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84B56" w14:textId="0B2E775F" w:rsidR="0077472F" w:rsidRDefault="0077472F" w:rsidP="0077472F">
      <w:pPr>
        <w:rPr>
          <w:sz w:val="32"/>
          <w:szCs w:val="32"/>
        </w:rPr>
      </w:pPr>
      <w:r>
        <w:rPr>
          <w:sz w:val="32"/>
          <w:szCs w:val="32"/>
        </w:rPr>
        <w:t>1. Cirkels</w:t>
      </w:r>
    </w:p>
    <w:p w14:paraId="10A63196" w14:textId="29D0B4CE" w:rsidR="0077472F" w:rsidRPr="0077472F" w:rsidRDefault="0077472F" w:rsidP="0077472F">
      <w:r>
        <w:t xml:space="preserve">In </w:t>
      </w:r>
      <w:proofErr w:type="spellStart"/>
      <w:r>
        <w:t>SchetsWin</w:t>
      </w:r>
      <w:proofErr w:type="spellEnd"/>
      <w:r>
        <w:t xml:space="preserve"> zijn de interface delen van de tools voor het tekenen van de holle en volle ovalen. In Tools staan de daadwerkelijke nieuwe tools gedefinieerd.</w:t>
      </w:r>
    </w:p>
    <w:p w14:paraId="6889C4CF" w14:textId="0C8C00D2" w:rsidR="005006DC" w:rsidRDefault="005006DC"/>
    <w:p w14:paraId="72083F51" w14:textId="41720E1F" w:rsidR="00A8304B" w:rsidRDefault="00A8304B"/>
    <w:p w14:paraId="29DB2FE5" w14:textId="66CC13B1" w:rsidR="0077472F" w:rsidRDefault="0077472F" w:rsidP="0077472F">
      <w:pPr>
        <w:rPr>
          <w:sz w:val="32"/>
          <w:szCs w:val="32"/>
        </w:rPr>
      </w:pPr>
      <w:r>
        <w:rPr>
          <w:sz w:val="32"/>
          <w:szCs w:val="32"/>
        </w:rPr>
        <w:t>2. Opslaan</w:t>
      </w:r>
    </w:p>
    <w:p w14:paraId="297DFA12" w14:textId="77777777" w:rsidR="00B0144E" w:rsidRDefault="009E21F4">
      <w:r>
        <w:t xml:space="preserve">Het opslaan gebeurt in de klasse </w:t>
      </w:r>
      <w:proofErr w:type="spellStart"/>
      <w:r>
        <w:t>SchetsWin</w:t>
      </w:r>
      <w:proofErr w:type="spellEnd"/>
      <w:r>
        <w:t xml:space="preserve">. In de methode </w:t>
      </w:r>
      <w:proofErr w:type="spellStart"/>
      <w:r>
        <w:t>opslaanAls</w:t>
      </w:r>
      <w:proofErr w:type="spellEnd"/>
      <w:r>
        <w:t xml:space="preserve"> wordt er gebruik gemaakt van een </w:t>
      </w:r>
      <w:proofErr w:type="spellStart"/>
      <w:r>
        <w:t>Save</w:t>
      </w:r>
      <w:r w:rsidR="00B0144E">
        <w:t>FileDialog</w:t>
      </w:r>
      <w:proofErr w:type="spellEnd"/>
      <w:r w:rsidR="00B0144E">
        <w:t xml:space="preserve">. Daarna wordt er doorverwezen naar de methode </w:t>
      </w:r>
      <w:proofErr w:type="spellStart"/>
      <w:r w:rsidR="00B0144E">
        <w:t>daadwerkelijkOpslaan</w:t>
      </w:r>
      <w:proofErr w:type="spellEnd"/>
      <w:r w:rsidR="00B0144E">
        <w:t xml:space="preserve">. In de methode opslaan wordt er verwezen naar </w:t>
      </w:r>
      <w:proofErr w:type="spellStart"/>
      <w:r w:rsidR="00B0144E">
        <w:t>opslaanAls</w:t>
      </w:r>
      <w:proofErr w:type="spellEnd"/>
      <w:r w:rsidR="00B0144E">
        <w:t xml:space="preserve"> wanneer de file nog geen naam heeft gekregen. Anders wordt </w:t>
      </w:r>
      <w:proofErr w:type="spellStart"/>
      <w:r w:rsidR="00B0144E">
        <w:t>daadwerkelijkOpslaan</w:t>
      </w:r>
      <w:proofErr w:type="spellEnd"/>
      <w:r w:rsidR="00B0144E">
        <w:t xml:space="preserve"> aangeroepen. Daar wordt de </w:t>
      </w:r>
      <w:proofErr w:type="spellStart"/>
      <w:r w:rsidR="00B0144E">
        <w:t>bitmap</w:t>
      </w:r>
      <w:proofErr w:type="spellEnd"/>
      <w:r w:rsidR="00B0144E">
        <w:t xml:space="preserve"> opgeslagen in het ingestelde format. </w:t>
      </w:r>
    </w:p>
    <w:p w14:paraId="4F94934D" w14:textId="31CE3228" w:rsidR="00A8304B" w:rsidRDefault="00B0144E">
      <w:r>
        <w:t xml:space="preserve">Bij het afsluiten wordt de gebruiker ervan op de hoogte gesteld wanneer er niet opgeslagen is en wordt de optie gegeven om terug te keren. Voor de verschillende paden om af te sluiten zijn twee </w:t>
      </w:r>
      <w:proofErr w:type="spellStart"/>
      <w:r>
        <w:t>eventhandlers</w:t>
      </w:r>
      <w:proofErr w:type="spellEnd"/>
      <w:r>
        <w:t xml:space="preserve"> gemaakt: afsluiten voor de knop ‘sluiten’ in het menu en </w:t>
      </w:r>
      <w:proofErr w:type="spellStart"/>
      <w:r>
        <w:t>afsluitenHandler</w:t>
      </w:r>
      <w:proofErr w:type="spellEnd"/>
      <w:r w:rsidR="0098277A">
        <w:t xml:space="preserve"> voor het rode kruisje </w:t>
      </w:r>
      <w:proofErr w:type="spellStart"/>
      <w:r w:rsidR="0098277A">
        <w:t>rechtsbovenin</w:t>
      </w:r>
      <w:proofErr w:type="spellEnd"/>
      <w:r w:rsidR="0098277A">
        <w:t xml:space="preserve"> het </w:t>
      </w:r>
      <w:proofErr w:type="spellStart"/>
      <w:r w:rsidR="0098277A">
        <w:t>child</w:t>
      </w:r>
      <w:proofErr w:type="spellEnd"/>
      <w:r w:rsidR="0098277A">
        <w:t xml:space="preserve">- en </w:t>
      </w:r>
      <w:proofErr w:type="spellStart"/>
      <w:r w:rsidR="0098277A">
        <w:t>containerwindow</w:t>
      </w:r>
      <w:proofErr w:type="spellEnd"/>
      <w:r w:rsidR="0098277A">
        <w:t xml:space="preserve">. Deze methodes doen in wezen hetzelfde, maar hebben verschillende soorten </w:t>
      </w:r>
      <w:proofErr w:type="spellStart"/>
      <w:r w:rsidR="0098277A">
        <w:t>EventArgs</w:t>
      </w:r>
      <w:proofErr w:type="spellEnd"/>
      <w:r w:rsidR="0098277A">
        <w:t xml:space="preserve"> nodig en kunnen dus niet als één methode in de code. </w:t>
      </w:r>
    </w:p>
    <w:p w14:paraId="6D5DE2E9" w14:textId="45D6F03E" w:rsidR="00A8304B" w:rsidRDefault="00A8304B"/>
    <w:p w14:paraId="61CB4E11" w14:textId="4F7ED052" w:rsidR="00A8304B" w:rsidRDefault="00A8304B"/>
    <w:p w14:paraId="4F0AB414" w14:textId="1B6DB1C9" w:rsidR="00A8304B" w:rsidRDefault="00A8304B">
      <w:pPr>
        <w:rPr>
          <w:sz w:val="32"/>
          <w:szCs w:val="32"/>
        </w:rPr>
      </w:pPr>
      <w:r>
        <w:rPr>
          <w:sz w:val="32"/>
          <w:szCs w:val="32"/>
        </w:rPr>
        <w:t>3. Het nieuwe gummen</w:t>
      </w:r>
    </w:p>
    <w:p w14:paraId="391A8340" w14:textId="08618327" w:rsidR="00A8304B" w:rsidRPr="00A8304B" w:rsidRDefault="00A8304B">
      <w:pPr>
        <w:rPr>
          <w:sz w:val="28"/>
          <w:szCs w:val="28"/>
        </w:rPr>
      </w:pPr>
      <w:r>
        <w:rPr>
          <w:sz w:val="28"/>
          <w:szCs w:val="28"/>
        </w:rPr>
        <w:t>Opbouw klassen voor getekende objecten</w:t>
      </w:r>
    </w:p>
    <w:p w14:paraId="4FA1F38B" w14:textId="7A4C6A42" w:rsidR="00A8304B" w:rsidRDefault="00A8304B">
      <w:r>
        <w:t xml:space="preserve">Om het nieuwe gummen mogelijk te maken is de manier van tekenen volledig anders geworden. In de file </w:t>
      </w:r>
      <w:proofErr w:type="spellStart"/>
      <w:r>
        <w:t>Schets.cs</w:t>
      </w:r>
      <w:proofErr w:type="spellEnd"/>
      <w:r>
        <w:t xml:space="preserve"> zijn nieuwe klassen aangemaakt voor de getekende objecten zoals cirkels en vlakken. Deze klassen zijn allemaal subklassen van </w:t>
      </w:r>
      <w:proofErr w:type="spellStart"/>
      <w:r>
        <w:t>TekenObject</w:t>
      </w:r>
      <w:proofErr w:type="spellEnd"/>
      <w:r>
        <w:t xml:space="preserve">, met de </w:t>
      </w:r>
      <w:proofErr w:type="spellStart"/>
      <w:r>
        <w:t>properties</w:t>
      </w:r>
      <w:proofErr w:type="spellEnd"/>
      <w:r>
        <w:t xml:space="preserve"> p1, p2 en de pen. Verder is er voor elk van zo’n </w:t>
      </w:r>
      <w:proofErr w:type="spellStart"/>
      <w:r>
        <w:t>TekenObject</w:t>
      </w:r>
      <w:proofErr w:type="spellEnd"/>
      <w:r>
        <w:t xml:space="preserve"> een functie om zichzelf te tekenen, die verschilt voor elk object en dus bij elk object wordt </w:t>
      </w:r>
      <w:proofErr w:type="spellStart"/>
      <w:r>
        <w:t>geoverride</w:t>
      </w:r>
      <w:proofErr w:type="spellEnd"/>
      <w:r>
        <w:t xml:space="preserve">, en de </w:t>
      </w:r>
      <w:proofErr w:type="spellStart"/>
      <w:r>
        <w:t>BenIkGeklikt</w:t>
      </w:r>
      <w:proofErr w:type="spellEnd"/>
      <w:r>
        <w:t xml:space="preserve"> functie die checkt of er op dit object is geklikt. Deze </w:t>
      </w:r>
      <w:proofErr w:type="spellStart"/>
      <w:r>
        <w:t>BenIkGeklikt</w:t>
      </w:r>
      <w:proofErr w:type="spellEnd"/>
      <w:r>
        <w:t xml:space="preserve"> functie is wiskundig bepaal</w:t>
      </w:r>
      <w:r w:rsidR="00F666CB">
        <w:t>d</w:t>
      </w:r>
      <w:r>
        <w:t xml:space="preserve"> en als je visueel net naast het object klikt (behalve bij vlak en ovaalvlak) dan wordt het alsnog geregistreerd als klik.</w:t>
      </w:r>
    </w:p>
    <w:p w14:paraId="7E35C35B" w14:textId="5A1297EF" w:rsidR="00A8304B" w:rsidRDefault="00A8304B">
      <w:r>
        <w:rPr>
          <w:sz w:val="28"/>
          <w:szCs w:val="28"/>
        </w:rPr>
        <w:t>Objecten tekenen</w:t>
      </w:r>
    </w:p>
    <w:p w14:paraId="3158663B" w14:textId="3D467616" w:rsidR="00A8304B" w:rsidRDefault="00A8304B" w:rsidP="00A8304B">
      <w:pPr>
        <w:autoSpaceDE w:val="0"/>
        <w:autoSpaceDN w:val="0"/>
        <w:adjustRightInd w:val="0"/>
        <w:spacing w:after="0" w:line="240" w:lineRule="auto"/>
      </w:pPr>
      <w:r>
        <w:t xml:space="preserve">In de </w:t>
      </w:r>
      <w:proofErr w:type="spellStart"/>
      <w:r>
        <w:t>Tools.cs</w:t>
      </w:r>
      <w:proofErr w:type="spellEnd"/>
      <w:r>
        <w:t xml:space="preserve"> is er aangepast dat </w:t>
      </w:r>
      <w:r w:rsidR="00F666CB">
        <w:t xml:space="preserve">er </w:t>
      </w:r>
      <w:r>
        <w:t xml:space="preserve">bij het tekenen van elk object een </w:t>
      </w:r>
      <w:r w:rsidRPr="00A8304B">
        <w:t xml:space="preserve">object </w:t>
      </w:r>
      <w:r>
        <w:t>wordt aangemaakt (met de net toegevoegde klassen)</w:t>
      </w:r>
      <w:r w:rsidRPr="00A8304B">
        <w:t xml:space="preserve"> en</w:t>
      </w:r>
      <w:r>
        <w:t xml:space="preserve"> wordt</w:t>
      </w:r>
      <w:r w:rsidRPr="00A8304B">
        <w:t xml:space="preserve"> </w:t>
      </w:r>
      <w:r>
        <w:t>toegevoegd</w:t>
      </w:r>
      <w:r w:rsidRPr="00A8304B">
        <w:t xml:space="preserve"> aan lijst</w:t>
      </w:r>
      <w:r>
        <w:t>,</w:t>
      </w:r>
      <w:r w:rsidRPr="00A8304B">
        <w:t xml:space="preserve"> die</w:t>
      </w:r>
      <w:r>
        <w:t xml:space="preserve"> vervolgens</w:t>
      </w:r>
      <w:r w:rsidRPr="00A8304B">
        <w:t xml:space="preserve"> in klasse Schets getekend wordt.</w:t>
      </w:r>
      <w:r>
        <w:t xml:space="preserve"> In </w:t>
      </w:r>
      <w:proofErr w:type="spellStart"/>
      <w:r>
        <w:t>Schets.cs</w:t>
      </w:r>
      <w:proofErr w:type="spellEnd"/>
      <w:r>
        <w:t xml:space="preserve"> regel 14 </w:t>
      </w:r>
      <w:r w:rsidR="002773C9">
        <w:t xml:space="preserve">staat de lijst gedeclareerd van tekenobjecten. Hier is de functie Teken aangepast tot het aanroepen van </w:t>
      </w:r>
      <w:proofErr w:type="spellStart"/>
      <w:r w:rsidR="002773C9">
        <w:t>TekenZelf</w:t>
      </w:r>
      <w:proofErr w:type="spellEnd"/>
      <w:r w:rsidR="002773C9">
        <w:t xml:space="preserve"> in elk </w:t>
      </w:r>
      <w:proofErr w:type="spellStart"/>
      <w:r w:rsidR="002773C9">
        <w:t>TekenObject</w:t>
      </w:r>
      <w:proofErr w:type="spellEnd"/>
      <w:r w:rsidR="002773C9">
        <w:t xml:space="preserve"> in de lijst, en de functie schoon is aangepast tot het leegmaken </w:t>
      </w:r>
      <w:proofErr w:type="spellStart"/>
      <w:r w:rsidR="002773C9">
        <w:t>vd</w:t>
      </w:r>
      <w:proofErr w:type="spellEnd"/>
      <w:r w:rsidR="002773C9">
        <w:t xml:space="preserve"> lijst.</w:t>
      </w:r>
    </w:p>
    <w:p w14:paraId="417F8572" w14:textId="77777777" w:rsidR="00A8304B" w:rsidRDefault="00A8304B" w:rsidP="00A8304B">
      <w:pPr>
        <w:autoSpaceDE w:val="0"/>
        <w:autoSpaceDN w:val="0"/>
        <w:adjustRightInd w:val="0"/>
        <w:spacing w:after="0" w:line="240" w:lineRule="auto"/>
      </w:pPr>
    </w:p>
    <w:p w14:paraId="5E4933CC" w14:textId="7005B591" w:rsidR="0098277A" w:rsidRDefault="002773C9" w:rsidP="00E36024">
      <w:r>
        <w:t xml:space="preserve">Bij </w:t>
      </w:r>
      <w:proofErr w:type="spellStart"/>
      <w:r>
        <w:t>Tools.cs</w:t>
      </w:r>
      <w:proofErr w:type="spellEnd"/>
      <w:r>
        <w:t xml:space="preserve"> zijn een aantal functies in </w:t>
      </w:r>
      <w:proofErr w:type="spellStart"/>
      <w:r>
        <w:t>TweepuntTool</w:t>
      </w:r>
      <w:proofErr w:type="spellEnd"/>
      <w:r>
        <w:t xml:space="preserve"> en </w:t>
      </w:r>
      <w:proofErr w:type="spellStart"/>
      <w:r>
        <w:t>StartpuntTool</w:t>
      </w:r>
      <w:proofErr w:type="spellEnd"/>
      <w:r>
        <w:t xml:space="preserve"> op virtual gezet </w:t>
      </w:r>
      <w:proofErr w:type="spellStart"/>
      <w:r>
        <w:t>ipv</w:t>
      </w:r>
      <w:proofErr w:type="spellEnd"/>
      <w:r>
        <w:t xml:space="preserve"> abstract om junk bij de tools later te voorkomen. Aan het einde van elke tool wordt de schets </w:t>
      </w:r>
      <w:proofErr w:type="spellStart"/>
      <w:r>
        <w:t>geinvalidate</w:t>
      </w:r>
      <w:proofErr w:type="spellEnd"/>
      <w:r>
        <w:t xml:space="preserve"> om alles opnieuw te tekenen zoals in </w:t>
      </w:r>
      <w:proofErr w:type="spellStart"/>
      <w:r>
        <w:t>Schets.cs</w:t>
      </w:r>
      <w:proofErr w:type="spellEnd"/>
      <w:r>
        <w:t xml:space="preserve"> staat.</w:t>
      </w:r>
    </w:p>
    <w:p w14:paraId="52DC93E2" w14:textId="77777777" w:rsidR="0098277A" w:rsidRDefault="0098277A" w:rsidP="00E36024">
      <w:pPr>
        <w:rPr>
          <w:sz w:val="28"/>
          <w:szCs w:val="28"/>
        </w:rPr>
      </w:pPr>
    </w:p>
    <w:p w14:paraId="261366FA" w14:textId="27ADD54C" w:rsidR="0098277A" w:rsidRDefault="0098277A" w:rsidP="00E36024">
      <w:pPr>
        <w:rPr>
          <w:sz w:val="28"/>
          <w:szCs w:val="28"/>
        </w:rPr>
      </w:pPr>
      <w:r>
        <w:rPr>
          <w:sz w:val="28"/>
          <w:szCs w:val="28"/>
        </w:rPr>
        <w:lastRenderedPageBreak/>
        <w:t xml:space="preserve">Het </w:t>
      </w:r>
      <w:proofErr w:type="spellStart"/>
      <w:r>
        <w:rPr>
          <w:sz w:val="28"/>
          <w:szCs w:val="28"/>
        </w:rPr>
        <w:t>TekstObject</w:t>
      </w:r>
      <w:proofErr w:type="spellEnd"/>
    </w:p>
    <w:p w14:paraId="3FF7140D" w14:textId="2553EBDE" w:rsidR="0098277A" w:rsidRPr="0098277A" w:rsidRDefault="0098277A" w:rsidP="00E36024">
      <w:r>
        <w:t xml:space="preserve">De functionaliteit van de teksttool is ook sterk verbeterd. Wanneer een gebruiker klikt op het scherm wordt op deze plek het </w:t>
      </w:r>
      <w:proofErr w:type="spellStart"/>
      <w:r>
        <w:t>TekstObject</w:t>
      </w:r>
      <w:proofErr w:type="spellEnd"/>
      <w:r>
        <w:t xml:space="preserve"> gemaakt, wat bestaat uit een string die gehaald wordt door een lijst van karakters erin te </w:t>
      </w:r>
      <w:proofErr w:type="spellStart"/>
      <w:r>
        <w:t>appenden</w:t>
      </w:r>
      <w:proofErr w:type="spellEnd"/>
      <w:r>
        <w:t xml:space="preserve"> als string. Deze lijst van karakters werkt met spatie en backspace (2 verbeteringen op het originele programma). Het geheel is dus ook in 1 klik </w:t>
      </w:r>
      <w:proofErr w:type="spellStart"/>
      <w:r>
        <w:t>gumbaar</w:t>
      </w:r>
      <w:proofErr w:type="spellEnd"/>
      <w:r>
        <w:t xml:space="preserve">, omdat het één object is.  </w:t>
      </w:r>
    </w:p>
    <w:p w14:paraId="6EEDA7CE" w14:textId="1E1C0FD3" w:rsidR="00E36024" w:rsidRDefault="00E36024" w:rsidP="00E36024">
      <w:r>
        <w:rPr>
          <w:sz w:val="28"/>
          <w:szCs w:val="28"/>
        </w:rPr>
        <w:t>Het gummen zelf</w:t>
      </w:r>
    </w:p>
    <w:p w14:paraId="2BF63EFA" w14:textId="3E1C58F9" w:rsidR="00E36024" w:rsidRDefault="00E36024" w:rsidP="00A8304B">
      <w:pPr>
        <w:autoSpaceDE w:val="0"/>
        <w:autoSpaceDN w:val="0"/>
        <w:adjustRightInd w:val="0"/>
        <w:spacing w:after="0" w:line="240" w:lineRule="auto"/>
      </w:pPr>
      <w:r>
        <w:t xml:space="preserve">De </w:t>
      </w:r>
      <w:proofErr w:type="spellStart"/>
      <w:r w:rsidR="00EB4E35">
        <w:t>G</w:t>
      </w:r>
      <w:r>
        <w:t>um</w:t>
      </w:r>
      <w:r w:rsidR="00EB4E35">
        <w:t>T</w:t>
      </w:r>
      <w:r>
        <w:t>ool</w:t>
      </w:r>
      <w:proofErr w:type="spellEnd"/>
      <w:r>
        <w:t xml:space="preserve"> was een subklasse van </w:t>
      </w:r>
      <w:proofErr w:type="spellStart"/>
      <w:r w:rsidR="00EB4E35">
        <w:t>P</w:t>
      </w:r>
      <w:r>
        <w:t>en</w:t>
      </w:r>
      <w:r w:rsidR="00EB4E35">
        <w:t>T</w:t>
      </w:r>
      <w:r>
        <w:t>ool</w:t>
      </w:r>
      <w:proofErr w:type="spellEnd"/>
      <w:r>
        <w:t xml:space="preserve">, maar nu werkt het volledig anders dus is het een subklasse geworden van </w:t>
      </w:r>
      <w:proofErr w:type="spellStart"/>
      <w:r>
        <w:t>StartpuntTool</w:t>
      </w:r>
      <w:proofErr w:type="spellEnd"/>
      <w:r>
        <w:t xml:space="preserve">. Bij het aanklikken van iets in de schets wordt er voor elk object van boven naar onder in de lijst (dus de laatst getekend eerst) of dat er op geklikt is. Hierbij wordt de persoonlijke functie </w:t>
      </w:r>
      <w:proofErr w:type="spellStart"/>
      <w:r>
        <w:t>BenIkGeklikt</w:t>
      </w:r>
      <w:proofErr w:type="spellEnd"/>
      <w:r>
        <w:t xml:space="preserve"> van elke klasse aangeroepen omdat dit dus voor elk object verschilt. Als er eentje is aangeklikt wordt deze verwijderd uit de objectenlijst. Verder worden de objecten bovenop een laag naar onder verschoven, zodat er geen gat is in het midden van de lijst, zodat als er een nieuw object getekend wordt deze bovenop komt te liggen </w:t>
      </w:r>
      <w:proofErr w:type="spellStart"/>
      <w:r>
        <w:t>ipv</w:t>
      </w:r>
      <w:proofErr w:type="spellEnd"/>
      <w:r>
        <w:t xml:space="preserve"> de plek van een eerder weggegumd object. Vervolgens wordt </w:t>
      </w:r>
      <w:r w:rsidR="00EB4E35">
        <w:t>de schets</w:t>
      </w:r>
      <w:r w:rsidR="003D4238">
        <w:t xml:space="preserve"> weer</w:t>
      </w:r>
      <w:r w:rsidR="00EB4E35">
        <w:t xml:space="preserve"> </w:t>
      </w:r>
      <w:proofErr w:type="spellStart"/>
      <w:r>
        <w:t>geinvalidate</w:t>
      </w:r>
      <w:proofErr w:type="spellEnd"/>
      <w:r>
        <w:t xml:space="preserve"> om</w:t>
      </w:r>
      <w:r w:rsidR="003D4238">
        <w:t xml:space="preserve"> het gummen zichtbaar te maken, zoals bij elke tool.</w:t>
      </w:r>
    </w:p>
    <w:p w14:paraId="608E22F8" w14:textId="47E06E1E" w:rsidR="0077472F" w:rsidRDefault="0077472F" w:rsidP="00A8304B">
      <w:pPr>
        <w:autoSpaceDE w:val="0"/>
        <w:autoSpaceDN w:val="0"/>
        <w:adjustRightInd w:val="0"/>
        <w:spacing w:after="0" w:line="240" w:lineRule="auto"/>
      </w:pPr>
    </w:p>
    <w:p w14:paraId="07ED4F91" w14:textId="3774C7EF" w:rsidR="0077472F" w:rsidRDefault="0098277A" w:rsidP="00A8304B">
      <w:pPr>
        <w:autoSpaceDE w:val="0"/>
        <w:autoSpaceDN w:val="0"/>
        <w:adjustRightInd w:val="0"/>
        <w:spacing w:after="0" w:line="240" w:lineRule="auto"/>
        <w:rPr>
          <w:sz w:val="28"/>
          <w:szCs w:val="28"/>
        </w:rPr>
      </w:pPr>
      <w:r>
        <w:rPr>
          <w:sz w:val="28"/>
          <w:szCs w:val="28"/>
        </w:rPr>
        <w:t>4. Het nieuwe opslaan</w:t>
      </w:r>
    </w:p>
    <w:p w14:paraId="1626EABA" w14:textId="6E079F4F" w:rsidR="0098277A" w:rsidRDefault="0098277A" w:rsidP="00A8304B">
      <w:pPr>
        <w:autoSpaceDE w:val="0"/>
        <w:autoSpaceDN w:val="0"/>
        <w:adjustRightInd w:val="0"/>
        <w:spacing w:after="0" w:line="240" w:lineRule="auto"/>
        <w:rPr>
          <w:sz w:val="28"/>
          <w:szCs w:val="28"/>
        </w:rPr>
      </w:pPr>
    </w:p>
    <w:p w14:paraId="35778D51" w14:textId="2F349EBD" w:rsidR="0098277A" w:rsidRPr="0098277A" w:rsidRDefault="0098277A" w:rsidP="00A8304B">
      <w:pPr>
        <w:autoSpaceDE w:val="0"/>
        <w:autoSpaceDN w:val="0"/>
        <w:adjustRightInd w:val="0"/>
        <w:spacing w:after="0" w:line="240" w:lineRule="auto"/>
      </w:pPr>
      <w:r>
        <w:t xml:space="preserve">Dit is ons helaas niet meer gelukt. </w:t>
      </w:r>
    </w:p>
    <w:p w14:paraId="6F527510" w14:textId="4961DF86" w:rsidR="0077472F" w:rsidRDefault="0077472F" w:rsidP="00A8304B">
      <w:pPr>
        <w:autoSpaceDE w:val="0"/>
        <w:autoSpaceDN w:val="0"/>
        <w:adjustRightInd w:val="0"/>
        <w:spacing w:after="0" w:line="240" w:lineRule="auto"/>
      </w:pPr>
    </w:p>
    <w:p w14:paraId="2D3B4187" w14:textId="3D5E6AA4" w:rsidR="0077472F" w:rsidRDefault="0077472F" w:rsidP="0077472F">
      <w:pPr>
        <w:rPr>
          <w:sz w:val="32"/>
          <w:szCs w:val="32"/>
        </w:rPr>
      </w:pPr>
      <w:r>
        <w:rPr>
          <w:sz w:val="32"/>
          <w:szCs w:val="32"/>
        </w:rPr>
        <w:t>5</w:t>
      </w:r>
      <w:r w:rsidRPr="0077472F">
        <w:rPr>
          <w:sz w:val="32"/>
          <w:szCs w:val="32"/>
        </w:rPr>
        <w:t>. Extra’s</w:t>
      </w:r>
    </w:p>
    <w:p w14:paraId="5DBA02FC" w14:textId="6A2DF94E" w:rsidR="0077472F" w:rsidRDefault="0077472F" w:rsidP="0077472F">
      <w:pPr>
        <w:autoSpaceDE w:val="0"/>
        <w:autoSpaceDN w:val="0"/>
        <w:adjustRightInd w:val="0"/>
        <w:spacing w:after="0" w:line="240" w:lineRule="auto"/>
        <w:rPr>
          <w:sz w:val="28"/>
          <w:szCs w:val="28"/>
        </w:rPr>
      </w:pPr>
      <w:r>
        <w:rPr>
          <w:sz w:val="28"/>
          <w:szCs w:val="28"/>
        </w:rPr>
        <w:t xml:space="preserve">De kleuren </w:t>
      </w:r>
    </w:p>
    <w:p w14:paraId="1F664ECC" w14:textId="5A882D7C" w:rsidR="0077472F" w:rsidRPr="00A141D9" w:rsidRDefault="0077472F" w:rsidP="0077472F">
      <w:pPr>
        <w:autoSpaceDE w:val="0"/>
        <w:autoSpaceDN w:val="0"/>
        <w:adjustRightInd w:val="0"/>
        <w:spacing w:after="0" w:line="240" w:lineRule="auto"/>
      </w:pPr>
      <w:r>
        <w:t xml:space="preserve">Er zijn er meer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77472F" w:rsidRPr="00A141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DC"/>
    <w:rsid w:val="002773C9"/>
    <w:rsid w:val="003D4238"/>
    <w:rsid w:val="005006DC"/>
    <w:rsid w:val="0077472F"/>
    <w:rsid w:val="009365AB"/>
    <w:rsid w:val="0098277A"/>
    <w:rsid w:val="009E21F4"/>
    <w:rsid w:val="00A141D9"/>
    <w:rsid w:val="00A8304B"/>
    <w:rsid w:val="00B0144E"/>
    <w:rsid w:val="00E36024"/>
    <w:rsid w:val="00E57136"/>
    <w:rsid w:val="00EB4E35"/>
    <w:rsid w:val="00F666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0B620"/>
  <w15:chartTrackingRefBased/>
  <w15:docId w15:val="{C0F4910A-EE10-4168-A14C-DEC387D96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7472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74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595</Words>
  <Characters>3275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Timmers, L.E. (Lara)</dc:creator>
  <cp:keywords/>
  <dc:description/>
  <cp:lastModifiedBy>Pepijn Bijen</cp:lastModifiedBy>
  <cp:revision>7</cp:revision>
  <dcterms:created xsi:type="dcterms:W3CDTF">2022-11-11T18:35:00Z</dcterms:created>
  <dcterms:modified xsi:type="dcterms:W3CDTF">2022-11-11T21:55:00Z</dcterms:modified>
</cp:coreProperties>
</file>