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ifconfig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sudo apt install net-tools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sudo apt update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sudo apt install net-tools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ifconfig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sudo netstat -ptn | grep ssh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sudo netstat -ptn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sudo netstat -punta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sudo apt install openssh-server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sudo systemctl enable ssh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sudo netstat -punta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sudo systemctl start ssh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sudo systemctl sta ssh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sudo netstat -punta | grep ssh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cd /etc/ssh/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ls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sudo nano ssh_config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sudo nano sshd_config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sudo cp sshd_config ~/Documentos/servicios/ssh/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lsb_release -a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cd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sudo apt update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sudo netstat -punta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24*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sudo netstat -punta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sudo systemctl enable nginx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sudo systemctl restart nginx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cd /var/www/html/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ls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cd /etc/nginx/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ls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sudo nano nginx.conf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cat /etc/passwd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ls -lah /var/www/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ls -lah /var/www/html/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ls -la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  ls sites-enabled/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  tree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39  sudo apt install tree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  tree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41  nano sites-enabled/default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42* sites-available/default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43  nano /var/www/html/index.nginx-debian.html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44  sudo nano /var/www/html/index.nginx-debian.html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  sudo nano /var/www/html/index.nginx-debian.html.back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46  cd /var/www/html/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47  mv index.nginx-debian.html index.html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48  sudo mv index.nginx-debian.html index.html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49  ls -la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50  cp index.html ~/Documentos/servicios/nginx/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51  cp /etc/nginx/nginx.conf ~/Documentos/servicios/nginx/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52  cp /etc/nginx/sites-available/default ~/Documentos/servicios/nginx/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53  history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54  history &gt; ~/Documentos/servicios/comandos.txt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