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AI FORWARD - FAZA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2A47"/>
          <w:sz w:val="44"/>
          <w:szCs w:val="44"/>
        </w:rPr>
        <w:t xml:space="preserve">DAN 4 - PRAVA BAZA ZA RAG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DB2777"/>
          <w:sz w:val="26"/>
          <w:szCs w:val="26"/>
        </w:rPr>
        <w:t xml:space="preserve">Supabase + pgvector — klik po klik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Free tier · EU serveri · Profesionalna baza za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ŠTA JE SUPABASE I ZAŠTO JE BIRAMO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Open-source alternativa Firebase-u. PostgreSQL baza + autentikacija + storage + real-time, sve u jednom.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pgvector: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ekstenzija za vektorske podatke - omogućava similarity search nad embeddings.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Zašto baš to: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Free tier: 500MB baza, 50,000 monthly active users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EU serveri (Frankfurt) - GDPR compliant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PostgreSQL standard - svaki developer zna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pgvector je najpopularnija extension za vektore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Skalira do produkcije (možete kasnije platiti veći plan)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Razlika od Dana 3 RAG: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 3 = in-memory storage (gubi se kad ugasiš skriptu)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 4 = persistentna baza (čuva se zauvijek, dijeli između aplikacija)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1 — VECTOR BAZA U 5 MINUTA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Klasična baza vs Vector baza: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KLASIČNA SQL BAZA (kao MySQL)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čuva: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Tabele - red po red, kolona po kolona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Kako traži: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Tačno poklapanje (WHERE name = 'Alba ormar')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 za AI: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"Imamo li garderobu?" ne nađe Alba ormar (drugačije riječi)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VECTOR BAZA (pgvector)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čuva: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Tekst + embedding (1536-dimenzionalni vektor)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Kako traži: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 SLIČNOSTI značenja, ne tačnih riječi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Magija: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"garderoba" i "ormar" su BLIZU u vektorskom prostoru → pronađe Alba ormar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Šta je embedding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Embedding je niz brojeva koji "opisuje" tekst. Svakom tekstu OpenAI/Voyage model dodjeli takav niz.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Embedding primjer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Tekst: "Alba ormar 80kg, cijena 1450 KM"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Embedding: [0.023, -0.451, 0.892, 0.124, ...] (1536 brojeva)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Tekst: "Veliki ormar od iverice"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Embedding: [0.041, -0.398, 0.871, 0.156, ...] (1536 brojeva)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→ Slični tekstovi imaju SLIČNE brojeve u embeddingu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→ Mi koristimo "cosine similarity" da nađemo najsličnije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Kako RAG radi sa pgvector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UPLOAD (jednom):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Tekstovi → Claude/OpenAI embedding API → vektori → upis u pgvector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QUERY (svaki put kad korisnik pita):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Pitanje → embedding → SELECT najsličnijih 5 iz baze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→ ti tekstovi se daju Claude-u kao kontekst → odgovor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2 — REGISTRACIJA SUPABASE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Napraviti besplatan nalog i prvi projekat.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Otvori supabase.com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Idi na https://supabase.com u browseru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"Start your project" (zelena dugme)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"Sign up with GitHub" ili "Sign up with email"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NAPOMENA: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GitHub login je najlakši - jedan klik. Ako nemate GitHub - email registracija.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Verifikuj email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Provjerite inbox - email od Supabase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"Verify email"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Vraća vas na supabase.com/dashboard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Novi organizacija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Ako prvi put - traži ime organizacije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Naziv: ime vaše firme (npr. "GMP-AI")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Plan: Free (default)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Novi projekat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Klik "New project"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Ime projekta: "rag-baza" ili sl.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Database password: GENERIŠITE jaku, KOPIRAJTE I SAČUVAJTE u password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 VAŽNO: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Database password ne može da se vrati! Sačuvajte ga ODMAH. Trebat će vam za Python skripte.</w:t>
            </w:r>
          </w:p>
        </w:tc>
      </w:tr>
    </w:tbl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Region: "West Europe (Frankfurt)" - najbliže BiH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Pricing Plan: Free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Klik "Create new project"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Sačekaj 1-2 minute - Supabase pravi bazu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5 — Sačuvaj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Kad je projekat spreman, idi na: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Settings (donji lijevi ugao - zupčanik)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API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Sačuvajte ove tri stvari u Notepad: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CREDENTIALS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Project URL: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https://[your-id].supabase.co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anon (public) key: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eyJhbGc... (dugačak string, javni ključ)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service_role key: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eyJhbGc... (TAJNI ključ, ne dijeli ga)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Plus database password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koji ste već sačuvali.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3 — AKTIVIRANJE pgvector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Uključiti vector ekstenziju u našoj bazi.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SQL Editor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 Supabase dashboard-u, lijeva kolona: "SQL Editor"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"New query"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Ukucajte 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Kopirajte i zalijepite ovu SQL komandu: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SQL - aktiviraj pgvector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-- Aktiviraj pgvector ekstenziju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create extension if not exists vector;</w:t>
            </w:r>
          </w:p>
        </w:tc>
      </w:tr>
    </w:tbl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Klik "Run" (donji desni ugao)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Trebate vidjeti "Success. No rows returned"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Provjera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 novom query-ju, proveri da li pgvector postoji: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Provjera pgvector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select * from pg_extension where extname = 'vector';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Rezultat: </w:t>
      </w:r>
      <w:r>
        <w:rPr>
          <w:rFonts w:ascii="Arial" w:cs="Arial" w:eastAsia="Arial" w:hAnsi="Arial"/>
          <w:sz w:val="22"/>
          <w:szCs w:val="22"/>
        </w:rPr>
        <w:t xml:space="preserve">Treba da vidi 1 red sa extname='vector'.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4 — KREIRANJE TABELE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Napraviti tabelu "dokumenti" koja čuva tekst + embedding.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SQL za tabelu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 SQL Editor-u, novi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SQL - kreiraj tabelu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-- Tabela za dokumente sa embeddings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create table if not exists dokumenti 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id bigserial primary key,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sadrzaj text not null,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metadata jsonb,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embedding vector(1536),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created_at timestamp with time zone default timezone('utc'::text, now())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-- Index za brzo pretraživanje vektora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create index on dokumenti using ivfflat (embedding vector_cosine_ops)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with (lists = 100);</w:t>
            </w:r>
          </w:p>
        </w:tc>
      </w:tr>
    </w:tbl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Paste SQL u editor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"Run"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Provjera: "Success"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Šta smo upravo napravili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STRUKTURA TABELE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auto-increment broj (1, 2, 3, ...)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sadrzaj: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Originalan tekst dokumenta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metadata: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JSON sa dodacima (kategorija, izvor, datum...)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embedding: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Vektor od 1536 brojeva (od OpenAI text-embedding-3-small)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created_at: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Vrijeme kreiranja, automatski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Index: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ivfflat sa cosine distance - omogućava brzo nalaženje sličnih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Provjeri u UI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Lijeva kolona: "Table Editor"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na tabelu "dokumenti"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Vidiš strukturu - 5 kolona, 0 redova (još nema podataka)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5 — PYTHON SKRIPTA: UPLOAD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Python skripta koja upload-uje vaše dokumente u Supabase.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Instaliraj pakete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 dan4 folderu,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Instalacija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pip install supabase openai python-dotenv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Update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Dodajte u svoj postojeći .env fajl (iz Dana 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.env fajl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# Postojeće (iz Dana 3):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ANTHROPIC_API_KEY=sk-ant-api03-...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# NOVO - dodaj: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SUPABASE_URL=https://[your-id].supabase.co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SUPABASE_KEY=eyJhbGc... (anon public key, ne service role)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OPENAI_API_KEY=sk-... (za embeddings)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NAPOMENA: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Za embeddings koristimo OpenAI text-embedding-3-small jer je najjeftiniji ($0.02 na 1M tokena). Možete ga zamijeniti Voyage AI ako preferirate evropski servis.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Skripta upload_dokumenti.py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Tražimo Claude da nam napravi skriptu -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8"/>
                <w:szCs w:val="18"/>
              </w:rPr>
              <w:t xml:space="preserve">📋 PROMPT ZA CLAUDE.ai — PROMPT — UPLOAD SKRIPTA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Napravi Python skriptu upload_dokumenti.py koja: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1. Imports: supabase, openai, dotenv, 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2. Učitava .env (SUPABASE_URL, SUPABASE_KEY, OPENAI_API_KEY)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3. Inicijalizuje supabase client i openai 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4. Funkcija get_embedding(text) -&gt; list[float]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Koristi openai.embeddings.create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Model: "text-embedding-3-small"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Vraća listu od 1536 brojeva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5. Funkcija upload_dokument(sadrzaj, metadata=None):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Generiše 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Insert u tabelu "dokumenti" sa sadrzaj, metadata, 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Print potvrde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6. Na dnu, primjer upotrebe: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- 5 dokumenata o GMP firmi (proizvodi, cijene, dostave, garancije, kontakt)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Petlja koja upload-uje svaki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Koristi tipove (type hints), BCS komentare.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Šta dobijate od Claude-a: </w:t>
      </w:r>
      <w:r>
        <w:rPr>
          <w:rFonts w:ascii="Arial" w:cs="Arial" w:eastAsia="Arial" w:hAnsi="Arial"/>
          <w:sz w:val="22"/>
          <w:szCs w:val="22"/>
        </w:rPr>
        <w:t xml:space="preserve">Python skripta koju copy-paste i pokrenete.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Primjer kompletne skripte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upload_dokumenti.py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import 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supabase import create_client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openai import OpenAI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dotenv import load_dotenv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load_dotenv()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# Inicijalizacija klijenata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supabase = create_client(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os.getenv("SUPABASE_URL"),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os.getenv("SUPABASE_KEY")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openai_client = OpenAI(api_key=os.getenv("OPENAI_API_KEY"))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def get_embedding(text: str) -&gt; list[float]: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"""Generiše embedding za dati tekst."""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response = openai_client.embeddings.create(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model="text-embedding-3-small",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input=text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return response.data[0].embedding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def upload_dokument(sadrzaj: str, metadata: dict = None):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"""Upload dokumenta u Supabase sa embedding."""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embedding = get_embedding(sadrzaj)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rezultat = supabase.table("dokumenti").insert({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"sadrzaj": sadrzaj,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"metadata": metadata or {},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"embedding": 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}).execute()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print(f"✓ Upload: {sadrzaj[:50]}...")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return rezultat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# === PRIMJER UPOTREBE ===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if __name__ == "__main__":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dokumenti_za_upload = [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("GMP Kompani proizvodi 3 kolekcije namještaja: Alba (iverica, 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"od 295 KM), Royal (masivno drvo, premium, od 285 KM), 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"Minimal (kancelarija, od 195 KM).",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{"kategorija": "proizvodi"}),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("Dostave: Banja Luka 0 KM, Sarajevo 200 KM, Mostar 250 KM, 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"Zagreb 350 KM, Beograd 300 KM. Za teški namještaj (preko 50kg) 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"doplata 100 KM.",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{"kategorija": "dostava"}),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("Garancija na sav namještaj: 5 godina za Royal kolekciju, 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"3 godine za Alba i Minimal. Reklamacije: info@gmp.ba",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{"kategorija": "garancija"}),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("Salon GMP: Branka Popovića 12, Banja Luka. Radno vrijeme: 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"pon-pet 8-17h, sub 9-13h. Tel: 051/123-456.",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{"kategorija": "kontakt"}),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("Težine: Alba ormar 80kg, Royal sto 60kg, Royal stolica 8kg, 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"Minimal radni sto 35kg, Alba krevet 70kg.",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{"kategorija": "logistika"}),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for sadrzaj, metadata in dokumenti_za_upload: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upload_dokument(sadrzaj, metadata)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print(f"\nUkupno upload-ovano: {len(dokumenti_za_upload)} dokumenata")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5 — Pokretanje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Sačuvaj fajl kao upload_dokumenti.py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 terminalu: python upload_dokumenti.py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Trebate vidjeti 5 "✓ Upload: ..." linija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6 — Provjera u Supabase UI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Idi na supabase.com → tvoj projekat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Table Editor → dokumenti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Vidi 5 redova - svaki sa sadrzajem, metadata, embedding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Pažnja: </w:t>
      </w:r>
      <w:r>
        <w:rPr>
          <w:rFonts w:ascii="Arial" w:cs="Arial" w:eastAsia="Arial" w:hAnsi="Arial"/>
          <w:sz w:val="22"/>
          <w:szCs w:val="22"/>
        </w:rPr>
        <w:t xml:space="preserve">Embedding kolona prikazuje [0.023, -0.451, ...] - to je niz od 1536 brojeva. Normalno.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6 — SEMANTIC SEARCH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Skripta koja prima pitanje i vraća najsličnije dokumente.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SQL funkcija za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Prvo dodaj u Supabase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SQL funkcija za search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-- Funkcija za semantic search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create or replace function match_dokumenti 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query_embedding vector(1536),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match_count int default 5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returns table 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id bigint,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sadrzaj text,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metadata jsonb,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similarity float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language sql stable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as $$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select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dokumenti.id,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dokumenti.sadrzaj,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dokumenti.metadata,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1 - (dokumenti.embedding &lt;=&gt; query_embedding) as similarity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from dokumenti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order by dokumenti.embedding &lt;=&gt; query_embedding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limit match_count;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$$;</w:t>
            </w:r>
          </w:p>
        </w:tc>
      </w:tr>
    </w:tbl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Run u SQL Editor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Trebate vidjeti "Success"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Python skripta search.py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8"/>
                <w:szCs w:val="18"/>
              </w:rPr>
              <w:t xml:space="preserve">📋 PROMPT ZA CLAUDE.ai — PROMPT — SEARCH SKRIPTA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Napravi Python skriptu search.py koja: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1. Koristi iste credentials kao upload_dokumenti.py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2. Funkcija search(pitanje: str, broj: int = 5):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Generiše embedding pitanja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Poziva supabase.rpc("match_dokumenti",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"query_embedding": embedding,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"match_count": broj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})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Vraća listu rezultata sa similarity score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3. Na dnu test - 3 pitanja: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"Imate li ormar?"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"Koliko košta dostava do Sarajeva?"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"Kakvu garanciju dajete?"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Format ispisa: rang #, similarity %, sadržaj, metadata.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BCS komentari, type hints.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Primjer skripte: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search.py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import 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supabase import create_client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openai import OpenAI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dotenv import load_dotenv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load_dotenv()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supabase = create_client(os.getenv("SUPABASE_URL"), os.getenv("SUPABASE_KEY"))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openai_client = OpenAI(api_key=os.getenv("OPENAI_API_KEY"))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def get_embedding(text: str) -&gt; list[float]: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response = openai_client.embeddings.create(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model="text-embedding-3-small",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input=text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return response.data[0].embedding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def search(pitanje: str, broj: int = 3):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"""Semantic search - vraća najsličnije dokumente."""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embedding = get_embedding(pitanje)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rezultati = supabase.rpc("match_dokumenti",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"query_embedding": embedding,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"match_count": broj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}).execute()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return rezultati.data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if __name__ == "__main__":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pitanja = [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"Imate li ormar?",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"Koliko košta dostava do Sarajeva?",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"Kakvu garanciju dajete?"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for pitanje in pitanja: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print(f"\n{'='*60}")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print(f"PITANJE: {pitanje}")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print('='*60)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rezultati = search(pitanje)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for i, dok in enumerate(rezultati, 1):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   print(f"\n#{i} (similarity: {dok['similarity']:.3f})")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   print(f"  Sadržaj: {dok['sadrzaj']}")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    print(f"  Metadata: {dok['metadata']}")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Pokrenite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Pokretanje search-a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python search.py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Šta očekujete: </w:t>
      </w:r>
      <w:r>
        <w:rPr>
          <w:rFonts w:ascii="Arial" w:cs="Arial" w:eastAsia="Arial" w:hAnsi="Arial"/>
          <w:sz w:val="22"/>
          <w:szCs w:val="22"/>
        </w:rPr>
        <w:t xml:space="preserve">Za pitanje "Imate li ormar?" - prvi rezultat treba biti dokument o proizvodima (similarity &gt; 0.5).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OVO JE MAGIJA SEMANTIC SEARCH-A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Niste tražili tačno "Alba ormar" - tražili ste "ormar". I baza je našla relevantan dokument zato što su semantički slični u vektorskom prostoru.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Bez vektora ovo NE BI radilo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 klasična SQL pretraga ne bi pronašla "Alba ormar" tražeći "ormar".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7 — INTEGRACIJA SA DAN 3 RAG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Zamijeniti in-memory storage iz Dana 3 sa Supabase + pgvector.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Šta mijenjamo u rag_chatbot.py iz Dana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PRIJE (in-memory)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dokumenti = []  # python lista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dok in dokumenti: ... # linearna pretraga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Gubi se kad se ugasi skripta!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POSLIJE (Supabase + pgvector)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supabase.rpc("match_dokumenti", ...) # baza pretražuje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Brzo - index optimizovan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- čuva se zauvijek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Možeš dijeliti između više aplikacija (agent + voice + widget)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Modifikovana skripta rag_chatbot_v2.py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8"/>
                <w:szCs w:val="18"/>
              </w:rPr>
              <w:t xml:space="preserve">📋 PROMPT ZA CLAUDE.ai — PROMPT — INTEGRACIJA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Imam rag_chatbot.py iz Dana 3 koji koristi in-memory storage.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Hoću da ga prepravim da koristi Supabase + pgvector.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Promjene: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1. Importi: dodaj supabase, openai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2. Učitaj SUPABASE_URL, SUPABASE_KEY, OPENAI_API_KEY iz .env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3. Inicijalizuj clients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4. Funkcija get_embedding(text) - kao u upload skripti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5. Umjesto in-memory liste, funkcija pretrazi_kontekst(pitanje):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Generiši 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Pozovi supabase.rpc("match_dokumenti", {...})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Vrati top 3 dokumenta kao string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6. Glavna chat petlja: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Korisnik unese pitanje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kontekst = pretrazi_kontekst(pitanje)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Pozovi Claude API sa system prompt-om koji uključuje kontekst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- Print odgovor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Sve isto kao Dan 3, samo zamijeni in-memory sa Supabase pozivima.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Skripta - kompletan primjer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rag_chatbot_v2.py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import 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anthropic import Anthropic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supabase import create_client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openai import OpenAI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from dotenv import load_dotenv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load_dotenv()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# Klijenti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anthropic = Anthropic(api_key=os.getenv("ANTHROPIC_API_KEY"))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supabase = create_client(os.getenv("SUPABASE_URL"), os.getenv("SUPABASE_KEY"))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openai_client = OpenAI(api_key=os.getenv("OPENAI_API_KEY"))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def get_embedding(text: str) -&gt; list[float]: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response = openai_client.embeddings.create(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model="text-embedding-3-small",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input=text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return response.data[0].embedding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def pretrazi_kontekst(pitanje: str, broj: int = 3) -&gt; str: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"""Vraća najrelevantnije dokumente kao string."""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embedding = get_embedding(pitanje)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rezultati = supabase.rpc("match_dokumenti",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"query_embedding": embedding,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"match_count": broj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}).execute()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return "\n\n".join([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f"[Izvor {i+1}]: {dok['sadrzaj']}"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for i, dok in enumerate(rezultati.data)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])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def chat(pitanje: str):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kontekst = pretrazi_kontekst(pitanje)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sistem = f"""Ti si AI asistent firme GMP Kompani.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Odgovaraj samo na osnovu sledećih informacija: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{kontekst}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Ako informacija nije dovoljna - reci da kontaktiraju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info@gmp.ba. Odgovori kratko, BCS jezik."""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response = anthropic.messages.create(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model="claude-sonnet-4-5",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max_tokens=500,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system=sistem,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  messages=[{"role": "user", "content": pitanje}]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print(f"\nKORISNIK: {pitanje}")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print(f"AGENT: {response.content[0].text}")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if __name__ == "__main__":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chat("Imate li ormar?")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chat("Koliko košta dostava u Sarajevo?")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chat("Kakva je garancija na vaš namještaj?")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Pokretanje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Save kao rag_chatbot_v2.py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python rag_chatbot_v2.py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Vidjet ćete agent koji koristi PRAVU bazu za kontekst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PREDNOSTI U ODNOSU NA DAN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 morate da load-ujete dokumente svaki put kad pokrenete skriptu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Možete dodati nove dokumente bez modifikovanja koda (samo upload_dokumenti.py)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Više korisnika može pristupati istoj bazi istovremeno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Skalira na hiljade dokumenata bez performance problema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Možete koristiti istu bazu iz Python-a, Node.js-a, n8n-a, web aplikacije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8 — TROUBLESHOOTING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"could not connect to server"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Pogrešan SUPABASE_URL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Provjerite: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URL počinje sa https:// (ne http://)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Završava sa .supabase.co (ne / na kraju)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Bez razmaka u .env fajlu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"Invalid API key"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Pogrešan SUPABASE_KEY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Provjerite: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Koristite "anon" public key, ne "service_role"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Cijeli string počinje sa eyJhbGc...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Nema razmaka prije/poslije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"function match_dokumenti does not exist"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Niste pokrenuli SQL za match_dokumenti funkciju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Rješenje: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Vrati se na DIO 6 KORAK 1, run SQL u Supabase SQL Editor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"openai.AuthenticationError"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Pogrešan OPENAI_API_KEY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Provjerite: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Idi na platform.openai.com/api-keys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Pravi novi key ako ne radi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Dodaj kredit (minimum $5) - novi nalozi imaju free trial ali često istekne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similarity je previše nizak (&lt; 0.3)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Loš match - dokumenti su semantički daleki od pitanja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Rješenje: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Dodaj više dokumenata (5 je premalo, idealno 50+)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Razdijelite duge dokumente na manje (1-2 paragrafa po dokumentu)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Probajte različite formulacije pitanja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KRAJ - DOMAĆI ZADATAK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Šta da uradite večeras: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Registrujte Supabase nalog (5 min)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Kreirajte projekat sa pgvector (5 min)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Napravite tabelu "dokumenti" (2 min)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Modifikujte upload_dokumenti.py za vašu firmu - 5+ dokumenata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Pokrenite upload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Pokrenite search.py i probajte 3-5 pitanja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Bonus: </w:t>
      </w:r>
      <w:r>
        <w:rPr>
          <w:rFonts w:ascii="Arial" w:cs="Arial" w:eastAsia="Arial" w:hAnsi="Arial"/>
          <w:sz w:val="22"/>
          <w:szCs w:val="22"/>
        </w:rPr>
        <w:t xml:space="preserve">Spojite Supabase RAG sa demo_agent.py iz Dana 4 - sad agent ima alate + pravu bazu znanja.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FINAL FLOW (sve spojeno)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Korisnik pita pitanje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Voice ili Widget UI prima pitanje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(Python ili n8n) zove RAG search u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Najsličniji dokumenti se daju Claude-u kao kontekst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odluči da li treba alat (provjeri zalihe, dostava...)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Ako da - poziva Python funkciju ili n8n webhook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Vraća odgovor korisniku (tekst ili govor)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OVO JE PROFESIONALNI AI SISTEM ZA MSP.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Sve što ste naučili u Danovima 3 i 4 - sve se uklapa u ovo.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Đuro Grubišić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Forward Faza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Partneri: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ICBL Banja Luka + Bloomteq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Strana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AI Forward Dan 4 - RAG Baza (Supabase)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 4 - RAG Baza Vodič</dc:title>
  <dc:creator>Đuro Grubišić</dc:creator>
  <cp:lastModifiedBy>Un-named</cp:lastModifiedBy>
  <cp:revision>1</cp:revision>
  <dcterms:created xsi:type="dcterms:W3CDTF">2026-04-28T12:38:47.852Z</dcterms:created>
  <dcterms:modified xsi:type="dcterms:W3CDTF">2026-04-28T12:38:47.853Z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