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858"/>
        <w:gridCol w:w="97"/>
        <w:gridCol w:w="2612"/>
        <w:gridCol w:w="1413"/>
        <w:gridCol w:w="1374"/>
        <w:gridCol w:w="2747"/>
        <w:gridCol w:w="839"/>
        <w:gridCol w:w="1159"/>
        <w:gridCol w:w="110"/>
      </w:tblGrid>
      <w:tr w:rsidR="002A39D8" w:rsidRPr="009943AF" w14:paraId="3ADB2F27" w14:textId="77777777" w:rsidTr="002A39D8">
        <w:trPr>
          <w:gridAfter w:val="1"/>
          <w:wAfter w:w="110" w:type="dxa"/>
          <w:trHeight w:val="315"/>
        </w:trPr>
        <w:tc>
          <w:tcPr>
            <w:tcW w:w="14359" w:type="dxa"/>
            <w:gridSpan w:val="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99662" w14:textId="7FE93721" w:rsidR="009943AF" w:rsidRPr="00B86147" w:rsidRDefault="002A39D8" w:rsidP="00B86147">
            <w:pPr>
              <w:jc w:val="center"/>
              <w:rPr>
                <w:b/>
                <w:bCs/>
              </w:rPr>
            </w:pPr>
            <w:r w:rsidRPr="00B86147">
              <w:rPr>
                <w:b/>
                <w:bCs/>
              </w:rPr>
              <w:t>DAFTAR ISI BERKAS</w:t>
            </w:r>
          </w:p>
        </w:tc>
      </w:tr>
      <w:tr w:rsidR="002A39D8" w:rsidRPr="009943AF" w14:paraId="0B4240A0" w14:textId="77777777" w:rsidTr="002A39D8">
        <w:trPr>
          <w:trHeight w:val="315"/>
        </w:trPr>
        <w:tc>
          <w:tcPr>
            <w:tcW w:w="326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ACC742" w14:textId="77777777" w:rsidR="009943AF" w:rsidRPr="009943AF" w:rsidRDefault="009943AF" w:rsidP="009943AF"/>
        </w:tc>
        <w:tc>
          <w:tcPr>
            <w:tcW w:w="85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64EB85" w14:textId="77777777" w:rsidR="009943AF" w:rsidRPr="009943AF" w:rsidRDefault="009943AF" w:rsidP="009943AF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AC1E2A" w14:textId="77777777" w:rsidR="009943AF" w:rsidRPr="009943AF" w:rsidRDefault="009943AF" w:rsidP="009943AF"/>
        </w:tc>
        <w:tc>
          <w:tcPr>
            <w:tcW w:w="261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0E0AB9" w14:textId="77777777" w:rsidR="009943AF" w:rsidRPr="009943AF" w:rsidRDefault="009943AF" w:rsidP="009943AF"/>
        </w:tc>
        <w:tc>
          <w:tcPr>
            <w:tcW w:w="141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BE3066" w14:textId="77777777" w:rsidR="009943AF" w:rsidRPr="009943AF" w:rsidRDefault="009943AF" w:rsidP="009943AF"/>
        </w:tc>
        <w:tc>
          <w:tcPr>
            <w:tcW w:w="137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53A70C" w14:textId="77777777" w:rsidR="009943AF" w:rsidRPr="009943AF" w:rsidRDefault="009943AF" w:rsidP="009943AF"/>
        </w:tc>
        <w:tc>
          <w:tcPr>
            <w:tcW w:w="2747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3C6A12" w14:textId="77777777" w:rsidR="009943AF" w:rsidRPr="009943AF" w:rsidRDefault="009943AF" w:rsidP="009943AF"/>
        </w:tc>
        <w:tc>
          <w:tcPr>
            <w:tcW w:w="83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BE3843" w14:textId="77777777" w:rsidR="009943AF" w:rsidRPr="009943AF" w:rsidRDefault="009943AF" w:rsidP="009943AF"/>
        </w:tc>
        <w:tc>
          <w:tcPr>
            <w:tcW w:w="1159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8148C4" w14:textId="77777777" w:rsidR="009943AF" w:rsidRPr="009943AF" w:rsidRDefault="009943AF" w:rsidP="009943AF"/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D16CA7" w14:textId="77777777" w:rsidR="009943AF" w:rsidRPr="009943AF" w:rsidRDefault="009943AF" w:rsidP="009943AF"/>
        </w:tc>
      </w:tr>
      <w:tr w:rsidR="002A39D8" w:rsidRPr="009943AF" w14:paraId="3C77B9CC" w14:textId="77777777" w:rsidTr="002A39D8">
        <w:trPr>
          <w:gridAfter w:val="1"/>
          <w:wAfter w:w="110" w:type="dxa"/>
          <w:trHeight w:val="315"/>
        </w:trPr>
        <w:tc>
          <w:tcPr>
            <w:tcW w:w="326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B5FA91" w14:textId="77777777" w:rsidR="00B86147" w:rsidRPr="009943AF" w:rsidRDefault="00B86147" w:rsidP="00B951D4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Pencipta</w:t>
            </w:r>
            <w:proofErr w:type="spellEnd"/>
            <w:r w:rsidRPr="009943AF">
              <w:rPr>
                <w:b/>
                <w:bCs/>
              </w:rPr>
              <w:t xml:space="preserve"> </w:t>
            </w:r>
            <w:proofErr w:type="spellStart"/>
            <w:r w:rsidRPr="009943AF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11099" w:type="dxa"/>
            <w:gridSpan w:val="8"/>
            <w:vAlign w:val="center"/>
            <w:hideMark/>
          </w:tcPr>
          <w:p w14:paraId="403E98C6" w14:textId="1D2F24C0" w:rsidR="00B86147" w:rsidRPr="009943AF" w:rsidRDefault="00B86147" w:rsidP="00B951D4">
            <w:pPr>
              <w:spacing w:after="0" w:line="240" w:lineRule="auto"/>
            </w:pPr>
            <w:r w:rsidRPr="009943AF">
              <w:t xml:space="preserve">: </w:t>
            </w:r>
            <w:r>
              <w:t>${</w:t>
            </w:r>
            <w:proofErr w:type="spellStart"/>
            <w:r>
              <w:t>satker</w:t>
            </w:r>
            <w:proofErr w:type="spellEnd"/>
            <w:r>
              <w:t>}</w:t>
            </w:r>
          </w:p>
        </w:tc>
      </w:tr>
      <w:tr w:rsidR="002A39D8" w:rsidRPr="009943AF" w14:paraId="5E69CA36" w14:textId="77777777" w:rsidTr="002A39D8">
        <w:trPr>
          <w:gridAfter w:val="1"/>
          <w:wAfter w:w="110" w:type="dxa"/>
          <w:trHeight w:val="315"/>
        </w:trPr>
        <w:tc>
          <w:tcPr>
            <w:tcW w:w="326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FA717" w14:textId="77777777" w:rsidR="00B86147" w:rsidRPr="009943AF" w:rsidRDefault="00B86147" w:rsidP="00B951D4">
            <w:pPr>
              <w:spacing w:after="0" w:line="240" w:lineRule="auto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Unit </w:t>
            </w:r>
            <w:proofErr w:type="spellStart"/>
            <w:r w:rsidRPr="009943AF">
              <w:rPr>
                <w:b/>
                <w:bCs/>
              </w:rPr>
              <w:t>Pengolah</w:t>
            </w:r>
            <w:proofErr w:type="spellEnd"/>
          </w:p>
        </w:tc>
        <w:tc>
          <w:tcPr>
            <w:tcW w:w="11099" w:type="dxa"/>
            <w:gridSpan w:val="8"/>
            <w:vAlign w:val="center"/>
            <w:hideMark/>
          </w:tcPr>
          <w:p w14:paraId="237F1C34" w14:textId="7AFED4FC" w:rsidR="00B86147" w:rsidRPr="009943AF" w:rsidRDefault="00B86147" w:rsidP="00B951D4">
            <w:pPr>
              <w:spacing w:after="0" w:line="240" w:lineRule="auto"/>
            </w:pPr>
            <w:r w:rsidRPr="009943AF">
              <w:t xml:space="preserve">: </w:t>
            </w:r>
            <w:r>
              <w:t>${unit}</w:t>
            </w:r>
          </w:p>
        </w:tc>
      </w:tr>
      <w:tr w:rsidR="002A39D8" w:rsidRPr="009943AF" w14:paraId="489A1A1B" w14:textId="77777777" w:rsidTr="002A39D8">
        <w:trPr>
          <w:gridAfter w:val="1"/>
          <w:wAfter w:w="110" w:type="dxa"/>
          <w:trHeight w:val="315"/>
        </w:trPr>
        <w:tc>
          <w:tcPr>
            <w:tcW w:w="326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7F52DC" w14:textId="77777777" w:rsidR="00B86147" w:rsidRPr="009943AF" w:rsidRDefault="00B86147" w:rsidP="00B951D4">
            <w:pPr>
              <w:spacing w:after="0" w:line="240" w:lineRule="auto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Nama Unit </w:t>
            </w:r>
            <w:proofErr w:type="spellStart"/>
            <w:r w:rsidRPr="009943AF">
              <w:rPr>
                <w:b/>
                <w:bCs/>
              </w:rPr>
              <w:t>Pengolah</w:t>
            </w:r>
            <w:proofErr w:type="spellEnd"/>
          </w:p>
        </w:tc>
        <w:tc>
          <w:tcPr>
            <w:tcW w:w="11099" w:type="dxa"/>
            <w:gridSpan w:val="8"/>
            <w:vAlign w:val="center"/>
            <w:hideMark/>
          </w:tcPr>
          <w:p w14:paraId="2861BCF0" w14:textId="66F15978" w:rsidR="00B86147" w:rsidRPr="009943AF" w:rsidRDefault="00B86147" w:rsidP="00B951D4">
            <w:pPr>
              <w:spacing w:after="0" w:line="240" w:lineRule="auto"/>
            </w:pPr>
            <w:r w:rsidRPr="009943AF">
              <w:t xml:space="preserve">: </w:t>
            </w:r>
            <w:r>
              <w:t>$</w:t>
            </w:r>
            <w:r w:rsidR="00211C8F">
              <w:t>{</w:t>
            </w:r>
            <w:r>
              <w:t>nama</w:t>
            </w:r>
            <w:r w:rsidR="00211C8F">
              <w:t>}</w:t>
            </w:r>
          </w:p>
        </w:tc>
      </w:tr>
      <w:tr w:rsidR="002A39D8" w:rsidRPr="009943AF" w14:paraId="1F34F6FE" w14:textId="77777777" w:rsidTr="002A39D8">
        <w:trPr>
          <w:gridAfter w:val="1"/>
          <w:wAfter w:w="110" w:type="dxa"/>
          <w:trHeight w:val="315"/>
        </w:trPr>
        <w:tc>
          <w:tcPr>
            <w:tcW w:w="3260" w:type="dxa"/>
            <w:vAlign w:val="center"/>
            <w:hideMark/>
          </w:tcPr>
          <w:p w14:paraId="5AE84C42" w14:textId="7A80EA0F" w:rsidR="00B86147" w:rsidRPr="009943AF" w:rsidRDefault="00B951D4" w:rsidP="00B951D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B86147" w:rsidRPr="009943AF">
              <w:rPr>
                <w:b/>
                <w:bCs/>
              </w:rPr>
              <w:t>Jabatan</w:t>
            </w:r>
            <w:proofErr w:type="spellEnd"/>
            <w:r w:rsidR="00B86147" w:rsidRPr="009943AF">
              <w:rPr>
                <w:b/>
                <w:bCs/>
              </w:rPr>
              <w:t xml:space="preserve"> Unit </w:t>
            </w:r>
            <w:r>
              <w:rPr>
                <w:b/>
                <w:bCs/>
              </w:rPr>
              <w:t xml:space="preserve">  </w:t>
            </w:r>
            <w:proofErr w:type="spellStart"/>
            <w:r w:rsidR="00B86147" w:rsidRPr="009943AF">
              <w:rPr>
                <w:b/>
                <w:bCs/>
              </w:rPr>
              <w:t>Pengolah</w:t>
            </w:r>
            <w:proofErr w:type="spellEnd"/>
          </w:p>
        </w:tc>
        <w:tc>
          <w:tcPr>
            <w:tcW w:w="11099" w:type="dxa"/>
            <w:gridSpan w:val="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BC4878" w14:textId="329C07F5" w:rsidR="00B86147" w:rsidRPr="009943AF" w:rsidRDefault="00B86147" w:rsidP="00B951D4">
            <w:pPr>
              <w:spacing w:after="0" w:line="240" w:lineRule="auto"/>
            </w:pPr>
            <w:r>
              <w:t>:${</w:t>
            </w:r>
            <w:proofErr w:type="spellStart"/>
            <w:r>
              <w:t>jabatan</w:t>
            </w:r>
            <w:proofErr w:type="spellEnd"/>
            <w:r>
              <w:t>}</w:t>
            </w:r>
          </w:p>
        </w:tc>
      </w:tr>
      <w:tr w:rsidR="002A39D8" w:rsidRPr="009943AF" w14:paraId="5FDAF01B" w14:textId="77777777" w:rsidTr="002A39D8">
        <w:trPr>
          <w:gridAfter w:val="1"/>
          <w:wAfter w:w="110" w:type="dxa"/>
          <w:trHeight w:val="315"/>
        </w:trPr>
        <w:tc>
          <w:tcPr>
            <w:tcW w:w="326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F4281E" w14:textId="77777777" w:rsidR="00B86147" w:rsidRPr="009943AF" w:rsidRDefault="00B86147" w:rsidP="00B951D4">
            <w:pPr>
              <w:spacing w:after="0" w:line="240" w:lineRule="auto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Alamat Unit </w:t>
            </w:r>
            <w:proofErr w:type="spellStart"/>
            <w:r w:rsidRPr="009943AF">
              <w:rPr>
                <w:b/>
                <w:bCs/>
              </w:rPr>
              <w:t>Pengolah</w:t>
            </w:r>
            <w:proofErr w:type="spellEnd"/>
          </w:p>
        </w:tc>
        <w:tc>
          <w:tcPr>
            <w:tcW w:w="11099" w:type="dxa"/>
            <w:gridSpan w:val="8"/>
            <w:vAlign w:val="center"/>
            <w:hideMark/>
          </w:tcPr>
          <w:p w14:paraId="1D97B3D7" w14:textId="770C8FE4" w:rsidR="00B86147" w:rsidRPr="009943AF" w:rsidRDefault="00B86147" w:rsidP="00B951D4">
            <w:pPr>
              <w:spacing w:after="0" w:line="240" w:lineRule="auto"/>
            </w:pPr>
            <w:r w:rsidRPr="009943AF">
              <w:t xml:space="preserve">: </w:t>
            </w:r>
            <w:r>
              <w:t>${</w:t>
            </w:r>
            <w:proofErr w:type="spellStart"/>
            <w:r>
              <w:t>alamat</w:t>
            </w:r>
            <w:r w:rsidR="00211C8F">
              <w:t>_satker</w:t>
            </w:r>
            <w:proofErr w:type="spellEnd"/>
            <w:r>
              <w:t>}</w:t>
            </w:r>
          </w:p>
        </w:tc>
      </w:tr>
    </w:tbl>
    <w:p w14:paraId="18D39C65" w14:textId="77777777" w:rsidR="00F05AA0" w:rsidRDefault="00F05AA0" w:rsidP="00B951D4">
      <w:pPr>
        <w:spacing w:after="0" w:line="240" w:lineRule="auto"/>
      </w:pPr>
    </w:p>
    <w:tbl>
      <w:tblPr>
        <w:tblW w:w="14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779"/>
        <w:gridCol w:w="1374"/>
        <w:gridCol w:w="2278"/>
        <w:gridCol w:w="1307"/>
        <w:gridCol w:w="1272"/>
        <w:gridCol w:w="2503"/>
        <w:gridCol w:w="778"/>
        <w:gridCol w:w="1066"/>
        <w:gridCol w:w="1514"/>
      </w:tblGrid>
      <w:tr w:rsidR="00AC6DDB" w:rsidRPr="009943AF" w14:paraId="7FB4261F" w14:textId="77777777" w:rsidTr="000E241A">
        <w:trPr>
          <w:trHeight w:val="315"/>
          <w:tblHeader/>
        </w:trPr>
        <w:tc>
          <w:tcPr>
            <w:tcW w:w="1845" w:type="dxa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7563C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No </w:t>
            </w:r>
            <w:proofErr w:type="spellStart"/>
            <w:r w:rsidRPr="009943AF">
              <w:rPr>
                <w:b/>
                <w:bCs/>
              </w:rPr>
              <w:t>Berkas</w:t>
            </w:r>
            <w:proofErr w:type="spellEnd"/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A432A1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No Item </w:t>
            </w:r>
            <w:proofErr w:type="spellStart"/>
            <w:r w:rsidRPr="009943AF">
              <w:rPr>
                <w:b/>
                <w:bCs/>
              </w:rPr>
              <w:t>Berkas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74DD6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Kode </w:t>
            </w:r>
            <w:proofErr w:type="spellStart"/>
            <w:r w:rsidRPr="009943AF">
              <w:rPr>
                <w:b/>
                <w:bCs/>
              </w:rPr>
              <w:t>Klasifikasi</w:t>
            </w:r>
            <w:proofErr w:type="spellEnd"/>
          </w:p>
        </w:tc>
        <w:tc>
          <w:tcPr>
            <w:tcW w:w="2771" w:type="dxa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B1F49D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Uraian</w:t>
            </w:r>
            <w:proofErr w:type="spellEnd"/>
            <w:r w:rsidRPr="009943AF">
              <w:rPr>
                <w:b/>
                <w:bCs/>
              </w:rPr>
              <w:t xml:space="preserve"> </w:t>
            </w:r>
            <w:proofErr w:type="spellStart"/>
            <w:r w:rsidRPr="009943AF">
              <w:rPr>
                <w:b/>
                <w:bCs/>
              </w:rPr>
              <w:t>Informasi</w:t>
            </w:r>
            <w:proofErr w:type="spellEnd"/>
            <w:r w:rsidRPr="009943AF">
              <w:rPr>
                <w:b/>
                <w:bCs/>
              </w:rPr>
              <w:t xml:space="preserve"> </w:t>
            </w:r>
            <w:proofErr w:type="spellStart"/>
            <w:r w:rsidRPr="009943AF">
              <w:rPr>
                <w:b/>
                <w:bCs/>
              </w:rPr>
              <w:t>Berkas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021E33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4D6B6A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586" w:type="dxa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1E6FAB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 xml:space="preserve">Tingkat </w:t>
            </w:r>
            <w:proofErr w:type="spellStart"/>
            <w:r w:rsidRPr="009943AF">
              <w:rPr>
                <w:b/>
                <w:bCs/>
              </w:rPr>
              <w:t>Perkembangan</w:t>
            </w:r>
            <w:proofErr w:type="spellEnd"/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AEA266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Retensi</w:t>
            </w:r>
            <w:proofErr w:type="spellEnd"/>
          </w:p>
        </w:tc>
        <w:tc>
          <w:tcPr>
            <w:tcW w:w="1564" w:type="dxa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91480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Ket.</w:t>
            </w:r>
          </w:p>
        </w:tc>
      </w:tr>
      <w:tr w:rsidR="00576F3B" w:rsidRPr="009943AF" w14:paraId="551E0186" w14:textId="77777777" w:rsidTr="000E241A">
        <w:trPr>
          <w:trHeight w:val="315"/>
          <w:tblHeader/>
        </w:trPr>
        <w:tc>
          <w:tcPr>
            <w:tcW w:w="184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7793C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77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2C3F2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3E9E4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277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0948A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F3B43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138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15DF7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15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ECAC3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8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56265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9CA871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proofErr w:type="spellStart"/>
            <w:r w:rsidRPr="009943AF">
              <w:rPr>
                <w:b/>
                <w:bCs/>
              </w:rPr>
              <w:t>Inaktif</w:t>
            </w:r>
            <w:proofErr w:type="spellEnd"/>
          </w:p>
        </w:tc>
        <w:tc>
          <w:tcPr>
            <w:tcW w:w="156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6B22C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</w:tr>
      <w:tr w:rsidR="00576F3B" w:rsidRPr="009943AF" w14:paraId="4B5AB303" w14:textId="77777777" w:rsidTr="000E241A">
        <w:trPr>
          <w:trHeight w:val="315"/>
          <w:tblHeader/>
        </w:trPr>
        <w:tc>
          <w:tcPr>
            <w:tcW w:w="18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2D4CB7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1</w:t>
            </w:r>
          </w:p>
        </w:tc>
        <w:tc>
          <w:tcPr>
            <w:tcW w:w="7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4FCEC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7A7B3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3</w:t>
            </w:r>
          </w:p>
        </w:tc>
        <w:tc>
          <w:tcPr>
            <w:tcW w:w="27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9602F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4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BC2F7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35A0B" w14:textId="77777777" w:rsidR="00AC6DDB" w:rsidRPr="009943AF" w:rsidRDefault="00AC6DDB" w:rsidP="007646E1">
            <w:pPr>
              <w:jc w:val="center"/>
            </w:pPr>
            <w:r w:rsidRPr="009943AF">
              <w:t>6</w:t>
            </w:r>
          </w:p>
        </w:tc>
        <w:tc>
          <w:tcPr>
            <w:tcW w:w="1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422971" w14:textId="77777777" w:rsidR="00AC6DDB" w:rsidRPr="009943AF" w:rsidRDefault="00AC6DDB" w:rsidP="007646E1">
            <w:pPr>
              <w:jc w:val="center"/>
            </w:pPr>
            <w:r w:rsidRPr="009943AF">
              <w:t>7</w:t>
            </w:r>
          </w:p>
        </w:tc>
        <w:tc>
          <w:tcPr>
            <w:tcW w:w="8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3CBEE6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8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74584A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9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6C0DD1" w14:textId="77777777" w:rsidR="00AC6DDB" w:rsidRPr="009943AF" w:rsidRDefault="00AC6DDB" w:rsidP="007646E1">
            <w:pPr>
              <w:jc w:val="center"/>
              <w:rPr>
                <w:b/>
                <w:bCs/>
              </w:rPr>
            </w:pPr>
            <w:r w:rsidRPr="009943AF">
              <w:rPr>
                <w:b/>
                <w:bCs/>
              </w:rPr>
              <w:t>10</w:t>
            </w:r>
          </w:p>
        </w:tc>
      </w:tr>
      <w:tr w:rsidR="00576F3B" w:rsidRPr="009943AF" w14:paraId="1B5E2793" w14:textId="77777777" w:rsidTr="000E241A">
        <w:trPr>
          <w:trHeight w:val="735"/>
        </w:trPr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925ABF" w14:textId="77777777" w:rsidR="00AC6DDB" w:rsidRPr="009943AF" w:rsidRDefault="00AC6DDB" w:rsidP="007646E1">
            <w:pPr>
              <w:rPr>
                <w:b/>
                <w:bCs/>
              </w:rPr>
            </w:pPr>
            <w:r>
              <w:rPr>
                <w:b/>
                <w:bCs/>
              </w:rPr>
              <w:t>${folder}</w:t>
            </w:r>
          </w:p>
        </w:tc>
        <w:tc>
          <w:tcPr>
            <w:tcW w:w="7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B0375E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48CCDF" w14:textId="77777777" w:rsidR="00AC6DDB" w:rsidRPr="009943AF" w:rsidRDefault="00AC6DDB" w:rsidP="007646E1">
            <w:pPr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klasifikasi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2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83192" w14:textId="0BCB6F22" w:rsidR="00AC6DDB" w:rsidRPr="009943AF" w:rsidRDefault="00AC6DDB" w:rsidP="007646E1">
            <w:pPr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proofErr w:type="spellStart"/>
            <w:r w:rsidR="002075BD"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28E79" w14:textId="77777777" w:rsidR="00AC6DDB" w:rsidRPr="009943AF" w:rsidRDefault="00AC6DDB" w:rsidP="007646E1">
            <w:pPr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0947F" w14:textId="77777777" w:rsidR="00AC6DDB" w:rsidRPr="009943AF" w:rsidRDefault="00AC6DDB" w:rsidP="007646E1">
            <w:pPr>
              <w:rPr>
                <w:b/>
                <w:bCs/>
              </w:rPr>
            </w:pPr>
          </w:p>
        </w:tc>
        <w:tc>
          <w:tcPr>
            <w:tcW w:w="15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D8C20" w14:textId="77777777" w:rsidR="00AC6DDB" w:rsidRPr="009943AF" w:rsidRDefault="00AC6DDB" w:rsidP="007646E1"/>
        </w:tc>
        <w:tc>
          <w:tcPr>
            <w:tcW w:w="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5861C" w14:textId="77777777" w:rsidR="00AC6DDB" w:rsidRPr="009943AF" w:rsidRDefault="00AC6DDB" w:rsidP="007646E1"/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6BBE2" w14:textId="77777777" w:rsidR="00AC6DDB" w:rsidRPr="009943AF" w:rsidRDefault="00AC6DDB" w:rsidP="007646E1">
            <w:r>
              <w:t>${</w:t>
            </w:r>
            <w:proofErr w:type="spellStart"/>
            <w:r>
              <w:t>inaktif</w:t>
            </w:r>
            <w:proofErr w:type="spellEnd"/>
            <w:r>
              <w:t>}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2B388" w14:textId="77777777" w:rsidR="00AC6DDB" w:rsidRPr="009943AF" w:rsidRDefault="00AC6DDB" w:rsidP="007646E1">
            <w:r>
              <w:t>${</w:t>
            </w:r>
            <w:proofErr w:type="spellStart"/>
            <w:r>
              <w:t>keterangan</w:t>
            </w:r>
            <w:proofErr w:type="spellEnd"/>
            <w:r>
              <w:t>}</w:t>
            </w:r>
          </w:p>
        </w:tc>
      </w:tr>
      <w:tr w:rsidR="00576F3B" w:rsidRPr="009943AF" w14:paraId="46527B76" w14:textId="77777777" w:rsidTr="000E241A">
        <w:trPr>
          <w:trHeight w:val="660"/>
        </w:trPr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20EA9A" w14:textId="77777777" w:rsidR="00AC6DDB" w:rsidRPr="009943AF" w:rsidRDefault="00AC6DDB" w:rsidP="007646E1"/>
        </w:tc>
        <w:tc>
          <w:tcPr>
            <w:tcW w:w="7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D4D243" w14:textId="77777777" w:rsidR="00AC6DDB" w:rsidRPr="009943AF" w:rsidRDefault="00AC6DDB" w:rsidP="007646E1">
            <w:pPr>
              <w:jc w:val="center"/>
            </w:pPr>
            <w:r>
              <w:t>${no}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9336A4" w14:textId="77777777" w:rsidR="00AC6DDB" w:rsidRPr="009943AF" w:rsidRDefault="00AC6DDB" w:rsidP="007646E1"/>
        </w:tc>
        <w:tc>
          <w:tcPr>
            <w:tcW w:w="2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A43DC4" w14:textId="3951EFC6" w:rsidR="00AC6DDB" w:rsidRPr="009943AF" w:rsidRDefault="00AC6DDB" w:rsidP="007646E1">
            <w:r>
              <w:t>${</w:t>
            </w:r>
            <w:r w:rsidR="00934223">
              <w:t>slug</w:t>
            </w:r>
            <w:r>
              <w:t>}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E282B6" w14:textId="32BBFE6D" w:rsidR="00AC6DDB" w:rsidRPr="009943AF" w:rsidRDefault="00AC6DDB" w:rsidP="007646E1">
            <w:r>
              <w:t>${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BD595B" w14:textId="4B005118" w:rsidR="00AC6DDB" w:rsidRPr="009943AF" w:rsidRDefault="00AC6DDB" w:rsidP="007646E1">
            <w:r>
              <w:t>${</w:t>
            </w:r>
            <w:proofErr w:type="spellStart"/>
            <w:r>
              <w:t>jumlah</w:t>
            </w:r>
            <w:proofErr w:type="spellEnd"/>
            <w:r>
              <w:t>}</w:t>
            </w:r>
          </w:p>
        </w:tc>
        <w:tc>
          <w:tcPr>
            <w:tcW w:w="15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19DEB5" w14:textId="77777777" w:rsidR="00AC6DDB" w:rsidRPr="009943AF" w:rsidRDefault="00AC6DDB" w:rsidP="007646E1">
            <w:r>
              <w:t>${</w:t>
            </w:r>
            <w:proofErr w:type="spellStart"/>
            <w:r>
              <w:t>tingkat_perkembangan</w:t>
            </w:r>
            <w:proofErr w:type="spellEnd"/>
            <w:r>
              <w:t>}</w:t>
            </w:r>
          </w:p>
        </w:tc>
        <w:tc>
          <w:tcPr>
            <w:tcW w:w="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81C01C" w14:textId="77777777" w:rsidR="00AC6DDB" w:rsidRPr="009943AF" w:rsidRDefault="00AC6DDB" w:rsidP="007646E1"/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B3E3D7" w14:textId="77777777" w:rsidR="00AC6DDB" w:rsidRPr="009943AF" w:rsidRDefault="00AC6DDB" w:rsidP="007646E1"/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3877A3" w14:textId="77777777" w:rsidR="00AC6DDB" w:rsidRPr="009943AF" w:rsidRDefault="00AC6DDB" w:rsidP="007646E1"/>
        </w:tc>
      </w:tr>
    </w:tbl>
    <w:p w14:paraId="50440CAE" w14:textId="77777777" w:rsidR="00AC6DDB" w:rsidRDefault="00AC6DDB"/>
    <w:sectPr w:rsidR="00AC6DDB" w:rsidSect="00B86147">
      <w:pgSz w:w="16838" w:h="11906" w:orient="landscape" w:code="9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AF"/>
    <w:rsid w:val="000E241A"/>
    <w:rsid w:val="002075BD"/>
    <w:rsid w:val="00211C8F"/>
    <w:rsid w:val="002A39D8"/>
    <w:rsid w:val="003C49F5"/>
    <w:rsid w:val="00422935"/>
    <w:rsid w:val="00576F3B"/>
    <w:rsid w:val="005B560F"/>
    <w:rsid w:val="007137F0"/>
    <w:rsid w:val="0091394A"/>
    <w:rsid w:val="00934223"/>
    <w:rsid w:val="009943AF"/>
    <w:rsid w:val="00AB2E08"/>
    <w:rsid w:val="00AC6DDB"/>
    <w:rsid w:val="00B267A7"/>
    <w:rsid w:val="00B86147"/>
    <w:rsid w:val="00B951D4"/>
    <w:rsid w:val="00D562DB"/>
    <w:rsid w:val="00F0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70569"/>
  <w15:chartTrackingRefBased/>
  <w15:docId w15:val="{D4199196-DBE2-4974-AD83-165CAC2A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6</cp:revision>
  <dcterms:created xsi:type="dcterms:W3CDTF">2025-12-24T04:58:00Z</dcterms:created>
  <dcterms:modified xsi:type="dcterms:W3CDTF">2025-12-26T23:51:00Z</dcterms:modified>
</cp:coreProperties>
</file>