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F124" w14:textId="77777777"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47EF83A7" wp14:editId="4A9A878B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DF19" w14:textId="77777777"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1776A6F0" w14:textId="77777777"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3DEF0B65" w14:textId="77777777" w:rsidR="00670498" w:rsidRPr="002A7040" w:rsidRDefault="007056A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${u_kabupaten}</w:t>
      </w:r>
    </w:p>
    <w:p w14:paraId="1695031A" w14:textId="77777777"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6DA4B504" w14:textId="77777777"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14:paraId="62C1399C" w14:textId="77777777"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${nomor}</w:t>
      </w:r>
    </w:p>
    <w:p w14:paraId="29CC09E3" w14:textId="77777777"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 w14:paraId="6DB2E459" w14:textId="77777777">
        <w:trPr>
          <w:trHeight w:val="794"/>
        </w:trPr>
        <w:tc>
          <w:tcPr>
            <w:tcW w:w="1980" w:type="dxa"/>
          </w:tcPr>
          <w:p w14:paraId="13A418BE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14:paraId="1955EB3F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102E8889" w14:textId="77777777"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 dalam rangka pelaksanaan kegiatan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${kegiatan}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perlu menugaskan nama yang tersebut dalam surat tugas ini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 surat tugas;</w:t>
            </w:r>
          </w:p>
          <w:p w14:paraId="6438AF88" w14:textId="77777777"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14:paraId="2126430E" w14:textId="77777777">
        <w:trPr>
          <w:trHeight w:val="890"/>
        </w:trPr>
        <w:tc>
          <w:tcPr>
            <w:tcW w:w="1980" w:type="dxa"/>
          </w:tcPr>
          <w:p w14:paraId="02EF1269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14:paraId="28A20529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AACC684" w14:textId="77777777"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Statistik;</w:t>
            </w:r>
          </w:p>
          <w:p w14:paraId="0148B7E2" w14:textId="77777777"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14:paraId="5DC30B3A" w14:textId="77777777"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Peraturan Presiden Nomor 86 Tahun 2007 tentang Badan Pusat Statistik; </w:t>
            </w:r>
          </w:p>
          <w:p w14:paraId="1E929DC5" w14:textId="77777777"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14:paraId="79BB4A81" w14:textId="77777777"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1 Tahun 2023 tentang Pedoman Tata Naskah Dinas Badan Pusat Statistik;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14:paraId="03ED2145" w14:textId="77777777" w:rsidTr="0049330C">
        <w:trPr>
          <w:trHeight w:val="106"/>
          <w:tblHeader/>
        </w:trPr>
        <w:tc>
          <w:tcPr>
            <w:tcW w:w="9142" w:type="dxa"/>
            <w:gridSpan w:val="4"/>
          </w:tcPr>
          <w:p w14:paraId="53E7443B" w14:textId="77777777"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 Tugas</w:t>
            </w:r>
          </w:p>
          <w:p w14:paraId="6A316499" w14:textId="77777777"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14:paraId="3E920AB1" w14:textId="77777777" w:rsidTr="0049330C">
        <w:trPr>
          <w:trHeight w:val="365"/>
        </w:trPr>
        <w:tc>
          <w:tcPr>
            <w:tcW w:w="1981" w:type="dxa"/>
          </w:tcPr>
          <w:p w14:paraId="3B2205D2" w14:textId="77777777" w:rsidR="009A4C0D" w:rsidRPr="002A7040" w:rsidRDefault="0049330C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${kepada}</w:t>
            </w:r>
          </w:p>
        </w:tc>
        <w:tc>
          <w:tcPr>
            <w:tcW w:w="236" w:type="dxa"/>
          </w:tcPr>
          <w:p w14:paraId="23461425" w14:textId="77777777" w:rsidR="009A4C0D" w:rsidRPr="002A7040" w:rsidRDefault="009A4C0D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527F9486" w14:textId="77777777" w:rsidR="0049330C" w:rsidRPr="0049330C" w:rsidRDefault="00E54D12" w:rsidP="00FB22B8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</w:t>
            </w:r>
            <w:r w:rsidR="00CC3F6E"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</w:tcPr>
          <w:p w14:paraId="0371C4A8" w14:textId="77777777" w:rsidR="009A4C0D" w:rsidRPr="002A7040" w:rsidRDefault="009A4C0D" w:rsidP="00FB22B8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 ${nip}</w:t>
            </w:r>
          </w:p>
        </w:tc>
      </w:tr>
      <w:tr w:rsidR="002A7040" w:rsidRPr="002A7040" w14:paraId="77B02C9C" w14:textId="77777777" w:rsidTr="0049330C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14:paraId="03B101D8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</w:p>
        </w:tc>
        <w:tc>
          <w:tcPr>
            <w:tcW w:w="236" w:type="dxa"/>
          </w:tcPr>
          <w:p w14:paraId="38A07145" w14:textId="77777777" w:rsidR="00FD0FA0" w:rsidRPr="002A7040" w:rsidRDefault="00FD0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7E262793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14:paraId="18C9257F" w14:textId="77777777"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${uraian_tugas} pada</w:t>
            </w:r>
            <w:r w:rsidR="00C63A4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 ${awal} sampai dengan ${akhir}.</w:t>
            </w:r>
          </w:p>
        </w:tc>
      </w:tr>
    </w:tbl>
    <w:p w14:paraId="3CAC54B5" w14:textId="77777777"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A3A7D4B" w14:textId="77777777"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14:paraId="5F9C6C79" w14:textId="77777777" w:rsidTr="002A7040">
        <w:trPr>
          <w:jc w:val="right"/>
        </w:trPr>
        <w:tc>
          <w:tcPr>
            <w:tcW w:w="4253" w:type="dxa"/>
          </w:tcPr>
          <w:p w14:paraId="70E58268" w14:textId="77777777" w:rsidR="002A7040" w:rsidRPr="005540AC" w:rsidRDefault="002A7040" w:rsidP="007D206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540AC">
              <w:rPr>
                <w:rFonts w:ascii="Bookman Old Style" w:hAnsi="Bookman Old Style" w:cstheme="minorHAnsi"/>
                <w:sz w:val="24"/>
                <w:szCs w:val="24"/>
              </w:rPr>
              <w:t>Barabai, ${tanggal}</w:t>
            </w:r>
          </w:p>
          <w:p w14:paraId="2FC8B9A8" w14:textId="77777777" w:rsidR="002A7040" w:rsidRPr="005540AC" w:rsidRDefault="002A7040" w:rsidP="007D206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540AC">
              <w:rPr>
                <w:rFonts w:ascii="Bookman Old Style" w:hAnsi="Bookman Old Style" w:cstheme="minorHAnsi"/>
                <w:sz w:val="24"/>
                <w:szCs w:val="24"/>
              </w:rPr>
              <w:t>Kepala BPS</w:t>
            </w:r>
            <w:r w:rsidR="007056A0" w:rsidRPr="005540AC">
              <w:rPr>
                <w:rFonts w:ascii="Bookman Old Style" w:hAnsi="Bookman Old Style" w:cstheme="minorHAnsi"/>
                <w:sz w:val="24"/>
                <w:szCs w:val="24"/>
              </w:rPr>
              <w:t xml:space="preserve"> ${kabupaten}</w:t>
            </w:r>
          </w:p>
          <w:p w14:paraId="42872ED5" w14:textId="77777777" w:rsidR="002A7040" w:rsidRPr="005540AC" w:rsidRDefault="002A7040" w:rsidP="007D206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571C822F" w14:textId="77777777" w:rsidR="002A7040" w:rsidRPr="005540AC" w:rsidRDefault="002A7040" w:rsidP="007D206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7BBB38FC" w14:textId="77777777" w:rsidR="002A7040" w:rsidRPr="005540AC" w:rsidRDefault="002A7040" w:rsidP="007D206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58861BAC" w14:textId="77777777" w:rsidR="002A7040" w:rsidRPr="005540AC" w:rsidRDefault="002A7040" w:rsidP="007D206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2BE086B4" w14:textId="77777777" w:rsidR="002A7040" w:rsidRPr="007D2069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5540AC">
              <w:rPr>
                <w:rFonts w:ascii="Bookman Old Style" w:hAnsi="Bookman Old Style" w:cstheme="minorHAnsi"/>
                <w:sz w:val="24"/>
                <w:szCs w:val="24"/>
              </w:rPr>
              <w:t>${kepala}</w:t>
            </w:r>
          </w:p>
        </w:tc>
      </w:tr>
      <w:tr w:rsidR="002A7040" w:rsidRPr="00AE7E9F" w14:paraId="32F2FF7C" w14:textId="77777777" w:rsidTr="002A7040">
        <w:trPr>
          <w:jc w:val="right"/>
        </w:trPr>
        <w:tc>
          <w:tcPr>
            <w:tcW w:w="4253" w:type="dxa"/>
          </w:tcPr>
          <w:p w14:paraId="0EFA49EF" w14:textId="77777777" w:rsidR="002A7040" w:rsidRPr="002A7040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14:paraId="2F401196" w14:textId="77777777" w:rsidR="00FD0FA0" w:rsidRPr="002A7040" w:rsidRDefault="00FD0FA0" w:rsidP="00AE09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sectPr w:rsidR="00FD0FA0" w:rsidRPr="002A7040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513CC" w14:textId="77777777" w:rsidR="00EA7D97" w:rsidRDefault="00EA7D97">
      <w:pPr>
        <w:spacing w:after="0" w:line="240" w:lineRule="auto"/>
      </w:pPr>
      <w:r>
        <w:separator/>
      </w:r>
    </w:p>
  </w:endnote>
  <w:endnote w:type="continuationSeparator" w:id="0">
    <w:p w14:paraId="701F1096" w14:textId="77777777" w:rsidR="00EA7D97" w:rsidRDefault="00EA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D5C41" w14:textId="77777777" w:rsidR="00EA7D97" w:rsidRDefault="00EA7D97">
      <w:pPr>
        <w:spacing w:after="0" w:line="240" w:lineRule="auto"/>
      </w:pPr>
      <w:r>
        <w:separator/>
      </w:r>
    </w:p>
  </w:footnote>
  <w:footnote w:type="continuationSeparator" w:id="0">
    <w:p w14:paraId="002E31FC" w14:textId="77777777" w:rsidR="00EA7D97" w:rsidRDefault="00EA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DFC58" w14:textId="77777777"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14:paraId="0B1682EF" w14:textId="77777777"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F1C24"/>
    <w:rsid w:val="002A7040"/>
    <w:rsid w:val="002B5957"/>
    <w:rsid w:val="002E2DA8"/>
    <w:rsid w:val="00411399"/>
    <w:rsid w:val="0049330C"/>
    <w:rsid w:val="005540AC"/>
    <w:rsid w:val="00586CDB"/>
    <w:rsid w:val="00670498"/>
    <w:rsid w:val="007056A0"/>
    <w:rsid w:val="007057B0"/>
    <w:rsid w:val="007D2069"/>
    <w:rsid w:val="009A4C0D"/>
    <w:rsid w:val="00A502BF"/>
    <w:rsid w:val="00AB1249"/>
    <w:rsid w:val="00AE0970"/>
    <w:rsid w:val="00B11928"/>
    <w:rsid w:val="00B2709A"/>
    <w:rsid w:val="00B315C4"/>
    <w:rsid w:val="00B85DA8"/>
    <w:rsid w:val="00C63A4F"/>
    <w:rsid w:val="00C9193E"/>
    <w:rsid w:val="00CC3F6E"/>
    <w:rsid w:val="00CE299D"/>
    <w:rsid w:val="00D24EFD"/>
    <w:rsid w:val="00DD79AC"/>
    <w:rsid w:val="00DE4AA1"/>
    <w:rsid w:val="00E54D12"/>
    <w:rsid w:val="00EA7D97"/>
    <w:rsid w:val="00F62D21"/>
    <w:rsid w:val="00F7595C"/>
    <w:rsid w:val="00FB22B8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1308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ACER</cp:lastModifiedBy>
  <cp:revision>13</cp:revision>
  <cp:lastPrinted>2024-09-29T02:43:00Z</cp:lastPrinted>
  <dcterms:created xsi:type="dcterms:W3CDTF">2024-09-28T12:57:00Z</dcterms:created>
  <dcterms:modified xsi:type="dcterms:W3CDTF">2025-08-11T01:49:00Z</dcterms:modified>
</cp:coreProperties>
</file>