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283"/>
        <w:gridCol w:w="12766"/>
      </w:tblGrid>
      <w:tr w:rsidR="00AE134A" w:rsidRPr="00A9404F" w14:paraId="274FB7E0" w14:textId="77777777" w:rsidTr="003E523C">
        <w:trPr>
          <w:trHeight w:val="300"/>
          <w:tblHeader/>
        </w:trPr>
        <w:tc>
          <w:tcPr>
            <w:tcW w:w="14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1254E6" w14:textId="77777777" w:rsidR="00AE134A" w:rsidRPr="00A9404F" w:rsidRDefault="00AE134A" w:rsidP="003E523C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Tanda </w:t>
            </w:r>
            <w:proofErr w:type="spellStart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Terima</w:t>
            </w:r>
            <w:proofErr w:type="spellEnd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Pulsa</w:t>
            </w:r>
            <w:proofErr w:type="spellEnd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 </w:t>
            </w: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nama_kegiatan</w:t>
            </w:r>
            <w:proofErr w:type="spellEnd"/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AE134A" w:rsidRPr="00A9404F" w14:paraId="1B0AB142" w14:textId="77777777" w:rsidTr="003E523C">
        <w:trPr>
          <w:trHeight w:val="300"/>
          <w:tblHeader/>
        </w:trPr>
        <w:tc>
          <w:tcPr>
            <w:tcW w:w="14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4DC852" w14:textId="77777777" w:rsidR="00AE134A" w:rsidRPr="00A9404F" w:rsidRDefault="00AE134A" w:rsidP="003E523C">
            <w:pPr>
              <w:jc w:val="center"/>
              <w:rPr>
                <w:rFonts w:eastAsia="Times New Roman" w:cstheme="minorHAnsi"/>
                <w:b/>
                <w:bCs/>
                <w:sz w:val="28"/>
                <w:szCs w:val="28"/>
              </w:rPr>
            </w:pPr>
            <w:r w:rsidRPr="00A9404F">
              <w:rPr>
                <w:rFonts w:eastAsia="Times New Roman" w:cstheme="minorHAnsi"/>
                <w:b/>
                <w:bCs/>
                <w:sz w:val="28"/>
                <w:szCs w:val="28"/>
              </w:rPr>
              <w:t xml:space="preserve">BPS </w:t>
            </w:r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${</w:t>
            </w:r>
            <w:proofErr w:type="spellStart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kabupaten</w:t>
            </w:r>
            <w:proofErr w:type="spellEnd"/>
            <w:r>
              <w:rPr>
                <w:rFonts w:eastAsia="Times New Roman" w:cstheme="minorHAnsi"/>
                <w:b/>
                <w:bCs/>
                <w:sz w:val="28"/>
                <w:szCs w:val="28"/>
              </w:rPr>
              <w:t>}</w:t>
            </w:r>
          </w:p>
        </w:tc>
      </w:tr>
      <w:tr w:rsidR="00AE134A" w:rsidRPr="006341AD" w14:paraId="7AF1B1C4" w14:textId="77777777" w:rsidTr="003E523C">
        <w:trPr>
          <w:trHeight w:val="300"/>
          <w:tblHeader/>
        </w:trPr>
        <w:tc>
          <w:tcPr>
            <w:tcW w:w="1445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43EDEB0" w14:textId="77777777" w:rsidR="00AE134A" w:rsidRPr="006341AD" w:rsidRDefault="00AE134A" w:rsidP="003E523C">
            <w:pPr>
              <w:rPr>
                <w:rFonts w:eastAsia="Times New Roman" w:cstheme="minorHAnsi"/>
                <w:b/>
                <w:bCs/>
              </w:rPr>
            </w:pPr>
          </w:p>
        </w:tc>
      </w:tr>
      <w:tr w:rsidR="00AE134A" w:rsidRPr="00D27DAE" w14:paraId="6F708499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53DB65F" w14:textId="77777777" w:rsidR="00AE134A" w:rsidRPr="00D27DAE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B8A3241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FB6B5FE" w14:textId="77777777" w:rsidR="00AE134A" w:rsidRPr="00D27DAE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kegiatan</w:t>
            </w:r>
            <w:proofErr w:type="spellEnd"/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14:paraId="4B5840B6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4A9BCBAE" w14:textId="77777777" w:rsidR="00AE134A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KRO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5E1B3D7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D32F2" w14:textId="77777777" w:rsidR="00AE134A" w:rsidRDefault="00AE134A" w:rsidP="003E523C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14:paraId="29D675BB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13B754F2" w14:textId="77777777" w:rsidR="00AE134A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RO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B427EAF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102F74F" w14:textId="77777777" w:rsidR="00AE134A" w:rsidRDefault="00AE134A" w:rsidP="003E523C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ro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14:paraId="39590A8C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36F4D38" w14:textId="77777777" w:rsidR="00AE134A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FF21F5A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A9C0E0" w14:textId="77777777" w:rsidR="00AE134A" w:rsidRDefault="00AE134A" w:rsidP="003E523C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14:paraId="32F4EAB8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27F6670A" w14:textId="77777777" w:rsidR="00AE134A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 xml:space="preserve">Sub 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Komponen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DBBDBB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0A7345" w14:textId="77777777" w:rsidR="00AE134A" w:rsidRDefault="00AE134A" w:rsidP="003E523C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r>
              <w:rPr>
                <w:rFonts w:eastAsia="Times New Roman" w:cstheme="minorHAnsi"/>
                <w:sz w:val="22"/>
                <w:szCs w:val="22"/>
              </w:rPr>
              <w:t>sub</w:t>
            </w:r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14:paraId="6C7FDA07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78DD67B6" w14:textId="77777777" w:rsidR="00AE134A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Akun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0E0AD46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6642F85" w14:textId="77777777" w:rsidR="00AE134A" w:rsidRDefault="00AE134A" w:rsidP="003E523C">
            <w:r w:rsidRPr="0042373A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eastAsia="Times New Roman" w:cstheme="minorHAnsi"/>
                <w:sz w:val="22"/>
                <w:szCs w:val="22"/>
              </w:rPr>
              <w:t>akun</w:t>
            </w:r>
            <w:proofErr w:type="spellEnd"/>
            <w:r w:rsidRPr="0042373A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:rsidRPr="006341AD" w14:paraId="69BFFD94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DC4124" w14:textId="77777777" w:rsidR="00AE134A" w:rsidRPr="00D27DAE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>
              <w:rPr>
                <w:rFonts w:eastAsia="Times New Roman" w:cstheme="minorHAnsi"/>
                <w:sz w:val="22"/>
                <w:szCs w:val="22"/>
              </w:rPr>
              <w:t>Item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BBF2FF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865F04A" w14:textId="77777777" w:rsidR="00AE134A" w:rsidRPr="006341AD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${detail</w:t>
            </w:r>
            <w:r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:rsidRPr="006341AD" w14:paraId="6A4EE4AC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</w:tcPr>
          <w:p w14:paraId="05700789" w14:textId="77777777" w:rsidR="00AE134A" w:rsidRPr="00D27DAE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5DDD468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A2A781E" w14:textId="77777777" w:rsidR="00AE134A" w:rsidRPr="006341AD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mak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  <w:tr w:rsidR="00AE134A" w:rsidRPr="006341AD" w14:paraId="309B7197" w14:textId="77777777" w:rsidTr="003E523C">
        <w:trPr>
          <w:trHeight w:val="300"/>
          <w:tblHeader/>
        </w:trPr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A78927" w14:textId="77777777" w:rsidR="00AE134A" w:rsidRPr="00D27DAE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94581E0" w14:textId="77777777" w:rsidR="00AE134A" w:rsidRPr="00D27DAE" w:rsidRDefault="00AE134A" w:rsidP="003E523C">
            <w:pPr>
              <w:jc w:val="center"/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:</w:t>
            </w:r>
          </w:p>
        </w:tc>
        <w:tc>
          <w:tcPr>
            <w:tcW w:w="1276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A9426A5" w14:textId="77777777" w:rsidR="00AE134A" w:rsidRPr="006341AD" w:rsidRDefault="00AE134A" w:rsidP="003E523C">
            <w:pPr>
              <w:rPr>
                <w:rFonts w:eastAsia="Times New Roman" w:cstheme="minorHAnsi"/>
                <w:sz w:val="22"/>
                <w:szCs w:val="22"/>
              </w:rPr>
            </w:pPr>
            <w:r w:rsidRPr="00D27DAE">
              <w:rPr>
                <w:rFonts w:eastAsia="Times New Roman" w:cstheme="minorHAnsi"/>
                <w:sz w:val="22"/>
                <w:szCs w:val="22"/>
              </w:rPr>
              <w:t>${</w:t>
            </w:r>
            <w:proofErr w:type="spellStart"/>
            <w:r w:rsidRPr="00D27DAE">
              <w:rPr>
                <w:rFonts w:eastAsia="Times New Roman" w:cstheme="minorHAnsi"/>
                <w:sz w:val="22"/>
                <w:szCs w:val="22"/>
              </w:rPr>
              <w:t>bulan</w:t>
            </w:r>
            <w:proofErr w:type="spellEnd"/>
            <w:r w:rsidRPr="00D27DAE">
              <w:rPr>
                <w:rFonts w:eastAsia="Times New Roman" w:cstheme="minorHAnsi"/>
                <w:sz w:val="22"/>
                <w:szCs w:val="22"/>
              </w:rPr>
              <w:t>}</w:t>
            </w:r>
          </w:p>
        </w:tc>
      </w:tr>
    </w:tbl>
    <w:p w14:paraId="186FA1EA" w14:textId="77777777" w:rsidR="000F0779" w:rsidRDefault="000F0779"/>
    <w:tbl>
      <w:tblPr>
        <w:tblW w:w="144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1703"/>
        <w:gridCol w:w="1709"/>
        <w:gridCol w:w="1560"/>
        <w:gridCol w:w="1701"/>
        <w:gridCol w:w="7229"/>
      </w:tblGrid>
      <w:tr w:rsidR="00AE134A" w:rsidRPr="006341AD" w14:paraId="58EE1FFC" w14:textId="77777777" w:rsidTr="003E523C">
        <w:trPr>
          <w:trHeight w:val="255"/>
          <w:tblHeader/>
        </w:trPr>
        <w:tc>
          <w:tcPr>
            <w:tcW w:w="557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BA9FAC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1703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8C5CCE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9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D12414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 Handphone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761D38E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Nominal Masuk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FDC294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Harga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Pulsa</w:t>
            </w:r>
            <w:proofErr w:type="spellEnd"/>
          </w:p>
        </w:tc>
        <w:tc>
          <w:tcPr>
            <w:tcW w:w="7229" w:type="dxa"/>
            <w:tcBorders>
              <w:top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E995B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Bukti</w:t>
            </w:r>
          </w:p>
        </w:tc>
      </w:tr>
      <w:tr w:rsidR="00AE134A" w:rsidRPr="006341AD" w14:paraId="05809CD2" w14:textId="77777777" w:rsidTr="003E523C">
        <w:trPr>
          <w:trHeight w:val="300"/>
          <w:tblHeader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4DDDEA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(1)</w:t>
            </w:r>
          </w:p>
        </w:tc>
        <w:tc>
          <w:tcPr>
            <w:tcW w:w="1703" w:type="dxa"/>
            <w:vAlign w:val="center"/>
          </w:tcPr>
          <w:p w14:paraId="40472BE8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(2)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6C2B37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(3)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C29ED8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(4)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2549158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(5)</w:t>
            </w:r>
          </w:p>
        </w:tc>
        <w:tc>
          <w:tcPr>
            <w:tcW w:w="722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158C4BF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(6)</w:t>
            </w:r>
          </w:p>
        </w:tc>
      </w:tr>
      <w:tr w:rsidR="00AE134A" w:rsidRPr="006341AD" w14:paraId="338D3AF3" w14:textId="77777777" w:rsidTr="003E523C">
        <w:trPr>
          <w:trHeight w:val="435"/>
        </w:trPr>
        <w:tc>
          <w:tcPr>
            <w:tcW w:w="55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0CD811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spj_no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1703" w:type="dxa"/>
            <w:vAlign w:val="center"/>
          </w:tcPr>
          <w:p w14:paraId="31C9CB5C" w14:textId="77777777" w:rsidR="00AE134A" w:rsidRPr="006341AD" w:rsidRDefault="00AE134A" w:rsidP="003E523C">
            <w:pPr>
              <w:ind w:left="149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${nama}</w:t>
            </w:r>
          </w:p>
        </w:tc>
        <w:tc>
          <w:tcPr>
            <w:tcW w:w="170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58B5154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${handphone}</w:t>
            </w:r>
          </w:p>
        </w:tc>
        <w:tc>
          <w:tcPr>
            <w:tcW w:w="1560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BBD33D" w14:textId="77777777" w:rsidR="00AE134A" w:rsidRPr="006341AD" w:rsidRDefault="00AE134A" w:rsidP="003E523C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${nominal}</w:t>
            </w:r>
          </w:p>
        </w:tc>
        <w:tc>
          <w:tcPr>
            <w:tcW w:w="1701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A3AF30" w14:textId="77777777" w:rsidR="00AE134A" w:rsidRPr="006341AD" w:rsidRDefault="00AE134A" w:rsidP="003E523C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harga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229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E84B129" w14:textId="71F0241C" w:rsidR="00AE134A" w:rsidRPr="006341AD" w:rsidRDefault="00AE134A" w:rsidP="003E523C">
            <w:pPr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nik_tag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</w:tr>
      <w:tr w:rsidR="00AE134A" w:rsidRPr="006341AD" w14:paraId="38EB5487" w14:textId="77777777" w:rsidTr="003E523C">
        <w:trPr>
          <w:trHeight w:val="300"/>
        </w:trPr>
        <w:tc>
          <w:tcPr>
            <w:tcW w:w="5529" w:type="dxa"/>
            <w:gridSpan w:val="4"/>
          </w:tcPr>
          <w:p w14:paraId="4C1B59F0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006341AD">
              <w:rPr>
                <w:rFonts w:ascii="Calibri" w:eastAsia="Times New Roman" w:hAnsi="Calibri" w:cs="Calibri"/>
                <w:sz w:val="20"/>
                <w:szCs w:val="20"/>
              </w:rPr>
              <w:t>Jumlah</w:t>
            </w:r>
            <w:proofErr w:type="spellEnd"/>
          </w:p>
        </w:tc>
        <w:tc>
          <w:tcPr>
            <w:tcW w:w="1701" w:type="dxa"/>
            <w:vMerge w:val="restart"/>
            <w:vAlign w:val="center"/>
          </w:tcPr>
          <w:p w14:paraId="505627F9" w14:textId="77777777" w:rsidR="00AE134A" w:rsidRPr="006341AD" w:rsidRDefault="00AE134A" w:rsidP="003E523C">
            <w:pPr>
              <w:jc w:val="right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sz w:val="20"/>
                <w:szCs w:val="20"/>
              </w:rPr>
              <w:t>total_harga</w:t>
            </w:r>
            <w:proofErr w:type="spellEnd"/>
            <w:r>
              <w:rPr>
                <w:rFonts w:ascii="Calibri" w:eastAsia="Times New Roman" w:hAnsi="Calibri" w:cs="Calibri"/>
                <w:sz w:val="20"/>
                <w:szCs w:val="20"/>
              </w:rPr>
              <w:t>}</w:t>
            </w:r>
          </w:p>
        </w:tc>
        <w:tc>
          <w:tcPr>
            <w:tcW w:w="7229" w:type="dxa"/>
            <w:vMerge w:val="restart"/>
            <w:shd w:val="clear" w:color="auto" w:fill="000000" w:themeFill="text1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4868DB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E134A" w:rsidRPr="006341AD" w14:paraId="58E0F2F2" w14:textId="77777777" w:rsidTr="003E523C">
        <w:trPr>
          <w:trHeight w:val="315"/>
        </w:trPr>
        <w:tc>
          <w:tcPr>
            <w:tcW w:w="5529" w:type="dxa"/>
            <w:gridSpan w:val="4"/>
          </w:tcPr>
          <w:p w14:paraId="37169702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terbilang_total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}</w:t>
            </w:r>
          </w:p>
        </w:tc>
        <w:tc>
          <w:tcPr>
            <w:tcW w:w="1701" w:type="dxa"/>
            <w:vMerge/>
          </w:tcPr>
          <w:p w14:paraId="78AC0B01" w14:textId="77777777" w:rsidR="00AE134A" w:rsidRPr="006341AD" w:rsidRDefault="00AE134A" w:rsidP="003E523C">
            <w:pPr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7229" w:type="dxa"/>
            <w:vMerge/>
            <w:shd w:val="clear" w:color="auto" w:fill="000000" w:themeFill="text1"/>
            <w:vAlign w:val="center"/>
            <w:hideMark/>
          </w:tcPr>
          <w:p w14:paraId="7B2F190D" w14:textId="77777777" w:rsidR="00AE134A" w:rsidRPr="006341AD" w:rsidRDefault="00AE134A" w:rsidP="003E523C">
            <w:pPr>
              <w:rPr>
                <w:rFonts w:ascii="Calibri" w:eastAsia="Times New Roman" w:hAnsi="Calibri" w:cs="Calibri"/>
                <w:sz w:val="22"/>
                <w:szCs w:val="22"/>
              </w:rPr>
            </w:pPr>
          </w:p>
        </w:tc>
      </w:tr>
    </w:tbl>
    <w:p w14:paraId="13E6EA63" w14:textId="77777777" w:rsidR="00AE134A" w:rsidRDefault="00AE134A"/>
    <w:p w14:paraId="0DA35126" w14:textId="77777777" w:rsidR="00B808DD" w:rsidRDefault="00B808DD"/>
    <w:tbl>
      <w:tblPr>
        <w:tblStyle w:val="TableGrid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10874"/>
      </w:tblGrid>
      <w:tr w:rsidR="00304C96" w:rsidRPr="00D27DAE" w14:paraId="68C57D0D" w14:textId="77777777" w:rsidTr="00304C96">
        <w:tc>
          <w:tcPr>
            <w:tcW w:w="3585" w:type="dxa"/>
          </w:tcPr>
          <w:p w14:paraId="615BF661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D27DAE">
              <w:rPr>
                <w:rFonts w:cstheme="minorHAnsi"/>
                <w:sz w:val="22"/>
                <w:szCs w:val="22"/>
              </w:rPr>
              <w:t xml:space="preserve">Setuju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Dibayar</w:t>
            </w:r>
            <w:proofErr w:type="spellEnd"/>
          </w:p>
        </w:tc>
        <w:tc>
          <w:tcPr>
            <w:tcW w:w="10874" w:type="dxa"/>
          </w:tcPr>
          <w:p w14:paraId="2007DD67" w14:textId="190AB0FF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${</w:t>
            </w:r>
            <w:proofErr w:type="spellStart"/>
            <w:r>
              <w:rPr>
                <w:rFonts w:cstheme="minorHAnsi"/>
                <w:sz w:val="22"/>
                <w:szCs w:val="22"/>
              </w:rPr>
              <w:t>ibukota</w:t>
            </w:r>
            <w:proofErr w:type="spellEnd"/>
            <w:r>
              <w:rPr>
                <w:rFonts w:cstheme="minorHAnsi"/>
                <w:sz w:val="22"/>
                <w:szCs w:val="22"/>
              </w:rPr>
              <w:t>}</w:t>
            </w:r>
            <w:r w:rsidRPr="00D27DAE">
              <w:rPr>
                <w:rFonts w:cstheme="minorHAnsi"/>
                <w:sz w:val="22"/>
                <w:szCs w:val="22"/>
              </w:rPr>
              <w:t>, ${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tanggal_spj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>}</w:t>
            </w:r>
          </w:p>
        </w:tc>
      </w:tr>
      <w:tr w:rsidR="00304C96" w:rsidRPr="00D27DAE" w14:paraId="6CF0EEF8" w14:textId="77777777" w:rsidTr="00304C96">
        <w:tc>
          <w:tcPr>
            <w:tcW w:w="3585" w:type="dxa"/>
          </w:tcPr>
          <w:p w14:paraId="77560DA2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Pejabat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D27DAE">
              <w:rPr>
                <w:rFonts w:cstheme="minorHAnsi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10874" w:type="dxa"/>
          </w:tcPr>
          <w:p w14:paraId="3B55FDA8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proofErr w:type="spellStart"/>
            <w:r w:rsidRPr="00D27DAE">
              <w:rPr>
                <w:rFonts w:cstheme="minorHAnsi"/>
                <w:sz w:val="22"/>
                <w:szCs w:val="22"/>
              </w:rPr>
              <w:t>Pembuat</w:t>
            </w:r>
            <w:proofErr w:type="spellEnd"/>
            <w:r w:rsidRPr="00D27DAE">
              <w:rPr>
                <w:rFonts w:cstheme="minorHAnsi"/>
                <w:sz w:val="22"/>
                <w:szCs w:val="22"/>
              </w:rPr>
              <w:t xml:space="preserve"> Daftar</w:t>
            </w:r>
          </w:p>
        </w:tc>
      </w:tr>
      <w:tr w:rsidR="00304C96" w:rsidRPr="00D27DAE" w14:paraId="61F077FB" w14:textId="77777777" w:rsidTr="00304C96">
        <w:tc>
          <w:tcPr>
            <w:tcW w:w="3585" w:type="dxa"/>
          </w:tcPr>
          <w:p w14:paraId="672C8F6C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3872057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3BB1C550" w14:textId="77777777" w:rsidTr="00304C96">
        <w:tc>
          <w:tcPr>
            <w:tcW w:w="3585" w:type="dxa"/>
          </w:tcPr>
          <w:p w14:paraId="30AFA21D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5CEAEDCD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6652480D" w14:textId="77777777" w:rsidTr="00304C96">
        <w:tc>
          <w:tcPr>
            <w:tcW w:w="3585" w:type="dxa"/>
          </w:tcPr>
          <w:p w14:paraId="39EFA6BF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39DCCA86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260E7DA9" w14:textId="77777777" w:rsidTr="00304C96">
        <w:tc>
          <w:tcPr>
            <w:tcW w:w="3585" w:type="dxa"/>
          </w:tcPr>
          <w:p w14:paraId="710E38A7" w14:textId="77777777" w:rsidR="00304C96" w:rsidRPr="00D27DAE" w:rsidRDefault="00304C96" w:rsidP="00304C96">
            <w:pPr>
              <w:rPr>
                <w:rFonts w:cstheme="minorHAnsi"/>
                <w:sz w:val="22"/>
                <w:szCs w:val="22"/>
              </w:rPr>
            </w:pPr>
          </w:p>
        </w:tc>
        <w:tc>
          <w:tcPr>
            <w:tcW w:w="10874" w:type="dxa"/>
          </w:tcPr>
          <w:p w14:paraId="49A04F49" w14:textId="77777777" w:rsidR="00304C96" w:rsidRPr="00D27DAE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</w:p>
        </w:tc>
      </w:tr>
      <w:tr w:rsidR="00304C96" w:rsidRPr="00D27DAE" w14:paraId="1A9C0849" w14:textId="77777777" w:rsidTr="00304C96">
        <w:tc>
          <w:tcPr>
            <w:tcW w:w="3585" w:type="dxa"/>
          </w:tcPr>
          <w:p w14:paraId="767F8DAB" w14:textId="77777777" w:rsidR="00304C96" w:rsidRPr="00D27DAE" w:rsidRDefault="00304C96" w:rsidP="00304C96">
            <w:pPr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ppk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  <w:tc>
          <w:tcPr>
            <w:tcW w:w="10874" w:type="dxa"/>
          </w:tcPr>
          <w:p w14:paraId="166ACF36" w14:textId="77777777" w:rsidR="00304C96" w:rsidRPr="00D27DAE" w:rsidRDefault="00304C96" w:rsidP="00304C96">
            <w:pPr>
              <w:ind w:left="6947"/>
              <w:rPr>
                <w:rFonts w:cstheme="minorHAnsi"/>
                <w:b/>
                <w:bCs/>
                <w:sz w:val="22"/>
                <w:szCs w:val="22"/>
                <w:u w:val="single"/>
              </w:rPr>
            </w:pPr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${</w:t>
            </w:r>
            <w:proofErr w:type="spellStart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ketua</w:t>
            </w:r>
            <w:proofErr w:type="spellEnd"/>
            <w:r w:rsidRPr="00D27DAE">
              <w:rPr>
                <w:rFonts w:cstheme="minorHAnsi"/>
                <w:b/>
                <w:bCs/>
                <w:sz w:val="22"/>
                <w:szCs w:val="22"/>
                <w:u w:val="single"/>
              </w:rPr>
              <w:t>}</w:t>
            </w:r>
          </w:p>
        </w:tc>
      </w:tr>
      <w:tr w:rsidR="00304C96" w:rsidRPr="00D27DAE" w14:paraId="315FB259" w14:textId="77777777" w:rsidTr="00304C96">
        <w:tc>
          <w:tcPr>
            <w:tcW w:w="3585" w:type="dxa"/>
          </w:tcPr>
          <w:p w14:paraId="063706DA" w14:textId="77777777" w:rsidR="00304C96" w:rsidRPr="00AE7E9F" w:rsidRDefault="00304C96" w:rsidP="00304C96">
            <w:pPr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</w:t>
            </w:r>
            <w:proofErr w:type="spellStart"/>
            <w:r w:rsidRPr="00AE7E9F">
              <w:rPr>
                <w:rFonts w:cstheme="minorHAnsi"/>
                <w:sz w:val="22"/>
                <w:szCs w:val="22"/>
              </w:rPr>
              <w:t>nipppk</w:t>
            </w:r>
            <w:proofErr w:type="spellEnd"/>
            <w:r w:rsidRPr="00AE7E9F">
              <w:rPr>
                <w:rFonts w:cstheme="minorHAnsi"/>
                <w:sz w:val="22"/>
                <w:szCs w:val="22"/>
              </w:rPr>
              <w:t>}</w:t>
            </w:r>
          </w:p>
        </w:tc>
        <w:tc>
          <w:tcPr>
            <w:tcW w:w="10874" w:type="dxa"/>
          </w:tcPr>
          <w:p w14:paraId="080E8DB9" w14:textId="77777777" w:rsidR="00304C96" w:rsidRPr="00AE7E9F" w:rsidRDefault="00304C96" w:rsidP="00304C96">
            <w:pPr>
              <w:ind w:left="6947"/>
              <w:rPr>
                <w:rFonts w:cstheme="minorHAnsi"/>
                <w:sz w:val="22"/>
                <w:szCs w:val="22"/>
              </w:rPr>
            </w:pPr>
            <w:r w:rsidRPr="00AE7E9F">
              <w:rPr>
                <w:rFonts w:cstheme="minorHAnsi"/>
                <w:sz w:val="22"/>
                <w:szCs w:val="22"/>
              </w:rPr>
              <w:t>NIP. ${</w:t>
            </w:r>
            <w:proofErr w:type="spellStart"/>
            <w:r w:rsidRPr="00AE7E9F">
              <w:rPr>
                <w:rFonts w:cstheme="minorHAnsi"/>
                <w:sz w:val="22"/>
                <w:szCs w:val="22"/>
              </w:rPr>
              <w:t>nipketua</w:t>
            </w:r>
            <w:proofErr w:type="spellEnd"/>
            <w:r w:rsidRPr="00AE7E9F">
              <w:rPr>
                <w:rFonts w:cstheme="minorHAnsi"/>
                <w:sz w:val="22"/>
                <w:szCs w:val="22"/>
              </w:rPr>
              <w:t>}</w:t>
            </w:r>
          </w:p>
        </w:tc>
      </w:tr>
    </w:tbl>
    <w:p w14:paraId="3F49C664" w14:textId="77777777" w:rsidR="00B808DD" w:rsidRDefault="00B808DD"/>
    <w:sectPr w:rsidR="00B808DD" w:rsidSect="00304C96">
      <w:headerReference w:type="default" r:id="rId6"/>
      <w:pgSz w:w="16840" w:h="11900" w:orient="landscape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37926" w14:textId="77777777" w:rsidR="00F34FAD" w:rsidRDefault="00F34FAD" w:rsidP="00B808DD">
      <w:r>
        <w:separator/>
      </w:r>
    </w:p>
  </w:endnote>
  <w:endnote w:type="continuationSeparator" w:id="0">
    <w:p w14:paraId="38B8F6DE" w14:textId="77777777" w:rsidR="00F34FAD" w:rsidRDefault="00F34FAD" w:rsidP="00B8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76349D" w14:textId="77777777" w:rsidR="00F34FAD" w:rsidRDefault="00F34FAD" w:rsidP="00B808DD">
      <w:r>
        <w:separator/>
      </w:r>
    </w:p>
  </w:footnote>
  <w:footnote w:type="continuationSeparator" w:id="0">
    <w:p w14:paraId="09ABC87F" w14:textId="77777777" w:rsidR="00F34FAD" w:rsidRDefault="00F34FAD" w:rsidP="00B80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69DFC" w14:textId="77777777" w:rsidR="00E2055C" w:rsidRPr="00E2055C" w:rsidRDefault="00E2055C" w:rsidP="00E2055C">
    <w:pPr>
      <w:ind w:firstLine="720"/>
      <w:rPr>
        <w:rFonts w:ascii="Arial" w:eastAsia="Arial" w:hAnsi="Arial" w:cs="Arial"/>
        <w:b/>
        <w:i/>
        <w:color w:val="000000"/>
        <w:sz w:val="32"/>
        <w:szCs w:val="32"/>
      </w:rPr>
    </w:pPr>
    <w:r w:rsidRPr="00E2055C">
      <w:rPr>
        <w:rFonts w:ascii="Calibri" w:eastAsia="Calibri" w:hAnsi="Calibri" w:cs="Times New Roman"/>
        <w:noProof/>
        <w:color w:val="000000"/>
      </w:rPr>
      <w:drawing>
        <wp:anchor distT="0" distB="0" distL="114300" distR="114300" simplePos="0" relativeHeight="251667456" behindDoc="0" locked="0" layoutInCell="1" hidden="0" allowOverlap="1" wp14:anchorId="1F329294" wp14:editId="722DEBD7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2055C"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32"/>
        <w:szCs w:val="32"/>
      </w:rPr>
      <w:t xml:space="preserve">BADAN PUSAT STATISTIK </w:t>
    </w:r>
  </w:p>
  <w:p w14:paraId="0B6776BC" w14:textId="77777777" w:rsidR="00E2055C" w:rsidRPr="00E2055C" w:rsidRDefault="00E2055C" w:rsidP="00E2055C">
    <w:pPr>
      <w:tabs>
        <w:tab w:val="left" w:pos="7213"/>
        <w:tab w:val="left" w:pos="7853"/>
      </w:tabs>
      <w:spacing w:after="60"/>
      <w:ind w:firstLine="720"/>
      <w:rPr>
        <w:rFonts w:ascii="Arial" w:eastAsia="Arial" w:hAnsi="Arial" w:cs="Arial"/>
        <w:b/>
        <w:i/>
        <w:color w:val="000000"/>
        <w:sz w:val="28"/>
        <w:szCs w:val="28"/>
      </w:rPr>
    </w:pPr>
    <w:r w:rsidRPr="00E2055C">
      <w:rPr>
        <w:rFonts w:ascii="Arial" w:eastAsia="Arial" w:hAnsi="Arial" w:cs="Arial"/>
        <w:b/>
        <w:i/>
        <w:color w:val="000000"/>
        <w:sz w:val="30"/>
        <w:szCs w:val="30"/>
      </w:rPr>
      <w:t xml:space="preserve">        </w:t>
    </w:r>
    <w:r w:rsidRPr="00E2055C">
      <w:rPr>
        <w:rFonts w:ascii="Arial" w:eastAsia="Arial" w:hAnsi="Arial" w:cs="Arial"/>
        <w:b/>
        <w:i/>
        <w:color w:val="000000"/>
        <w:sz w:val="16"/>
        <w:szCs w:val="16"/>
      </w:rPr>
      <w:t xml:space="preserve"> 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>${</w:t>
    </w:r>
    <w:proofErr w:type="spellStart"/>
    <w:r w:rsidRPr="00E2055C">
      <w:rPr>
        <w:rFonts w:ascii="Arial" w:eastAsia="Arial" w:hAnsi="Arial" w:cs="Arial"/>
        <w:b/>
        <w:i/>
        <w:color w:val="000000"/>
        <w:sz w:val="28"/>
        <w:szCs w:val="28"/>
      </w:rPr>
      <w:t>u_kabupaten</w:t>
    </w:r>
    <w:proofErr w:type="spellEnd"/>
    <w:r w:rsidRPr="00E2055C">
      <w:rPr>
        <w:rFonts w:ascii="Arial" w:eastAsia="Arial" w:hAnsi="Arial" w:cs="Arial"/>
        <w:b/>
        <w:i/>
        <w:color w:val="000000"/>
        <w:sz w:val="28"/>
        <w:szCs w:val="28"/>
      </w:rPr>
      <w:t>}</w:t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  <w:r w:rsidRPr="00E2055C">
      <w:rPr>
        <w:rFonts w:ascii="Arial" w:eastAsia="Arial" w:hAnsi="Arial" w:cs="Arial"/>
        <w:b/>
        <w:i/>
        <w:color w:val="000000"/>
        <w:sz w:val="28"/>
        <w:szCs w:val="28"/>
      </w:rPr>
      <w:tab/>
    </w:r>
  </w:p>
  <w:p w14:paraId="1B42C7E4" w14:textId="77777777" w:rsidR="00E2055C" w:rsidRPr="00E2055C" w:rsidRDefault="00E2055C" w:rsidP="00E2055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alamat_satker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 Telp./ Fax.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telepon_satker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 ${</w:t>
    </w:r>
    <w:proofErr w:type="spellStart"/>
    <w:r w:rsidRPr="00E2055C">
      <w:rPr>
        <w:rFonts w:ascii="Arial" w:eastAsia="Times New Roman" w:hAnsi="Arial" w:cs="Arial"/>
        <w:color w:val="000000"/>
        <w:sz w:val="16"/>
        <w:szCs w:val="16"/>
      </w:rPr>
      <w:t>ibukota</w:t>
    </w:r>
    <w:proofErr w:type="spellEnd"/>
    <w:r w:rsidRPr="00E2055C">
      <w:rPr>
        <w:rFonts w:ascii="Arial" w:eastAsia="Times New Roman" w:hAnsi="Arial" w:cs="Arial"/>
        <w:color w:val="000000"/>
        <w:sz w:val="16"/>
        <w:szCs w:val="16"/>
      </w:rPr>
      <w:t>}</w:t>
    </w:r>
  </w:p>
  <w:p w14:paraId="393AE5CA" w14:textId="15835609" w:rsidR="006F5B1E" w:rsidRPr="00CD5D89" w:rsidRDefault="00E2055C" w:rsidP="00E2055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 w:rsidRPr="00E2055C">
      <w:rPr>
        <w:rFonts w:ascii="Arial" w:eastAsia="Times New Roman" w:hAnsi="Arial" w:cs="Arial"/>
        <w:color w:val="000000"/>
        <w:sz w:val="16"/>
        <w:szCs w:val="16"/>
      </w:rPr>
      <w:t xml:space="preserve">       Homepage: ${website}, Email: </w:t>
    </w:r>
    <w:hyperlink r:id="rId2">
      <w:r w:rsidRPr="00E2055C">
        <w:rPr>
          <w:rFonts w:ascii="Arial" w:eastAsia="Times New Roman" w:hAnsi="Arial" w:cs="Arial"/>
          <w:color w:val="000000"/>
          <w:sz w:val="16"/>
          <w:szCs w:val="16"/>
        </w:rPr>
        <w:t>${email}</w:t>
      </w:r>
    </w:hyperlink>
    <w:r w:rsidR="006F5B1E">
      <w:tab/>
    </w:r>
  </w:p>
  <w:p w14:paraId="238E3F71" w14:textId="6A8861BF" w:rsidR="006F5B1E" w:rsidRDefault="00304C96" w:rsidP="006F5B1E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D6274C" wp14:editId="5575D185">
              <wp:simplePos x="0" y="0"/>
              <wp:positionH relativeFrom="column">
                <wp:posOffset>-46355</wp:posOffset>
              </wp:positionH>
              <wp:positionV relativeFrom="paragraph">
                <wp:posOffset>135255</wp:posOffset>
              </wp:positionV>
              <wp:extent cx="8712000" cy="0"/>
              <wp:effectExtent l="0" t="12700" r="13335" b="1270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12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322DC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10.65pt" to="682.3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1AD"/>
    <w:rsid w:val="00020733"/>
    <w:rsid w:val="000315F1"/>
    <w:rsid w:val="000D322F"/>
    <w:rsid w:val="000F0779"/>
    <w:rsid w:val="000F4F1F"/>
    <w:rsid w:val="001173A7"/>
    <w:rsid w:val="00142849"/>
    <w:rsid w:val="0018255E"/>
    <w:rsid w:val="00264E92"/>
    <w:rsid w:val="002821D4"/>
    <w:rsid w:val="00297338"/>
    <w:rsid w:val="00304C96"/>
    <w:rsid w:val="00333EE2"/>
    <w:rsid w:val="0034550C"/>
    <w:rsid w:val="00373A9D"/>
    <w:rsid w:val="00385B73"/>
    <w:rsid w:val="003A2365"/>
    <w:rsid w:val="003B25AC"/>
    <w:rsid w:val="003C3778"/>
    <w:rsid w:val="003D4031"/>
    <w:rsid w:val="003D79E6"/>
    <w:rsid w:val="004200C9"/>
    <w:rsid w:val="00422CEF"/>
    <w:rsid w:val="00450DBB"/>
    <w:rsid w:val="00456B07"/>
    <w:rsid w:val="004E0C9C"/>
    <w:rsid w:val="005114BA"/>
    <w:rsid w:val="005216CA"/>
    <w:rsid w:val="005517A6"/>
    <w:rsid w:val="00582749"/>
    <w:rsid w:val="005A1889"/>
    <w:rsid w:val="005E25FC"/>
    <w:rsid w:val="005F483D"/>
    <w:rsid w:val="00602FE6"/>
    <w:rsid w:val="006341AD"/>
    <w:rsid w:val="006536D2"/>
    <w:rsid w:val="006F19BA"/>
    <w:rsid w:val="006F5B1E"/>
    <w:rsid w:val="00737B35"/>
    <w:rsid w:val="007516D0"/>
    <w:rsid w:val="00803FA8"/>
    <w:rsid w:val="00886431"/>
    <w:rsid w:val="008A2A27"/>
    <w:rsid w:val="008B16A1"/>
    <w:rsid w:val="00931ACD"/>
    <w:rsid w:val="0093352D"/>
    <w:rsid w:val="00960C50"/>
    <w:rsid w:val="009A02AA"/>
    <w:rsid w:val="009C717D"/>
    <w:rsid w:val="009E6B01"/>
    <w:rsid w:val="00A22478"/>
    <w:rsid w:val="00A9404F"/>
    <w:rsid w:val="00AA389F"/>
    <w:rsid w:val="00AD10D7"/>
    <w:rsid w:val="00AE134A"/>
    <w:rsid w:val="00AE7E9F"/>
    <w:rsid w:val="00AF3C36"/>
    <w:rsid w:val="00B03C67"/>
    <w:rsid w:val="00B11928"/>
    <w:rsid w:val="00B808DD"/>
    <w:rsid w:val="00C76F52"/>
    <w:rsid w:val="00D24EFD"/>
    <w:rsid w:val="00D27DAE"/>
    <w:rsid w:val="00DA4AFB"/>
    <w:rsid w:val="00DC7351"/>
    <w:rsid w:val="00E2055C"/>
    <w:rsid w:val="00E553A1"/>
    <w:rsid w:val="00E6224C"/>
    <w:rsid w:val="00EF437A"/>
    <w:rsid w:val="00F001C9"/>
    <w:rsid w:val="00F00ACC"/>
    <w:rsid w:val="00F33F60"/>
    <w:rsid w:val="00F34FAD"/>
    <w:rsid w:val="00F508DF"/>
    <w:rsid w:val="00F67505"/>
    <w:rsid w:val="00FB58A4"/>
    <w:rsid w:val="00FC6778"/>
    <w:rsid w:val="00FD5875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6093"/>
  <w15:chartTrackingRefBased/>
  <w15:docId w15:val="{940665DA-C598-B94C-8520-A5EB7998F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08DD"/>
  </w:style>
  <w:style w:type="paragraph" w:styleId="Footer">
    <w:name w:val="footer"/>
    <w:basedOn w:val="Normal"/>
    <w:link w:val="FooterChar"/>
    <w:uiPriority w:val="99"/>
    <w:unhideWhenUsed/>
    <w:rsid w:val="00B808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08DD"/>
  </w:style>
  <w:style w:type="table" w:styleId="TableGrid">
    <w:name w:val="Table Grid"/>
    <w:basedOn w:val="TableNormal"/>
    <w:uiPriority w:val="39"/>
    <w:rsid w:val="00B808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1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9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6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2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4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7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1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0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13</cp:revision>
  <cp:lastPrinted>2025-07-27T03:07:00Z</cp:lastPrinted>
  <dcterms:created xsi:type="dcterms:W3CDTF">2025-07-27T03:07:00Z</dcterms:created>
  <dcterms:modified xsi:type="dcterms:W3CDTF">2025-07-31T12:21:00Z</dcterms:modified>
</cp:coreProperties>
</file>