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53"/>
        <w:gridCol w:w="283"/>
        <w:gridCol w:w="567"/>
        <w:gridCol w:w="709"/>
        <w:gridCol w:w="1282"/>
        <w:gridCol w:w="850"/>
        <w:gridCol w:w="1559"/>
        <w:gridCol w:w="992"/>
        <w:gridCol w:w="1275"/>
        <w:gridCol w:w="1645"/>
        <w:gridCol w:w="343"/>
      </w:tblGrid>
      <w:tr w:rsidR="000315F1" w:rsidRPr="006341AD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5F1" w:rsidRPr="00A9404F" w:rsidRDefault="00F00ACC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${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nama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}</w:t>
            </w:r>
          </w:p>
        </w:tc>
      </w:tr>
      <w:tr w:rsidR="000315F1" w:rsidRPr="006341AD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5F1" w:rsidRPr="00A9404F" w:rsidRDefault="000315F1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BPS 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Kabupaten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Hulu Sungai Tengah 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Provinsi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Kalimantan Selatan</w:t>
            </w:r>
          </w:p>
        </w:tc>
      </w:tr>
      <w:tr w:rsidR="00A9404F" w:rsidRPr="006341AD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9404F" w:rsidRPr="006341AD" w:rsidRDefault="00A9404F" w:rsidP="006341AD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020733" w:rsidRPr="006341AD" w:rsidTr="006536D2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6536D2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6536D2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6536D2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6536D2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 xml:space="preserve">Sub 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sub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6536D2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Akun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E6224C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akun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6536D2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Detail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${detail</w:t>
            </w:r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6536D2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6536D2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315F1" w:rsidRPr="006341AD" w:rsidTr="006536D2">
        <w:trPr>
          <w:trHeight w:val="300"/>
          <w:tblHeader/>
        </w:trPr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5F1" w:rsidRPr="006341AD" w:rsidTr="006536D2">
        <w:trPr>
          <w:trHeight w:val="255"/>
          <w:tblHeader/>
        </w:trPr>
        <w:tc>
          <w:tcPr>
            <w:tcW w:w="5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Gol</w:t>
            </w:r>
          </w:p>
        </w:tc>
        <w:tc>
          <w:tcPr>
            <w:tcW w:w="128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Honor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Per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Jumlah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Bruto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PPh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21 (Rp)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Netto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Rekening</w:t>
            </w:r>
            <w:proofErr w:type="spellEnd"/>
          </w:p>
        </w:tc>
      </w:tr>
      <w:tr w:rsidR="000315F1" w:rsidRPr="006341AD" w:rsidTr="006536D2">
        <w:trPr>
          <w:trHeight w:val="300"/>
          <w:tblHeader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703" w:type="dxa"/>
            <w:gridSpan w:val="3"/>
            <w:vAlign w:val="center"/>
          </w:tcPr>
          <w:p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28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(7)</w:t>
            </w:r>
          </w:p>
        </w:tc>
        <w:tc>
          <w:tcPr>
            <w:tcW w:w="127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(8)</w:t>
            </w:r>
          </w:p>
        </w:tc>
        <w:tc>
          <w:tcPr>
            <w:tcW w:w="1988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(9)</w:t>
            </w:r>
          </w:p>
        </w:tc>
      </w:tr>
      <w:tr w:rsidR="000315F1" w:rsidRPr="006341AD" w:rsidTr="006536D2">
        <w:trPr>
          <w:trHeight w:val="435"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F4F1F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spj_no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703" w:type="dxa"/>
            <w:gridSpan w:val="3"/>
            <w:vAlign w:val="center"/>
          </w:tcPr>
          <w:p w:rsidR="000315F1" w:rsidRPr="006341AD" w:rsidRDefault="000F4F1F" w:rsidP="000315F1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803FA8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golongan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8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 w:rsidR="00803FA8">
              <w:rPr>
                <w:rFonts w:ascii="Calibri" w:eastAsia="Times New Roman" w:hAnsi="Calibri" w:cs="Calibri"/>
                <w:sz w:val="20"/>
                <w:szCs w:val="20"/>
              </w:rPr>
              <w:t>harga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_satuan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r w:rsidR="00803FA8">
              <w:rPr>
                <w:rFonts w:ascii="Calibri" w:eastAsia="Times New Roman" w:hAnsi="Calibri" w:cs="Calibri"/>
                <w:sz w:val="20"/>
                <w:szCs w:val="20"/>
              </w:rPr>
              <w:t>volume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8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0315F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rekening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</w:tr>
      <w:tr w:rsidR="006536D2" w:rsidRPr="006341AD" w:rsidTr="006536D2">
        <w:trPr>
          <w:trHeight w:val="300"/>
        </w:trPr>
        <w:tc>
          <w:tcPr>
            <w:tcW w:w="4251" w:type="dxa"/>
            <w:gridSpan w:val="6"/>
          </w:tcPr>
          <w:p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volume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59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5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8" w:type="dxa"/>
            <w:gridSpan w:val="2"/>
            <w:vMerge w:val="restart"/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36D2" w:rsidRPr="006341AD" w:rsidTr="006536D2">
        <w:trPr>
          <w:trHeight w:val="315"/>
        </w:trPr>
        <w:tc>
          <w:tcPr>
            <w:tcW w:w="4251" w:type="dxa"/>
            <w:gridSpan w:val="6"/>
          </w:tcPr>
          <w:p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terbilang_total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850" w:type="dxa"/>
            <w:vMerge/>
          </w:tcPr>
          <w:p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988" w:type="dxa"/>
            <w:gridSpan w:val="2"/>
            <w:vMerge/>
            <w:vAlign w:val="center"/>
            <w:hideMark/>
          </w:tcPr>
          <w:p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:rsidR="000F0779" w:rsidRDefault="000F0779"/>
    <w:p w:rsidR="00B808DD" w:rsidRDefault="00B808D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 xml:space="preserve">Lunas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Tanggal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>:</w:t>
            </w: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Setuju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Dibayar</w:t>
            </w:r>
            <w:proofErr w:type="spellEnd"/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Barabai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, </w:t>
            </w:r>
            <w:r w:rsidR="00F00ACC" w:rsidRPr="00D27DAE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D27DAE">
              <w:rPr>
                <w:rFonts w:cstheme="minorHAnsi"/>
                <w:sz w:val="22"/>
                <w:szCs w:val="22"/>
              </w:rPr>
              <w:t>tanggal_spj</w:t>
            </w:r>
            <w:proofErr w:type="spellEnd"/>
            <w:r w:rsidR="00F00ACC" w:rsidRPr="00D27DAE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Bendahara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Pejabat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Daftar</w:t>
            </w: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F00ACC" w:rsidRPr="00D27DAE" w:rsidTr="00B808DD"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bendahara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ppk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6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ketua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</w:tr>
      <w:tr w:rsidR="00F00ACC" w:rsidRPr="00D27DAE" w:rsidTr="00B808DD">
        <w:tc>
          <w:tcPr>
            <w:tcW w:w="3585" w:type="dxa"/>
          </w:tcPr>
          <w:p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nipbendahara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3585" w:type="dxa"/>
          </w:tcPr>
          <w:p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nipppk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3586" w:type="dxa"/>
          </w:tcPr>
          <w:p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nipketua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</w:tr>
    </w:tbl>
    <w:p w:rsidR="00B808DD" w:rsidRDefault="00B808DD"/>
    <w:sectPr w:rsidR="00B808DD" w:rsidSect="000315F1">
      <w:headerReference w:type="default" r:id="rId6"/>
      <w:footerReference w:type="default" r:id="rId7"/>
      <w:pgSz w:w="11900" w:h="16840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31ACD" w:rsidRDefault="00931ACD" w:rsidP="00B808DD">
      <w:r>
        <w:separator/>
      </w:r>
    </w:p>
  </w:endnote>
  <w:endnote w:type="continuationSeparator" w:id="0">
    <w:p w:rsidR="00931ACD" w:rsidRDefault="00931ACD" w:rsidP="00B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808DD" w:rsidRDefault="00B808DD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6B857575" wp14:editId="79F7E97C">
          <wp:simplePos x="0" y="0"/>
          <wp:positionH relativeFrom="margin">
            <wp:posOffset>2794000</wp:posOffset>
          </wp:positionH>
          <wp:positionV relativeFrom="paragraph">
            <wp:posOffset>0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31ACD" w:rsidRDefault="00931ACD" w:rsidP="00B808DD">
      <w:r>
        <w:separator/>
      </w:r>
    </w:p>
  </w:footnote>
  <w:footnote w:type="continuationSeparator" w:id="0">
    <w:p w:rsidR="00931ACD" w:rsidRDefault="00931ACD" w:rsidP="00B8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808DD" w:rsidRPr="009F4CA0" w:rsidRDefault="00B808DD" w:rsidP="00B808DD">
    <w:pPr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0071712F" wp14:editId="1B0FC376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:rsidR="00B808DD" w:rsidRPr="009F4CA0" w:rsidRDefault="00B808DD" w:rsidP="00B808DD">
    <w:pPr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</w:t>
    </w:r>
    <w:r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:rsidR="00B808DD" w:rsidRPr="009F4CA0" w:rsidRDefault="00B808DD" w:rsidP="00B808DD">
    <w:pPr>
      <w:tabs>
        <w:tab w:val="left" w:pos="2309"/>
        <w:tab w:val="center" w:pos="4513"/>
        <w:tab w:val="right" w:pos="9026"/>
      </w:tabs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       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Jalan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Keramat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Manjang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No. 10 Telp./ Fax. (0517) 41236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Barabai</w:t>
    </w:r>
    <w:proofErr w:type="spellEnd"/>
  </w:p>
  <w:p w:rsidR="00B808DD" w:rsidRDefault="00B808DD" w:rsidP="00B808DD">
    <w:pPr>
      <w:tabs>
        <w:tab w:val="center" w:pos="4513"/>
        <w:tab w:val="right" w:pos="9026"/>
      </w:tabs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       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:rsidR="00B808DD" w:rsidRDefault="00B808DD" w:rsidP="00B808DD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CA3FDD" wp14:editId="5800D6E4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F5F1E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&#13;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D"/>
    <w:rsid w:val="00020733"/>
    <w:rsid w:val="000315F1"/>
    <w:rsid w:val="000F0779"/>
    <w:rsid w:val="000F4F1F"/>
    <w:rsid w:val="00264E92"/>
    <w:rsid w:val="003A2365"/>
    <w:rsid w:val="003D4031"/>
    <w:rsid w:val="003D79E6"/>
    <w:rsid w:val="005114BA"/>
    <w:rsid w:val="005517A6"/>
    <w:rsid w:val="00582749"/>
    <w:rsid w:val="005F483D"/>
    <w:rsid w:val="006341AD"/>
    <w:rsid w:val="006536D2"/>
    <w:rsid w:val="006F19BA"/>
    <w:rsid w:val="00737B35"/>
    <w:rsid w:val="00803FA8"/>
    <w:rsid w:val="008A2A27"/>
    <w:rsid w:val="00931ACD"/>
    <w:rsid w:val="0093352D"/>
    <w:rsid w:val="00960C50"/>
    <w:rsid w:val="00A9404F"/>
    <w:rsid w:val="00AE7E9F"/>
    <w:rsid w:val="00B808DD"/>
    <w:rsid w:val="00C76F52"/>
    <w:rsid w:val="00D27DAE"/>
    <w:rsid w:val="00E6224C"/>
    <w:rsid w:val="00F001C9"/>
    <w:rsid w:val="00F00ACC"/>
    <w:rsid w:val="00FB58A4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2492"/>
  <w15:chartTrackingRefBased/>
  <w15:docId w15:val="{940665DA-C598-B94C-8520-A5EB799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8DD"/>
  </w:style>
  <w:style w:type="paragraph" w:styleId="Footer">
    <w:name w:val="footer"/>
    <w:basedOn w:val="Normal"/>
    <w:link w:val="Foot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8DD"/>
  </w:style>
  <w:style w:type="table" w:styleId="TableGrid">
    <w:name w:val="Table Grid"/>
    <w:basedOn w:val="TableNormal"/>
    <w:uiPriority w:val="39"/>
    <w:rsid w:val="00B8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15</cp:revision>
  <cp:lastPrinted>2024-09-08T00:12:00Z</cp:lastPrinted>
  <dcterms:created xsi:type="dcterms:W3CDTF">2024-07-06T09:27:00Z</dcterms:created>
  <dcterms:modified xsi:type="dcterms:W3CDTF">2024-09-25T14:32:00Z</dcterms:modified>
</cp:coreProperties>
</file>