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53"/>
        <w:gridCol w:w="283"/>
        <w:gridCol w:w="567"/>
        <w:gridCol w:w="1709"/>
        <w:gridCol w:w="1560"/>
        <w:gridCol w:w="1559"/>
        <w:gridCol w:w="110"/>
        <w:gridCol w:w="992"/>
        <w:gridCol w:w="1275"/>
        <w:gridCol w:w="1645"/>
        <w:gridCol w:w="3349"/>
        <w:gridCol w:w="396"/>
      </w:tblGrid>
      <w:tr w:rsidR="000315F1" w:rsidRPr="006341AD" w14:paraId="07336EAC" w14:textId="77777777" w:rsidTr="00385B73">
        <w:trPr>
          <w:gridAfter w:val="1"/>
          <w:wAfter w:w="396" w:type="dxa"/>
          <w:trHeight w:val="300"/>
          <w:tblHeader/>
        </w:trPr>
        <w:tc>
          <w:tcPr>
            <w:tcW w:w="1445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79055AB" w14:textId="289EF157" w:rsidR="000315F1" w:rsidRPr="00A9404F" w:rsidRDefault="00E553A1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Tanda Terima </w:t>
            </w:r>
            <w:r w:rsidR="00F00ACC"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${nama}</w:t>
            </w:r>
          </w:p>
        </w:tc>
      </w:tr>
      <w:tr w:rsidR="000315F1" w:rsidRPr="006341AD" w14:paraId="5D2F5F44" w14:textId="77777777" w:rsidTr="00385B73">
        <w:trPr>
          <w:gridAfter w:val="1"/>
          <w:wAfter w:w="396" w:type="dxa"/>
          <w:trHeight w:val="300"/>
          <w:tblHeader/>
        </w:trPr>
        <w:tc>
          <w:tcPr>
            <w:tcW w:w="1445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B295F06" w14:textId="30084229" w:rsidR="000315F1" w:rsidRPr="00A9404F" w:rsidRDefault="000315F1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BPS </w:t>
            </w:r>
            <w:r w:rsidR="00E2055C">
              <w:rPr>
                <w:rFonts w:eastAsia="Times New Roman" w:cstheme="minorHAnsi"/>
                <w:b/>
                <w:bCs/>
                <w:sz w:val="28"/>
                <w:szCs w:val="28"/>
              </w:rPr>
              <w:t>${kabupaten}</w:t>
            </w:r>
          </w:p>
        </w:tc>
      </w:tr>
      <w:tr w:rsidR="00A9404F" w:rsidRPr="006341AD" w14:paraId="63D7CD94" w14:textId="77777777" w:rsidTr="00385B73">
        <w:trPr>
          <w:gridAfter w:val="1"/>
          <w:wAfter w:w="396" w:type="dxa"/>
          <w:trHeight w:val="300"/>
          <w:tblHeader/>
        </w:trPr>
        <w:tc>
          <w:tcPr>
            <w:tcW w:w="1445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D6697BB" w14:textId="77777777" w:rsidR="00A9404F" w:rsidRPr="006341AD" w:rsidRDefault="00A9404F" w:rsidP="006341AD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020733" w:rsidRPr="006341AD" w14:paraId="41A53E5F" w14:textId="77777777" w:rsidTr="00385B73">
        <w:trPr>
          <w:gridAfter w:val="1"/>
          <w:wAfter w:w="396" w:type="dxa"/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8F4A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5E3F2A2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4E00825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${kegiatan}</w:t>
            </w:r>
          </w:p>
        </w:tc>
      </w:tr>
      <w:tr w:rsidR="00020733" w:rsidRPr="006341AD" w14:paraId="205EB3CB" w14:textId="77777777" w:rsidTr="00385B73">
        <w:trPr>
          <w:gridAfter w:val="1"/>
          <w:wAfter w:w="396" w:type="dxa"/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68E90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A8122A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CDA5CE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kro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66D302C0" w14:textId="77777777" w:rsidTr="00385B73">
        <w:trPr>
          <w:gridAfter w:val="1"/>
          <w:wAfter w:w="396" w:type="dxa"/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4320F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A155F2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6AFF5B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ro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71DFA0EE" w14:textId="77777777" w:rsidTr="00385B73">
        <w:trPr>
          <w:gridAfter w:val="1"/>
          <w:wAfter w:w="396" w:type="dxa"/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D5E89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C07EFE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8D4AC37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15CF1E9C" w14:textId="77777777" w:rsidTr="00385B73">
        <w:trPr>
          <w:gridAfter w:val="1"/>
          <w:wAfter w:w="396" w:type="dxa"/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DBA55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Sub Komponen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45209B3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A4AE20F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sub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24F7C245" w14:textId="77777777" w:rsidTr="00385B73">
        <w:trPr>
          <w:gridAfter w:val="1"/>
          <w:wAfter w:w="396" w:type="dxa"/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61340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Akun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AD4A27" w14:textId="77777777" w:rsidR="00020733" w:rsidRPr="00D27DAE" w:rsidRDefault="00E6224C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029415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akun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7F32B5C2" w14:textId="77777777" w:rsidTr="00385B73">
        <w:trPr>
          <w:gridAfter w:val="1"/>
          <w:wAfter w:w="396" w:type="dxa"/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E4A656" w14:textId="52598E8C" w:rsidR="00020733" w:rsidRPr="00D27DAE" w:rsidRDefault="00AA389F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Item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CDFFD8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DCC9B4" w14:textId="77777777"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${detail</w:t>
            </w:r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0E4069EA" w14:textId="77777777" w:rsidTr="00385B73">
        <w:trPr>
          <w:gridAfter w:val="1"/>
          <w:wAfter w:w="396" w:type="dxa"/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3DC98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2E29CA5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AA02F39" w14:textId="77777777"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${mak}</w:t>
            </w:r>
          </w:p>
        </w:tc>
      </w:tr>
      <w:tr w:rsidR="00020733" w:rsidRPr="006341AD" w14:paraId="54361ED6" w14:textId="77777777" w:rsidTr="00385B73">
        <w:trPr>
          <w:gridAfter w:val="1"/>
          <w:wAfter w:w="396" w:type="dxa"/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2BDF11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197DB2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F7EC6F" w14:textId="77777777"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${bulan}</w:t>
            </w:r>
          </w:p>
        </w:tc>
      </w:tr>
      <w:tr w:rsidR="00F67505" w:rsidRPr="006341AD" w14:paraId="702BF5CE" w14:textId="77777777" w:rsidTr="00385B73">
        <w:trPr>
          <w:trHeight w:val="300"/>
          <w:tblHeader/>
        </w:trPr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49E0A4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BD8CF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F93FE3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4B443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47582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CF025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56ED8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A1F2D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AB880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4ADFC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3922E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7505" w:rsidRPr="006341AD" w14:paraId="6299E995" w14:textId="77777777" w:rsidTr="00385B73">
        <w:trPr>
          <w:gridAfter w:val="1"/>
          <w:wAfter w:w="396" w:type="dxa"/>
          <w:trHeight w:val="255"/>
          <w:tblHeader/>
        </w:trPr>
        <w:tc>
          <w:tcPr>
            <w:tcW w:w="5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1CCDB" w14:textId="77777777" w:rsidR="00F67505" w:rsidRPr="006341AD" w:rsidRDefault="00F67505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CD27D" w14:textId="77777777" w:rsidR="00F67505" w:rsidRPr="006341AD" w:rsidRDefault="00F67505" w:rsidP="000315F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7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43D296" w14:textId="1A5BCBEB" w:rsidR="00F67505" w:rsidRPr="006341AD" w:rsidRDefault="00F67505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 Handphone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2A1C6" w14:textId="7CE01720" w:rsidR="00F67505" w:rsidRPr="006341AD" w:rsidRDefault="00F67505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Nominal Masuk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52E9A" w14:textId="743E1383" w:rsidR="00F67505" w:rsidRPr="006341AD" w:rsidRDefault="00F67505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Harga Pulsa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ABB22" w14:textId="2C2066DE" w:rsidR="00F67505" w:rsidRPr="006341AD" w:rsidRDefault="00F67505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Bukti</w:t>
            </w:r>
          </w:p>
        </w:tc>
      </w:tr>
      <w:tr w:rsidR="00F67505" w:rsidRPr="006341AD" w14:paraId="41111B9F" w14:textId="77777777" w:rsidTr="00385B73">
        <w:trPr>
          <w:gridAfter w:val="1"/>
          <w:wAfter w:w="396" w:type="dxa"/>
          <w:trHeight w:val="300"/>
          <w:tblHeader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2D7FD" w14:textId="77777777" w:rsidR="00F67505" w:rsidRPr="006341AD" w:rsidRDefault="00F67505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703" w:type="dxa"/>
            <w:gridSpan w:val="3"/>
            <w:vAlign w:val="center"/>
          </w:tcPr>
          <w:p w14:paraId="1344DD1B" w14:textId="77777777" w:rsidR="00F67505" w:rsidRPr="006341AD" w:rsidRDefault="00F67505" w:rsidP="000315F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1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30044" w14:textId="77777777" w:rsidR="00F67505" w:rsidRPr="006341AD" w:rsidRDefault="00F67505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E1807" w14:textId="77777777" w:rsidR="00F67505" w:rsidRPr="006341AD" w:rsidRDefault="00F67505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CB0E3" w14:textId="77777777" w:rsidR="00F67505" w:rsidRPr="006341AD" w:rsidRDefault="00F67505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  <w:tc>
          <w:tcPr>
            <w:tcW w:w="7371" w:type="dxa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FAD6D9" w14:textId="1B20D65A" w:rsidR="00F67505" w:rsidRPr="006341AD" w:rsidRDefault="00F67505" w:rsidP="00F6750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(6)</w:t>
            </w:r>
          </w:p>
        </w:tc>
      </w:tr>
      <w:tr w:rsidR="00F67505" w:rsidRPr="006341AD" w14:paraId="6896B634" w14:textId="77777777" w:rsidTr="00385B73">
        <w:trPr>
          <w:gridAfter w:val="1"/>
          <w:wAfter w:w="396" w:type="dxa"/>
          <w:trHeight w:val="435"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D85F7" w14:textId="77777777" w:rsidR="00F67505" w:rsidRPr="006341AD" w:rsidRDefault="00F67505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${spj_no}</w:t>
            </w:r>
          </w:p>
        </w:tc>
        <w:tc>
          <w:tcPr>
            <w:tcW w:w="1703" w:type="dxa"/>
            <w:gridSpan w:val="3"/>
            <w:vAlign w:val="center"/>
          </w:tcPr>
          <w:p w14:paraId="46E94174" w14:textId="77777777" w:rsidR="00F67505" w:rsidRPr="006341AD" w:rsidRDefault="00F67505" w:rsidP="000315F1">
            <w:pPr>
              <w:ind w:left="14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${nama}</w:t>
            </w:r>
          </w:p>
        </w:tc>
        <w:tc>
          <w:tcPr>
            <w:tcW w:w="1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0C81E" w14:textId="3C5F89E3" w:rsidR="00F67505" w:rsidRPr="006341AD" w:rsidRDefault="00F67505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r w:rsidR="00385B73">
              <w:rPr>
                <w:rFonts w:ascii="Calibri" w:eastAsia="Times New Roman" w:hAnsi="Calibri" w:cs="Calibri"/>
                <w:sz w:val="20"/>
                <w:szCs w:val="20"/>
              </w:rPr>
              <w:t>no_hp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8A23F4" w14:textId="25E084CE" w:rsidR="00F67505" w:rsidRPr="006341AD" w:rsidRDefault="00F67505" w:rsidP="00373A9D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r w:rsidR="00385B73">
              <w:rPr>
                <w:rFonts w:ascii="Calibri" w:eastAsia="Times New Roman" w:hAnsi="Calibri" w:cs="Calibri"/>
                <w:sz w:val="20"/>
                <w:szCs w:val="20"/>
              </w:rPr>
              <w:t>nominal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2279F" w14:textId="75389922" w:rsidR="00F67505" w:rsidRPr="006341AD" w:rsidRDefault="00F67505" w:rsidP="008B16A1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r w:rsidR="00385B73">
              <w:rPr>
                <w:rFonts w:ascii="Calibri" w:eastAsia="Times New Roman" w:hAnsi="Calibri" w:cs="Calibri"/>
                <w:sz w:val="20"/>
                <w:szCs w:val="20"/>
              </w:rPr>
              <w:t>harga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7371" w:type="dxa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F1D60" w14:textId="4DB70B08" w:rsidR="00F67505" w:rsidRPr="006341AD" w:rsidRDefault="00385B73" w:rsidP="000315F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${bukti}</w:t>
            </w:r>
          </w:p>
        </w:tc>
      </w:tr>
      <w:tr w:rsidR="00F67505" w:rsidRPr="006341AD" w14:paraId="7B66BA12" w14:textId="77777777" w:rsidTr="00385B73">
        <w:trPr>
          <w:gridAfter w:val="1"/>
          <w:wAfter w:w="396" w:type="dxa"/>
          <w:trHeight w:val="300"/>
        </w:trPr>
        <w:tc>
          <w:tcPr>
            <w:tcW w:w="5529" w:type="dxa"/>
            <w:gridSpan w:val="6"/>
          </w:tcPr>
          <w:p w14:paraId="78D8C9EB" w14:textId="77777777" w:rsidR="00F67505" w:rsidRPr="006341AD" w:rsidRDefault="00F67505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Jumlah</w:t>
            </w:r>
          </w:p>
        </w:tc>
        <w:tc>
          <w:tcPr>
            <w:tcW w:w="1559" w:type="dxa"/>
            <w:vMerge w:val="restart"/>
            <w:vAlign w:val="center"/>
          </w:tcPr>
          <w:p w14:paraId="2FC74531" w14:textId="233F6D04" w:rsidR="00F67505" w:rsidRPr="006341AD" w:rsidRDefault="00F67505" w:rsidP="008B16A1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${total_</w:t>
            </w:r>
            <w:r w:rsidR="00385B73">
              <w:rPr>
                <w:rFonts w:ascii="Calibri" w:eastAsia="Times New Roman" w:hAnsi="Calibri" w:cs="Calibri"/>
                <w:sz w:val="20"/>
                <w:szCs w:val="20"/>
              </w:rPr>
              <w:t>harga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7371" w:type="dxa"/>
            <w:gridSpan w:val="5"/>
            <w:vMerge w:val="restart"/>
            <w:shd w:val="clear" w:color="auto" w:fill="000000" w:themeFill="text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5478C" w14:textId="721713D5" w:rsidR="00F67505" w:rsidRPr="006341AD" w:rsidRDefault="00F67505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67505" w:rsidRPr="006341AD" w14:paraId="222C4C16" w14:textId="77777777" w:rsidTr="00385B73">
        <w:trPr>
          <w:gridAfter w:val="1"/>
          <w:wAfter w:w="396" w:type="dxa"/>
          <w:trHeight w:val="315"/>
        </w:trPr>
        <w:tc>
          <w:tcPr>
            <w:tcW w:w="5529" w:type="dxa"/>
            <w:gridSpan w:val="6"/>
          </w:tcPr>
          <w:p w14:paraId="2EFD3A41" w14:textId="77777777" w:rsidR="00F67505" w:rsidRPr="006341AD" w:rsidRDefault="00F67505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${terbilang_total}</w:t>
            </w:r>
          </w:p>
        </w:tc>
        <w:tc>
          <w:tcPr>
            <w:tcW w:w="1559" w:type="dxa"/>
            <w:vMerge/>
          </w:tcPr>
          <w:p w14:paraId="43B090E0" w14:textId="77777777" w:rsidR="00F67505" w:rsidRPr="006341AD" w:rsidRDefault="00F67505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7371" w:type="dxa"/>
            <w:gridSpan w:val="5"/>
            <w:vMerge/>
            <w:shd w:val="clear" w:color="auto" w:fill="000000" w:themeFill="text1"/>
            <w:vAlign w:val="center"/>
            <w:hideMark/>
          </w:tcPr>
          <w:p w14:paraId="4228615F" w14:textId="77777777" w:rsidR="00F67505" w:rsidRPr="006341AD" w:rsidRDefault="00F67505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14:paraId="186FA1EA" w14:textId="77777777" w:rsidR="000F0779" w:rsidRDefault="000F0779"/>
    <w:p w14:paraId="0DA35126" w14:textId="77777777" w:rsidR="00B808DD" w:rsidRDefault="00B808DD"/>
    <w:tbl>
      <w:tblPr>
        <w:tblStyle w:val="TableGrid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10874"/>
      </w:tblGrid>
      <w:tr w:rsidR="00304C96" w:rsidRPr="00D27DAE" w14:paraId="68C57D0D" w14:textId="77777777" w:rsidTr="00304C96">
        <w:tc>
          <w:tcPr>
            <w:tcW w:w="3585" w:type="dxa"/>
          </w:tcPr>
          <w:p w14:paraId="615BF661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>Setuju Dibayar</w:t>
            </w:r>
          </w:p>
        </w:tc>
        <w:tc>
          <w:tcPr>
            <w:tcW w:w="10874" w:type="dxa"/>
          </w:tcPr>
          <w:p w14:paraId="2007DD67" w14:textId="190AB0FF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${ibukota}</w:t>
            </w:r>
            <w:r w:rsidRPr="00D27DAE">
              <w:rPr>
                <w:rFonts w:cstheme="minorHAnsi"/>
                <w:sz w:val="22"/>
                <w:szCs w:val="22"/>
              </w:rPr>
              <w:t>, ${tanggal_spj}</w:t>
            </w:r>
          </w:p>
        </w:tc>
      </w:tr>
      <w:tr w:rsidR="00304C96" w:rsidRPr="00D27DAE" w14:paraId="6CF0EEF8" w14:textId="77777777" w:rsidTr="00304C96">
        <w:tc>
          <w:tcPr>
            <w:tcW w:w="3585" w:type="dxa"/>
          </w:tcPr>
          <w:p w14:paraId="77560DA2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>Pejabat Pembuat Komitmen</w:t>
            </w:r>
          </w:p>
        </w:tc>
        <w:tc>
          <w:tcPr>
            <w:tcW w:w="10874" w:type="dxa"/>
          </w:tcPr>
          <w:p w14:paraId="3B55FDA8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>Pembuat Daftar</w:t>
            </w:r>
          </w:p>
        </w:tc>
      </w:tr>
      <w:tr w:rsidR="00304C96" w:rsidRPr="00D27DAE" w14:paraId="61F077FB" w14:textId="77777777" w:rsidTr="00304C96">
        <w:tc>
          <w:tcPr>
            <w:tcW w:w="3585" w:type="dxa"/>
          </w:tcPr>
          <w:p w14:paraId="672C8F6C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33872057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3BB1C550" w14:textId="77777777" w:rsidTr="00304C96">
        <w:tc>
          <w:tcPr>
            <w:tcW w:w="3585" w:type="dxa"/>
          </w:tcPr>
          <w:p w14:paraId="30AFA21D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5CEAEDCD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6652480D" w14:textId="77777777" w:rsidTr="00304C96">
        <w:tc>
          <w:tcPr>
            <w:tcW w:w="3585" w:type="dxa"/>
          </w:tcPr>
          <w:p w14:paraId="39EFA6BF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39DCCA86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260E7DA9" w14:textId="77777777" w:rsidTr="00304C96">
        <w:tc>
          <w:tcPr>
            <w:tcW w:w="3585" w:type="dxa"/>
          </w:tcPr>
          <w:p w14:paraId="710E38A7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49A04F49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1A9C0849" w14:textId="77777777" w:rsidTr="00304C96">
        <w:tc>
          <w:tcPr>
            <w:tcW w:w="3585" w:type="dxa"/>
          </w:tcPr>
          <w:p w14:paraId="767F8DAB" w14:textId="77777777" w:rsidR="00304C96" w:rsidRPr="00D27DAE" w:rsidRDefault="00304C96" w:rsidP="00304C96">
            <w:pPr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${ppk}</w:t>
            </w:r>
          </w:p>
        </w:tc>
        <w:tc>
          <w:tcPr>
            <w:tcW w:w="10874" w:type="dxa"/>
          </w:tcPr>
          <w:p w14:paraId="166ACF36" w14:textId="77777777" w:rsidR="00304C96" w:rsidRPr="00D27DAE" w:rsidRDefault="00304C96" w:rsidP="00304C96">
            <w:pPr>
              <w:ind w:left="6947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${ketua}</w:t>
            </w:r>
          </w:p>
        </w:tc>
      </w:tr>
      <w:tr w:rsidR="00304C96" w:rsidRPr="00D27DAE" w14:paraId="315FB259" w14:textId="77777777" w:rsidTr="00304C96">
        <w:tc>
          <w:tcPr>
            <w:tcW w:w="3585" w:type="dxa"/>
          </w:tcPr>
          <w:p w14:paraId="063706DA" w14:textId="77777777" w:rsidR="00304C96" w:rsidRPr="00AE7E9F" w:rsidRDefault="00304C96" w:rsidP="00304C96">
            <w:pPr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>NIP. ${nipppk}</w:t>
            </w:r>
          </w:p>
        </w:tc>
        <w:tc>
          <w:tcPr>
            <w:tcW w:w="10874" w:type="dxa"/>
          </w:tcPr>
          <w:p w14:paraId="080E8DB9" w14:textId="77777777" w:rsidR="00304C96" w:rsidRPr="00AE7E9F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>NIP. ${nipketua}</w:t>
            </w:r>
          </w:p>
        </w:tc>
      </w:tr>
    </w:tbl>
    <w:p w14:paraId="3F49C664" w14:textId="77777777" w:rsidR="00B808DD" w:rsidRDefault="00B808DD"/>
    <w:sectPr w:rsidR="00B808DD" w:rsidSect="00304C96">
      <w:headerReference w:type="default" r:id="rId6"/>
      <w:pgSz w:w="16840" w:h="11900" w:orient="landscape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CB7D5" w14:textId="77777777" w:rsidR="007516D0" w:rsidRDefault="007516D0" w:rsidP="00B808DD">
      <w:r>
        <w:separator/>
      </w:r>
    </w:p>
  </w:endnote>
  <w:endnote w:type="continuationSeparator" w:id="0">
    <w:p w14:paraId="00E531AE" w14:textId="77777777" w:rsidR="007516D0" w:rsidRDefault="007516D0" w:rsidP="00B8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0380E" w14:textId="77777777" w:rsidR="007516D0" w:rsidRDefault="007516D0" w:rsidP="00B808DD">
      <w:r>
        <w:separator/>
      </w:r>
    </w:p>
  </w:footnote>
  <w:footnote w:type="continuationSeparator" w:id="0">
    <w:p w14:paraId="6D7B263C" w14:textId="77777777" w:rsidR="007516D0" w:rsidRDefault="007516D0" w:rsidP="00B8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69DFC" w14:textId="77777777" w:rsidR="00E2055C" w:rsidRPr="00E2055C" w:rsidRDefault="00E2055C" w:rsidP="00E2055C">
    <w:pPr>
      <w:ind w:firstLine="720"/>
      <w:rPr>
        <w:rFonts w:ascii="Arial" w:eastAsia="Arial" w:hAnsi="Arial" w:cs="Arial"/>
        <w:b/>
        <w:i/>
        <w:color w:val="000000"/>
        <w:sz w:val="32"/>
        <w:szCs w:val="32"/>
      </w:rPr>
    </w:pPr>
    <w:r w:rsidRPr="00E2055C">
      <w:rPr>
        <w:rFonts w:ascii="Calibri" w:eastAsia="Calibri" w:hAnsi="Calibri" w:cs="Times New Roman"/>
        <w:noProof/>
        <w:color w:val="000000"/>
      </w:rPr>
      <w:drawing>
        <wp:anchor distT="0" distB="0" distL="114300" distR="114300" simplePos="0" relativeHeight="251667456" behindDoc="0" locked="0" layoutInCell="1" hidden="0" allowOverlap="1" wp14:anchorId="1F329294" wp14:editId="722DEBD7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55C"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E2055C">
      <w:rPr>
        <w:rFonts w:ascii="Arial" w:eastAsia="Arial" w:hAnsi="Arial" w:cs="Arial"/>
        <w:b/>
        <w:i/>
        <w:color w:val="000000"/>
        <w:sz w:val="32"/>
        <w:szCs w:val="32"/>
      </w:rPr>
      <w:t xml:space="preserve">BADAN PUSAT STATISTIK </w:t>
    </w:r>
  </w:p>
  <w:p w14:paraId="0B6776BC" w14:textId="77777777" w:rsidR="00E2055C" w:rsidRPr="00E2055C" w:rsidRDefault="00E2055C" w:rsidP="00E2055C">
    <w:pPr>
      <w:tabs>
        <w:tab w:val="left" w:pos="7213"/>
        <w:tab w:val="left" w:pos="7853"/>
      </w:tabs>
      <w:spacing w:after="60"/>
      <w:ind w:firstLine="720"/>
      <w:rPr>
        <w:rFonts w:ascii="Arial" w:eastAsia="Arial" w:hAnsi="Arial" w:cs="Arial"/>
        <w:b/>
        <w:i/>
        <w:color w:val="000000"/>
        <w:sz w:val="28"/>
        <w:szCs w:val="28"/>
      </w:rPr>
    </w:pPr>
    <w:r w:rsidRPr="00E2055C">
      <w:rPr>
        <w:rFonts w:ascii="Arial" w:eastAsia="Arial" w:hAnsi="Arial" w:cs="Arial"/>
        <w:b/>
        <w:i/>
        <w:color w:val="000000"/>
        <w:sz w:val="30"/>
        <w:szCs w:val="30"/>
      </w:rPr>
      <w:t xml:space="preserve">        </w:t>
    </w:r>
    <w:r w:rsidRPr="00E2055C">
      <w:rPr>
        <w:rFonts w:ascii="Arial" w:eastAsia="Arial" w:hAnsi="Arial" w:cs="Arial"/>
        <w:b/>
        <w:i/>
        <w:color w:val="000000"/>
        <w:sz w:val="16"/>
        <w:szCs w:val="16"/>
      </w:rPr>
      <w:t xml:space="preserve"> </w:t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>${u_kabupaten}</w:t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ab/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ab/>
    </w:r>
  </w:p>
  <w:p w14:paraId="1B42C7E4" w14:textId="77777777" w:rsidR="00E2055C" w:rsidRPr="00E2055C" w:rsidRDefault="00E2055C" w:rsidP="00E2055C">
    <w:pPr>
      <w:tabs>
        <w:tab w:val="left" w:pos="2309"/>
        <w:tab w:val="center" w:pos="4513"/>
        <w:tab w:val="right" w:pos="9026"/>
      </w:tabs>
      <w:ind w:left="1134"/>
      <w:rPr>
        <w:rFonts w:ascii="Arial" w:eastAsia="Times New Roman" w:hAnsi="Arial" w:cs="Arial"/>
        <w:color w:val="000000"/>
        <w:sz w:val="16"/>
        <w:szCs w:val="16"/>
      </w:rPr>
    </w:pPr>
    <w:r w:rsidRPr="00E2055C">
      <w:rPr>
        <w:rFonts w:ascii="Arial" w:eastAsia="Times New Roman" w:hAnsi="Arial" w:cs="Arial"/>
        <w:color w:val="000000"/>
        <w:sz w:val="16"/>
        <w:szCs w:val="16"/>
      </w:rPr>
      <w:t xml:space="preserve">       ${alamat_satker} Telp./ Fax. ${telepon_satker} ${ibukota}</w:t>
    </w:r>
  </w:p>
  <w:p w14:paraId="393AE5CA" w14:textId="15835609" w:rsidR="006F5B1E" w:rsidRPr="00CD5D89" w:rsidRDefault="00E2055C" w:rsidP="00E2055C">
    <w:pPr>
      <w:tabs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 w:rsidRPr="00E2055C">
      <w:rPr>
        <w:rFonts w:ascii="Arial" w:eastAsia="Times New Roman" w:hAnsi="Arial" w:cs="Arial"/>
        <w:color w:val="000000"/>
        <w:sz w:val="16"/>
        <w:szCs w:val="16"/>
      </w:rPr>
      <w:t xml:space="preserve">       Homepage: ${website}, Email: </w:t>
    </w:r>
    <w:hyperlink r:id="rId2">
      <w:r w:rsidRPr="00E2055C">
        <w:rPr>
          <w:rFonts w:ascii="Arial" w:eastAsia="Times New Roman" w:hAnsi="Arial" w:cs="Arial"/>
          <w:color w:val="000000"/>
          <w:sz w:val="16"/>
          <w:szCs w:val="16"/>
        </w:rPr>
        <w:t>${email}</w:t>
      </w:r>
    </w:hyperlink>
    <w:r w:rsidR="006F5B1E">
      <w:tab/>
    </w:r>
  </w:p>
  <w:p w14:paraId="238E3F71" w14:textId="6A8861BF" w:rsidR="006F5B1E" w:rsidRDefault="00304C96" w:rsidP="006F5B1E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6274C" wp14:editId="5575D185">
              <wp:simplePos x="0" y="0"/>
              <wp:positionH relativeFrom="column">
                <wp:posOffset>-46355</wp:posOffset>
              </wp:positionH>
              <wp:positionV relativeFrom="paragraph">
                <wp:posOffset>135255</wp:posOffset>
              </wp:positionV>
              <wp:extent cx="8712000" cy="0"/>
              <wp:effectExtent l="0" t="12700" r="13335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12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C322DC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10.65pt" to="682.3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" strokecolor="black [3213]" strokeweight="1.5pt">
              <v:stroke joinstyle="miter"/>
            </v:line>
          </w:pict>
        </mc:Fallback>
      </mc:AlternateContent>
    </w:r>
  </w:p>
  <w:p w14:paraId="1AE52203" w14:textId="7EF7FF1F" w:rsidR="00B808DD" w:rsidRPr="006F5B1E" w:rsidRDefault="00B808DD" w:rsidP="006F5B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AD"/>
    <w:rsid w:val="00020733"/>
    <w:rsid w:val="000315F1"/>
    <w:rsid w:val="000D322F"/>
    <w:rsid w:val="000F0779"/>
    <w:rsid w:val="000F4F1F"/>
    <w:rsid w:val="00264E92"/>
    <w:rsid w:val="00297338"/>
    <w:rsid w:val="00304C96"/>
    <w:rsid w:val="00373A9D"/>
    <w:rsid w:val="00385B73"/>
    <w:rsid w:val="003A2365"/>
    <w:rsid w:val="003D4031"/>
    <w:rsid w:val="003D79E6"/>
    <w:rsid w:val="004200C9"/>
    <w:rsid w:val="005114BA"/>
    <w:rsid w:val="005517A6"/>
    <w:rsid w:val="00582749"/>
    <w:rsid w:val="005A1889"/>
    <w:rsid w:val="005F483D"/>
    <w:rsid w:val="00602FE6"/>
    <w:rsid w:val="006341AD"/>
    <w:rsid w:val="006536D2"/>
    <w:rsid w:val="006F19BA"/>
    <w:rsid w:val="006F5B1E"/>
    <w:rsid w:val="00737B35"/>
    <w:rsid w:val="007516D0"/>
    <w:rsid w:val="00803FA8"/>
    <w:rsid w:val="008A2A27"/>
    <w:rsid w:val="008B16A1"/>
    <w:rsid w:val="00931ACD"/>
    <w:rsid w:val="0093352D"/>
    <w:rsid w:val="00960C50"/>
    <w:rsid w:val="00A22478"/>
    <w:rsid w:val="00A9404F"/>
    <w:rsid w:val="00AA389F"/>
    <w:rsid w:val="00AD10D7"/>
    <w:rsid w:val="00AE7E9F"/>
    <w:rsid w:val="00AF3C36"/>
    <w:rsid w:val="00B11928"/>
    <w:rsid w:val="00B808DD"/>
    <w:rsid w:val="00C76F52"/>
    <w:rsid w:val="00D24EFD"/>
    <w:rsid w:val="00D27DAE"/>
    <w:rsid w:val="00E2055C"/>
    <w:rsid w:val="00E553A1"/>
    <w:rsid w:val="00E6224C"/>
    <w:rsid w:val="00EF437A"/>
    <w:rsid w:val="00F001C9"/>
    <w:rsid w:val="00F00ACC"/>
    <w:rsid w:val="00F33F60"/>
    <w:rsid w:val="00F67505"/>
    <w:rsid w:val="00FB58A4"/>
    <w:rsid w:val="00FC6778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6093"/>
  <w15:chartTrackingRefBased/>
  <w15:docId w15:val="{940665DA-C598-B94C-8520-A5EB7998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8DD"/>
  </w:style>
  <w:style w:type="paragraph" w:styleId="Footer">
    <w:name w:val="footer"/>
    <w:basedOn w:val="Normal"/>
    <w:link w:val="Foot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8DD"/>
  </w:style>
  <w:style w:type="table" w:styleId="TableGrid">
    <w:name w:val="Table Grid"/>
    <w:basedOn w:val="TableNormal"/>
    <w:uiPriority w:val="39"/>
    <w:rsid w:val="00B8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4</cp:revision>
  <cp:lastPrinted>2025-07-27T03:07:00Z</cp:lastPrinted>
  <dcterms:created xsi:type="dcterms:W3CDTF">2025-07-27T03:07:00Z</dcterms:created>
  <dcterms:modified xsi:type="dcterms:W3CDTF">2025-07-27T06:57:00Z</dcterms:modified>
</cp:coreProperties>
</file>