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6641" w14:textId="2F74C1C7" w:rsidR="006B4A8A" w:rsidRPr="001E5330" w:rsidRDefault="006B4A8A" w:rsidP="006B4A8A">
      <w:pPr>
        <w:keepNext/>
        <w:keepLines/>
        <w:pBdr>
          <w:bottom w:val="single" w:sz="4" w:space="2" w:color="ED7D31"/>
        </w:pBdr>
        <w:spacing w:before="360" w:after="120" w:line="240" w:lineRule="auto"/>
        <w:outlineLvl w:val="0"/>
        <w:rPr>
          <w:rFonts w:ascii="Calibri Light" w:eastAsia="Times New Roman" w:hAnsi="Calibri Light" w:cs="Times New Roman"/>
          <w:b w:val="0"/>
          <w:color w:val="262626"/>
          <w:sz w:val="40"/>
          <w:szCs w:val="40"/>
          <w:lang w:val="en"/>
        </w:rPr>
      </w:pPr>
      <w:r>
        <w:rPr>
          <w:rFonts w:ascii="Calibri Light" w:eastAsia="Times New Roman" w:hAnsi="Calibri Light" w:cs="Times New Roman"/>
          <w:b w:val="0"/>
          <w:color w:val="262626"/>
          <w:sz w:val="40"/>
          <w:szCs w:val="40"/>
          <w:lang w:val="en"/>
        </w:rPr>
        <w:t>Portfolio Milestone Overview</w:t>
      </w:r>
    </w:p>
    <w:p w14:paraId="069F1E9D" w14:textId="7FE6772F" w:rsidR="006B4A8A" w:rsidRDefault="006B4A8A" w:rsidP="00505E5E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Noah Laraway</w:t>
      </w:r>
    </w:p>
    <w:p w14:paraId="47774A06" w14:textId="010DB097" w:rsidR="00505E5E" w:rsidRDefault="00505E5E" w:rsidP="00505E5E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 w:rsidRPr="00505E5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SUID:</w:t>
      </w: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 </w:t>
      </w:r>
      <w:r w:rsidRPr="00505E5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756829012</w:t>
      </w:r>
    </w:p>
    <w:p w14:paraId="0F0BB4D8" w14:textId="2D9799B2" w:rsidR="00505E5E" w:rsidRDefault="00505E5E" w:rsidP="00505E5E">
      <w:pPr>
        <w:spacing w:line="24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nlaraway@syr.edu</w:t>
      </w:r>
    </w:p>
    <w:p w14:paraId="05DE721E" w14:textId="75917B49" w:rsidR="00C47A6B" w:rsidRDefault="00C47A6B" w:rsidP="006B4A8A">
      <w:pPr>
        <w:spacing w:after="160" w:line="48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</w:p>
    <w:p w14:paraId="5F059E29" w14:textId="591566CA" w:rsidR="00C47A6B" w:rsidRPr="00C47A6B" w:rsidRDefault="00C47A6B" w:rsidP="00C47A6B">
      <w:pPr>
        <w:keepNext/>
        <w:keepLines/>
        <w:spacing w:before="120" w:line="480" w:lineRule="auto"/>
        <w:outlineLvl w:val="1"/>
        <w:rPr>
          <w:rFonts w:ascii="Calibri Light" w:eastAsia="Times New Roman" w:hAnsi="Calibri Light" w:cs="Times New Roman"/>
          <w:b w:val="0"/>
          <w:color w:val="ED7D31"/>
          <w:sz w:val="24"/>
          <w:szCs w:val="24"/>
          <w:lang w:val="en"/>
        </w:rPr>
      </w:pPr>
      <w:bookmarkStart w:id="0" w:name="_Hlk81914753"/>
      <w:r>
        <w:rPr>
          <w:rFonts w:ascii="Calibri Light" w:eastAsia="Times New Roman" w:hAnsi="Calibri Light" w:cs="Times New Roman"/>
          <w:b w:val="0"/>
          <w:color w:val="ED7D31"/>
          <w:sz w:val="24"/>
          <w:szCs w:val="24"/>
          <w:lang w:val="en"/>
        </w:rPr>
        <w:t>Table of Contents for Folder</w:t>
      </w:r>
      <w:bookmarkEnd w:id="0"/>
    </w:p>
    <w:p w14:paraId="29E8BD15" w14:textId="286BDD1F" w:rsidR="006B4A8A" w:rsidRDefault="00C47A6B" w:rsidP="006B4A8A">
      <w:pPr>
        <w:numPr>
          <w:ilvl w:val="0"/>
          <w:numId w:val="1"/>
        </w:numPr>
        <w:spacing w:after="160" w:line="48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Laraway_Noah_Resume.docx – Current resume as of March 2022</w:t>
      </w:r>
    </w:p>
    <w:p w14:paraId="4D0EB55E" w14:textId="5FB56F68" w:rsidR="00C47A6B" w:rsidRDefault="00B20315" w:rsidP="006B4A8A">
      <w:pPr>
        <w:numPr>
          <w:ilvl w:val="0"/>
          <w:numId w:val="1"/>
        </w:numPr>
        <w:spacing w:after="160" w:line="48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Laraway_Noah_Portfolio_Final.docx </w:t>
      </w:r>
      <w:r w:rsidR="0084176A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–</w:t>
      </w: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 xml:space="preserve"> </w:t>
      </w:r>
      <w:r w:rsidR="0084176A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Written paper describing learning goals of the program</w:t>
      </w:r>
    </w:p>
    <w:p w14:paraId="4E7FD042" w14:textId="7692FE0E" w:rsidR="0084176A" w:rsidRDefault="0084176A" w:rsidP="006B4A8A">
      <w:pPr>
        <w:numPr>
          <w:ilvl w:val="0"/>
          <w:numId w:val="1"/>
        </w:numPr>
        <w:spacing w:after="160" w:line="48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Project Folder – Includes sub folders with documents for all projects in portfolio milestone</w:t>
      </w:r>
    </w:p>
    <w:p w14:paraId="00295AF2" w14:textId="7EA7A560" w:rsidR="0084176A" w:rsidRPr="0084176A" w:rsidRDefault="0084176A" w:rsidP="0084176A">
      <w:pPr>
        <w:pStyle w:val="ListParagraph"/>
        <w:numPr>
          <w:ilvl w:val="1"/>
          <w:numId w:val="1"/>
        </w:numPr>
        <w:spacing w:line="480" w:lineRule="auto"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 w:rsidRPr="0084176A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IST 707 – Applied Machine Learning</w:t>
      </w:r>
    </w:p>
    <w:p w14:paraId="60AA918A" w14:textId="4F1C7504" w:rsidR="006B4A8A" w:rsidRDefault="0084176A" w:rsidP="0084176A">
      <w:pPr>
        <w:numPr>
          <w:ilvl w:val="1"/>
          <w:numId w:val="1"/>
        </w:numPr>
        <w:spacing w:after="160" w:line="48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 w:rsidRPr="0084176A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IST 659 – Data Administration Concepts and Database Management</w:t>
      </w:r>
    </w:p>
    <w:p w14:paraId="11C1F678" w14:textId="2BAC56F7" w:rsidR="0084176A" w:rsidRDefault="0084176A" w:rsidP="0084176A">
      <w:pPr>
        <w:numPr>
          <w:ilvl w:val="1"/>
          <w:numId w:val="1"/>
        </w:numPr>
        <w:spacing w:after="160" w:line="48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 w:rsidRPr="0084176A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IST 687 – Introduction to Data Science</w:t>
      </w:r>
    </w:p>
    <w:p w14:paraId="0D9106AB" w14:textId="1C5398E6" w:rsidR="0084176A" w:rsidRDefault="0084176A" w:rsidP="0084176A">
      <w:pPr>
        <w:numPr>
          <w:ilvl w:val="1"/>
          <w:numId w:val="1"/>
        </w:numPr>
        <w:spacing w:after="160" w:line="48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 w:rsidRPr="0084176A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MBC 638 – Data Analysis and Decision Making</w:t>
      </w:r>
    </w:p>
    <w:p w14:paraId="4E1D7623" w14:textId="60385347" w:rsidR="0084176A" w:rsidRDefault="0084176A" w:rsidP="0084176A">
      <w:pPr>
        <w:numPr>
          <w:ilvl w:val="1"/>
          <w:numId w:val="1"/>
        </w:numPr>
        <w:spacing w:after="160" w:line="48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 w:rsidRPr="0084176A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IST 652 – Scripting for Data Analytics</w:t>
      </w:r>
    </w:p>
    <w:p w14:paraId="583CFCF5" w14:textId="080B7073" w:rsidR="0084176A" w:rsidRDefault="004C5482" w:rsidP="004C5482">
      <w:pPr>
        <w:numPr>
          <w:ilvl w:val="1"/>
          <w:numId w:val="1"/>
        </w:numPr>
        <w:spacing w:after="160" w:line="48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 w:rsidRPr="004C5482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IST 623 – Introduction to Information Security</w:t>
      </w:r>
    </w:p>
    <w:p w14:paraId="39E5A8D8" w14:textId="0554ECE8" w:rsidR="004C5482" w:rsidRDefault="004C5482" w:rsidP="004C5482">
      <w:pPr>
        <w:numPr>
          <w:ilvl w:val="0"/>
          <w:numId w:val="1"/>
        </w:numPr>
        <w:spacing w:after="160" w:line="480" w:lineRule="auto"/>
        <w:contextualSpacing/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</w:pP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Laraway_Noah_Presentation</w:t>
      </w:r>
      <w:r w:rsidR="00C452F1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.</w:t>
      </w:r>
      <w:r w:rsidR="00E273EE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pptx</w:t>
      </w:r>
      <w:r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– P</w:t>
      </w:r>
      <w:r w:rsidR="007A75FA">
        <w:rPr>
          <w:rFonts w:ascii="Calibri" w:eastAsia="Times New Roman" w:hAnsi="Calibri" w:cs="Times New Roman"/>
          <w:b w:val="0"/>
          <w:color w:val="auto"/>
          <w:sz w:val="24"/>
          <w:szCs w:val="24"/>
          <w:lang w:val="en"/>
        </w:rPr>
        <w:t>owerPoint Presentation</w:t>
      </w:r>
    </w:p>
    <w:p w14:paraId="283570F1" w14:textId="0BFDB2D0" w:rsidR="00E256AC" w:rsidRDefault="007A75FA" w:rsidP="00421199"/>
    <w:sectPr w:rsidR="00E2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F10"/>
    <w:multiLevelType w:val="hybridMultilevel"/>
    <w:tmpl w:val="C49AE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E3"/>
    <w:rsid w:val="00042E53"/>
    <w:rsid w:val="001677E8"/>
    <w:rsid w:val="003D49C0"/>
    <w:rsid w:val="00421199"/>
    <w:rsid w:val="004C5482"/>
    <w:rsid w:val="00505E5E"/>
    <w:rsid w:val="006B4A8A"/>
    <w:rsid w:val="007A75FA"/>
    <w:rsid w:val="007C1748"/>
    <w:rsid w:val="0084176A"/>
    <w:rsid w:val="008B4F8A"/>
    <w:rsid w:val="00B20315"/>
    <w:rsid w:val="00C452F1"/>
    <w:rsid w:val="00C47A6B"/>
    <w:rsid w:val="00D54688"/>
    <w:rsid w:val="00E273EE"/>
    <w:rsid w:val="00F518E3"/>
    <w:rsid w:val="00F5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2E48"/>
  <w15:chartTrackingRefBased/>
  <w15:docId w15:val="{51A8B99A-988C-438E-9EDC-B64BA2EA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A8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Laraway</dc:creator>
  <cp:keywords/>
  <dc:description/>
  <cp:lastModifiedBy>Noah Laraway</cp:lastModifiedBy>
  <cp:revision>12</cp:revision>
  <dcterms:created xsi:type="dcterms:W3CDTF">2022-03-12T16:47:00Z</dcterms:created>
  <dcterms:modified xsi:type="dcterms:W3CDTF">2022-03-13T01:02:00Z</dcterms:modified>
</cp:coreProperties>
</file>