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762EF" w14:textId="7D372AEE" w:rsidR="00A20D5C" w:rsidRDefault="00E5533D" w:rsidP="00E5533D">
      <w:pPr>
        <w:pStyle w:val="a3"/>
      </w:pPr>
      <w:r>
        <w:t>Assignment1 Report</w:t>
      </w:r>
    </w:p>
    <w:p w14:paraId="75E8C1C9" w14:textId="68EAE5E5" w:rsidR="00BA7769" w:rsidRPr="00BA7769" w:rsidRDefault="00BA7769" w:rsidP="00BA7769">
      <w:pPr>
        <w:jc w:val="right"/>
      </w:pPr>
      <w:r w:rsidRPr="00BA7769">
        <w:rPr>
          <w:rFonts w:hint="eastAsia"/>
        </w:rPr>
        <w:t>2</w:t>
      </w:r>
      <w:r w:rsidRPr="00BA7769">
        <w:t xml:space="preserve">018068622 </w:t>
      </w:r>
      <w:r w:rsidRPr="00BA7769">
        <w:rPr>
          <w:rFonts w:hint="eastAsia"/>
        </w:rPr>
        <w:t>임문경</w:t>
      </w:r>
    </w:p>
    <w:p w14:paraId="64C423CE" w14:textId="5B08A682" w:rsidR="00E5533D" w:rsidRPr="00E5533D" w:rsidRDefault="00E5533D" w:rsidP="00E5533D">
      <w:pPr>
        <w:rPr>
          <w:b/>
          <w:bCs/>
          <w:sz w:val="24"/>
          <w:szCs w:val="28"/>
        </w:rPr>
      </w:pPr>
      <w:r w:rsidRPr="00E5533D">
        <w:rPr>
          <w:rFonts w:hint="eastAsia"/>
          <w:b/>
          <w:bCs/>
          <w:sz w:val="24"/>
          <w:szCs w:val="28"/>
        </w:rPr>
        <w:t>개요</w:t>
      </w:r>
    </w:p>
    <w:p w14:paraId="536DEA6E" w14:textId="33F54E28" w:rsidR="00E5533D" w:rsidRDefault="00E5533D" w:rsidP="00E5533D">
      <w:proofErr w:type="gramStart"/>
      <w:r>
        <w:rPr>
          <w:rFonts w:hint="eastAsia"/>
        </w:rPr>
        <w:t>I</w:t>
      </w:r>
      <w:r>
        <w:t>DE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Jupyter notebook</w:t>
      </w:r>
    </w:p>
    <w:p w14:paraId="49546BD7" w14:textId="5375BD7B" w:rsidR="00E5533D" w:rsidRDefault="00E5533D" w:rsidP="00E5533D">
      <w:proofErr w:type="gramStart"/>
      <w:r>
        <w:rPr>
          <w:rFonts w:hint="eastAsia"/>
        </w:rPr>
        <w:t>l</w:t>
      </w:r>
      <w:r>
        <w:t>anguage :</w:t>
      </w:r>
      <w:proofErr w:type="gramEnd"/>
      <w:r>
        <w:t xml:space="preserve"> Python3</w:t>
      </w:r>
    </w:p>
    <w:p w14:paraId="40770650" w14:textId="6591D899" w:rsidR="00E5533D" w:rsidRDefault="00E5533D" w:rsidP="00E5533D">
      <w:proofErr w:type="gramStart"/>
      <w:r>
        <w:rPr>
          <w:rFonts w:hint="eastAsia"/>
        </w:rPr>
        <w:t>구현</w:t>
      </w:r>
      <w:r w:rsidR="00C24248">
        <w:rPr>
          <w:rFonts w:hint="eastAsia"/>
        </w:rPr>
        <w:t xml:space="preserve"> </w:t>
      </w:r>
      <w:r w:rsidR="00C24248">
        <w:t>:</w:t>
      </w:r>
      <w:proofErr w:type="gramEnd"/>
      <w:r w:rsidR="00C24248">
        <w:t xml:space="preserve"> </w:t>
      </w:r>
    </w:p>
    <w:p w14:paraId="7C0D73C7" w14:textId="3BD4D1ED" w:rsidR="00C24248" w:rsidRDefault="00C24248" w:rsidP="00C2424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사용자로부터</w:t>
      </w:r>
      <w:r w:rsidR="00B86B2C">
        <w:t xml:space="preserve"> plaintext</w:t>
      </w:r>
      <w:r w:rsidR="00B86B2C">
        <w:rPr>
          <w:rFonts w:hint="eastAsia"/>
        </w:rPr>
        <w:t>를 입력받는다.</w:t>
      </w:r>
    </w:p>
    <w:p w14:paraId="272F4CAF" w14:textId="6C143ADA" w:rsidR="00C24248" w:rsidRDefault="00B86B2C" w:rsidP="00C2424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ymmetric Key </w:t>
      </w:r>
      <w:proofErr w:type="gramStart"/>
      <w:r>
        <w:t>Cryptography :</w:t>
      </w:r>
      <w:proofErr w:type="gramEnd"/>
      <w:r>
        <w:t xml:space="preserve"> </w:t>
      </w:r>
      <w:r w:rsidR="00C24248">
        <w:rPr>
          <w:rFonts w:hint="eastAsia"/>
        </w:rPr>
        <w:t>D</w:t>
      </w:r>
      <w:r w:rsidR="00C24248">
        <w:t>ES/DES3/AES</w:t>
      </w:r>
      <w:r>
        <w:t xml:space="preserve"> </w:t>
      </w:r>
      <w:r w:rsidR="00C24248">
        <w:rPr>
          <w:rFonts w:hint="eastAsia"/>
        </w:rPr>
        <w:t xml:space="preserve">중 </w:t>
      </w:r>
      <w:r>
        <w:rPr>
          <w:rFonts w:hint="eastAsia"/>
        </w:rPr>
        <w:t>사용자가 선택하여 진행</w:t>
      </w:r>
    </w:p>
    <w:p w14:paraId="45C62A0C" w14:textId="793DF2EA" w:rsidR="00B86B2C" w:rsidRDefault="00B86B2C" w:rsidP="00C24248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H</w:t>
      </w:r>
      <w:r>
        <w:t>ash :</w:t>
      </w:r>
      <w:proofErr w:type="gramEnd"/>
      <w:r>
        <w:t xml:space="preserve"> SHA256/SHA384/SHA512 </w:t>
      </w:r>
      <w:r>
        <w:rPr>
          <w:rFonts w:hint="eastAsia"/>
        </w:rPr>
        <w:t>중 사용자가 선택하여 진행</w:t>
      </w:r>
    </w:p>
    <w:p w14:paraId="5FFE2174" w14:textId="76EC4A9D" w:rsidR="0072064E" w:rsidRDefault="00B86B2C" w:rsidP="0072064E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As</w:t>
      </w:r>
      <w:r>
        <w:t xml:space="preserve">ymmetric Key </w:t>
      </w:r>
      <w:proofErr w:type="gramStart"/>
      <w:r>
        <w:t>Cryptography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 xml:space="preserve">로 진행(사용자로부터 </w:t>
      </w:r>
      <w:r>
        <w:t>key size</w:t>
      </w:r>
      <w:r>
        <w:rPr>
          <w:rFonts w:hint="eastAsia"/>
        </w:rPr>
        <w:t>를 입력받는다</w:t>
      </w:r>
      <w:r>
        <w:t>.)</w:t>
      </w:r>
    </w:p>
    <w:p w14:paraId="3051623E" w14:textId="16EDF803" w:rsidR="0072064E" w:rsidRPr="0072064E" w:rsidRDefault="0072064E" w:rsidP="0072064E">
      <w:pPr>
        <w:rPr>
          <w:rFonts w:hint="eastAsia"/>
          <w:b/>
          <w:bCs/>
          <w:sz w:val="24"/>
          <w:szCs w:val="28"/>
        </w:rPr>
      </w:pPr>
      <w:r w:rsidRPr="0072064E">
        <w:rPr>
          <w:rFonts w:hint="eastAsia"/>
          <w:b/>
          <w:bCs/>
          <w:sz w:val="24"/>
          <w:szCs w:val="28"/>
        </w:rPr>
        <w:t>명시사항</w:t>
      </w:r>
    </w:p>
    <w:p w14:paraId="476401F0" w14:textId="35BEB7CA" w:rsidR="00B86B2C" w:rsidRDefault="0072064E" w:rsidP="0072064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SA</w:t>
      </w:r>
      <w:r>
        <w:rPr>
          <w:rFonts w:hint="eastAsia"/>
        </w:rPr>
        <w:t>키 길이에 따른</w:t>
      </w:r>
      <w:r>
        <w:t xml:space="preserve"> </w:t>
      </w:r>
      <w:r>
        <w:rPr>
          <w:rFonts w:hint="eastAsia"/>
        </w:rPr>
        <w:t xml:space="preserve">입력 </w:t>
      </w:r>
      <w:proofErr w:type="gramStart"/>
      <w:r>
        <w:rPr>
          <w:rFonts w:hint="eastAsia"/>
        </w:rPr>
        <w:t xml:space="preserve">제한 </w:t>
      </w:r>
      <w:r>
        <w:t>:</w:t>
      </w:r>
      <w:proofErr w:type="gramEnd"/>
      <w:r>
        <w:rPr>
          <w:rFonts w:hint="eastAsia"/>
        </w:rPr>
        <w:t xml:space="preserve"> 최대 입력 문자 개수 </w:t>
      </w:r>
      <w:r>
        <w:t>: key length/8 – 42</w:t>
      </w:r>
    </w:p>
    <w:p w14:paraId="05485513" w14:textId="4C7E808E" w:rsidR="0072064E" w:rsidRDefault="0072064E" w:rsidP="0072064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SA</w:t>
      </w:r>
      <w:r>
        <w:rPr>
          <w:rFonts w:hint="eastAsia"/>
        </w:rPr>
        <w:t xml:space="preserve">키 </w:t>
      </w:r>
      <w:proofErr w:type="gramStart"/>
      <w:r>
        <w:rPr>
          <w:rFonts w:hint="eastAsia"/>
        </w:rPr>
        <w:t xml:space="preserve">길이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최소 길이 </w:t>
      </w:r>
      <w:r>
        <w:t>1280, 256</w:t>
      </w:r>
      <w:r>
        <w:rPr>
          <w:rFonts w:hint="eastAsia"/>
        </w:rPr>
        <w:t>의 배수,</w:t>
      </w:r>
      <w:r>
        <w:t xml:space="preserve"> </w:t>
      </w:r>
      <w:r>
        <w:rPr>
          <w:rFonts w:hint="eastAsia"/>
        </w:rPr>
        <w:t xml:space="preserve">권장 길이 </w:t>
      </w:r>
      <w:r>
        <w:t>: 2048</w:t>
      </w:r>
    </w:p>
    <w:p w14:paraId="611717BA" w14:textId="53C07BD0" w:rsidR="00E5533D" w:rsidRDefault="00B86B2C" w:rsidP="001770BD">
      <w:pPr>
        <w:rPr>
          <w:b/>
          <w:bCs/>
          <w:sz w:val="24"/>
          <w:szCs w:val="28"/>
        </w:rPr>
      </w:pPr>
      <w:r w:rsidRPr="00B86B2C">
        <w:rPr>
          <w:rFonts w:hint="eastAsia"/>
          <w:b/>
          <w:bCs/>
          <w:sz w:val="24"/>
          <w:szCs w:val="28"/>
        </w:rPr>
        <w:t>소스코드</w:t>
      </w:r>
    </w:p>
    <w:p w14:paraId="5A2080A7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FF"/>
          <w:kern w:val="0"/>
          <w:szCs w:val="20"/>
        </w:rPr>
        <w:t>from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Crypto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.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Cipher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0000FF"/>
          <w:kern w:val="0"/>
          <w:szCs w:val="20"/>
        </w:rPr>
        <w:t>import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DES</w:t>
      </w:r>
    </w:p>
    <w:p w14:paraId="2BF45FAF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FF"/>
          <w:kern w:val="0"/>
          <w:szCs w:val="20"/>
        </w:rPr>
        <w:t>from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Crypto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.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Random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0000FF"/>
          <w:kern w:val="0"/>
          <w:szCs w:val="20"/>
        </w:rPr>
        <w:t>import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get_random_bytes</w:t>
      </w:r>
    </w:p>
    <w:p w14:paraId="59078E52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FF"/>
          <w:kern w:val="0"/>
          <w:szCs w:val="20"/>
        </w:rPr>
        <w:t>from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gramStart"/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Crypto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.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Util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.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Padding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0000FF"/>
          <w:kern w:val="0"/>
          <w:szCs w:val="20"/>
        </w:rPr>
        <w:t>import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pad</w:t>
      </w:r>
    </w:p>
    <w:p w14:paraId="11EBC026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FF"/>
          <w:kern w:val="0"/>
          <w:szCs w:val="20"/>
        </w:rPr>
        <w:t>from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Crypto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.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Cipher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0000FF"/>
          <w:kern w:val="0"/>
          <w:szCs w:val="20"/>
        </w:rPr>
        <w:t>import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AES</w:t>
      </w:r>
    </w:p>
    <w:p w14:paraId="1C373BE9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FF"/>
          <w:kern w:val="0"/>
          <w:szCs w:val="20"/>
        </w:rPr>
        <w:t>from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Crypto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.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Cipher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0000FF"/>
          <w:kern w:val="0"/>
          <w:szCs w:val="20"/>
        </w:rPr>
        <w:t>import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DES</w:t>
      </w:r>
    </w:p>
    <w:p w14:paraId="0E0225C6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FF"/>
          <w:kern w:val="0"/>
          <w:szCs w:val="20"/>
        </w:rPr>
        <w:t>from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Crypto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.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Cipher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0000FF"/>
          <w:kern w:val="0"/>
          <w:szCs w:val="20"/>
        </w:rPr>
        <w:t>import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DES3</w:t>
      </w:r>
    </w:p>
    <w:p w14:paraId="036FE564" w14:textId="6C78EA89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75CA8433" w14:textId="753E913C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input planetext</w:t>
      </w:r>
    </w:p>
    <w:p w14:paraId="76BFD33D" w14:textId="5267A02E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print(</w:t>
      </w:r>
      <w:proofErr w:type="gramEnd"/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"data : "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,end=</w:t>
      </w:r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''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)                        </w:t>
      </w:r>
    </w:p>
    <w:p w14:paraId="3817C7EB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data = </w:t>
      </w: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input(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)</w:t>
      </w:r>
    </w:p>
    <w:p w14:paraId="035D467C" w14:textId="75E29D5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print(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)</w:t>
      </w:r>
    </w:p>
    <w:p w14:paraId="11BB185B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32520BD5" w14:textId="695FA72B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b/>
          <w:bCs/>
          <w:color w:val="008000"/>
          <w:kern w:val="0"/>
          <w:szCs w:val="20"/>
        </w:rPr>
        <w:t xml:space="preserve"># symmetric key </w:t>
      </w:r>
      <w:proofErr w:type="gramStart"/>
      <w:r w:rsidRPr="00581FC2">
        <w:rPr>
          <w:rFonts w:asciiTheme="majorHAnsi" w:eastAsiaTheme="majorHAnsi" w:hAnsiTheme="majorHAnsi" w:cs="돋움체"/>
          <w:b/>
          <w:bCs/>
          <w:color w:val="008000"/>
          <w:kern w:val="0"/>
          <w:szCs w:val="20"/>
        </w:rPr>
        <w:t>cryptography :</w:t>
      </w:r>
      <w:proofErr w:type="gramEnd"/>
      <w:r w:rsidRPr="00581FC2">
        <w:rPr>
          <w:rFonts w:asciiTheme="majorHAnsi" w:eastAsiaTheme="majorHAnsi" w:hAnsiTheme="majorHAnsi" w:cs="돋움체"/>
          <w:b/>
          <w:bCs/>
          <w:color w:val="008000"/>
          <w:kern w:val="0"/>
          <w:szCs w:val="20"/>
        </w:rPr>
        <w:t xml:space="preserve"> Choose cryptography out of the DES/DES3/AES</w:t>
      </w:r>
    </w:p>
    <w:p w14:paraId="2C65BACC" w14:textId="1D11AC8D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print(</w:t>
      </w:r>
      <w:proofErr w:type="gramEnd"/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"Cipher type(DES/DES3/AES):"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,end=</w:t>
      </w:r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''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)      </w:t>
      </w:r>
    </w:p>
    <w:p w14:paraId="55BBDCFB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cipher_type = </w:t>
      </w: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input(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)</w:t>
      </w:r>
    </w:p>
    <w:p w14:paraId="23195DDB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1F3257C7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gramStart"/>
      <w:r w:rsidRPr="00581FC2">
        <w:rPr>
          <w:rFonts w:asciiTheme="majorHAnsi" w:eastAsiaTheme="majorHAnsi" w:hAnsiTheme="majorHAnsi" w:cs="돋움체"/>
          <w:color w:val="0000FF"/>
          <w:kern w:val="0"/>
          <w:szCs w:val="20"/>
        </w:rPr>
        <w:lastRenderedPageBreak/>
        <w:t>if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cipher_type == </w:t>
      </w:r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'AES'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):                       </w:t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if AES,</w:t>
      </w:r>
    </w:p>
    <w:p w14:paraId="695E3020" w14:textId="4581C9AA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   key = get_random_</w:t>
      </w: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bytes(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8)                  </w:t>
      </w:r>
      <w:r w:rsidR="00581FC2"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key size = 16</w:t>
      </w:r>
    </w:p>
    <w:p w14:paraId="5D693CBA" w14:textId="739456CE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   cipher = 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AES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.new(</w:t>
      </w: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key,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AES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.MODE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_ECB)         </w:t>
      </w:r>
      <w:r w:rsidR="0072064E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use ECB_mode</w:t>
      </w:r>
    </w:p>
    <w:p w14:paraId="294B8423" w14:textId="3244395C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   padded_data = pad(</w:t>
      </w: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data.encode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(),16)         </w:t>
      </w:r>
      <w:r w:rsidR="00581FC2"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padding</w:t>
      </w:r>
    </w:p>
    <w:p w14:paraId="51190104" w14:textId="4BF7005E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   print(</w:t>
      </w:r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"</w:t>
      </w:r>
      <w:proofErr w:type="gramStart"/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key(</w:t>
      </w:r>
      <w:proofErr w:type="gramEnd"/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16) : "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,end=</w:t>
      </w:r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''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); print(key)      </w:t>
      </w:r>
      <w:r w:rsidR="00581FC2"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output key value</w:t>
      </w:r>
    </w:p>
    <w:p w14:paraId="4748C92D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gramStart"/>
      <w:r w:rsidRPr="00581FC2">
        <w:rPr>
          <w:rFonts w:asciiTheme="majorHAnsi" w:eastAsiaTheme="majorHAnsi" w:hAnsiTheme="majorHAnsi" w:cs="돋움체"/>
          <w:color w:val="0000FF"/>
          <w:kern w:val="0"/>
          <w:szCs w:val="20"/>
        </w:rPr>
        <w:t>elif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cipher_type == </w:t>
      </w:r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'DES'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):                     </w:t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if DES,</w:t>
      </w:r>
    </w:p>
    <w:p w14:paraId="4E5A8B34" w14:textId="51E3A7E0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   key = get_random_</w:t>
      </w: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bytes(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8)                  </w:t>
      </w:r>
      <w:r w:rsidR="00581FC2"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key size = 8</w:t>
      </w:r>
    </w:p>
    <w:p w14:paraId="029B2B27" w14:textId="15D8DDB3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   cipher = 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DES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.new(</w:t>
      </w: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key,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DES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.MODE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_ECB)         </w:t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use ECB_mode</w:t>
      </w:r>
    </w:p>
    <w:p w14:paraId="15D321CE" w14:textId="01A0A78D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   padded_data = pad(</w:t>
      </w: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data.encode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(),8)          </w:t>
      </w:r>
      <w:r w:rsidR="00581FC2"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padding</w:t>
      </w:r>
    </w:p>
    <w:p w14:paraId="5FC49CE0" w14:textId="746742F1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   print(</w:t>
      </w:r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"</w:t>
      </w:r>
      <w:proofErr w:type="gramStart"/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key(</w:t>
      </w:r>
      <w:proofErr w:type="gramEnd"/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8) : "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,end=</w:t>
      </w:r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''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); print(key)       </w:t>
      </w:r>
      <w:r w:rsidR="00581FC2"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output key value</w:t>
      </w:r>
    </w:p>
    <w:p w14:paraId="14C32155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gramStart"/>
      <w:r w:rsidRPr="00581FC2">
        <w:rPr>
          <w:rFonts w:asciiTheme="majorHAnsi" w:eastAsiaTheme="majorHAnsi" w:hAnsiTheme="majorHAnsi" w:cs="돋움체"/>
          <w:color w:val="0000FF"/>
          <w:kern w:val="0"/>
          <w:szCs w:val="20"/>
        </w:rPr>
        <w:t>elif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cipher_type == </w:t>
      </w:r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'DES3'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):                    </w:t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if DES3</w:t>
      </w:r>
    </w:p>
    <w:p w14:paraId="1CE27932" w14:textId="5DBD46AF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   key = get_random_</w:t>
      </w: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bytes(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24)                  </w:t>
      </w:r>
      <w:r w:rsidR="00581FC2"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key size = 24</w:t>
      </w:r>
    </w:p>
    <w:p w14:paraId="3750394C" w14:textId="5A3A9E54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   cipher = 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DES3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.new(</w:t>
      </w: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key,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DES3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.MODE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_ECB)       </w:t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use ECB_mode</w:t>
      </w:r>
    </w:p>
    <w:p w14:paraId="1BB2F30D" w14:textId="56968DD1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   padded_data = pad(</w:t>
      </w: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data.encode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(),8)         </w:t>
      </w:r>
      <w:r w:rsidR="00581FC2"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padding</w:t>
      </w:r>
    </w:p>
    <w:p w14:paraId="3B22F66A" w14:textId="2133C5DE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8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   print(</w:t>
      </w:r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"</w:t>
      </w:r>
      <w:proofErr w:type="gramStart"/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key(</w:t>
      </w:r>
      <w:proofErr w:type="gramEnd"/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24) : "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,end=</w:t>
      </w:r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''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); print(key)      </w:t>
      </w:r>
      <w:r w:rsidR="00581FC2"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output key value</w:t>
      </w:r>
    </w:p>
    <w:p w14:paraId="365915F5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8000"/>
          <w:kern w:val="0"/>
          <w:szCs w:val="20"/>
        </w:rPr>
      </w:pPr>
    </w:p>
    <w:p w14:paraId="2D707CCB" w14:textId="4F70351D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encrypting padded data by using selected cryptography and mode</w:t>
      </w:r>
    </w:p>
    <w:p w14:paraId="5AD41CF1" w14:textId="12AC2DF3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encrypted_data = </w:t>
      </w: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cipher.encrypt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(padded_data)         </w:t>
      </w:r>
    </w:p>
    <w:p w14:paraId="726B83DD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47541F4B" w14:textId="16673D8B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output encrypted data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    </w:t>
      </w:r>
    </w:p>
    <w:p w14:paraId="01415179" w14:textId="21AEA528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print(</w:t>
      </w:r>
      <w:proofErr w:type="gramEnd"/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"encrypted :"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,end=</w:t>
      </w:r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''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); print(encrypted_data)          </w:t>
      </w:r>
    </w:p>
    <w:p w14:paraId="4402AA5A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8000"/>
          <w:kern w:val="0"/>
          <w:szCs w:val="20"/>
        </w:rPr>
      </w:pPr>
    </w:p>
    <w:p w14:paraId="766A546C" w14:textId="6D0F7A01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decrypting encrypted data by using selected cryptography</w:t>
      </w:r>
    </w:p>
    <w:p w14:paraId="7EBE0E35" w14:textId="50E3A37E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decrypted_data = </w:t>
      </w: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cipher.decrypt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(encrypted_data)</w:t>
      </w:r>
    </w:p>
    <w:p w14:paraId="4803F2C3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0DB18CBC" w14:textId="6F70AE82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# output ecrypted </w:t>
      </w:r>
      <w:proofErr w:type="gramStart"/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data(</w:t>
      </w:r>
      <w:proofErr w:type="gramEnd"/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=plane text)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       </w:t>
      </w:r>
    </w:p>
    <w:p w14:paraId="2C6EF4B9" w14:textId="0EB38EB9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print(</w:t>
      </w:r>
      <w:proofErr w:type="gramEnd"/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"decrypted :"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,end=</w:t>
      </w:r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''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);print(decrypted_data.decode())  </w:t>
      </w:r>
    </w:p>
    <w:p w14:paraId="37AF322D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5724C170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print(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)</w:t>
      </w:r>
    </w:p>
    <w:p w14:paraId="381DBE67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FF"/>
          <w:kern w:val="0"/>
          <w:szCs w:val="20"/>
        </w:rPr>
        <w:t>import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hashlib</w:t>
      </w:r>
    </w:p>
    <w:p w14:paraId="681E51A7" w14:textId="0D4A553B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77B482FC" w14:textId="42B6B24A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b/>
          <w:bCs/>
          <w:color w:val="008000"/>
          <w:kern w:val="0"/>
          <w:szCs w:val="20"/>
        </w:rPr>
        <w:t xml:space="preserve"># Hashing </w:t>
      </w:r>
      <w:proofErr w:type="gramStart"/>
      <w:r w:rsidRPr="00581FC2">
        <w:rPr>
          <w:rFonts w:asciiTheme="majorHAnsi" w:eastAsiaTheme="majorHAnsi" w:hAnsiTheme="majorHAnsi" w:cs="돋움체"/>
          <w:b/>
          <w:bCs/>
          <w:color w:val="008000"/>
          <w:kern w:val="0"/>
          <w:szCs w:val="20"/>
        </w:rPr>
        <w:t>algorithm :</w:t>
      </w:r>
      <w:proofErr w:type="gramEnd"/>
      <w:r w:rsidRPr="00581FC2">
        <w:rPr>
          <w:rFonts w:asciiTheme="majorHAnsi" w:eastAsiaTheme="majorHAnsi" w:hAnsiTheme="majorHAnsi" w:cs="돋움체"/>
          <w:b/>
          <w:bCs/>
          <w:color w:val="008000"/>
          <w:kern w:val="0"/>
          <w:szCs w:val="20"/>
        </w:rPr>
        <w:t xml:space="preserve"> Choose Hashing algorithm out of the SHA256/SHA384/SHA512</w:t>
      </w:r>
    </w:p>
    <w:p w14:paraId="6E2F6482" w14:textId="745C2026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print(</w:t>
      </w:r>
      <w:proofErr w:type="gramEnd"/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"hash type(SHA256/SHA384/SHA512): "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,end=</w:t>
      </w:r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''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)        </w:t>
      </w:r>
    </w:p>
    <w:p w14:paraId="2B2FBE32" w14:textId="19899CC3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hash_type = </w:t>
      </w: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input(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)</w:t>
      </w:r>
    </w:p>
    <w:p w14:paraId="4F4F9C49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61A05E73" w14:textId="3B9DB368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m = 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hashlib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.new(hash_</w:t>
      </w: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type,data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.encode()) </w:t>
      </w:r>
      <w:r w:rsidR="00581FC2"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="00581FC2"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m is collector of data(=text) to be hashed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               </w:t>
      </w:r>
    </w:p>
    <w:p w14:paraId="60545D42" w14:textId="1084D676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hashed_data = </w:t>
      </w: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m.digest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()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m is hashed</w:t>
      </w:r>
    </w:p>
    <w:p w14:paraId="1F8A9401" w14:textId="7F2F929B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print(</w:t>
      </w:r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"hashed:</w:t>
      </w:r>
      <w:proofErr w:type="gramStart"/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"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,end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=</w:t>
      </w:r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''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); print(hashed_data)  </w:t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output hashed data</w:t>
      </w:r>
    </w:p>
    <w:p w14:paraId="225CBAD7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5A7880BA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>print(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)</w:t>
      </w:r>
    </w:p>
    <w:p w14:paraId="5BEF495E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FF"/>
          <w:kern w:val="0"/>
          <w:szCs w:val="20"/>
        </w:rPr>
        <w:t>from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Crypto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.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PublicKey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0000FF"/>
          <w:kern w:val="0"/>
          <w:szCs w:val="20"/>
        </w:rPr>
        <w:t>import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RSA</w:t>
      </w:r>
    </w:p>
    <w:p w14:paraId="05DE8746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FF"/>
          <w:kern w:val="0"/>
          <w:szCs w:val="20"/>
        </w:rPr>
        <w:t>from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Crypto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.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Cipher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0000FF"/>
          <w:kern w:val="0"/>
          <w:szCs w:val="20"/>
        </w:rPr>
        <w:t>import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PKCS1_OAEP</w:t>
      </w:r>
    </w:p>
    <w:p w14:paraId="47FBBC79" w14:textId="77777777" w:rsidR="00581FC2" w:rsidRPr="00581FC2" w:rsidRDefault="00581FC2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</w:pPr>
    </w:p>
    <w:p w14:paraId="3437B87C" w14:textId="58AD42FD" w:rsidR="00581FC2" w:rsidRPr="00581FC2" w:rsidRDefault="00581FC2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bCs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b/>
          <w:bCs/>
          <w:color w:val="008000"/>
          <w:kern w:val="0"/>
          <w:szCs w:val="20"/>
        </w:rPr>
        <w:t xml:space="preserve"># Asymmetric Key </w:t>
      </w:r>
      <w:proofErr w:type="gramStart"/>
      <w:r w:rsidRPr="00581FC2">
        <w:rPr>
          <w:rFonts w:asciiTheme="majorHAnsi" w:eastAsiaTheme="majorHAnsi" w:hAnsiTheme="majorHAnsi" w:cs="돋움체"/>
          <w:b/>
          <w:bCs/>
          <w:color w:val="008000"/>
          <w:kern w:val="0"/>
          <w:szCs w:val="20"/>
        </w:rPr>
        <w:t>Cryptography :</w:t>
      </w:r>
      <w:proofErr w:type="gramEnd"/>
      <w:r w:rsidRPr="00581FC2">
        <w:rPr>
          <w:rFonts w:asciiTheme="majorHAnsi" w:eastAsiaTheme="majorHAnsi" w:hAnsiTheme="majorHAnsi" w:cs="돋움체"/>
          <w:b/>
          <w:bCs/>
          <w:color w:val="008000"/>
          <w:kern w:val="0"/>
          <w:szCs w:val="20"/>
        </w:rPr>
        <w:t xml:space="preserve"> RSA</w:t>
      </w:r>
    </w:p>
    <w:p w14:paraId="07A307F8" w14:textId="5F18373F" w:rsid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print(</w:t>
      </w:r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"RSA"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)</w:t>
      </w:r>
    </w:p>
    <w:p w14:paraId="3F0C5E4D" w14:textId="77777777" w:rsidR="0072064E" w:rsidRPr="00581FC2" w:rsidRDefault="0072064E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02BD1DD8" w14:textId="14756A5F" w:rsidR="001770BD" w:rsidRPr="00581FC2" w:rsidRDefault="00581FC2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choosing key size that is multiple of 256, and minimum key size is 1280</w:t>
      </w:r>
      <w:r w:rsidR="001770BD"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                                        </w:t>
      </w:r>
    </w:p>
    <w:p w14:paraId="49BF5EE2" w14:textId="77777777" w:rsidR="00581FC2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print(</w:t>
      </w:r>
      <w:proofErr w:type="gramEnd"/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"key length(x256 , at least 1280, but 2048 is recommended):"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,end=</w:t>
      </w:r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''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)</w:t>
      </w:r>
    </w:p>
    <w:p w14:paraId="2C2E9E05" w14:textId="777E779B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</w:p>
    <w:p w14:paraId="1370E24A" w14:textId="739754BD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key_size = </w:t>
      </w:r>
      <w:r w:rsidRPr="00581FC2">
        <w:rPr>
          <w:rFonts w:asciiTheme="majorHAnsi" w:eastAsiaTheme="majorHAnsi" w:hAnsiTheme="majorHAnsi" w:cs="돋움체"/>
          <w:color w:val="2B91AF"/>
          <w:kern w:val="0"/>
          <w:szCs w:val="20"/>
        </w:rPr>
        <w:t>int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input(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))                    </w:t>
      </w:r>
      <w:r w:rsidR="0072064E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input key size</w:t>
      </w:r>
    </w:p>
    <w:p w14:paraId="6CA5EB66" w14:textId="77777777" w:rsidR="001770BD" w:rsidRPr="00581FC2" w:rsidRDefault="001770BD" w:rsidP="0072064E">
      <w:pPr>
        <w:wordWrap/>
        <w:adjustRightInd w:val="0"/>
        <w:spacing w:after="0" w:line="240" w:lineRule="auto"/>
        <w:ind w:left="400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## maximum text </w:t>
      </w:r>
      <w:proofErr w:type="gramStart"/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length :</w:t>
      </w:r>
      <w:proofErr w:type="gramEnd"/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key length/8 - 42 ##</w:t>
      </w:r>
    </w:p>
    <w:p w14:paraId="3444A2F0" w14:textId="263F05ED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key = 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RSA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.generate(key_</w:t>
      </w: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size)   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       </w:t>
      </w:r>
      <w:r w:rsidR="0072064E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generating key pair(private key,public key)</w:t>
      </w:r>
    </w:p>
    <w:p w14:paraId="482BA6D5" w14:textId="7777777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4DAC0475" w14:textId="58C92F9B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private_key = key                  </w:t>
      </w:r>
      <w:r w:rsidR="0072064E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private key</w:t>
      </w:r>
    </w:p>
    <w:p w14:paraId="5B33D67E" w14:textId="21054C06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8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public_key = private_</w:t>
      </w: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key.publickey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()</w:t>
      </w:r>
      <w:r w:rsidR="0072064E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public key</w:t>
      </w:r>
    </w:p>
    <w:p w14:paraId="753EF1E8" w14:textId="77777777" w:rsidR="00581FC2" w:rsidRPr="00581FC2" w:rsidRDefault="00581FC2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8000"/>
          <w:kern w:val="0"/>
          <w:szCs w:val="20"/>
        </w:rPr>
      </w:pPr>
    </w:p>
    <w:p w14:paraId="254277AD" w14:textId="01F5E3A5" w:rsidR="00581FC2" w:rsidRPr="00581FC2" w:rsidRDefault="00581FC2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# generating encryptor about private </w:t>
      </w:r>
      <w:proofErr w:type="gramStart"/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key(</w:t>
      </w:r>
      <w:proofErr w:type="gramEnd"/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public key is used for encrypting</w:t>
      </w:r>
    </w:p>
    <w:p w14:paraId="6EB87F61" w14:textId="0AD339BC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8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encryptor = 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PKCS1_OAEP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.new(public_key)</w:t>
      </w: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)</w:t>
      </w:r>
    </w:p>
    <w:p w14:paraId="645A9CDD" w14:textId="57BE6133" w:rsidR="00581FC2" w:rsidRPr="00581FC2" w:rsidRDefault="00581FC2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3DA3CA81" w14:textId="4F9C7CB2" w:rsidR="00581FC2" w:rsidRPr="00581FC2" w:rsidRDefault="00581FC2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# generating encryptor about public </w:t>
      </w:r>
      <w:proofErr w:type="gramStart"/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key(</w:t>
      </w:r>
      <w:proofErr w:type="gramEnd"/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private key is used for decrypting)</w:t>
      </w:r>
    </w:p>
    <w:p w14:paraId="36FBA3C0" w14:textId="41689D98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decryptor = </w:t>
      </w:r>
      <w:r w:rsidRPr="00581FC2">
        <w:rPr>
          <w:rFonts w:asciiTheme="majorHAnsi" w:eastAsiaTheme="majorHAnsi" w:hAnsiTheme="majorHAnsi" w:cs="돋움체"/>
          <w:color w:val="6F008A"/>
          <w:kern w:val="0"/>
          <w:szCs w:val="20"/>
        </w:rPr>
        <w:t>PKCS1_OAEP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.new(private_key)                  </w:t>
      </w:r>
    </w:p>
    <w:p w14:paraId="65729D65" w14:textId="668F0095" w:rsidR="00581FC2" w:rsidRPr="00581FC2" w:rsidRDefault="00581FC2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17163DB5" w14:textId="4B49F99B" w:rsidR="00581FC2" w:rsidRPr="00581FC2" w:rsidRDefault="00581FC2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encrypting data using encryptor</w:t>
      </w:r>
    </w:p>
    <w:p w14:paraId="5587AC06" w14:textId="77777777" w:rsidR="00581FC2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encrypted_data = </w:t>
      </w: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encryptor.encrypt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(data.encode())  </w:t>
      </w:r>
    </w:p>
    <w:p w14:paraId="6EC5CBCC" w14:textId="36751DAD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    </w:t>
      </w:r>
    </w:p>
    <w:p w14:paraId="4600486B" w14:textId="13E71128" w:rsidR="00581FC2" w:rsidRPr="00581FC2" w:rsidRDefault="00581FC2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output encrypted data</w:t>
      </w:r>
    </w:p>
    <w:p w14:paraId="462D0173" w14:textId="77777777" w:rsidR="00581FC2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print(</w:t>
      </w:r>
      <w:proofErr w:type="gramEnd"/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"encrypted: "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,end=</w:t>
      </w:r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''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); print(encrypted_data)      </w:t>
      </w:r>
    </w:p>
    <w:p w14:paraId="00764FBA" w14:textId="77777777" w:rsidR="00581FC2" w:rsidRPr="00581FC2" w:rsidRDefault="00581FC2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35284327" w14:textId="55DD437F" w:rsidR="001770BD" w:rsidRPr="00581FC2" w:rsidRDefault="00581FC2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# decrypting ecrypted data using decryptor</w:t>
      </w:r>
      <w:r w:rsidR="001770BD"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</w:p>
    <w:p w14:paraId="76E16379" w14:textId="77777777" w:rsidR="00581FC2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decrypted_data = </w:t>
      </w: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decryptor.decrypt</w:t>
      </w:r>
      <w:proofErr w:type="gramEnd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(encrypted_data)      </w:t>
      </w:r>
    </w:p>
    <w:p w14:paraId="64A4F453" w14:textId="15D81C97" w:rsidR="001770BD" w:rsidRPr="00581FC2" w:rsidRDefault="001770BD" w:rsidP="001770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</w:p>
    <w:p w14:paraId="5EAE52DE" w14:textId="77777777" w:rsidR="0072064E" w:rsidRDefault="00581FC2" w:rsidP="001770BD">
      <w:pPr>
        <w:rPr>
          <w:rFonts w:asciiTheme="majorHAnsi" w:eastAsiaTheme="majorHAnsi" w:hAnsiTheme="majorHAnsi"/>
          <w:b/>
          <w:bCs/>
          <w:sz w:val="28"/>
          <w:szCs w:val="32"/>
        </w:rPr>
      </w:pPr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# output decrypted </w:t>
      </w:r>
      <w:proofErr w:type="gramStart"/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data(</w:t>
      </w:r>
      <w:proofErr w:type="gramEnd"/>
      <w:r w:rsidRPr="00581FC2">
        <w:rPr>
          <w:rFonts w:asciiTheme="majorHAnsi" w:eastAsiaTheme="majorHAnsi" w:hAnsiTheme="majorHAnsi" w:cs="돋움체"/>
          <w:color w:val="008000"/>
          <w:kern w:val="0"/>
          <w:szCs w:val="20"/>
        </w:rPr>
        <w:t>=plane text</w:t>
      </w:r>
      <w:r w:rsidR="0072064E">
        <w:rPr>
          <w:rFonts w:asciiTheme="majorHAnsi" w:eastAsiaTheme="majorHAnsi" w:hAnsiTheme="majorHAnsi" w:cs="돋움체"/>
          <w:color w:val="008000"/>
          <w:kern w:val="0"/>
          <w:szCs w:val="20"/>
        </w:rPr>
        <w:t>)</w:t>
      </w:r>
      <w:r w:rsidR="0072064E">
        <w:rPr>
          <w:rFonts w:asciiTheme="majorHAnsi" w:eastAsiaTheme="majorHAnsi" w:hAnsiTheme="majorHAnsi" w:hint="eastAsia"/>
          <w:b/>
          <w:bCs/>
          <w:sz w:val="28"/>
          <w:szCs w:val="32"/>
        </w:rPr>
        <w:t xml:space="preserve"> </w:t>
      </w:r>
    </w:p>
    <w:p w14:paraId="34B09362" w14:textId="76DEDC17" w:rsidR="001770BD" w:rsidRPr="0072064E" w:rsidRDefault="001770BD" w:rsidP="001770BD">
      <w:pPr>
        <w:rPr>
          <w:rFonts w:asciiTheme="majorHAnsi" w:eastAsiaTheme="majorHAnsi" w:hAnsiTheme="majorHAnsi"/>
          <w:b/>
          <w:bCs/>
          <w:sz w:val="28"/>
          <w:szCs w:val="32"/>
        </w:rPr>
      </w:pPr>
      <w:proofErr w:type="gramStart"/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print(</w:t>
      </w:r>
      <w:proofErr w:type="gramEnd"/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"decrypted: "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>,end=</w:t>
      </w:r>
      <w:r w:rsidRPr="00581FC2">
        <w:rPr>
          <w:rFonts w:asciiTheme="majorHAnsi" w:eastAsiaTheme="majorHAnsi" w:hAnsiTheme="majorHAnsi" w:cs="돋움체"/>
          <w:color w:val="A31515"/>
          <w:kern w:val="0"/>
          <w:szCs w:val="20"/>
        </w:rPr>
        <w:t>''</w:t>
      </w:r>
      <w:r w:rsidRPr="00581FC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); print(decrypted_data.decode()) </w:t>
      </w:r>
    </w:p>
    <w:p w14:paraId="0D57B715" w14:textId="0EBC955C" w:rsidR="0072064E" w:rsidRDefault="0072064E" w:rsidP="00E5533D"/>
    <w:p w14:paraId="73BA9F05" w14:textId="59737049" w:rsidR="0072064E" w:rsidRDefault="0072064E" w:rsidP="00E5533D"/>
    <w:p w14:paraId="26AD8466" w14:textId="69BCF852" w:rsidR="0072064E" w:rsidRDefault="0072064E" w:rsidP="00E5533D">
      <w:pPr>
        <w:rPr>
          <w:rFonts w:hint="eastAsia"/>
        </w:rPr>
      </w:pPr>
    </w:p>
    <w:p w14:paraId="031DA202" w14:textId="02B5D8F6" w:rsidR="0072064E" w:rsidRDefault="0072064E" w:rsidP="00E5533D">
      <w:pPr>
        <w:rPr>
          <w:rFonts w:hint="eastAsia"/>
          <w:b/>
          <w:bCs/>
          <w:sz w:val="24"/>
          <w:szCs w:val="28"/>
        </w:rPr>
      </w:pPr>
      <w:r w:rsidRPr="0072064E">
        <w:rPr>
          <w:rFonts w:hint="eastAsia"/>
          <w:b/>
          <w:bCs/>
          <w:sz w:val="24"/>
          <w:szCs w:val="28"/>
        </w:rPr>
        <w:lastRenderedPageBreak/>
        <w:t>실행 화면</w:t>
      </w:r>
    </w:p>
    <w:p w14:paraId="0B392AC3" w14:textId="7E3CEF50" w:rsidR="0072064E" w:rsidRPr="0072064E" w:rsidRDefault="0072064E" w:rsidP="00E5533D">
      <w:pPr>
        <w:rPr>
          <w:rFonts w:hint="eastAsia"/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24D75BCB" wp14:editId="7F51BFED">
            <wp:extent cx="5722620" cy="71856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64E" w:rsidRPr="00720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30590"/>
    <w:multiLevelType w:val="hybridMultilevel"/>
    <w:tmpl w:val="042EC774"/>
    <w:lvl w:ilvl="0" w:tplc="193A1A9A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 w15:restartNumberingAfterBreak="0">
    <w:nsid w:val="7AAE3E98"/>
    <w:multiLevelType w:val="hybridMultilevel"/>
    <w:tmpl w:val="51268F60"/>
    <w:lvl w:ilvl="0" w:tplc="264A3E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3D"/>
    <w:rsid w:val="001770BD"/>
    <w:rsid w:val="002D5913"/>
    <w:rsid w:val="003E5778"/>
    <w:rsid w:val="00581FC2"/>
    <w:rsid w:val="0072064E"/>
    <w:rsid w:val="008C24CE"/>
    <w:rsid w:val="00B86B2C"/>
    <w:rsid w:val="00BA7769"/>
    <w:rsid w:val="00C24248"/>
    <w:rsid w:val="00E5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DE19"/>
  <w15:chartTrackingRefBased/>
  <w15:docId w15:val="{F54B4095-D21E-4537-9EC0-A0E43B3B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5533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553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242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5</cp:revision>
  <dcterms:created xsi:type="dcterms:W3CDTF">2020-10-03T11:26:00Z</dcterms:created>
  <dcterms:modified xsi:type="dcterms:W3CDTF">2020-10-03T13:52:00Z</dcterms:modified>
</cp:coreProperties>
</file>