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BD7F" w14:textId="77777777" w:rsidR="00593568" w:rsidRPr="00593568" w:rsidRDefault="00593568" w:rsidP="00593568">
      <w:pPr>
        <w:numPr>
          <w:ilvl w:val="0"/>
          <w:numId w:val="1"/>
        </w:numPr>
      </w:pPr>
      <w:r w:rsidRPr="00593568">
        <w:rPr>
          <w:b/>
          <w:bCs/>
        </w:rPr>
        <w:t>Что именно сгенерировать</w:t>
      </w:r>
    </w:p>
    <w:p w14:paraId="2ACE83EF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конспект урока</w:t>
      </w:r>
    </w:p>
    <w:p w14:paraId="4FA836A6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план + тайминг</w:t>
      </w:r>
    </w:p>
    <w:p w14:paraId="03455B72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презентацию (структура)</w:t>
      </w:r>
    </w:p>
    <w:p w14:paraId="16D1CF6D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задания + ответы</w:t>
      </w:r>
    </w:p>
    <w:p w14:paraId="0A0F461F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тест</w:t>
      </w:r>
    </w:p>
    <w:p w14:paraId="0701BC40" w14:textId="77777777" w:rsidR="00593568" w:rsidRPr="00593568" w:rsidRDefault="00593568" w:rsidP="00593568">
      <w:pPr>
        <w:numPr>
          <w:ilvl w:val="0"/>
          <w:numId w:val="2"/>
        </w:numPr>
      </w:pPr>
      <w:r w:rsidRPr="00593568">
        <w:t>всё сразу</w:t>
      </w:r>
    </w:p>
    <w:p w14:paraId="1B8FC3E4" w14:textId="77777777" w:rsidR="00805787" w:rsidRDefault="00805787"/>
    <w:sectPr w:rsidR="00805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0621"/>
    <w:multiLevelType w:val="multilevel"/>
    <w:tmpl w:val="932C86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83CB1"/>
    <w:multiLevelType w:val="multilevel"/>
    <w:tmpl w:val="0EF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10309">
    <w:abstractNumId w:val="0"/>
  </w:num>
  <w:num w:numId="2" w16cid:durableId="685714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87"/>
    <w:rsid w:val="00593568"/>
    <w:rsid w:val="00805787"/>
    <w:rsid w:val="00AB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1730D5-4A0A-432C-8BCD-8F4F533A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7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7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7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7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7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7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7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1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Ларченко Александр</dc:creator>
  <cp:keywords/>
  <dc:description/>
  <cp:lastModifiedBy>Ларченко Александр</cp:lastModifiedBy>
  <cp:revision>2</cp:revision>
  <dcterms:created xsi:type="dcterms:W3CDTF">2026-01-30T20:22:00Z</dcterms:created>
  <dcterms:modified xsi:type="dcterms:W3CDTF">2026-01-30T20:22:00Z</dcterms:modified>
</cp:coreProperties>
</file>