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84.png" ContentType="image/png"/>
  <Override PartName="/word/media/rId29.png" ContentType="image/png"/>
  <Override PartName="/word/media/rId145.png" ContentType="image/png"/>
  <Override PartName="/word/media/rId140.png" ContentType="image/png"/>
  <Override PartName="/word/media/rId72.png" ContentType="image/png"/>
  <Override PartName="/word/media/rId167.png" ContentType="image/png"/>
  <Override PartName="/word/media/rId76.png" ContentType="image/png"/>
  <Override PartName="/word/media/rId172.png" ContentType="image/png"/>
  <Override PartName="/word/media/rId188.png" ContentType="image/png"/>
  <Override PartName="/word/media/rId208.png" ContentType="image/png"/>
  <Override PartName="/word/media/rId253.png" ContentType="image/png"/>
  <Override PartName="/word/media/rId226.png" ContentType="image/png"/>
  <Override PartName="/word/media/rId215.png" ContentType="image/png"/>
  <Override PartName="/word/media/rId220.png" ContentType="image/png"/>
  <Override PartName="/word/media/rId244.png" ContentType="image/png"/>
  <Override PartName="/word/media/rId240.png" ContentType="image/png"/>
  <Override PartName="/word/media/rId266.png" ContentType="image/png"/>
  <Override PartName="/word/media/rId277.png" ContentType="image/png"/>
  <Override PartName="/word/media/rId2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
      </w:pPr>
      <w:r><w:t xml:space="preserve">Learning LARC</w:t></w:r>
    </w:p>
    <w:p>
      <w:pPr>
        <w:pStyle w:val="Subtitle" />
      </w:pPr>
      <w:r><w:t xml:space="preserve">A Hands-On Guide to Modern Web Development</w:t></w:r>
    </w:p>
    <w:p>
      <w:pPr>
        <w:pStyle w:val="Author" />
      </w:pPr>
      <w:r><w:t xml:space="preserve">Christopher Robison</w:t></w:r>
    </w:p>
    <w:p>
      <w:pPr>
        <w:pStyle w:val="Date" />
      </w:pPr>
      <w:r><w:t xml:space="preserve">February 2026</w:t></w:r>
    </w:p>
    <w:p><w:r><w:pict><v:rect style="width:0;height:1.5pt" o:hralign="center" o:hrstd="t" o:hr="t" /></w:pict></w:r></w:p>
    <w:bookmarkStart w:id="9" w:name="praise-for-learning-larc" />
    <w:p><w:pPr><w:pStyle w:val="Heading2" /></w:pPr><w:r><w:t xml:space="preserve">Praise for Learning LARC</w:t></w:r></w:p>
    <w:p><w:pPr><w:pStyle w:val="FirstParagraph" /></w:pPr><w:r><w:rPr><w:i /><w:iCs /></w:rPr><w:t xml:space="preserve">“LARC represents a return to web fundamentals while embracing modern capabilities. This book beautifully explains why that matters.”</w:t></w:r><w:r><w:t xml:space="preserve"> </w:t></w:r><w:r><w:t xml:space="preserve">—</w:t></w:r><w:r><w:t xml:space="preserve"> </w:t></w:r><w:r><w:rPr><w:b /><w:bCs /></w:rPr><w:t xml:space="preserve">David B. - Software Engineer</w:t></w:r></w:p>
    <w:p><w:pPr><w:pStyle w:val="BodyText" /></w:pPr><w:r><w:rPr><w:i /><w:iCs /></w:rPr><w:t xml:space="preserve">“Finally, a framework that respects the browser. Learning LARC shows you how to build without fighting the platform.”</w:t></w:r><w:r><w:t xml:space="preserve"> </w:t></w:r><w:r><w:t xml:space="preserve">—</w:t></w:r><w:r><w:t xml:space="preserve"> </w:t></w:r><w:r><w:rPr><w:b /><w:bCs /></w:rPr><w:t xml:space="preserve">Jon W. - App Developer</w:t></w:r></w:p>
    <w:p><w:pPr><w:pStyle w:val="BodyText" /></w:pPr><w:r><w:rPr><w:i /><w:iCs /></w:rPr><w:t xml:space="preserve">“The PAN bus architecture is elegant and powerful. This book makes it accessible to everyone.”</w:t></w:r><w:r><w:t xml:space="preserve"> </w:t></w:r><w:r><w:t xml:space="preserve">—</w:t></w:r><w:r><w:t xml:space="preserve"> </w:t></w:r><w:r><w:rPr><w:b /><w:bCs /></w:rPr><w:t xml:space="preserve">Mary S. - Designer / Artist</w:t></w:r></w:p>
    <w:p><w:r><w:pict><v:rect style="width:0;height:1.5pt" o:hralign="center" o:hrstd="t" o:hr="t" /></w:pict></w:r></w:p>
    <w:bookmarkEnd w:id="9" />
    <w:bookmarkStart w:id="10" w:name="copyright" />
    <w:p><w:pPr><w:pStyle w:val="Heading2" /></w:pPr><w:r><w:t xml:space="preserve">Copyright</w:t></w:r></w:p>
    <w:p><w:pPr><w:pStyle w:val="FirstParagraph" /></w:pPr><w:r><w:t xml:space="preserve">Copyright © 2025 LARC Team. All rights reserved.</w:t></w:r></w:p>
    <w:p><w:pPr><w:pStyle w:val="BodyText" /></w:pPr><w:r><w:t xml:space="preserve">Printed in the United States of America.</w:t></w:r></w:p>
    <w:p><w:pPr><w:pStyle w:val="BodyText" /></w:pPr><w:r><w:t xml:space="preserve">Published by LARC Press.</w:t></w:r></w:p>
    <w:p><w:pPr><w:pStyle w:val="BodyText" /></w:pPr><w:r><w:t xml:space="preserve">The LARC logo and name are trademarks of the LARC Project.</w:t></w:r></w:p>
    <w:p><w:pPr><w:pStyle w:val="BodyText" /></w:pPr><w:r><w:t xml:space="preserve">While the publisher and authors have used good faith efforts to ensure that the information and instructions contained in this work are accurate, the publisher and authors disclaim all responsibility for errors or omissions, including without limitation responsibility for damages resulting from the use of or reliance on this work.</w:t></w:r></w:p>
    <w:p><w:pPr><w:pStyle w:val="BodyText" /></w:pPr><w:r><w:t xml:space="preserve">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w:t></w:r></w:p>
    <w:p><w:r><w:pict><v:rect style="width:0;height:1.5pt" o:hralign="center" o:hrstd="t" o:hr="t" /></w:pict></w:r></w:p>
    <w:bookmarkEnd w:id="10" />
    <w:bookmarkStart w:id="18" w:name="table-of-contents" />
    <w:p><w:pPr><w:pStyle w:val="Heading2" /></w:pPr><w:r><w:t xml:space="preserve">Table of Contents</w:t></w:r></w:p>
    <w:bookmarkStart w:id="11" w:name="preface" />
    <w:p><w:pPr><w:pStyle w:val="Heading3" /></w:pPr><w:r><w:t xml:space="preserve">Preface</w:t></w:r></w:p>
    <w:p><w:pPr><w:pStyle w:val="Compact" /><w:numPr><w:ilvl w:val="0" /><w:numId w:val="1001" /></w:numPr></w:pPr><w:r><w:t xml:space="preserve">Who This Book Is For</w:t></w:r></w:p>
    <w:p><w:pPr><w:pStyle w:val="Compact" /><w:numPr><w:ilvl w:val="0" /><w:numId w:val="1001" /></w:numPr></w:pPr><w:r><w:t xml:space="preserve">What You’ll Learn</w:t></w:r></w:p>
    <w:p><w:pPr><w:pStyle w:val="Compact" /><w:numPr><w:ilvl w:val="0" /><w:numId w:val="1001" /></w:numPr></w:pPr><w:r><w:t xml:space="preserve">Conventions Used in This Book</w:t></w:r></w:p>
    <w:p><w:pPr><w:pStyle w:val="Compact" /><w:numPr><w:ilvl w:val="0" /><w:numId w:val="1001" /></w:numPr></w:pPr><w:r><w:t xml:space="preserve">Using Code Examples</w:t></w:r></w:p>
    <w:p><w:pPr><w:pStyle w:val="Compact" /><w:numPr><w:ilvl w:val="0" /><w:numId w:val="1001" /></w:numPr></w:pPr><w:r><w:t xml:space="preserve">How to Contact Us</w:t></w:r></w:p>
    <w:p><w:pPr><w:pStyle w:val="Compact" /><w:numPr><w:ilvl w:val="0" /><w:numId w:val="1001" /></w:numPr></w:pPr><w:r><w:t xml:space="preserve">Acknowledgments</w:t></w:r></w:p>
    <w:bookmarkEnd w:id="11" />
    <w:bookmarkStart w:id="12" w:name="part-i-foundations" />
    <w:p><w:pPr><w:pStyle w:val="Heading3" /></w:pPr><w:r><w:t xml:space="preserve">Part I: Foundations</w:t></w:r></w:p>
    <w:p><w:pPr><w:pStyle w:val="FirstParagraph" /></w:pPr><w:r><w:rPr><w:b /><w:bCs /></w:rPr><w:t xml:space="preserve">Chapter 1: Philosophy and Background</w:t></w:r></w:p>
    <w:p><w:pPr><w:pStyle w:val="Compact" /><w:numPr><w:ilvl w:val="0" /><w:numId w:val="1002" /></w:numPr></w:pPr><w:r><w:t xml:space="preserve">The Problem with Modern Web Development</w:t></w:r></w:p>
    <w:p><w:pPr><w:pStyle w:val="Compact" /><w:numPr><w:ilvl w:val="0" /><w:numId w:val="1002" /></w:numPr></w:pPr><w:r><w:t xml:space="preserve">A Return to Fundamentals</w:t></w:r></w:p>
    <w:p><w:pPr><w:pStyle w:val="Compact" /><w:numPr><w:ilvl w:val="0" /><w:numId w:val="1002" /></w:numPr></w:pPr><w:r><w:t xml:space="preserve">The LARC Philosophy</w:t></w:r></w:p>
    <w:p><w:pPr><w:pStyle w:val="Compact" /><w:numPr><w:ilvl w:val="0" /><w:numId w:val="1002" /></w:numPr></w:pPr><w:r><w:t xml:space="preserve">Why</w:t></w:r><w:r><w:t xml:space="preserve"> </w:t></w:r><w:r><w:t xml:space="preserve">“No Build”</w:t></w:r><w:r><w:t xml:space="preserve"> </w:t></w:r><w:r><w:t xml:space="preserve">Matters</w:t></w:r></w:p>
    <w:p><w:pPr><w:pStyle w:val="Compact" /><w:numPr><w:ilvl w:val="0" /><w:numId w:val="1002" /></w:numPr></w:pPr><w:r><w:t xml:space="preserve">When to Use LARC</w:t></w:r></w:p>
    <w:p><w:pPr><w:pStyle w:val="Compact" /><w:numPr><w:ilvl w:val="0" /><w:numId w:val="1002" /></w:numPr></w:pPr><w:r><w:t xml:space="preserve">What You’ll Build</w:t></w:r></w:p>
    <w:p><w:pPr><w:pStyle w:val="FirstParagraph" /></w:pPr><w:r><w:rPr><w:b /><w:bCs /></w:rPr><w:t xml:space="preserve">Chapter 2: Core Concepts</w:t></w:r></w:p>
    <w:p><w:pPr><w:pStyle w:val="Compact" /><w:numPr><w:ilvl w:val="0" /><w:numId w:val="1003" /></w:numPr></w:pPr><w:r><w:t xml:space="preserve">Web Components Refresher</w:t></w:r></w:p>
    <w:p><w:pPr><w:pStyle w:val="Compact" /><w:numPr><w:ilvl w:val="0" /><w:numId w:val="1003" /></w:numPr></w:pPr><w:r><w:t xml:space="preserve">The Page Area Network (PAN)</w:t></w:r></w:p>
    <w:p><w:pPr><w:pStyle w:val="Compact" /><w:numPr><w:ilvl w:val="0" /><w:numId w:val="1003" /></w:numPr></w:pPr><w:r><w:t xml:space="preserve">Event-Driven Architecture</w:t></w:r></w:p>
    <w:p><w:pPr><w:pStyle w:val="Compact" /><w:numPr><w:ilvl w:val="0" /><w:numId w:val="1003" /></w:numPr></w:pPr><w:r><w:t xml:space="preserve">State Management Philosophy</w:t></w:r></w:p>
    <w:p><w:pPr><w:pStyle w:val="Compact" /><w:numPr><w:ilvl w:val="0" /><w:numId w:val="1003" /></w:numPr></w:pPr><w:r><w:t xml:space="preserve">Module System</w:t></w:r></w:p>
    <w:p><w:pPr><w:pStyle w:val="Compact" /><w:numPr><w:ilvl w:val="0" /><w:numId w:val="1003" /></w:numPr></w:pPr><w:r><w:t xml:space="preserve">The Component Lifecycle</w:t></w:r></w:p>
    <w:p><w:pPr><w:pStyle w:val="FirstParagraph" /></w:pPr><w:r><w:rPr><w:b /><w:bCs /></w:rPr><w:t xml:space="preserve">Chapter 3: Getting Started</w:t></w:r></w:p>
    <w:p><w:pPr><w:pStyle w:val="Compact" /><w:numPr><w:ilvl w:val="0" /><w:numId w:val="1004" /></w:numPr></w:pPr><w:r><w:t xml:space="preserve">Setting Up Your Development Environment</w:t></w:r></w:p>
    <w:p><w:pPr><w:pStyle w:val="Compact" /><w:numPr><w:ilvl w:val="0" /><w:numId w:val="1004" /></w:numPr></w:pPr><w:r><w:t xml:space="preserve">Your First LARC Application</w:t></w:r></w:p>
    <w:p><w:pPr><w:pStyle w:val="Compact" /><w:numPr><w:ilvl w:val="0" /><w:numId w:val="1004" /></w:numPr></w:pPr><w:r><w:t xml:space="preserve">Project Structure</w:t></w:r></w:p>
    <w:p><w:pPr><w:pStyle w:val="Compact" /><w:numPr><w:ilvl w:val="0" /><w:numId w:val="1004" /></w:numPr></w:pPr><w:r><w:t xml:space="preserve">Import Maps Explained</w:t></w:r></w:p>
    <w:p><w:pPr><w:pStyle w:val="Compact" /><w:numPr><w:ilvl w:val="0" /><w:numId w:val="1004" /></w:numPr></w:pPr><w:r><w:t xml:space="preserve">Development Workflow</w:t></w:r></w:p>
    <w:p><w:pPr><w:pStyle w:val="Compact" /><w:numPr><w:ilvl w:val="0" /><w:numId w:val="1004" /></w:numPr></w:pPr><w:r><w:t xml:space="preserve">Common Patterns</w:t></w:r></w:p>
    <w:bookmarkEnd w:id="12" />
    <w:bookmarkStart w:id="13" w:name="part-ii-building-components" />
    <w:p><w:pPr><w:pStyle w:val="Heading3" /></w:pPr><w:r><w:t xml:space="preserve">Part II: Building Components</w:t></w:r></w:p>
    <w:p><w:pPr><w:pStyle w:val="FirstParagraph" /></w:pPr><w:r><w:rPr><w:b /><w:bCs /></w:rPr><w:t xml:space="preserve">Chapter 4: Creating Web Components</w:t></w:r></w:p>
    <w:p><w:pPr><w:pStyle w:val="Compact" /><w:numPr><w:ilvl w:val="0" /><w:numId w:val="1005" /></w:numPr></w:pPr><w:r><w:t xml:space="preserve">Anatomy of a LARC Component</w:t></w:r></w:p>
    <w:p><w:pPr><w:pStyle w:val="Compact" /><w:numPr><w:ilvl w:val="0" /><w:numId w:val="1005" /></w:numPr></w:pPr><w:r><w:t xml:space="preserve">Shadow DOM Deep Dive</w:t></w:r></w:p>
    <w:p><w:pPr><w:pStyle w:val="Compact" /><w:numPr><w:ilvl w:val="0" /><w:numId w:val="1005" /></w:numPr></w:pPr><w:r><w:t xml:space="preserve">Attributes and Properties</w:t></w:r></w:p>
    <w:p><w:pPr><w:pStyle w:val="Compact" /><w:numPr><w:ilvl w:val="0" /><w:numId w:val="1005" /></w:numPr></w:pPr><w:r><w:t xml:space="preserve">Component Styling</w:t></w:r></w:p>
    <w:p><w:pPr><w:pStyle w:val="Compact" /><w:numPr><w:ilvl w:val="0" /><w:numId w:val="1005" /></w:numPr></w:pPr><w:r><w:t xml:space="preserve">Lifecycle Methods</w:t></w:r></w:p>
    <w:p><w:pPr><w:pStyle w:val="Compact" /><w:numPr><w:ilvl w:val="0" /><w:numId w:val="1005" /></w:numPr></w:pPr><w:r><w:t xml:space="preserve">Testing Components</w:t></w:r></w:p>
    <w:p><w:pPr><w:pStyle w:val="FirstParagraph" /></w:pPr><w:r><w:rPr><w:b /><w:bCs /></w:rPr><w:t xml:space="preserve">Chapter 5: The PAN Bus</w:t></w:r></w:p>
    <w:p><w:pPr><w:pStyle w:val="Compact" /><w:numPr><w:ilvl w:val="0" /><w:numId w:val="1006" /></w:numPr></w:pPr><w:r><w:t xml:space="preserve">Understanding Pub/Sub Architecture</w:t></w:r></w:p>
    <w:p><w:pPr><w:pStyle w:val="Compact" /><w:numPr><w:ilvl w:val="0" /><w:numId w:val="1006" /></w:numPr></w:pPr><w:r><w:t xml:space="preserve">Topics and Namespaces</w:t></w:r></w:p>
    <w:p><w:pPr><w:pStyle w:val="Compact" /><w:numPr><w:ilvl w:val="0" /><w:numId w:val="1006" /></w:numPr></w:pPr><w:r><w:t xml:space="preserve">Publishing Messages</w:t></w:r></w:p>
    <w:p><w:pPr><w:pStyle w:val="Compact" /><w:numPr><w:ilvl w:val="0" /><w:numId w:val="1006" /></w:numPr></w:pPr><w:r><w:t xml:space="preserve">Subscribing to Events</w:t></w:r></w:p>
    <w:p><w:pPr><w:pStyle w:val="Compact" /><w:numPr><w:ilvl w:val="0" /><w:numId w:val="1006" /></w:numPr></w:pPr><w:r><w:t xml:space="preserve">Message Patterns</w:t></w:r></w:p>
    <w:p><w:pPr><w:pStyle w:val="Compact" /><w:numPr><w:ilvl w:val="0" /><w:numId w:val="1006" /></w:numPr></w:pPr><w:r><w:t xml:space="preserve">Debugging PAN Communication</w:t></w:r></w:p>
    <w:p><w:pPr><w:pStyle w:val="FirstParagraph" /></w:pPr><w:r><w:rPr><w:b /><w:bCs /></w:rPr><w:t xml:space="preserve">Chapter 6: State Management</w:t></w:r></w:p>
    <w:p><w:pPr><w:pStyle w:val="Compact" /><w:numPr><w:ilvl w:val="0" /><w:numId w:val="1007" /></w:numPr></w:pPr><w:r><w:t xml:space="preserve">Component-Local State</w:t></w:r></w:p>
    <w:p><w:pPr><w:pStyle w:val="Compact" /><w:numPr><w:ilvl w:val="0" /><w:numId w:val="1007" /></w:numPr></w:pPr><w:r><w:t xml:space="preserve">Shared State Patterns</w:t></w:r></w:p>
    <w:p><w:pPr><w:pStyle w:val="Compact" /><w:numPr><w:ilvl w:val="0" /><w:numId w:val="1007" /></w:numPr></w:pPr><w:r><w:t xml:space="preserve">The pan-store Component</w:t></w:r></w:p>
    <w:p><w:pPr><w:pStyle w:val="Compact" /><w:numPr><w:ilvl w:val="0" /><w:numId w:val="1007" /></w:numPr></w:pPr><w:r><w:t xml:space="preserve">IndexedDB Integration</w:t></w:r></w:p>
    <w:p><w:pPr><w:pStyle w:val="Compact" /><w:numPr><w:ilvl w:val="0" /><w:numId w:val="1007" /></w:numPr></w:pPr><w:r><w:t xml:space="preserve">Persistence Strategies</w:t></w:r></w:p>
    <w:p><w:pPr><w:pStyle w:val="Compact" /><w:numPr><w:ilvl w:val="0" /><w:numId w:val="1007" /></w:numPr></w:pPr><w:r><w:t xml:space="preserve">Offline-First Applications</w:t></w:r></w:p>
    <w:p><w:pPr><w:pStyle w:val="FirstParagraph" /></w:pPr><w:r><w:rPr><w:b /><w:bCs /></w:rPr><w:t xml:space="preserve">Chapter 7: Advanced Component Patterns</w:t></w:r></w:p>
    <w:p><w:pPr><w:pStyle w:val="Compact" /><w:numPr><w:ilvl w:val="0" /><w:numId w:val="1008" /></w:numPr></w:pPr><w:r><w:t xml:space="preserve">Compound Components</w:t></w:r></w:p>
    <w:p><w:pPr><w:pStyle w:val="Compact" /><w:numPr><w:ilvl w:val="0" /><w:numId w:val="1008" /></w:numPr></w:pPr><w:r><w:t xml:space="preserve">Higher-Order Components</w:t></w:r></w:p>
    <w:p><w:pPr><w:pStyle w:val="Compact" /><w:numPr><w:ilvl w:val="0" /><w:numId w:val="1008" /></w:numPr></w:pPr><w:r><w:t xml:space="preserve">Component Composition</w:t></w:r></w:p>
    <w:p><w:pPr><w:pStyle w:val="Compact" /><w:numPr><w:ilvl w:val="0" /><w:numId w:val="1008" /></w:numPr></w:pPr><w:r><w:t xml:space="preserve">Slots and Content Projection</w:t></w:r></w:p>
    <w:p><w:pPr><w:pStyle w:val="Compact" /><w:numPr><w:ilvl w:val="0" /><w:numId w:val="1008" /></w:numPr></w:pPr><w:r><w:t xml:space="preserve">Dynamic Component Loading</w:t></w:r></w:p>
    <w:p><w:pPr><w:pStyle w:val="Compact" /><w:numPr><w:ilvl w:val="0" /><w:numId w:val="1008" /></w:numPr></w:pPr><w:r><w:t xml:space="preserve">Performance Optimization</w:t></w:r></w:p>
    <w:bookmarkEnd w:id="13" />
    <w:bookmarkStart w:id="14" w:name="part-iii-building-applications" />
    <w:p><w:pPr><w:pStyle w:val="Heading3" /></w:pPr><w:r><w:t xml:space="preserve">Part III: Building Applications</w:t></w:r></w:p>
    <w:p><w:pPr><w:pStyle w:val="FirstParagraph" /></w:pPr><w:r><w:rPr><w:b /><w:bCs /></w:rPr><w:t xml:space="preserve">Chapter 8: Business Logic Patterns</w:t></w:r></w:p>
    <w:p><w:pPr><w:pStyle w:val="Compact" /><w:numPr><w:ilvl w:val="0" /><w:numId w:val="1009" /></w:numPr></w:pPr><w:r><w:t xml:space="preserve">Business Logic in Components</w:t></w:r></w:p>
    <w:p><w:pPr><w:pStyle w:val="Compact" /><w:numPr><w:ilvl w:val="0" /><w:numId w:val="1009" /></w:numPr></w:pPr><w:r><w:t xml:space="preserve">Domain Services and Orchestration</w:t></w:r></w:p>
    <w:p><w:pPr><w:pStyle w:val="Compact" /><w:numPr><w:ilvl w:val="0" /><w:numId w:val="1009" /></w:numPr></w:pPr><w:r><w:t xml:space="preserve">Command and Query Patterns</w:t></w:r></w:p>
    <w:p><w:pPr><w:pStyle w:val="Compact" /><w:numPr><w:ilvl w:val="0" /><w:numId w:val="1009" /></w:numPr></w:pPr><w:r><w:t xml:space="preserve">Error Recovery and Retries</w:t></w:r></w:p>
    <w:p><w:pPr><w:pStyle w:val="Compact" /><w:numPr><w:ilvl w:val="0" /><w:numId w:val="1009" /></w:numPr></w:pPr><w:r><w:t xml:space="preserve">Decoupled Workflows with PAN Topics</w:t></w:r></w:p>
    <w:p><w:pPr><w:pStyle w:val="Compact" /><w:numPr><w:ilvl w:val="0" /><w:numId w:val="1009" /></w:numPr></w:pPr><w:r><w:t xml:space="preserve">Best Practices for Maintainable Logic</w:t></w:r></w:p>
    <w:p><w:pPr><w:pStyle w:val="FirstParagraph" /></w:pPr><w:r><w:rPr><w:b /><w:bCs /></w:rPr><w:t xml:space="preserve">Chapter 9: Routing and Navigation</w:t></w:r></w:p>
    <w:p><w:pPr><w:pStyle w:val="Compact" /><w:numPr><w:ilvl w:val="0" /><w:numId w:val="1010" /></w:numPr></w:pPr><w:r><w:t xml:space="preserve">Client-Side Routing</w:t></w:r></w:p>
    <w:p><w:pPr><w:pStyle w:val="Compact" /><w:numPr><w:ilvl w:val="0" /><w:numId w:val="1010" /></w:numPr></w:pPr><w:r><w:t xml:space="preserve">The pan-router Component</w:t></w:r></w:p>
    <w:p><w:pPr><w:pStyle w:val="Compact" /><w:numPr><w:ilvl w:val="0" /><w:numId w:val="1010" /></w:numPr></w:pPr><w:r><w:t xml:space="preserve">Route Parameters</w:t></w:r></w:p>
    <w:p><w:pPr><w:pStyle w:val="Compact" /><w:numPr><w:ilvl w:val="0" /><w:numId w:val="1010" /></w:numPr></w:pPr><w:r><w:t xml:space="preserve">Nested Routes</w:t></w:r></w:p>
    <w:p><w:pPr><w:pStyle w:val="Compact" /><w:numPr><w:ilvl w:val="0" /><w:numId w:val="1010" /></w:numPr></w:pPr><w:r><w:t xml:space="preserve">Route Guards</w:t></w:r></w:p>
    <w:p><w:pPr><w:pStyle w:val="Compact" /><w:numPr><w:ilvl w:val="0" /><w:numId w:val="1010" /></w:numPr></w:pPr><w:r><w:t xml:space="preserve">History Management</w:t></w:r></w:p>
    <w:p><w:pPr><w:pStyle w:val="FirstParagraph" /></w:pPr><w:r><w:rPr><w:b /><w:bCs /></w:rPr><w:t xml:space="preserve">Chapter 10: Forms and Validation</w:t></w:r></w:p>
    <w:p><w:pPr><w:pStyle w:val="Compact" /><w:numPr><w:ilvl w:val="0" /><w:numId w:val="1011" /></w:numPr></w:pPr><w:r><w:t xml:space="preserve">Form Components</w:t></w:r></w:p>
    <w:p><w:pPr><w:pStyle w:val="Compact" /><w:numPr><w:ilvl w:val="0" /><w:numId w:val="1011" /></w:numPr></w:pPr><w:r><w:t xml:space="preserve">Two-Way Data Binding</w:t></w:r></w:p>
    <w:p><w:pPr><w:pStyle w:val="Compact" /><w:numPr><w:ilvl w:val="0" /><w:numId w:val="1011" /></w:numPr></w:pPr><w:r><w:t xml:space="preserve">Validation Strategies</w:t></w:r></w:p>
    <w:p><w:pPr><w:pStyle w:val="Compact" /><w:numPr><w:ilvl w:val="0" /><w:numId w:val="1011" /></w:numPr></w:pPr><w:r><w:t xml:space="preserve">Error Handling</w:t></w:r></w:p>
    <w:p><w:pPr><w:pStyle w:val="Compact" /><w:numPr><w:ilvl w:val="0" /><w:numId w:val="1011" /></w:numPr></w:pPr><w:r><w:t xml:space="preserve">File Uploads</w:t></w:r></w:p>
    <w:p><w:pPr><w:pStyle w:val="Compact" /><w:numPr><w:ilvl w:val="0" /><w:numId w:val="1011" /></w:numPr></w:pPr><w:r><w:t xml:space="preserve">Form Submission</w:t></w:r></w:p>
    <w:bookmarkEnd w:id="14" />
    <w:bookmarkStart w:id="15" w:name="part-iv-advanced-topics" />
    <w:p><w:pPr><w:pStyle w:val="Heading3" /></w:pPr><w:r><w:t xml:space="preserve">Part IV: Advanced Topics</w:t></w:r></w:p>
    <w:p><w:pPr><w:pStyle w:val="FirstParagraph" /></w:pPr><w:r><w:rPr><w:b /><w:bCs /></w:rPr><w:t xml:space="preserve">Chapter 11: Data Fetching and APIs</w:t></w:r></w:p>
    <w:p><w:pPr><w:pStyle w:val="Compact" /><w:numPr><w:ilvl w:val="0" /><w:numId w:val="1012" /></w:numPr></w:pPr><w:r><w:t xml:space="preserve">The pan-fetch Component</w:t></w:r></w:p>
    <w:p><w:pPr><w:pStyle w:val="Compact" /><w:numPr><w:ilvl w:val="0" /><w:numId w:val="1012" /></w:numPr></w:pPr><w:r><w:t xml:space="preserve">REST API Integration</w:t></w:r></w:p>
    <w:p><w:pPr><w:pStyle w:val="Compact" /><w:numPr><w:ilvl w:val="0" /><w:numId w:val="1012" /></w:numPr></w:pPr><w:r><w:t xml:space="preserve">GraphQL Support</w:t></w:r></w:p>
    <w:p><w:pPr><w:pStyle w:val="Compact" /><w:numPr><w:ilvl w:val="0" /><w:numId w:val="1012" /></w:numPr></w:pPr><w:r><w:t xml:space="preserve">WebSocket Communication</w:t></w:r></w:p>
    <w:p><w:pPr><w:pStyle w:val="Compact" /><w:numPr><w:ilvl w:val="0" /><w:numId w:val="1012" /></w:numPr></w:pPr><w:r><w:t xml:space="preserve">Server-Sent Events</w:t></w:r></w:p>
    <w:p><w:pPr><w:pStyle w:val="Compact" /><w:numPr><w:ilvl w:val="0" /><w:numId w:val="1012" /></w:numPr></w:pPr><w:r><w:t xml:space="preserve">Error Handling and Retry Logic</w:t></w:r></w:p>
    <w:p><w:pPr><w:pStyle w:val="FirstParagraph" /></w:pPr><w:r><w:rPr><w:b /><w:bCs /></w:rPr><w:t xml:space="preserve">Chapter 12: Authentication and Security</w:t></w:r></w:p>
    <w:p><w:pPr><w:pStyle w:val="Compact" /><w:numPr><w:ilvl w:val="0" /><w:numId w:val="1013" /></w:numPr></w:pPr><w:r><w:t xml:space="preserve">Authentication Patterns</w:t></w:r></w:p>
    <w:p><w:pPr><w:pStyle w:val="Compact" /><w:numPr><w:ilvl w:val="0" /><w:numId w:val="1013" /></w:numPr></w:pPr><w:r><w:t xml:space="preserve">The pan-auth Component</w:t></w:r></w:p>
    <w:p><w:pPr><w:pStyle w:val="Compact" /><w:numPr><w:ilvl w:val="0" /><w:numId w:val="1013" /></w:numPr></w:pPr><w:r><w:t xml:space="preserve">JWT Token Management</w:t></w:r></w:p>
    <w:p><w:pPr><w:pStyle w:val="Compact" /><w:numPr><w:ilvl w:val="0" /><w:numId w:val="1013" /></w:numPr></w:pPr><w:r><w:t xml:space="preserve">Protected Routes</w:t></w:r></w:p>
    <w:p><w:pPr><w:pStyle w:val="Compact" /><w:numPr><w:ilvl w:val="0" /><w:numId w:val="1013" /></w:numPr></w:pPr><w:r><w:t xml:space="preserve">CORS Considerations</w:t></w:r></w:p>
    <w:p><w:pPr><w:pStyle w:val="Compact" /><w:numPr><w:ilvl w:val="0" /><w:numId w:val="1013" /></w:numPr></w:pPr><w:r><w:t xml:space="preserve">Security Best Practices</w:t></w:r></w:p>
    <w:p><w:pPr><w:pStyle w:val="FirstParagraph" /></w:pPr><w:r><w:rPr><w:b /><w:bCs /></w:rPr><w:t xml:space="preserve">Chapter 13: Server Integration</w:t></w:r></w:p>
    <w:p><w:pPr><w:pStyle w:val="Compact" /><w:numPr><w:ilvl w:val="0" /><w:numId w:val="1014" /></w:numPr></w:pPr><w:r><w:t xml:space="preserve">Backend Architecture</w:t></w:r></w:p>
    <w:p><w:pPr><w:pStyle w:val="Compact" /><w:numPr><w:ilvl w:val="0" /><w:numId w:val="1014" /></w:numPr></w:pPr><w:r><w:t xml:space="preserve">Node.js Integration</w:t></w:r></w:p>
    <w:p><w:pPr><w:pStyle w:val="Compact" /><w:numPr><w:ilvl w:val="0" /><w:numId w:val="1014" /></w:numPr></w:pPr><w:r><w:t xml:space="preserve">PHP Connector</w:t></w:r></w:p>
    <w:p><w:pPr><w:pStyle w:val="Compact" /><w:numPr><w:ilvl w:val="0" /><w:numId w:val="1014" /></w:numPr></w:pPr><w:r><w:t xml:space="preserve">Python/Django Integration</w:t></w:r></w:p>
    <w:p><w:pPr><w:pStyle w:val="Compact" /><w:numPr><w:ilvl w:val="0" /><w:numId w:val="1014" /></w:numPr></w:pPr><w:r><w:t xml:space="preserve">Database Patterns</w:t></w:r></w:p>
    <w:p><w:pPr><w:pStyle w:val="Compact" /><w:numPr><w:ilvl w:val="0" /><w:numId w:val="1014" /></w:numPr></w:pPr><w:r><w:t xml:space="preserve">Real-Time Communication</w:t></w:r></w:p>
    <w:p><w:pPr><w:pStyle w:val="FirstParagraph" /></w:pPr><w:r><w:rPr><w:b /><w:bCs /></w:rPr><w:t xml:space="preserve">Chapter 14: Testing</w:t></w:r></w:p>
    <w:p><w:pPr><w:pStyle w:val="Compact" /><w:numPr><w:ilvl w:val="0" /><w:numId w:val="1015" /></w:numPr></w:pPr><w:r><w:t xml:space="preserve">Unit Testing Components</w:t></w:r></w:p>
    <w:p><w:pPr><w:pStyle w:val="Compact" /><w:numPr><w:ilvl w:val="0" /><w:numId w:val="1015" /></w:numPr></w:pPr><w:r><w:t xml:space="preserve">Integration Testing</w:t></w:r></w:p>
    <w:p><w:pPr><w:pStyle w:val="Compact" /><w:numPr><w:ilvl w:val="0" /><w:numId w:val="1015" /></w:numPr></w:pPr><w:r><w:t xml:space="preserve">End-to-End Testing</w:t></w:r></w:p>
    <w:p><w:pPr><w:pStyle w:val="Compact" /><w:numPr><w:ilvl w:val="0" /><w:numId w:val="1015" /></w:numPr></w:pPr><w:r><w:t xml:space="preserve">Visual Regression Testing</w:t></w:r></w:p>
    <w:p><w:pPr><w:pStyle w:val="Compact" /><w:numPr><w:ilvl w:val="0" /><w:numId w:val="1015" /></w:numPr></w:pPr><w:r><w:t xml:space="preserve">Performance Testing</w:t></w:r></w:p>
    <w:p><w:pPr><w:pStyle w:val="Compact" /><w:numPr><w:ilvl w:val="0" /><w:numId w:val="1015" /></w:numPr></w:pPr><w:r><w:t xml:space="preserve">Continuous Integration</w:t></w:r></w:p>
    <w:p><w:pPr><w:pStyle w:val="FirstParagraph" /></w:pPr><w:r><w:rPr><w:b /><w:bCs /></w:rPr><w:t xml:space="preserve">Chapter 15: Performance and Optimization</w:t></w:r></w:p>
    <w:p><w:pPr><w:pStyle w:val="Compact" /><w:numPr><w:ilvl w:val="0" /><w:numId w:val="1016" /></w:numPr></w:pPr><w:r><w:t xml:space="preserve">Loading Strategies</w:t></w:r></w:p>
    <w:p><w:pPr><w:pStyle w:val="Compact" /><w:numPr><w:ilvl w:val="0" /><w:numId w:val="1016" /></w:numPr></w:pPr><w:r><w:t xml:space="preserve">Code Splitting</w:t></w:r></w:p>
    <w:p><w:pPr><w:pStyle w:val="Compact" /><w:numPr><w:ilvl w:val="0" /><w:numId w:val="1016" /></w:numPr></w:pPr><w:r><w:t xml:space="preserve">Lazy Loading Components</w:t></w:r></w:p>
    <w:p><w:pPr><w:pStyle w:val="Compact" /><w:numPr><w:ilvl w:val="0" /><w:numId w:val="1016" /></w:numPr></w:pPr><w:r><w:t xml:space="preserve">Caching Strategies</w:t></w:r></w:p>
    <w:p><w:pPr><w:pStyle w:val="Compact" /><w:numPr><w:ilvl w:val="0" /><w:numId w:val="1016" /></w:numPr></w:pPr><w:r><w:t xml:space="preserve">Bundle Size Optimization</w:t></w:r></w:p>
    <w:p><w:pPr><w:pStyle w:val="Compact" /><w:numPr><w:ilvl w:val="0" /><w:numId w:val="1016" /></w:numPr></w:pPr><w:r><w:t xml:space="preserve">Performance Monitoring</w:t></w:r></w:p>
    <w:p><w:pPr><w:pStyle w:val="FirstParagraph" /></w:pPr><w:r><w:rPr><w:b /><w:bCs /></w:rPr><w:t xml:space="preserve">Chapter 16: Deployment</w:t></w:r></w:p>
    <w:p><w:pPr><w:pStyle w:val="Compact" /><w:numPr><w:ilvl w:val="0" /><w:numId w:val="1017" /></w:numPr></w:pPr><w:r><w:t xml:space="preserve">Static Hosting</w:t></w:r></w:p>
    <w:p><w:pPr><w:pStyle w:val="Compact" /><w:numPr><w:ilvl w:val="0" /><w:numId w:val="1017" /></w:numPr></w:pPr><w:r><w:t xml:space="preserve">CDN Configuration</w:t></w:r></w:p>
    <w:p><w:pPr><w:pStyle w:val="Compact" /><w:numPr><w:ilvl w:val="0" /><w:numId w:val="1017" /></w:numPr></w:pPr><w:r><w:t xml:space="preserve">Environment Variables</w:t></w:r></w:p>
    <w:p><w:pPr><w:pStyle w:val="Compact" /><w:numPr><w:ilvl w:val="0" /><w:numId w:val="1017" /></w:numPr></w:pPr><w:r><w:t xml:space="preserve">CI/CD Pipelines</w:t></w:r></w:p>
    <w:p><w:pPr><w:pStyle w:val="Compact" /><w:numPr><w:ilvl w:val="0" /><w:numId w:val="1017" /></w:numPr></w:pPr><w:r><w:t xml:space="preserve">Monitoring and Analytics</w:t></w:r></w:p>
    <w:p><w:pPr><w:pStyle w:val="Compact" /><w:numPr><w:ilvl w:val="0" /><w:numId w:val="1017" /></w:numPr></w:pPr><w:r><w:t xml:space="preserve">Production Best Practices</w:t></w:r></w:p>
    <w:bookmarkEnd w:id="15" />
    <w:bookmarkStart w:id="16" w:name="part-v-ecosystem" />
    <w:p><w:pPr><w:pStyle w:val="Heading3" /></w:pPr><w:r><w:t xml:space="preserve">Part V: Ecosystem</w:t></w:r></w:p>
    <w:p><w:pPr><w:pStyle w:val="FirstParagraph" /></w:pPr><w:r><w:rPr><w:b /><w:bCs /></w:rPr><w:t xml:space="preserve">Chapter 17: Component Library</w:t></w:r></w:p>
    <w:p><w:pPr><w:pStyle w:val="Compact" /><w:numPr><w:ilvl w:val="0" /><w:numId w:val="1018" /></w:numPr></w:pPr><w:r><w:t xml:space="preserve">Using the Component Registry</w:t></w:r></w:p>
    <w:p><w:pPr><w:pStyle w:val="Compact" /><w:numPr><w:ilvl w:val="0" /><w:numId w:val="1018" /></w:numPr></w:pPr><w:r><w:t xml:space="preserve">Contributing Components</w:t></w:r></w:p>
    <w:p><w:pPr><w:pStyle w:val="Compact" /><w:numPr><w:ilvl w:val="0" /><w:numId w:val="1018" /></w:numPr></w:pPr><w:r><w:t xml:space="preserve">Creating a Component Library</w:t></w:r></w:p>
    <w:p><w:pPr><w:pStyle w:val="Compact" /><w:numPr><w:ilvl w:val="0" /><w:numId w:val="1018" /></w:numPr></w:pPr><w:r><w:t xml:space="preserve">Documentation Strategies</w:t></w:r></w:p>
    <w:p><w:pPr><w:pStyle w:val="Compact" /><w:numPr><w:ilvl w:val="0" /><w:numId w:val="1018" /></w:numPr></w:pPr><w:r><w:t xml:space="preserve">Versioning and Releases</w:t></w:r></w:p>
    <w:p><w:pPr><w:pStyle w:val="FirstParagraph" /></w:pPr><w:r><w:rPr><w:b /><w:bCs /></w:rPr><w:t xml:space="preserve">Chapter 18: Tooling</w:t></w:r></w:p>
    <w:p><w:pPr><w:pStyle w:val="Compact" /><w:numPr><w:ilvl w:val="0" /><w:numId w:val="1019" /></w:numPr></w:pPr><w:r><w:t xml:space="preserve">Development Tools</w:t></w:r></w:p>
    <w:p><w:pPr><w:pStyle w:val="Compact" /><w:numPr><w:ilvl w:val="0" /><w:numId w:val="1019" /></w:numPr></w:pPr><w:r><w:t xml:space="preserve">CLI Tools</w:t></w:r></w:p>
    <w:p><w:pPr><w:pStyle w:val="Compact" /><w:numPr><w:ilvl w:val="0" /><w:numId w:val="1019" /></w:numPr></w:pPr><w:r><w:t xml:space="preserve">VS Code Integration</w:t></w:r></w:p>
    <w:p><w:pPr><w:pStyle w:val="Compact" /><w:numPr><w:ilvl w:val="0" /><w:numId w:val="1019" /></w:numPr></w:pPr><w:r><w:t xml:space="preserve">Browser DevTools</w:t></w:r></w:p>
    <w:p><w:pPr><w:pStyle w:val="Compact" /><w:numPr><w:ilvl w:val="0" /><w:numId w:val="1019" /></w:numPr></w:pPr><w:r><w:t xml:space="preserve">Debugging Techniques</w:t></w:r></w:p>
    <w:p><w:pPr><w:pStyle w:val="FirstParagraph" /></w:pPr><w:r><w:rPr><w:b /><w:bCs /></w:rPr><w:t xml:space="preserve">Chapter 19: Real-World Applications</w:t></w:r></w:p>
    <w:p><w:pPr><w:pStyle w:val="Compact" /><w:numPr><w:ilvl w:val="0" /><w:numId w:val="1020" /></w:numPr></w:pPr><w:r><w:t xml:space="preserve">Case Study: E-Commerce Platform</w:t></w:r></w:p>
    <w:p><w:pPr><w:pStyle w:val="Compact" /><w:numPr><w:ilvl w:val="0" /><w:numId w:val="1020" /></w:numPr></w:pPr><w:r><w:t xml:space="preserve">Case Study: Dashboard Application</w:t></w:r></w:p>
    <w:p><w:pPr><w:pStyle w:val="Compact" /><w:numPr><w:ilvl w:val="0" /><w:numId w:val="1020" /></w:numPr></w:pPr><w:r><w:t xml:space="preserve">Case Study: Blog/CMS</w:t></w:r></w:p>
    <w:p><w:pPr><w:pStyle w:val="Compact" /><w:numPr><w:ilvl w:val="0" /><w:numId w:val="1020" /></w:numPr></w:pPr><w:r><w:t xml:space="preserve">Lessons Learned</w:t></w:r></w:p>
    <w:p><w:pPr><w:pStyle w:val="Compact" /><w:numPr><w:ilvl w:val="0" /><w:numId w:val="1020" /></w:numPr></w:pPr><w:r><w:t xml:space="preserve">Best Practices</w:t></w:r></w:p>
    <w:bookmarkEnd w:id="16" />
    <w:bookmarkStart w:id="17" w:name="appendices" />
    <w:p><w:pPr><w:pStyle w:val="Heading3" /></w:pPr><w:r><w:t xml:space="preserve">Appendices</w:t></w:r></w:p>
    <w:p><w:pPr><w:pStyle w:val="FirstParagraph" /></w:pPr><w:r><w:rPr><w:b /><w:bCs /></w:rPr><w:t xml:space="preserve">Appendix A: Web Components API Reference</w:t></w:r></w:p>
    <w:p><w:pPr><w:pStyle w:val="Compact" /><w:numPr><w:ilvl w:val="0" /><w:numId w:val="1021" /></w:numPr></w:pPr><w:r><w:t xml:space="preserve">Custom Elements</w:t></w:r></w:p>
    <w:p><w:pPr><w:pStyle w:val="Compact" /><w:numPr><w:ilvl w:val="0" /><w:numId w:val="1021" /></w:numPr></w:pPr><w:r><w:t xml:space="preserve">Shadow DOM</w:t></w:r></w:p>
    <w:p><w:pPr><w:pStyle w:val="Compact" /><w:numPr><w:ilvl w:val="0" /><w:numId w:val="1021" /></w:numPr></w:pPr><w:r><w:t xml:space="preserve">HTML Templates</w:t></w:r></w:p>
    <w:p><w:pPr><w:pStyle w:val="Compact" /><w:numPr><w:ilvl w:val="0" /><w:numId w:val="1021" /></w:numPr></w:pPr><w:r><w:t xml:space="preserve">ES Modules</w:t></w:r></w:p>
    <w:p><w:pPr><w:pStyle w:val="FirstParagraph" /></w:pPr><w:r><w:rPr><w:b /><w:bCs /></w:rPr><w:t xml:space="preserve">Appendix B: PAN Bus API Reference</w:t></w:r></w:p>
    <w:p><w:pPr><w:pStyle w:val="Compact" /><w:numPr><w:ilvl w:val="0" /><w:numId w:val="1022" /></w:numPr></w:pPr><w:r><w:t xml:space="preserve">Core Methods</w:t></w:r></w:p>
    <w:p><w:pPr><w:pStyle w:val="Compact" /><w:numPr><w:ilvl w:val="0" /><w:numId w:val="1022" /></w:numPr></w:pPr><w:r><w:t xml:space="preserve">Message Formats</w:t></w:r></w:p>
    <w:p><w:pPr><w:pStyle w:val="Compact" /><w:numPr><w:ilvl w:val="0" /><w:numId w:val="1022" /></w:numPr></w:pPr><w:r><w:t xml:space="preserve">Topic Patterns</w:t></w:r></w:p>
    <w:p><w:pPr><w:pStyle w:val="Compact" /><w:numPr><w:ilvl w:val="0" /><w:numId w:val="1022" /></w:numPr></w:pPr><w:r><w:t xml:space="preserve">Configuration Options</w:t></w:r></w:p>
    <w:p><w:pPr><w:pStyle w:val="FirstParagraph" /></w:pPr><w:r><w:rPr><w:b /><w:bCs /></w:rPr><w:t xml:space="preserve">Appendix C: Component API Reference</w:t></w:r></w:p>
    <w:p><w:pPr><w:pStyle w:val="Compact" /><w:numPr><w:ilvl w:val="0" /><w:numId w:val="1023" /></w:numPr></w:pPr><w:r><w:t xml:space="preserve">Built-in Components</w:t></w:r></w:p>
    <w:p><w:pPr><w:pStyle w:val="Compact" /><w:numPr><w:ilvl w:val="0" /><w:numId w:val="1023" /></w:numPr></w:pPr><w:r><w:t xml:space="preserve">Component Properties</w:t></w:r></w:p>
    <w:p><w:pPr><w:pStyle w:val="Compact" /><w:numPr><w:ilvl w:val="0" /><w:numId w:val="1023" /></w:numPr></w:pPr><w:r><w:t xml:space="preserve">Events and Methods</w:t></w:r></w:p>
    <w:p><w:pPr><w:pStyle w:val="FirstParagraph" /></w:pPr><w:r><w:rPr><w:b /><w:bCs /></w:rPr><w:t xml:space="preserve">Appendix D: Migration Guides</w:t></w:r></w:p>
    <w:p><w:pPr><w:pStyle w:val="Compact" /><w:numPr><w:ilvl w:val="0" /><w:numId w:val="1024" /></w:numPr></w:pPr><w:r><w:t xml:space="preserve">From React</w:t></w:r></w:p>
    <w:p><w:pPr><w:pStyle w:val="Compact" /><w:numPr><w:ilvl w:val="0" /><w:numId w:val="1024" /></w:numPr></w:pPr><w:r><w:t xml:space="preserve">From Vue</w:t></w:r></w:p>
    <w:p><w:pPr><w:pStyle w:val="Compact" /><w:numPr><w:ilvl w:val="0" /><w:numId w:val="1024" /></w:numPr></w:pPr><w:r><w:t xml:space="preserve">From Angular</w:t></w:r></w:p>
    <w:p><w:pPr><w:pStyle w:val="FirstParagraph" /></w:pPr><w:r><w:rPr><w:b /><w:bCs /></w:rPr><w:t xml:space="preserve">Appendix E: Resources</w:t></w:r></w:p>
    <w:p><w:pPr><w:pStyle w:val="Compact" /><w:numPr><w:ilvl w:val="0" /><w:numId w:val="1025" /></w:numPr></w:pPr><w:r><w:t xml:space="preserve">Official Documentation</w:t></w:r></w:p>
    <w:p><w:pPr><w:pStyle w:val="Compact" /><w:numPr><w:ilvl w:val="0" /><w:numId w:val="1025" /></w:numPr></w:pPr><w:r><w:t xml:space="preserve">Community Resources</w:t></w:r></w:p>
    <w:p><w:pPr><w:pStyle w:val="Compact" /><w:numPr><w:ilvl w:val="0" /><w:numId w:val="1025" /></w:numPr></w:pPr><w:r><w:t xml:space="preserve">Video Tutorials</w:t></w:r></w:p>
    <w:p><w:pPr><w:pStyle w:val="Compact" /><w:numPr><w:ilvl w:val="0" /><w:numId w:val="1025" /></w:numPr></w:pPr><w:r><w:t xml:space="preserve">Example Projects</w:t></w:r></w:p>
    <w:p><w:r><w:pict><v:rect style="width:0;height:1.5pt" o:hralign="center" o:hrstd="t" o:hr="t" /></w:pict></w:r></w:p>
    <w:bookmarkEnd w:id="17" />
    <w:bookmarkEnd w:id="18" />
    <w:bookmarkStart w:id="19" w:name="cross-book-chapter-map" />
    <w:p><w:pPr><w:pStyle w:val="Heading2" /></w:pPr><w:r><w:t xml:space="preserve">Cross-Book Chapter Map</w:t></w:r></w:p>
    <w:p><w:pPr><w:pStyle w:val="FirstParagraph" /></w:pPr><w:r><w:t xml:space="preserve">Use this table to jump between tutorial material in</w:t></w:r><w:r><w:t xml:space="preserve"> </w:t></w:r><w:r><w:rPr><w:i /><w:iCs /></w:rPr><w:t xml:space="preserve">Learning LARC</w:t></w:r><w:r><w:t xml:space="preserve"> </w:t></w:r><w:r><w:t xml:space="preserve">and reference material in</w:t></w:r><w:r><w:t xml:space="preserve"> </w:t></w:r><w:r><w:rPr><w:i /><w:iCs /></w:rPr><w:t xml:space="preserve">Building with LARC</w:t></w:r><w:r><w:t xml:space="preserve">.</w:t></w:r></w:p>
    <w:tbl><w:tblPr><w:tblStyle w:val="Table" /><w:tblW w:type="pct" w:w="5000" /><w:tblLayout w:type="fixed" /><w:tblLook w:firstRow="1" w:lastRow="0" w:firstColumn="0" w:lastColumn="0" w:noHBand="0" w:noVBand="0" w:val="0020" /></w:tblPr><w:tblGrid><w:gridCol w:w="3960" /><w:gridCol w:w="3960" /></w:tblGrid><w:tr><w:trPr><w:tblHeader w:val="on" /></w:trPr><w:tc><w:tcPr /><w:p><w:pPr><w:pStyle w:val="Compact" /></w:pPr><w:r><w:t xml:space="preserve">Learning LARC</w:t></w:r></w:p></w:tc><w:tc><w:tcPr /><w:p><w:pPr><w:pStyle w:val="Compact" /></w:pPr><w:r><w:t xml:space="preserve">Building with LARC</w:t></w:r></w:p></w:tc></w:tr><w:tr><w:tc><w:tcPr /><w:p><w:pPr><w:pStyle w:val="Compact" /></w:pPr><w:r><w:t xml:space="preserve">Ch 8: Business Logic Patterns</w:t></w:r></w:p></w:tc><w:tc><w:tcPr /><w:p><w:pPr><w:pStyle w:val="Compact" /></w:pPr><w:r><w:t xml:space="preserve">Ch 15: Advanced Patterns</w:t></w:r></w:p></w:tc></w:tr><w:tr><w:tc><w:tcPr /><w:p><w:pPr><w:pStyle w:val="Compact" /></w:pPr><w:r><w:t xml:space="preserve">Ch 9: Routing and Navigation</w:t></w:r></w:p></w:tc><w:tc><w:tcPr /><w:p><w:pPr><w:pStyle w:val="Compact" /></w:pPr><w:r><w:t xml:space="preserve">Ch 5: Routing and Navigation</w:t></w:r></w:p></w:tc></w:tr><w:tr><w:tc><w:tcPr /><w:p><w:pPr><w:pStyle w:val="Compact" /></w:pPr><w:r><w:t xml:space="preserve">Ch 10: Forms and Validation</w:t></w:r></w:p></w:tc><w:tc><w:tcPr /><w:p><w:pPr><w:pStyle w:val="Compact" /></w:pPr><w:r><w:t xml:space="preserve">Ch 6: Forms and User Input</w:t></w:r></w:p></w:tc></w:tr><w:tr><w:tc><w:tcPr /><w:p><w:pPr><w:pStyle w:val="Compact" /></w:pPr><w:r><w:t xml:space="preserve">Ch 11: Data Fetching and APIs</w:t></w:r></w:p></w:tc><w:tc><w:tcPr /><w:p><w:pPr><w:pStyle w:val="Compact" /></w:pPr><w:r><w:t xml:space="preserve">Ch 7: Data Fetching and APIs</w:t></w:r></w:p></w:tc></w:tr><w:tr><w:tc><w:tcPr /><w:p><w:pPr><w:pStyle w:val="Compact" /></w:pPr><w:r><w:t xml:space="preserve">Ch 12: Authentication and Security</w:t></w:r></w:p></w:tc><w:tc><w:tcPr /><w:p><w:pPr><w:pStyle w:val="Compact" /></w:pPr><w:r><w:t xml:space="preserve">Ch 8: Authentication and Authorization</w:t></w:r></w:p></w:tc></w:tr><w:tr><w:tc><w:tcPr /><w:p><w:pPr><w:pStyle w:val="Compact" /></w:pPr><w:r><w:t xml:space="preserve">Ch 13: Server Integration</w:t></w:r></w:p></w:tc><w:tc><w:tcPr /><w:p><w:pPr><w:pStyle w:val="Compact" /></w:pPr><w:r><w:t xml:space="preserve">Ch 20: Integration Components</w:t></w:r></w:p></w:tc></w:tr><w:tr><w:tc><w:tcPr /><w:p><w:pPr><w:pStyle w:val="Compact" /></w:pPr><w:r><w:t xml:space="preserve">Ch 14: Testing</w:t></w:r></w:p></w:tc><w:tc><w:tcPr /><w:p><w:pPr><w:pStyle w:val="Compact" /></w:pPr><w:r><w:t xml:space="preserve">Ch 13: Testing Strategies</w:t></w:r></w:p></w:tc></w:tr><w:tr><w:tc><w:tcPr /><w:p><w:pPr><w:pStyle w:val="Compact" /></w:pPr><w:r><w:t xml:space="preserve">Ch 15: Performance and Optimization</w:t></w:r></w:p></w:tc><w:tc><w:tcPr /><w:p><w:pPr><w:pStyle w:val="Compact" /></w:pPr><w:r><w:t xml:space="preserve">Ch 12: Performance Optimization</w:t></w:r></w:p></w:tc></w:tr><w:tr><w:tc><w:tcPr /><w:p><w:pPr><w:pStyle w:val="Compact" /></w:pPr><w:r><w:t xml:space="preserve">Ch 16: Deployment</w:t></w:r></w:p></w:tc><w:tc><w:tcPr /><w:p><w:pPr><w:pStyle w:val="Compact" /></w:pPr><w:r><w:t xml:space="preserve">Ch 16: Deployment and Production</w:t></w:r></w:p></w:tc></w:tr><w:tr><w:tc><w:tcPr /><w:p><w:pPr><w:pStyle w:val="Compact" /></w:pPr><w:r><w:t xml:space="preserve">Ch 17: Component Library</w:t></w:r></w:p></w:tc><w:tc><w:tcPr /><w:p><w:pPr><w:pStyle w:val="Compact" /></w:pPr><w:r><w:t xml:space="preserve">Ch 17-21: Component Reference</w:t></w:r></w:p></w:tc></w:tr></w:tbl>
    <w:p><w:r><w:pict><v:rect style="width:0;height:1.5pt" o:hralign="center" o:hrstd="t" o:hr="t" /></w:pict></w:r></w:p>
    <w:bookmarkEnd w:id="19" />
    <w:bookmarkStart w:id="21" w:name="browser-compatibility-matrix" />
    <w:p><w:pPr><w:pStyle w:val="Heading2" /></w:pPr><w:r><w:t xml:space="preserve">Browser Compatibility Matrix</w:t></w:r></w:p>
    <w:p><w:pPr><w:pStyle w:val="FirstParagraph" /></w:pPr><w:r><w:t xml:space="preserve">The examples in this book assume the browser supports Web Components and Import Maps natively.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Browser</w:t></w:r></w:p></w:tc><w:tc><w:tcPr /><w:p><w:pPr><w:pStyle w:val="Compact" /></w:pPr><w:r><w:t xml:space="preserve">Minimum Version</w:t></w:r></w:p></w:tc><w:tc><w:tcPr /><w:p><w:pPr><w:pStyle w:val="Compact" /></w:pPr><w:r><w:t xml:space="preserve">Required For</w:t></w:r></w:p></w:tc></w:tr><w:tr><w:tc><w:tcPr /><w:p><w:pPr><w:pStyle w:val="Compact" /></w:pPr><w:r><w:t xml:space="preserve">Chrome</w:t></w:r></w:p></w:tc><w:tc><w:tcPr /><w:p><w:pPr><w:pStyle w:val="Compact" /></w:pPr><w:r><w:t xml:space="preserve">89+</w:t></w:r></w:p></w:tc><w:tc><w:tcPr /><w:p><w:pPr><w:pStyle w:val="Compact" /></w:pPr><w:r><w:t xml:space="preserve">Import Maps + full LARC examples</w:t></w:r></w:p></w:tc></w:tr><w:tr><w:tc><w:tcPr /><w:p><w:pPr><w:pStyle w:val="Compact" /></w:pPr><w:r><w:t xml:space="preserve">Edge</w:t></w:r></w:p></w:tc><w:tc><w:tcPr /><w:p><w:pPr><w:pStyle w:val="Compact" /></w:pPr><w:r><w:t xml:space="preserve">89+</w:t></w:r></w:p></w:tc><w:tc><w:tcPr /><w:p><w:pPr><w:pStyle w:val="Compact" /></w:pPr><w:r><w:t xml:space="preserve">Import Maps + full LARC examples</w:t></w:r></w:p></w:tc></w:tr><w:tr><w:tc><w:tcPr /><w:p><w:pPr><w:pStyle w:val="Compact" /></w:pPr><w:r><w:t xml:space="preserve">Firefox</w:t></w:r></w:p></w:tc><w:tc><w:tcPr /><w:p><w:pPr><w:pStyle w:val="Compact" /></w:pPr><w:r><w:t xml:space="preserve">108+</w:t></w:r></w:p></w:tc><w:tc><w:tcPr /><w:p><w:pPr><w:pStyle w:val="Compact" /></w:pPr><w:r><w:t xml:space="preserve">Import Maps + full LARC examples</w:t></w:r></w:p></w:tc></w:tr><w:tr><w:tc><w:tcPr /><w:p><w:pPr><w:pStyle w:val="Compact" /></w:pPr><w:r><w:t xml:space="preserve">Safari</w:t></w:r></w:p></w:tc><w:tc><w:tcPr /><w:p><w:pPr><w:pStyle w:val="Compact" /></w:pPr><w:r><w:t xml:space="preserve">16.4+</w:t></w:r></w:p></w:tc><w:tc><w:tcPr /><w:p><w:pPr><w:pStyle w:val="Compact" /></w:pPr><w:r><w:t xml:space="preserve">Import Maps + full LARC examples</w:t></w:r></w:p></w:tc></w:tr></w:tbl>
    <w:bookmarkStart w:id="20" w:name="index" />
    <w:p><w:pPr><w:pStyle w:val="Heading3" /></w:pPr><w:r><w:t xml:space="preserve">Index</w:t></w:r></w:p>
    <w:p><w:r><w:pict><v:rect style="width:0;height:1.5pt" o:hralign="center" o:hrstd="t" o:hr="t" /></w:pict></w:r></w:p>
    <w:bookmarkEnd w:id="20" />
    <w:bookmarkEnd w:id="21" />
    <w:bookmarkStart w:id="23" w:name="about-the-author" />
    <w:p><w:pPr><w:pStyle w:val="Heading2" /></w:pPr><w:r><w:t xml:space="preserve">About the Author</w:t></w:r></w:p>
    <w:p><w:pPr><w:pStyle w:val="FirstParagraph" /></w:pPr><w:r><w:t xml:space="preserve">Christopher Robison is a veteran software engineer and architect with nearly three decades of experience building systems that range from biotech and online trading platforms to complex web applications and AI-driven tools. A lifelong maker with a deep appreciation for open standards, he has spent his career exploring the boundaries of what the web can do when you stop fighting the platform and start embracing it.</w:t></w:r></w:p>
    <w:p><w:pPr><w:pStyle w:val="BodyText" /></w:pPr><w:r><w:t xml:space="preserve">He is the creator of LARC.js and the PAN message bus, a browser-native architecture inspired by the elegant simplicity of the automotive CAN bus. His work blends engineering pragmatism with a playful curiosity that has led him to design everything from 3D printers and robotics to interactive music systems and decentralized applications.</w:t></w:r></w:p>
    <w:p><w:pPr><w:pStyle w:val="BodyText" /></w:pPr><w:r><w:t xml:space="preserve">Christopher currently lives in San Francisco, where he continues to build things that bridge the digital and physical worlds — and occasionally sneaks off to play punk rock shows with his band.</w:t></w:r></w:p>
    <w:p><w:pPr><w:pStyle w:val="BodyText" /></w:pPr><w:r><w:rPr><w:b /><w:bCs /></w:rPr><w:t xml:space="preserve">Website:</w:t></w:r><w:r><w:t xml:space="preserve"> </w:t></w:r><w:hyperlink r:id="rId22"><w:r><w:rPr><w:rStyle w:val="Hyperlink" /></w:rPr><w:t xml:space="preserve">https://larcjs.com</w:t></w:r></w:hyperlink></w:p>
    <w:p><w:r><w:pict><v:rect style="width:0;height:1.5pt" o:hralign="center" o:hrstd="t" o:hr="t" /></w:pict></w:r></w:p>
    <w:p><w:r><w:br w:type="page"/></w:r></w:p>
    <w:bookmarkEnd w:id="23" />
    <w:bookmarkStart w:id="24" w:name="foreword" />
    <w:p><w:pPr><w:pStyle w:val="Heading1" /></w:pPr><w:r><w:t xml:space="preserve">Foreword</w:t></w:r></w:p>
    <w:p><w:pPr><w:pStyle w:val="FirstParagraph" /></w:pPr><w:r><w:rPr><w:i /><w:iCs /></w:rPr><w:t xml:space="preserve">by Christopher Robison</w:t></w:r></w:p>
    <w:p><w:pPr><w:pStyle w:val="BodyText" /></w:pPr><w:r><w:t xml:space="preserve">I didn’t set out to build a framework. I set out to escape one — or at least escape the gravitational pull of the endless build pipeline.</w:t></w:r></w:p>
    <w:p><w:pPr><w:pStyle w:val="BodyText" /></w:pPr><w:r><w:t xml:space="preserve">After decades of building things for the web, my machine had become a storage exhibit of Node versions, Python versions, shims, wrappers, and dependency folders with the mass of small moons. Not because any of it was bad. Build tools are fine. For big projects, they’re downright amazing. But somewhere along the way, we normalized the idea that even the simplest experiment needed a pipeline, a bundler, a transpiler, and a twelve-step hydration ritual before it could say</w:t></w:r><w:r><w:t xml:space="preserve"> </w:t></w:r><w:r><w:t xml:space="preserve">“Hello, World.”</w:t></w:r></w:p>
    <w:p><w:pPr><w:pStyle w:val="BodyText" /></w:pPr><w:r><w:t xml:space="preserve">That friction bothered me.</w:t></w:r></w:p>
    <w:p><w:pPr><w:pStyle w:val="BodyText" /></w:pPr><w:r><w:t xml:space="preserve">I wanted the feeling I had back in the early days: the joy of dropping a</w:t></w:r><w:r><w:t xml:space="preserve"> </w:t></w:r><w:r><w:rPr><w:rStyle w:val="VerbatimChar" /></w:rPr><w:t xml:space="preserve">&lt;script&gt;</w:t></w:r><w:r><w:t xml:space="preserve"> </w:t></w:r><w:r><w:t xml:space="preserve">tag into an HTML file and instantly seeing something come alive. No ceremony. No yak shaving. Just a browser, a file, and an idea.</w:t></w:r></w:p>
    <w:p><w:pPr><w:pStyle w:val="BodyText" /></w:pPr><w:r><w:t xml:space="preserve">Web Components felt close to that spirit — native modules, shadow DOM, real encapsulation — but they were oddly isolated. Each component was a self-contained island. Reusable, yes. Architecturally composable? Not really. Nothing tied them together except whatever glue code you wrote yourself. It felt like someone had shipped LEGO bricks without the ability to click them together.</w:t></w:r></w:p>
    <w:p><w:pPr><w:pStyle w:val="BodyText" /></w:pPr><w:r><w:t xml:space="preserve">That’s when I remembered the CAN bus in cars.</w:t></w:r></w:p>
    <w:p><w:pPr><w:pStyle w:val="BodyText" /></w:pPr><w:r><w:t xml:space="preserve">The CAN bus is this beautifully simple ecosystem: dozens of systems — sensors, motors, controllers — all sharing a single communication line. Anybody can broadcast. Anybody can listen. Nobody needs to know who else exists. A message goes out, and the parts that care respond. It’s loosely coupled machinery at its finest.</w:t></w:r></w:p>
    <w:p><w:pPr><w:pStyle w:val="BodyText" /></w:pPr><w:r><w:t xml:space="preserve">I wanted that for the web.</w:t></w:r></w:p>
    <w:p><w:pPr><w:pStyle w:val="BodyText" /></w:pPr><w:r><w:t xml:space="preserve">So I built the PAN bus — the Page Area Network — and started experimenting. Not with the intention of making A Real Framework™, but out of curiosity. How far could I push this idea? What could I build if every component on the page could talk over a shared bus, using nothing but browser-native APIs and one tiny script include?</w:t></w:r></w:p>
    <w:p><w:pPr><w:pStyle w:val="BodyText" /></w:pPr><w:r><w:t xml:space="preserve">That little experiment got out of hand in the best way.</w:t></w:r></w:p>
    <w:p><w:pPr><w:pStyle w:val="BodyText" /></w:pPr><w:r><w:t xml:space="preserve">I kept pushing it, partly out of stubbornness, partly out of sheer delight. I wanted to see if I could build real, full-blown applications with no build process at all — just a single script tag pointing to LARC and a page full of components chatting over the bus. And it turned out to be… fun. Refreshing. Capable. Liberating, even. A loose, elegant architecture emerged almost on its own.</w:t></w:r></w:p>
    <w:p><w:pPr><w:pStyle w:val="BodyText" /></w:pPr><w:r><w:t xml:space="preserve">Along the way, I realized something important: I’m not anti-build-tool. They solve real problems, especially at scale. But they shouldn’t be mandatory for everything. And they shouldn’t overshadow the fact that the browser today is powerful enough to build serious applications with a simple HTML page, a few components, and a shared message bus.</w:t></w:r></w:p>
    <w:p><w:pPr><w:pStyle w:val="BodyText" /></w:pPr><w:r><w:t xml:space="preserve">React, Angular, Vue — they solved problems that absolutely needed solving at the time. The web platform in 2015 was missing big pieces: templating, reactivity, routing, structured components, coherence. These frameworks carried the industry through that era. But the web has evolved since then. Many of those features now exist natively — standardized, built-in, fast, and universally available.</w:t></w:r></w:p>
    <w:p><w:pPr><w:pStyle w:val="BodyText" /></w:pPr><w:r><w:t xml:space="preserve">LARC isn’t here to replace those frameworks. It complements them. It fills in the 20% Web Components never standardized — the shared communication fabric. The glue that lets components coexist instead of siloing themselves off. It also makes bundle sizes smaller and architectures cleaner, whether you’re going framework-free or integrating with your existing stack.</w:t></w:r></w:p>
    <w:p><w:pPr><w:pStyle w:val="BodyText" /></w:pPr><w:r><w:t xml:space="preserve">If this book succeeds, you’ll see what I saw: the thrill of rediscovering the browser as a first-class app platform. The joy of building big things out of small, decoupled pieces. And the surprising power of an architecture that starts with a simple HTML file and one script include.</w:t></w:r></w:p>
    <w:p><w:pPr><w:pStyle w:val="BodyText" /></w:pPr><w:r><w:t xml:space="preserve">The web grew up. Now we get to build like it.</w:t></w:r></w:p>
    <w:p><w:pPr><w:pStyle w:val="BodyText" /></w:pPr><w:r><w:t xml:space="preserve">—</w:t></w:r><w:r><w:t xml:space="preserve"> </w:t></w:r><w:r><w:rPr><w:i /><w:iCs /></w:rPr><w:t xml:space="preserve">Christopher Robison</w:t></w:r></w:p>
    <w:p><w:r><w:br w:type="page"/></w:r></w:p>
    <w:bookmarkEnd w:id="24" />
    <w:bookmarkStart w:id="68" w:name="philosophy-and-background" />
    <w:p><w:pPr><w:pStyle w:val="Heading1" /></w:pPr><w:r><w:rPr><w:rStyle w:val="SectionNumber" /></w:rPr><w:t xml:space="preserve">1</w:t></w:r><w:r><w:tab /></w:r><w:r><w:t xml:space="preserve">Philosophy and Background</w:t></w:r></w:p>
    <w:bookmarkStart w:id="37" w:name="the-problem-with-modern-web-development" />
    <w:p><w:pPr><w:pStyle w:val="Heading2" /></w:pPr><w:r><w:rPr><w:rStyle w:val="SectionNumber" /></w:rPr><w:t xml:space="preserve">1.1</w:t></w:r><w:r><w:tab /></w:r><w:r><w:t xml:space="preserve">The Problem with Modern Web Development</w:t></w:r></w:p>
    <w:p><w:pPr><w:pStyle w:val="FirstParagraph" /></w:pPr><w:r><w:t xml:space="preserve">If you’ve been building web applications for the past decade, you’ve likely experienced what many developers call</w:t></w:r><w:r><w:t xml:space="preserve"> </w:t></w:r><w:r><w:t xml:space="preserve">“JavaScript fatigue.”</w:t></w:r><w:r><w:t xml:space="preserve"> </w:t></w:r><w:r><w:t xml:space="preserve">The modern web development landscape has become increasingly complex, with countless tools, frameworks, and build processes standing between you and shipping working code.</w:t></w:r></w:p>
    <w:p><w:pPr><w:pStyle w:val="BodyText" /></w:pPr><w:r><w:t xml:space="preserve">Consider a typical modern web project setup:</w:t></w:r></w:p>
    <w:p><w:pPr><w:pStyle w:val="Compact" /><w:numPr><w:ilvl w:val="0" /><w:numId w:val="1026" /></w:numPr></w:pPr><w:r><w:t xml:space="preserve">Initialize your project with a framework CLI (</w:t></w:r><w:r><w:rPr><w:rStyle w:val="VerbatimChar" /></w:rPr><w:t xml:space="preserve">create-react-app</w:t></w:r><w:r><w:t xml:space="preserve">,</w:t></w:r><w:r><w:t xml:space="preserve"> </w:t></w:r><w:r><w:rPr><w:rStyle w:val="VerbatimChar" /></w:rPr><w:t xml:space="preserve">vue create</w:t></w:r><w:r><w:t xml:space="preserve">, etc.)</w:t></w:r></w:p>
    <w:p><w:pPr><w:pStyle w:val="Compact" /><w:numPr><w:ilvl w:val="0" /><w:numId w:val="1026" /></w:numPr></w:pPr><w:r><w:t xml:space="preserve">Install hundreds or thousands of npm dependencies</w:t></w:r></w:p>
    <w:p><w:pPr><w:pStyle w:val="Compact" /><w:numPr><w:ilvl w:val="0" /><w:numId w:val="1026" /></w:numPr></w:pPr><w:r><w:t xml:space="preserve">Configure webpack, Babel, TypeScript, ESLint, Prettier</w:t></w:r></w:p>
    <w:p><w:pPr><w:pStyle w:val="Compact" /><w:numPr><w:ilvl w:val="0" /><w:numId w:val="1026" /></w:numPr></w:pPr><w:r><w:t xml:space="preserve">Set up build scripts for development, production, testing</w:t></w:r></w:p>
    <w:p><w:pPr><w:pStyle w:val="Compact" /><w:numPr><w:ilvl w:val="0" /><w:numId w:val="1026" /></w:numPr></w:pPr><w:r><w:t xml:space="preserve">Wait for builds to complete (sometimes minutes)</w:t></w:r></w:p>
    <w:p><w:pPr><w:pStyle w:val="Compact" /><w:numPr><w:ilvl w:val="0" /><w:numId w:val="1026" /></w:numPr></w:pPr><w:r><w:t xml:space="preserve">Debug build configuration issues when something breaks</w:t></w:r></w:p>
    <w:p><w:pPr><w:pStyle w:val="Compact" /><w:numPr><w:ilvl w:val="0" /><w:numId w:val="1026" /></w:numPr></w:pPr><w:r><w:t xml:space="preserve">Update dependencies regularly to patch security vulnerabilities</w:t></w:r></w:p>
    <w:p><w:pPr><w:pStyle w:val="Compact" /><w:numPr><w:ilvl w:val="0" /><w:numId w:val="1026" /></w:numPr></w:pPr><w:r><w:t xml:space="preserve">Repeat the cycle when frameworks release breaking changes</w:t></w:r></w:p>
    <w:p><w:pPr><w:pStyle w:val="FirstParagraph" /></w:pPr><w:r><w:t xml:space="preserve">This complexity wasn’t always necessary. In the early days of the web, you could create an HTML file, add some CSS and JavaScript, and open it directly in a browser. No build step. No toolchain. No configuration. Just code that runs.</w:t></w:r></w:p>
    <w:p><w:pPr><w:pStyle w:val="BodyText" /></w:pPr><w:r><w:t xml:space="preserve">What happened?</w:t></w:r></w:p>
    <w:bookmarkStart w:id="28" w:name="the-rise-of-complexity" />
    <w:p><w:pPr><w:pStyle w:val="Heading3" /></w:pPr><w:r><w:rPr><w:rStyle w:val="SectionNumber" /></w:rPr><w:t xml:space="preserve">1.1.1</w:t></w:r><w:r><w:tab /></w:r><w:r><w:t xml:space="preserve">The Rise of Complexity</w:t></w:r></w:p>
    <w:p><w:pPr><w:pStyle w:val="CaptionedFigure" /></w:pPr><w:r><w:drawing><wp:inline><wp:extent cx="5334000" cy="1247903" /><wp:effectExtent b="0" l="0" r="0" t="0" /><wp:docPr descr="Figure 1.1: Development Workflow - Traditional vs LARC" title="" id="26" name="Picture" /><a:graphic><a:graphicData uri="http://schemas.openxmlformats.org/drawingml/2006/picture"><pic:pic><pic:nvPicPr><pic:cNvPr descr="images/12-traditional-vs-larc-1.png" id="27" name="Picture" /><pic:cNvPicPr><a:picLocks noChangeArrowheads="1" noChangeAspect="1" /></pic:cNvPicPr></pic:nvPicPr><pic:blipFill><a:blip r:embed="rId25" /><a:stretch><a:fillRect /></a:stretch></pic:blipFill><pic:spPr bwMode="auto"><a:xfrm><a:off x="0" y="0" /><a:ext cx="5334000" cy="1247903" /></a:xfrm><a:prstGeom prst="rect"><a:avLst /></a:prstGeom><a:noFill /><a:ln w="9525"><a:noFill /><a:headEnd /><a:tailEnd /></a:ln></pic:spPr></pic:pic></a:graphicData></a:graphic></wp:inline></w:drawing></w:r></w:p>
    <w:p><w:pPr><w:pStyle w:val="ImageCaption" /></w:pPr><w:r><w:t xml:space="preserve">Figure 1.1: Development Workflow - Traditional vs LARC</w:t></w:r></w:p>
    <w:p><w:pPr><w:pStyle w:val="BodyText" /></w:pPr><w:r><w:rPr><w:i /><w:iCs /></w:rPr><w:t xml:space="preserve">Figure 1.1: Development Workflow - Traditional vs LARC</w:t></w:r></w:p>
    <w:p><w:pPr><w:pStyle w:val="BodyText" /></w:pPr><w:r><w:t xml:space="preserve">The web platform evolved, but it didn’t evolve fast enough for ambitious developers. We wanted:</w:t></w:r></w:p>
    <w:p><w:pPr><w:pStyle w:val="Compact" /><w:numPr><w:ilvl w:val="0" /><w:numId w:val="1027" /></w:numPr></w:pPr><w:r><w:rPr><w:b /><w:bCs /></w:rPr><w:t xml:space="preserve">Component-based architecture</w:t></w:r><w:r><w:t xml:space="preserve"> </w:t></w:r><w:r><w:t xml:space="preserve">— but HTML didn’t have custom elements yet</w:t></w:r></w:p>
    <w:p><w:pPr><w:pStyle w:val="Compact" /><w:numPr><w:ilvl w:val="0" /><w:numId w:val="1027" /></w:numPr></w:pPr><w:r><w:rPr><w:b /><w:bCs /></w:rPr><w:t xml:space="preserve">Module systems</w:t></w:r><w:r><w:t xml:space="preserve"> </w:t></w:r><w:r><w:t xml:space="preserve">— but JavaScript didn’t have native imports</w:t></w:r></w:p>
    <w:p><w:pPr><w:pStyle w:val="Compact" /><w:numPr><w:ilvl w:val="0" /><w:numId w:val="1027" /></w:numPr></w:pPr><w:r><w:rPr><w:b /><w:bCs /></w:rPr><w:t xml:space="preserve">Reactive data binding</w:t></w:r><w:r><w:t xml:space="preserve"> </w:t></w:r><w:r><w:t xml:space="preserve">— but the DOM wasn’t designed for it</w:t></w:r></w:p>
    <w:p><w:pPr><w:pStyle w:val="Compact" /><w:numPr><w:ilvl w:val="0" /><w:numId w:val="1027" /></w:numPr></w:pPr><w:r><w:rPr><w:b /><w:bCs /></w:rPr><w:t xml:space="preserve">Advanced syntax</w:t></w:r><w:r><w:t xml:space="preserve"> </w:t></w:r><w:r><w:t xml:space="preserve">— like JSX, TypeScript, or class properties</w:t></w:r></w:p>
    <w:p><w:pPr><w:pStyle w:val="FirstParagraph" /></w:pPr><w:r><w:t xml:space="preserve">Frameworks filled these gaps by building abstractions on top of the web platform. But these abstractions came with costs:</w:t></w:r></w:p>
    <w:p><w:pPr><w:pStyle w:val="Compact" /><w:numPr><w:ilvl w:val="0" /><w:numId w:val="1028" /></w:numPr></w:pPr><w:r><w:rPr><w:b /><w:bCs /></w:rPr><w:t xml:space="preserve">Build toolchains</w:t></w:r><w:r><w:t xml:space="preserve"> </w:t></w:r><w:r><w:t xml:space="preserve">became mandatory to transpile code</w:t></w:r></w:p>
    <w:p><w:pPr><w:pStyle w:val="Compact" /><w:numPr><w:ilvl w:val="0" /><w:numId w:val="1028" /></w:numPr></w:pPr><w:r><w:rPr><w:b /><w:bCs /></w:rPr><w:t xml:space="preserve">Bundle sizes</w:t></w:r><w:r><w:t xml:space="preserve"> </w:t></w:r><w:r><w:t xml:space="preserve">grew as framework code was shipped to browsers</w:t></w:r></w:p>
    <w:p><w:pPr><w:pStyle w:val="Compact" /><w:numPr><w:ilvl w:val="0" /><w:numId w:val="1028" /></w:numPr></w:pPr><w:r><w:rPr><w:b /><w:bCs /></w:rPr><w:t xml:space="preserve">Learning curves</w:t></w:r><w:r><w:t xml:space="preserve"> </w:t></w:r><w:r><w:t xml:space="preserve">steepened as developers had to learn both the framework and the tools</w:t></w:r></w:p>
    <w:p><w:pPr><w:pStyle w:val="Compact" /><w:numPr><w:ilvl w:val="0" /><w:numId w:val="1028" /></w:numPr></w:pPr><w:r><w:rPr><w:b /><w:bCs /></w:rPr><w:t xml:space="preserve">Debugging</w:t></w:r><w:r><w:t xml:space="preserve"> </w:t></w:r><w:r><w:t xml:space="preserve">became harder with source maps and transpiled code</w:t></w:r></w:p>
    <w:p><w:pPr><w:pStyle w:val="Compact" /><w:numPr><w:ilvl w:val="0" /><w:numId w:val="1028" /></w:numPr></w:pPr><w:r><w:rPr><w:b /><w:bCs /></w:rPr><w:t xml:space="preserve">Performance</w:t></w:r><w:r><w:t xml:space="preserve"> </w:t></w:r><w:r><w:t xml:space="preserve">suffered from unnecessary abstraction layers</w:t></w:r></w:p>
    <w:p><w:pPr><w:pStyle w:val="FirstParagraph" /></w:pPr><w:r><w:t xml:space="preserve">The irony? While we were busy building these elaborate toolchains, the web platform itself was evolving to support many of the features we wanted natively.</w:t></w:r></w:p>
    <w:bookmarkEnd w:id="28" />
    <w:bookmarkStart w:id="35" w:name="the-platform-has-caught-up" />
    <w:p><w:pPr><w:pStyle w:val="Heading3" /></w:pPr><w:r><w:rPr><w:rStyle w:val="SectionNumber" /></w:rPr><w:t xml:space="preserve">1.1.2</w:t></w:r><w:r><w:tab /></w:r><w:r><w:t xml:space="preserve">The Platform Has Caught Up</w:t></w:r></w:p>
    <w:p><w:pPr><w:pStyle w:val="FirstParagraph" /></w:pPr><w:r><w:drawing><wp:inline><wp:extent cx="2560320" cy="10095807" /><wp:effectExtent b="0" l="0" r="0" t="0" /><wp:docPr descr="Figure 1.2: LARC No-Build Architecture" title="" id="30" name="Picture" /><a:graphic><a:graphicData uri="http://schemas.openxmlformats.org/drawingml/2006/picture"><pic:pic><pic:nvPicPr><pic:cNvPr descr="images/01-architecture-overview-3.png" id="31" name="Picture" /><pic:cNvPicPr><a:picLocks noChangeArrowheads="1" noChangeAspect="1" /></pic:cNvPicPr></pic:nvPicPr><pic:blipFill><a:blip r:embed="rId29" /><a:stretch><a:fillRect /></a:stretch></pic:blipFill><pic:spPr bwMode="auto"><a:xfrm><a:off x="0" y="0" /><a:ext cx="2560320" cy="10095807" /></a:xfrm><a:prstGeom prst="rect"><a:avLst /></a:prstGeom><a:noFill /><a:ln w="9525"><a:noFill /><a:headEnd /><a:tailEnd /></a:ln></pic:spPr></pic:pic></a:graphicData></a:graphic></wp:inline></w:drawing></w:r><w:r><w:t xml:space="preserve"> </w:t></w:r><w:r><w:drawing><wp:inline><wp:extent cx="2560320" cy="11753782" /><wp:effectExtent b="0" l="0" r="0" t="0" /><wp:docPr descr="Figure 1.3: Bundle Size Comparison" title="" id="33" name="Picture" /><a:graphic><a:graphicData uri="http://schemas.openxmlformats.org/drawingml/2006/picture"><pic:pic><pic:nvPicPr><pic:cNvPr descr="images/12-traditional-vs-larc-3.png" id="34" name="Picture" /><pic:cNvPicPr><a:picLocks noChangeArrowheads="1" noChangeAspect="1" /></pic:cNvPicPr></pic:nvPicPr><pic:blipFill><a:blip r:embed="rId32" /><a:stretch><a:fillRect /></a:stretch></pic:blipFill><pic:spPr bwMode="auto"><a:xfrm><a:off x="0" y="0" /><a:ext cx="2560320" cy="11753782" /></a:xfrm><a:prstGeom prst="rect"><a:avLst /></a:prstGeom><a:noFill /><a:ln w="9525"><a:noFill /><a:headEnd /><a:tailEnd /></a:ln></pic:spPr></pic:pic></a:graphicData></a:graphic></wp:inline></w:drawing></w:r></w:p>
    <w:p><w:pPr><w:pStyle w:val="BodyText" /></w:pPr><w:r><w:t xml:space="preserve">Today’s web platform is remarkably capable. Modern browsers support:</w:t></w:r></w:p>
    <w:p><w:pPr><w:pStyle w:val="Compact" /><w:numPr><w:ilvl w:val="0" /><w:numId w:val="1029" /></w:numPr></w:pPr><w:r><w:rPr><w:b /><w:bCs /></w:rPr><w:t xml:space="preserve">Custom Elements</w:t></w:r><w:r><w:t xml:space="preserve"> </w:t></w:r><w:r><w:t xml:space="preserve">— native component definition</w:t></w:r></w:p>
    <w:p><w:pPr><w:pStyle w:val="Compact" /><w:numPr><w:ilvl w:val="0" /><w:numId w:val="1029" /></w:numPr></w:pPr><w:r><w:rPr><w:b /><w:bCs /></w:rPr><w:t xml:space="preserve">Shadow DOM</w:t></w:r><w:r><w:t xml:space="preserve"> </w:t></w:r><w:r><w:t xml:space="preserve">— true style encapsulation</w:t></w:r></w:p>
    <w:p><w:pPr><w:pStyle w:val="Compact" /><w:numPr><w:ilvl w:val="0" /><w:numId w:val="1029" /></w:numPr></w:pPr><w:r><w:rPr><w:b /><w:bCs /></w:rPr><w:t xml:space="preserve">ES Modules</w:t></w:r><w:r><w:t xml:space="preserve"> </w:t></w:r><w:r><w:t xml:space="preserve">— native JavaScript modules with imports</w:t></w:r></w:p>
    <w:p><w:pPr><w:pStyle w:val="Compact" /><w:numPr><w:ilvl w:val="0" /><w:numId w:val="1029" /></w:numPr></w:pPr><w:r><w:rPr><w:b /><w:bCs /></w:rPr><w:t xml:space="preserve">Import Maps</w:t></w:r><w:r><w:t xml:space="preserve"> </w:t></w:r><w:r><w:t xml:space="preserve">— dependency management without bundlers</w:t></w:r></w:p>
    <w:p><w:pPr><w:pStyle w:val="Compact" /><w:numPr><w:ilvl w:val="0" /><w:numId w:val="1029" /></w:numPr></w:pPr><w:r><w:rPr><w:b /><w:bCs /></w:rPr><w:t xml:space="preserve">Template Literals</w:t></w:r><w:r><w:t xml:space="preserve"> </w:t></w:r><w:r><w:t xml:space="preserve">— dynamic HTML without JSX</w:t></w:r></w:p>
    <w:p><w:pPr><w:pStyle w:val="Compact" /><w:numPr><w:ilvl w:val="0" /><w:numId w:val="1029" /></w:numPr></w:pPr><w:r><w:rPr><w:b /><w:bCs /></w:rPr><w:t xml:space="preserve">Proxy and Reflect</w:t></w:r><w:r><w:t xml:space="preserve"> </w:t></w:r><w:r><w:t xml:space="preserve">— reactive data patterns</w:t></w:r></w:p>
    <w:p><w:pPr><w:pStyle w:val="Compact" /><w:numPr><w:ilvl w:val="0" /><w:numId w:val="1029" /></w:numPr></w:pPr><w:r><w:rPr><w:b /><w:bCs /></w:rPr><w:t xml:space="preserve">CSS Custom Properties</w:t></w:r><w:r><w:t xml:space="preserve"> </w:t></w:r><w:r><w:t xml:space="preserve">— themeable components</w:t></w:r></w:p>
    <w:p><w:pPr><w:pStyle w:val="Compact" /><w:numPr><w:ilvl w:val="0" /><w:numId w:val="1029" /></w:numPr></w:pPr><w:r><w:rPr><w:b /><w:bCs /></w:rPr><w:t xml:space="preserve">Web Components</w:t></w:r><w:r><w:t xml:space="preserve"> </w:t></w:r><w:r><w:t xml:space="preserve">— standards-based component architecture</w:t></w:r></w:p>
    <w:p><w:pPr><w:pStyle w:val="FirstParagraph" /></w:pPr><w:r><w:t xml:space="preserve">These aren’t polyfills or experimental features. They’re stable, well-supported standards that work across all modern browsers. Yet most web frameworks continue to build elaborate abstractions on top of the platform, ignoring these native capabilities.</w:t></w:r></w:p>
    <w:bookmarkEnd w:id="35" />
    <w:bookmarkStart w:id="36" w:name="a-common-scenario" />
    <w:p><w:pPr><w:pStyle w:val="Heading3" /></w:pPr><w:r><w:rPr><w:rStyle w:val="SectionNumber" /></w:rPr><w:t xml:space="preserve">1.1.3</w:t></w:r><w:r><w:tab /></w:r><w:r><w:t xml:space="preserve">A Common Scenario</w:t></w:r></w:p>
    <w:p><w:pPr><w:pStyle w:val="FirstParagraph" /></w:pPr><w:r><w:t xml:space="preserve">Let’s look at a real-world example. Imagine you’re building a simple dashboard with a few interactive components: a card, a button, and a data table. Here’s what this might look like in a typical React project:</w:t></w:r></w:p>
    <w:p><w:pPr><w:pStyle w:val="BodyText" /></w:pPr><w:r><w:rPr><w:b /><w:bCs /></w:rPr><w:t xml:space="preserve">The Setup: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npx create-react-app my-dashboard</w:t></w:r></w:p>
    <w:p><w:pPr><w:shd w:val="clear" w:color="auto" w:fill="F5F5F5"/><w:spacing w:before="0" w:after="0"/><w:pBdr><w:left w:val="single" w:sz="4" w:space="4" w:color="CCCCCC"/><w:right w:val="single" w:sz="4" w:space="4" w:color="CCCCCC"/></w:pBdr></w:pPr><w:r><w:rPr><w:rFonts w:ascii="Courier New" w:hAnsi="Courier New"/><w:sz w:val="20"/></w:rPr><w:t xml:space="preserve">cd my-dashboard</w:t></w:r></w:p>
    <w:p><w:pPr><w:shd w:val="clear" w:color="auto" w:fill="F5F5F5"/><w:spacing w:before="0" w:after="0"/><w:pBdr><w:left w:val="single" w:sz="4" w:space="4" w:color="CCCCCC"/><w:right w:val="single" w:sz="4" w:space="4" w:color="CCCCCC"/></w:pBdr></w:pPr><w:r><w:rPr><w:rFonts w:ascii="Courier New" w:hAnsi="Courier New"/><w:sz w:val="20"/></w:rPr><w:t xml:space="preserve">npm install styled-components react-router axios redux</w:t></w:r></w:p>
    <w:p><w:pPr><w:shd w:val="clear" w:color="auto" w:fill="F5F5F5"/><w:spacing w:before="0" w:after="0"/><w:pBdr><w:left w:val="single" w:sz="4" w:space="4" w:color="CCCCCC"/><w:right w:val="single" w:sz="4" w:space="4" w:color="CCCCCC"/></w:pBdr></w:pPr><w:r><w:rPr><w:rFonts w:ascii="Courier New" w:hAnsi="Courier New"/><w:sz w:val="20"/></w:rPr><w:t xml:space="preserve"># Wait 5-10 minutes for installation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Project size: ~300MB, ~1000+ dependencies</w:t></w:r></w:p>
    <w:p><w:pPr><w:pStyle w:val="BodyText" /></w:pPr><w:r><w:rPr><w:b /><w:bCs /></w:rPr><w:t xml:space="preserve">The Code: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Card.jsx</w:t></w:r></w:p>
    <w:p><w:pPr><w:shd w:val="clear" w:color="auto" w:fill="F5F5F5"/><w:spacing w:before="0" w:after="0"/><w:pBdr><w:left w:val="single" w:sz="4" w:space="4" w:color="CCCCCC"/><w:right w:val="single" w:sz="4" w:space="4" w:color="CCCCCC"/></w:pBdr></w:pPr><w:r><w:rPr><w:rFonts w:ascii="Courier New" w:hAnsi="Courier New"/><w:sz w:val="20"/></w:rPr><w:t xml:space="preserve">import React from 'react';</w:t></w:r></w:p>
    <w:p><w:pPr><w:shd w:val="clear" w:color="auto" w:fill="F5F5F5"/><w:spacing w:before="0" w:after="0"/><w:pBdr><w:left w:val="single" w:sz="4" w:space="4" w:color="CCCCCC"/><w:right w:val="single" w:sz="4" w:space="4" w:color="CCCCCC"/></w:pBdr></w:pPr><w:r><w:rPr><w:rFonts w:ascii="Courier New" w:hAnsi="Courier New"/><w:sz w:val="20"/></w:rPr><w:t xml:space="preserve">import styled from 'styled-components';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StyledCard = styled.div`</w:t></w:r></w:p>
    <w:p><w:pPr><w:shd w:val="clear" w:color="auto" w:fill="F5F5F5"/><w:spacing w:before="0" w:after="0"/><w:pBdr><w:left w:val="single" w:sz="4" w:space="4" w:color="CCCCCC"/><w:right w:val="single" w:sz="4" w:space="4" w:color="CCCCCC"/></w:pBdr></w:pPr><w:r><w:rPr><w:rFonts w:ascii="Courier New" w:hAnsi="Courier New"/><w:sz w:val="20"/></w:rPr><w:t xml:space="preserve">  padding: 20px;</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2px 4px rgba(0,0,0,0.1);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default function Card({ title, children })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yledCard></w:t></w:r></w:p>
    <w:p><w:pPr><w:shd w:val="clear" w:color="auto" w:fill="F5F5F5"/><w:spacing w:before="0" w:after="0"/><w:pBdr><w:left w:val="single" w:sz="4" w:space="4" w:color="CCCCCC"/><w:right w:val="single" w:sz="4" w:space="4" w:color="CCCCCC"/></w:pBdr></w:pPr><w:r><w:rPr><w:rFonts w:ascii="Courier New" w:hAnsi="Courier New"/><w:sz w:val="20"/></w:rPr><w:t xml:space="preserve">      <h2>{title}</h2></w:t></w:r></w:p>
    <w:p><w:pPr><w:shd w:val="clear" w:color="auto" w:fill="F5F5F5"/><w:spacing w:before="0" w:after="0"/><w:pBdr><w:left w:val="single" w:sz="4" w:space="4" w:color="CCCCCC"/><w:right w:val="single" w:sz="4" w:space="4" w:color="CCCCCC"/></w:pBdr></w:pPr><w:r><w:rPr><w:rFonts w:ascii="Courier New" w:hAnsi="Courier New"/><w:sz w:val="20"/></w:rPr><w:t xml:space="preserve">      {children}</w:t></w:r></w:p>
    <w:p><w:pPr><w:shd w:val="clear" w:color="auto" w:fill="F5F5F5"/><w:spacing w:before="0" w:after="0"/><w:pBdr><w:left w:val="single" w:sz="4" w:space="4" w:color="CCCCCC"/><w:right w:val="single" w:sz="4" w:space="4" w:color="CCCCCC"/></w:pBdr></w:pPr><w:r><w:rPr><w:rFonts w:ascii="Courier New" w:hAnsi="Courier New"/><w:sz w:val="20"/></w:rPr><w:t xml:space="preserve">    </StyledC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The Build: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npm run build</w:t></w:r></w:p>
    <w:p><w:pPr><w:shd w:val="clear" w:color="auto" w:fill="F5F5F5"/><w:spacing w:before="0" w:after="0"/><w:pBdr><w:left w:val="single" w:sz="4" w:space="4" w:color="CCCCCC"/><w:right w:val="single" w:sz="4" w:space="4" w:color="CCCCCC"/></w:pBdr></w:pPr><w:r><w:rPr><w:rFonts w:ascii="Courier New" w:hAnsi="Courier New"/><w:sz w:val="20"/></w:rPr><w:t xml:space="preserve"># Wait 30-60 seconds</w:t></w:r></w:p>
    <w:p><w:pPr><w:shd w:val="clear" w:color="auto" w:fill="F5F5F5"/><w:spacing w:before="0" w:after="0"/><w:pBdr><w:left w:val="single" w:sz="4" w:space="4" w:color="CCCCCC"/><w:right w:val="single" w:sz="4" w:space="4" w:color="CCCCCC"/></w:pBdr></w:pPr><w:r><w:rPr><w:rFonts w:ascii="Courier New" w:hAnsi="Courier New"/><w:sz w:val="20"/></w:rPr><w:t xml:space="preserve"># Output: Minified, bundled, transpiled code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Bundle size: 200-500KB (before your actual code)</w:t></w:r></w:p>
    <w:p><w:pPr><w:pStyle w:val="BodyText" /></w:pPr><w:r><w:t xml:space="preserve">Now, here’s the same thing with native Web Components and LARC:</w:t></w:r></w:p>
    <w:p><w:pPr><w:pStyle w:val="BodyText" /></w:pPr><w:r><w:rPr><w:b /><w:bCs /></w:rPr><w:t xml:space="preserve">The Setup: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OCTYPE html></w:t></w:r></w:p>
    <w:p><w:pPr><w:shd w:val="clear" w:color="auto" w:fill="F5F5F5"/><w:spacing w:before="0" w:after="0"/><w:pBdr><w:left w:val="single" w:sz="4" w:space="4" w:color="CCCCCC"/><w:right w:val="single" w:sz="4" w:space="4" w:color="CCCCCC"/></w:pBdr></w:pPr><w:r><w:rPr><w:rFonts w:ascii="Courier New" w:hAnsi="Courier New"/><w:sz w:val="20"/></w:rPr><w:t xml:space="preserve"><html></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  <script type="modu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"@larcjs/ui": "https://cdn.jsdelivr.net/npm/@larcjs/components@2.0.0/pan-card.mjs"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0"/><w:pBdr><w:left w:val="single" w:sz="4" w:space="4" w:color="CCCCCC"/><w:right w:val="single" w:sz="4" w:space="4" w:color="CCCCCC"/></w:pBdr></w:pPr><w:r><w:rPr><w:rFonts w:ascii="Courier New" w:hAnsi="Courier New"/><w:sz w:val="20"/></w:rPr><w:t xml:space="preserve">  <pan-card title="Dashboard"></w:t></w:r></w:p>
    <w:p><w:pPr><w:shd w:val="clear" w:color="auto" w:fill="F5F5F5"/><w:spacing w:before="0" w:after="0"/><w:pBdr><w:left w:val="single" w:sz="4" w:space="4" w:color="CCCCCC"/><w:right w:val="single" w:sz="4" w:space="4" w:color="CCCCCC"/></w:pBdr></w:pPr><w:r><w:rPr><w:rFonts w:ascii="Courier New" w:hAnsi="Courier New"/><w:sz w:val="20"/></w:rPr><w:t xml:space="preserve">    <p>Your content here</p></w:t></w:r></w:p>
    <w:p><w:pPr><w:shd w:val="clear" w:color="auto" w:fill="F5F5F5"/><w:spacing w:before="0" w:after="0"/><w:pBdr><w:left w:val="single" w:sz="4" w:space="4" w:color="CCCCCC"/><w:right w:val="single" w:sz="4" w:space="4" w:color="CCCCCC"/></w:pBdr></w:pPr><w:r><w:rPr><w:rFonts w:ascii="Courier New" w:hAnsi="Courier New"/><w:sz w:val="20"/></w:rPr><w:t xml:space="preserve">  </pan-ca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html></w:t></w:r></w:p>
    <w:p><w:pPr><w:pStyle w:val="BodyText" /></w:pPr><w:r><w:rPr><w:b /><w:bCs /></w:rPr><w:t xml:space="preserve">The Build: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There is no build step. Open the HTML file. It works.</w:t></w:r></w:p>
    <w:p><w:pPr><w:pStyle w:val="BodyText" /></w:pPr><w:r><w:t xml:space="preserve">Same functionality. Zero dependencies. No build process. No toolchain. Just HTML, CSS, and JavaScript working together as the platform intended.</w:t></w:r></w:p>
    <w:bookmarkEnd w:id="36" />
    <w:bookmarkEnd w:id="37" />
    <w:bookmarkStart w:id="46" w:name="a-return-to-fundamentals" />
    <w:p><w:pPr><w:pStyle w:val="Heading2" /></w:pPr><w:r><w:rPr><w:rStyle w:val="SectionNumber" /></w:rPr><w:t xml:space="preserve">1.2</w:t></w:r><w:r><w:tab /></w:r><w:r><w:t xml:space="preserve">A Return to Fundamentals</w:t></w:r></w:p>
    <w:p><w:pPr><w:pStyle w:val="FirstParagraph" /></w:pPr><w:r><w:t xml:space="preserve">LARC (Lightweight Autonomous Reactive Components) represents a philosophical shift back to web fundamentals. But this isn’t about going backward—it’s about recognizing that the platform has evolved to the point where many of our abstractions are no longer necessary.</w:t></w:r></w:p>
    <w:bookmarkStart w:id="38" w:name="what-larc-is" />
    <w:p><w:pPr><w:pStyle w:val="Heading3" /></w:pPr><w:r><w:rPr><w:rStyle w:val="SectionNumber" /></w:rPr><w:t xml:space="preserve">1.2.1</w:t></w:r><w:r><w:tab /></w:r><w:r><w:t xml:space="preserve">What LARC Is</w:t></w:r></w:p>
    <w:p><w:pPr><w:pStyle w:val="FirstParagraph" /></w:pPr><w:r><w:t xml:space="preserve">LARC is a set of conventions, patterns, and utilities for building modern web applications using native web standards:</w:t></w:r></w:p>
    <w:p><w:pPr><w:pStyle w:val="Compact" /><w:numPr><w:ilvl w:val="0" /><w:numId w:val="1030" /></w:numPr></w:pPr><w:r><w:rPr><w:b /><w:bCs /></w:rPr><w:t xml:space="preserve">Web Components</w:t></w:r><w:r><w:t xml:space="preserve"> </w:t></w:r><w:r><w:t xml:space="preserve">for encapsulated, reusable UI elements</w:t></w:r></w:p>
    <w:p><w:pPr><w:pStyle w:val="Compact" /><w:numPr><w:ilvl w:val="0" /><w:numId w:val="1030" /></w:numPr></w:pPr><w:r><w:rPr><w:b /><w:bCs /></w:rPr><w:t xml:space="preserve">ES Modules</w:t></w:r><w:r><w:t xml:space="preserve"> </w:t></w:r><w:r><w:t xml:space="preserve">for code organization and imports</w:t></w:r></w:p>
    <w:p><w:pPr><w:pStyle w:val="Compact" /><w:numPr><w:ilvl w:val="0" /><w:numId w:val="1030" /></w:numPr></w:pPr><w:r><w:rPr><w:b /><w:bCs /></w:rPr><w:t xml:space="preserve">Import Maps</w:t></w:r><w:r><w:t xml:space="preserve"> </w:t></w:r><w:r><w:t xml:space="preserve">for dependency management</w:t></w:r></w:p>
    <w:p><w:pPr><w:pStyle w:val="Compact" /><w:numPr><w:ilvl w:val="0" /><w:numId w:val="1030" /></w:numPr></w:pPr><w:r><w:rPr><w:b /><w:bCs /></w:rPr><w:t xml:space="preserve">The PAN Bus</w:t></w:r><w:r><w:t xml:space="preserve"> </w:t></w:r><w:r><w:t xml:space="preserve">for component communication</w:t></w:r></w:p>
    <w:p><w:pPr><w:pStyle w:val="Compact" /><w:numPr><w:ilvl w:val="0" /><w:numId w:val="1030" /></w:numPr></w:pPr><w:r><w:rPr><w:b /><w:bCs /></w:rPr><w:t xml:space="preserve">Native APIs</w:t></w:r><w:r><w:t xml:space="preserve"> </w:t></w:r><w:r><w:t xml:space="preserve">for state, routing, and data fetching</w:t></w:r></w:p>
    <w:p><w:pPr><w:pStyle w:val="FirstParagraph" /></w:pPr><w:r><w:t xml:space="preserve">LARC provides guidance and utilities, but it doesn’t abstract away the platform. When you write LARC code, you’re writing standard JavaScript, HTML, and CSS that runs directly in the browser.</w:t></w:r></w:p>
    <w:bookmarkEnd w:id="38" />
    <w:bookmarkStart w:id="39" w:name="what-larc-is-not" />
    <w:p><w:pPr><w:pStyle w:val="Heading3" /></w:pPr><w:r><w:rPr><w:rStyle w:val="SectionNumber" /></w:rPr><w:t xml:space="preserve">1.2.2</w:t></w:r><w:r><w:tab /></w:r><w:r><w:t xml:space="preserve">What LARC Is Not</w:t></w:r></w:p>
    <w:p><w:pPr><w:pStyle w:val="FirstParagraph" /></w:pPr><w:r><w:t xml:space="preserve">LARC is deliberately minimal. It is</w:t></w:r><w:r><w:t xml:space="preserve"> </w:t></w:r><w:r><w:rPr><w:b /><w:bCs /></w:rPr><w:t xml:space="preserve">not</w:t></w:r><w:r><w:t xml:space="preserve">:</w:t></w:r></w:p>
    <w:p><w:pPr><w:pStyle w:val="Compact" /><w:numPr><w:ilvl w:val="0" /><w:numId w:val="1031" /></w:numPr></w:pPr><w:r><w:t xml:space="preserve">A framework with proprietary APIs you must learn</w:t></w:r></w:p>
    <w:p><w:pPr><w:pStyle w:val="Compact" /><w:numPr><w:ilvl w:val="0" /><w:numId w:val="1031" /></w:numPr></w:pPr><w:r><w:t xml:space="preserve">A template language that requires compilation</w:t></w:r></w:p>
    <w:p><w:pPr><w:pStyle w:val="Compact" /><w:numPr><w:ilvl w:val="0" /><w:numId w:val="1031" /></w:numPr></w:pPr><w:r><w:t xml:space="preserve">A state management system with complex rules</w:t></w:r></w:p>
    <w:p><w:pPr><w:pStyle w:val="Compact" /><w:numPr><w:ilvl w:val="0" /><w:numId w:val="1031" /></w:numPr></w:pPr><w:r><w:t xml:space="preserve">A build tool that transforms your code</w:t></w:r></w:p>
    <w:p><w:pPr><w:pStyle w:val="Compact" /><w:numPr><w:ilvl w:val="0" /><w:numId w:val="1031" /></w:numPr></w:pPr><w:r><w:t xml:space="preserve">A runtime that interprets your components</w:t></w:r></w:p>
    <w:p><w:pPr><w:pStyle w:val="FirstParagraph" /></w:pPr><w:r><w:t xml:space="preserve">If you know HTML, CSS, and JavaScript, you already know most of LARC.</w:t></w:r></w:p>
    <w:bookmarkEnd w:id="39" />
    <w:bookmarkStart w:id="45" w:name="core-principles" />
    <w:p><w:pPr><w:pStyle w:val="Heading3" /></w:pPr><w:r><w:rPr><w:rStyle w:val="SectionNumber" /></w:rPr><w:t xml:space="preserve">1.2.3</w:t></w:r><w:r><w:tab /></w:r><w:r><w:t xml:space="preserve">Core Principles</w:t></w:r></w:p>
    <w:p><w:pPr><w:pStyle w:val="FirstParagraph" /></w:pPr><w:r><w:t xml:space="preserve">LARC is built on several core principles:</w:t></w:r></w:p>
    <w:bookmarkStart w:id="40" w:name="standards-first" />
    <w:p><w:pPr><w:pStyle w:val="Heading4" /></w:pPr><w:r><w:rPr><w:rStyle w:val="SectionNumber" /></w:rPr><w:t xml:space="preserve">1.2.3.1</w:t></w:r><w:r><w:tab /></w:r><w:r><w:t xml:space="preserve">1. Standards First</w:t></w:r></w:p>
    <w:p><w:pPr><w:pStyle w:val="FirstParagraph" /></w:pPr><w:r><w:t xml:space="preserve">LARC embraces web standards rather than fighting them. Every LARC component is a valid Web Component. Every LARC module is a valid ES Module. If you understand the standards, you understand LARC.</w:t></w:r></w:p>
    <w:bookmarkEnd w:id="40" />
    <w:bookmarkStart w:id="41" w:name="zero-build-for-development" />
    <w:p><w:pPr><w:pStyle w:val="Heading4" /></w:pPr><w:r><w:rPr><w:rStyle w:val="SectionNumber" /></w:rPr><w:t xml:space="preserve">1.2.3.2</w:t></w:r><w:r><w:tab /></w:r><w:r><w:t xml:space="preserve">2. Zero Build for Development</w:t></w:r></w:p>
    <w:p><w:pPr><w:pStyle w:val="FirstParagraph" /></w:pPr><w:r><w:t xml:space="preserve">During development, you should be able to edit a file and refresh the browser. No build step. No waiting. No configuration. The browser is your development environment.</w:t></w:r></w:p>
    <w:p><w:pPr><w:pStyle w:val="BodyText" /></w:pPr><w:r><w:t xml:space="preserve">This doesn’t mean builds are forbidden—you can still optimize for production if needed. But they should be optional enhancements, not requirements.</w:t></w:r></w:p>
    <w:bookmarkEnd w:id="41" />
    <w:bookmarkStart w:id="42" w:name="progressive-enhancement" />
    <w:p><w:pPr><w:pStyle w:val="Heading4" /></w:pPr><w:r><w:rPr><w:rStyle w:val="SectionNumber" /></w:rPr><w:t xml:space="preserve">1.2.3.3</w:t></w:r><w:r><w:tab /></w:r><w:r><w:t xml:space="preserve">3. Progressive Enhancement</w:t></w:r></w:p>
    <w:p><w:pPr><w:pStyle w:val="FirstParagraph" /></w:pPr><w:r><w:t xml:space="preserve">Start simple and add complexity only when needed. A basic component can be a few lines of JavaScript. As requirements grow, add features incrementally: state management, routing, server integration, etc.</w:t></w:r></w:p>
    <w:p><w:pPr><w:pStyle w:val="BodyText" /></w:pPr><w:r><w:t xml:space="preserve">You’re never locked into architectural decisions made at project initialization. LARC applications evolve naturally.</w:t></w:r></w:p>
    <w:bookmarkEnd w:id="42" />
    <w:bookmarkStart w:id="43" w:name="local-first-network-aware" />
    <w:p><w:pPr><w:pStyle w:val="Heading4" /></w:pPr><w:r><w:rPr><w:rStyle w:val="SectionNumber" /></w:rPr><w:t xml:space="preserve">1.2.3.4</w:t></w:r><w:r><w:tab /></w:r><w:r><w:t xml:space="preserve">4. Local First, Network Aware</w:t></w:r></w:p>
    <w:p><w:pPr><w:pStyle w:val="FirstParagraph" /></w:pPr><w:r><w:t xml:space="preserve">Components should work independently with local state. Network communication happens through explicit, observable patterns (the PAN bus). This makes components:</w:t></w:r></w:p>
    <w:p><w:pPr><w:pStyle w:val="Compact" /><w:numPr><w:ilvl w:val="0" /><w:numId w:val="1032" /></w:numPr></w:pPr><w:r><w:t xml:space="preserve">Easier to test (no mocking required)</w:t></w:r></w:p>
    <w:p><w:pPr><w:pStyle w:val="Compact" /><w:numPr><w:ilvl w:val="0" /><w:numId w:val="1032" /></w:numPr></w:pPr><w:r><w:t xml:space="preserve">More reusable (fewer dependencies)</w:t></w:r></w:p>
    <w:p><w:pPr><w:pStyle w:val="Compact" /><w:numPr><w:ilvl w:val="0" /><w:numId w:val="1032" /></w:numPr></w:pPr><w:r><w:t xml:space="preserve">More resilient (graceful degradation)</w:t></w:r></w:p>
    <w:bookmarkEnd w:id="43" />
    <w:bookmarkStart w:id="44" w:name="developer-experience-through-simplicity" />
    <w:p><w:pPr><w:pStyle w:val="Heading4" /></w:pPr><w:r><w:rPr><w:rStyle w:val="SectionNumber" /></w:rPr><w:t xml:space="preserve">1.2.3.5</w:t></w:r><w:r><w:tab /></w:r><w:r><w:t xml:space="preserve">5. Developer Experience Through Simplicity</w:t></w:r></w:p>
    <w:p><w:pPr><w:pStyle w:val="FirstParagraph" /></w:pPr><w:r><w:t xml:space="preserve">Good DX doesn’t require complex tooling. It comes from:</w:t></w:r></w:p>
    <w:p><w:pPr><w:pStyle w:val="Compact" /><w:numPr><w:ilvl w:val="0" /><w:numId w:val="1033" /></w:numPr></w:pPr><w:r><w:t xml:space="preserve">Clear, predictable patterns</w:t></w:r></w:p>
    <w:p><w:pPr><w:pStyle w:val="Compact" /><w:numPr><w:ilvl w:val="0" /><w:numId w:val="1033" /></w:numPr></w:pPr><w:r><w:t xml:space="preserve">Minimal abstractions</w:t></w:r></w:p>
    <w:p><w:pPr><w:pStyle w:val="Compact" /><w:numPr><w:ilvl w:val="0" /><w:numId w:val="1033" /></w:numPr></w:pPr><w:r><w:t xml:space="preserve">Fast feedback loops</w:t></w:r></w:p>
    <w:p><w:pPr><w:pStyle w:val="Compact" /><w:numPr><w:ilvl w:val="0" /><w:numId w:val="1033" /></w:numPr></w:pPr><w:r><w:t xml:space="preserve">Easy debugging</w:t></w:r></w:p>
    <w:p><w:pPr><w:pStyle w:val="Compact" /><w:numPr><w:ilvl w:val="0" /><w:numId w:val="1033" /></w:numPr></w:pPr><w:r><w:t xml:space="preserve">Comprehensive documentation</w:t></w:r></w:p>
    <w:p><w:pPr><w:pStyle w:val="FirstParagraph" /></w:pPr><w:r><w:t xml:space="preserve">When something breaks in LARC, you can open browser DevTools and debug standard JavaScript. No source maps. No transpiled code. No framework internals.</w:t></w:r></w:p>
    <w:bookmarkEnd w:id="44" />
    <w:bookmarkEnd w:id="45" />
    <w:bookmarkEnd w:id="46" />
    <w:bookmarkStart w:id="50" w:name="the-larc-philosophy" />
    <w:p><w:pPr><w:pStyle w:val="Heading2" /></w:pPr><w:r><w:rPr><w:rStyle w:val="SectionNumber" /></w:rPr><w:t xml:space="preserve">1.3</w:t></w:r><w:r><w:tab /></w:r><w:r><w:t xml:space="preserve">The LARC Philosophy</w:t></w:r></w:p>
    <w:p><w:pPr><w:pStyle w:val="FirstParagraph" /></w:pPr><w:r><w:t xml:space="preserve">At its heart, LARC is about</w:t></w:r><w:r><w:t xml:space="preserve"> </w:t></w:r><w:r><w:rPr><w:b /><w:bCs /></w:rPr><w:t xml:space="preserve">respecting the platform</w:t></w:r><w:r><w:t xml:space="preserve">. The web is incredibly powerful, yet we’ve spent years building layers of abstraction that hide its capabilities. LARC removes those layers.</w:t></w:r></w:p>
    <w:bookmarkStart w:id="47" w:name="composition-over-configuration" />
    <w:p><w:pPr><w:pStyle w:val="Heading3" /></w:pPr><w:r><w:rPr><w:rStyle w:val="SectionNumber" /></w:rPr><w:t xml:space="preserve">1.3.1</w:t></w:r><w:r><w:tab /></w:r><w:r><w:t xml:space="preserve">Composition Over Configuration</w:t></w:r></w:p>
    <w:p><w:pPr><w:pStyle w:val="FirstParagraph" /></w:pPr><w:r><w:t xml:space="preserve">Rather than configuring a framework through JSON or CLI flags, LARC applications are composed from standard parts: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sition: Combine standard elements --></w:t></w:r></w:p>
    <w:p><w:pPr><w:shd w:val="clear" w:color="auto" w:fill="F5F5F5"/><w:spacing w:before="0" w:after="0"/><w:pBdr><w:left w:val="single" w:sz="4" w:space="4" w:color="CCCCCC"/><w:right w:val="single" w:sz="4" w:space="4" w:color="CCCCCC"/></w:pBdr></w:pPr><w:r><w:rPr><w:rFonts w:ascii="Courier New" w:hAnsi="Courier New"/><w:sz w:val="20"/></w:rPr><w:t xml:space="preserve"><pan-router></w:t></w:r></w:p>
    <w:p><w:pPr><w:shd w:val="clear" w:color="auto" w:fill="F5F5F5"/><w:spacing w:before="0" w:after="0"/><w:pBdr><w:left w:val="single" w:sz="4" w:space="4" w:color="CCCCCC"/><w:right w:val="single" w:sz="4" w:space="4" w:color="CCCCCC"/></w:pBdr></w:pPr><w:r><w:rPr><w:rFonts w:ascii="Courier New" w:hAnsi="Courier New"/><w:sz w:val="20"/></w:rPr><w:t xml:space="preserve">  <pan-route path="/" component="home-page"></pan-route></w:t></w:r></w:p>
    <w:p><w:pPr><w:shd w:val="clear" w:color="auto" w:fill="F5F5F5"/><w:spacing w:before="0" w:after="0"/><w:pBdr><w:left w:val="single" w:sz="4" w:space="4" w:color="CCCCCC"/><w:right w:val="single" w:sz="4" w:space="4" w:color="CCCCCC"/></w:pBdr></w:pPr><w:r><w:rPr><w:rFonts w:ascii="Courier New" w:hAnsi="Courier New"/><w:sz w:val="20"/></w:rPr><w:t xml:space="preserve">  <pan-route path="/dashboard" component="dashboard-page"></pan-rou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router></w:t></w:r></w:p>
    <w:p><w:pPr><w:pStyle w:val="BodyText" /></w:pPr><w:r><w:t xml:space="preserve">Each element is understandable in isolation. There’s no magic configuration file that controls behavior across your entire application.</w:t></w:r></w:p>
    <w:bookmarkEnd w:id="47" />
    <w:bookmarkStart w:id="48" w:name="convention-over-prescription" />
    <w:p><w:pPr><w:pStyle w:val="Heading3" /></w:pPr><w:r><w:rPr><w:rStyle w:val="SectionNumber" /></w:rPr><w:t xml:space="preserve">1.3.2</w:t></w:r><w:r><w:tab /></w:r><w:r><w:t xml:space="preserve">Convention Over Prescription</w:t></w:r></w:p>
    <w:p><w:pPr><w:pStyle w:val="FirstParagraph" /></w:pPr><w:r><w:t xml:space="preserve">LARC suggests patterns but doesn’t enforce them. There’s no</w:t></w:r><w:r><w:t xml:space="preserve"> </w:t></w:r><w:r><w:t xml:space="preserve">“one true way”</w:t></w:r><w:r><w:t xml:space="preserve"> </w:t></w:r><w:r><w:t xml:space="preserve">to structure a LARC application. The conventions exist to make common tasks easier, but you can always drop down to standard APIs when needed.</w:t></w:r></w:p>
    <w:p><w:pPr><w:pStyle w:val="BodyText" /></w:pPr><w:r><w:t xml:space="preserve">For example, LARC recommends the PAN bus for component communication, but you can also use:</w:t></w:r></w:p>
    <w:p><w:pPr><w:pStyle w:val="Compact" /><w:numPr><w:ilvl w:val="0" /><w:numId w:val="1034" /></w:numPr></w:pPr><w:r><w:t xml:space="preserve">Custom events</w:t></w:r></w:p>
    <w:p><w:pPr><w:pStyle w:val="Compact" /><w:numPr><w:ilvl w:val="0" /><w:numId w:val="1034" /></w:numPr></w:pPr><w:r><w:t xml:space="preserve">Direct property access</w:t></w:r></w:p>
    <w:p><w:pPr><w:pStyle w:val="Compact" /><w:numPr><w:ilvl w:val="0" /><w:numId w:val="1034" /></w:numPr></w:pPr><w:r><w:t xml:space="preserve">Shared state objects</w:t></w:r></w:p>
    <w:p><w:pPr><w:pStyle w:val="Compact" /><w:numPr><w:ilvl w:val="0" /><w:numId w:val="1034" /></w:numPr></w:pPr><w:r><w:t xml:space="preserve">URL parameters</w:t></w:r></w:p>
    <w:p><w:pPr><w:pStyle w:val="Compact" /><w:numPr><w:ilvl w:val="0" /><w:numId w:val="1034" /></w:numPr></w:pPr><w:r><w:t xml:space="preserve">LocalStorage</w:t></w:r></w:p>
    <w:p><w:pPr><w:pStyle w:val="Compact" /><w:numPr><w:ilvl w:val="0" /><w:numId w:val="1034" /></w:numPr></w:pPr><w:r><w:t xml:space="preserve">Any other standard browser API</w:t></w:r></w:p>
    <w:p><w:pPr><w:pStyle w:val="FirstParagraph" /></w:pPr><w:r><w:t xml:space="preserve">Choose the right tool for your specific use case.</w:t></w:r></w:p>
    <w:bookmarkEnd w:id="48" />
    <w:bookmarkStart w:id="49" w:name="explicit-over-implicit" />
    <w:p><w:pPr><w:pStyle w:val="Heading3" /></w:pPr><w:r><w:rPr><w:rStyle w:val="SectionNumber" /></w:rPr><w:t xml:space="preserve">1.3.3</w:t></w:r><w:r><w:tab /></w:r><w:r><w:t xml:space="preserve">Explicit Over Implicit</w:t></w:r></w:p>
    <w:p><w:pPr><w:pStyle w:val="FirstParagraph" /></w:pPr><w:r><w:t xml:space="preserve">LARC favors explicitness. When a component fetches data, you see the fetch call. When state changes, you see the assignment. When events are dispatched, you see the dispatch.</w:t></w:r></w:p>
    <w:p><w:pPr><w:pStyle w:val="BodyText" /></w:pPr><w:r><w:t xml:space="preserve">Compare these two approaches:</w:t></w:r></w:p>
    <w:p><w:pPr><w:pStyle w:val="BodyText" /></w:pPr><w:r><w:rPr><w:b /><w:bCs /></w:rPr><w:t xml:space="preserve">Implicit (typical framework):</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UserProfile() {</w:t></w:r></w:p>
    <w:p><w:pPr><w:shd w:val="clear" w:color="auto" w:fill="F5F5F5"/><w:spacing w:before="0" w:after="0"/><w:pBdr><w:left w:val="single" w:sz="4" w:space="4" w:color="CCCCCC"/><w:right w:val="single" w:sz="4" w:space="4" w:color="CCCCCC"/></w:pBdr></w:pPr><w:r><w:rPr><w:rFonts w:ascii="Courier New" w:hAnsi="Courier New"/><w:sz w:val="20"/></w:rPr><w:t xml:space="preserve">  const [user, loading, error] = useUser(userId);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(loading) return <Spinner />;</w:t></w:r></w:p>
    <w:p><w:pPr><w:shd w:val="clear" w:color="auto" w:fill="F5F5F5"/><w:spacing w:before="0" w:after="0"/><w:pBdr><w:left w:val="single" w:sz="4" w:space="4" w:color="CCCCCC"/><w:right w:val="single" w:sz="4" w:space="4" w:color="CCCCCC"/></w:pBdr></w:pPr><w:r><w:rPr><w:rFonts w:ascii="Courier New" w:hAnsi="Courier New"/><w:sz w:val="20"/></w:rPr><w:t xml:space="preserve">  if (error) return <Error message={erro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ProfileCard user={user}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Magic happens in</w:t></w:r><w:r><w:t xml:space="preserve"> </w:t></w:r><w:r><w:rPr><w:rStyle w:val="VerbatimChar" /></w:rPr><w:t xml:space="preserve">useUser</w:t></w:r><w:r><w:t xml:space="preserve">. Where does the data come from? When does it refetch? What triggers updates? You need to understand the framework’s mental model.</w:t></w:r></w:p>
    <w:p><w:pPr><w:pStyle w:val="BodyText" /></w:pPr><w:r><w:rPr><w:b /><w:bCs /></w:rPr><w:t xml:space="preserve">Explicit (LARC):</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UserProfile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 loading: true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fetch(`/api/users/${this.userId}`);</w:t></w:r></w:p>
    <w:p><w:pPr><w:shd w:val="clear" w:color="auto" w:fill="F5F5F5"/><w:spacing w:before="0" w:after="0"/><w:pBdr><w:left w:val="single" w:sz="4" w:space="4" w:color="CCCCCC"/><w:right w:val="single" w:sz="4" w:space="4" w:color="CCCCCC"/></w:pBdr></w:pPr><w:r><w:rPr><w:rFonts w:ascii="Courier New" w:hAnsi="Courier New"/><w:sz w:val="20"/></w:rPr><w:t xml:space="preserve">      const user = await response.json();</w:t></w:r></w:p>
    <w:p><w:pPr><w:shd w:val="clear" w:color="auto" w:fill="F5F5F5"/><w:spacing w:before="0" w:after="0"/><w:pBdr><w:left w:val="single" w:sz="4" w:space="4" w:color="CCCCCC"/><w:right w:val="single" w:sz="4" w:space="4" w:color="CCCCCC"/></w:pBdr></w:pPr><w:r><w:rPr><w:rFonts w:ascii="Courier New" w:hAnsi="Courier New"/><w:sz w:val="20"/></w:rPr><w:t xml:space="preserve">      this.render({ user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this.render({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render(state) {</w:t></w:r></w:p>
    <w:p><w:pPr><w:shd w:val="clear" w:color="auto" w:fill="F5F5F5"/><w:spacing w:before="0" w:after="0"/><w:pBdr><w:left w:val="single" w:sz="4" w:space="4" w:color="CCCCCC"/><w:right w:val="single" w:sz="4" w:space="4" w:color="CCCCCC"/></w:pBdr></w:pPr><w:r><w:rPr><w:rFonts w:ascii="Courier New" w:hAnsi="Courier New"/><w:sz w:val="20"/></w:rPr><w:t xml:space="preserve">    if (state.loading) {</w:t></w:r></w:p>
    <w:p><w:pPr><w:shd w:val="clear" w:color="auto" w:fill="F5F5F5"/><w:spacing w:before="0" w:after="0"/><w:pBdr><w:left w:val="single" w:sz="4" w:space="4" w:color="CCCCCC"/><w:right w:val="single" w:sz="4" w:space="4" w:color="CCCCCC"/></w:pBdr></w:pPr><w:r><w:rPr><w:rFonts w:ascii="Courier New" w:hAnsi="Courier New"/><w:sz w:val="20"/></w:rPr><w:t xml:space="preserve">      this.innerHTML = '<loading-spinner></loading-spinner>';</w:t></w:r></w:p>
    <w:p><w:pPr><w:shd w:val="clear" w:color="auto" w:fill="F5F5F5"/><w:spacing w:before="0" w:after="0"/><w:pBdr><w:left w:val="single" w:sz="4" w:space="4" w:color="CCCCCC"/><w:right w:val="single" w:sz="4" w:space="4" w:color="CCCCCC"/></w:pBdr></w:pPr><w:r><w:rPr><w:rFonts w:ascii="Courier New" w:hAnsi="Courier New"/><w:sz w:val="20"/></w:rPr><w:t xml:space="preserve">    } else if (state.error) {</w:t></w:r></w:p>
    <w:p><w:pPr><w:shd w:val="clear" w:color="auto" w:fill="F5F5F5"/><w:spacing w:before="0" w:after="0"/><w:pBdr><w:left w:val="single" w:sz="4" w:space="4" w:color="CCCCCC"/><w:right w:val="single" w:sz="4" w:space="4" w:color="CCCCCC"/></w:pBdr></w:pPr><w:r><w:rPr><w:rFonts w:ascii="Courier New" w:hAnsi="Courier New"/><w:sz w:val="20"/></w:rPr><w:t xml:space="preserve">      this.innerHTML = `<error-message text="${state.error}"></error-message>`;</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this.innerHTML = `<profile-card .user="${state.user}"></profile-c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Every step is visible. You can trace exactly what happens and when. Debugging is straightforward because you’re working with standard JavaScript.</w:t></w:r></w:p>
    <w:bookmarkEnd w:id="49" />
    <w:bookmarkEnd w:id="50" />
    <w:bookmarkStart w:id="56" w:name="why-no-build-matters" />
    <w:p><w:pPr><w:pStyle w:val="Heading2" /></w:pPr><w:r><w:rPr><w:rStyle w:val="SectionNumber" /></w:rPr><w:t xml:space="preserve">1.4</w:t></w:r><w:r><w:tab /></w:r><w:r><w:t xml:space="preserve">Why</w:t></w:r><w:r><w:t xml:space="preserve"> </w:t></w:r><w:r><w:t xml:space="preserve">“No Build”</w:t></w:r><w:r><w:t xml:space="preserve"> </w:t></w:r><w:r><w:t xml:space="preserve">Matters</w:t></w:r></w:p>
    <w:p><w:pPr><w:pStyle w:val="FirstParagraph" /></w:pPr><w:r><w:t xml:space="preserve">The</w:t></w:r><w:r><w:t xml:space="preserve"> </w:t></w:r><w:r><w:t xml:space="preserve">“no build”</w:t></w:r><w:r><w:t xml:space="preserve"> </w:t></w:r><w:r><w:t xml:space="preserve">philosophy isn’t about being purist or rejecting tools. It’s about removing unnecessary complexity and its associated costs.</w:t></w:r></w:p>
    <w:bookmarkStart w:id="51" w:name="development-speed" />
    <w:p><w:pPr><w:pStyle w:val="Heading3" /></w:pPr><w:r><w:rPr><w:rStyle w:val="SectionNumber" /></w:rPr><w:t xml:space="preserve">1.4.1</w:t></w:r><w:r><w:tab /></w:r><w:r><w:t xml:space="preserve">Development Speed</w:t></w:r></w:p>
    <w:p><w:pPr><w:pStyle w:val="FirstParagraph" /></w:pPr><w:r><w:t xml:space="preserve">Without a build step, your development cycle is:</w:t></w:r></w:p>
    <w:p><w:pPr><w:pStyle w:val="Compact" /><w:numPr><w:ilvl w:val="0" /><w:numId w:val="1035" /></w:numPr></w:pPr><w:r><w:t xml:space="preserve">Edit code</w:t></w:r></w:p>
    <w:p><w:pPr><w:pStyle w:val="Compact" /><w:numPr><w:ilvl w:val="0" /><w:numId w:val="1035" /></w:numPr></w:pPr><w:r><w:t xml:space="preserve">Refresh browser</w:t></w:r></w:p>
    <w:p><w:pPr><w:pStyle w:val="Compact" /><w:numPr><w:ilvl w:val="0" /><w:numId w:val="1035" /></w:numPr></w:pPr><w:r><w:t xml:space="preserve">See changes</w:t></w:r></w:p>
    <w:p><w:pPr><w:pStyle w:val="FirstParagraph" /></w:pPr><w:r><w:t xml:space="preserve">That’s it. No waiting for webpack to rebuild. No watching file watchers fail. No debugging build configurations.</w:t></w:r></w:p>
    <w:p><w:pPr><w:pStyle w:val="BodyText" /></w:pPr><w:r><w:t xml:space="preserve">This might seem like a small thing, but it compounds. Over a day of development, those 10-30 second build times add up to significant lost productivity. More importantly, they break flow state.</w:t></w:r></w:p>
    <w:bookmarkEnd w:id="51" />
    <w:bookmarkStart w:id="52" w:name="debugging-simplicity" />
    <w:p><w:pPr><w:pStyle w:val="Heading3" /></w:pPr><w:r><w:rPr><w:rStyle w:val="SectionNumber" /></w:rPr><w:t xml:space="preserve">1.4.2</w:t></w:r><w:r><w:tab /></w:r><w:r><w:t xml:space="preserve">Debugging Simplicity</w:t></w:r></w:p>
    <w:p><w:pPr><w:pStyle w:val="FirstParagraph" /></w:pPr><w:r><w:t xml:space="preserve">When you open browser DevTools in a LARC application, you see your actual code. No source maps needed. No transpiled output. No minified framework internals.</w:t></w:r></w:p>
    <w:p><w:pPr><w:pStyle w:val="BodyText" /></w:pPr><w:r><w:t xml:space="preserve">Set a breakpoint in your component’s</w:t></w:r><w:r><w:t xml:space="preserve"> </w:t></w:r><w:r><w:rPr><w:rStyle w:val="VerbatimChar" /></w:rPr><w:t xml:space="preserve">connectedCallback</w:t></w:r><w:r><w:t xml:space="preserve">. It stops exactly where you expect. The call stack is readable. Variables are named as you wrote them.</w:t></w:r></w:p>
    <w:p><w:pPr><w:pStyle w:val="BodyText" /></w:pPr><w:r><w:t xml:space="preserve">This makes debugging accessible to junior developers and reduces time spent fighting tools.</w:t></w:r></w:p>
    <w:bookmarkEnd w:id="52" />
    <w:bookmarkStart w:id="53" w:name="deployment-simplicity" />
    <w:p><w:pPr><w:pStyle w:val="Heading3" /></w:pPr><w:r><w:rPr><w:rStyle w:val="SectionNumber" /></w:rPr><w:t xml:space="preserve">1.4.3</w:t></w:r><w:r><w:tab /></w:r><w:r><w:t xml:space="preserve">Deployment Simplicity</w:t></w:r></w:p>
    <w:p><w:pPr><w:pStyle w:val="FirstParagraph" /></w:pPr><w:r><w:t xml:space="preserve">A LARC application can be deployed to any static host:</w:t></w:r></w:p>
    <w:p><w:pPr><w:pStyle w:val="Compact" /><w:numPr><w:ilvl w:val="0" /><w:numId w:val="1036" /></w:numPr></w:pPr><w:r><w:t xml:space="preserve">GitHub Pages</w:t></w:r></w:p>
    <w:p><w:pPr><w:pStyle w:val="Compact" /><w:numPr><w:ilvl w:val="0" /><w:numId w:val="1036" /></w:numPr></w:pPr><w:r><w:t xml:space="preserve">Netlify</w:t></w:r></w:p>
    <w:p><w:pPr><w:pStyle w:val="Compact" /><w:numPr><w:ilvl w:val="0" /><w:numId w:val="1036" /></w:numPr></w:pPr><w:r><w:t xml:space="preserve">Vercel</w:t></w:r></w:p>
    <w:p><w:pPr><w:pStyle w:val="Compact" /><w:numPr><w:ilvl w:val="0" /><w:numId w:val="1036" /></w:numPr></w:pPr><w:r><w:t xml:space="preserve">Amazon S3</w:t></w:r></w:p>
    <w:p><w:pPr><w:pStyle w:val="Compact" /><w:numPr><w:ilvl w:val="0" /><w:numId w:val="1036" /></w:numPr></w:pPr><w:r><w:t xml:space="preserve">Any web server</w:t></w:r></w:p>
    <w:p><w:pPr><w:pStyle w:val="FirstParagraph" /></w:pPr><w:r><w:t xml:space="preserve">No server-side rendering. No Node.js runtime. No build artifacts to manage. Just upload HTML, CSS, and JavaScript files.</w:t></w:r></w:p>
    <w:p><w:pPr><w:pStyle w:val="BodyText" /></w:pPr><w:r><w:t xml:space="preserve">Want to deploy to a CDN? Your entire application is already CDN-friendly because it’s just static files.</w:t></w:r></w:p>
    <w:bookmarkEnd w:id="53" />
    <w:bookmarkStart w:id="54" w:name="lower-barrier-to-entry" />
    <w:p><w:pPr><w:pStyle w:val="Heading3" /></w:pPr><w:r><w:rPr><w:rStyle w:val="SectionNumber" /></w:rPr><w:t xml:space="preserve">1.4.4</w:t></w:r><w:r><w:tab /></w:r><w:r><w:t xml:space="preserve">Lower Barrier to Entry</w:t></w:r></w:p>
    <w:p><w:pPr><w:pStyle w:val="FirstParagraph" /></w:pPr><w:r><w:t xml:space="preserve">New developers can learn web development by:</w:t></w:r></w:p>
    <w:p><w:pPr><w:pStyle w:val="Compact" /><w:numPr><w:ilvl w:val="0" /><w:numId w:val="1037" /></w:numPr></w:pPr><w:r><w:t xml:space="preserve">Creating an HTML file</w:t></w:r></w:p>
    <w:p><w:pPr><w:pStyle w:val="Compact" /><w:numPr><w:ilvl w:val="0" /><w:numId w:val="1037" /></w:numPr></w:pPr><w:r><w:t xml:space="preserve">Adding some CSS and JavaScript</w:t></w:r></w:p>
    <w:p><w:pPr><w:pStyle w:val="Compact" /><w:numPr><w:ilvl w:val="0" /><w:numId w:val="1037" /></w:numPr></w:pPr><w:r><w:t xml:space="preserve">Opening it in a browser</w:t></w:r></w:p>
    <w:p><w:pPr><w:pStyle w:val="FirstParagraph" /></w:pPr><w:r><w:t xml:space="preserve">No installation. No environment setup. No project configuration. This is how the web should work.</w:t></w:r></w:p>
    <w:p><w:pPr><w:pStyle w:val="BodyText" /></w:pPr><w:r><w:t xml:space="preserve">With build tools, new developers face:</w:t></w:r></w:p>
    <w:p><w:pPr><w:pStyle w:val="Compact" /><w:numPr><w:ilvl w:val="0" /><w:numId w:val="1038" /></w:numPr></w:pPr><w:r><w:t xml:space="preserve">Install Node.js</w:t></w:r></w:p>
    <w:p><w:pPr><w:pStyle w:val="Compact" /><w:numPr><w:ilvl w:val="0" /><w:numId w:val="1038" /></w:numPr></w:pPr><w:r><w:t xml:space="preserve">Learn npm/yarn</w:t></w:r></w:p>
    <w:p><w:pPr><w:pStyle w:val="Compact" /><w:numPr><w:ilvl w:val="0" /><w:numId w:val="1038" /></w:numPr></w:pPr><w:r><w:t xml:space="preserve">Understand package.json</w:t></w:r></w:p>
    <w:p><w:pPr><w:pStyle w:val="Compact" /><w:numPr><w:ilvl w:val="0" /><w:numId w:val="1038" /></w:numPr></w:pPr><w:r><w:t xml:space="preserve">Configure webpack/Babel</w:t></w:r></w:p>
    <w:p><w:pPr><w:pStyle w:val="Compact" /><w:numPr><w:ilvl w:val="0" /><w:numId w:val="1038" /></w:numPr></w:pPr><w:r><w:t xml:space="preserve">Troubleshoot build errors</w:t></w:r></w:p>
    <w:p><w:pPr><w:pStyle w:val="Compact" /><w:numPr><w:ilvl w:val="0" /><w:numId w:val="1038" /></w:numPr></w:pPr><w:r><w:t xml:space="preserve">Learn framework-specific tooling</w:t></w:r></w:p>
    <w:p><w:pPr><w:pStyle w:val="FirstParagraph" /></w:pPr><w:r><w:t xml:space="preserve">Before writing a single line of application code, they’ve already encountered dozens of concepts unrelated to actual web development.</w:t></w:r></w:p>
    <w:bookmarkEnd w:id="54" />
    <w:bookmarkStart w:id="55" w:name="sustainability" />
    <w:p><w:pPr><w:pStyle w:val="Heading3" /></w:pPr><w:r><w:rPr><w:rStyle w:val="SectionNumber" /></w:rPr><w:t xml:space="preserve">1.4.5</w:t></w:r><w:r><w:tab /></w:r><w:r><w:t xml:space="preserve">Sustainability</w:t></w:r></w:p>
    <w:p><w:pPr><w:pStyle w:val="FirstParagraph" /></w:pPr><w:r><w:t xml:space="preserve">Build tools and frameworks change rapidly. A React application from 2015 likely needs significant updates to run today. Build configurations break. Dependencies become unmaintained. Migration guides are incomplete.</w:t></w:r></w:p>
    <w:p><w:pPr><w:pStyle w:val="BodyText" /></w:pPr><w:r><w:t xml:space="preserve">LARC applications use web standards. A LARC application from 2025 will still run in 2035 because it’s built on stable browser APIs, not framework-specific abstractions.</w:t></w:r></w:p>
    <w:p><w:pPr><w:pStyle w:val="BodyText" /></w:pPr><w:r><w:t xml:space="preserve">This doesn’t mean LARC applications never need updates—APIs evolve, best practices change. But the core architecture is built on a foundation that changes slowly and deliberately through standards processes.</w:t></w:r></w:p>
    <w:bookmarkEnd w:id="55" />
    <w:bookmarkEnd w:id="56" />
    <w:bookmarkStart w:id="60" w:name="when-to-use-larc" />
    <w:p><w:pPr><w:pStyle w:val="Heading2" /></w:pPr><w:r><w:rPr><w:rStyle w:val="SectionNumber" /></w:rPr><w:t xml:space="preserve">1.5</w:t></w:r><w:r><w:tab /></w:r><w:r><w:t xml:space="preserve">When to Use LARC</w:t></w:r></w:p>
    <w:p><w:pPr><w:pStyle w:val="FirstParagraph" /></w:pPr><w:r><w:t xml:space="preserve">LARC isn’t the right choice for every project. Understanding when to use it (and when not to) helps you make informed decisions.</w:t></w:r></w:p>
    <w:bookmarkStart w:id="57" w:name="larc-excels-at" />
    <w:p><w:pPr><w:pStyle w:val="Heading3" /></w:pPr><w:r><w:rPr><w:rStyle w:val="SectionNumber" /></w:rPr><w:t xml:space="preserve">1.5.1</w:t></w:r><w:r><w:tab /></w:r><w:r><w:t xml:space="preserve">LARC Excels At</w:t></w:r></w:p>
    <w:p><w:pPr><w:pStyle w:val="FirstParagraph" /></w:pPr><w:r><w:rPr><w:b /><w:bCs /></w:rPr><w:t xml:space="preserve">Small to Medium Applications</w:t></w:r><w:r><w:t xml:space="preserve"> </w:t></w:r><w:r><w:t xml:space="preserve">Projects with 10-100 components where simplicity and maintainability matter more than framework ecosystem size.</w:t></w:r></w:p>
    <w:p><w:pPr><w:pStyle w:val="BodyText" /></w:pPr><w:r><w:rPr><w:b /><w:bCs /></w:rPr><w:t xml:space="preserve">Dashboard and Admin Panels</w:t></w:r><w:r><w:t xml:space="preserve"> </w:t></w:r><w:r><w:t xml:space="preserve">Internal tools where the development team controls the environment and values fast iteration.</w:t></w:r></w:p>
    <w:p><w:pPr><w:pStyle w:val="BodyText" /></w:pPr><w:r><w:rPr><w:b /><w:bCs /></w:rPr><w:t xml:space="preserve">Progressive Web Apps</w:t></w:r><w:r><w:t xml:space="preserve"> </w:t></w:r><w:r><w:t xml:space="preserve">Applications that benefit from offline-first architecture and minimal JavaScript overhead.</w:t></w:r></w:p>
    <w:p><w:pPr><w:pStyle w:val="BodyText" /></w:pPr><w:r><w:rPr><w:b /><w:bCs /></w:rPr><w:t xml:space="preserve">Learning Projects</w:t></w:r><w:r><w:t xml:space="preserve"> </w:t></w:r><w:r><w:t xml:space="preserve">Teaching web development without the complexity of modern toolchains.</w:t></w:r></w:p>
    <w:p><w:pPr><w:pStyle w:val="BodyText" /></w:pPr><w:r><w:rPr><w:b /><w:bCs /></w:rPr><w:t xml:space="preserve">Embedded Widgets</w:t></w:r><w:r><w:t xml:space="preserve"> </w:t></w:r><w:r><w:t xml:space="preserve">Reusable components that need to work in any environment without framework dependencies.</w:t></w:r></w:p>
    <w:p><w:pPr><w:pStyle w:val="BodyText" /></w:pPr><w:r><w:rPr><w:b /><w:bCs /></w:rPr><w:t xml:space="preserve">Prototypes and MVPs</w:t></w:r><w:r><w:t xml:space="preserve"> </w:t></w:r><w:r><w:t xml:space="preserve">Quickly validating ideas without upfront tooling investment.</w:t></w:r></w:p>
    <w:bookmarkEnd w:id="57" />
    <w:bookmarkStart w:id="58" w:name="consider-alternatives-when" />
    <w:p><w:pPr><w:pStyle w:val="Heading3" /></w:pPr><w:r><w:rPr><w:rStyle w:val="SectionNumber" /></w:rPr><w:t xml:space="preserve">1.5.2</w:t></w:r><w:r><w:tab /></w:r><w:r><w:t xml:space="preserve">Consider Alternatives When</w:t></w:r></w:p>
    <w:p><w:pPr><w:pStyle w:val="FirstParagraph" /></w:pPr><w:r><w:rPr><w:b /><w:bCs /></w:rPr><w:t xml:space="preserve">Very Large Teams</w:t></w:r><w:r><w:t xml:space="preserve"> </w:t></w:r><w:r><w:t xml:space="preserve">If you have 50+ developers working on a single codebase, framework opinions and tooling might provide valuable guardrails.</w:t></w:r></w:p>
    <w:p><w:pPr><w:pStyle w:val="BodyText" /></w:pPr><w:r><w:rPr><w:b /><w:bCs /></w:rPr><w:t xml:space="preserve">Heavy Framework Ecosystem Dependencies</w:t></w:r><w:r><w:t xml:space="preserve"> </w:t></w:r><w:r><w:t xml:space="preserve">If your project critically relies on a specific framework’s ecosystem (e.g., React Native integration, specific UI libraries), switching costs may be prohibitive.</w:t></w:r></w:p>
    <w:p><w:pPr><w:pStyle w:val="BodyText" /></w:pPr><w:r><w:rPr><w:b /><w:bCs /></w:rPr><w:t xml:space="preserve">Server-Side Rendering is Critical</w:t></w:r><w:r><w:t xml:space="preserve"> </w:t></w:r><w:r><w:t xml:space="preserve">While LARC supports SSR, frameworks like Next.js have more mature SSR/SSG ecosystems.</w:t></w:r></w:p>
    <w:p><w:pPr><w:pStyle w:val="BodyText" /></w:pPr><w:r><w:rPr><w:b /><w:bCs /></w:rPr><w:t xml:space="preserve">Team Expertise</w:t></w:r><w:r><w:t xml:space="preserve"> </w:t></w:r><w:r><w:t xml:space="preserve">If your entire team is deeply experienced in React/Vue/Angular and inexperienced with Web Components, the learning curve might slow initial development.</w:t></w:r></w:p>
    <w:p><w:pPr><w:pStyle w:val="BodyText" /></w:pPr><w:r><w:t xml:space="preserve">That said, LARC’s simplicity often means the learning curve is shorter than expected. Most experienced developers can become productive with LARC in days, not weeks.</w:t></w:r></w:p>
    <w:bookmarkEnd w:id="58" />
    <w:bookmarkStart w:id="59" w:name="hybrid-approaches" />
    <w:p><w:pPr><w:pStyle w:val="Heading3" /></w:pPr><w:r><w:rPr><w:rStyle w:val="SectionNumber" /></w:rPr><w:t xml:space="preserve">1.5.3</w:t></w:r><w:r><w:tab /></w:r><w:r><w:t xml:space="preserve">Hybrid Approaches</w:t></w:r></w:p>
    <w:p><w:pPr><w:pStyle w:val="FirstParagraph" /></w:pPr><w:r><w:t xml:space="preserve">You don’t have to go all-in on LARC. Consider hybrid approaches:</w:t></w:r></w:p>
    <w:p><w:pPr><w:pStyle w:val="BodyText" /></w:pPr><w:r><w:rPr><w:b /><w:bCs /></w:rPr><w:t xml:space="preserve">Progressive Migration</w:t></w:r><w:r><w:t xml:space="preserve"> </w:t></w:r><w:r><w:t xml:space="preserve">Build new features in LARC while maintaining existing framework code. Web Components can coexist with React, Vue, or Angular.</w:t></w:r></w:p>
    <w:p><w:pPr><w:pStyle w:val="BodyText" /></w:pPr><w:r><w:rPr><w:b /><w:bCs /></w:rPr><w:t xml:space="preserve">Micro-frontends</w:t></w:r><w:r><w:t xml:space="preserve"> </w:t></w:r><w:r><w:t xml:space="preserve">Use LARC for some micro-frontends and other frameworks for others. Web Components provide clean boundaries.</w:t></w:r></w:p>
    <w:p><w:pPr><w:pStyle w:val="BodyText" /></w:pPr><w:r><w:rPr><w:b /><w:bCs /></w:rPr><w:t xml:space="preserve">Component Libraries</w:t></w:r><w:r><w:t xml:space="preserve"> </w:t></w:r><w:r><w:t xml:space="preserve">Build a LARC component library that can be consumed by any framework or vanilla JavaScript.</w:t></w:r></w:p>
    <w:bookmarkEnd w:id="59" />
    <w:bookmarkEnd w:id="60" />
    <w:bookmarkStart w:id="64" w:name="what-youll-build" />
    <w:p><w:pPr><w:pStyle w:val="Heading2" /></w:pPr><w:r><w:rPr><w:rStyle w:val="SectionNumber" /></w:rPr><w:t xml:space="preserve">1.6</w:t></w:r><w:r><w:tab /></w:r><w:r><w:t xml:space="preserve">What You’ll Build</w:t></w:r></w:p>
    <w:p><w:pPr><w:pStyle w:val="FirstParagraph" /></w:pPr><w:r><w:t xml:space="preserve">Throughout this book, you’ll build several progressively complex applications:</w:t></w:r></w:p>
    <w:bookmarkStart w:id="61" w:name="chapter-examples" />
    <w:p><w:pPr><w:pStyle w:val="Heading3" /></w:pPr><w:r><w:rPr><w:rStyle w:val="SectionNumber" /></w:rPr><w:t xml:space="preserve">1.6.1</w:t></w:r><w:r><w:tab /></w:r><w:r><w:t xml:space="preserve">Chapter Examples</w:t></w:r></w:p>
    <w:p><w:pPr><w:pStyle w:val="FirstParagraph" /></w:pPr><w:r><w:t xml:space="preserve">Each chapter includes focused examples demonstrating specific concepts:</w:t></w:r></w:p>
    <w:p><w:pPr><w:pStyle w:val="Compact" /><w:numPr><w:ilvl w:val="0" /><w:numId w:val="1039" /></w:numPr></w:pPr><w:r><w:t xml:space="preserve">A</w:t></w:r><w:r><w:t xml:space="preserve"> </w:t></w:r><w:r><w:rPr><w:b /><w:bCs /></w:rPr><w:t xml:space="preserve">counter component</w:t></w:r><w:r><w:t xml:space="preserve"> </w:t></w:r><w:r><w:t xml:space="preserve">(Chapter 4) to understand component basics</w:t></w:r></w:p>
    <w:p><w:pPr><w:pStyle w:val="Compact" /><w:numPr><w:ilvl w:val="0" /><w:numId w:val="1039" /></w:numPr></w:pPr><w:r><w:t xml:space="preserve">A</w:t></w:r><w:r><w:t xml:space="preserve"> </w:t></w:r><w:r><w:rPr><w:b /><w:bCs /></w:rPr><w:t xml:space="preserve">todo list</w:t></w:r><w:r><w:t xml:space="preserve"> </w:t></w:r><w:r><w:t xml:space="preserve">(Chapter 5) to learn PAN bus communication</w:t></w:r></w:p>
    <w:p><w:pPr><w:pStyle w:val="Compact" /><w:numPr><w:ilvl w:val="0" /><w:numId w:val="1039" /></w:numPr></w:pPr><w:r><w:t xml:space="preserve">A</w:t></w:r><w:r><w:t xml:space="preserve"> </w:t></w:r><w:r><w:rPr><w:b /><w:bCs /></w:rPr><w:t xml:space="preserve">user profile form</w:t></w:r><w:r><w:t xml:space="preserve"> </w:t></w:r><w:r><w:t xml:space="preserve">(Chapter 9) to master form handling</w:t></w:r></w:p>
    <w:p><w:pPr><w:pStyle w:val="Compact" /><w:numPr><w:ilvl w:val="0" /><w:numId w:val="1039" /></w:numPr></w:pPr><w:r><w:t xml:space="preserve">A</w:t></w:r><w:r><w:t xml:space="preserve"> </w:t></w:r><w:r><w:rPr><w:b /><w:bCs /></w:rPr><w:t xml:space="preserve">data table</w:t></w:r><w:r><w:t xml:space="preserve"> </w:t></w:r><w:r><w:t xml:space="preserve">(Chapter 10) to work with APIs and data</w:t></w:r></w:p>
    <w:bookmarkEnd w:id="61" />
    <w:bookmarkStart w:id="62" w:name="capstone-project-taskflow" />
    <w:p><w:pPr><w:pStyle w:val="Heading3" /></w:pPr><w:r><w:rPr><w:rStyle w:val="SectionNumber" /></w:rPr><w:t xml:space="preserve">1.6.2</w:t></w:r><w:r><w:tab /></w:r><w:r><w:t xml:space="preserve">Capstone Project: TaskFlow</w:t></w:r></w:p>
    <w:p><w:pPr><w:pStyle w:val="FirstParagraph" /></w:pPr><w:r><w:t xml:space="preserve">In the final chapters, you’ll build</w:t></w:r><w:r><w:t xml:space="preserve"> </w:t></w:r><w:r><w:rPr><w:b /><w:bCs /></w:rPr><w:t xml:space="preserve">TaskFlow</w:t></w:r><w:r><w:t xml:space="preserve">, a complete project management application featuring:</w:t></w:r></w:p>
    <w:p><w:pPr><w:pStyle w:val="Compact" /><w:numPr><w:ilvl w:val="0" /><w:numId w:val="1040" /></w:numPr></w:pPr><w:r><w:t xml:space="preserve">User authentication and authorization</w:t></w:r></w:p>
    <w:p><w:pPr><w:pStyle w:val="Compact" /><w:numPr><w:ilvl w:val="0" /><w:numId w:val="1040" /></w:numPr></w:pPr><w:r><w:t xml:space="preserve">Real-time collaboration via WebSockets</w:t></w:r></w:p>
    <w:p><w:pPr><w:pStyle w:val="Compact" /><w:numPr><w:ilvl w:val="0" /><w:numId w:val="1040" /></w:numPr></w:pPr><w:r><w:t xml:space="preserve">Offline-first architecture with IndexedDB</w:t></w:r></w:p>
    <w:p><w:pPr><w:pStyle w:val="Compact" /><w:numPr><w:ilvl w:val="0" /><w:numId w:val="1040" /></w:numPr></w:pPr><w:r><w:t xml:space="preserve">Drag-and-drop task boards</w:t></w:r></w:p>
    <w:p><w:pPr><w:pStyle w:val="Compact" /><w:numPr><w:ilvl w:val="0" /><w:numId w:val="1040" /></w:numPr></w:pPr><w:r><w:t xml:space="preserve">File attachments and comments</w:t></w:r></w:p>
    <w:p><w:pPr><w:pStyle w:val="Compact" /><w:numPr><w:ilvl w:val="0" /><w:numId w:val="1040" /></w:numPr></w:pPr><w:r><w:t xml:space="preserve">Search and filtering</w:t></w:r></w:p>
    <w:p><w:pPr><w:pStyle w:val="Compact" /><w:numPr><w:ilvl w:val="0" /><w:numId w:val="1040" /></w:numPr></w:pPr><w:r><w:t xml:space="preserve">Data visualization</w:t></w:r></w:p>
    <w:p><w:pPr><w:pStyle w:val="Compact" /><w:numPr><w:ilvl w:val="0" /><w:numId w:val="1040" /></w:numPr></w:pPr><w:r><w:t xml:space="preserve">Mobile-responsive design</w:t></w:r></w:p>
    <w:p><w:pPr><w:pStyle w:val="FirstParagraph" /></w:pPr><w:r><w:t xml:space="preserve">TaskFlow will demonstrate how LARC patterns scale to production applications while remaining maintainable and performant.</w:t></w:r></w:p>
    <w:bookmarkEnd w:id="62" />
    <w:bookmarkStart w:id="63" w:name="what-youll-learn" />
    <w:p><w:pPr><w:pStyle w:val="Heading3" /></w:pPr><w:r><w:rPr><w:rStyle w:val="SectionNumber" /></w:rPr><w:t xml:space="preserve">1.6.3</w:t></w:r><w:r><w:tab /></w:r><w:r><w:t xml:space="preserve">What You’ll Learn</w:t></w:r></w:p>
    <w:p><w:pPr><w:pStyle w:val="FirstParagraph" /></w:pPr><w:r><w:t xml:space="preserve">By the end of this book, you’ll be able to:</w:t></w:r></w:p>
    <w:p><w:pPr><w:pStyle w:val="Compact" /><w:numPr><w:ilvl w:val="0" /><w:numId w:val="1041" /></w:numPr></w:pPr><w:r><w:t xml:space="preserve">Build complex, maintainable applications using Web Components</w:t></w:r></w:p>
    <w:p><w:pPr><w:pStyle w:val="Compact" /><w:numPr><w:ilvl w:val="0" /><w:numId w:val="1041" /></w:numPr></w:pPr><w:r><w:t xml:space="preserve">Design effective component communication patterns with the PAN bus</w:t></w:r></w:p>
    <w:p><w:pPr><w:pStyle w:val="Compact" /><w:numPr><w:ilvl w:val="0" /><w:numId w:val="1041" /></w:numPr></w:pPr><w:r><w:t xml:space="preserve">Manage application state without external frameworks</w:t></w:r></w:p>
    <w:p><w:pPr><w:pStyle w:val="Compact" /><w:numPr><w:ilvl w:val="0" /><w:numId w:val="1041" /></w:numPr></w:pPr><w:r><w:t xml:space="preserve">Integrate with backend APIs and real-time services</w:t></w:r></w:p>
    <w:p><w:pPr><w:pStyle w:val="Compact" /><w:numPr><w:ilvl w:val="0" /><w:numId w:val="1041" /></w:numPr></w:pPr><w:r><w:t xml:space="preserve">Handle routing, forms, and authentication</w:t></w:r></w:p>
    <w:p><w:pPr><w:pStyle w:val="Compact" /><w:numPr><w:ilvl w:val="0" /><w:numId w:val="1041" /></w:numPr></w:pPr><w:r><w:t xml:space="preserve">Write testable, reusable components</w:t></w:r></w:p>
    <w:p><w:pPr><w:pStyle w:val="Compact" /><w:numPr><w:ilvl w:val="0" /><w:numId w:val="1041" /></w:numPr></w:pPr><w:r><w:t xml:space="preserve">Optimize performance and bundle size</w:t></w:r></w:p>
    <w:p><w:pPr><w:pStyle w:val="Compact" /><w:numPr><w:ilvl w:val="0" /><w:numId w:val="1041" /></w:numPr></w:pPr><w:r><w:t xml:space="preserve">Deploy LARC applications to production</w:t></w:r></w:p>
    <w:p><w:pPr><w:pStyle w:val="Compact" /><w:numPr><w:ilvl w:val="0" /><w:numId w:val="1041" /></w:numPr></w:pPr><w:r><w:t xml:space="preserve">Make informed decisions about when to use LARC vs. other approaches</w:t></w:r></w:p>
    <w:bookmarkEnd w:id="63" />
    <w:bookmarkEnd w:id="64" />
    <w:bookmarkStart w:id="65" w:name="looking-ahead" />
    <w:p><w:pPr><w:pStyle w:val="Heading2" /></w:pPr><w:r><w:rPr><w:rStyle w:val="SectionNumber" /></w:rPr><w:t xml:space="preserve">1.7</w:t></w:r><w:r><w:tab /></w:r><w:r><w:t xml:space="preserve">Looking Ahead</w:t></w:r></w:p>
    <w:p><w:pPr><w:pStyle w:val="FirstParagraph" /></w:pPr><w:r><w:t xml:space="preserve">The next chapter dives into LARC’s core concepts: Web Components, the PAN bus, and event-driven architecture. You’ll learn the fundamental patterns that make LARC applications work.</w:t></w:r></w:p>
    <w:p><w:pPr><w:pStyle w:val="BodyText" /></w:pPr><w:r><w:t xml:space="preserve">But before we get technical, take a moment to consider what drew you to this book. Perhaps you’re tired of build tool complexity. Perhaps you want to understand how the web really works. Perhaps you’re curious about a different approach.</w:t></w:r></w:p>
    <w:p><w:pPr><w:pStyle w:val="BodyText" /></w:pPr><w:r><w:t xml:space="preserve">Whatever your motivation, LARC offers something increasingly rare in modern web development: simplicity without sacrificing capability. You’re about to learn how to build serious web applications using the platform itself, not abstractions on top of it.</w:t></w:r></w:p>
    <w:p><w:pPr><w:pStyle w:val="BodyText" /></w:pPr><w:r><w:t xml:space="preserve">Let’s begin.</w:t></w:r></w:p>
    <w:p><w:r><w:pict><v:rect style="width:0;height:1.5pt" o:hralign="center" o:hrstd="t" o:hr="t" /></w:pict></w:r></w:p>
    <w:bookmarkEnd w:id="65" />
    <w:bookmarkStart w:id="66" w:name="summary" />
    <w:p><w:pPr><w:pStyle w:val="Heading2" /></w:pPr><w:r><w:rPr><w:rStyle w:val="SectionNumber" /></w:rPr><w:t xml:space="preserve">1.8</w:t></w:r><w:r><w:tab /></w:r><w:r><w:t xml:space="preserve">Summary</w:t></w:r></w:p>
    <w:p><w:pPr><w:pStyle w:val="Compact" /><w:numPr><w:ilvl w:val="0" /><w:numId w:val="1042" /></w:numPr></w:pPr><w:r><w:t xml:space="preserve">Modern web development has become unnecessarily complex with build tools, frameworks, and abstractions</w:t></w:r></w:p>
    <w:p><w:pPr><w:pStyle w:val="Compact" /><w:numPr><w:ilvl w:val="0" /><w:numId w:val="1042" /></w:numPr></w:pPr><w:r><w:t xml:space="preserve">The web platform has evolved to support features natively that once required frameworks</w:t></w:r></w:p>
    <w:p><w:pPr><w:pStyle w:val="Compact" /><w:numPr><w:ilvl w:val="0" /><w:numId w:val="1042" /></w:numPr></w:pPr><w:r><w:t xml:space="preserve">LARC uses web standards (Web Components, ES Modules, Import Maps) to build applications without build steps</w:t></w:r></w:p>
    <w:p><w:pPr><w:pStyle w:val="Compact" /><w:numPr><w:ilvl w:val="0" /><w:numId w:val="1042" /></w:numPr></w:pPr><w:r><w:t xml:space="preserve">Core principles: standards first, zero build for development, progressive enhancement, local first</w:t></w:r></w:p>
    <w:p><w:pPr><w:pStyle w:val="Compact" /><w:numPr><w:ilvl w:val="0" /><w:numId w:val="1042" /></w:numPr></w:pPr><w:r><w:t xml:space="preserve">“No build”</w:t></w:r><w:r><w:t xml:space="preserve"> </w:t></w:r><w:r><w:t xml:space="preserve">matters for development speed, debugging simplicity, deployment, and sustainability</w:t></w:r></w:p>
    <w:p><w:pPr><w:pStyle w:val="Compact" /><w:numPr><w:ilvl w:val="0" /><w:numId w:val="1042" /></w:numPr></w:pPr><w:r><w:t xml:space="preserve">LARC works best for small-to-medium applications, dashboards, PWAs, and prototypes</w:t></w:r></w:p>
    <w:p><w:pPr><w:pStyle w:val="Compact" /><w:numPr><w:ilvl w:val="0" /><w:numId w:val="1042" /></w:numPr></w:pPr><w:r><w:t xml:space="preserve">You’ll build real applications throughout this book, culminating in a production-ready project management app</w:t></w:r></w:p>
    <w:p><w:r><w:pict><v:rect style="width:0;height:1.5pt" o:hralign="center" o:hrstd="t" o:hr="t" /></w:pict></w:r></w:p>
    <w:bookmarkEnd w:id="66" />
    <w:bookmarkStart w:id="67" w:name="further-reading" />
    <w:p><w:pPr><w:pStyle w:val="Heading2" /></w:pPr><w:r><w:rPr><w:rStyle w:val="SectionNumber" /></w:rPr><w:t xml:space="preserve">1.9</w:t></w:r><w:r><w:tab /></w:r><w:r><w:t xml:space="preserve">Further Reading</w:t></w:r></w:p>
    <w:p><w:pPr><w:pStyle w:val="FirstParagraph" /></w:pPr><w:r><w:rPr><w:b /><w:bCs /></w:rPr><w:t xml:space="preserve">For comprehensive reference:</w:t></w:r><w:r><w:t xml:space="preserve"> </w:t></w:r><w:r><w:t xml:space="preserve">-</w:t></w:r><w:r><w:t xml:space="preserve"> </w:t></w:r><w:r><w:rPr><w:i /><w:iCs /></w:rPr><w:t xml:space="preserve">Building with LARC</w:t></w:r><w:r><w:t xml:space="preserve"> </w:t></w:r><w:r><w:t xml:space="preserve">Chapter 1: Introduction - Reference manual overview and conventions</w:t></w:r><w:r><w:t xml:space="preserve"> </w:t></w:r><w:r><w:t xml:space="preserve">-</w:t></w:r><w:r><w:t xml:space="preserve"> </w:t></w:r><w:r><w:rPr><w:i /><w:iCs /></w:rPr><w:t xml:space="preserve">Building with LARC</w:t></w:r><w:r><w:t xml:space="preserve"> </w:t></w:r><w:r><w:t xml:space="preserve">Chapter 2: Core Concepts - Deep dive into LARC architecture</w:t></w:r><w:r><w:t xml:space="preserve"> </w:t></w:r><w:r><w:t xml:space="preserve">-</w:t></w:r><w:r><w:t xml:space="preserve"> </w:t></w:r><w:r><w:rPr><w:i /><w:iCs /></w:rPr><w:t xml:space="preserve">Building with LARC</w:t></w:r><w:r><w:t xml:space="preserve"> </w:t></w:r><w:r><w:t xml:space="preserve">Appendix D: Migration Guide - Migrating from React, Vue, Angular</w:t></w:r></w:p>
    <w:p><w:r><w:br w:type="page"/></w:r></w:p>
    <w:bookmarkEnd w:id="67" />
    <w:bookmarkEnd w:id="68" />
    <w:bookmarkStart w:id="123" w:name="core-concepts" />
    <w:p><w:pPr><w:pStyle w:val="Heading1" /></w:pPr><w:r><w:rPr><w:rStyle w:val="SectionNumber" /></w:rPr><w:t xml:space="preserve">2</w:t></w:r><w:r><w:tab /></w:r><w:r><w:t xml:space="preserve">Core Concepts</w:t></w:r></w:p>
    <w:p><w:pPr><w:pStyle w:val="FirstParagraph" /></w:pPr><w:r><w:t xml:space="preserve">Now that you understand LARC’s philosophy, let’s explore the technical foundation that makes it work. This chapter introduces the core concepts you’ll use throughout the book: Web Components, the PAN bus, event-driven architecture, and the component lifecycle.</w:t></w:r></w:p>
    <w:p><w:pPr><w:pStyle w:val="BodyText" /></w:pPr><w:r><w:t xml:space="preserve">Don’t worry if some of these concepts are new to you. We’ll build understanding progressively, starting with the basics and working toward more sophisticated patterns.</w:t></w:r></w:p>
    <w:bookmarkStart w:id="83" w:name="web-components-refresher" />
    <w:p><w:pPr><w:pStyle w:val="Heading2" /></w:pPr><w:r><w:rPr><w:rStyle w:val="SectionNumber" /></w:rPr><w:t xml:space="preserve">2.1</w:t></w:r><w:r><w:tab /></w:r><w:r><w:t xml:space="preserve">Web Components Refresher</w:t></w:r></w:p>
    <w:p><w:pPr><w:pStyle w:val="CaptionedFigure" /></w:pPr><w:r><w:drawing><wp:inline><wp:extent cx="5334000" cy="1283944" /><wp:effectExtent b="0" l="0" r="0" t="0" /><wp:docPr descr="Figure 2.1: LARC High-Level Architecture" title="" id="70" name="Picture" /><a:graphic><a:graphicData uri="http://schemas.openxmlformats.org/drawingml/2006/picture"><pic:pic><pic:nvPicPr><pic:cNvPr descr="images/01-architecture-overview-1.png" id="71" name="Picture" /><pic:cNvPicPr><a:picLocks noChangeArrowheads="1" noChangeAspect="1" /></pic:cNvPicPr></pic:nvPicPr><pic:blipFill><a:blip r:embed="rId69" /><a:stretch><a:fillRect /></a:stretch></pic:blipFill><pic:spPr bwMode="auto"><a:xfrm><a:off x="0" y="0" /><a:ext cx="5334000" cy="1283944" /></a:xfrm><a:prstGeom prst="rect"><a:avLst /></a:prstGeom><a:noFill /><a:ln w="9525"><a:noFill /><a:headEnd /><a:tailEnd /></a:ln></pic:spPr></pic:pic></a:graphicData></a:graphic></wp:inline></w:drawing></w:r></w:p>
    <w:p><w:pPr><w:pStyle w:val="ImageCaption" /></w:pPr><w:r><w:t xml:space="preserve">Figure 2.1: LARC High-Level Architecture</w:t></w:r></w:p>
    <w:p><w:pPr><w:pStyle w:val="BodyText" /></w:pPr><w:r><w:rPr><w:i /><w:iCs /></w:rPr><w:t xml:space="preserve">Figure 2.1: LARC High-Level Architecture</w:t></w:r></w:p>
    <w:p><w:pPr><w:pStyle w:val="BodyText" /></w:pPr><w:r><w:t xml:space="preserve">Web Components are a suite of browser APIs that let you create custom, reusable HTML elements. Unlike framework components, Web Components are browser standards supported natively across all modern browsers.</w:t></w:r></w:p>
    <w:bookmarkStart w:id="81" w:name="the-three-pillars" />
    <w:p><w:pPr><w:pStyle w:val="Heading3" /></w:pPr><w:r><w:rPr><w:rStyle w:val="SectionNumber" /></w:rPr><w:t xml:space="preserve">2.1.1</w:t></w:r><w:r><w:tab /></w:r><w:r><w:t xml:space="preserve">The Three Pillars</w:t></w:r></w:p>
    <w:p><w:pPr><w:pStyle w:val="FirstParagraph" /></w:pPr><w:r><w:t xml:space="preserve">Web Components rest on three main technologies:</w:t></w:r></w:p>
    <w:bookmarkStart w:id="75" w:name="custom-elements" />
    <w:p><w:pPr><w:pStyle w:val="Heading4" /></w:pPr><w:r><w:rPr><w:rStyle w:val="SectionNumber" /></w:rPr><w:t xml:space="preserve">2.1.1.1</w:t></w:r><w:r><w:tab /></w:r><w:r><w:t xml:space="preserve">1. Custom Elements</w:t></w:r></w:p>
    <w:p><w:pPr><w:pStyle w:val="CaptionedFigure" /></w:pPr><w:r><w:drawing><wp:inline><wp:extent cx="5334000" cy="3117506" /><wp:effectExtent b="0" l="0" r="0" t="0" /><wp:docPr descr="Figure 2.2: Web Component Anatomy" title="" id="73" name="Picture" /><a:graphic><a:graphicData uri="http://schemas.openxmlformats.org/drawingml/2006/picture"><pic:pic><pic:nvPicPr><pic:cNvPr descr="images/02-component-structure-2.png" id="74" name="Picture" /><pic:cNvPicPr><a:picLocks noChangeArrowheads="1" noChangeAspect="1" /></pic:cNvPicPr></pic:nvPicPr><pic:blipFill><a:blip r:embed="rId72" /><a:stretch><a:fillRect /></a:stretch></pic:blipFill><pic:spPr bwMode="auto"><a:xfrm><a:off x="0" y="0" /><a:ext cx="5334000" cy="3117506" /></a:xfrm><a:prstGeom prst="rect"><a:avLst /></a:prstGeom><a:noFill /><a:ln w="9525"><a:noFill /><a:headEnd /><a:tailEnd /></a:ln></pic:spPr></pic:pic></a:graphicData></a:graphic></wp:inline></w:drawing></w:r></w:p>
    <w:p><w:pPr><w:pStyle w:val="ImageCaption" /></w:pPr><w:r><w:t xml:space="preserve">Figure 2.2: Web Component Anatomy</w:t></w:r></w:p>
    <w:p><w:pPr><w:pStyle w:val="BodyText" /></w:pPr><w:r><w:rPr><w:i /><w:iCs /></w:rPr><w:t xml:space="preserve">Figure 2.2: Web Component Anatomy</w:t></w:r></w:p>
    <w:p><w:pPr><w:pStyle w:val="BodyText" /></w:pPr><w:r><w:t xml:space="preserve">Custom Elements let you define new HTML tags with custom behavior: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Define a custom element</w:t></w:r></w:p>
    <w:p><w:pPr><w:shd w:val="clear" w:color="auto" w:fill="F5F5F5"/><w:spacing w:before="0" w:after="0"/><w:pBdr><w:left w:val="single" w:sz="4" w:space="4" w:color="CCCCCC"/><w:right w:val="single" w:sz="4" w:space="4" w:color="CCCCCC"/></w:pBdr></w:pPr><w:r><w:rPr><w:rFonts w:ascii="Courier New" w:hAnsi="Courier New"/><w:sz w:val="20"/></w:rPr><w:t xml:space="preserve">class HelloWorld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this.textContent = 'Hello, World!';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 it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customElements.define('hello-world', HelloWorld);</w:t></w:r></w:p>
    <w:p><w:pPr><w:pStyle w:val="BodyText" /></w:pPr><w:r><w:t xml:space="preserve">Now you can use</w:t></w:r><w:r><w:t xml:space="preserve"> </w:t></w:r><w:r><w:rPr><w:rStyle w:val="VerbatimChar" /></w:rPr><w:t xml:space="preserve">&lt;hello-world&gt;&lt;/hello-world&gt;</w:t></w:r><w:r><w:t xml:space="preserve"> </w:t></w:r><w:r><w:t xml:space="preserve">in your HTML, and it works like any built-in element.</w:t></w:r></w:p>
    <w:p><w:pPr><w:pStyle w:val="BodyText" /></w:pPr><w:r><w:rPr><w:b /><w:bCs /></w:rPr><w:t xml:space="preserve">Key Points:</w:t></w:r></w:p>
    <w:p><w:pPr><w:pStyle w:val="Compact" /><w:numPr><w:ilvl w:val="0" /><w:numId w:val="1043" /></w:numPr></w:pPr><w:r><w:t xml:space="preserve">Element names must contain a hyphen (e.g.,</w:t></w:r><w:r><w:t xml:space="preserve"> </w:t></w:r><w:r><w:rPr><w:rStyle w:val="VerbatimChar" /></w:rPr><w:t xml:space="preserve">my-component</w:t></w:r><w:r><w:t xml:space="preserve">, not</w:t></w:r><w:r><w:t xml:space="preserve"> </w:t></w:r><w:r><w:rPr><w:rStyle w:val="VerbatimChar" /></w:rPr><w:t xml:space="preserve">mycomponent</w:t></w:r><w:r><w:t xml:space="preserve">)</w:t></w:r></w:p>
    <w:p><w:pPr><w:pStyle w:val="Compact" /><w:numPr><w:ilvl w:val="0" /><w:numId w:val="1043" /></w:numPr></w:pPr><w:r><w:t xml:space="preserve">Custom elements inherit from</w:t></w:r><w:r><w:t xml:space="preserve"> </w:t></w:r><w:r><w:rPr><w:rStyle w:val="VerbatimChar" /></w:rPr><w:t xml:space="preserve">HTMLElement</w:t></w:r><w:r><w:t xml:space="preserve"> </w:t></w:r><w:r><w:t xml:space="preserve">or another HTML element</w:t></w:r></w:p>
    <w:p><w:pPr><w:pStyle w:val="Compact" /><w:numPr><w:ilvl w:val="0" /><w:numId w:val="1043" /></w:numPr></w:pPr><w:r><w:t xml:space="preserve">They have lifecycle callbacks for creation, connection, and removal</w:t></w:r></w:p>
    <w:bookmarkEnd w:id="75" />
    <w:bookmarkStart w:id="79" w:name="shadow-dom" />
    <w:p><w:pPr><w:pStyle w:val="Heading4" /></w:pPr><w:r><w:rPr><w:rStyle w:val="SectionNumber" /></w:rPr><w:t xml:space="preserve">2.1.1.2</w:t></w:r><w:r><w:tab /></w:r><w:r><w:t xml:space="preserve">2. Shadow DOM</w:t></w:r></w:p>
    <w:p><w:pPr><w:pStyle w:val="CaptionedFigure" /></w:pPr><w:r><w:drawing><wp:inline><wp:extent cx="5334000" cy="3663757" /><wp:effectExtent b="0" l="0" r="0" t="0" /><wp:docPr descr="Figure 2.3: Shadow DOM Tree Structure" title="" id="77" name="Picture" /><a:graphic><a:graphicData uri="http://schemas.openxmlformats.org/drawingml/2006/picture"><pic:pic><pic:nvPicPr><pic:cNvPr descr="images/02-component-structure-4.png" id="78" name="Picture" /><pic:cNvPicPr><a:picLocks noChangeArrowheads="1" noChangeAspect="1" /></pic:cNvPicPr></pic:nvPicPr><pic:blipFill><a:blip r:embed="rId76" /><a:stretch><a:fillRect /></a:stretch></pic:blipFill><pic:spPr bwMode="auto"><a:xfrm><a:off x="0" y="0" /><a:ext cx="5334000" cy="3663757" /></a:xfrm><a:prstGeom prst="rect"><a:avLst /></a:prstGeom><a:noFill /><a:ln w="9525"><a:noFill /><a:headEnd /><a:tailEnd /></a:ln></pic:spPr></pic:pic></a:graphicData></a:graphic></wp:inline></w:drawing></w:r></w:p>
    <w:p><w:pPr><w:pStyle w:val="ImageCaption" /></w:pPr><w:r><w:t xml:space="preserve">Figure 2.3: Shadow DOM Tree Structure</w:t></w:r></w:p>
    <w:p><w:pPr><w:pStyle w:val="BodyText" /></w:pPr><w:r><w:rPr><w:i /><w:iCs /></w:rPr><w:t xml:space="preserve">Figure 2.3: Shadow DOM Tree Structure</w:t></w:r></w:p>
    <w:p><w:pPr><w:pStyle w:val="BodyText" /></w:pPr><w:r><w:t xml:space="preserve">Shadow DOM provides style and markup encapsulation: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FancyButton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 Create shadow root</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blue;</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padding: 10px 20px;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customElements.define('fancy-button', FancyButton);</w:t></w:r></w:p>
    <w:p><w:pPr><w:pStyle w:val="BodyText" /></w:pPr><w:r><w:t xml:space="preserve">The styles inside Shadow DOM don’t leak out, and external styles don’t leak in: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his button is blue (from shadow DOM) --></w:t></w:r></w:p>
    <w:p><w:pPr><w:shd w:val="clear" w:color="auto" w:fill="F5F5F5"/><w:spacing w:before="0" w:after="0"/><w:pBdr><w:left w:val="single" w:sz="4" w:space="4" w:color="CCCCCC"/><w:right w:val="single" w:sz="4" w:space="4" w:color="CCCCCC"/></w:pBdr></w:pPr><w:r><w:rPr><w:rFonts w:ascii="Courier New" w:hAnsi="Courier New"/><w:sz w:val="20"/></w:rPr><w:t xml:space="preserve"><fancy-button>Click Me</fancy-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 button is not affected by fancy-button's styles --></w:t></w:r></w:p>
    <w:p><w:pPr><w:shd w:val="clear" w:color="auto" w:fill="F5F5F5"/><w:spacing w:before="0" w:after="0"/><w:pBdr><w:left w:val="single" w:sz="4" w:space="4" w:color="CCCCCC"/><w:right w:val="single" w:sz="4" w:space="4" w:color="CCCCCC"/></w:pBdr></w:pPr><w:r><w:rPr><w:rFonts w:ascii="Courier New" w:hAnsi="Courier New"/><w:sz w:val="20"/></w:rPr><w:t xml:space="preserve"><button>Regular Button</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tyle></w:t></w:r></w:p>
    <w:p><w:pPr><w:shd w:val="clear" w:color="auto" w:fill="F5F5F5"/><w:spacing w:before="0" w:after="0"/><w:pBdr><w:left w:val="single" w:sz="4" w:space="4" w:color="CCCCCC"/><w:right w:val="single" w:sz="4" w:space="4" w:color="CCCCCC"/></w:pBdr></w:pPr><w:r><w:rPr><w:rFonts w:ascii="Courier New" w:hAnsi="Courier New"/><w:sz w:val="20"/></w:rPr><w:t xml:space="preserve">  /* This won't affect fancy-button's internal button */</w:t></w:r></w:p>
    <w:p><w:pPr><w:shd w:val="clear" w:color="auto" w:fill="F5F5F5"/><w:spacing w:before="0" w:after="0"/><w:pBdr><w:left w:val="single" w:sz="4" w:space="4" w:color="CCCCCC"/><w:right w:val="single" w:sz="4" w:space="4" w:color="CCCCCC"/></w:pBdr></w:pPr><w:r><w:rPr><w:rFonts w:ascii="Courier New" w:hAnsi="Courier New"/><w:sz w:val="20"/></w:rPr><w:t xml:space="preserve">  button { background: red;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tyle></w:t></w:r></w:p>
    <w:p><w:pPr><w:pStyle w:val="BodyText" /></w:pPr><w:r><w:rPr><w:b /><w:bCs /></w:rPr><w:t xml:space="preserve">Key Points:</w:t></w:r></w:p>
    <w:p><w:pPr><w:pStyle w:val="Compact" /><w:numPr><w:ilvl w:val="0" /><w:numId w:val="1044" /></w:numPr></w:pPr><w:r><w:t xml:space="preserve">Shadow DOM creates an isolated scope for styles and DOM</w:t></w:r></w:p>
    <w:p><w:pPr><w:pStyle w:val="Compact" /><w:numPr><w:ilvl w:val="0" /><w:numId w:val="1044" /></w:numPr></w:pPr><w:r><w:t xml:space="preserve">Use</w:t></w:r><w:r><w:t xml:space="preserve"> </w:t></w:r><w:r><w:rPr><w:rStyle w:val="VerbatimChar" /></w:rPr><w:t xml:space="preserve">&lt;slot&gt;</w:t></w:r><w:r><w:t xml:space="preserve"> </w:t></w:r><w:r><w:t xml:space="preserve">elements to project content from light DOM into shadow DOM</w:t></w:r></w:p>
    <w:p><w:pPr><w:pStyle w:val="Compact" /><w:numPr><w:ilvl w:val="0" /><w:numId w:val="1044" /></w:numPr></w:pPr><w:r><w:rPr><w:rStyle w:val="VerbatimChar" /></w:rPr><w:t xml:space="preserve">mode: &#39;open&#39;</w:t></w:r><w:r><w:t xml:space="preserve"> </w:t></w:r><w:r><w:t xml:space="preserve">makes shadow root accessible via</w:t></w:r><w:r><w:t xml:space="preserve"> </w:t></w:r><w:r><w:rPr><w:rStyle w:val="VerbatimChar" /></w:rPr><w:t xml:space="preserve">element.shadowRoot</w:t></w:r></w:p>
    <w:bookmarkEnd w:id="79" />
    <w:bookmarkStart w:id="80" w:name="html-templates" />
    <w:p><w:pPr><w:pStyle w:val="Heading4" /></w:pPr><w:r><w:rPr><w:rStyle w:val="SectionNumber" /></w:rPr><w:t xml:space="preserve">2.1.1.3</w:t></w:r><w:r><w:tab /></w:r><w:r><w:t xml:space="preserve">3. HTML Templates</w:t></w:r></w:p>
    <w:p><w:pPr><w:pStyle w:val="FirstParagraph" /></w:pPr><w:r><w:t xml:space="preserve">Templates define reusable chunks of markup that aren’t rendered until activated: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template id="card-template"></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.card {</w:t></w:r></w:p>
    <w:p><w:pPr><w:shd w:val="clear" w:color="auto" w:fill="F5F5F5"/><w:spacing w:before="0" w:after="0"/><w:pBdr><w:left w:val="single" w:sz="4" w:space="4" w:color="CCCCCC"/><w:right w:val="single" w:sz="4" w:space="4" w:color="CCCCCC"/></w:pBdr></w:pPr><w:r><w:rPr><w:rFonts w:ascii="Courier New" w:hAnsi="Courier New"/><w:sz w:val="20"/></w:rPr><w:t xml:space="preserve">      border: 1px solid #ddd;</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h2 class="title"></h2></w:t></w:r></w:p>
    <w:p><w:pPr><w:shd w:val="clear" w:color="auto" w:fill="F5F5F5"/><w:spacing w:before="0" w:after="0"/><w:pBdr><w:left w:val="single" w:sz="4" w:space="4" w:color="CCCCCC"/><w:right w:val="single" w:sz="4" w:space="4" w:color="CCCCCC"/></w:pBdr></w:pPr><w:r><w:rPr><w:rFonts w:ascii="Courier New" w:hAnsi="Courier New"/><w:sz w:val="20"/></w:rPr><w:t xml:space="preserve">    <p class="content"></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templ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class SimpleCard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template = document.getElementById('card-template');</w:t></w:r></w:p>
    <w:p><w:pPr><w:shd w:val="clear" w:color="auto" w:fill="F5F5F5"/><w:spacing w:before="0" w:after="0"/><w:pBdr><w:left w:val="single" w:sz="4" w:space="4" w:color="CCCCCC"/><w:right w:val="single" w:sz="4" w:space="4" w:color="CCCCCC"/></w:pBdr></w:pPr><w:r><w:rPr><w:rFonts w:ascii="Courier New" w:hAnsi="Courier New"/><w:sz w:val="20"/></w:rPr><w:t xml:space="preserve">      const clone = template.content.cloneNode(true);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clone.querySelector('.title').textContent = this.getAttribute('title');</w:t></w:r></w:p>
    <w:p><w:pPr><w:shd w:val="clear" w:color="auto" w:fill="F5F5F5"/><w:spacing w:before="0" w:after="0"/><w:pBdr><w:left w:val="single" w:sz="4" w:space="4" w:color="CCCCCC"/><w:right w:val="single" w:sz="4" w:space="4" w:color="CCCCCC"/></w:pBdr></w:pPr><w:r><w:rPr><w:rFonts w:ascii="Courier New" w:hAnsi="Courier New"/><w:sz w:val="20"/></w:rPr><w:t xml:space="preserve">      clone.querySelector('.content').textContent = this.getAttribute('content');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this.shadowRoot.appendChild(clone);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customElements.define('simple-card', SimpleCard);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rPr><w:b /><w:bCs /></w:rPr><w:t xml:space="preserve">Key Points:</w:t></w:r></w:p>
    <w:p><w:pPr><w:pStyle w:val="Compact" /><w:numPr><w:ilvl w:val="0" /><w:numId w:val="1045" /></w:numPr></w:pPr><w:r><w:t xml:space="preserve">Template content is inert (scripts don’t run, images don’t load)</w:t></w:r></w:p>
    <w:p><w:pPr><w:pStyle w:val="Compact" /><w:numPr><w:ilvl w:val="0" /><w:numId w:val="1045" /></w:numPr></w:pPr><w:r><w:t xml:space="preserve">Templates can be defined in HTML or created programmatically</w:t></w:r></w:p>
    <w:p><w:pPr><w:pStyle w:val="Compact" /><w:numPr><w:ilvl w:val="0" /><w:numId w:val="1045" /></w:numPr></w:pPr><w:r><w:t xml:space="preserve">Clone template content before using it</w:t></w:r></w:p>
    <w:bookmarkEnd w:id="80" />
    <w:bookmarkEnd w:id="81" />
    <w:bookmarkStart w:id="82" w:name="web-components-vs-framework-components" />
    <w:p><w:pPr><w:pStyle w:val="Heading3" /></w:pPr><w:r><w:rPr><w:rStyle w:val="SectionNumber" /></w:rPr><w:t xml:space="preserve">2.1.2</w:t></w:r><w:r><w:tab /></w:r><w:r><w:t xml:space="preserve">Web Components vs Framework Components</w:t></w:r></w:p>
    <w:p><w:pPr><w:pStyle w:val="FirstParagraph" /></w:pPr><w:r><w:t xml:space="preserve">It’s worth understanding how Web Components differ from framework components: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Aspect</w:t></w:r></w:p></w:tc><w:tc><w:tcPr /><w:p><w:pPr><w:pStyle w:val="Compact" /></w:pPr><w:r><w:t xml:space="preserve">Web Components</w:t></w:r></w:p></w:tc><w:tc><w:tcPr /><w:p><w:pPr><w:pStyle w:val="Compact" /></w:pPr><w:r><w:t xml:space="preserve">React Components</w:t></w:r></w:p></w:tc></w:tr><w:tr><w:tc><w:tcPr /><w:p><w:pPr><w:pStyle w:val="Compact" /></w:pPr><w:r><w:rPr><w:b /><w:bCs /></w:rPr><w:t xml:space="preserve">Definition</w:t></w:r></w:p></w:tc><w:tc><w:tcPr /><w:p><w:pPr><w:pStyle w:val="Compact" /></w:pPr><w:r><w:t xml:space="preserve">Browser standard</w:t></w:r></w:p></w:tc><w:tc><w:tcPr /><w:p><w:pPr><w:pStyle w:val="Compact" /></w:pPr><w:r><w:t xml:space="preserve">Library-specific</w:t></w:r></w:p></w:tc></w:tr><w:tr><w:tc><w:tcPr /><w:p><w:pPr><w:pStyle w:val="Compact" /></w:pPr><w:r><w:rPr><w:b /><w:bCs /></w:rPr><w:t xml:space="preserve">Syntax</w:t></w:r></w:p></w:tc><w:tc><w:tcPr /><w:p><w:pPr><w:pStyle w:val="Compact" /></w:pPr><w:r><w:t xml:space="preserve">JavaScript classes</w:t></w:r></w:p></w:tc><w:tc><w:tcPr /><w:p><w:pPr><w:pStyle w:val="Compact" /></w:pPr><w:r><w:t xml:space="preserve">JSX or functions</w:t></w:r></w:p></w:tc></w:tr><w:tr><w:tc><w:tcPr /><w:p><w:pPr><w:pStyle w:val="Compact" /></w:pPr><w:r><w:rPr><w:b /><w:bCs /></w:rPr><w:t xml:space="preserve">Lifecycle</w:t></w:r></w:p></w:tc><w:tc><w:tcPr /><w:p><w:pPr><w:pStyle w:val="Compact" /></w:pPr><w:r><w:t xml:space="preserve">Native callbacks</w:t></w:r></w:p></w:tc><w:tc><w:tcPr /><w:p><w:pPr><w:pStyle w:val="Compact" /></w:pPr><w:r><w:t xml:space="preserve">Virtual DOM lifecycle</w:t></w:r></w:p></w:tc></w:tr><w:tr><w:tc><w:tcPr /><w:p><w:pPr><w:pStyle w:val="Compact" /></w:pPr><w:r><w:rPr><w:b /><w:bCs /></w:rPr><w:t xml:space="preserve">Reusability</w:t></w:r></w:p></w:tc><w:tc><w:tcPr /><w:p><w:pPr><w:pStyle w:val="Compact" /></w:pPr><w:r><w:t xml:space="preserve">Works everywhere</w:t></w:r></w:p></w:tc><w:tc><w:tcPr /><w:p><w:pPr><w:pStyle w:val="Compact" /></w:pPr><w:r><w:t xml:space="preserve">Requires React</w:t></w:r></w:p></w:tc></w:tr><w:tr><w:tc><w:tcPr /><w:p><w:pPr><w:pStyle w:val="Compact" /></w:pPr><w:r><w:rPr><w:b /><w:bCs /></w:rPr><w:t xml:space="preserve">Build step</w:t></w:r></w:p></w:tc><w:tc><w:tcPr /><w:p><w:pPr><w:pStyle w:val="Compact" /></w:pPr><w:r><w:t xml:space="preserve">Optional</w:t></w:r></w:p></w:tc><w:tc><w:tcPr /><w:p><w:pPr><w:pStyle w:val="Compact" /></w:pPr><w:r><w:t xml:space="preserve">Required (for JSX)</w:t></w:r></w:p></w:tc></w:tr><w:tr><w:tc><w:tcPr /><w:p><w:pPr><w:pStyle w:val="Compact" /></w:pPr><w:r><w:rPr><w:b /><w:bCs /></w:rPr><w:t xml:space="preserve">Encapsulation</w:t></w:r></w:p></w:tc><w:tc><w:tcPr /><w:p><w:pPr><w:pStyle w:val="Compact" /></w:pPr><w:r><w:t xml:space="preserve">Shadow DOM</w:t></w:r></w:p></w:tc><w:tc><w:tcPr /><w:p><w:pPr><w:pStyle w:val="Compact" /></w:pPr><w:r><w:t xml:space="preserve">CSS Modules/CSS-in-JS</w:t></w:r></w:p></w:tc></w:tr></w:tbl>
    <w:p><w:pPr><w:pStyle w:val="BodyText" /></w:pPr><w:r><w:t xml:space="preserve">Both approaches have their place. Web Components excel at true reusability and standards-based development. Framework components often provide better ergonomics within their specific ecosystem.</w:t></w:r></w:p>
    <w:p><w:pPr><w:pStyle w:val="BodyText" /></w:pPr><w:r><w:t xml:space="preserve">LARC chooses Web Components because they align with the</w:t></w:r><w:r><w:t xml:space="preserve"> </w:t></w:r><w:r><w:t xml:space="preserve">“standards first”</w:t></w:r><w:r><w:t xml:space="preserve"> </w:t></w:r><w:r><w:t xml:space="preserve">principle.</w:t></w:r></w:p>
    <w:bookmarkEnd w:id="82" />
    <w:bookmarkEnd w:id="83" />
    <w:bookmarkStart w:id="95" w:name="the-page-area-network-pan" />
    <w:p><w:pPr><w:pStyle w:val="Heading2" /></w:pPr><w:r><w:rPr><w:rStyle w:val="SectionNumber" /></w:rPr><w:t xml:space="preserve">2.2</w:t></w:r><w:r><w:tab /></w:r><w:r><w:t xml:space="preserve">The Page Area Network (PAN)</w:t></w:r></w:p>
    <w:p><w:pPr><w:pStyle w:val="CaptionedFigure" /></w:pPr><w:r><w:drawing><wp:inline><wp:extent cx="5334000" cy="4685270" /><wp:effectExtent b="0" l="0" r="0" t="0" /><wp:docPr descr="Figure 2.4: Component Communication Flow" title="" id="85" name="Picture" /><a:graphic><a:graphicData uri="http://schemas.openxmlformats.org/drawingml/2006/picture"><pic:pic><pic:nvPicPr><pic:cNvPr descr="images/01-architecture-overview-2.png" id="86" name="Picture" /><pic:cNvPicPr><a:picLocks noChangeArrowheads="1" noChangeAspect="1" /></pic:cNvPicPr></pic:nvPicPr><pic:blipFill><a:blip r:embed="rId84" /><a:stretch><a:fillRect /></a:stretch></pic:blipFill><pic:spPr bwMode="auto"><a:xfrm><a:off x="0" y="0" /><a:ext cx="5334000" cy="4685270" /></a:xfrm><a:prstGeom prst="rect"><a:avLst /></a:prstGeom><a:noFill /><a:ln w="9525"><a:noFill /><a:headEnd /><a:tailEnd /></a:ln></pic:spPr></pic:pic></a:graphicData></a:graphic></wp:inline></w:drawing></w:r></w:p>
    <w:p><w:pPr><w:pStyle w:val="ImageCaption" /></w:pPr><w:r><w:t xml:space="preserve">Figure 2.4: Component Communication Flow</w:t></w:r></w:p>
    <w:p><w:pPr><w:pStyle w:val="BodyText" /></w:pPr><w:r><w:rPr><w:i /><w:iCs /></w:rPr><w:t xml:space="preserve">Figure 2.4: Component Communication Flow</w:t></w:r></w:p>
    <w:p><w:pPr><w:pStyle w:val="BodyText" /></w:pPr><w:r><w:t xml:space="preserve">The Page Area Network, or PAN bus, is LARC’s event-driven communication system. It’s inspired by microservices architecture but designed for browser components.</w:t></w:r></w:p>
    <w:bookmarkStart w:id="87" w:name="the-problem-it-solves" />
    <w:p><w:pPr><w:pStyle w:val="Heading3" /></w:pPr><w:r><w:rPr><w:rStyle w:val="SectionNumber" /></w:rPr><w:t xml:space="preserve">2.2.1</w:t></w:r><w:r><w:tab /></w:r><w:r><w:t xml:space="preserve">The Problem It Solves</w:t></w:r></w:p>
    <w:p><w:pPr><w:pStyle w:val="FirstParagraph" /></w:pPr><w:r><w:t xml:space="preserve">In a traditional component tree, communication flows up and down: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App</w:t></w:r></w:p>
    <w:p><w:pPr><w:shd w:val="clear" w:color="auto" w:fill="F5F5F5"/><w:spacing w:before="0" w:after="0"/><w:pBdr><w:left w:val="single" w:sz="4" w:space="4" w:color="CCCCCC"/><w:right w:val="single" w:sz="4" w:space="4" w:color="CCCCCC"/></w:pBdr></w:pPr><w:r><w:rPr><w:rFonts w:ascii="Courier New" w:hAnsi="Courier New"/><w:sz w:val="20"/></w:rPr><w:t xml:space="preserve">├── Header</w:t></w:r></w:p>
    <w:p><w:pPr><w:shd w:val="clear" w:color="auto" w:fill="F5F5F5"/><w:spacing w:before="0" w:after="0"/><w:pBdr><w:left w:val="single" w:sz="4" w:space="4" w:color="CCCCCC"/><w:right w:val="single" w:sz="4" w:space="4" w:color="CCCCCC"/></w:pBdr></w:pPr><w:r><w:rPr><w:rFonts w:ascii="Courier New" w:hAnsi="Courier New"/><w:sz w:val="20"/></w:rPr><w:t xml:space="preserve">│   └── UserMenu</w:t></w:r></w:p>
    <w:p><w:pPr><w:shd w:val="clear" w:color="auto" w:fill="F5F5F5"/><w:spacing w:before="0" w:after="0"/><w:pBdr><w:left w:val="single" w:sz="4" w:space="4" w:color="CCCCCC"/><w:right w:val="single" w:sz="4" w:space="4" w:color="CCCCCC"/></w:pBdr></w:pPr><w:r><w:rPr><w:rFonts w:ascii="Courier New" w:hAnsi="Courier New"/><w:sz w:val="20"/></w:rPr><w:t xml:space="preserve">│       └── LogoutButton</w:t></w:r></w:p>
    <w:p><w:pPr><w:shd w:val="clear" w:color="auto" w:fill="F5F5F5"/><w:spacing w:before="0" w:after="0"/><w:pBdr><w:left w:val="single" w:sz="4" w:space="4" w:color="CCCCCC"/><w:right w:val="single" w:sz="4" w:space="4" w:color="CCCCCC"/></w:pBdr></w:pPr><w:r><w:rPr><w:rFonts w:ascii="Courier New" w:hAnsi="Courier New"/><w:sz w:val="20"/></w:rPr><w:t xml:space="preserve">└── Content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UserProfile</w:t></w:r></w:p>
    <w:p><w:pPr><w:pStyle w:val="BodyText" /></w:pPr><w:r><w:t xml:space="preserve">If</w:t></w:r><w:r><w:t xml:space="preserve"> </w:t></w:r><w:r><w:rPr><w:rStyle w:val="VerbatimChar" /></w:rPr><w:t xml:space="preserve">LogoutButton</w:t></w:r><w:r><w:t xml:space="preserve"> </w:t></w:r><w:r><w:t xml:space="preserve">needs to notify</w:t></w:r><w:r><w:t xml:space="preserve"> </w:t></w:r><w:r><w:rPr><w:rStyle w:val="VerbatimChar" /></w:rPr><w:t xml:space="preserve">UserProfile</w:t></w:r><w:r><w:t xml:space="preserve"> </w:t></w:r><w:r><w:t xml:space="preserve">that the user logged out, you have several options:</w:t></w:r></w:p>
    <w:p><w:pPr><w:pStyle w:val="Compact" /><w:numPr><w:ilvl w:val="0" /><w:numId w:val="1046" /></w:numPr></w:pPr><w:r><w:rPr><w:b /><w:bCs /></w:rPr><w:t xml:space="preserve">Pass callbacks down</w:t></w:r><w:r><w:t xml:space="preserve"> </w:t></w:r><w:r><w:t xml:space="preserve">through props (prop drilling)</w:t></w:r></w:p>
    <w:p><w:pPr><w:pStyle w:val="Compact" /><w:numPr><w:ilvl w:val="0" /><w:numId w:val="1046" /></w:numPr></w:pPr><w:r><w:rPr><w:b /><w:bCs /></w:rPr><w:t xml:space="preserve">Lift state up</w:t></w:r><w:r><w:t xml:space="preserve"> </w:t></w:r><w:r><w:t xml:space="preserve">to a common ancestor</w:t></w:r></w:p>
    <w:p><w:pPr><w:pStyle w:val="Compact" /><w:numPr><w:ilvl w:val="0" /><w:numId w:val="1046" /></w:numPr></w:pPr><w:r><w:rPr><w:b /><w:bCs /></w:rPr><w:t xml:space="preserve">Use context</w:t></w:r><w:r><w:t xml:space="preserve"> </w:t></w:r><w:r><w:t xml:space="preserve">or global state</w:t></w:r></w:p>
    <w:p><w:pPr><w:pStyle w:val="Compact" /><w:numPr><w:ilvl w:val="0" /><w:numId w:val="1046" /></w:numPr></w:pPr><w:r><w:rPr><w:b /><w:bCs /></w:rPr><w:t xml:space="preserve">Dispatch custom events</w:t></w:r><w:r><w:t xml:space="preserve"> </w:t></w:r><w:r><w:t xml:space="preserve">that bubble up</w:t></w:r></w:p>
    <w:p><w:pPr><w:pStyle w:val="FirstParagraph" /></w:pPr><w:r><w:t xml:space="preserve">Each approach has tradeoffs. Prop drilling creates tight coupling. Global state makes testing harder. Event bubbling is limited by DOM structure.</w:t></w:r></w:p>
    <w:bookmarkEnd w:id="87" />
    <w:bookmarkStart w:id="88" w:name="the-pan-bus-approach" />
    <w:p><w:pPr><w:pStyle w:val="Heading3" /></w:pPr><w:r><w:rPr><w:rStyle w:val="SectionNumber" /></w:rPr><w:t xml:space="preserve">2.2.2</w:t></w:r><w:r><w:tab /></w:r><w:r><w:t xml:space="preserve">The PAN Bus Approach</w:t></w:r></w:p>
    <w:p><w:pPr><w:pStyle w:val="FirstParagraph" /></w:pPr><w:r><w:t xml:space="preserve">The PAN bus provides a</w:t></w:r><w:r><w:t xml:space="preserve"> </w:t></w:r><w:r><w:rPr><w:b /><w:bCs /></w:rPr><w:t xml:space="preserve">decoupled pub/sub system</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LogoutButton publishes an event</w:t></w:r></w:p>
    <w:p><w:pPr><w:shd w:val="clear" w:color="auto" w:fill="F5F5F5"/><w:spacing w:before="0" w:after="0"/><w:pBdr><w:left w:val="single" w:sz="4" w:space="4" w:color="CCCCCC"/><w:right w:val="single" w:sz="4" w:space="4" w:color="CCCCCC"/></w:pBdr></w:pPr><w:r><w:rPr><w:rFonts w:ascii="Courier New" w:hAnsi="Courier New"/><w:sz w:val="20"/></w:rPr><w:t xml:space="preserve">pan.publish('user.logout', { userId: 123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UserProfile subscribes to events (anywhere in the app)</w:t></w:r></w:p>
    <w:p><w:pPr><w:shd w:val="clear" w:color="auto" w:fill="F5F5F5"/><w:spacing w:before="0" w:after="0"/><w:pBdr><w:left w:val="single" w:sz="4" w:space="4" w:color="CCCCCC"/><w:right w:val="single" w:sz="4" w:space="4" w:color="CCCCCC"/></w:pBdr></w:pPr><w:r><w:rPr><w:rFonts w:ascii="Courier New" w:hAnsi="Courier New"/><w:sz w:val="20"/></w:rPr><w:t xml:space="preserve">pan.subscribe('user.logout', (data) => {</w:t></w:r></w:p>
    <w:p><w:pPr><w:shd w:val="clear" w:color="auto" w:fill="F5F5F5"/><w:spacing w:before="0" w:after="0"/><w:pBdr><w:left w:val="single" w:sz="4" w:space="4" w:color="CCCCCC"/><w:right w:val="single" w:sz="4" w:space="4" w:color="CCCCCC"/></w:pBdr></w:pPr><w:r><w:rPr><w:rFonts w:ascii="Courier New" w:hAnsi="Courier New"/><w:sz w:val="20"/></w:rPr><w:t xml:space="preserve">  console.log('User logged out:', data.userId);</w:t></w:r></w:p>
    <w:p><w:pPr><w:shd w:val="clear" w:color="auto" w:fill="F5F5F5"/><w:spacing w:before="0" w:after="0"/><w:pBdr><w:left w:val="single" w:sz="4" w:space="4" w:color="CCCCCC"/><w:right w:val="single" w:sz="4" w:space="4" w:color="CCCCCC"/></w:pBdr></w:pPr><w:r><w:rPr><w:rFonts w:ascii="Courier New" w:hAnsi="Courier New"/><w:sz w:val="20"/></w:rPr><w:t xml:space="preserve">  this.clearUserData();</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Components don’t need to know about each other. They communicate through topics (like</w:t></w:r><w:r><w:t xml:space="preserve"> </w:t></w:r><w:r><w:rPr><w:rStyle w:val="VerbatimChar" /></w:rPr><w:t xml:space="preserve">&#39;user.logout&#39;</w:t></w:r><w:r><w:t xml:space="preserve">) with no direct coupling.</w:t></w:r></w:p>
    <w:bookmarkEnd w:id="88" />
    <w:bookmarkStart w:id="89" w:name="topic-namespaces" />
    <w:p><w:pPr><w:pStyle w:val="Heading3" /></w:pPr><w:r><w:rPr><w:rStyle w:val="SectionNumber" /></w:rPr><w:t xml:space="preserve">2.2.3</w:t></w:r><w:r><w:tab /></w:r><w:r><w:t xml:space="preserve">Topic Namespaces</w:t></w:r></w:p>
    <w:p><w:pPr><w:pStyle w:val="FirstParagraph" /></w:pPr><w:r><w:t xml:space="preserve">Topics use dot notation for organization: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'user.login'          // User logged in</w:t></w:r></w:p>
    <w:p><w:pPr><w:shd w:val="clear" w:color="auto" w:fill="F5F5F5"/><w:spacing w:before="0" w:after="0"/><w:pBdr><w:left w:val="single" w:sz="4" w:space="4" w:color="CCCCCC"/><w:right w:val="single" w:sz="4" w:space="4" w:color="CCCCCC"/></w:pBdr></w:pPr><w:r><w:rPr><w:rFonts w:ascii="Courier New" w:hAnsi="Courier New"/><w:sz w:val="20"/></w:rPr><w:t xml:space="preserve">'user.logout'         // User logged out</w:t></w:r></w:p>
    <w:p><w:pPr><w:shd w:val="clear" w:color="auto" w:fill="F5F5F5"/><w:spacing w:before="0" w:after="0"/><w:pBdr><w:left w:val="single" w:sz="4" w:space="4" w:color="CCCCCC"/><w:right w:val="single" w:sz="4" w:space="4" w:color="CCCCCC"/></w:pBdr></w:pPr><w:r><w:rPr><w:rFonts w:ascii="Courier New" w:hAnsi="Courier New"/><w:sz w:val="20"/></w:rPr><w:t xml:space="preserve">'user.profile.update' // Profile was updated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'cart.item.add'       // Item added to cart</w:t></w:r></w:p>
    <w:p><w:pPr><w:shd w:val="clear" w:color="auto" w:fill="F5F5F5"/><w:spacing w:before="0" w:after="0"/><w:pBdr><w:left w:val="single" w:sz="4" w:space="4" w:color="CCCCCC"/><w:right w:val="single" w:sz="4" w:space="4" w:color="CCCCCC"/></w:pBdr></w:pPr><w:r><w:rPr><w:rFonts w:ascii="Courier New" w:hAnsi="Courier New"/><w:sz w:val="20"/></w:rPr><w:t xml:space="preserve">'cart.item.remove'    // Item removed</w:t></w:r></w:p>
    <w:p><w:pPr><w:shd w:val="clear" w:color="auto" w:fill="F5F5F5"/><w:spacing w:before="0" w:after="0"/><w:pBdr><w:left w:val="single" w:sz="4" w:space="4" w:color="CCCCCC"/><w:right w:val="single" w:sz="4" w:space="4" w:color="CCCCCC"/></w:pBdr></w:pPr><w:r><w:rPr><w:rFonts w:ascii="Courier New" w:hAnsi="Courier New"/><w:sz w:val="20"/></w:rPr><w:t xml:space="preserve">'cart.checkout'       // Checkout initiated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'app.theme.change'    // Theme changed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'app.error'           // Application error</w:t></w:r></w:p>
    <w:p><w:pPr><w:pStyle w:val="BodyText" /></w:pPr><w:r><w:t xml:space="preserve">You can subscribe to specific topics or use wildcards: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Specific topic</w:t></w:r></w:p>
    <w:p><w:pPr><w:shd w:val="clear" w:color="auto" w:fill="F5F5F5"/><w:spacing w:before="0" w:after="0"/><w:pBdr><w:left w:val="single" w:sz="4" w:space="4" w:color="CCCCCC"/><w:right w:val="single" w:sz="4" w:space="4" w:color="CCCCCC"/></w:pBdr></w:pPr><w:r><w:rPr><w:rFonts w:ascii="Courier New" w:hAnsi="Courier New"/><w:sz w:val="20"/></w:rPr><w:t xml:space="preserve">pan.subscribe('user.login', handler);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Wildcard (all user events)</w:t></w:r></w:p>
    <w:p><w:pPr><w:shd w:val="clear" w:color="auto" w:fill="F5F5F5"/><w:spacing w:before="0" w:after="0"/><w:pBdr><w:left w:val="single" w:sz="4" w:space="4" w:color="CCCCCC"/><w:right w:val="single" w:sz="4" w:space="4" w:color="CCCCCC"/></w:pBdr></w:pPr><w:r><w:rPr><w:rFonts w:ascii="Courier New" w:hAnsi="Courier New"/><w:sz w:val="20"/></w:rPr><w:t xml:space="preserve">pan.subscribe('user.*', handler);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All events (useful for debugging)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pan.subscribe('*', handler);</w:t></w:r></w:p>
    <w:bookmarkEnd w:id="89" />
    <w:bookmarkStart w:id="93" w:name="message-patterns" />
    <w:p><w:pPr><w:pStyle w:val="Heading3" /></w:pPr><w:r><w:rPr><w:rStyle w:val="SectionNumber" /></w:rPr><w:t xml:space="preserve">2.2.4</w:t></w:r><w:r><w:tab /></w:r><w:r><w:t xml:space="preserve">Message Patterns</w:t></w:r></w:p>
    <w:p><w:pPr><w:pStyle w:val="FirstParagraph" /></w:pPr><w:r><w:t xml:space="preserve">The PAN bus supports several messaging patterns:</w:t></w:r></w:p>
    <w:bookmarkStart w:id="90" w:name="fire-and-forget" />
    <w:p><w:pPr><w:pStyle w:val="Heading4" /></w:pPr><w:r><w:rPr><w:rStyle w:val="SectionNumber" /></w:rPr><w:t xml:space="preserve">2.2.4.1</w:t></w:r><w:r><w:tab /></w:r><w:r><w:t xml:space="preserve">1. Fire and Forget</w:t></w:r></w:p>
    <w:p><w:pPr><w:pStyle w:val="FirstParagraph" /></w:pPr><w:r><w:t xml:space="preserve">Most common pattern. Publish a message and continue: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pan.publish('notification.show', {</w:t></w:r></w:p>
    <w:p><w:pPr><w:shd w:val="clear" w:color="auto" w:fill="F5F5F5"/><w:spacing w:before="0" w:after="0"/><w:pBdr><w:left w:val="single" w:sz="4" w:space="4" w:color="CCCCCC"/><w:right w:val="single" w:sz="4" w:space="4" w:color="CCCCCC"/></w:pBdr></w:pPr><w:r><w:rPr><w:rFonts w:ascii="Courier New" w:hAnsi="Courier New"/><w:sz w:val="20"/></w:rPr><w:t xml:space="preserve">  type: 'success',</w:t></w:r></w:p>
    <w:p><w:pPr><w:shd w:val="clear" w:color="auto" w:fill="F5F5F5"/><w:spacing w:before="0" w:after="0"/><w:pBdr><w:left w:val="single" w:sz="4" w:space="4" w:color="CCCCCC"/><w:right w:val="single" w:sz="4" w:space="4" w:color="CCCCCC"/></w:pBdr></w:pPr><w:r><w:rPr><w:rFonts w:ascii="Courier New" w:hAnsi="Courier New"/><w:sz w:val="20"/></w:rPr><w:t xml:space="preserve">  message: 'Saved successfully'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90" />
    <w:bookmarkStart w:id="91" w:name="requestresponse" />
    <w:p><w:pPr><w:pStyle w:val="Heading4" /></w:pPr><w:r><w:rPr><w:rStyle w:val="SectionNumber" /></w:rPr><w:t xml:space="preserve">2.2.4.2</w:t></w:r><w:r><w:tab /></w:r><w:r><w:t xml:space="preserve">2. Request/Response</w:t></w:r></w:p>
    <w:p><w:pPr><w:pStyle w:val="FirstParagraph" /></w:pPr><w:r><w:t xml:space="preserve">Publish a message and wait for a response: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const result = await pan.request('api.fetch', {</w:t></w:r></w:p>
    <w:p><w:pPr><w:shd w:val="clear" w:color="auto" w:fill="F5F5F5"/><w:spacing w:before="0" w:after="0"/><w:pBdr><w:left w:val="single" w:sz="4" w:space="4" w:color="CCCCCC"/><w:right w:val="single" w:sz="4" w:space="4" w:color="CCCCCC"/></w:pBdr></w:pPr><w:r><w:rPr><w:rFonts w:ascii="Courier New" w:hAnsi="Courier New"/><w:sz w:val="20"/></w:rPr><w:t xml:space="preserve">  url: '/api/users',</w:t></w:r></w:p>
    <w:p><w:pPr><w:shd w:val="clear" w:color="auto" w:fill="F5F5F5"/><w:spacing w:before="0" w:after="0"/><w:pBdr><w:left w:val="single" w:sz="4" w:space="4" w:color="CCCCCC"/><w:right w:val="single" w:sz="4" w:space="4" w:color="CCCCCC"/></w:pBdr></w:pPr><w:r><w:rPr><w:rFonts w:ascii="Courier New" w:hAnsi="Courier New"/><w:sz w:val="20"/></w:rPr><w:t xml:space="preserve">  method: 'GET'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A subscriber handles the request and returns data:</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pan.respond('api.fetch', async (data) =>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fetch(data.url, { method: data.method });</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91" />
    <w:bookmarkStart w:id="92" w:name="state-broadcast" />
    <w:p><w:pPr><w:pStyle w:val="Heading4" /></w:pPr><w:r><w:rPr><w:rStyle w:val="SectionNumber" /></w:rPr><w:t xml:space="preserve">2.2.4.3</w:t></w:r><w:r><w:tab /></w:r><w:r><w:t xml:space="preserve">3. State Broadcast</w:t></w:r></w:p>
    <w:p><w:pPr><w:pStyle w:val="FirstParagraph" /></w:pPr><w:r><w:t xml:space="preserve">Publish state changes that multiple components need: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Theme switcher publishes</w:t></w:r></w:p>
    <w:p><w:pPr><w:shd w:val="clear" w:color="auto" w:fill="F5F5F5"/><w:spacing w:before="0" w:after="0"/><w:pBdr><w:left w:val="single" w:sz="4" w:space="4" w:color="CCCCCC"/><w:right w:val="single" w:sz="4" w:space="4" w:color="CCCCCC"/></w:pBdr></w:pPr><w:r><w:rPr><w:rFonts w:ascii="Courier New" w:hAnsi="Courier New"/><w:sz w:val="20"/></w:rPr><w:t xml:space="preserve">pan.publish('app.theme.change', { theme: 'dark'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Multiple components subscribe</w:t></w:r></w:p>
    <w:p><w:pPr><w:shd w:val="clear" w:color="auto" w:fill="F5F5F5"/><w:spacing w:before="0" w:after="0"/><w:pBdr><w:left w:val="single" w:sz="4" w:space="4" w:color="CCCCCC"/><w:right w:val="single" w:sz="4" w:space="4" w:color="CCCCCC"/></w:pBdr></w:pPr><w:r><w:rPr><w:rFonts w:ascii="Courier New" w:hAnsi="Courier New"/><w:sz w:val="20"/></w:rPr><w:t xml:space="preserve">class Header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pan.subscribe('app.theme.change', ({ theme }) => {</w:t></w:r></w:p>
    <w:p><w:pPr><w:shd w:val="clear" w:color="auto" w:fill="F5F5F5"/><w:spacing w:before="0" w:after="0"/><w:pBdr><w:left w:val="single" w:sz="4" w:space="4" w:color="CCCCCC"/><w:right w:val="single" w:sz="4" w:space="4" w:color="CCCCCC"/></w:pBdr></w:pPr><w:r><w:rPr><w:rFonts w:ascii="Courier New" w:hAnsi="Courier New"/><w:sz w:val="20"/></w:rPr><w:t xml:space="preserve">      this.applyTheme(theme);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Sidebar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pan.subscribe('app.theme.change', ({ theme }) => {</w:t></w:r></w:p>
    <w:p><w:pPr><w:shd w:val="clear" w:color="auto" w:fill="F5F5F5"/><w:spacing w:before="0" w:after="0"/><w:pBdr><w:left w:val="single" w:sz="4" w:space="4" w:color="CCCCCC"/><w:right w:val="single" w:sz="4" w:space="4" w:color="CCCCCC"/></w:pBdr></w:pPr><w:r><w:rPr><w:rFonts w:ascii="Courier New" w:hAnsi="Courier New"/><w:sz w:val="20"/></w:rPr><w:t xml:space="preserve">      this.applyTheme(theme);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92" />
    <w:bookmarkEnd w:id="93" />
    <w:bookmarkStart w:id="94" w:name="why-pan-bus" />
    <w:p><w:pPr><w:pStyle w:val="Heading3" /></w:pPr><w:r><w:rPr><w:rStyle w:val="SectionNumber" /></w:rPr><w:t xml:space="preserve">2.2.5</w:t></w:r><w:r><w:tab /></w:r><w:r><w:t xml:space="preserve">Why PAN Bus?</w:t></w:r></w:p>
    <w:p><w:pPr><w:pStyle w:val="FirstParagraph" /></w:pPr><w:r><w:t xml:space="preserve">The PAN bus provides several advantages:</w:t></w:r></w:p>
    <w:p><w:pPr><w:pStyle w:val="BodyText" /></w:pPr><w:r><w:rPr><w:b /><w:bCs /></w:rPr><w:t xml:space="preserve">Loose Coupling</w:t></w:r><w:r><w:t xml:space="preserve"> </w:t></w:r><w:r><w:t xml:space="preserve">Components don’t need references to each other. Add or remove components without changing others.</w:t></w:r></w:p>
    <w:p><w:pPr><w:pStyle w:val="BodyText" /></w:pPr><w:r><w:rPr><w:b /><w:bCs /></w:rPr><w:t xml:space="preserve">Testability</w:t></w:r><w:r><w:t xml:space="preserve"> </w:t></w:r><w:r><w:t xml:space="preserve">Test components in isolation. Mock the bus or test actual pub/sub behavior.</w:t></w:r></w:p>
    <w:p><w:pPr><w:pStyle w:val="BodyText" /></w:pPr><w:r><w:rPr><w:b /><w:bCs /></w:rPr><w:t xml:space="preserve">Debuggability</w:t></w:r><w:r><w:t xml:space="preserve"> </w:t></w:r><w:r><w:t xml:space="preserve">Subscribe to</w:t></w:r><w:r><w:t xml:space="preserve"> </w:t></w:r><w:r><w:rPr><w:rStyle w:val="VerbatimChar" /></w:rPr><w:t xml:space="preserve">&#39;*&#39;</w:t></w:r><w:r><w:t xml:space="preserve"> </w:t></w:r><w:r><w:t xml:space="preserve">to log all messages. Visualize message flow easily.</w:t></w:r></w:p>
    <w:p><w:pPr><w:pStyle w:val="BodyText" /></w:pPr><w:r><w:rPr><w:b /><w:bCs /></w:rPr><w:t xml:space="preserve">Scalability</w:t></w:r><w:r><w:t xml:space="preserve"> </w:t></w:r><w:r><w:t xml:space="preserve">Add new features by subscribing to existing topics. No need to modify existing code.</w:t></w:r></w:p>
    <w:p><w:pPr><w:pStyle w:val="BodyText" /></w:pPr><w:r><w:rPr><w:b /><w:bCs /></w:rPr><w:t xml:space="preserve">Flexibility</w:t></w:r><w:r><w:t xml:space="preserve"> </w:t></w:r><w:r><w:t xml:space="preserve">Mix different communication patterns (events, requests, broadcasts) as needed.</w:t></w:r></w:p>
    <w:bookmarkEnd w:id="94" />
    <w:bookmarkEnd w:id="95" />
    <w:bookmarkStart w:id="100" w:name="event-driven-architecture" />
    <w:p><w:pPr><w:pStyle w:val="Heading2" /></w:pPr><w:r><w:rPr><w:rStyle w:val="SectionNumber" /></w:rPr><w:t xml:space="preserve">2.3</w:t></w:r><w:r><w:tab /></w:r><w:r><w:t xml:space="preserve">Event-Driven Architecture</w:t></w:r></w:p>
    <w:p><w:pPr><w:pStyle w:val="FirstParagraph" /></w:pPr><w:r><w:t xml:space="preserve">LARC applications use event-driven architecture (EDA) at multiple levels:</w:t></w:r></w:p>
    <w:bookmarkStart w:id="96" w:name="browser-events" />
    <w:p><w:pPr><w:pStyle w:val="Heading3" /></w:pPr><w:r><w:rPr><w:rStyle w:val="SectionNumber" /></w:rPr><w:t xml:space="preserve">2.3.1</w:t></w:r><w:r><w:tab /></w:r><w:r><w:t xml:space="preserve">Browser Events</w:t></w:r></w:p>
    <w:p><w:pPr><w:pStyle w:val="FirstParagraph" /></w:pPr><w:r><w:t xml:space="preserve">Standard DOM events for user interaction: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ClickCounter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this.count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button id="btn">Clicked ${this.count} times</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this.count++;</w:t></w:r></w:p>
    <w:p><w:pPr><w:shd w:val="clear" w:color="auto" w:fill="F5F5F5"/><w:spacing w:before="0" w:after="0"/><w:pBdr><w:left w:val="single" w:sz="4" w:space="4" w:color="CCCCCC"/><w:right w:val="single" w:sz="4" w:space="4" w:color="CCCCCC"/></w:pBdr></w:pPr><w:r><w:rPr><w:rFonts w:ascii="Courier New" w:hAnsi="Courier New"/><w:sz w:val="20"/></w:rPr><w:t xml:space="preserve">      this.querySelector('#btn').textContent = `Clicked ${this.count} times`;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96" />
    <w:bookmarkStart w:id="97" w:name="custom-events" />
    <w:p><w:pPr><w:pStyle w:val="Heading3" /></w:pPr><w:r><w:rPr><w:rStyle w:val="SectionNumber" /></w:rPr><w:t xml:space="preserve">2.3.2</w:t></w:r><w:r><w:tab /></w:r><w:r><w:t xml:space="preserve">Custom Events</w:t></w:r></w:p>
    <w:p><w:pPr><w:pStyle w:val="FirstParagraph" /></w:pPr><w:r><w:t xml:space="preserve">Components can dispatch custom events for parent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ColorPicker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selectColor(color) {</w:t></w:r></w:p>
    <w:p><w:pPr><w:shd w:val="clear" w:color="auto" w:fill="F5F5F5"/><w:spacing w:before="0" w:after="0"/><w:pBdr><w:left w:val="single" w:sz="4" w:space="4" w:color="CCCCCC"/><w:right w:val="single" w:sz="4" w:space="4" w:color="CCCCCC"/></w:pBdr></w:pPr><w:r><w:rPr><w:rFonts w:ascii="Courier New" w:hAnsi="Courier New"/><w:sz w:val="20"/></w:rPr><w:t xml:space="preserve">    // Dispatch custom event</w:t></w:r></w:p>
    <w:p><w:pPr><w:shd w:val="clear" w:color="auto" w:fill="F5F5F5"/><w:spacing w:before="0" w:after="0"/><w:pBdr><w:left w:val="single" w:sz="4" w:space="4" w:color="CCCCCC"/><w:right w:val="single" w:sz="4" w:space="4" w:color="CCCCCC"/></w:pBdr></w:pPr><w:r><w:rPr><w:rFonts w:ascii="Courier New" w:hAnsi="Courier New"/><w:sz w:val="20"/></w:rPr><w:t xml:space="preserve">    this.dispatchEvent(new CustomEvent('colorchange', {</w:t></w:r></w:p>
    <w:p><w:pPr><w:shd w:val="clear" w:color="auto" w:fill="F5F5F5"/><w:spacing w:before="0" w:after="0"/><w:pBdr><w:left w:val="single" w:sz="4" w:space="4" w:color="CCCCCC"/><w:right w:val="single" w:sz="4" w:space="4" w:color="CCCCCC"/></w:pBdr></w:pPr><w:r><w:rPr><w:rFonts w:ascii="Courier New" w:hAnsi="Courier New"/><w:sz w:val="20"/></w:rPr><w:t xml:space="preserve">      detail: { color },</w:t></w:r></w:p>
    <w:p><w:pPr><w:shd w:val="clear" w:color="auto" w:fill="F5F5F5"/><w:spacing w:before="0" w:after="0"/><w:pBdr><w:left w:val="single" w:sz="4" w:space="4" w:color="CCCCCC"/><w:right w:val="single" w:sz="4" w:space="4" w:color="CCCCCC"/></w:pBdr></w:pPr><w:r><w:rPr><w:rFonts w:ascii="Courier New" w:hAnsi="Courier New"/><w:sz w:val="20"/></w:rPr><w:t xml:space="preserve">      bubbles: true,</w:t></w:r></w:p>
    <w:p><w:pPr><w:shd w:val="clear" w:color="auto" w:fill="F5F5F5"/><w:spacing w:before="0" w:after="0"/><w:pBdr><w:left w:val="single" w:sz="4" w:space="4" w:color="CCCCCC"/><w:right w:val="single" w:sz="4" w:space="4" w:color="CCCCCC"/></w:pBdr></w:pPr><w:r><w:rPr><w:rFonts w:ascii="Courier New" w:hAnsi="Courier New"/><w:sz w:val="20"/></w:rPr><w:t xml:space="preserve">      composed: true  // Cross shadow DOM boundary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Parent can listen</w:t></w:r></w:p>
    <w:p><w:pPr><w:shd w:val="clear" w:color="auto" w:fill="F5F5F5"/><w:spacing w:before="0" w:after="0"/><w:pBdr><w:left w:val="single" w:sz="4" w:space="4" w:color="CCCCCC"/><w:right w:val="single" w:sz="4" w:space="4" w:color="CCCCCC"/></w:pBdr></w:pPr><w:r><w:rPr><w:rFonts w:ascii="Courier New" w:hAnsi="Courier New"/><w:sz w:val="20"/></w:rPr><w:t xml:space="preserve">document.querySelector('color-picker').addEventListener('colorchange', (e) => {</w:t></w:r></w:p>
    <w:p><w:pPr><w:shd w:val="clear" w:color="auto" w:fill="F5F5F5"/><w:spacing w:before="0" w:after="0"/><w:pBdr><w:left w:val="single" w:sz="4" w:space="4" w:color="CCCCCC"/><w:right w:val="single" w:sz="4" w:space="4" w:color="CCCCCC"/></w:pBdr></w:pPr><w:r><w:rPr><w:rFonts w:ascii="Courier New" w:hAnsi="Courier New"/><w:sz w:val="20"/></w:rPr><w:t xml:space="preserve">  console.log('Selected color:', e.detail.color);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97" />
    <w:bookmarkStart w:id="98" w:name="pan-bus-events" />
    <w:p><w:pPr><w:pStyle w:val="Heading3" /></w:pPr><w:r><w:rPr><w:rStyle w:val="SectionNumber" /></w:rPr><w:t xml:space="preserve">2.3.3</w:t></w:r><w:r><w:tab /></w:r><w:r><w:t xml:space="preserve">PAN Bus Events</w:t></w:r></w:p>
    <w:p><w:pPr><w:pStyle w:val="FirstParagraph" /></w:pPr><w:r><w:t xml:space="preserve">For cross-component communication: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SearchBox extends HTMLElement {</w:t></w:r></w:p>
    <w:p><w:pPr><w:shd w:val="clear" w:color="auto" w:fill="F5F5F5"/><w:spacing w:before="0" w:after="0"/><w:pBdr><w:left w:val="single" w:sz="4" w:space="4" w:color="CCCCCC"/><w:right w:val="single" w:sz="4" w:space="4" w:color="CCCCCC"/></w:pBdr></w:pPr><w:r><w:rPr><w:rFonts w:ascii="Courier New" w:hAnsi="Courier New"/><w:sz w:val="20"/></w:rPr><w:t xml:space="preserve">  handleInput(value) {</w:t></w:r></w:p>
    <w:p><w:pPr><w:shd w:val="clear" w:color="auto" w:fill="F5F5F5"/><w:spacing w:before="0" w:after="0"/><w:pBdr><w:left w:val="single" w:sz="4" w:space="4" w:color="CCCCCC"/><w:right w:val="single" w:sz="4" w:space="4" w:color="CCCCCC"/></w:pBdr></w:pPr><w:r><w:rPr><w:rFonts w:ascii="Courier New" w:hAnsi="Courier New"/><w:sz w:val="20"/></w:rPr><w:t xml:space="preserve">    pan.publish('search.query', { query: value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SearchResults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pan.subscribe('search.query', ({ query }) => {</w:t></w:r></w:p>
    <w:p><w:pPr><w:shd w:val="clear" w:color="auto" w:fill="F5F5F5"/><w:spacing w:before="0" w:after="0"/><w:pBdr><w:left w:val="single" w:sz="4" w:space="4" w:color="CCCCCC"/><w:right w:val="single" w:sz="4" w:space="4" w:color="CCCCCC"/></w:pBdr></w:pPr><w:r><w:rPr><w:rFonts w:ascii="Courier New" w:hAnsi="Courier New"/><w:sz w:val="20"/></w:rPr><w:t xml:space="preserve">      this.search(query);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98" />
    <w:bookmarkStart w:id="99" w:name="when-to-use-each" />
    <w:p><w:pPr><w:pStyle w:val="Heading3" /></w:pPr><w:r><w:rPr><w:rStyle w:val="SectionNumber" /></w:rPr><w:t xml:space="preserve">2.3.4</w:t></w:r><w:r><w:tab /></w:r><w:r><w:t xml:space="preserve">When to Use Each</w:t></w:r></w:p>
    <w:p><w:pPr><w:pStyle w:val="FirstParagraph" /></w:pPr><w:r><w:rPr><w:b /><w:bCs /></w:rPr><w:t xml:space="preserve">Use DOM Events when:</w:t></w:r></w:p>
    <w:p><w:pPr><w:pStyle w:val="Compact" /><w:numPr><w:ilvl w:val="0" /><w:numId w:val="1047" /></w:numPr></w:pPr><w:r><w:t xml:space="preserve">Handling user interactions (click, input, focus, etc.)</w:t></w:r></w:p>
    <w:p><w:pPr><w:pStyle w:val="Compact" /><w:numPr><w:ilvl w:val="0" /><w:numId w:val="1047" /></w:numPr></w:pPr><w:r><w:t xml:space="preserve">Communication is parent-child relationship</w:t></w:r></w:p>
    <w:p><w:pPr><w:pStyle w:val="Compact" /><w:numPr><w:ilvl w:val="0" /><w:numId w:val="1047" /></w:numPr></w:pPr><w:r><w:t xml:space="preserve">Following HTML semantics matters</w:t></w:r></w:p>
    <w:p><w:pPr><w:pStyle w:val="FirstParagraph" /></w:pPr><w:r><w:rPr><w:b /><w:bCs /></w:rPr><w:t xml:space="preserve">Use Custom Events when:</w:t></w:r></w:p>
    <w:p><w:pPr><w:pStyle w:val="Compact" /><w:numPr><w:ilvl w:val="0" /><w:numId w:val="1048" /></w:numPr></w:pPr><w:r><w:t xml:space="preserve">Component needs to notify parent/ancestors</w:t></w:r></w:p>
    <w:p><w:pPr><w:pStyle w:val="Compact" /><w:numPr><w:ilvl w:val="0" /><w:numId w:val="1048" /></w:numPr></w:pPr><w:r><w:t xml:space="preserve">Event should bubble up the DOM tree</w:t></w:r></w:p>
    <w:p><w:pPr><w:pStyle w:val="Compact" /><w:numPr><w:ilvl w:val="0" /><w:numId w:val="1048" /></w:numPr></w:pPr><w:r><w:t xml:space="preserve">Mimicking native element behavior</w:t></w:r></w:p>
    <w:p><w:pPr><w:pStyle w:val="FirstParagraph" /></w:pPr><w:r><w:rPr><w:b /><w:bCs /></w:rPr><w:t xml:space="preserve">Use PAN Bus when:</w:t></w:r></w:p>
    <w:p><w:pPr><w:pStyle w:val="Compact" /><w:numPr><w:ilvl w:val="0" /><w:numId w:val="1049" /></w:numPr></w:pPr><w:r><w:t xml:space="preserve">Components are not in parent-child relationship</w:t></w:r></w:p>
    <w:p><w:pPr><w:pStyle w:val="Compact" /><w:numPr><w:ilvl w:val="0" /><w:numId w:val="1049" /></w:numPr></w:pPr><w:r><w:t xml:space="preserve">Multiple unrelated components need the same data</w:t></w:r></w:p>
    <w:p><w:pPr><w:pStyle w:val="Compact" /><w:numPr><w:ilvl w:val="0" /><w:numId w:val="1049" /></w:numPr></w:pPr><w:r><w:t xml:space="preserve">Decoupling is more important than DOM semantics</w:t></w:r></w:p>
    <w:p><w:pPr><w:pStyle w:val="Compact" /><w:numPr><w:ilvl w:val="0" /><w:numId w:val="1049" /></w:numPr></w:pPr><w:r><w:t xml:space="preserve">Building cross-cutting concerns (logging, analytics, etc.)</w:t></w:r></w:p>
    <w:bookmarkEnd w:id="99" />
    <w:bookmarkEnd w:id="100" />
    <w:bookmarkStart w:id="107" w:name="state-management-philosophy" />
    <w:p><w:pPr><w:pStyle w:val="Heading2" /></w:pPr><w:r><w:rPr><w:rStyle w:val="SectionNumber" /></w:rPr><w:t xml:space="preserve">2.4</w:t></w:r><w:r><w:tab /></w:r><w:r><w:t xml:space="preserve">State Management Philosophy</w:t></w:r></w:p>
    <w:p><w:pPr><w:pStyle w:val="FirstParagraph" /></w:pPr><w:r><w:t xml:space="preserve">LARC takes a pragmatic approach to state management: use the simplest solution that works, then scale up if needed.</w:t></w:r></w:p>
    <w:bookmarkStart w:id="105" w:name="state-hierarchy" />
    <w:p><w:pPr><w:pStyle w:val="Heading3" /></w:pPr><w:r><w:rPr><w:rStyle w:val="SectionNumber" /></w:rPr><w:t xml:space="preserve">2.4.1</w:t></w:r><w:r><w:tab /></w:r><w:r><w:t xml:space="preserve">State Hierarchy</w:t></w:r></w:p>
    <w:p><w:pPr><w:pStyle w:val="FirstParagraph" /></w:pPr><w:r><w:t xml:space="preserve">State can exist at different levels:</w:t></w:r></w:p>
    <w:bookmarkStart w:id="101" w:name="component-local-state" />
    <w:p><w:pPr><w:pStyle w:val="Heading4" /></w:pPr><w:r><w:rPr><w:rStyle w:val="SectionNumber" /></w:rPr><w:t xml:space="preserve">2.4.1.1</w:t></w:r><w:r><w:tab /></w:r><w:r><w:t xml:space="preserve">1. Component-Local State</w:t></w:r></w:p>
    <w:p><w:pPr><w:pStyle w:val="FirstParagraph" /></w:pPr><w:r><w:t xml:space="preserve">State that only matters to one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TodoItem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this.completed = false;  // Local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toggle() {</w:t></w:r></w:p>
    <w:p><w:pPr><w:shd w:val="clear" w:color="auto" w:fill="F5F5F5"/><w:spacing w:before="0" w:after="0"/><w:pBdr><w:left w:val="single" w:sz="4" w:space="4" w:color="CCCCCC"/><w:right w:val="single" w:sz="4" w:space="4" w:color="CCCCCC"/></w:pBdr></w:pPr><w:r><w:rPr><w:rFonts w:ascii="Courier New" w:hAnsi="Courier New"/><w:sz w:val="20"/></w:rPr><w:t xml:space="preserve">    this.completed = !this.completed;</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this.classList.toggle('completed', this.completed);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When to use:</w:t></w:r><w:r><w:t xml:space="preserve"> </w:t></w:r><w:r><w:t xml:space="preserve">UI state, temporary values, component-specific configuration.</w:t></w:r></w:p>
    <w:bookmarkEnd w:id="101" />
    <w:bookmarkStart w:id="102" w:name="shared-state" />
    <w:p><w:pPr><w:pStyle w:val="Heading4" /></w:pPr><w:r><w:rPr><w:rStyle w:val="SectionNumber" /></w:rPr><w:t xml:space="preserve">2.4.1.2</w:t></w:r><w:r><w:tab /></w:r><w:r><w:t xml:space="preserve">2. Shared State</w:t></w:r></w:p>
    <w:p><w:pPr><w:pStyle w:val="FirstParagraph" /></w:pPr><w:r><w:t xml:space="preserve">State that multiple components need: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Simple shared state object</w:t></w:r></w:p>
    <w:p><w:pPr><w:shd w:val="clear" w:color="auto" w:fill="F5F5F5"/><w:spacing w:before="0" w:after="0"/><w:pBdr><w:left w:val="single" w:sz="4" w:space="4" w:color="CCCCCC"/><w:right w:val="single" w:sz="4" w:space="4" w:color="CCCCCC"/></w:pBdr></w:pPr><w:r><w:rPr><w:rFonts w:ascii="Courier New" w:hAnsi="Courier New"/><w:sz w:val="20"/></w:rPr><w:t xml:space="preserve">const appState = {</w:t></w:r></w:p>
    <w:p><w:pPr><w:shd w:val="clear" w:color="auto" w:fill="F5F5F5"/><w:spacing w:before="0" w:after="0"/><w:pBdr><w:left w:val="single" w:sz="4" w:space="4" w:color="CCCCCC"/><w:right w:val="single" w:sz="4" w:space="4" w:color="CCCCCC"/></w:pBdr></w:pPr><w:r><w:rPr><w:rFonts w:ascii="Courier New" w:hAnsi="Courier New"/><w:sz w:val="20"/></w:rPr><w:t xml:space="preserve">  user: null,</w:t></w:r></w:p>
    <w:p><w:pPr><w:shd w:val="clear" w:color="auto" w:fill="F5F5F5"/><w:spacing w:before="0" w:after="0"/><w:pBdr><w:left w:val="single" w:sz="4" w:space="4" w:color="CCCCCC"/><w:right w:val="single" w:sz="4" w:space="4" w:color="CCCCCC"/></w:pBdr></w:pPr><w:r><w:rPr><w:rFonts w:ascii="Courier New" w:hAnsi="Courier New"/><w:sz w:val="20"/></w:rPr><w:t xml:space="preserve">  theme: 'light',</w:t></w:r></w:p>
    <w:p><w:pPr><w:shd w:val="clear" w:color="auto" w:fill="F5F5F5"/><w:spacing w:before="0" w:after="0"/><w:pBdr><w:left w:val="single" w:sz="4" w:space="4" w:color="CCCCCC"/><w:right w:val="single" w:sz="4" w:space="4" w:color="CCCCCC"/></w:pBdr></w:pPr><w:r><w:rPr><w:rFonts w:ascii="Courier New" w:hAnsi="Courier New"/><w:sz w:val="20"/></w:rPr><w:t xml:space="preserve">  notifications: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Components read from it</w:t></w:r></w:p>
    <w:p><w:pPr><w:shd w:val="clear" w:color="auto" w:fill="F5F5F5"/><w:spacing w:before="0" w:after="0"/><w:pBdr><w:left w:val="single" w:sz="4" w:space="4" w:color="CCCCCC"/><w:right w:val="single" w:sz="4" w:space="4" w:color="CCCCCC"/></w:pBdr></w:pPr><w:r><w:rPr><w:rFonts w:ascii="Courier New" w:hAnsi="Courier New"/><w:sz w:val="20"/></w:rPr><w:t xml:space="preserve">class UserMenu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this.render(appState.user);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Components write to it and notify via PAN</w:t></w:r></w:p>
    <w:p><w:pPr><w:shd w:val="clear" w:color="auto" w:fill="F5F5F5"/><w:spacing w:before="0" w:after="0"/><w:pBdr><w:left w:val="single" w:sz="4" w:space="4" w:color="CCCCCC"/><w:right w:val="single" w:sz="4" w:space="4" w:color="CCCCCC"/></w:pBdr></w:pPr><w:r><w:rPr><w:rFonts w:ascii="Courier New" w:hAnsi="Courier New"/><w:sz w:val="20"/></w:rPr><w:t xml:space="preserve">function updateTheme(theme) {</w:t></w:r></w:p>
    <w:p><w:pPr><w:shd w:val="clear" w:color="auto" w:fill="F5F5F5"/><w:spacing w:before="0" w:after="0"/><w:pBdr><w:left w:val="single" w:sz="4" w:space="4" w:color="CCCCCC"/><w:right w:val="single" w:sz="4" w:space="4" w:color="CCCCCC"/></w:pBdr></w:pPr><w:r><w:rPr><w:rFonts w:ascii="Courier New" w:hAnsi="Courier New"/><w:sz w:val="20"/></w:rPr><w:t xml:space="preserve">  appState.theme = theme;</w:t></w:r></w:p>
    <w:p><w:pPr><w:shd w:val="clear" w:color="auto" w:fill="F5F5F5"/><w:spacing w:before="0" w:after="0"/><w:pBdr><w:left w:val="single" w:sz="4" w:space="4" w:color="CCCCCC"/><w:right w:val="single" w:sz="4" w:space="4" w:color="CCCCCC"/></w:pBdr></w:pPr><w:r><w:rPr><w:rFonts w:ascii="Courier New" w:hAnsi="Courier New"/><w:sz w:val="20"/></w:rPr><w:t xml:space="preserve">  pan.publish('app.theme.change', { theme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When to use:</w:t></w:r><w:r><w:t xml:space="preserve"> </w:t></w:r><w:r><w:t xml:space="preserve">Application-wide settings, user data, feature flags.</w:t></w:r></w:p>
    <w:bookmarkEnd w:id="102" />
    <w:bookmarkStart w:id="103" w:name="persistent-state" />
    <w:p><w:pPr><w:pStyle w:val="Heading4" /></w:pPr><w:r><w:rPr><w:rStyle w:val="SectionNumber" /></w:rPr><w:t xml:space="preserve">2.4.1.3</w:t></w:r><w:r><w:tab /></w:r><w:r><w:t xml:space="preserve">3. Persistent State</w:t></w:r></w:p>
    <w:p><w:pPr><w:pStyle w:val="FirstParagraph" /></w:pPr><w:r><w:t xml:space="preserve">State that survives page reloads: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TodoList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loadTodos() {</w:t></w:r></w:p>
    <w:p><w:pPr><w:shd w:val="clear" w:color="auto" w:fill="F5F5F5"/><w:spacing w:before="0" w:after="0"/><w:pBdr><w:left w:val="single" w:sz="4" w:space="4" w:color="CCCCCC"/><w:right w:val="single" w:sz="4" w:space="4" w:color="CCCCCC"/></w:pBdr></w:pPr><w:r><w:rPr><w:rFonts w:ascii="Courier New" w:hAnsi="Courier New"/><w:sz w:val="20"/></w:rPr><w:t xml:space="preserve">    const saved = localStorage.getItem('todos');</w:t></w:r></w:p>
    <w:p><w:pPr><w:shd w:val="clear" w:color="auto" w:fill="F5F5F5"/><w:spacing w:before="0" w:after="0"/><w:pBdr><w:left w:val="single" w:sz="4" w:space="4" w:color="CCCCCC"/><w:right w:val="single" w:sz="4" w:space="4" w:color="CCCCCC"/></w:pBdr></w:pPr><w:r><w:rPr><w:rFonts w:ascii="Courier New" w:hAnsi="Courier New"/><w:sz w:val="20"/></w:rPr><w:t xml:space="preserve">    return saved ? JSON.parse(saved)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saveTodos(todos) {</w:t></w:r></w:p>
    <w:p><w:pPr><w:shd w:val="clear" w:color="auto" w:fill="F5F5F5"/><w:spacing w:before="0" w:after="0"/><w:pBdr><w:left w:val="single" w:sz="4" w:space="4" w:color="CCCCCC"/><w:right w:val="single" w:sz="4" w:space="4" w:color="CCCCCC"/></w:pBdr></w:pPr><w:r><w:rPr><w:rFonts w:ascii="Courier New" w:hAnsi="Courier New"/><w:sz w:val="20"/></w:rPr><w:t xml:space="preserve">    localStorage.setItem('todos', JSON.stringify(todos));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When to use:</w:t></w:r><w:r><w:t xml:space="preserve"> </w:t></w:r><w:r><w:t xml:space="preserve">User preferences, draft content, offline data.</w:t></w:r></w:p>
    <w:bookmarkEnd w:id="103" />
    <w:bookmarkStart w:id="104" w:name="server-state" />
    <w:p><w:pPr><w:pStyle w:val="Heading4" /></w:pPr><w:r><w:rPr><w:rStyle w:val="SectionNumber" /></w:rPr><w:t xml:space="preserve">2.4.1.4</w:t></w:r><w:r><w:tab /></w:r><w:r><w:t xml:space="preserve">4. Server State</w:t></w:r></w:p>
    <w:p><w:pPr><w:pStyle w:val="FirstParagraph" /></w:pPr><w:r><w:t xml:space="preserve">State that comes from and syncs with a server: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UserProfile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loadProfile()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fetch('/api/profile');</w:t></w:r></w:p>
    <w:p><w:pPr><w:shd w:val="clear" w:color="auto" w:fill="F5F5F5"/><w:spacing w:before="0" w:after="0"/><w:pBdr><w:left w:val="single" w:sz="4" w:space="4" w:color="CCCCCC"/><w:right w:val="single" w:sz="4" w:space="4" w:color="CCCCCC"/></w:pBdr></w:pPr><w:r><w:rPr><w:rFonts w:ascii="Courier New" w:hAnsi="Courier New"/><w:sz w:val="20"/></w:rPr><w:t xml:space="preserve">    this.profile = await response.json();</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saveProfile(updates) {</w:t></w:r></w:p>
    <w:p><w:pPr><w:shd w:val="clear" w:color="auto" w:fill="F5F5F5"/><w:spacing w:before="0" w:after="0"/><w:pBdr><w:left w:val="single" w:sz="4" w:space="4" w:color="CCCCCC"/><w:right w:val="single" w:sz="4" w:space="4" w:color="CCCCCC"/></w:pBdr></w:pPr><w:r><w:rPr><w:rFonts w:ascii="Courier New" w:hAnsi="Courier New"/><w:sz w:val="20"/></w:rPr><w:t xml:space="preserve">    await fetch('/api/profile', {</w:t></w:r></w:p>
    <w:p><w:pPr><w:shd w:val="clear" w:color="auto" w:fill="F5F5F5"/><w:spacing w:before="0" w:after="0"/><w:pBdr><w:left w:val="single" w:sz="4" w:space="4" w:color="CCCCCC"/><w:right w:val="single" w:sz="4" w:space="4" w:color="CCCCCC"/></w:pBdr></w:pPr><w:r><w:rPr><w:rFonts w:ascii="Courier New" w:hAnsi="Courier New"/><w:sz w:val="20"/></w:rPr><w:t xml:space="preserve">      method: 'PUT',</w:t></w:r></w:p>
    <w:p><w:pPr><w:shd w:val="clear" w:color="auto" w:fill="F5F5F5"/><w:spacing w:before="0" w:after="0"/><w:pBdr><w:left w:val="single" w:sz="4" w:space="4" w:color="CCCCCC"/><w:right w:val="single" w:sz="4" w:space="4" w:color="CCCCCC"/></w:pBdr></w:pPr><w:r><w:rPr><w:rFonts w:ascii="Courier New" w:hAnsi="Courier New"/><w:sz w:val="20"/></w:rPr><w:t xml:space="preserve">      body: JSON.stringify(updates)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When to use:</w:t></w:r><w:r><w:t xml:space="preserve"> </w:t></w:r><w:r><w:t xml:space="preserve">Database records, API data, real-time updates.</w:t></w:r></w:p>
    <w:bookmarkEnd w:id="104" />
    <w:bookmarkEnd w:id="105" />
    <w:bookmarkStart w:id="106" w:name="reactive-state-optional" />
    <w:p><w:pPr><w:pStyle w:val="Heading3" /></w:pPr><w:r><w:rPr><w:rStyle w:val="SectionNumber" /></w:rPr><w:t xml:space="preserve">2.4.2</w:t></w:r><w:r><w:tab /></w:r><w:r><w:t xml:space="preserve">Reactive State (Optional)</w:t></w:r></w:p>
    <w:p><w:pPr><w:pStyle w:val="FirstParagraph" /></w:pPr><w:r><w:t xml:space="preserve">For more complex state needs, LARC provides reactive patterns using JavaScript Proxies: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createStore(initialState) {</w:t></w:r></w:p>
    <w:p><w:pPr><w:shd w:val="clear" w:color="auto" w:fill="F5F5F5"/><w:spacing w:before="0" w:after="0"/><w:pBdr><w:left w:val="single" w:sz="4" w:space="4" w:color="CCCCCC"/><w:right w:val="single" w:sz="4" w:space="4" w:color="CCCCCC"/></w:pBdr></w:pPr><w:r><w:rPr><w:rFonts w:ascii="Courier New" w:hAnsi="Courier New"/><w:sz w:val="20"/></w:rPr><w:t xml:space="preserve">  const listeners = new Set();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state = new Proxy(initialState, {</w:t></w:r></w:p>
    <w:p><w:pPr><w:shd w:val="clear" w:color="auto" w:fill="F5F5F5"/><w:spacing w:before="0" w:after="0"/><w:pBdr><w:left w:val="single" w:sz="4" w:space="4" w:color="CCCCCC"/><w:right w:val="single" w:sz="4" w:space="4" w:color="CCCCCC"/></w:pBdr></w:pPr><w:r><w:rPr><w:rFonts w:ascii="Courier New" w:hAnsi="Courier New"/><w:sz w:val="20"/></w:rPr><w:t xml:space="preserve">    set(target, property, value) {</w:t></w:r></w:p>
    <w:p><w:pPr><w:shd w:val="clear" w:color="auto" w:fill="F5F5F5"/><w:spacing w:before="0" w:after="0"/><w:pBdr><w:left w:val="single" w:sz="4" w:space="4" w:color="CCCCCC"/><w:right w:val="single" w:sz="4" w:space="4" w:color="CCCCCC"/></w:pBdr></w:pPr><w:r><w:rPr><w:rFonts w:ascii="Courier New" w:hAnsi="Courier New"/><w:sz w:val="20"/></w:rPr><w:t xml:space="preserve">      target[property] = value;</w:t></w:r></w:p>
    <w:p><w:pPr><w:shd w:val="clear" w:color="auto" w:fill="F5F5F5"/><w:spacing w:before="0" w:after="0"/><w:pBdr><w:left w:val="single" w:sz="4" w:space="4" w:color="CCCCCC"/><w:right w:val="single" w:sz="4" w:space="4" w:color="CCCCCC"/></w:pBdr></w:pPr><w:r><w:rPr><w:rFonts w:ascii="Courier New" w:hAnsi="Courier New"/><w:sz w:val="20"/></w:rPr><w:t xml:space="preserve">      listeners.forEach(fn => fn(property, value));</w:t></w:r></w:p>
    <w:p><w:pPr><w:shd w:val="clear" w:color="auto" w:fill="F5F5F5"/><w:spacing w:before="0" w:after="0"/><w:pBdr><w:left w:val="single" w:sz="4" w:space="4" w:color="CCCCCC"/><w:right w:val="single" w:sz="4" w:space="4" w:color="CCCCCC"/></w:pBdr></w:pPr><w:r><w:rPr><w:rFonts w:ascii="Courier New" w:hAnsi="Courier New"/><w:sz w:val="20"/></w:rPr><w:t xml:space="preserve">      return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state,</w:t></w:r></w:p>
    <w:p><w:pPr><w:shd w:val="clear" w:color="auto" w:fill="F5F5F5"/><w:spacing w:before="0" w:after="0"/><w:pBdr><w:left w:val="single" w:sz="4" w:space="4" w:color="CCCCCC"/><w:right w:val="single" w:sz="4" w:space="4" w:color="CCCCCC"/></w:pBdr></w:pPr><w:r><w:rPr><w:rFonts w:ascii="Courier New" w:hAnsi="Courier New"/><w:sz w:val="20"/></w:rPr><w:t xml:space="preserve">    subscribe(fn) {</w:t></w:r></w:p>
    <w:p><w:pPr><w:shd w:val="clear" w:color="auto" w:fill="F5F5F5"/><w:spacing w:before="0" w:after="0"/><w:pBdr><w:left w:val="single" w:sz="4" w:space="4" w:color="CCCCCC"/><w:right w:val="single" w:sz="4" w:space="4" w:color="CCCCCC"/></w:pBdr></w:pPr><w:r><w:rPr><w:rFonts w:ascii="Courier New" w:hAnsi="Courier New"/><w:sz w:val="20"/></w:rPr><w:t xml:space="preserve">      listeners.add(fn);</w:t></w:r></w:p>
    <w:p><w:pPr><w:shd w:val="clear" w:color="auto" w:fill="F5F5F5"/><w:spacing w:before="0" w:after="0"/><w:pBdr><w:left w:val="single" w:sz="4" w:space="4" w:color="CCCCCC"/><w:right w:val="single" w:sz="4" w:space="4" w:color="CCCCCC"/></w:pBdr></w:pPr><w:r><w:rPr><w:rFonts w:ascii="Courier New" w:hAnsi="Courier New"/><w:sz w:val="20"/></w:rPr><w:t xml:space="preserve">      return () => listeners.delete(fn);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const store = createStore({ count: 0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Counter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changes</w:t></w:r></w:p>
    <w:p><w:pPr><w:shd w:val="clear" w:color="auto" w:fill="F5F5F5"/><w:spacing w:before="0" w:after="0"/><w:pBdr><w:left w:val="single" w:sz="4" w:space="4" w:color="CCCCCC"/><w:right w:val="single" w:sz="4" w:space="4" w:color="CCCCCC"/></w:pBdr></w:pPr><w:r><w:rPr><w:rFonts w:ascii="Courier New" w:hAnsi="Courier New"/><w:sz w:val="20"/></w:rPr><w:t xml:space="preserve">    this.unsubscribe = store.subscribe((prop, value) => {</w:t></w:r></w:p>
    <w:p><w:pPr><w:shd w:val="clear" w:color="auto" w:fill="F5F5F5"/><w:spacing w:before="0" w:after="0"/><w:pBdr><w:left w:val="single" w:sz="4" w:space="4" w:color="CCCCCC"/><w:right w:val="single" w:sz="4" w:space="4" w:color="CCCCCC"/></w:pBdr></w:pPr><w:r><w:rPr><w:rFonts w:ascii="Courier New" w:hAnsi="Courier New"/><w:sz w:val="20"/></w:rPr><w:t xml:space="preserve">      if (prop === 'count')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this.textContent = `Count: ${store.state.count}`;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 state (automatically notifies subscribers)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store.state.count++;</w:t></w:r></w:p>
    <w:p><w:pPr><w:pStyle w:val="BodyText" /></w:pPr><w:r><w:t xml:space="preserve">This is similar to MobX or Vue’s reactivity, but built with standard JavaScript.</w:t></w:r></w:p>
    <w:bookmarkEnd w:id="106" />
    <w:bookmarkEnd w:id="107" />
    <w:bookmarkStart w:id="111" w:name="module-system" />
    <w:p><w:pPr><w:pStyle w:val="Heading2" /></w:pPr><w:r><w:rPr><w:rStyle w:val="SectionNumber" /></w:rPr><w:t xml:space="preserve">2.5</w:t></w:r><w:r><w:tab /></w:r><w:r><w:t xml:space="preserve">Module System</w:t></w:r></w:p>
    <w:p><w:pPr><w:pStyle w:val="FirstParagraph" /></w:pPr><w:r><w:t xml:space="preserve">LARC uses ES Modules, the native JavaScript module system.</w:t></w:r></w:p>
    <w:bookmarkStart w:id="108" w:name="importexport-basics" />
    <w:p><w:pPr><w:pStyle w:val="Heading3" /></w:pPr><w:r><w:rPr><w:rStyle w:val="SectionNumber" /></w:rPr><w:t xml:space="preserve">2.5.1</w:t></w:r><w:r><w:tab /></w:r><w:r><w:t xml:space="preserve">Import/Export Basics</w:t></w:r></w:p>
    <w:p><w:pPr><w:pStyle w:val="FirstParagraph" /></w:pPr><w:r><w:t xml:space="preserve">Export from a module: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components/button.js</w:t></w:r></w:p>
    <w:p><w:pPr><w:shd w:val="clear" w:color="auto" w:fill="F5F5F5"/><w:spacing w:before="0" w:after="0"/><w:pBdr><w:left w:val="single" w:sz="4" w:space="4" w:color="CCCCCC"/><w:right w:val="single" w:sz="4" w:space="4" w:color="CCCCCC"/></w:pBdr></w:pPr><w:r><w:rPr><w:rFonts w:ascii="Courier New" w:hAnsi="Courier New"/><w:sz w:val="20"/></w:rPr><w:t xml:space="preserve">export class PanButton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const BUTTON_TYPES = ['primary', 'secondary', 'danger'];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default PanButton;</w:t></w:r></w:p>
    <w:p><w:pPr><w:pStyle w:val="BodyText" /></w:pPr><w:r><w:t xml:space="preserve">Import into another module: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app.js</w:t></w:r></w:p>
    <w:p><w:pPr><w:shd w:val="clear" w:color="auto" w:fill="F5F5F5"/><w:spacing w:before="0" w:after="0"/><w:pBdr><w:left w:val="single" w:sz="4" w:space="4" w:color="CCCCCC"/><w:right w:val="single" w:sz="4" w:space="4" w:color="CCCCCC"/></w:pBdr></w:pPr><w:r><w:rPr><w:rFonts w:ascii="Courier New" w:hAnsi="Courier New"/><w:sz w:val="20"/></w:rPr><w:t xml:space="preserve">import PanButton, { BUTTON_TYPES } from './components/button.js';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import everything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import * as Button from './components/button.js';</w:t></w:r></w:p>
    <w:bookmarkEnd w:id="108" />
    <w:bookmarkStart w:id="109" w:name="import-maps" />
    <w:p><w:pPr><w:pStyle w:val="Heading3" /></w:pPr><w:r><w:rPr><w:rStyle w:val="SectionNumber" /></w:rPr><w:t xml:space="preserve">2.5.2</w:t></w:r><w:r><w:tab /></w:r><w:r><w:t xml:space="preserve">Import Maps</w:t></w:r></w:p>
    <w:p><w:pPr><w:pStyle w:val="FirstParagraph" /></w:pPr><w:r><w:t xml:space="preserve">Import Maps let you define aliases for module paths: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cript type="import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"https://cdn.jsdelivr.net/npm/@larcjs/core@3.0.1/pan.mjs",</w:t></w:r></w:p>
    <w:p><w:pPr><w:shd w:val="clear" w:color="auto" w:fill="F5F5F5"/><w:spacing w:before="0" w:after="0"/><w:pBdr><w:left w:val="single" w:sz="4" w:space="4" w:color="CCCCCC"/><w:right w:val="single" w:sz="4" w:space="4" w:color="CCCCCC"/></w:pBdr></w:pPr><w:r><w:rPr><w:rFonts w:ascii="Courier New" w:hAnsi="Courier New"/><w:sz w:val="20"/></w:rPr><w:t xml:space="preserve">    "@larcjs/ui": "https://cdn.jsdelivr.net/npm/@larcjs/components@2.0.0/pan-card.mjs",</w:t></w:r></w:p>
    <w:p><w:pPr><w:shd w:val="clear" w:color="auto" w:fill="F5F5F5"/><w:spacing w:before="0" w:after="0"/><w:pBdr><w:left w:val="single" w:sz="4" w:space="4" w:color="CCCCCC"/><w:right w:val="single" w:sz="4" w:space="4" w:color="CCCCCC"/></w:pBdr></w:pPr><w:r><w:rPr><w:rFonts w:ascii="Courier New" w:hAnsi="Courier New"/><w:sz w:val="20"/></w:rPr><w:t xml:space="preserve">    "app/": "/src/",</w:t></w:r></w:p>
    <w:p><w:pPr><w:shd w:val="clear" w:color="auto" w:fill="F5F5F5"/><w:spacing w:before="0" w:after="0"/><w:pBdr><w:left w:val="single" w:sz="4" w:space="4" w:color="CCCCCC"/><w:right w:val="single" w:sz="4" w:space="4" w:color="CCCCCC"/></w:pBdr></w:pPr><w:r><w:rPr><w:rFonts w:ascii="Courier New" w:hAnsi="Courier New"/><w:sz w:val="20"/></w:rPr><w:t xml:space="preserve">    "components/":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 type="module"></w:t></w:r></w:p>
    <w:p><w:pPr><w:shd w:val="clear" w:color="auto" w:fill="F5F5F5"/><w:spacing w:before="0" w:after="0"/><w:pBdr><w:left w:val="single" w:sz="4" w:space="4" w:color="CCCCCC"/><w:right w:val="single" w:sz="4" w:space="4" w:color="CCCCCC"/></w:pBdr></w:pPr><w:r><w:rPr><w:rFonts w:ascii="Courier New" w:hAnsi="Courier New"/><w:sz w:val="20"/></w:rPr><w:t xml:space="preserve">  // Use aliases</w:t></w:r></w:p>
    <w:p><w:pPr><w:shd w:val="clear" w:color="auto" w:fill="F5F5F5"/><w:spacing w:before="0" w:after="0"/><w:pBdr><w:left w:val="single" w:sz="4" w:space="4" w:color="CCCCCC"/><w:right w:val="single" w:sz="4" w:space="4" w:color="CCCCCC"/></w:pBdr></w:pPr><w:r><w:rPr><w:rFonts w:ascii="Courier New" w:hAnsi="Courier New"/><w:sz w:val="20"/></w:rPr><w:t xml:space="preserve">  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  import { PanButton } from '@larcjs/ui';</w:t></w:r></w:p>
    <w:p><w:pPr><w:shd w:val="clear" w:color="auto" w:fill="F5F5F5"/><w:spacing w:before="0" w:after="0"/><w:pBdr><w:left w:val="single" w:sz="4" w:space="4" w:color="CCCCCC"/><w:right w:val="single" w:sz="4" w:space="4" w:color="CCCCCC"/></w:pBdr></w:pPr><w:r><w:rPr><w:rFonts w:ascii="Courier New" w:hAnsi="Courier New"/><w:sz w:val="20"/></w:rPr><w:t xml:space="preserve">  import { Header } from 'components/header.js';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t xml:space="preserve">This is similar to webpack’s resolve aliases, but it’s a browser standard.</w:t></w:r></w:p>
    <w:bookmarkEnd w:id="109" />
    <w:bookmarkStart w:id="110" w:name="module-organization" />
    <w:p><w:pPr><w:pStyle w:val="Heading3" /></w:pPr><w:r><w:rPr><w:rStyle w:val="SectionNumber" /></w:rPr><w:t xml:space="preserve">2.5.3</w:t></w:r><w:r><w:tab /></w:r><w:r><w:t xml:space="preserve">Module Organization</w:t></w:r></w:p>
    <w:p><w:pPr><w:pStyle w:val="FirstParagraph" /></w:pPr><w:r><w:t xml:space="preserve">A typical LARC project structure: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src/</w:t></w:r></w:p>
    <w:p><w:pPr><w:shd w:val="clear" w:color="auto" w:fill="F5F5F5"/><w:spacing w:before="0" w:after="0"/><w:pBdr><w:left w:val="single" w:sz="4" w:space="4" w:color="CCCCCC"/><w:right w:val="single" w:sz="4" w:space="4" w:color="CCCCCC"/></w:pBdr></w:pPr><w:r><w:rPr><w:rFonts w:ascii="Courier New" w:hAnsi="Courier New"/><w:sz w:val="20"/></w:rPr><w:t xml:space="preserve">├── components/</w:t></w:r></w:p>
    <w:p><w:pPr><w:shd w:val="clear" w:color="auto" w:fill="F5F5F5"/><w:spacing w:before="0" w:after="0"/><w:pBdr><w:left w:val="single" w:sz="4" w:space="4" w:color="CCCCCC"/><w:right w:val="single" w:sz="4" w:space="4" w:color="CCCCCC"/></w:pBdr></w:pPr><w:r><w:rPr><w:rFonts w:ascii="Courier New" w:hAnsi="Courier New"/><w:sz w:val="20"/></w:rPr><w:t xml:space="preserve">│   ├── header.js</w:t></w:r></w:p>
    <w:p><w:pPr><w:shd w:val="clear" w:color="auto" w:fill="F5F5F5"/><w:spacing w:before="0" w:after="0"/><w:pBdr><w:left w:val="single" w:sz="4" w:space="4" w:color="CCCCCC"/><w:right w:val="single" w:sz="4" w:space="4" w:color="CCCCCC"/></w:pBdr></w:pPr><w:r><w:rPr><w:rFonts w:ascii="Courier New" w:hAnsi="Courier New"/><w:sz w:val="20"/></w:rPr><w:t xml:space="preserve">│   ├── footer.js</w:t></w:r></w:p>
    <w:p><w:pPr><w:shd w:val="clear" w:color="auto" w:fill="F5F5F5"/><w:spacing w:before="0" w:after="0"/><w:pBdr><w:left w:val="single" w:sz="4" w:space="4" w:color="CCCCCC"/><w:right w:val="single" w:sz="4" w:space="4" w:color="CCCCCC"/></w:pBdr></w:pPr><w:r><w:rPr><w:rFonts w:ascii="Courier New" w:hAnsi="Courier New"/><w:sz w:val="20"/></w:rPr><w:t xml:space="preserve">│   └── sidebar.js</w:t></w:r></w:p>
    <w:p><w:pPr><w:shd w:val="clear" w:color="auto" w:fill="F5F5F5"/><w:spacing w:before="0" w:after="0"/><w:pBdr><w:left w:val="single" w:sz="4" w:space="4" w:color="CCCCCC"/><w:right w:val="single" w:sz="4" w:space="4" w:color="CCCCCC"/></w:pBdr></w:pPr><w:r><w:rPr><w:rFonts w:ascii="Courier New" w:hAnsi="Courier New"/><w:sz w:val="20"/></w:rPr><w:t xml:space="preserve">├── lib/</w:t></w:r></w:p>
    <w:p><w:pPr><w:shd w:val="clear" w:color="auto" w:fill="F5F5F5"/><w:spacing w:before="0" w:after="0"/><w:pBdr><w:left w:val="single" w:sz="4" w:space="4" w:color="CCCCCC"/><w:right w:val="single" w:sz="4" w:space="4" w:color="CCCCCC"/></w:pBdr></w:pPr><w:r><w:rPr><w:rFonts w:ascii="Courier New" w:hAnsi="Courier New"/><w:sz w:val="20"/></w:rPr><w:t xml:space="preserve">│   ├── api.js</w:t></w:r></w:p>
    <w:p><w:pPr><w:shd w:val="clear" w:color="auto" w:fill="F5F5F5"/><w:spacing w:before="0" w:after="0"/><w:pBdr><w:left w:val="single" w:sz="4" w:space="4" w:color="CCCCCC"/><w:right w:val="single" w:sz="4" w:space="4" w:color="CCCCCC"/></w:pBdr></w:pPr><w:r><w:rPr><w:rFonts w:ascii="Courier New" w:hAnsi="Courier New"/><w:sz w:val="20"/></w:rPr><w:t xml:space="preserve">│   ├── auth.js</w:t></w:r></w:p>
    <w:p><w:pPr><w:shd w:val="clear" w:color="auto" w:fill="F5F5F5"/><w:spacing w:before="0" w:after="0"/><w:pBdr><w:left w:val="single" w:sz="4" w:space="4" w:color="CCCCCC"/><w:right w:val="single" w:sz="4" w:space="4" w:color="CCCCCC"/></w:pBdr></w:pPr><w:r><w:rPr><w:rFonts w:ascii="Courier New" w:hAnsi="Courier New"/><w:sz w:val="20"/></w:rPr><w:t xml:space="preserve">│   └── utils.js</w:t></w:r></w:p>
    <w:p><w:pPr><w:shd w:val="clear" w:color="auto" w:fill="F5F5F5"/><w:spacing w:before="0" w:after="0"/><w:pBdr><w:left w:val="single" w:sz="4" w:space="4" w:color="CCCCCC"/><w:right w:val="single" w:sz="4" w:space="4" w:color="CCCCCC"/></w:pBdr></w:pPr><w:r><w:rPr><w:rFonts w:ascii="Courier New" w:hAnsi="Courier New"/><w:sz w:val="20"/></w:rPr><w:t xml:space="preserve">├── pages/</w:t></w:r></w:p>
    <w:p><w:pPr><w:shd w:val="clear" w:color="auto" w:fill="F5F5F5"/><w:spacing w:before="0" w:after="0"/><w:pBdr><w:left w:val="single" w:sz="4" w:space="4" w:color="CCCCCC"/><w:right w:val="single" w:sz="4" w:space="4" w:color="CCCCCC"/></w:pBdr></w:pPr><w:r><w:rPr><w:rFonts w:ascii="Courier New" w:hAnsi="Courier New"/><w:sz w:val="20"/></w:rPr><w:t xml:space="preserve">│   ├── home.js</w:t></w:r></w:p>
    <w:p><w:pPr><w:shd w:val="clear" w:color="auto" w:fill="F5F5F5"/><w:spacing w:before="0" w:after="0"/><w:pBdr><w:left w:val="single" w:sz="4" w:space="4" w:color="CCCCCC"/><w:right w:val="single" w:sz="4" w:space="4" w:color="CCCCCC"/></w:pBdr></w:pPr><w:r><w:rPr><w:rFonts w:ascii="Courier New" w:hAnsi="Courier New"/><w:sz w:val="20"/></w:rPr><w:t xml:space="preserve">│   ├── dashboard.js</w:t></w:r></w:p>
    <w:p><w:pPr><w:shd w:val="clear" w:color="auto" w:fill="F5F5F5"/><w:spacing w:before="0" w:after="0"/><w:pBdr><w:left w:val="single" w:sz="4" w:space="4" w:color="CCCCCC"/><w:right w:val="single" w:sz="4" w:space="4" w:color="CCCCCC"/></w:pBdr></w:pPr><w:r><w:rPr><w:rFonts w:ascii="Courier New" w:hAnsi="Courier New"/><w:sz w:val="20"/></w:rPr><w:t xml:space="preserve">│   └── profile.js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app.js</w:t></w:r></w:p>
    <w:p><w:pPr><w:pStyle w:val="BodyText" /></w:pPr><w:r><w:t xml:space="preserve">Each file is a module with clear responsibilities: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src/lib/api.js</w:t></w:r></w:p>
    <w:p><w:pPr><w:shd w:val="clear" w:color="auto" w:fill="F5F5F5"/><w:spacing w:before="0" w:after="0"/><w:pBdr><w:left w:val="single" w:sz="4" w:space="4" w:color="CCCCCC"/><w:right w:val="single" w:sz="4" w:space="4" w:color="CCCCCC"/></w:pBdr></w:pPr><w:r><w:rPr><w:rFonts w:ascii="Courier New" w:hAnsi="Courier New"/><w:sz w:val="20"/></w:rPr><w:t xml:space="preserve">export async function fetchJSON(url, options = {})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fetch(url, {</w:t></w:r></w:p>
    <w:p><w:pPr><w:shd w:val="clear" w:color="auto" w:fill="F5F5F5"/><w:spacing w:before="0" w:after="0"/><w:pBdr><w:left w:val="single" w:sz="4" w:space="4" w:color="CCCCCC"/><w:right w:val="single" w:sz="4" w:space="4" w:color="CCCCCC"/></w:pBdr></w:pPr><w:r><w:rPr><w:rFonts w:ascii="Courier New" w:hAnsi="Courier New"/><w:sz w:val="20"/></w:rPr><w:t xml:space="preserve">    ...options,</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'Content-Type': 'application/json',</w:t></w:r></w:p>
    <w:p><w:pPr><w:shd w:val="clear" w:color="auto" w:fill="F5F5F5"/><w:spacing w:before="0" w:after="0"/><w:pBdr><w:left w:val="single" w:sz="4" w:space="4" w:color="CCCCCC"/><w:right w:val="single" w:sz="4" w:space="4" w:color="CCCCCC"/></w:pBdr></w:pPr><w:r><w:rPr><w:rFonts w:ascii="Courier New" w:hAnsi="Courier New"/><w:sz w:val="20"/></w:rPr><w:t xml:space="preserve">      ...options.headers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throw new Error(`API error: ${response.status}`);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src/components/user-list.js</w:t></w:r></w:p>
    <w:p><w:pPr><w:shd w:val="clear" w:color="auto" w:fill="F5F5F5"/><w:spacing w:before="0" w:after="0"/><w:pBdr><w:left w:val="single" w:sz="4" w:space="4" w:color="CCCCCC"/><w:right w:val="single" w:sz="4" w:space="4" w:color="CCCCCC"/></w:pBdr></w:pPr><w:r><w:rPr><w:rFonts w:ascii="Courier New" w:hAnsi="Courier New"/><w:sz w:val="20"/></w:rPr><w:t xml:space="preserve">import { fetchJSON } from '../lib/api.js';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class UserList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users = await fetchJSON('/api/users');</w:t></w:r></w:p>
    <w:p><w:pPr><w:shd w:val="clear" w:color="auto" w:fill="F5F5F5"/><w:spacing w:before="0" w:after="0"/><w:pBdr><w:left w:val="single" w:sz="4" w:space="4" w:color="CCCCCC"/><w:right w:val="single" w:sz="4" w:space="4" w:color="CCCCCC"/></w:pBdr></w:pPr><w:r><w:rPr><w:rFonts w:ascii="Courier New" w:hAnsi="Courier New"/><w:sz w:val="20"/></w:rPr><w:t xml:space="preserve">    this.render(users);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customElements.define('user-list', UserList);</w:t></w:r></w:p>
    <w:bookmarkEnd w:id="110" />
    <w:bookmarkEnd w:id="111" />
    <w:bookmarkStart w:id="119" w:name="the-component-lifecycle" />
    <w:p><w:pPr><w:pStyle w:val="Heading2" /></w:pPr><w:r><w:rPr><w:rStyle w:val="SectionNumber" /></w:rPr><w:t xml:space="preserve">2.6</w:t></w:r><w:r><w:tab /></w:r><w:r><w:t xml:space="preserve">The Component Lifecycle</w:t></w:r></w:p>
    <w:p><w:pPr><w:pStyle w:val="FirstParagraph" /></w:pPr><w:r><w:t xml:space="preserve">Understanding the component lifecycle is essential for building robust LARC applications.</w:t></w:r></w:p>
    <w:bookmarkStart w:id="117" w:name="lifecycle-callbacks" />
    <w:p><w:pPr><w:pStyle w:val="Heading3" /></w:pPr><w:r><w:rPr><w:rStyle w:val="SectionNumber" /></w:rPr><w:t xml:space="preserve">2.6.1</w:t></w:r><w:r><w:tab /></w:r><w:r><w:t xml:space="preserve">Lifecycle Callbacks</w:t></w:r></w:p>
    <w:p><w:pPr><w:pStyle w:val="FirstParagraph" /></w:pPr><w:r><w:t xml:space="preserve">Web Components provide several lifecycle callbacks:</w:t></w:r></w:p>
    <w:bookmarkStart w:id="112" w:name="constructor" />
    <w:p><w:pPr><w:pStyle w:val="Heading4" /></w:pPr><w:r><w:rPr><w:rStyle w:val="SectionNumber" /></w:rPr><w:t xml:space="preserve">2.6.1.1</w:t></w:r><w:r><w:tab /></w:r><w:r><w:t xml:space="preserve">constructor()</w:t></w:r></w:p>
    <w:p><w:pPr><w:pStyle w:val="FirstParagraph" /></w:pPr><w:r><w:t xml:space="preserve">Called when an instance is created: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 MUST call super() first</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Initialize instance properties</w:t></w:r></w:p>
    <w:p><w:pPr><w:shd w:val="clear" w:color="auto" w:fill="F5F5F5"/><w:spacing w:before="0" w:after="0"/><w:pBdr><w:left w:val="single" w:sz="4" w:space="4" w:color="CCCCCC"/><w:right w:val="single" w:sz="4" w:space="4" w:color="CCCCCC"/></w:pBdr></w:pPr><w:r><w:rPr><w:rFonts w:ascii="Courier New" w:hAnsi="Courier New"/><w:sz w:val="20"/></w:rPr><w:t xml:space="preserve">    this.count = 0;</w:t></w:r></w:p>
    <w:p><w:pPr><w:shd w:val="clear" w:color="auto" w:fill="F5F5F5"/><w:spacing w:before="0" w:after="0"/><w:pBdr><w:left w:val="single" w:sz="4" w:space="4" w:color="CCCCCC"/><w:right w:val="single" w:sz="4" w:space="4" w:color="CCCCCC"/></w:pBdr></w:pPr><w:r><w:rPr><w:rFonts w:ascii="Courier New" w:hAnsi="Courier New"/><w:sz w:val="20"/></w:rPr><w:t xml:space="preserve">    this.data =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Attach shadow DOM if needed</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DON'T access attributes or children here</w:t></w:r></w:p>
    <w:p><w:pPr><w:shd w:val="clear" w:color="auto" w:fill="F5F5F5"/><w:spacing w:before="0" w:after="0"/><w:pBdr><w:left w:val="single" w:sz="4" w:space="4" w:color="CCCCCC"/><w:right w:val="single" w:sz="4" w:space="4" w:color="CCCCCC"/></w:pBdr></w:pPr><w:r><w:rPr><w:rFonts w:ascii="Courier New" w:hAnsi="Courier New"/><w:sz w:val="20"/></w:rPr><w:t xml:space="preserve">    // They might not be set yet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Best practices:</w:t></w:r></w:p>
    <w:p><w:pPr><w:pStyle w:val="Compact" /><w:numPr><w:ilvl w:val="0" /><w:numId w:val="1050" /></w:numPr></w:pPr><w:r><w:t xml:space="preserve">Always call</w:t></w:r><w:r><w:t xml:space="preserve"> </w:t></w:r><w:r><w:rPr><w:rStyle w:val="VerbatimChar" /></w:rPr><w:t xml:space="preserve">super()</w:t></w:r><w:r><w:t xml:space="preserve"> </w:t></w:r><w:r><w:t xml:space="preserve">first</w:t></w:r></w:p>
    <w:p><w:pPr><w:pStyle w:val="Compact" /><w:numPr><w:ilvl w:val="0" /><w:numId w:val="1050" /></w:numPr></w:pPr><w:r><w:t xml:space="preserve">Initialize instance properties</w:t></w:r></w:p>
    <w:p><w:pPr><w:pStyle w:val="Compact" /><w:numPr><w:ilvl w:val="0" /><w:numId w:val="1050" /></w:numPr></w:pPr><w:r><w:t xml:space="preserve">Attach shadow DOM</w:t></w:r></w:p>
    <w:p><w:pPr><w:pStyle w:val="Compact" /><w:numPr><w:ilvl w:val="0" /><w:numId w:val="1050" /></w:numPr></w:pPr><w:r><w:t xml:space="preserve">Don’t access attributes, children, or parent elements</w:t></w:r></w:p>
    <w:p><w:pPr><w:pStyle w:val="Compact" /><w:numPr><w:ilvl w:val="0" /><w:numId w:val="1050" /></w:numPr></w:pPr><w:r><w:t xml:space="preserve">Don’t render here (use</w:t></w:r><w:r><w:t xml:space="preserve"> </w:t></w:r><w:r><w:rPr><w:rStyle w:val="VerbatimChar" /></w:rPr><w:t xml:space="preserve">connectedCallback</w:t></w:r><w:r><w:t xml:space="preserve"> </w:t></w:r><w:r><w:t xml:space="preserve">instead)</w:t></w:r></w:p>
    <w:bookmarkEnd w:id="112" />
    <w:bookmarkStart w:id="113" w:name="connectedcallback" />
    <w:p><w:pPr><w:pStyle w:val="Heading4" /></w:pPr><w:r><w:rPr><w:rStyle w:val="SectionNumber" /></w:rPr><w:t xml:space="preserve">2.6.1.2</w:t></w:r><w:r><w:tab /></w:r><w:r><w:t xml:space="preserve">connectedCallback()</w:t></w:r></w:p>
    <w:p><w:pPr><w:pStyle w:val="FirstParagraph" /></w:pPr><w:r><w:t xml:space="preserve">Called when the element is inserted into the DOM: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connectedCallback() {</w:t></w:r></w:p>
    <w:p><w:pPr><w:shd w:val="clear" w:color="auto" w:fill="F5F5F5"/><w:spacing w:before="0" w:after="0"/><w:pBdr><w:left w:val="single" w:sz="4" w:space="4" w:color="CCCCCC"/><w:right w:val="single" w:sz="4" w:space="4" w:color="CCCCCC"/></w:pBdr></w:pPr><w:r><w:rPr><w:rFonts w:ascii="Courier New" w:hAnsi="Courier New"/><w:sz w:val="20"/></w:rPr><w:t xml:space="preserve">  // Now it's safe to access attributes, children, parent</w:t></w:r></w:p>
    <w:p><w:pPr><w:shd w:val="clear" w:color="auto" w:fill="F5F5F5"/><w:spacing w:before="0" w:after="0"/><w:pBdr><w:left w:val="single" w:sz="4" w:space="4" w:color="CCCCCC"/><w:right w:val="single" w:sz="4" w:space="4" w:color="CCCCCC"/></w:pBdr></w:pPr><w:r><w:rPr><w:rFonts w:ascii="Courier New" w:hAnsi="Courier New"/><w:sz w:val="20"/></w:rPr><w:t xml:space="preserve">  const title = this.getAttribute('title');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initial content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event listeners</w:t></w:r></w:p>
    <w:p><w:pPr><w:shd w:val="clear" w:color="auto" w:fill="F5F5F5"/><w:spacing w:before="0" w:after="0"/><w:pBdr><w:left w:val="single" w:sz="4" w:space="4" w:color="CCCCCC"/><w:right w:val="single" w:sz="4" w:space="4" w:color="CCCCCC"/></w:pBdr></w:pPr><w:r><w:rPr><w:rFonts w:ascii="Courier New" w:hAnsi="Courier New"/><w:sz w:val="20"/></w:rPr><w:t xml:space="preserve">  this.addEventListener('click', this.handleClick);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Fetch data</w:t></w:r></w:p>
    <w:p><w:pPr><w:shd w:val="clear" w:color="auto" w:fill="F5F5F5"/><w:spacing w:before="0" w:after="0"/><w:pBdr><w:left w:val="single" w:sz="4" w:space="4" w:color="CCCCCC"/><w:right w:val="single" w:sz="4" w:space="4" w:color="CCCCCC"/></w:pBdr></w:pPr><w:r><w:rPr><w:rFonts w:ascii="Courier New" w:hAnsi="Courier New"/><w:sz w:val="20"/></w:rPr><w:t xml:space="preserve">  this.loadData();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PAN events</w:t></w:r></w:p>
    <w:p><w:pPr><w:shd w:val="clear" w:color="auto" w:fill="F5F5F5"/><w:spacing w:before="0" w:after="0"/><w:pBdr><w:left w:val="single" w:sz="4" w:space="4" w:color="CCCCCC"/><w:right w:val="single" w:sz="4" w:space="4" w:color="CCCCCC"/></w:pBdr></w:pPr><w:r><w:rPr><w:rFonts w:ascii="Courier New" w:hAnsi="Courier New"/><w:sz w:val="20"/></w:rPr><w:t xml:space="preserve">  this.unsubscribe = pan.subscribe('data.update', this.handleUpdate);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Best practices:</w:t></w:r></w:p>
    <w:p><w:pPr><w:pStyle w:val="Compact" /><w:numPr><w:ilvl w:val="0" /><w:numId w:val="1051" /></w:numPr></w:pPr><w:r><w:t xml:space="preserve">Render initial content</w:t></w:r></w:p>
    <w:p><w:pPr><w:pStyle w:val="Compact" /><w:numPr><w:ilvl w:val="0" /><w:numId w:val="1051" /></w:numPr></w:pPr><w:r><w:t xml:space="preserve">Add event listeners</w:t></w:r></w:p>
    <w:p><w:pPr><w:pStyle w:val="Compact" /><w:numPr><w:ilvl w:val="0" /><w:numId w:val="1051" /></w:numPr></w:pPr><w:r><w:t xml:space="preserve">Subscribe to events</w:t></w:r></w:p>
    <w:p><w:pPr><w:pStyle w:val="Compact" /><w:numPr><w:ilvl w:val="0" /><w:numId w:val="1051" /></w:numPr></w:pPr><w:r><w:t xml:space="preserve">Fetch initial data</w:t></w:r></w:p>
    <w:p><w:pPr><w:pStyle w:val="Compact" /><w:numPr><w:ilvl w:val="0" /><w:numId w:val="1051" /></w:numPr></w:pPr><w:r><w:t xml:space="preserve">Can be called multiple times if element is moved</w:t></w:r></w:p>
    <w:bookmarkEnd w:id="113" />
    <w:bookmarkStart w:id="114" w:name="disconnectedcallback" />
    <w:p><w:pPr><w:pStyle w:val="Heading4" /></w:pPr><w:r><w:rPr><w:rStyle w:val="SectionNumber" /></w:rPr><w:t xml:space="preserve">2.6.1.3</w:t></w:r><w:r><w:tab /></w:r><w:r><w:t xml:space="preserve">disconnectedCallback()</w:t></w:r></w:p>
    <w:p><w:pPr><w:pStyle w:val="FirstParagraph" /></w:pPr><w:r><w:t xml:space="preserve">Called when the element is removed from the DOM: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event listeners</w:t></w:r></w:p>
    <w:p><w:pPr><w:shd w:val="clear" w:color="auto" w:fill="F5F5F5"/><w:spacing w:before="0" w:after="0"/><w:pBdr><w:left w:val="single" w:sz="4" w:space="4" w:color="CCCCCC"/><w:right w:val="single" w:sz="4" w:space="4" w:color="CCCCCC"/></w:pBdr></w:pPr><w:r><w:rPr><w:rFonts w:ascii="Courier New" w:hAnsi="Courier New"/><w:sz w:val="20"/></w:rPr><w:t xml:space="preserve">  this.removeEventListener('click', this.handleClick);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Unsubscribe from PAN events</w:t></w:r></w:p>
    <w:p><w:pPr><w:shd w:val="clear" w:color="auto" w:fill="F5F5F5"/><w:spacing w:before="0" w:after="0"/><w:pBdr><w:left w:val="single" w:sz="4" w:space="4" w:color="CCCCCC"/><w:right w:val="single" w:sz="4" w:space="4" w:color="CCCCCC"/></w:pBdr></w:pPr><w:r><w:rPr><w:rFonts w:ascii="Courier New" w:hAnsi="Courier New"/><w:sz w:val="20"/></w:rPr><w:t xml:space="preserve">  if (this.unsubscribe)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Cancel pending operations</w:t></w:r></w:p>
    <w:p><w:pPr><w:shd w:val="clear" w:color="auto" w:fill="F5F5F5"/><w:spacing w:before="0" w:after="0"/><w:pBdr><w:left w:val="single" w:sz="4" w:space="4" w:color="CCCCCC"/><w:right w:val="single" w:sz="4" w:space="4" w:color="CCCCCC"/></w:pBdr></w:pPr><w:r><w:rPr><w:rFonts w:ascii="Courier New" w:hAnsi="Courier New"/><w:sz w:val="20"/></w:rPr><w:t xml:space="preserve">  if (this.fetchController) {</w:t></w:r></w:p>
    <w:p><w:pPr><w:shd w:val="clear" w:color="auto" w:fill="F5F5F5"/><w:spacing w:before="0" w:after="0"/><w:pBdr><w:left w:val="single" w:sz="4" w:space="4" w:color="CCCCCC"/><w:right w:val="single" w:sz="4" w:space="4" w:color="CCCCCC"/></w:pBdr></w:pPr><w:r><w:rPr><w:rFonts w:ascii="Courier New" w:hAnsi="Courier New"/><w:sz w:val="20"/></w:rPr><w:t xml:space="preserve">    this.fetchController.abort();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timers</w:t></w:r></w:p>
    <w:p><w:pPr><w:shd w:val="clear" w:color="auto" w:fill="F5F5F5"/><w:spacing w:before="0" w:after="0"/><w:pBdr><w:left w:val="single" w:sz="4" w:space="4" w:color="CCCCCC"/><w:right w:val="single" w:sz="4" w:space="4" w:color="CCCCCC"/></w:pBdr></w:pPr><w:r><w:rPr><w:rFonts w:ascii="Courier New" w:hAnsi="Courier New"/><w:sz w:val="20"/></w:rPr><w:t xml:space="preserve">  if (this.timer) {</w:t></w:r></w:p>
    <w:p><w:pPr><w:shd w:val="clear" w:color="auto" w:fill="F5F5F5"/><w:spacing w:before="0" w:after="0"/><w:pBdr><w:left w:val="single" w:sz="4" w:space="4" w:color="CCCCCC"/><w:right w:val="single" w:sz="4" w:space="4" w:color="CCCCCC"/></w:pBdr></w:pPr><w:r><w:rPr><w:rFonts w:ascii="Courier New" w:hAnsi="Courier New"/><w:sz w:val="20"/></w:rPr><w:t xml:space="preserve">    clearInterval(this.timer);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Best practices:</w:t></w:r></w:p>
    <w:p><w:pPr><w:pStyle w:val="Compact" /><w:numPr><w:ilvl w:val="0" /><w:numId w:val="1052" /></w:numPr></w:pPr><w:r><w:t xml:space="preserve">Remove event listeners to prevent memory leaks</w:t></w:r></w:p>
    <w:p><w:pPr><w:pStyle w:val="Compact" /><w:numPr><w:ilvl w:val="0" /><w:numId w:val="1052" /></w:numPr></w:pPr><w:r><w:t xml:space="preserve">Unsubscribe from PAN events</w:t></w:r></w:p>
    <w:p><w:pPr><w:pStyle w:val="Compact" /><w:numPr><w:ilvl w:val="0" /><w:numId w:val="1052" /></w:numPr></w:pPr><w:r><w:t xml:space="preserve">Cancel pending async operations</w:t></w:r></w:p>
    <w:p><w:pPr><w:pStyle w:val="Compact" /><w:numPr><w:ilvl w:val="0" /><w:numId w:val="1052" /></w:numPr></w:pPr><w:r><w:t xml:space="preserve">Clear timers and intervals</w:t></w:r></w:p>
    <w:bookmarkEnd w:id="114" />
    <w:bookmarkStart w:id="115" w:name="X78e3f374c68944e73fd7039c88fc8198136a513" />
    <w:p><w:pPr><w:pStyle w:val="Heading4" /></w:pPr><w:r><w:rPr><w:rStyle w:val="SectionNumber" /></w:rPr><w:t xml:space="preserve">2.6.1.4</w:t></w:r><w:r><w:tab /></w:r><w:r><w:t xml:space="preserve">attributeChangedCallback(name, oldValue, newValue)</w:t></w:r></w:p>
    <w:p><w:pPr><w:pStyle w:val="FirstParagraph" /></w:pPr><w:r><w:t xml:space="preserve">Called when observed attributes change: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static get observedAttributes() {</w:t></w:r></w:p>
    <w:p><w:pPr><w:shd w:val="clear" w:color="auto" w:fill="F5F5F5"/><w:spacing w:before="0" w:after="0"/><w:pBdr><w:left w:val="single" w:sz="4" w:space="4" w:color="CCCCCC"/><w:right w:val="single" w:sz="4" w:space="4" w:color="CCCCCC"/></w:pBdr></w:pPr><w:r><w:rPr><w:rFonts w:ascii="Courier New" w:hAnsi="Courier New"/><w:sz w:val="20"/></w:rPr><w:t xml:space="preserve">  return ['title', 'count', 'active'];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 Called for each observed attribute that changes</w:t></w:r></w:p>
    <w:p><w:pPr><w:shd w:val="clear" w:color="auto" w:fill="F5F5F5"/><w:spacing w:before="0" w:after="0"/><w:pBdr><w:left w:val="single" w:sz="4" w:space="4" w:color="CCCCCC"/><w:right w:val="single" w:sz="4" w:space="4" w:color="CCCCCC"/></w:pBdr></w:pPr><w:r><w:rPr><w:rFonts w:ascii="Courier New" w:hAnsi="Courier New"/><w:sz w:val="20"/></w:rPr><w:t xml:space="preserve">  if (name === 'title') {</w:t></w:r></w:p>
    <w:p><w:pPr><w:shd w:val="clear" w:color="auto" w:fill="F5F5F5"/><w:spacing w:before="0" w:after="0"/><w:pBdr><w:left w:val="single" w:sz="4" w:space="4" w:color="CCCCCC"/><w:right w:val="single" w:sz="4" w:space="4" w:color="CCCCCC"/></w:pBdr></w:pPr><w:r><w:rPr><w:rFonts w:ascii="Courier New" w:hAnsi="Courier New"/><w:sz w:val="20"/></w:rPr><w:t xml:space="preserve">    this.updateTitle(newValue);</w:t></w:r></w:p>
    <w:p><w:pPr><w:shd w:val="clear" w:color="auto" w:fill="F5F5F5"/><w:spacing w:before="0" w:after="0"/><w:pBdr><w:left w:val="single" w:sz="4" w:space="4" w:color="CCCCCC"/><w:right w:val="single" w:sz="4" w:space="4" w:color="CCCCCC"/></w:pBdr></w:pPr><w:r><w:rPr><w:rFonts w:ascii="Courier New" w:hAnsi="Courier New"/><w:sz w:val="20"/></w:rPr><w:t xml:space="preserve">  } else if (name === 'count') {</w:t></w:r></w:p>
    <w:p><w:pPr><w:shd w:val="clear" w:color="auto" w:fill="F5F5F5"/><w:spacing w:before="0" w:after="0"/><w:pBdr><w:left w:val="single" w:sz="4" w:space="4" w:color="CCCCCC"/><w:right w:val="single" w:sz="4" w:space="4" w:color="CCCCCC"/></w:pBdr></w:pPr><w:r><w:rPr><w:rFonts w:ascii="Courier New" w:hAnsi="Courier New"/><w:sz w:val="20"/></w:rPr><w:t xml:space="preserve">    this.updateCount(Number(newValue));</w:t></w:r></w:p>
    <w:p><w:pPr><w:shd w:val="clear" w:color="auto" w:fill="F5F5F5"/><w:spacing w:before="0" w:after="0"/><w:pBdr><w:left w:val="single" w:sz="4" w:space="4" w:color="CCCCCC"/><w:right w:val="single" w:sz="4" w:space="4" w:color="CCCCCC"/></w:pBdr></w:pPr><w:r><w:rPr><w:rFonts w:ascii="Courier New" w:hAnsi="Courier New"/><w:sz w:val="20"/></w:rPr><w:t xml:space="preserve">  } else if (name === 'active') {</w:t></w:r></w:p>
    <w:p><w:pPr><w:shd w:val="clear" w:color="auto" w:fill="F5F5F5"/><w:spacing w:before="0" w:after="0"/><w:pBdr><w:left w:val="single" w:sz="4" w:space="4" w:color="CCCCCC"/><w:right w:val="single" w:sz="4" w:space="4" w:color="CCCCCC"/></w:pBdr></w:pPr><w:r><w:rPr><w:rFonts w:ascii="Courier New" w:hAnsi="Courier New"/><w:sz w:val="20"/></w:rPr><w:t xml:space="preserve">    this.updateActive(newValue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Best practices:</w:t></w:r></w:p>
    <w:p><w:pPr><w:pStyle w:val="Compact" /><w:numPr><w:ilvl w:val="0" /><w:numId w:val="1053" /></w:numPr></w:pPr><w:r><w:t xml:space="preserve">Only observe attributes you actually use</w:t></w:r></w:p>
    <w:p><w:pPr><w:pStyle w:val="Compact" /><w:numPr><w:ilvl w:val="0" /><w:numId w:val="1053" /></w:numPr></w:pPr><w:r><w:t xml:space="preserve">Convert string values to appropriate types</w:t></w:r></w:p>
    <w:p><w:pPr><w:pStyle w:val="Compact" /><w:numPr><w:ilvl w:val="0" /><w:numId w:val="1053" /></w:numPr></w:pPr><w:r><w:t xml:space="preserve">Handle null/undefined values</w:t></w:r></w:p>
    <w:p><w:pPr><w:pStyle w:val="Compact" /><w:numPr><w:ilvl w:val="0" /><w:numId w:val="1053" /></w:numPr></w:pPr><w:r><w:t xml:space="preserve">Update only what changed (don’t re-render everything)</w:t></w:r></w:p>
    <w:bookmarkEnd w:id="115" />
    <w:bookmarkStart w:id="116" w:name="adoptedcallback" />
    <w:p><w:pPr><w:pStyle w:val="Heading4" /></w:pPr><w:r><w:rPr><w:rStyle w:val="SectionNumber" /></w:rPr><w:t xml:space="preserve">2.6.1.5</w:t></w:r><w:r><w:tab /></w:r><w:r><w:t xml:space="preserve">adoptedCallback()</w:t></w:r></w:p>
    <w:p><w:pPr><w:pStyle w:val="FirstParagraph" /></w:pPr><w:r><w:t xml:space="preserve">Called when the element is moved to a new document (rare):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adoptedCallback() {</w:t></w:r></w:p>
    <w:p><w:pPr><w:shd w:val="clear" w:color="auto" w:fill="F5F5F5"/><w:spacing w:before="0" w:after="0"/><w:pBdr><w:left w:val="single" w:sz="4" w:space="4" w:color="CCCCCC"/><w:right w:val="single" w:sz="4" w:space="4" w:color="CCCCCC"/></w:pBdr></w:pPr><w:r><w:rPr><w:rFonts w:ascii="Courier New" w:hAnsi="Courier New"/><w:sz w:val="20"/></w:rPr><w:t xml:space="preserve">  // Usually not needed</w:t></w:r></w:p>
    <w:p><w:pPr><w:shd w:val="clear" w:color="auto" w:fill="F5F5F5"/><w:spacing w:before="0" w:after="0"/><w:pBdr><w:left w:val="single" w:sz="4" w:space="4" w:color="CCCCCC"/><w:right w:val="single" w:sz="4" w:space="4" w:color="CCCCCC"/></w:pBdr></w:pPr><w:r><w:rPr><w:rFonts w:ascii="Courier New" w:hAnsi="Courier New"/><w:sz w:val="20"/></w:rPr><w:t xml:space="preserve">  // Called when element is moved between documents</w:t></w:r></w:p>
    <w:p><w:pPr><w:shd w:val="clear" w:color="auto" w:fill="F5F5F5"/><w:spacing w:before="0" w:after="0"/><w:pBdr><w:left w:val="single" w:sz="4" w:space="4" w:color="CCCCCC"/><w:right w:val="single" w:sz="4" w:space="4" w:color="CCCCCC"/></w:pBdr></w:pPr><w:r><w:rPr><w:rFonts w:ascii="Courier New" w:hAnsi="Courier New"/><w:sz w:val="20"/></w:rPr><w:t xml:space="preserve">  // (e.g., iframe scenarios)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16" />
    <w:bookmarkEnd w:id="117" />
    <w:bookmarkStart w:id="118" w:name="complete-lifecycle-example" />
    <w:p><w:pPr><w:pStyle w:val="Heading3" /></w:pPr><w:r><w:rPr><w:rStyle w:val="SectionNumber" /></w:rPr><w:t xml:space="preserve">2.6.2</w:t></w:r><w:r><w:tab /></w:r><w:r><w:t xml:space="preserve">Complete Lifecycle Example</w:t></w:r></w:p>
    <w:p><w:pPr><w:pStyle w:val="FirstParagraph" /></w:pPr><w:r><w:t xml:space="preserve">Here’s a full component showing proper lifecycle management: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DataTable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 Define which attributes to observe</w:t></w:r></w:p>
    <w:p><w:pPr><w:shd w:val="clear" w:color="auto" w:fill="F5F5F5"/><w:spacing w:before="0" w:after="0"/><w:pBdr><w:left w:val="single" w:sz="4" w:space="4" w:color="CCCCCC"/><w:right w:val="single" w:sz="4" w:space="4" w:color="CCCCCC"/></w:pBdr></w:pPr><w:r><w:rPr><w:rFonts w:ascii="Courier New" w:hAnsi="Courier New"/><w:sz w:val="20"/></w:rPr><w:t xml:space="preserve">  static get observedAttributes() {</w:t></w:r></w:p>
    <w:p><w:pPr><w:shd w:val="clear" w:color="auto" w:fill="F5F5F5"/><w:spacing w:before="0" w:after="0"/><w:pBdr><w:left w:val="single" w:sz="4" w:space="4" w:color="CCCCCC"/><w:right w:val="single" w:sz="4" w:space="4" w:color="CCCCCC"/></w:pBdr></w:pPr><w:r><w:rPr><w:rFonts w:ascii="Courier New" w:hAnsi="Courier New"/><w:sz w:val="20"/></w:rPr><w:t xml:space="preserve">    return ['url', 'page-size'];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Initialize state</w:t></w:r></w:p>
    <w:p><w:pPr><w:shd w:val="clear" w:color="auto" w:fill="F5F5F5"/><w:spacing w:before="0" w:after="0"/><w:pBdr><w:left w:val="single" w:sz="4" w:space="4" w:color="CCCCCC"/><w:right w:val="single" w:sz="4" w:space="4" w:color="CCCCCC"/></w:pBdr></w:pPr><w:r><w:rPr><w:rFonts w:ascii="Courier New" w:hAnsi="Courier New"/><w:sz w:val="20"/></w:rPr><w:t xml:space="preserve">    this.data = [];</w:t></w:r></w:p>
    <w:p><w:pPr><w:shd w:val="clear" w:color="auto" w:fill="F5F5F5"/><w:spacing w:before="0" w:after="0"/><w:pBdr><w:left w:val="single" w:sz="4" w:space="4" w:color="CCCCCC"/><w:right w:val="single" w:sz="4" w:space="4" w:color="CCCCCC"/></w:pBdr></w:pPr><w:r><w:rPr><w:rFonts w:ascii="Courier New" w:hAnsi="Courier New"/><w:sz w:val="20"/></w:rPr><w:t xml:space="preserve">    this.pageSize = 10;</w:t></w:r></w:p>
    <w:p><w:pPr><w:shd w:val="clear" w:color="auto" w:fill="F5F5F5"/><w:spacing w:before="0" w:after="0"/><w:pBdr><w:left w:val="single" w:sz="4" w:space="4" w:color="CCCCCC"/><w:right w:val="single" w:sz="4" w:space="4" w:color="CCCCCC"/></w:pBdr></w:pPr><w:r><w:rPr><w:rFonts w:ascii="Courier New" w:hAnsi="Courier New"/><w:sz w:val="20"/></w:rPr><w:t xml:space="preserve">    this.currentPage =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 Initial render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Load data if URL is set</w:t></w:r></w:p>
    <w:p><w:pPr><w:shd w:val="clear" w:color="auto" w:fill="F5F5F5"/><w:spacing w:before="0" w:after="0"/><w:pBdr><w:left w:val="single" w:sz="4" w:space="4" w:color="CCCCCC"/><w:right w:val="single" w:sz="4" w:space="4" w:color="CCCCCC"/></w:pBdr></w:pPr><w:r><w:rPr><w:rFonts w:ascii="Courier New" w:hAnsi="Courier New"/><w:sz w:val="20"/></w:rPr><w:t xml:space="preserve">    const url = this.getAttribute('url');</w:t></w:r></w:p>
    <w:p><w:pPr><w:shd w:val="clear" w:color="auto" w:fill="F5F5F5"/><w:spacing w:before="0" w:after="0"/><w:pBdr><w:left w:val="single" w:sz="4" w:space="4" w:color="CCCCCC"/><w:right w:val="single" w:sz="4" w:space="4" w:color="CCCCCC"/></w:pBdr></w:pPr><w:r><w:rPr><w:rFonts w:ascii="Courier New" w:hAnsi="Courier New"/><w:sz w:val="20"/></w:rPr><w:t xml:space="preserve">    if (url) {</w:t></w:r></w:p>
    <w:p><w:pPr><w:shd w:val="clear" w:color="auto" w:fill="F5F5F5"/><w:spacing w:before="0" w:after="0"/><w:pBdr><w:left w:val="single" w:sz="4" w:space="4" w:color="CCCCCC"/><w:right w:val="single" w:sz="4" w:space="4" w:color="CCCCCC"/></w:pBdr></w:pPr><w:r><w:rPr><w:rFonts w:ascii="Courier New" w:hAnsi="Courier New"/><w:sz w:val="20"/></w:rPr><w:t xml:space="preserve">      await this.loadData(url);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events</w:t></w:r></w:p>
    <w:p><w:pPr><w:shd w:val="clear" w:color="auto" w:fill="F5F5F5"/><w:spacing w:before="0" w:after="0"/><w:pBdr><w:left w:val="single" w:sz="4" w:space="4" w:color="CCCCCC"/><w:right w:val="single" w:sz="4" w:space="4" w:color="CCCCCC"/></w:pBdr></w:pPr><w:r><w:rPr><w:rFonts w:ascii="Courier New" w:hAnsi="Courier New"/><w:sz w:val="20"/></w:rPr><w:t xml:space="preserve">    this.unsubscribePan = pan.subscribe('table.refresh', () => {</w:t></w:r></w:p>
    <w:p><w:pPr><w:shd w:val="clear" w:color="auto" w:fill="F5F5F5"/><w:spacing w:before="0" w:after="0"/><w:pBdr><w:left w:val="single" w:sz="4" w:space="4" w:color="CCCCCC"/><w:right w:val="single" w:sz="4" w:space="4" w:color="CCCCCC"/></w:pBdr></w:pPr><w:r><w:rPr><w:rFonts w:ascii="Courier New" w:hAnsi="Courier New"/><w:sz w:val="20"/></w:rPr><w:t xml:space="preserve">      this.refresh();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 up event listeners</w:t></w:r></w:p>
    <w:p><w:pPr><w:shd w:val="clear" w:color="auto" w:fill="F5F5F5"/><w:spacing w:before="0" w:after="0"/><w:pBdr><w:left w:val="single" w:sz="4" w:space="4" w:color="CCCCCC"/><w:right w:val="single" w:sz="4" w:space="4" w:color="CCCCCC"/></w:pBdr></w:pPr><w:r><w:rPr><w:rFonts w:ascii="Courier New" w:hAnsi="Courier New"/><w:sz w:val="20"/></w:rPr><w:t xml:space="preserve">    this.addEventListener('page-change', this.handlePageChange);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subscriptions</w:t></w:r></w:p>
    <w:p><w:pPr><w:shd w:val="clear" w:color="auto" w:fill="F5F5F5"/><w:spacing w:before="0" w:after="0"/><w:pBdr><w:left w:val="single" w:sz="4" w:space="4" w:color="CCCCCC"/><w:right w:val="single" w:sz="4" w:space="4" w:color="CCCCCC"/></w:pBdr></w:pPr><w:r><w:rPr><w:rFonts w:ascii="Courier New" w:hAnsi="Courier New"/><w:sz w:val="20"/></w:rPr><w:t xml:space="preserve">    if (this.unsubscribePan) {</w:t></w:r></w:p>
    <w:p><w:pPr><w:shd w:val="clear" w:color="auto" w:fill="F5F5F5"/><w:spacing w:before="0" w:after="0"/><w:pBdr><w:left w:val="single" w:sz="4" w:space="4" w:color="CCCCCC"/><w:right w:val="single" w:sz="4" w:space="4" w:color="CCCCCC"/></w:pBdr></w:pPr><w:r><w:rPr><w:rFonts w:ascii="Courier New" w:hAnsi="Courier New"/><w:sz w:val="20"/></w:rPr><w:t xml:space="preserve">      this.unsubscribePan();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Remove event listeners</w:t></w:r></w:p>
    <w:p><w:pPr><w:shd w:val="clear" w:color="auto" w:fill="F5F5F5"/><w:spacing w:before="0" w:after="0"/><w:pBdr><w:left w:val="single" w:sz="4" w:space="4" w:color="CCCCCC"/><w:right w:val="single" w:sz="4" w:space="4" w:color="CCCCCC"/></w:pBdr></w:pPr><w:r><w:rPr><w:rFonts w:ascii="Courier New" w:hAnsi="Courier New"/><w:sz w:val="20"/></w:rPr><w:t xml:space="preserve">    this.removeEventListener('page-change', this.handlePageChange);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Cancel pending fetch</w:t></w:r></w:p>
    <w:p><w:pPr><w:shd w:val="clear" w:color="auto" w:fill="F5F5F5"/><w:spacing w:before="0" w:after="0"/><w:pBdr><w:left w:val="single" w:sz="4" w:space="4" w:color="CCCCCC"/><w:right w:val="single" w:sz="4" w:space="4" w:color="CCCCCC"/></w:pBdr></w:pPr><w:r><w:rPr><w:rFonts w:ascii="Courier New" w:hAnsi="Courier New"/><w:sz w:val="20"/></w:rPr><w:t xml:space="preserve">    if (this.fetchController) {</w:t></w:r></w:p>
    <w:p><w:pPr><w:shd w:val="clear" w:color="auto" w:fill="F5F5F5"/><w:spacing w:before="0" w:after="0"/><w:pBdr><w:left w:val="single" w:sz="4" w:space="4" w:color="CCCCCC"/><w:right w:val="single" w:sz="4" w:space="4" w:color="CCCCCC"/></w:pBdr></w:pPr><w:r><w:rPr><w:rFonts w:ascii="Courier New" w:hAnsi="Courier New"/><w:sz w:val="20"/></w:rPr><w:t xml:space="preserve">      this.fetchController.abort();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(oldValue === newValue)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(name === 'url' && newValue) {</w:t></w:r></w:p>
    <w:p><w:pPr><w:shd w:val="clear" w:color="auto" w:fill="F5F5F5"/><w:spacing w:before="0" w:after="0"/><w:pBdr><w:left w:val="single" w:sz="4" w:space="4" w:color="CCCCCC"/><w:right w:val="single" w:sz="4" w:space="4" w:color="CCCCCC"/></w:pBdr></w:pPr><w:r><w:rPr><w:rFonts w:ascii="Courier New" w:hAnsi="Courier New"/><w:sz w:val="20"/></w:rPr><w:t xml:space="preserve">      this.loadData(newValue);</w:t></w:r></w:p>
    <w:p><w:pPr><w:shd w:val="clear" w:color="auto" w:fill="F5F5F5"/><w:spacing w:before="0" w:after="0"/><w:pBdr><w:left w:val="single" w:sz="4" w:space="4" w:color="CCCCCC"/><w:right w:val="single" w:sz="4" w:space="4" w:color="CCCCCC"/></w:pBdr></w:pPr><w:r><w:rPr><w:rFonts w:ascii="Courier New" w:hAnsi="Courier New"/><w:sz w:val="20"/></w:rPr><w:t xml:space="preserve">    } else if (name === 'page-size') {</w:t></w:r></w:p>
    <w:p><w:pPr><w:shd w:val="clear" w:color="auto" w:fill="F5F5F5"/><w:spacing w:before="0" w:after="0"/><w:pBdr><w:left w:val="single" w:sz="4" w:space="4" w:color="CCCCCC"/><w:right w:val="single" w:sz="4" w:space="4" w:color="CCCCCC"/></w:pBdr></w:pPr><w:r><w:rPr><w:rFonts w:ascii="Courier New" w:hAnsi="Courier New"/><w:sz w:val="20"/></w:rPr><w:t xml:space="preserve">      this.pageSize = Number(newValue) || 10;</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loadData(url) {</w:t></w:r></w:p>
    <w:p><w:pPr><w:shd w:val="clear" w:color="auto" w:fill="F5F5F5"/><w:spacing w:before="0" w:after="0"/><w:pBdr><w:left w:val="single" w:sz="4" w:space="4" w:color="CCCCCC"/><w:right w:val="single" w:sz="4" w:space="4" w:color="CCCCCC"/></w:pBdr></w:pPr><w:r><w:rPr><w:rFonts w:ascii="Courier New" w:hAnsi="Courier New"/><w:sz w:val="20"/></w:rPr><w:t xml:space="preserve">    // Cancel previous fetch if any</w:t></w:r></w:p>
    <w:p><w:pPr><w:shd w:val="clear" w:color="auto" w:fill="F5F5F5"/><w:spacing w:before="0" w:after="0"/><w:pBdr><w:left w:val="single" w:sz="4" w:space="4" w:color="CCCCCC"/><w:right w:val="single" w:sz="4" w:space="4" w:color="CCCCCC"/></w:pBdr></w:pPr><w:r><w:rPr><w:rFonts w:ascii="Courier New" w:hAnsi="Courier New"/><w:sz w:val="20"/></w:rPr><w:t xml:space="preserve">    if (this.fetchController) {</w:t></w:r></w:p>
    <w:p><w:pPr><w:shd w:val="clear" w:color="auto" w:fill="F5F5F5"/><w:spacing w:before="0" w:after="0"/><w:pBdr><w:left w:val="single" w:sz="4" w:space="4" w:color="CCCCCC"/><w:right w:val="single" w:sz="4" w:space="4" w:color="CCCCCC"/></w:pBdr></w:pPr><w:r><w:rPr><w:rFonts w:ascii="Courier New" w:hAnsi="Courier New"/><w:sz w:val="20"/></w:rPr><w:t xml:space="preserve">      this.fetchController.abort();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this.fetchController = new AbortController();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fetch(url, {</w:t></w:r></w:p>
    <w:p><w:pPr><w:shd w:val="clear" w:color="auto" w:fill="F5F5F5"/><w:spacing w:before="0" w:after="0"/><w:pBdr><w:left w:val="single" w:sz="4" w:space="4" w:color="CCCCCC"/><w:right w:val="single" w:sz="4" w:space="4" w:color="CCCCCC"/></w:pBdr></w:pPr><w:r><w:rPr><w:rFonts w:ascii="Courier New" w:hAnsi="Courier New"/><w:sz w:val="20"/></w:rPr><w:t xml:space="preserve">        signal: this.fetchController.signal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this.data = await response.json();</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if (error.name !== 'AbortError')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data:',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 Render logic here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table { width: 100%; border-collapse: collapse; }</w:t></w:r></w:p>
    <w:p><w:pPr><w:shd w:val="clear" w:color="auto" w:fill="F5F5F5"/><w:spacing w:before="0" w:after="0"/><w:pBdr><w:left w:val="single" w:sz="4" w:space="4" w:color="CCCCCC"/><w:right w:val="single" w:sz="4" w:space="4" w:color="CCCCCC"/></w:pBdr></w:pPr><w:r><w:rPr><w:rFonts w:ascii="Courier New" w:hAnsi="Courier New"/><w:sz w:val="20"/></w:rPr><w:t xml:space="preserve">        th, td { padding: 8px; text-align: left; border-bottom: 1px solid #ddd;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table></w:t></w:r></w:p>
    <w:p><w:pPr><w:shd w:val="clear" w:color="auto" w:fill="F5F5F5"/><w:spacing w:before="0" w:after="0"/><w:pBdr><w:left w:val="single" w:sz="4" w:space="4" w:color="CCCCCC"/><w:right w:val="single" w:sz="4" w:space="4" w:color="CCCCCC"/></w:pBdr></w:pPr><w:r><w:rPr><w:rFonts w:ascii="Courier New" w:hAnsi="Courier New"/><w:sz w:val="20"/></w:rPr><w:t xml:space="preserve">        <thead></w:t></w:r></w:p>
    <w:p><w:pPr><w:shd w:val="clear" w:color="auto" w:fill="F5F5F5"/><w:spacing w:before="0" w:after="0"/><w:pBdr><w:left w:val="single" w:sz="4" w:space="4" w:color="CCCCCC"/><w:right w:val="single" w:sz="4" w:space="4" w:color="CCCCCC"/></w:pBdr></w:pPr><w:r><w:rPr><w:rFonts w:ascii="Courier New" w:hAnsi="Courier New"/><w:sz w:val="20"/></w:rPr><w:t xml:space="preserve">          <tr><th>ID</th><th>Name</th><th>Status</th></tr></w:t></w:r></w:p>
    <w:p><w:pPr><w:shd w:val="clear" w:color="auto" w:fill="F5F5F5"/><w:spacing w:before="0" w:after="0"/><w:pBdr><w:left w:val="single" w:sz="4" w:space="4" w:color="CCCCCC"/><w:right w:val="single" w:sz="4" w:space="4" w:color="CCCCCC"/></w:pBdr></w:pPr><w:r><w:rPr><w:rFonts w:ascii="Courier New" w:hAnsi="Courier New"/><w:sz w:val="20"/></w:rPr><w:t xml:space="preserve">        </thead></w:t></w:r></w:p>
    <w:p><w:pPr><w:shd w:val="clear" w:color="auto" w:fill="F5F5F5"/><w:spacing w:before="0" w:after="0"/><w:pBdr><w:left w:val="single" w:sz="4" w:space="4" w:color="CCCCCC"/><w:right w:val="single" w:sz="4" w:space="4" w:color="CCCCCC"/></w:pBdr></w:pPr><w:r><w:rPr><w:rFonts w:ascii="Courier New" w:hAnsi="Courier New"/><w:sz w:val="20"/></w:rPr><w:t xml:space="preserve">        <tbody></w:t></w:r></w:p>
    <w:p><w:pPr><w:shd w:val="clear" w:color="auto" w:fill="F5F5F5"/><w:spacing w:before="0" w:after="0"/><w:pBdr><w:left w:val="single" w:sz="4" w:space="4" w:color="CCCCCC"/><w:right w:val="single" w:sz="4" w:space="4" w:color="CCCCCC"/></w:pBdr></w:pPr><w:r><w:rPr><w:rFonts w:ascii="Courier New" w:hAnsi="Courier New"/><w:sz w:val="20"/></w:rPr><w:t xml:space="preserve">          ${this.data.map(row => `</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d>${row.id}</td></w:t></w:r></w:p>
    <w:p><w:pPr><w:shd w:val="clear" w:color="auto" w:fill="F5F5F5"/><w:spacing w:before="0" w:after="0"/><w:pBdr><w:left w:val="single" w:sz="4" w:space="4" w:color="CCCCCC"/><w:right w:val="single" w:sz="4" w:space="4" w:color="CCCCCC"/></w:pBdr></w:pPr><w:r><w:rPr><w:rFonts w:ascii="Courier New" w:hAnsi="Courier New"/><w:sz w:val="20"/></w:rPr><w:t xml:space="preserve">              <td>${row.name}</td></w:t></w:r></w:p>
    <w:p><w:pPr><w:shd w:val="clear" w:color="auto" w:fill="F5F5F5"/><w:spacing w:before="0" w:after="0"/><w:pBdr><w:left w:val="single" w:sz="4" w:space="4" w:color="CCCCCC"/><w:right w:val="single" w:sz="4" w:space="4" w:color="CCCCCC"/></w:pBdr></w:pPr><w:r><w:rPr><w:rFonts w:ascii="Courier New" w:hAnsi="Courier New"/><w:sz w:val="20"/></w:rPr><w:t xml:space="preserve">              <td>${row.status}</t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tbody></w:t></w:r></w:p>
    <w:p><w:pPr><w:shd w:val="clear" w:color="auto" w:fill="F5F5F5"/><w:spacing w:before="0" w:after="0"/><w:pBdr><w:left w:val="single" w:sz="4" w:space="4" w:color="CCCCCC"/><w:right w:val="single" w:sz="4" w:space="4" w:color="CCCCCC"/></w:pBdr></w:pPr><w:r><w:rPr><w:rFonts w:ascii="Courier New" w:hAnsi="Courier New"/><w:sz w:val="20"/></w:rPr><w:t xml:space="preserve">      </t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handlePageChange = (event) => {</w:t></w:r></w:p>
    <w:p><w:pPr><w:shd w:val="clear" w:color="auto" w:fill="F5F5F5"/><w:spacing w:before="0" w:after="0"/><w:pBdr><w:left w:val="single" w:sz="4" w:space="4" w:color="CCCCCC"/><w:right w:val="single" w:sz="4" w:space="4" w:color="CCCCCC"/></w:pBdr></w:pPr><w:r><w:rPr><w:rFonts w:ascii="Courier New" w:hAnsi="Courier New"/><w:sz w:val="20"/></w:rPr><w:t xml:space="preserve">    this.currentPage = event.detail.page;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refresh() {</w:t></w:r></w:p>
    <w:p><w:pPr><w:shd w:val="clear" w:color="auto" w:fill="F5F5F5"/><w:spacing w:before="0" w:after="0"/><w:pBdr><w:left w:val="single" w:sz="4" w:space="4" w:color="CCCCCC"/><w:right w:val="single" w:sz="4" w:space="4" w:color="CCCCCC"/></w:pBdr></w:pPr><w:r><w:rPr><w:rFonts w:ascii="Courier New" w:hAnsi="Courier New"/><w:sz w:val="20"/></w:rPr><w:t xml:space="preserve">    const url = this.getAttribute('url');</w:t></w:r></w:p>
    <w:p><w:pPr><w:shd w:val="clear" w:color="auto" w:fill="F5F5F5"/><w:spacing w:before="0" w:after="0"/><w:pBdr><w:left w:val="single" w:sz="4" w:space="4" w:color="CCCCCC"/><w:right w:val="single" w:sz="4" w:space="4" w:color="CCCCCC"/></w:pBdr></w:pPr><w:r><w:rPr><w:rFonts w:ascii="Courier New" w:hAnsi="Courier New"/><w:sz w:val="20"/></w:rPr><w:t xml:space="preserve">    if (url) {</w:t></w:r></w:p>
    <w:p><w:pPr><w:shd w:val="clear" w:color="auto" w:fill="F5F5F5"/><w:spacing w:before="0" w:after="0"/><w:pBdr><w:left w:val="single" w:sz="4" w:space="4" w:color="CCCCCC"/><w:right w:val="single" w:sz="4" w:space="4" w:color="CCCCCC"/></w:pBdr></w:pPr><w:r><w:rPr><w:rFonts w:ascii="Courier New" w:hAnsi="Courier New"/><w:sz w:val="20"/></w:rPr><w:t xml:space="preserve">      await this.loadData(url);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customElements.define('data-table', DataTable);</w:t></w:r></w:p>
    <w:bookmarkEnd w:id="118" />
    <w:bookmarkEnd w:id="119" />
    <w:bookmarkStart w:id="120" w:name="summary-1" />
    <w:p><w:pPr><w:pStyle w:val="Heading2" /></w:pPr><w:r><w:rPr><w:rStyle w:val="SectionNumber" /></w:rPr><w:t xml:space="preserve">2.7</w:t></w:r><w:r><w:tab /></w:r><w:r><w:t xml:space="preserve">Summary</w:t></w:r></w:p>
    <w:p><w:pPr><w:pStyle w:val="FirstParagraph" /></w:pPr><w:r><w:t xml:space="preserve">This chapter introduced LARC’s core concepts:</w:t></w:r></w:p>
    <w:p><w:pPr><w:pStyle w:val="Compact" /><w:numPr><w:ilvl w:val="0" /><w:numId w:val="1054" /></w:numPr></w:pPr><w:r><w:rPr><w:b /><w:bCs /></w:rPr><w:t xml:space="preserve">Web Components</w:t></w:r><w:r><w:t xml:space="preserve"> </w:t></w:r><w:r><w:t xml:space="preserve">provide standard, reusable elements with Custom Elements, Shadow DOM, and Templates</w:t></w:r></w:p>
    <w:p><w:pPr><w:pStyle w:val="Compact" /><w:numPr><w:ilvl w:val="0" /><w:numId w:val="1054" /></w:numPr></w:pPr><w:r><w:rPr><w:b /><w:bCs /></w:rPr><w:t xml:space="preserve">The PAN Bus</w:t></w:r><w:r><w:t xml:space="preserve"> </w:t></w:r><w:r><w:t xml:space="preserve">enables decoupled pub/sub communication between components</w:t></w:r></w:p>
    <w:p><w:pPr><w:pStyle w:val="Compact" /><w:numPr><w:ilvl w:val="0" /><w:numId w:val="1054" /></w:numPr></w:pPr><w:r><w:rPr><w:b /><w:bCs /></w:rPr><w:t xml:space="preserve">Event-Driven Architecture</w:t></w:r><w:r><w:t xml:space="preserve"> </w:t></w:r><w:r><w:t xml:space="preserve">uses DOM events, custom events, and PAN messages for different scenarios</w:t></w:r></w:p>
    <w:p><w:pPr><w:pStyle w:val="Compact" /><w:numPr><w:ilvl w:val="0" /><w:numId w:val="1054" /></w:numPr></w:pPr><w:r><w:rPr><w:b /><w:bCs /></w:rPr><w:t xml:space="preserve">State Management</w:t></w:r><w:r><w:t xml:space="preserve"> </w:t></w:r><w:r><w:t xml:space="preserve">starts simple (local state) and scales to shared, persistent, and server state</w:t></w:r></w:p>
    <w:p><w:pPr><w:pStyle w:val="Compact" /><w:numPr><w:ilvl w:val="0" /><w:numId w:val="1054" /></w:numPr></w:pPr><w:r><w:rPr><w:b /><w:bCs /></w:rPr><w:t xml:space="preserve">ES Modules</w:t></w:r><w:r><w:t xml:space="preserve"> </w:t></w:r><w:r><w:t xml:space="preserve">organize code with standard imports/exports and import maps</w:t></w:r></w:p>
    <w:p><w:pPr><w:pStyle w:val="Compact" /><w:numPr><w:ilvl w:val="0" /><w:numId w:val="1054" /></w:numPr></w:pPr><w:r><w:rPr><w:b /><w:bCs /></w:rPr><w:t xml:space="preserve">Component Lifecycle</w:t></w:r><w:r><w:t xml:space="preserve"> </w:t></w:r><w:r><w:t xml:space="preserve">provides callbacks for creation, connection, attribute changes, and cleanup</w:t></w:r></w:p>
    <w:p><w:pPr><w:pStyle w:val="FirstParagraph" /></w:pPr><w:r><w:t xml:space="preserve">In the next chapter, we’ll put these concepts into practice by setting up a development environment and building your first LARC application.</w:t></w:r></w:p>
    <w:p><w:r><w:pict><v:rect style="width:0;height:1.5pt" o:hralign="center" o:hrstd="t" o:hr="t" /></w:pict></w:r></w:p>
    <w:bookmarkEnd w:id="120" />
    <w:bookmarkStart w:id="121" w:name="key-takeaways" />
    <w:p><w:pPr><w:pStyle w:val="Heading2" /></w:pPr><w:r><w:rPr><w:rStyle w:val="SectionNumber" /></w:rPr><w:t xml:space="preserve">2.8</w:t></w:r><w:r><w:tab /></w:r><w:r><w:t xml:space="preserve">Key Takeaways</w:t></w:r></w:p>
    <w:p><w:pPr><w:pStyle w:val="Compact" /><w:numPr><w:ilvl w:val="0" /><w:numId w:val="1055" /></w:numPr></w:pPr><w:r><w:t xml:space="preserve">Web Components are browser standards, not framework abstractions</w:t></w:r></w:p>
    <w:p><w:pPr><w:pStyle w:val="Compact" /><w:numPr><w:ilvl w:val="0" /><w:numId w:val="1055" /></w:numPr></w:pPr><w:r><w:t xml:space="preserve">Shadow DOM provides true style encapsulation</w:t></w:r></w:p>
    <w:p><w:pPr><w:pStyle w:val="Compact" /><w:numPr><w:ilvl w:val="0" /><w:numId w:val="1055" /></w:numPr></w:pPr><w:r><w:t xml:space="preserve">The PAN bus decouples components through pub/sub messaging</w:t></w:r></w:p>
    <w:p><w:pPr><w:pStyle w:val="Compact" /><w:numPr><w:ilvl w:val="0" /><w:numId w:val="1055" /></w:numPr></w:pPr><w:r><w:t xml:space="preserve">Use the simplest state management that works, then scale up</w:t></w:r></w:p>
    <w:p><w:pPr><w:pStyle w:val="Compact" /><w:numPr><w:ilvl w:val="0" /><w:numId w:val="1055" /></w:numPr></w:pPr><w:r><w:t xml:space="preserve">ES Modules and Import Maps replace build-time bundling</w:t></w:r></w:p>
    <w:p><w:pPr><w:pStyle w:val="Compact" /><w:numPr><w:ilvl w:val="0" /><w:numId w:val="1055" /></w:numPr></w:pPr><w:r><w:t xml:space="preserve">Proper lifecycle management prevents bugs and memory leaks</w:t></w:r></w:p>
    <w:p><w:pPr><w:pStyle w:val="Compact" /><w:numPr><w:ilvl w:val="0" /><w:numId w:val="1055" /></w:numPr></w:pPr><w:r><w:t xml:space="preserve">Components should be self-contained but composable</w:t></w:r></w:p>
    <w:p><w:r><w:pict><v:rect style="width:0;height:1.5pt" o:hralign="center" o:hrstd="t" o:hr="t" /></w:pict></w:r></w:p>
    <w:bookmarkEnd w:id="121" />
    <w:bookmarkStart w:id="122" w:name="further-reading-1" />
    <w:p><w:pPr><w:pStyle w:val="Heading2" /></w:pPr><w:r><w:rPr><w:rStyle w:val="SectionNumber" /></w:rPr><w:t xml:space="preserve">2.9</w:t></w:r><w:r><w:tab /></w:r><w:r><w:t xml:space="preserve">Further Reading</w:t></w:r></w:p>
    <w:p><w:pPr><w:pStyle w:val="FirstParagraph" /></w:pPr><w:r><w:rPr><w:b /><w:bCs /></w:rPr><w:t xml:space="preserve">For detailed technical reference:</w:t></w:r><w:r><w:t xml:space="preserve"> </w:t></w:r><w:r><w:t xml:space="preserve">-</w:t></w:r><w:r><w:t xml:space="preserve"> </w:t></w:r><w:r><w:rPr><w:i /><w:iCs /></w:rPr><w:t xml:space="preserve">Building with LARC</w:t></w:r><w:r><w:t xml:space="preserve"> </w:t></w:r><w:r><w:t xml:space="preserve">Chapter 2: Core Concepts - Architecture patterns and message flow reference</w:t></w:r><w:r><w:t xml:space="preserve"> </w:t></w:r><w:r><w:t xml:space="preserve">-</w:t></w:r><w:r><w:t xml:space="preserve"> </w:t></w:r><w:r><w:rPr><w:i /><w:iCs /></w:rPr><w:t xml:space="preserve">Building with LARC</w:t></w:r><w:r><w:t xml:space="preserve"> </w:t></w:r><w:r><w:t xml:space="preserve">Appendix A: Message Topics Reference - Standard topic conventions</w:t></w:r><w:r><w:t xml:space="preserve"> </w:t></w:r><w:r><w:t xml:space="preserve">-</w:t></w:r><w:r><w:t xml:space="preserve"> </w:t></w:r><w:r><w:rPr><w:i /><w:iCs /></w:rPr><w:t xml:space="preserve">Building with LARC</w:t></w:r><w:r><w:t xml:space="preserve"> </w:t></w:r><w:r><w:t xml:space="preserve">Appendix B: Event Envelope Specification - Message format details</w:t></w:r><w:r><w:t xml:space="preserve"> </w:t></w:r><w:r><w:t xml:space="preserve">-</w:t></w:r><w:r><w:t xml:space="preserve"> </w:t></w:r><w:r><w:rPr><w:i /><w:iCs /></w:rPr><w:t xml:space="preserve">Building with LARC</w:t></w:r><w:r><w:t xml:space="preserve"> </w:t></w:r><w:r><w:t xml:space="preserve">Appendix F: Glossary - Technical terminology reference</w:t></w:r></w:p>
    <w:p><w:r><w:br w:type="page"/></w:r></w:p>
    <w:bookmarkEnd w:id="122" />
    <w:bookmarkEnd w:id="123" />
    <w:bookmarkStart w:id="166" w:name="getting-started" />
    <w:p><w:pPr><w:pStyle w:val="Heading1" /></w:pPr><w:r><w:rPr><w:rStyle w:val="SectionNumber" /></w:rPr><w:t xml:space="preserve">3</w:t></w:r><w:r><w:tab /></w:r><w:r><w:t xml:space="preserve">Getting Started</w:t></w:r></w:p>
    <w:p><w:pPr><w:pStyle w:val="FirstParagraph" /></w:pPr><w:r><w:t xml:space="preserve">Theory is important, but there’s no substitute for hands-on experience. In this chapter, you’ll set up your development environment and build your first LARC application. By the end, you’ll have a working project and understand the basic development workflow.</w:t></w:r></w:p>
    <w:bookmarkStart w:id="131" w:name="setting-up-your-development-environment" />
    <w:p><w:pPr><w:pStyle w:val="Heading2" /></w:pPr><w:r><w:rPr><w:rStyle w:val="SectionNumber" /></w:rPr><w:t xml:space="preserve">3.1</w:t></w:r><w:r><w:tab /></w:r><w:r><w:t xml:space="preserve">Setting Up Your Development Environment</w:t></w:r></w:p>
    <w:p><w:pPr><w:pStyle w:val="FirstParagraph" /></w:pPr><w:r><w:t xml:space="preserve">One of LARC’s strengths is minimal setup requirements. You don’t need complex tooling or configuration—just a browser, a text editor, and a way to serve files.</w:t></w:r></w:p>
    <w:bookmarkStart w:id="124" w:name="requirements" />
    <w:p><w:pPr><w:pStyle w:val="Heading3" /></w:pPr><w:r><w:rPr><w:rStyle w:val="SectionNumber" /></w:rPr><w:t xml:space="preserve">3.1.1</w:t></w:r><w:r><w:tab /></w:r><w:r><w:t xml:space="preserve">Requirements</w:t></w:r></w:p>
    <w:p><w:pPr><w:pStyle w:val="FirstParagraph" /></w:pPr><w:r><w:rPr><w:b /><w:bCs /></w:rPr><w:t xml:space="preserve">Essential:</w:t></w:r></w:p>
    <w:p><w:pPr><w:pStyle w:val="Compact" /><w:numPr><w:ilvl w:val="0" /><w:numId w:val="1056" /></w:numPr></w:pPr><w:r><w:rPr><w:b /><w:bCs /></w:rPr><w:t xml:space="preserve">Modern browser</w:t></w:r><w:r><w:t xml:space="preserve"> </w:t></w:r><w:r><w:t xml:space="preserve">— Chrome, Firefox, Safari, or Edge (latest version)</w:t></w:r></w:p>
    <w:p><w:pPr><w:pStyle w:val="Compact" /><w:numPr><w:ilvl w:val="0" /><w:numId w:val="1056" /></w:numPr></w:pPr><w:r><w:rPr><w:b /><w:bCs /></w:rPr><w:t xml:space="preserve">Text editor</w:t></w:r><w:r><w:t xml:space="preserve"> </w:t></w:r><w:r><w:t xml:space="preserve">— VS Code, Sublime Text, Atom, or any editor you prefer</w:t></w:r></w:p>
    <w:p><w:pPr><w:pStyle w:val="Compact" /><w:numPr><w:ilvl w:val="0" /><w:numId w:val="1056" /></w:numPr></w:pPr><w:r><w:rPr><w:b /><w:bCs /></w:rPr><w:t xml:space="preserve">Local web server</w:t></w:r><w:r><w:t xml:space="preserve"> </w:t></w:r><w:r><w:t xml:space="preserve">— Python’s SimpleHTTPServer, Node’s</w:t></w:r><w:r><w:t xml:space="preserve"> </w:t></w:r><w:r><w:rPr><w:rStyle w:val="VerbatimChar" /></w:rPr><w:t xml:space="preserve">http-server</w:t></w:r><w:r><w:t xml:space="preserve">, or VS Code’s Live Server extension</w:t></w:r></w:p>
    <w:p><w:pPr><w:pStyle w:val="FirstParagraph" /></w:pPr><w:r><w:rPr><w:b /><w:bCs /></w:rPr><w:t xml:space="preserve">Optional but Recommended:</w:t></w:r></w:p>
    <w:p><w:pPr><w:pStyle w:val="Compact" /><w:numPr><w:ilvl w:val="0" /><w:numId w:val="1057" /></w:numPr></w:pPr><w:r><w:rPr><w:b /><w:bCs /></w:rPr><w:t xml:space="preserve">VS Code</w:t></w:r><w:r><w:t xml:space="preserve"> </w:t></w:r><w:r><w:t xml:space="preserve">with the LARC extension for snippets and IntelliSense</w:t></w:r></w:p>
    <w:p><w:pPr><w:pStyle w:val="Compact" /><w:numPr><w:ilvl w:val="0" /><w:numId w:val="1057" /></w:numPr></w:pPr><w:r><w:rPr><w:b /><w:bCs /></w:rPr><w:t xml:space="preserve">Browser DevTools</w:t></w:r><w:r><w:t xml:space="preserve"> </w:t></w:r><w:r><w:t xml:space="preserve">familiarity for debugging</w:t></w:r></w:p>
    <w:p><w:pPr><w:pStyle w:val="Compact" /><w:numPr><w:ilvl w:val="0" /><w:numId w:val="1057" /></w:numPr></w:pPr><w:r><w:rPr><w:b /><w:bCs /></w:rPr><w:t xml:space="preserve">Git</w:t></w:r><w:r><w:t xml:space="preserve"> </w:t></w:r><w:r><w:t xml:space="preserve">for version control</w:t></w:r></w:p>
    <w:bookmarkEnd w:id="124" />
    <w:bookmarkStart w:id="125" w:name="browser-compatibility-matrix-1" />
    <w:p><w:pPr><w:pStyle w:val="Heading3" /></w:pPr><w:r><w:rPr><w:rStyle w:val="SectionNumber" /></w:rPr><w:t xml:space="preserve">3.1.2</w:t></w:r><w:r><w:tab /></w:r><w:r><w:t xml:space="preserve">Browser Compatibility Matrix</w:t></w:r></w:p>
    <w:p><w:pPr><w:pStyle w:val="FirstParagraph" /></w:pPr><w:r><w:t xml:space="preserve">LARC relies on native browser platform features. Use these minimum versions for all examples in this book:</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Browser</w:t></w:r></w:p></w:tc><w:tc><w:tcPr /><w:p><w:pPr><w:pStyle w:val="Compact" /></w:pPr><w:r><w:t xml:space="preserve">Minimum Version</w:t></w:r></w:p></w:tc><w:tc><w:tcPr /><w:p><w:pPr><w:pStyle w:val="Compact" /></w:pPr><w:r><w:t xml:space="preserve">Why</w:t></w:r></w:p></w:tc></w:tr><w:tr><w:tc><w:tcPr /><w:p><w:pPr><w:pStyle w:val="Compact" /></w:pPr><w:r><w:t xml:space="preserve">Chrome</w:t></w:r></w:p></w:tc><w:tc><w:tcPr /><w:p><w:pPr><w:pStyle w:val="Compact" /></w:pPr><w:r><w:t xml:space="preserve">89+</w:t></w:r></w:p></w:tc><w:tc><w:tcPr /><w:p><w:pPr><w:pStyle w:val="Compact" /></w:pPr><w:r><w:t xml:space="preserve">Import Maps support</w:t></w:r></w:p></w:tc></w:tr><w:tr><w:tc><w:tcPr /><w:p><w:pPr><w:pStyle w:val="Compact" /></w:pPr><w:r><w:t xml:space="preserve">Edge</w:t></w:r></w:p></w:tc><w:tc><w:tcPr /><w:p><w:pPr><w:pStyle w:val="Compact" /></w:pPr><w:r><w:t xml:space="preserve">89+</w:t></w:r></w:p></w:tc><w:tc><w:tcPr /><w:p><w:pPr><w:pStyle w:val="Compact" /></w:pPr><w:r><w:t xml:space="preserve">Chromium + Import Maps support</w:t></w:r></w:p></w:tc></w:tr><w:tr><w:tc><w:tcPr /><w:p><w:pPr><w:pStyle w:val="Compact" /></w:pPr><w:r><w:t xml:space="preserve">Firefox</w:t></w:r></w:p></w:tc><w:tc><w:tcPr /><w:p><w:pPr><w:pStyle w:val="Compact" /></w:pPr><w:r><w:t xml:space="preserve">108+</w:t></w:r></w:p></w:tc><w:tc><w:tcPr /><w:p><w:pPr><w:pStyle w:val="Compact" /></w:pPr><w:r><w:t xml:space="preserve">Import Maps support</w:t></w:r></w:p></w:tc></w:tr><w:tr><w:tc><w:tcPr /><w:p><w:pPr><w:pStyle w:val="Compact" /></w:pPr><w:r><w:t xml:space="preserve">Safari</w:t></w:r></w:p></w:tc><w:tc><w:tcPr /><w:p><w:pPr><w:pStyle w:val="Compact" /></w:pPr><w:r><w:t xml:space="preserve">16.4+</w:t></w:r></w:p></w:tc><w:tc><w:tcPr /><w:p><w:pPr><w:pStyle w:val="Compact" /></w:pPr><w:r><w:t xml:space="preserve">Import Maps support</w:t></w:r></w:p></w:tc></w:tr></w:tbl>
    <w:p><w:pPr><w:pStyle w:val="BodyText" /></w:pPr><w:r><w:t xml:space="preserve">Required features: Custom Elements v1, Shadow DOM v1, ES Modules, and Import Maps.</w:t></w:r></w:p>
    <w:bookmarkEnd w:id="125" />
    <w:bookmarkStart w:id="126" w:name="quick-start-with-create-larc-app" />
    <w:p><w:pPr><w:pStyle w:val="Heading3" /></w:pPr><w:r><w:rPr><w:rStyle w:val="SectionNumber" /></w:rPr><w:t xml:space="preserve">3.1.3</w:t></w:r><w:r><w:tab /></w:r><w:r><w:t xml:space="preserve">Quick Start with create-larc-app</w:t></w:r></w:p>
    <w:p><w:pPr><w:pStyle w:val="FirstParagraph" /></w:pPr><w:r><w:t xml:space="preserve">The fastest way to start is using the LARC CLI:</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Install globally</w:t></w:r></w:p>
    <w:p><w:pPr><w:shd w:val="clear" w:color="auto" w:fill="F5F5F5"/><w:spacing w:before="0" w:after="0"/><w:pBdr><w:left w:val="single" w:sz="4" w:space="4" w:color="CCCCCC"/><w:right w:val="single" w:sz="4" w:space="4" w:color="CCCCCC"/></w:pBdr></w:pPr><w:r><w:rPr><w:rFonts w:ascii="Courier New" w:hAnsi="Courier New"/><w:sz w:val="20"/></w:rPr><w:t xml:space="preserve">npm install -g create-larc-app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Create a new project</w:t></w:r></w:p>
    <w:p><w:pPr><w:shd w:val="clear" w:color="auto" w:fill="F5F5F5"/><w:spacing w:before="0" w:after="0"/><w:pBdr><w:left w:val="single" w:sz="4" w:space="4" w:color="CCCCCC"/><w:right w:val="single" w:sz="4" w:space="4" w:color="CCCCCC"/></w:pBdr></w:pPr><w:r><w:rPr><w:rFonts w:ascii="Courier New" w:hAnsi="Courier New"/><w:sz w:val="20"/></w:rPr><w:t xml:space="preserve">create-larc-app my-first-app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 development server</w:t></w:r></w:p>
    <w:p><w:pPr><w:shd w:val="clear" w:color="auto" w:fill="F5F5F5"/><w:spacing w:before="0" w:after="0"/><w:pBdr><w:left w:val="single" w:sz="4" w:space="4" w:color="CCCCCC"/><w:right w:val="single" w:sz="4" w:space="4" w:color="CCCCCC"/></w:pBdr></w:pPr><w:r><w:rPr><w:rFonts w:ascii="Courier New" w:hAnsi="Courier New"/><w:sz w:val="20"/></w:rPr><w:t xml:space="preserve">cd my-first-app</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larc dev</w:t></w:r></w:p>
    <w:p><w:pPr><w:pStyle w:val="BodyText" /></w:pPr><w:r><w:t xml:space="preserve">Open</w:t></w:r><w:r><w:t xml:space="preserve"> </w:t></w:r><w:r><w:rPr><w:rStyle w:val="VerbatimChar" /></w:rPr><w:t xml:space="preserve">http://localhost:3000</w:t></w:r><w:r><w:t xml:space="preserve"> </w:t></w:r><w:r><w:t xml:space="preserve">and you’ll see your new LARC application running.</w:t></w:r></w:p>
    <w:bookmarkEnd w:id="126" />
    <w:bookmarkStart w:id="127" w:name="manual-setup-no-cli" />
    <w:p><w:pPr><w:pStyle w:val="Heading3" /></w:pPr><w:r><w:rPr><w:rStyle w:val="SectionNumber" /></w:rPr><w:t xml:space="preserve">3.1.4</w:t></w:r><w:r><w:tab /></w:r><w:r><w:t xml:space="preserve">Manual Setup (No CLI)</w:t></w:r></w:p>
    <w:p><w:pPr><w:pStyle w:val="FirstParagraph" /></w:pPr><w:r><w:t xml:space="preserve">Don’t want to install Node.js? You can set up a LARC project manually:</w:t></w:r></w:p>
    <w:p><w:pPr><w:pStyle w:val="BodyText" /></w:pPr><w:r><w:rPr><w:b /><w:bCs /></w:rPr><w:t xml:space="preserve">1. Create project structure: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mkdir my-first-app</w:t></w:r></w:p>
    <w:p><w:pPr><w:shd w:val="clear" w:color="auto" w:fill="F5F5F5"/><w:spacing w:before="0" w:after="0"/><w:pBdr><w:left w:val="single" w:sz="4" w:space="4" w:color="CCCCCC"/><w:right w:val="single" w:sz="4" w:space="4" w:color="CCCCCC"/></w:pBdr></w:pPr><w:r><w:rPr><w:rFonts w:ascii="Courier New" w:hAnsi="Courier New"/><w:sz w:val="20"/></w:rPr><w:t xml:space="preserve">cd my-first-app</w:t></w:r></w:p>
    <w:p><w:pPr><w:shd w:val="clear" w:color="auto" w:fill="F5F5F5"/><w:spacing w:before="0" w:after="0"/><w:pBdr><w:left w:val="single" w:sz="4" w:space="4" w:color="CCCCCC"/><w:right w:val="single" w:sz="4" w:space="4" w:color="CCCCCC"/></w:pBdr></w:pPr><w:r><w:rPr><w:rFonts w:ascii="Courier New" w:hAnsi="Courier New"/><w:sz w:val="20"/></w:rPr><w:t xml:space="preserve">mkdir src</w:t></w:r></w:p>
    <w:p><w:pPr><w:shd w:val="clear" w:color="auto" w:fill="F5F5F5"/><w:spacing w:before="0" w:after="0"/><w:pBdr><w:left w:val="single" w:sz="4" w:space="4" w:color="CCCCCC"/><w:right w:val="single" w:sz="4" w:space="4" w:color="CCCCCC"/></w:pBdr></w:pPr><w:r><w:rPr><w:rFonts w:ascii="Courier New" w:hAnsi="Courier New"/><w:sz w:val="20"/></w:rPr><w:t xml:space="preserve">mkdir src/components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mkdir public</w:t></w:r></w:p>
    <w:p><w:pPr><w:pStyle w:val="BodyText" /></w:pPr><w:r><w:rPr><w:b /><w:bCs /></w:rPr><w:t xml:space="preserve">2. Create</w:t></w:r><w:r><w:rPr><w:b /><w:bCs /></w:rPr><w:t xml:space="preserve"> </w:t></w:r><w:r><w:rPr><w:rStyle w:val="VerbatimChar" /><w:b /><w:bCs /></w:rPr><w:t xml:space="preserve">index.html</w:t></w:r><w:r><w:rPr><w:b /><w:bCs /></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OCTYPE html></w:t></w:r></w:p>
    <w:p><w:pPr><w:shd w:val="clear" w:color="auto" w:fill="F5F5F5"/><w:spacing w:before="0" w:after="0"/><w:pBdr><w:left w:val="single" w:sz="4" w:space="4" w:color="CCCCCC"/><w:right w:val="single" w:sz="4" w:space="4" w:color="CCCCCC"/></w:pBdr></w:pPr><w:r><w:rPr><w:rFonts w:ascii="Courier New" w:hAnsi="Courier New"/><w:sz w:val="20"/></w:rPr><w:t xml:space="preserve"><html lang="en"></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  <meta charset="UTF-8"></w:t></w:r></w:p>
    <w:p><w:pPr><w:shd w:val="clear" w:color="auto" w:fill="F5F5F5"/><w:spacing w:before="0" w:after="0"/><w:pBdr><w:left w:val="single" w:sz="4" w:space="4" w:color="CCCCCC"/><w:right w:val="single" w:sz="4" w:space="4" w:color="CCCCCC"/></w:pBdr></w:pPr><w:r><w:rPr><w:rFonts w:ascii="Courier New" w:hAnsi="Courier New"/><w:sz w:val="20"/></w:rPr><w:t xml:space="preserve">  <meta name="viewport" content="width=device-width, initial-scale=1.0"></w:t></w:r></w:p>
    <w:p><w:pPr><w:shd w:val="clear" w:color="auto" w:fill="F5F5F5"/><w:spacing w:before="0" w:after="0"/><w:pBdr><w:left w:val="single" w:sz="4" w:space="4" w:color="CCCCCC"/><w:right w:val="single" w:sz="4" w:space="4" w:color="CCCCCC"/></w:pBdr></w:pPr><w:r><w:rPr><w:rFonts w:ascii="Courier New" w:hAnsi="Courier New"/><w:sz w:val="20"/></w:rPr><w:t xml:space="preserve">  <title>My First LARC App</tit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mport Map for dependencies --></w:t></w:r></w:p>
    <w:p><w:pPr><w:shd w:val="clear" w:color="auto" w:fill="F5F5F5"/><w:spacing w:before="0" w:after="0"/><w:pBdr><w:left w:val="single" w:sz="4" w:space="4" w:color="CCCCCC"/><w:right w:val="single" w:sz="4" w:space="4" w:color="CCCCCC"/></w:pBdr></w:pPr><w:r><w:rPr><w:rFonts w:ascii="Courier New" w:hAnsi="Courier New"/><w:sz w:val="20"/></w:rPr><w:t xml:space="preserve">  <script type="import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"https://cdn.jsdelivr.net/npm/@larcjs/core@3.0.1/pan.mjs"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font-family: system-ui, -apple-system, sans-serif;</w:t></w:r></w:p>
    <w:p><w:pPr><w:shd w:val="clear" w:color="auto" w:fill="F5F5F5"/><w:spacing w:before="0" w:after="0"/><w:pBdr><w:left w:val="single" w:sz="4" w:space="4" w:color="CCCCCC"/><w:right w:val="single" w:sz="4" w:space="4" w:color="CCCCCC"/></w:pBdr></w:pPr><w:r><w:rPr><w:rFonts w:ascii="Courier New" w:hAnsi="Courier New"/><w:sz w:val="20"/></w:rPr><w:t xml:space="preserve">      margin: 0;</w:t></w:r></w:p>
    <w:p><w:pPr><w:shd w:val="clear" w:color="auto" w:fill="F5F5F5"/><w:spacing w:before="0" w:after="0"/><w:pBdr><w:left w:val="single" w:sz="4" w:space="4" w:color="CCCCCC"/><w:right w:val="single" w:sz="4" w:space="4" w:color="CCCCCC"/></w:pBdr></w:pPr><w:r><w:rPr><w:rFonts w:ascii="Courier New" w:hAnsi="Courier New"/><w:sz w:val="20"/></w:rPr><w:t xml:space="preserve">      padding: 20px;</w:t></w:r></w:p>
    <w:p><w:pPr><w:shd w:val="clear" w:color="auto" w:fill="F5F5F5"/><w:spacing w:before="0" w:after="0"/><w:pBdr><w:left w:val="single" w:sz="4" w:space="4" w:color="CCCCCC"/><w:right w:val="single" w:sz="4" w:space="4" w:color="CCCCCC"/></w:pBdr></w:pPr><w:r><w:rPr><w:rFonts w:ascii="Courier New" w:hAnsi="Courier New"/><w:sz w:val="20"/></w:rPr><w:t xml:space="preserve">      background: #f5f5f5;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0"/><w:pBdr><w:left w:val="single" w:sz="4" w:space="4" w:color="CCCCCC"/><w:right w:val="single" w:sz="4" w:space="4" w:color="CCCCCC"/></w:pBdr></w:pPr><w:r><w:rPr><w:rFonts w:ascii="Courier New" w:hAnsi="Courier New"/><w:sz w:val="20"/></w:rPr><w:t xml:space="preserve">  <div id="app"></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cript type="module" src="src/app.js"></script></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html></w:t></w:r></w:p>
    <w:p><w:pPr><w:pStyle w:val="BodyText" /></w:pPr><w:r><w:rPr><w:b /><w:bCs /></w:rPr><w:t xml:space="preserve">3. Create</w:t></w:r><w:r><w:rPr><w:b /><w:bCs /></w:rPr><w:t xml:space="preserve"> </w:t></w:r><w:r><w:rPr><w:rStyle w:val="VerbatimChar" /><w:b /><w:bCs /></w:rPr><w:t xml:space="preserve">src/app.js</w:t></w:r><w:r><w:rPr><w:b /><w:bCs /></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 your components</w:t></w:r></w:p>
    <w:p><w:pPr><w:shd w:val="clear" w:color="auto" w:fill="F5F5F5"/><w:spacing w:before="0" w:after="0"/><w:pBdr><w:left w:val="single" w:sz="4" w:space="4" w:color="CCCCCC"/><w:right w:val="single" w:sz="4" w:space="4" w:color="CCCCCC"/></w:pBdr></w:pPr><w:r><w:rPr><w:rFonts w:ascii="Courier New" w:hAnsi="Courier New"/><w:sz w:val="20"/></w:rPr><w:t xml:space="preserve">import './components/hello-world.js';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Initialize app</w:t></w:r></w:p>
    <w:p><w:pPr><w:shd w:val="clear" w:color="auto" w:fill="F5F5F5"/><w:spacing w:before="0" w:after="0"/><w:pBdr><w:left w:val="single" w:sz="4" w:space="4" w:color="CCCCCC"/><w:right w:val="single" w:sz="4" w:space="4" w:color="CCCCCC"/></w:pBdr></w:pPr><w:r><w:rPr><w:rFonts w:ascii="Courier New" w:hAnsi="Courier New"/><w:sz w:val="20"/></w:rPr><w:t xml:space="preserve">console.log('LARC app initialized');</w:t></w:r></w:p>
    <w:p><w:pPr><w:shd w:val="clear" w:color="auto" w:fill="F5F5F5"/><w:spacing w:before="0" w:after="0"/><w:pBdr><w:left w:val="single" w:sz="4" w:space="4" w:color="CCCCCC"/><w:right w:val="single" w:sz="4" w:space="4" w:color="CCCCCC"/></w:pBdr></w:pPr><w:r><w:rPr><w:rFonts w:ascii="Courier New" w:hAnsi="Courier New"/><w:sz w:val="20"/></w:rPr><w:t xml:space="preserve">pan.publish('app.ready');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 component to page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document.getElementById('app').innerHTML = '<hello-world></hello-world>';</w:t></w:r></w:p>
    <w:p><w:pPr><w:pStyle w:val="BodyText" /></w:pPr><w:r><w:rPr><w:b /><w:bCs /></w:rPr><w:t xml:space="preserve">4. Create</w:t></w:r><w:r><w:rPr><w:b /><w:bCs /></w:rPr><w:t xml:space="preserve"> </w:t></w:r><w:r><w:rPr><w:rStyle w:val="VerbatimChar" /><w:b /><w:bCs /></w:rPr><w:t xml:space="preserve">src/components/hello-world.js</w:t></w:r><w:r><w:rPr><w:b /><w:bCs /></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HelloWorld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style="</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padding: 40px;</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2px 8px rgba(0,0,0,0.1);</w:t></w:r></w:p>
    <w:p><w:pPr><w:shd w:val="clear" w:color="auto" w:fill="F5F5F5"/><w:spacing w:before="0" w:after="0"/><w:pBdr><w:left w:val="single" w:sz="4" w:space="4" w:color="CCCCCC"/><w:right w:val="single" w:sz="4" w:space="4" w:color="CCCCCC"/></w:pBdr></w:pPr><w:r><w:rPr><w:rFonts w:ascii="Courier New" w:hAnsi="Courier New"/><w:sz w:val="20"/></w:rPr><w:t xml:space="preserve">        text-align: center;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h1>Hello, LARC!</h1></w:t></w:r></w:p>
    <w:p><w:pPr><w:shd w:val="clear" w:color="auto" w:fill="F5F5F5"/><w:spacing w:before="0" w:after="0"/><w:pBdr><w:left w:val="single" w:sz="4" w:space="4" w:color="CCCCCC"/><w:right w:val="single" w:sz="4" w:space="4" w:color="CCCCCC"/></w:pBdr></w:pPr><w:r><w:rPr><w:rFonts w:ascii="Courier New" w:hAnsi="Courier New"/><w:sz w:val="20"/></w:rPr><w:t xml:space="preserve">        <p>Welcome to your first LARC application.</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customElements.define('hello-world', HelloWorld);</w:t></w:r></w:p>
    <w:p><w:pPr><w:pStyle w:val="BodyText" /></w:pPr><w:r><w:rPr><w:b /><w:bCs /></w:rPr><w:t xml:space="preserve">5. Serve the files: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Python 3</w:t></w:r></w:p>
    <w:p><w:pPr><w:shd w:val="clear" w:color="auto" w:fill="F5F5F5"/><w:spacing w:before="0" w:after="0"/><w:pBdr><w:left w:val="single" w:sz="4" w:space="4" w:color="CCCCCC"/><w:right w:val="single" w:sz="4" w:space="4" w:color="CCCCCC"/></w:pBdr></w:pPr><w:r><w:rPr><w:rFonts w:ascii="Courier New" w:hAnsi="Courier New"/><w:sz w:val="20"/></w:rPr><w:t xml:space="preserve">python3 -m http.server 3000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Python 2</w:t></w:r></w:p>
    <w:p><w:pPr><w:shd w:val="clear" w:color="auto" w:fill="F5F5F5"/><w:spacing w:before="0" w:after="0"/><w:pBdr><w:left w:val="single" w:sz="4" w:space="4" w:color="CCCCCC"/><w:right w:val="single" w:sz="4" w:space="4" w:color="CCCCCC"/></w:pBdr></w:pPr><w:r><w:rPr><w:rFonts w:ascii="Courier New" w:hAnsi="Courier New"/><w:sz w:val="20"/></w:rPr><w:t xml:space="preserve">python -m SimpleHTTPServer 3000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with Node.js</w:t></w:r></w:p>
    <w:p><w:pPr><w:shd w:val="clear" w:color="auto" w:fill="F5F5F5"/><w:spacing w:before="0" w:after="0"/><w:pBdr><w:left w:val="single" w:sz="4" w:space="4" w:color="CCCCCC"/><w:right w:val="single" w:sz="4" w:space="4" w:color="CCCCCC"/></w:pBdr></w:pPr><w:r><w:rPr><w:rFonts w:ascii="Courier New" w:hAnsi="Courier New"/><w:sz w:val="20"/></w:rPr><w:t xml:space="preserve">npx http-server -p 3000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use VS Code Live Server extension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(right-click index.html → "Open with Live Server")</w:t></w:r></w:p>
    <w:p><w:pPr><w:pStyle w:val="BodyText" /></w:pPr><w:r><w:t xml:space="preserve">Open</w:t></w:r><w:r><w:t xml:space="preserve"> </w:t></w:r><w:r><w:rPr><w:rStyle w:val="VerbatimChar" /></w:rPr><w:t xml:space="preserve">http://localhost:3000</w:t></w:r><w:r><w:t xml:space="preserve"> </w:t></w:r><w:r><w:t xml:space="preserve">and you should see</w:t></w:r><w:r><w:t xml:space="preserve"> </w:t></w:r><w:r><w:t xml:space="preserve">“Hello, LARC!”</w:t></w:r><w:r><w:t xml:space="preserve"> </w:t></w:r><w:r><w:t xml:space="preserve">displayed.</w:t></w:r></w:p>
    <w:p><w:pPr><w:pStyle w:val="BodyText" /></w:pPr><w:r><w:rPr><w:b /><w:bCs /></w:rPr><w:t xml:space="preserve">That’s it.</w:t></w:r><w:r><w:t xml:space="preserve"> </w:t></w:r><w:r><w:t xml:space="preserve">No build step. No transpilation. No bundling. Just HTML, CSS, and JavaScript.</w:t></w:r></w:p>
    <w:bookmarkEnd w:id="127" />
    <w:bookmarkStart w:id="130" w:name="development-tools" />
    <w:p><w:pPr><w:pStyle w:val="Heading3" /></w:pPr><w:r><w:rPr><w:rStyle w:val="SectionNumber" /></w:rPr><w:t xml:space="preserve">3.1.5</w:t></w:r><w:r><w:tab /></w:r><w:r><w:t xml:space="preserve">Development Tools</w:t></w:r></w:p>
    <w:bookmarkStart w:id="128" w:name="vs-code-extensions" />
    <w:p><w:pPr><w:pStyle w:val="Heading4" /></w:pPr><w:r><w:rPr><w:rStyle w:val="SectionNumber" /></w:rPr><w:t xml:space="preserve">3.1.5.1</w:t></w:r><w:r><w:tab /></w:r><w:r><w:t xml:space="preserve">VS Code Extensions</w:t></w:r></w:p>
    <w:p><w:pPr><w:pStyle w:val="FirstParagraph" /></w:pPr><w:r><w:t xml:space="preserve">Install these extensions for the best experience:</w:t></w:r></w:p>
    <w:p><w:pPr><w:pStyle w:val="BodyText" /></w:pPr><w:r><w:rPr><w:b /><w:bCs /></w:rPr><w:t xml:space="preserve">LARC Extension:</w:t></w:r></w:p>
    <w:p><w:pPr><w:pStyle w:val="Compact" /><w:numPr><w:ilvl w:val="0" /><w:numId w:val="1058" /></w:numPr></w:pPr><w:r><w:t xml:space="preserve">Snippets for components and PAN patterns</w:t></w:r></w:p>
    <w:p><w:pPr><w:pStyle w:val="Compact" /><w:numPr><w:ilvl w:val="0" /><w:numId w:val="1058" /></w:numPr></w:pPr><w:r><w:t xml:space="preserve">IntelliSense for LARC APIs</w:t></w:r></w:p>
    <w:p><w:pPr><w:pStyle w:val="Compact" /><w:numPr><w:ilvl w:val="0" /><w:numId w:val="1058" /></w:numPr></w:pPr><w:r><w:t xml:space="preserve">Commands for creating components</w:t></w:r></w:p>
    <w:p><w:pPr><w:pStyle w:val="FirstParagraph" /></w:pPr><w:r><w:t xml:space="preserve">Install: Search</w:t></w:r><w:r><w:t xml:space="preserve"> </w:t></w:r><w:r><w:t xml:space="preserve">“LARC”</w:t></w:r><w:r><w:t xml:space="preserve"> </w:t></w:r><w:r><w:t xml:space="preserve">in VS Code extensions marketplace</w:t></w:r></w:p>
    <w:p><w:pPr><w:pStyle w:val="BodyText" /></w:pPr><w:r><w:rPr><w:b /><w:bCs /></w:rPr><w:t xml:space="preserve">Live Server:</w:t></w:r></w:p>
    <w:p><w:pPr><w:pStyle w:val="Compact" /><w:numPr><w:ilvl w:val="0" /><w:numId w:val="1059" /></w:numPr></w:pPr><w:r><w:t xml:space="preserve">Auto-reload when files change</w:t></w:r></w:p>
    <w:p><w:pPr><w:pStyle w:val="Compact" /><w:numPr><w:ilvl w:val="0" /><w:numId w:val="1059" /></w:numPr></w:pPr><w:r><w:t xml:space="preserve">Simple local web server</w:t></w:r></w:p>
    <w:p><w:pPr><w:pStyle w:val="Compact" /><w:numPr><w:ilvl w:val="0" /><w:numId w:val="1059" /></w:numPr></w:pPr><w:r><w:t xml:space="preserve">Right-click HTML file to start</w:t></w:r></w:p>
    <w:p><w:pPr><w:pStyle w:val="FirstParagraph" /></w:pPr><w:r><w:t xml:space="preserve">Install: Search</w:t></w:r><w:r><w:t xml:space="preserve"> </w:t></w:r><w:r><w:t xml:space="preserve">“Live Server”</w:t></w:r><w:r><w:t xml:space="preserve"> </w:t></w:r><w:r><w:t xml:space="preserve">by Ritwick Dey</w:t></w:r></w:p>
    <w:p><w:pPr><w:pStyle w:val="BodyText" /></w:pPr><w:r><w:rPr><w:b /><w:bCs /></w:rPr><w:t xml:space="preserve">ES6 String HTML:</w:t></w:r></w:p>
    <w:p><w:pPr><w:pStyle w:val="Compact" /><w:numPr><w:ilvl w:val="0" /><w:numId w:val="1060" /></w:numPr></w:pPr><w:r><w:t xml:space="preserve">Syntax highlighting for template literals</w:t></w:r></w:p>
    <w:p><w:pPr><w:pStyle w:val="Compact" /><w:numPr><w:ilvl w:val="0" /><w:numId w:val="1060" /></w:numPr></w:pPr><w:r><w:t xml:space="preserve">Makes component templates more readable</w:t></w:r></w:p>
    <w:p><w:pPr><w:pStyle w:val="FirstParagraph" /></w:pPr><w:r><w:t xml:space="preserve">Install: Search</w:t></w:r><w:r><w:t xml:space="preserve"> </w:t></w:r><w:r><w:t xml:space="preserve">“ES6 String HTML”</w:t></w:r></w:p>
    <w:bookmarkEnd w:id="128" />
    <w:bookmarkStart w:id="129" w:name="browser-devtools" />
    <w:p><w:pPr><w:pStyle w:val="Heading4" /></w:pPr><w:r><w:rPr><w:rStyle w:val="SectionNumber" /></w:rPr><w:t xml:space="preserve">3.1.5.2</w:t></w:r><w:r><w:tab /></w:r><w:r><w:t xml:space="preserve">Browser DevTools</w:t></w:r></w:p>
    <w:p><w:pPr><w:pStyle w:val="FirstParagraph" /></w:pPr><w:r><w:t xml:space="preserve">Learn these DevTools features for LARC development:</w:t></w:r></w:p>
    <w:p><w:pPr><w:pStyle w:val="BodyText" /></w:pPr><w:r><w:rPr><w:b /><w:bCs /></w:rPr><w:t xml:space="preserve">Elements Panel: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Inspect shadow DOM (enable "Show user agent shadow DOM" in settings)</w:t></w:r></w:p>
    <w:p><w:pPr><w:shd w:val="clear" w:color="auto" w:fill="F5F5F5"/><w:spacing w:before="0" w:after="0"/><w:pBdr><w:left w:val="single" w:sz="4" w:space="4" w:color="CCCCCC"/><w:right w:val="single" w:sz="4" w:space="4" w:color="CCCCCC"/></w:pBdr></w:pPr><w:r><w:rPr><w:rFonts w:ascii="Courier New" w:hAnsi="Courier New"/><w:sz w:val="20"/></w:rPr><w:t xml:space="preserve">- View Custom Elements with their properties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Debug CSS in shadow roots</w:t></w:r></w:p>
    <w:p><w:pPr><w:pStyle w:val="BodyText" /></w:pPr><w:r><w:rPr><w:b /><w:bCs /></w:rPr><w:t xml:space="preserve">Console: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Subscribe to all PAN messages: `pan.subscribe('*', console.log)`</w:t></w:r></w:p>
    <w:p><w:pPr><w:shd w:val="clear" w:color="auto" w:fill="F5F5F5"/><w:spacing w:before="0" w:after="0"/><w:pBdr><w:left w:val="single" w:sz="4" w:space="4" w:color="CCCCCC"/><w:right w:val="single" w:sz="4" w:space="4" w:color="CCCCCC"/></w:pBdr></w:pPr><w:r><w:rPr><w:rFonts w:ascii="Courier New" w:hAnsi="Courier New"/><w:sz w:val="20"/></w:rPr><w:t xml:space="preserve">- Test components directly: `document.querySelector('my-component')`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Check Custom Elements registry: `customElements.get('my-component')`</w:t></w:r></w:p>
    <w:p><w:pPr><w:pStyle w:val="BodyText" /></w:pPr><w:r><w:rPr><w:b /><w:bCs /></w:rPr><w:t xml:space="preserve">Network Panel: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Verify ES modules load correctly</w:t></w:r></w:p>
    <w:p><w:pPr><w:shd w:val="clear" w:color="auto" w:fill="F5F5F5"/><w:spacing w:before="0" w:after="0"/><w:pBdr><w:left w:val="single" w:sz="4" w:space="4" w:color="CCCCCC"/><w:right w:val="single" w:sz="4" w:space="4" w:color="CCCCCC"/></w:pBdr></w:pPr><w:r><w:rPr><w:rFonts w:ascii="Courier New" w:hAnsi="Courier New"/><w:sz w:val="20"/></w:rPr><w:t xml:space="preserve">- Check import map resolution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Monitor API calls</w:t></w:r></w:p>
    <w:p><w:pPr><w:pStyle w:val="BodyText" /></w:pPr><w:r><w:rPr><w:b /><w:bCs /></w:rPr><w:t xml:space="preserve">Sources Panel: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Set breakpoints in your source code (no source maps needed!)</w:t></w:r></w:p>
    <w:p><w:pPr><w:shd w:val="clear" w:color="auto" w:fill="F5F5F5"/><w:spacing w:before="0" w:after="0"/><w:pBdr><w:left w:val="single" w:sz="4" w:space="4" w:color="CCCCCC"/><w:right w:val="single" w:sz="4" w:space="4" w:color="CCCCCC"/></w:pBdr></w:pPr><w:r><w:rPr><w:rFonts w:ascii="Courier New" w:hAnsi="Courier New"/><w:sz w:val="20"/></w:rPr><w:t xml:space="preserve">- Step through component lifecycle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Watch variables and state</w:t></w:r></w:p>
    <w:bookmarkEnd w:id="129" />
    <w:bookmarkEnd w:id="130" />
    <w:bookmarkEnd w:id="131" />
    <w:bookmarkStart w:id="139" w:name="your-first-larc-application" />
    <w:p><w:pPr><w:pStyle w:val="Heading2" /></w:pPr><w:r><w:rPr><w:rStyle w:val="SectionNumber" /></w:rPr><w:t xml:space="preserve">3.2</w:t></w:r><w:r><w:tab /></w:r><w:r><w:t xml:space="preserve">Your First LARC Application</w:t></w:r></w:p>
    <w:p><w:pPr><w:pStyle w:val="FirstParagraph" /></w:pPr><w:r><w:t xml:space="preserve">Let’s build something more interesting than</w:t></w:r><w:r><w:t xml:space="preserve"> </w:t></w:r><w:r><w:t xml:space="preserve">“Hello World”</w:t></w:r><w:r><w:t xml:space="preserve">—a simple counter application with multiple components communicating via the PAN bus.</w:t></w:r></w:p>
    <w:bookmarkStart w:id="132" w:name="project-goal" />
    <w:p><w:pPr><w:pStyle w:val="Heading3" /></w:pPr><w:r><w:rPr><w:rStyle w:val="SectionNumber" /></w:rPr><w:t xml:space="preserve">3.2.1</w:t></w:r><w:r><w:tab /></w:r><w:r><w:t xml:space="preserve">Project Goal</w:t></w:r></w:p>
    <w:p><w:pPr><w:pStyle w:val="FirstParagraph" /></w:pPr><w:r><w:t xml:space="preserve">We’ll create: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 counter display component</w:t></w:r></w:p>
    <w:p><w:pPr><w:shd w:val="clear" w:color="auto" w:fill="F5F5F5"/><w:spacing w:before="0" w:after="0"/><w:pBdr><w:left w:val="single" w:sz="4" w:space="4" w:color="CCCCCC"/><w:right w:val="single" w:sz="4" w:space="4" w:color="CCCCCC"/></w:pBdr></w:pPr><w:r><w:rPr><w:rFonts w:ascii="Courier New" w:hAnsi="Courier New"/><w:sz w:val="20"/></w:rPr><w:t xml:space="preserve">- Increment and decrement buttons</w:t></w:r></w:p>
    <w:p><w:pPr><w:shd w:val="clear" w:color="auto" w:fill="F5F5F5"/><w:spacing w:before="0" w:after="0"/><w:pBdr><w:left w:val="single" w:sz="4" w:space="4" w:color="CCCCCC"/><w:right w:val="single" w:sz="4" w:space="4" w:color="CCCCCC"/></w:pBdr></w:pPr><w:r><w:rPr><w:rFonts w:ascii="Courier New" w:hAnsi="Courier New"/><w:sz w:val="20"/></w:rPr><w:t xml:space="preserve">- A reset button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Communication via PAN bus (no prop drilling!)</w:t></w:r></w:p>
    <w:bookmarkEnd w:id="132" />
    <w:bookmarkStart w:id="133" w:name="step-1-update-index.html" />
    <w:p><w:pPr><w:pStyle w:val="Heading3" /></w:pPr><w:r><w:rPr><w:rStyle w:val="SectionNumber" /></w:rPr><w:t xml:space="preserve">3.2.2</w:t></w:r><w:r><w:tab /></w:r><w:r><w:t xml:space="preserve">Step 1: Update index.html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OCTYPE html></w:t></w:r></w:p>
    <w:p><w:pPr><w:shd w:val="clear" w:color="auto" w:fill="F5F5F5"/><w:spacing w:before="0" w:after="0"/><w:pBdr><w:left w:val="single" w:sz="4" w:space="4" w:color="CCCCCC"/><w:right w:val="single" w:sz="4" w:space="4" w:color="CCCCCC"/></w:pBdr></w:pPr><w:r><w:rPr><w:rFonts w:ascii="Courier New" w:hAnsi="Courier New"/><w:sz w:val="20"/></w:rPr><w:t xml:space="preserve"><html lang="en"></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  <meta charset="UTF-8"></w:t></w:r></w:p>
    <w:p><w:pPr><w:shd w:val="clear" w:color="auto" w:fill="F5F5F5"/><w:spacing w:before="0" w:after="0"/><w:pBdr><w:left w:val="single" w:sz="4" w:space="4" w:color="CCCCCC"/><w:right w:val="single" w:sz="4" w:space="4" w:color="CCCCCC"/></w:pBdr></w:pPr><w:r><w:rPr><w:rFonts w:ascii="Courier New" w:hAnsi="Courier New"/><w:sz w:val="20"/></w:rPr><w:t xml:space="preserve">  <meta name="viewport" content="width=device-width, initial-scale=1.0"></w:t></w:r></w:p>
    <w:p><w:pPr><w:shd w:val="clear" w:color="auto" w:fill="F5F5F5"/><w:spacing w:before="0" w:after="0"/><w:pBdr><w:left w:val="single" w:sz="4" w:space="4" w:color="CCCCCC"/><w:right w:val="single" w:sz="4" w:space="4" w:color="CCCCCC"/></w:pBdr></w:pPr><w:r><w:rPr><w:rFonts w:ascii="Courier New" w:hAnsi="Courier New"/><w:sz w:val="20"/></w:rPr><w:t xml:space="preserve">  <title>Counter App - LARC</tit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cript type="import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"https://cdn.jsdelivr.net/npm/@larcjs/core@3.0.1/pan.mjs"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margin: 0;</w:t></w:r></w:p>
    <w:p><w:pPr><w:shd w:val="clear" w:color="auto" w:fill="F5F5F5"/><w:spacing w:before="0" w:after="0"/><w:pBdr><w:left w:val="single" w:sz="4" w:space="4" w:color="CCCCCC"/><w:right w:val="single" w:sz="4" w:space="4" w:color="CCCCCC"/></w:pBdr></w:pPr><w:r><w:rPr><w:rFonts w:ascii="Courier New" w:hAnsi="Courier New"/><w:sz w:val="20"/></w:rPr><w:t xml:space="preserve">      padding: 0;</w:t></w:r></w:p>
    <w:p><w:pPr><w:shd w:val="clear" w:color="auto" w:fill="F5F5F5"/><w:spacing w:before="0" w:after="0"/><w:pBdr><w:left w:val="single" w:sz="4" w:space="4" w:color="CCCCCC"/><w:right w:val="single" w:sz="4" w:space="4" w:color="CCCCCC"/></w:pBdr></w:pPr><w:r><w:rPr><w:rFonts w:ascii="Courier New" w:hAnsi="Courier New"/><w:sz w:val="20"/></w:rPr><w:t xml:space="preserve">      box-sizing: border-box;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font-family: -apple-system, BlinkMacSystemFont, 'Segoe UI', Roboto, sans-serif;</w:t></w:r></w:p>
    <w:p><w:pPr><w:shd w:val="clear" w:color="auto" w:fill="F5F5F5"/><w:spacing w:before="0" w:after="0"/><w:pBdr><w:left w:val="single" w:sz="4" w:space="4" w:color="CCCCCC"/><w:right w:val="single" w:sz="4" w:space="4" w:color="CCCCCC"/></w:pBdr></w:pPr><w:r><w:rPr><w:rFonts w:ascii="Courier New" w:hAnsi="Courier New"/><w:sz w:val="20"/></w:rPr><w:t xml:space="preserve">      background: linear-gradient(135deg, #667eea 0%, #764ba2 100%);</w:t></w:r></w:p>
    <w:p><w:pPr><w:shd w:val="clear" w:color="auto" w:fill="F5F5F5"/><w:spacing w:before="0" w:after="0"/><w:pBdr><w:left w:val="single" w:sz="4" w:space="4" w:color="CCCCCC"/><w:right w:val="single" w:sz="4" w:space="4" w:color="CCCCCC"/></w:pBdr></w:pPr><w:r><w:rPr><w:rFonts w:ascii="Courier New" w:hAnsi="Courier New"/><w:sz w:val="20"/></w:rPr><w:t xml:space="preserve">      min-height: 100vh;</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justify-content: center;</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padding: 40px;</w:t></w:r></w:p>
    <w:p><w:pPr><w:shd w:val="clear" w:color="auto" w:fill="F5F5F5"/><w:spacing w:before="0" w:after="0"/><w:pBdr><w:left w:val="single" w:sz="4" w:space="4" w:color="CCCCCC"/><w:right w:val="single" w:sz="4" w:space="4" w:color="CCCCCC"/></w:pBdr></w:pPr><w:r><w:rPr><w:rFonts w:ascii="Courier New" w:hAnsi="Courier New"/><w:sz w:val="20"/></w:rPr><w:t xml:space="preserve">      border-radius: 16px;</w:t></w:r></w:p>
    <w:p><w:pPr><w:shd w:val="clear" w:color="auto" w:fill="F5F5F5"/><w:spacing w:before="0" w:after="0"/><w:pBdr><w:left w:val="single" w:sz="4" w:space="4" w:color="CCCCCC"/><w:right w:val="single" w:sz="4" w:space="4" w:color="CCCCCC"/></w:pBdr></w:pPr><w:r><w:rPr><w:rFonts w:ascii="Courier New" w:hAnsi="Courier New"/><w:sz w:val="20"/></w:rPr><w:t xml:space="preserve">      box-shadow: 0 20px 60px rgba(0, 0, 0, 0.3);</w:t></w:r></w:p>
    <w:p><w:pPr><w:shd w:val="clear" w:color="auto" w:fill="F5F5F5"/><w:spacing w:before="0" w:after="0"/><w:pBdr><w:left w:val="single" w:sz="4" w:space="4" w:color="CCCCCC"/><w:right w:val="single" w:sz="4" w:space="4" w:color="CCCCCC"/></w:pBdr></w:pPr><w:r><w:rPr><w:rFonts w:ascii="Courier New" w:hAnsi="Courier New"/><w:sz w:val="20"/></w:rPr><w:t xml:space="preserve">      min-width: 400px;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0"/><w:pBdr><w:left w:val="single" w:sz="4" w:space="4" w:color="CCCCCC"/><w:right w:val="single" w:sz="4" w:space="4" w:color="CCCCCC"/></w:pBdr></w:pPr><w:r><w:rPr><w:rFonts w:ascii="Courier New" w:hAnsi="Courier New"/><w:sz w:val="20"/></w:rPr><w:t xml:space="preserve">  <div id="app"></w:t></w:r></w:p>
    <w:p><w:pPr><w:shd w:val="clear" w:color="auto" w:fill="F5F5F5"/><w:spacing w:before="0" w:after="0"/><w:pBdr><w:left w:val="single" w:sz="4" w:space="4" w:color="CCCCCC"/><w:right w:val="single" w:sz="4" w:space="4" w:color="CCCCCC"/></w:pBdr></w:pPr><w:r><w:rPr><w:rFonts w:ascii="Courier New" w:hAnsi="Courier New"/><w:sz w:val="20"/></w:rPr><w:t xml:space="preserve">    <counter-display></counter-display></w:t></w:r></w:p>
    <w:p><w:pPr><w:shd w:val="clear" w:color="auto" w:fill="F5F5F5"/><w:spacing w:before="0" w:after="0"/><w:pBdr><w:left w:val="single" w:sz="4" w:space="4" w:color="CCCCCC"/><w:right w:val="single" w:sz="4" w:space="4" w:color="CCCCCC"/></w:pBdr></w:pPr><w:r><w:rPr><w:rFonts w:ascii="Courier New" w:hAnsi="Courier New"/><w:sz w:val="20"/></w:rPr><w:t xml:space="preserve">    <counter-controls></counter-controls></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cript type="module" src="src/app.js"></script></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html></w:t></w:r></w:p>
    <w:bookmarkEnd w:id="133" />
    <w:bookmarkStart w:id="134" w:name="step-2-create-app.js" />
    <w:p><w:pPr><w:pStyle w:val="Heading3" /></w:pPr><w:r><w:rPr><w:rStyle w:val="SectionNumber" /></w:rPr><w:t xml:space="preserve">3.2.3</w:t></w:r><w:r><w:tab /></w:r><w:r><w:t xml:space="preserve">Step 2: Create app.js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src/app.js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 components</w:t></w:r></w:p>
    <w:p><w:pPr><w:shd w:val="clear" w:color="auto" w:fill="F5F5F5"/><w:spacing w:before="0" w:after="0"/><w:pBdr><w:left w:val="single" w:sz="4" w:space="4" w:color="CCCCCC"/><w:right w:val="single" w:sz="4" w:space="4" w:color="CCCCCC"/></w:pBdr></w:pPr><w:r><w:rPr><w:rFonts w:ascii="Courier New" w:hAnsi="Courier New"/><w:sz w:val="20"/></w:rPr><w:t xml:space="preserve">import './components/counter-display.js';</w:t></w:r></w:p>
    <w:p><w:pPr><w:shd w:val="clear" w:color="auto" w:fill="F5F5F5"/><w:spacing w:before="0" w:after="0"/><w:pBdr><w:left w:val="single" w:sz="4" w:space="4" w:color="CCCCCC"/><w:right w:val="single" w:sz="4" w:space="4" w:color="CCCCCC"/></w:pBdr></w:pPr><w:r><w:rPr><w:rFonts w:ascii="Courier New" w:hAnsi="Courier New"/><w:sz w:val="20"/></w:rPr><w:t xml:space="preserve">import './components/counter-controls.js';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Initialize application state</w:t></w:r></w:p>
    <w:p><w:pPr><w:shd w:val="clear" w:color="auto" w:fill="F5F5F5"/><w:spacing w:before="0" w:after="0"/><w:pBdr><w:left w:val="single" w:sz="4" w:space="4" w:color="CCCCCC"/><w:right w:val="single" w:sz="4" w:space="4" w:color="CCCCCC"/></w:pBdr></w:pPr><w:r><w:rPr><w:rFonts w:ascii="Courier New" w:hAnsi="Courier New"/><w:sz w:val="20"/></w:rPr><w:t xml:space="preserve">let count =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Listen for increment requests</w:t></w:r></w:p>
    <w:p><w:pPr><w:shd w:val="clear" w:color="auto" w:fill="F5F5F5"/><w:spacing w:before="0" w:after="0"/><w:pBdr><w:left w:val="single" w:sz="4" w:space="4" w:color="CCCCCC"/><w:right w:val="single" w:sz="4" w:space="4" w:color="CCCCCC"/></w:pBdr></w:pPr><w:r><w:rPr><w:rFonts w:ascii="Courier New" w:hAnsi="Courier New"/><w:sz w:val="20"/></w:rPr><w:t xml:space="preserve">pan.subscribe('counter.increment', () => {</w:t></w:r></w:p>
    <w:p><w:pPr><w:shd w:val="clear" w:color="auto" w:fill="F5F5F5"/><w:spacing w:before="0" w:after="0"/><w:pBdr><w:left w:val="single" w:sz="4" w:space="4" w:color="CCCCCC"/><w:right w:val="single" w:sz="4" w:space="4" w:color="CCCCCC"/></w:pBdr></w:pPr><w:r><w:rPr><w:rFonts w:ascii="Courier New" w:hAnsi="Courier New"/><w:sz w:val="20"/></w:rPr><w:t xml:space="preserve">  count++;</w:t></w:r></w:p>
    <w:p><w:pPr><w:shd w:val="clear" w:color="auto" w:fill="F5F5F5"/><w:spacing w:before="0" w:after="0"/><w:pBdr><w:left w:val="single" w:sz="4" w:space="4" w:color="CCCCCC"/><w:right w:val="single" w:sz="4" w:space="4" w:color="CCCCCC"/></w:pBdr></w:pPr><w:r><w:rPr><w:rFonts w:ascii="Courier New" w:hAnsi="Courier New"/><w:sz w:val="20"/></w:rPr><w:t xml:space="preserve">  pan.publish('counter.updated', { count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Listen for decrement requests</w:t></w:r></w:p>
    <w:p><w:pPr><w:shd w:val="clear" w:color="auto" w:fill="F5F5F5"/><w:spacing w:before="0" w:after="0"/><w:pBdr><w:left w:val="single" w:sz="4" w:space="4" w:color="CCCCCC"/><w:right w:val="single" w:sz="4" w:space="4" w:color="CCCCCC"/></w:pBdr></w:pPr><w:r><w:rPr><w:rFonts w:ascii="Courier New" w:hAnsi="Courier New"/><w:sz w:val="20"/></w:rPr><w:t xml:space="preserve">pan.subscribe('counter.decrement', () => {</w:t></w:r></w:p>
    <w:p><w:pPr><w:shd w:val="clear" w:color="auto" w:fill="F5F5F5"/><w:spacing w:before="0" w:after="0"/><w:pBdr><w:left w:val="single" w:sz="4" w:space="4" w:color="CCCCCC"/><w:right w:val="single" w:sz="4" w:space="4" w:color="CCCCCC"/></w:pBdr></w:pPr><w:r><w:rPr><w:rFonts w:ascii="Courier New" w:hAnsi="Courier New"/><w:sz w:val="20"/></w:rPr><w:t xml:space="preserve">  count--;</w:t></w:r></w:p>
    <w:p><w:pPr><w:shd w:val="clear" w:color="auto" w:fill="F5F5F5"/><w:spacing w:before="0" w:after="0"/><w:pBdr><w:left w:val="single" w:sz="4" w:space="4" w:color="CCCCCC"/><w:right w:val="single" w:sz="4" w:space="4" w:color="CCCCCC"/></w:pBdr></w:pPr><w:r><w:rPr><w:rFonts w:ascii="Courier New" w:hAnsi="Courier New"/><w:sz w:val="20"/></w:rPr><w:t xml:space="preserve">  pan.publish('counter.updated', { count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Listen for reset requests</w:t></w:r></w:p>
    <w:p><w:pPr><w:shd w:val="clear" w:color="auto" w:fill="F5F5F5"/><w:spacing w:before="0" w:after="0"/><w:pBdr><w:left w:val="single" w:sz="4" w:space="4" w:color="CCCCCC"/><w:right w:val="single" w:sz="4" w:space="4" w:color="CCCCCC"/></w:pBdr></w:pPr><w:r><w:rPr><w:rFonts w:ascii="Courier New" w:hAnsi="Courier New"/><w:sz w:val="20"/></w:rPr><w:t xml:space="preserve">pan.subscribe('counter.reset', () => {</w:t></w:r></w:p>
    <w:p><w:pPr><w:shd w:val="clear" w:color="auto" w:fill="F5F5F5"/><w:spacing w:before="0" w:after="0"/><w:pBdr><w:left w:val="single" w:sz="4" w:space="4" w:color="CCCCCC"/><w:right w:val="single" w:sz="4" w:space="4" w:color="CCCCCC"/></w:pBdr></w:pPr><w:r><w:rPr><w:rFonts w:ascii="Courier New" w:hAnsi="Courier New"/><w:sz w:val="20"/></w:rPr><w:t xml:space="preserve">  count = 0;</w:t></w:r></w:p>
    <w:p><w:pPr><w:shd w:val="clear" w:color="auto" w:fill="F5F5F5"/><w:spacing w:before="0" w:after="0"/><w:pBdr><w:left w:val="single" w:sz="4" w:space="4" w:color="CCCCCC"/><w:right w:val="single" w:sz="4" w:space="4" w:color="CCCCCC"/></w:pBdr></w:pPr><w:r><w:rPr><w:rFonts w:ascii="Courier New" w:hAnsi="Courier New"/><w:sz w:val="20"/></w:rPr><w:t xml:space="preserve">  pan.publish('counter.updated', { count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Publish initial state</w:t></w:r></w:p>
    <w:p><w:pPr><w:shd w:val="clear" w:color="auto" w:fill="F5F5F5"/><w:spacing w:before="0" w:after="0"/><w:pBdr><w:left w:val="single" w:sz="4" w:space="4" w:color="CCCCCC"/><w:right w:val="single" w:sz="4" w:space="4" w:color="CCCCCC"/></w:pBdr></w:pPr><w:r><w:rPr><w:rFonts w:ascii="Courier New" w:hAnsi="Courier New"/><w:sz w:val="20"/></w:rPr><w:t xml:space="preserve">pan.publish('counter.updated', { count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console.log('Counter app initialized');</w:t></w:r></w:p>
    <w:bookmarkEnd w:id="134" />
    <w:bookmarkStart w:id="135" w:name="step-3-create-counter-display.js" />
    <w:p><w:pPr><w:pStyle w:val="Heading3" /></w:pPr><w:r><w:rPr><w:rStyle w:val="SectionNumber" /></w:rPr><w:t xml:space="preserve">3.2.4</w:t></w:r><w:r><w:tab /></w:r><w:r><w:t xml:space="preserve">Step 3: Create counter-display.js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src/components/counter-display.js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CounterDisplay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this.count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count updates</w:t></w:r></w:p>
    <w:p><w:pPr><w:shd w:val="clear" w:color="auto" w:fill="F5F5F5"/><w:spacing w:before="0" w:after="0"/><w:pBdr><w:left w:val="single" w:sz="4" w:space="4" w:color="CCCCCC"/><w:right w:val="single" w:sz="4" w:space="4" w:color="CCCCCC"/></w:pBdr></w:pPr><w:r><w:rPr><w:rFonts w:ascii="Courier New" w:hAnsi="Courier New"/><w:sz w:val="20"/></w:rPr><w:t xml:space="preserve">    this.unsubscribe = pan.subscribe('counter.updated', ({ count }) => {</w:t></w:r></w:p>
    <w:p><w:pPr><w:shd w:val="clear" w:color="auto" w:fill="F5F5F5"/><w:spacing w:before="0" w:after="0"/><w:pBdr><w:left w:val="single" w:sz="4" w:space="4" w:color="CCCCCC"/><w:right w:val="single" w:sz="4" w:space="4" w:color="CCCCCC"/></w:pBdr></w:pPr><w:r><w:rPr><w:rFonts w:ascii="Courier New" w:hAnsi="Courier New"/><w:sz w:val="20"/></w:rPr><w:t xml:space="preserve">      this.count = count;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text-align: center;</w:t></w:r></w:p>
    <w:p><w:pPr><w:shd w:val="clear" w:color="auto" w:fill="F5F5F5"/><w:spacing w:before="0" w:after="0"/><w:pBdr><w:left w:val="single" w:sz="4" w:space="4" w:color="CCCCCC"/><w:right w:val="single" w:sz="4" w:space="4" w:color="CCCCCC"/></w:pBdr></w:pPr><w:r><w:rPr><w:rFonts w:ascii="Courier New" w:hAnsi="Courier New"/><w:sz w:val="20"/></w:rPr><w:t xml:space="preserve">          margin-bottom: 30px;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.display {</w:t></w:r></w:p>
    <w:p><w:pPr><w:shd w:val="clear" w:color="auto" w:fill="F5F5F5"/><w:spacing w:before="0" w:after="0"/><w:pBdr><w:left w:val="single" w:sz="4" w:space="4" w:color="CCCCCC"/><w:right w:val="single" w:sz="4" w:space="4" w:color="CCCCCC"/></w:pBdr></w:pPr><w:r><w:rPr><w:rFonts w:ascii="Courier New" w:hAnsi="Courier New"/><w:sz w:val="20"/></w:rPr><w:t xml:space="preserve">          font-size: 72px;</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color: #667eea;</w:t></w:r></w:p>
    <w:p><w:pPr><w:shd w:val="clear" w:color="auto" w:fill="F5F5F5"/><w:spacing w:before="0" w:after="0"/><w:pBdr><w:left w:val="single" w:sz="4" w:space="4" w:color="CCCCCC"/><w:right w:val="single" w:sz="4" w:space="4" w:color="CCCCCC"/></w:pBdr></w:pPr><w:r><w:rPr><w:rFonts w:ascii="Courier New" w:hAnsi="Courier New"/><w:sz w:val="20"/></w:rPr><w:t xml:space="preserve">          margin-bottom: 10px;</w:t></w:r></w:p>
    <w:p><w:pPr><w:shd w:val="clear" w:color="auto" w:fill="F5F5F5"/><w:spacing w:before="0" w:after="0"/><w:pBdr><w:left w:val="single" w:sz="4" w:space="4" w:color="CCCCCC"/><w:right w:val="single" w:sz="4" w:space="4" w:color="CCCCCC"/></w:pBdr></w:pPr><w:r><w:rPr><w:rFonts w:ascii="Courier New" w:hAnsi="Courier New"/><w:sz w:val="20"/></w:rPr><w:t xml:space="preserve">          font-variant-numeric: tabular-nums;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.label {</w:t></w:r></w:p>
    <w:p><w:pPr><w:shd w:val="clear" w:color="auto" w:fill="F5F5F5"/><w:spacing w:before="0" w:after="0"/><w:pBdr><w:left w:val="single" w:sz="4" w:space="4" w:color="CCCCCC"/><w:right w:val="single" w:sz="4" w:space="4" w:color="CCCCCC"/></w:pBdr></w:pPr><w:r><w:rPr><w:rFonts w:ascii="Courier New" w:hAnsi="Courier New"/><w:sz w:val="20"/></w:rPr><w:t xml:space="preserve">          font-size: 18px;</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text-transform: uppercase;</w:t></w:r></w:p>
    <w:p><w:pPr><w:shd w:val="clear" w:color="auto" w:fill="F5F5F5"/><w:spacing w:before="0" w:after="0"/><w:pBdr><w:left w:val="single" w:sz="4" w:space="4" w:color="CCCCCC"/><w:right w:val="single" w:sz="4" w:space="4" w:color="CCCCCC"/></w:pBdr></w:pPr><w:r><w:rPr><w:rFonts w:ascii="Courier New" w:hAnsi="Courier New"/><w:sz w:val="20"/></w:rPr><w:t xml:space="preserve">          letter-spacing: 2px;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display">${this.count}</div></w:t></w:r></w:p>
    <w:p><w:pPr><w:shd w:val="clear" w:color="auto" w:fill="F5F5F5"/><w:spacing w:before="0" w:after="0"/><w:pBdr><w:left w:val="single" w:sz="4" w:space="4" w:color="CCCCCC"/><w:right w:val="single" w:sz="4" w:space="4" w:color="CCCCCC"/></w:pBdr></w:pPr><w:r><w:rPr><w:rFonts w:ascii="Courier New" w:hAnsi="Courier New"/><w:sz w:val="20"/></w:rPr><w:t xml:space="preserve">      <div class="label">Current Count</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customElements.define('counter-display', CounterDisplay);</w:t></w:r></w:p>
    <w:bookmarkEnd w:id="135" />
    <w:bookmarkStart w:id="136" w:name="step-4-create-counter-controls.js" />
    <w:p><w:pPr><w:pStyle w:val="Heading3" /></w:pPr><w:r><w:rPr><w:rStyle w:val="SectionNumber" /></w:rPr><w:t xml:space="preserve">3.2.5</w:t></w:r><w:r><w:tab /></w:r><w:r><w:t xml:space="preserve">Step 4: Create counter-controls.js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src/components/counter-controls.js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CounterControls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this.attachEventListeners();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attachEventListeners() {</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this.shadowRoot.querySelector('#increment').addEventListener('click',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pan.publish('counter.increment');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this.shadowRoot.querySelector('#decrement').addEventListener('click',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pan.publish('counter.decrement');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this.shadowRoot.querySelector('#reset').addEventListener('click',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pan.publish('counter.reset');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.controls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gap: 10px;</w:t></w:r></w:p>
    <w:p><w:pPr><w:shd w:val="clear" w:color="auto" w:fill="F5F5F5"/><w:spacing w:before="0" w:after="0"/><w:pBdr><w:left w:val="single" w:sz="4" w:space="4" w:color="CCCCCC"/><w:right w:val="single" w:sz="4" w:space="4" w:color="CCCCCC"/></w:pBdr></w:pPr><w:r><w:rPr><w:rFonts w:ascii="Courier New" w:hAnsi="Courier New"/><w:sz w:val="20"/></w:rPr><w:t xml:space="preserve">          margin-bottom: 15px;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flex: 1;</w:t></w:r></w:p>
    <w:p><w:pPr><w:shd w:val="clear" w:color="auto" w:fill="F5F5F5"/><w:spacing w:before="0" w:after="0"/><w:pBdr><w:left w:val="single" w:sz="4" w:space="4" w:color="CCCCCC"/><w:right w:val="single" w:sz="4" w:space="4" w:color="CCCCCC"/></w:pBdr></w:pPr><w:r><w:rPr><w:rFonts w:ascii="Courier New" w:hAnsi="Courier New"/><w:sz w:val="20"/></w:rPr><w:t xml:space="preserve">          padding: 15px;</w:t></w:r></w:p>
    <w:p><w:pPr><w:shd w:val="clear" w:color="auto" w:fill="F5F5F5"/><w:spacing w:before="0" w:after="0"/><w:pBdr><w:left w:val="single" w:sz="4" w:space="4" w:color="CCCCCC"/><w:right w:val="single" w:sz="4" w:space="4" w:color="CCCCCC"/></w:pBdr></w:pPr><w:r><w:rPr><w:rFonts w:ascii="Courier New" w:hAnsi="Courier New"/><w:sz w:val="20"/></w:rPr><w:t xml:space="preserve">          font-size: 16px;</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transition: all 0.2s;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button:hover {</w:t></w:r></w:p>
    <w:p><w:pPr><w:shd w:val="clear" w:color="auto" w:fill="F5F5F5"/><w:spacing w:before="0" w:after="0"/><w:pBdr><w:left w:val="single" w:sz="4" w:space="4" w:color="CCCCCC"/><w:right w:val="single" w:sz="4" w:space="4" w:color="CCCCCC"/></w:pBdr></w:pPr><w:r><w:rPr><w:rFonts w:ascii="Courier New" w:hAnsi="Courier New"/><w:sz w:val="20"/></w:rPr><w:t xml:space="preserve">          transform: translateY(-2px);</w:t></w:r></w:p>
    <w:p><w:pPr><w:shd w:val="clear" w:color="auto" w:fill="F5F5F5"/><w:spacing w:before="0" w:after="0"/><w:pBdr><w:left w:val="single" w:sz="4" w:space="4" w:color="CCCCCC"/><w:right w:val="single" w:sz="4" w:space="4" w:color="CCCCCC"/></w:pBdr></w:pPr><w:r><w:rPr><w:rFonts w:ascii="Courier New" w:hAnsi="Courier New"/><w:sz w:val="20"/></w:rPr><w:t xml:space="preserve">          box-shadow: 0 4px 12px rgba(0, 0, 0, 0.15);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button:active {</w:t></w:r></w:p>
    <w:p><w:pPr><w:shd w:val="clear" w:color="auto" w:fill="F5F5F5"/><w:spacing w:before="0" w:after="0"/><w:pBdr><w:left w:val="single" w:sz="4" w:space="4" w:color="CCCCCC"/><w:right w:val="single" w:sz="4" w:space="4" w:color="CCCCCC"/></w:pBdr></w:pPr><w:r><w:rPr><w:rFonts w:ascii="Courier New" w:hAnsi="Courier New"/><w:sz w:val="20"/></w:rPr><w:t xml:space="preserve">          transform: translateY(0);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#increment {</w:t></w:r></w:p>
    <w:p><w:pPr><w:shd w:val="clear" w:color="auto" w:fill="F5F5F5"/><w:spacing w:before="0" w:after="0"/><w:pBdr><w:left w:val="single" w:sz="4" w:space="4" w:color="CCCCCC"/><w:right w:val="single" w:sz="4" w:space="4" w:color="CCCCCC"/></w:pBdr></w:pPr><w:r><w:rPr><w:rFonts w:ascii="Courier New" w:hAnsi="Courier New"/><w:sz w:val="20"/></w:rPr><w:t xml:space="preserve">          background: #48bb78;</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#increment:hover {</w:t></w:r></w:p>
    <w:p><w:pPr><w:shd w:val="clear" w:color="auto" w:fill="F5F5F5"/><w:spacing w:before="0" w:after="0"/><w:pBdr><w:left w:val="single" w:sz="4" w:space="4" w:color="CCCCCC"/><w:right w:val="single" w:sz="4" w:space="4" w:color="CCCCCC"/></w:pBdr></w:pPr><w:r><w:rPr><w:rFonts w:ascii="Courier New" w:hAnsi="Courier New"/><w:sz w:val="20"/></w:rPr><w:t xml:space="preserve">          background: #38a169;</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#decrement {</w:t></w:r></w:p>
    <w:p><w:pPr><w:shd w:val="clear" w:color="auto" w:fill="F5F5F5"/><w:spacing w:before="0" w:after="0"/><w:pBdr><w:left w:val="single" w:sz="4" w:space="4" w:color="CCCCCC"/><w:right w:val="single" w:sz="4" w:space="4" w:color="CCCCCC"/></w:pBdr></w:pPr><w:r><w:rPr><w:rFonts w:ascii="Courier New" w:hAnsi="Courier New"/><w:sz w:val="20"/></w:rPr><w:t xml:space="preserve">          background: #f56565;</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#decrement:hover {</w:t></w:r></w:p>
    <w:p><w:pPr><w:shd w:val="clear" w:color="auto" w:fill="F5F5F5"/><w:spacing w:before="0" w:after="0"/><w:pBdr><w:left w:val="single" w:sz="4" w:space="4" w:color="CCCCCC"/><w:right w:val="single" w:sz="4" w:space="4" w:color="CCCCCC"/></w:pBdr></w:pPr><w:r><w:rPr><w:rFonts w:ascii="Courier New" w:hAnsi="Courier New"/><w:sz w:val="20"/></w:rPr><w:t xml:space="preserve">          background: #e53e3e;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#reset {</w:t></w:r></w:p>
    <w:p><w:pPr><w:shd w:val="clear" w:color="auto" w:fill="F5F5F5"/><w:spacing w:before="0" w:after="0"/><w:pBdr><w:left w:val="single" w:sz="4" w:space="4" w:color="CCCCCC"/><w:right w:val="single" w:sz="4" w:space="4" w:color="CCCCCC"/></w:pBdr></w:pPr><w:r><w:rPr><w:rFonts w:ascii="Courier New" w:hAnsi="Courier New"/><w:sz w:val="20"/></w:rPr><w:t xml:space="preserve">          background: #4a5568;</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#reset:hover {</w:t></w:r></w:p>
    <w:p><w:pPr><w:shd w:val="clear" w:color="auto" w:fill="F5F5F5"/><w:spacing w:before="0" w:after="0"/><w:pBdr><w:left w:val="single" w:sz="4" w:space="4" w:color="CCCCCC"/><w:right w:val="single" w:sz="4" w:space="4" w:color="CCCCCC"/></w:pBdr></w:pPr><w:r><w:rPr><w:rFonts w:ascii="Courier New" w:hAnsi="Courier New"/><w:sz w:val="20"/></w:rPr><w:t xml:space="preserve">          background: #2d3748;</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controls"></w:t></w:r></w:p>
    <w:p><w:pPr><w:shd w:val="clear" w:color="auto" w:fill="F5F5F5"/><w:spacing w:before="0" w:after="0"/><w:pBdr><w:left w:val="single" w:sz="4" w:space="4" w:color="CCCCCC"/><w:right w:val="single" w:sz="4" w:space="4" w:color="CCCCCC"/></w:pBdr></w:pPr><w:r><w:rPr><w:rFonts w:ascii="Courier New" w:hAnsi="Courier New"/><w:sz w:val="20"/></w:rPr><w:t xml:space="preserve">        <button id="decrement">− Decrement</button></w:t></w:r></w:p>
    <w:p><w:pPr><w:shd w:val="clear" w:color="auto" w:fill="F5F5F5"/><w:spacing w:before="0" w:after="0"/><w:pBdr><w:left w:val="single" w:sz="4" w:space="4" w:color="CCCCCC"/><w:right w:val="single" w:sz="4" w:space="4" w:color="CCCCCC"/></w:pBdr></w:pPr><w:r><w:rPr><w:rFonts w:ascii="Courier New" w:hAnsi="Courier New"/><w:sz w:val="20"/></w:rPr><w:t xml:space="preserve">        <button id="increment">+ Increment</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button id="reset">Reset</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customElements.define('counter-controls', CounterControls);</w:t></w:r></w:p>
    <w:bookmarkEnd w:id="136" />
    <w:bookmarkStart w:id="137" w:name="step-5-test-your-app" />
    <w:p><w:pPr><w:pStyle w:val="Heading3" /></w:pPr><w:r><w:rPr><w:rStyle w:val="SectionNumber" /></w:rPr><w:t xml:space="preserve">3.2.6</w:t></w:r><w:r><w:tab /></w:r><w:r><w:t xml:space="preserve">Step 5: Test Your App</w:t></w:r></w:p>
    <w:p><w:pPr><w:pStyle w:val="FirstParagraph" /></w:pPr><w:r><w:t xml:space="preserve">Start your local server and open the page. You should see: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 large counter display showing "0"</w:t></w:r></w:p>
    <w:p><w:pPr><w:shd w:val="clear" w:color="auto" w:fill="F5F5F5"/><w:spacing w:before="0" w:after="0"/><w:pBdr><w:left w:val="single" w:sz="4" w:space="4" w:color="CCCCCC"/><w:right w:val="single" w:sz="4" w:space="4" w:color="CCCCCC"/></w:pBdr></w:pPr><w:r><w:rPr><w:rFonts w:ascii="Courier New" w:hAnsi="Courier New"/><w:sz w:val="20"/></w:rPr><w:t xml:space="preserve">- Increment and decrement buttons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 reset button</w:t></w:r></w:p>
    <w:p><w:pPr><w:pStyle w:val="BodyText" /></w:pPr><w:r><w:t xml:space="preserve">Click the buttons. Notice how: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 update immediately</w:t></w:r></w:p>
    <w:p><w:pPr><w:shd w:val="clear" w:color="auto" w:fill="F5F5F5"/><w:spacing w:before="0" w:after="0"/><w:pBdr><w:left w:val="single" w:sz="4" w:space="4" w:color="CCCCCC"/><w:right w:val="single" w:sz="4" w:space="4" w:color="CCCCCC"/></w:pBdr></w:pPr><w:r><w:rPr><w:rFonts w:ascii="Courier New" w:hAnsi="Courier New"/><w:sz w:val="20"/></w:rPr><w:t xml:space="preserve">- State is managed centrally in `app.js`</w:t></w:r></w:p>
    <w:p><w:pPr><w:shd w:val="clear" w:color="auto" w:fill="F5F5F5"/><w:spacing w:before="0" w:after="0"/><w:pBdr><w:left w:val="single" w:sz="4" w:space="4" w:color="CCCCCC"/><w:right w:val="single" w:sz="4" w:space="4" w:color="CCCCCC"/></w:pBdr></w:pPr><w:r><w:rPr><w:rFonts w:ascii="Courier New" w:hAnsi="Courier New"/><w:sz w:val="20"/></w:rPr><w:t xml:space="preserve">- Components don't reference each other directly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Adding new components is trivial (just subscribe to `counter.updated`)</w:t></w:r></w:p>
    <w:bookmarkEnd w:id="137" />
    <w:bookmarkStart w:id="138" w:name="what-just-happened" />
    <w:p><w:pPr><w:pStyle w:val="Heading3" /></w:pPr><w:r><w:rPr><w:rStyle w:val="SectionNumber" /></w:rPr><w:t xml:space="preserve">3.2.7</w:t></w:r><w:r><w:tab /></w:r><w:r><w:t xml:space="preserve">What Just Happened?</w:t></w:r></w:p>
    <w:p><w:pPr><w:pStyle w:val="FirstParagraph" /></w:pPr><w:r><w:t xml:space="preserve">Let’s examine the architecture:</w:t></w:r></w:p>
    <w:p><w:pPr><w:pStyle w:val="BodyText" /></w:pPr><w:r><w:rPr><w:b /><w:bCs /></w:rPr><w:t xml:space="preserve">Data Flow: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User clicks 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Controls component publishes event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App.js receives event and updates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App.js publishes updated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Display component receives update and re-renders</w:t></w:r></w:p>
    <w:p><w:pPr><w:pStyle w:val="BodyText" /></w:pPr><w:r><w:rPr><w:b /><w:bCs /></w:rPr><w:t xml:space="preserve">Key Points:</w:t></w:r></w:p>
    <w:p><w:pPr><w:pStyle w:val="Compact" /><w:numPr><w:ilvl w:val="0" /><w:numId w:val="1061" /></w:numPr></w:pPr><w:r><w:rPr><w:b /><w:bCs /></w:rPr><w:t xml:space="preserve">Decoupled Components:</w:t></w:r><w:r><w:t xml:space="preserve"> </w:t></w:r><w:r><w:t xml:space="preserve">Display and controls don’t know about each other</w:t></w:r></w:p>
    <w:p><w:pPr><w:pStyle w:val="Compact" /><w:numPr><w:ilvl w:val="0" /><w:numId w:val="1061" /></w:numPr></w:pPr><w:r><w:rPr><w:b /><w:bCs /></w:rPr><w:t xml:space="preserve">Central State:</w:t></w:r><w:r><w:t xml:space="preserve"> </w:t></w:r><w:r><w:t xml:space="preserve">State lives in</w:t></w:r><w:r><w:t xml:space="preserve"> </w:t></w:r><w:r><w:rPr><w:rStyle w:val="VerbatimChar" /></w:rPr><w:t xml:space="preserve">app.js</w:t></w:r><w:r><w:t xml:space="preserve">, not in components</w:t></w:r></w:p>
    <w:p><w:pPr><w:pStyle w:val="Compact" /><w:numPr><w:ilvl w:val="0" /><w:numId w:val="1061" /></w:numPr></w:pPr><w:r><w:rPr><w:b /><w:bCs /></w:rPr><w:t xml:space="preserve">Pub/Sub Communication:</w:t></w:r><w:r><w:t xml:space="preserve"> </w:t></w:r><w:r><w:t xml:space="preserve">All communication via PAN bus topics</w:t></w:r></w:p>
    <w:p><w:pPr><w:pStyle w:val="Compact" /><w:numPr><w:ilvl w:val="0" /><w:numId w:val="1061" /></w:numPr></w:pPr><w:r><w:rPr><w:b /><w:bCs /></w:rPr><w:t xml:space="preserve">No Props:</w:t></w:r><w:r><w:t xml:space="preserve"> </w:t></w:r><w:r><w:t xml:space="preserve">No prop drilling or lifting state up</w:t></w:r></w:p>
    <w:p><w:pPr><w:pStyle w:val="Compact" /><w:numPr><w:ilvl w:val="0" /><w:numId w:val="1061" /></w:numPr></w:pPr><w:r><w:rPr><w:b /><w:bCs /></w:rPr><w:t xml:space="preserve">Easy Testing:</w:t></w:r><w:r><w:t xml:space="preserve"> </w:t></w:r><w:r><w:t xml:space="preserve">Each component can be tested in isolation</w:t></w:r></w:p>
    <w:bookmarkEnd w:id="138" />
    <w:bookmarkEnd w:id="139" />
    <w:bookmarkStart w:id="144" w:name="project-structure" />
    <w:p><w:pPr><w:pStyle w:val="Heading2" /></w:pPr><w:r><w:rPr><w:rStyle w:val="SectionNumber" /></w:rPr><w:t xml:space="preserve">3.3</w:t></w:r><w:r><w:tab /></w:r><w:r><w:t xml:space="preserve">Project Structure</w:t></w:r></w:p>
    <w:p><w:pPr><w:pStyle w:val="CaptionedFigure" /></w:pPr><w:r><w:drawing><wp:inline><wp:extent cx="5334000" cy="12957175" /><wp:effectExtent b="0" l="0" r="0" t="0" /><wp:docPr descr="Figure 3.1: LARC Deployment Architecture" title="" id="141" name="Picture" /><a:graphic><a:graphicData uri="http://schemas.openxmlformats.org/drawingml/2006/picture"><pic:pic><pic:nvPicPr><pic:cNvPr descr="images/01-architecture-overview-5.png" id="142" name="Picture" /><pic:cNvPicPr><a:picLocks noChangeArrowheads="1" noChangeAspect="1" /></pic:cNvPicPr></pic:nvPicPr><pic:blipFill><a:blip r:embed="rId140" /><a:stretch><a:fillRect /></a:stretch></pic:blipFill><pic:spPr bwMode="auto"><a:xfrm><a:off x="0" y="0" /><a:ext cx="5334000" cy="12957175" /></a:xfrm><a:prstGeom prst="rect"><a:avLst /></a:prstGeom><a:noFill /><a:ln w="9525"><a:noFill /><a:headEnd /><a:tailEnd /></a:ln></pic:spPr></pic:pic></a:graphicData></a:graphic></wp:inline></w:drawing></w:r></w:p>
    <w:p><w:pPr><w:pStyle w:val="ImageCaption" /></w:pPr><w:r><w:t xml:space="preserve">Figure 3.1: LARC Deployment Architecture</w:t></w:r></w:p>
    <w:p><w:pPr><w:pStyle w:val="BodyText" /></w:pPr><w:r><w:rPr><w:i /><w:iCs /></w:rPr><w:t xml:space="preserve">Figure 3.1: LARC Deployment Architecture</w:t></w:r></w:p>
    <w:p><w:pPr><w:pStyle w:val="BodyText" /></w:pPr><w:r><w:t xml:space="preserve">As your application grows, organization becomes important. Here’s a recommended structure: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my-app/</w:t></w:r></w:p>
    <w:p><w:pPr><w:shd w:val="clear" w:color="auto" w:fill="F5F5F5"/><w:spacing w:before="0" w:after="0"/><w:pBdr><w:left w:val="single" w:sz="4" w:space="4" w:color="CCCCCC"/><w:right w:val="single" w:sz="4" w:space="4" w:color="CCCCCC"/></w:pBdr></w:pPr><w:r><w:rPr><w:rFonts w:ascii="Courier New" w:hAnsi="Courier New"/><w:sz w:val="20"/></w:rPr><w:t xml:space="preserve">├── index.html              # Entry point</w:t></w:r></w:p>
    <w:p><w:pPr><w:shd w:val="clear" w:color="auto" w:fill="F5F5F5"/><w:spacing w:before="0" w:after="0"/><w:pBdr><w:left w:val="single" w:sz="4" w:space="4" w:color="CCCCCC"/><w:right w:val="single" w:sz="4" w:space="4" w:color="CCCCCC"/></w:pBdr></w:pPr><w:r><w:rPr><w:rFonts w:ascii="Courier New" w:hAnsi="Courier New"/><w:sz w:val="20"/></w:rPr><w:t xml:space="preserve">├── larc.config.json        # Optional config</w:t></w:r></w:p>
    <w:p><w:pPr><w:shd w:val="clear" w:color="auto" w:fill="F5F5F5"/><w:spacing w:before="0" w:after="0"/><w:pBdr><w:left w:val="single" w:sz="4" w:space="4" w:color="CCCCCC"/><w:right w:val="single" w:sz="4" w:space="4" w:color="CCCCCC"/></w:pBdr></w:pPr><w:r><w:rPr><w:rFonts w:ascii="Courier New" w:hAnsi="Courier New"/><w:sz w:val="20"/></w:rPr><w:t xml:space="preserve">├── src/</w:t></w:r></w:p>
    <w:p><w:pPr><w:shd w:val="clear" w:color="auto" w:fill="F5F5F5"/><w:spacing w:before="0" w:after="0"/><w:pBdr><w:left w:val="single" w:sz="4" w:space="4" w:color="CCCCCC"/><w:right w:val="single" w:sz="4" w:space="4" w:color="CCCCCC"/></w:pBdr></w:pPr><w:r><w:rPr><w:rFonts w:ascii="Courier New" w:hAnsi="Courier New"/><w:sz w:val="20"/></w:rPr><w:t xml:space="preserve">│   ├── app.js              # Main application logic</w:t></w:r></w:p>
    <w:p><w:pPr><w:shd w:val="clear" w:color="auto" w:fill="F5F5F5"/><w:spacing w:before="0" w:after="0"/><w:pBdr><w:left w:val="single" w:sz="4" w:space="4" w:color="CCCCCC"/><w:right w:val="single" w:sz="4" w:space="4" w:color="CCCCCC"/></w:pBdr></w:pPr><w:r><w:rPr><w:rFonts w:ascii="Courier New" w:hAnsi="Courier New"/><w:sz w:val="20"/></w:rPr><w:t xml:space="preserve">│   ├── components/         # Reusable components</w:t></w:r></w:p>
    <w:p><w:pPr><w:shd w:val="clear" w:color="auto" w:fill="F5F5F5"/><w:spacing w:before="0" w:after="0"/><w:pBdr><w:left w:val="single" w:sz="4" w:space="4" w:color="CCCCCC"/><w:right w:val="single" w:sz="4" w:space="4" w:color="CCCCCC"/></w:pBdr></w:pPr><w:r><w:rPr><w:rFonts w:ascii="Courier New" w:hAnsi="Courier New"/><w:sz w:val="20"/></w:rPr><w:t xml:space="preserve">│   │   ├── ui/             # Generic UI components</w:t></w:r></w:p>
    <w:p><w:pPr><w:shd w:val="clear" w:color="auto" w:fill="F5F5F5"/><w:spacing w:before="0" w:after="0"/><w:pBdr><w:left w:val="single" w:sz="4" w:space="4" w:color="CCCCCC"/><w:right w:val="single" w:sz="4" w:space="4" w:color="CCCCCC"/></w:pBdr></w:pPr><w:r><w:rPr><w:rFonts w:ascii="Courier New" w:hAnsi="Courier New"/><w:sz w:val="20"/></w:rPr><w:t xml:space="preserve">│   │   │   ├── button.js</w:t></w:r></w:p>
    <w:p><w:pPr><w:shd w:val="clear" w:color="auto" w:fill="F5F5F5"/><w:spacing w:before="0" w:after="0"/><w:pBdr><w:left w:val="single" w:sz="4" w:space="4" w:color="CCCCCC"/><w:right w:val="single" w:sz="4" w:space="4" w:color="CCCCCC"/></w:pBdr></w:pPr><w:r><w:rPr><w:rFonts w:ascii="Courier New" w:hAnsi="Courier New"/><w:sz w:val="20"/></w:rPr><w:t xml:space="preserve">│   │   │   ├── card.js</w:t></w:r></w:p>
    <w:p><w:pPr><w:shd w:val="clear" w:color="auto" w:fill="F5F5F5"/><w:spacing w:before="0" w:after="0"/><w:pBdr><w:left w:val="single" w:sz="4" w:space="4" w:color="CCCCCC"/><w:right w:val="single" w:sz="4" w:space="4" w:color="CCCCCC"/></w:pBdr></w:pPr><w:r><w:rPr><w:rFonts w:ascii="Courier New" w:hAnsi="Courier New"/><w:sz w:val="20"/></w:rPr><w:t xml:space="preserve">│   │   │   └── modal.js</w:t></w:r></w:p>
    <w:p><w:pPr><w:shd w:val="clear" w:color="auto" w:fill="F5F5F5"/><w:spacing w:before="0" w:after="0"/><w:pBdr><w:left w:val="single" w:sz="4" w:space="4" w:color="CCCCCC"/><w:right w:val="single" w:sz="4" w:space="4" w:color="CCCCCC"/></w:pBdr></w:pPr><w:r><w:rPr><w:rFonts w:ascii="Courier New" w:hAnsi="Courier New"/><w:sz w:val="20"/></w:rPr><w:t xml:space="preserve">│   │   ├── features/       # Feature-specific components</w:t></w:r></w:p>
    <w:p><w:pPr><w:shd w:val="clear" w:color="auto" w:fill="F5F5F5"/><w:spacing w:before="0" w:after="0"/><w:pBdr><w:left w:val="single" w:sz="4" w:space="4" w:color="CCCCCC"/><w:right w:val="single" w:sz="4" w:space="4" w:color="CCCCCC"/></w:pBdr></w:pPr><w:r><w:rPr><w:rFonts w:ascii="Courier New" w:hAnsi="Courier New"/><w:sz w:val="20"/></w:rPr><w:t xml:space="preserve">│   │   │   ├── user-profile.js</w:t></w:r></w:p>
    <w:p><w:pPr><w:shd w:val="clear" w:color="auto" w:fill="F5F5F5"/><w:spacing w:before="0" w:after="0"/><w:pBdr><w:left w:val="single" w:sz="4" w:space="4" w:color="CCCCCC"/><w:right w:val="single" w:sz="4" w:space="4" w:color="CCCCCC"/></w:pBdr></w:pPr><w:r><w:rPr><w:rFonts w:ascii="Courier New" w:hAnsi="Courier New"/><w:sz w:val="20"/></w:rPr><w:t xml:space="preserve">│   │   │   ├── todo-list.js</w:t></w:r></w:p>
    <w:p><w:pPr><w:shd w:val="clear" w:color="auto" w:fill="F5F5F5"/><w:spacing w:before="0" w:after="0"/><w:pBdr><w:left w:val="single" w:sz="4" w:space="4" w:color="CCCCCC"/><w:right w:val="single" w:sz="4" w:space="4" w:color="CCCCCC"/></w:pBdr></w:pPr><w:r><w:rPr><w:rFonts w:ascii="Courier New" w:hAnsi="Courier New"/><w:sz w:val="20"/></w:rPr><w:t xml:space="preserve">│   │   │   └── dashboard.js</w:t></w:r></w:p>
    <w:p><w:pPr><w:shd w:val="clear" w:color="auto" w:fill="F5F5F5"/><w:spacing w:before="0" w:after="0"/><w:pBdr><w:left w:val="single" w:sz="4" w:space="4" w:color="CCCCCC"/><w:right w:val="single" w:sz="4" w:space="4" w:color="CCCCCC"/></w:pBdr></w:pPr><w:r><w:rPr><w:rFonts w:ascii="Courier New" w:hAnsi="Courier New"/><w:sz w:val="20"/></w:rPr><w:t xml:space="preserve">│   │   └── layout/         # Layout components</w:t></w:r></w:p>
    <w:p><w:pPr><w:shd w:val="clear" w:color="auto" w:fill="F5F5F5"/><w:spacing w:before="0" w:after="0"/><w:pBdr><w:left w:val="single" w:sz="4" w:space="4" w:color="CCCCCC"/><w:right w:val="single" w:sz="4" w:space="4" w:color="CCCCCC"/></w:pBdr></w:pPr><w:r><w:rPr><w:rFonts w:ascii="Courier New" w:hAnsi="Courier New"/><w:sz w:val="20"/></w:rPr><w:t xml:space="preserve">│   │       ├── header.js</w:t></w:r></w:p>
    <w:p><w:pPr><w:shd w:val="clear" w:color="auto" w:fill="F5F5F5"/><w:spacing w:before="0" w:after="0"/><w:pBdr><w:left w:val="single" w:sz="4" w:space="4" w:color="CCCCCC"/><w:right w:val="single" w:sz="4" w:space="4" w:color="CCCCCC"/></w:pBdr></w:pPr><w:r><w:rPr><w:rFonts w:ascii="Courier New" w:hAnsi="Courier New"/><w:sz w:val="20"/></w:rPr><w:t xml:space="preserve">│   │       ├── sidebar.js</w:t></w:r></w:p>
    <w:p><w:pPr><w:shd w:val="clear" w:color="auto" w:fill="F5F5F5"/><w:spacing w:before="0" w:after="0"/><w:pBdr><w:left w:val="single" w:sz="4" w:space="4" w:color="CCCCCC"/><w:right w:val="single" w:sz="4" w:space="4" w:color="CCCCCC"/></w:pBdr></w:pPr><w:r><w:rPr><w:rFonts w:ascii="Courier New" w:hAnsi="Courier New"/><w:sz w:val="20"/></w:rPr><w:t xml:space="preserve">│   │       └── footer.js</w:t></w:r></w:p>
    <w:p><w:pPr><w:shd w:val="clear" w:color="auto" w:fill="F5F5F5"/><w:spacing w:before="0" w:after="0"/><w:pBdr><w:left w:val="single" w:sz="4" w:space="4" w:color="CCCCCC"/><w:right w:val="single" w:sz="4" w:space="4" w:color="CCCCCC"/></w:pBdr></w:pPr><w:r><w:rPr><w:rFonts w:ascii="Courier New" w:hAnsi="Courier New"/><w:sz w:val="20"/></w:rPr><w:t xml:space="preserve">│   ├── lib/                # Utilities and helpers</w:t></w:r></w:p>
    <w:p><w:pPr><w:shd w:val="clear" w:color="auto" w:fill="F5F5F5"/><w:spacing w:before="0" w:after="0"/><w:pBdr><w:left w:val="single" w:sz="4" w:space="4" w:color="CCCCCC"/><w:right w:val="single" w:sz="4" w:space="4" w:color="CCCCCC"/></w:pBdr></w:pPr><w:r><w:rPr><w:rFonts w:ascii="Courier New" w:hAnsi="Courier New"/><w:sz w:val="20"/></w:rPr><w:t xml:space="preserve">│   │   ├── api.js          # API client</w:t></w:r></w:p>
    <w:p><w:pPr><w:shd w:val="clear" w:color="auto" w:fill="F5F5F5"/><w:spacing w:before="0" w:after="0"/><w:pBdr><w:left w:val="single" w:sz="4" w:space="4" w:color="CCCCCC"/><w:right w:val="single" w:sz="4" w:space="4" w:color="CCCCCC"/></w:pBdr></w:pPr><w:r><w:rPr><w:rFonts w:ascii="Courier New" w:hAnsi="Courier New"/><w:sz w:val="20"/></w:rPr><w:t xml:space="preserve">│   │   ├── auth.js         # Authentication</w:t></w:r></w:p>
    <w:p><w:pPr><w:shd w:val="clear" w:color="auto" w:fill="F5F5F5"/><w:spacing w:before="0" w:after="0"/><w:pBdr><w:left w:val="single" w:sz="4" w:space="4" w:color="CCCCCC"/><w:right w:val="single" w:sz="4" w:space="4" w:color="CCCCCC"/></w:pBdr></w:pPr><w:r><w:rPr><w:rFonts w:ascii="Courier New" w:hAnsi="Courier New"/><w:sz w:val="20"/></w:rPr><w:t xml:space="preserve">│   │   ├── router.js       # Routing logic</w:t></w:r></w:p>
    <w:p><w:pPr><w:shd w:val="clear" w:color="auto" w:fill="F5F5F5"/><w:spacing w:before="0" w:after="0"/><w:pBdr><w:left w:val="single" w:sz="4" w:space="4" w:color="CCCCCC"/><w:right w:val="single" w:sz="4" w:space="4" w:color="CCCCCC"/></w:pBdr></w:pPr><w:r><w:rPr><w:rFonts w:ascii="Courier New" w:hAnsi="Courier New"/><w:sz w:val="20"/></w:rPr><w:t xml:space="preserve">│   │   └── utils.js        # General utilities</w:t></w:r></w:p>
    <w:p><w:pPr><w:shd w:val="clear" w:color="auto" w:fill="F5F5F5"/><w:spacing w:before="0" w:after="0"/><w:pBdr><w:left w:val="single" w:sz="4" w:space="4" w:color="CCCCCC"/><w:right w:val="single" w:sz="4" w:space="4" w:color="CCCCCC"/></w:pBdr></w:pPr><w:r><w:rPr><w:rFonts w:ascii="Courier New" w:hAnsi="Courier New"/><w:sz w:val="20"/></w:rPr><w:t xml:space="preserve">│   ├── pages/              # Page-level components</w:t></w:r></w:p>
    <w:p><w:pPr><w:shd w:val="clear" w:color="auto" w:fill="F5F5F5"/><w:spacing w:before="0" w:after="0"/><w:pBdr><w:left w:val="single" w:sz="4" w:space="4" w:color="CCCCCC"/><w:right w:val="single" w:sz="4" w:space="4" w:color="CCCCCC"/></w:pBdr></w:pPr><w:r><w:rPr><w:rFonts w:ascii="Courier New" w:hAnsi="Courier New"/><w:sz w:val="20"/></w:rPr><w:t xml:space="preserve">│   │   ├── home.js</w:t></w:r></w:p>
    <w:p><w:pPr><w:shd w:val="clear" w:color="auto" w:fill="F5F5F5"/><w:spacing w:before="0" w:after="0"/><w:pBdr><w:left w:val="single" w:sz="4" w:space="4" w:color="CCCCCC"/><w:right w:val="single" w:sz="4" w:space="4" w:color="CCCCCC"/></w:pBdr></w:pPr><w:r><w:rPr><w:rFonts w:ascii="Courier New" w:hAnsi="Courier New"/><w:sz w:val="20"/></w:rPr><w:t xml:space="preserve">│   │   ├── dashboard.js</w:t></w:r></w:p>
    <w:p><w:pPr><w:shd w:val="clear" w:color="auto" w:fill="F5F5F5"/><w:spacing w:before="0" w:after="0"/><w:pBdr><w:left w:val="single" w:sz="4" w:space="4" w:color="CCCCCC"/><w:right w:val="single" w:sz="4" w:space="4" w:color="CCCCCC"/></w:pBdr></w:pPr><w:r><w:rPr><w:rFonts w:ascii="Courier New" w:hAnsi="Courier New"/><w:sz w:val="20"/></w:rPr><w:t xml:space="preserve">│   │   └── settings.js</w:t></w:r></w:p>
    <w:p><w:pPr><w:shd w:val="clear" w:color="auto" w:fill="F5F5F5"/><w:spacing w:before="0" w:after="0"/><w:pBdr><w:left w:val="single" w:sz="4" w:space="4" w:color="CCCCCC"/><w:right w:val="single" w:sz="4" w:space="4" w:color="CCCCCC"/></w:pBdr></w:pPr><w:r><w:rPr><w:rFonts w:ascii="Courier New" w:hAnsi="Courier New"/><w:sz w:val="20"/></w:rPr><w:t xml:space="preserve">│   └── styles/             # Global styles</w:t></w:r></w:p>
    <w:p><w:pPr><w:shd w:val="clear" w:color="auto" w:fill="F5F5F5"/><w:spacing w:before="0" w:after="0"/><w:pBdr><w:left w:val="single" w:sz="4" w:space="4" w:color="CCCCCC"/><w:right w:val="single" w:sz="4" w:space="4" w:color="CCCCCC"/></w:pBdr></w:pPr><w:r><w:rPr><w:rFonts w:ascii="Courier New" w:hAnsi="Courier New"/><w:sz w:val="20"/></w:rPr><w:t xml:space="preserve">│       ├── reset.css</w:t></w:r></w:p>
    <w:p><w:pPr><w:shd w:val="clear" w:color="auto" w:fill="F5F5F5"/><w:spacing w:before="0" w:after="0"/><w:pBdr><w:left w:val="single" w:sz="4" w:space="4" w:color="CCCCCC"/><w:right w:val="single" w:sz="4" w:space="4" w:color="CCCCCC"/></w:pBdr></w:pPr><w:r><w:rPr><w:rFonts w:ascii="Courier New" w:hAnsi="Courier New"/><w:sz w:val="20"/></w:rPr><w:t xml:space="preserve">│       ├── variables.css</w:t></w:r></w:p>
    <w:p><w:pPr><w:shd w:val="clear" w:color="auto" w:fill="F5F5F5"/><w:spacing w:before="0" w:after="0"/><w:pBdr><w:left w:val="single" w:sz="4" w:space="4" w:color="CCCCCC"/><w:right w:val="single" w:sz="4" w:space="4" w:color="CCCCCC"/></w:pBdr></w:pPr><w:r><w:rPr><w:rFonts w:ascii="Courier New" w:hAnsi="Courier New"/><w:sz w:val="20"/></w:rPr><w:t xml:space="preserve">│       └── utilities.css</w:t></w:r></w:p>
    <w:p><w:pPr><w:shd w:val="clear" w:color="auto" w:fill="F5F5F5"/><w:spacing w:before="0" w:after="0"/><w:pBdr><w:left w:val="single" w:sz="4" w:space="4" w:color="CCCCCC"/><w:right w:val="single" w:sz="4" w:space="4" w:color="CCCCCC"/></w:pBdr></w:pPr><w:r><w:rPr><w:rFonts w:ascii="Courier New" w:hAnsi="Courier New"/><w:sz w:val="20"/></w:rPr><w:t xml:space="preserve">├── public/                 # Static assets</w:t></w:r></w:p>
    <w:p><w:pPr><w:shd w:val="clear" w:color="auto" w:fill="F5F5F5"/><w:spacing w:before="0" w:after="0"/><w:pBdr><w:left w:val="single" w:sz="4" w:space="4" w:color="CCCCCC"/><w:right w:val="single" w:sz="4" w:space="4" w:color="CCCCCC"/></w:pBdr></w:pPr><w:r><w:rPr><w:rFonts w:ascii="Courier New" w:hAnsi="Courier New"/><w:sz w:val="20"/></w:rPr><w:t xml:space="preserve">│   ├── images/</w:t></w:r></w:p>
    <w:p><w:pPr><w:shd w:val="clear" w:color="auto" w:fill="F5F5F5"/><w:spacing w:before="0" w:after="0"/><w:pBdr><w:left w:val="single" w:sz="4" w:space="4" w:color="CCCCCC"/><w:right w:val="single" w:sz="4" w:space="4" w:color="CCCCCC"/></w:pBdr></w:pPr><w:r><w:rPr><w:rFonts w:ascii="Courier New" w:hAnsi="Courier New"/><w:sz w:val="20"/></w:rPr><w:t xml:space="preserve">│   ├── fonts/</w:t></w:r></w:p>
    <w:p><w:pPr><w:shd w:val="clear" w:color="auto" w:fill="F5F5F5"/><w:spacing w:before="0" w:after="0"/><w:pBdr><w:left w:val="single" w:sz="4" w:space="4" w:color="CCCCCC"/><w:right w:val="single" w:sz="4" w:space="4" w:color="CCCCCC"/></w:pBdr></w:pPr><w:r><w:rPr><w:rFonts w:ascii="Courier New" w:hAnsi="Courier New"/><w:sz w:val="20"/></w:rPr><w:t xml:space="preserve">│   └── icons/</w:t></w:r></w:p>
    <w:p><w:pPr><w:shd w:val="clear" w:color="auto" w:fill="F5F5F5"/><w:spacing w:before="0" w:after="0"/><w:pBdr><w:left w:val="single" w:sz="4" w:space="4" w:color="CCCCCC"/><w:right w:val="single" w:sz="4" w:space="4" w:color="CCCCCC"/></w:pBdr></w:pPr><w:r><w:rPr><w:rFonts w:ascii="Courier New" w:hAnsi="Courier New"/><w:sz w:val="20"/></w:rPr><w:t xml:space="preserve">└── tests/                  # Test files</w:t></w:r></w:p>
    <w:p><w:pPr><w:shd w:val="clear" w:color="auto" w:fill="F5F5F5"/><w:spacing w:before="0" w:after="0"/><w:pBdr><w:left w:val="single" w:sz="4" w:space="4" w:color="CCCCCC"/><w:right w:val="single" w:sz="4" w:space="4" w:color="CCCCCC"/></w:pBdr></w:pPr><w:r><w:rPr><w:rFonts w:ascii="Courier New" w:hAnsi="Courier New"/><w:sz w:val="20"/></w:rPr><w:t xml:space="preserve">    ├── components/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integration/</w:t></w:r></w:p>
    <w:bookmarkStart w:id="143" w:name="file-organization-principles" />
    <w:p><w:pPr><w:pStyle w:val="Heading3" /></w:pPr><w:r><w:rPr><w:rStyle w:val="SectionNumber" /></w:rPr><w:t xml:space="preserve">3.3.1</w:t></w:r><w:r><w:tab /></w:r><w:r><w:t xml:space="preserve">File Organization Principles</w:t></w:r></w:p>
    <w:p><w:pPr><w:pStyle w:val="FirstParagraph" /></w:pPr><w:r><w:rPr><w:b /><w:bCs /></w:rPr><w:t xml:space="preserve">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One component per file</w:t></w:r></w:p>
    <w:p><w:pPr><w:shd w:val="clear" w:color="auto" w:fill="F5F5F5"/><w:spacing w:before="0" w:after="0"/><w:pBdr><w:left w:val="single" w:sz="4" w:space="4" w:color="CCCCCC"/><w:right w:val="single" w:sz="4" w:space="4" w:color="CCCCCC"/></w:pBdr></w:pPr><w:r><w:rPr><w:rFonts w:ascii="Courier New" w:hAnsi="Courier New"/><w:sz w:val="20"/></w:rPr><w:t xml:space="preserve">- File name matches component name: `user-profile.js` defines `<user-profil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Keep related components together in subdirectories</w:t></w:r></w:p>
    <w:p><w:pPr><w:pStyle w:val="BodyText" /></w:pPr><w:r><w:rPr><w:b /><w:bCs /></w:rPr><w:t xml:space="preserve">Lib:</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Utilities that don't render UI</w:t></w:r></w:p>
    <w:p><w:pPr><w:shd w:val="clear" w:color="auto" w:fill="F5F5F5"/><w:spacing w:before="0" w:after="0"/><w:pBdr><w:left w:val="single" w:sz="4" w:space="4" w:color="CCCCCC"/><w:right w:val="single" w:sz="4" w:space="4" w:color="CCCCCC"/></w:pBdr></w:pPr><w:r><w:rPr><w:rFonts w:ascii="Courier New" w:hAnsi="Courier New"/><w:sz w:val="20"/></w:rPr><w:t xml:space="preserve">- API clients, helpers, formatters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Pure functions when possible</w:t></w:r></w:p>
    <w:p><w:pPr><w:pStyle w:val="BodyText" /></w:pPr><w:r><w:rPr><w:b /><w:bCs /></w:rPr><w:t xml:space="preserve">Pages: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Top-level route components</w:t></w:r></w:p>
    <w:p><w:pPr><w:shd w:val="clear" w:color="auto" w:fill="F5F5F5"/><w:spacing w:before="0" w:after="0"/><w:pBdr><w:left w:val="single" w:sz="4" w:space="4" w:color="CCCCCC"/><w:right w:val="single" w:sz="4" w:space="4" w:color="CCCCCC"/></w:pBdr></w:pPr><w:r><w:rPr><w:rFonts w:ascii="Courier New" w:hAnsi="Courier New"/><w:sz w:val="20"/></w:rPr><w:t xml:space="preserve">- Compose smaller components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Handle page-specific logic</w:t></w:r></w:p>
    <w:p><w:pPr><w:pStyle w:val="BodyText" /></w:pPr><w:r><w:rPr><w:b /><w:bCs /></w:rPr><w:t xml:space="preserve">Styles: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Global styles in `styles/`</w:t></w:r></w:p>
    <w:p><w:pPr><w:shd w:val="clear" w:color="auto" w:fill="F5F5F5"/><w:spacing w:before="0" w:after="0"/><w:pBdr><w:left w:val="single" w:sz="4" w:space="4" w:color="CCCCCC"/><w:right w:val="single" w:sz="4" w:space="4" w:color="CCCCCC"/></w:pBdr></w:pPr><w:r><w:rPr><w:rFonts w:ascii="Courier New" w:hAnsi="Courier New"/><w:sz w:val="20"/></w:rPr><w:t xml:space="preserve">- Component-specific styles in Shadow DOM</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CSS custom properties for theming</w:t></w:r></w:p>
    <w:bookmarkEnd w:id="143" />
    <w:bookmarkEnd w:id="144" />
    <w:bookmarkStart w:id="153" w:name="import-maps-explained" />
    <w:p><w:pPr><w:pStyle w:val="Heading2" /></w:pPr><w:r><w:rPr><w:rStyle w:val="SectionNumber" /></w:rPr><w:t xml:space="preserve">3.4</w:t></w:r><w:r><w:tab /></w:r><w:r><w:t xml:space="preserve">Import Maps Explained</w:t></w:r></w:p>
    <w:p><w:pPr><w:pStyle w:val="CaptionedFigure" /></w:pPr><w:r><w:drawing><wp:inline><wp:extent cx="5334000" cy="5361494" /><wp:effectExtent b="0" l="0" r="0" t="0" /><wp:docPr descr="Figure 3.2: Module Loading with Import Maps" title="" id="146" name="Picture" /><a:graphic><a:graphicData uri="http://schemas.openxmlformats.org/drawingml/2006/picture"><pic:pic><pic:nvPicPr><pic:cNvPr descr="images/01-architecture-overview-4.png" id="147" name="Picture" /><pic:cNvPicPr><a:picLocks noChangeArrowheads="1" noChangeAspect="1" /></pic:cNvPicPr></pic:nvPicPr><pic:blipFill><a:blip r:embed="rId145" /><a:stretch><a:fillRect /></a:stretch></pic:blipFill><pic:spPr bwMode="auto"><a:xfrm><a:off x="0" y="0" /><a:ext cx="5334000" cy="5361494" /></a:xfrm><a:prstGeom prst="rect"><a:avLst /></a:prstGeom><a:noFill /><a:ln w="9525"><a:noFill /><a:headEnd /><a:tailEnd /></a:ln></pic:spPr></pic:pic></a:graphicData></a:graphic></wp:inline></w:drawing></w:r></w:p>
    <w:p><w:pPr><w:pStyle w:val="ImageCaption" /></w:pPr><w:r><w:t xml:space="preserve">Figure 3.2: Module Loading with Import Maps</w:t></w:r></w:p>
    <w:p><w:pPr><w:pStyle w:val="BodyText" /></w:pPr><w:r><w:rPr><w:i /><w:iCs /></w:rPr><w:t xml:space="preserve">Figure 3.2: Module Loading with Import Maps</w:t></w:r></w:p>
    <w:p><w:pPr><w:pStyle w:val="BodyText" /></w:pPr><w:r><w:t xml:space="preserve">Import Maps are a browser standard that replaces the need for bundlers to resolve module paths.</w:t></w:r></w:p>
    <w:bookmarkStart w:id="148" w:name="basic-import-map" />
    <w:p><w:pPr><w:pStyle w:val="Heading3" /></w:pPr><w:r><w:rPr><w:rStyle w:val="SectionNumber" /></w:rPr><w:t xml:space="preserve">3.4.1</w:t></w:r><w:r><w:tab /></w:r><w:r><w:t xml:space="preserve">Basic Import Map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cript type="import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"lodash": "https://cdn.jsdelivr.net/npm/lodash-es@4/lodash.js",</w:t></w:r></w:p>
    <w:p><w:pPr><w:shd w:val="clear" w:color="auto" w:fill="F5F5F5"/><w:spacing w:before="0" w:after="0"/><w:pBdr><w:left w:val="single" w:sz="4" w:space="4" w:color="CCCCCC"/><w:right w:val="single" w:sz="4" w:space="4" w:color="CCCCCC"/></w:pBdr></w:pPr><w:r><w:rPr><w:rFonts w:ascii="Courier New" w:hAnsi="Courier New"/><w:sz w:val="20"/></w:rPr><w:t xml:space="preserve">    "dayjs": "https://cdn.jsdelivr.net/npm/dayjs@1/dayjs.min.js"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 type="module"></w:t></w:r></w:p>
    <w:p><w:pPr><w:shd w:val="clear" w:color="auto" w:fill="F5F5F5"/><w:spacing w:before="0" w:after="0"/><w:pBdr><w:left w:val="single" w:sz="4" w:space="4" w:color="CCCCCC"/><w:right w:val="single" w:sz="4" w:space="4" w:color="CCCCCC"/></w:pBdr></w:pPr><w:r><w:rPr><w:rFonts w:ascii="Courier New" w:hAnsi="Courier New"/><w:sz w:val="20"/></w:rPr><w:t xml:space="preserve">  // Use package names instead of URLs</w:t></w:r></w:p>
    <w:p><w:pPr><w:shd w:val="clear" w:color="auto" w:fill="F5F5F5"/><w:spacing w:before="0" w:after="0"/><w:pBdr><w:left w:val="single" w:sz="4" w:space="4" w:color="CCCCCC"/><w:right w:val="single" w:sz="4" w:space="4" w:color="CCCCCC"/></w:pBdr></w:pPr><w:r><w:rPr><w:rFonts w:ascii="Courier New" w:hAnsi="Courier New"/><w:sz w:val="20"/></w:rPr><w:t xml:space="preserve">  import _ from 'lodash';</w:t></w:r></w:p>
    <w:p><w:pPr><w:shd w:val="clear" w:color="auto" w:fill="F5F5F5"/><w:spacing w:before="0" w:after="0"/><w:pBdr><w:left w:val="single" w:sz="4" w:space="4" w:color="CCCCCC"/><w:right w:val="single" w:sz="4" w:space="4" w:color="CCCCCC"/></w:pBdr></w:pPr><w:r><w:rPr><w:rFonts w:ascii="Courier New" w:hAnsi="Courier New"/><w:sz w:val="20"/></w:rPr><w:t xml:space="preserve">  import dayjs from 'dayjs';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console.log(dayjs().format('YYYY-MM-DD'));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bookmarkEnd w:id="148" />
    <w:bookmarkStart w:id="149" w:name="path-aliases" />
    <w:p><w:pPr><w:pStyle w:val="Heading3" /></w:pPr><w:r><w:rPr><w:rStyle w:val="SectionNumber" /></w:rPr><w:t xml:space="preserve">3.4.2</w:t></w:r><w:r><w:tab /></w:r><w:r><w:t xml:space="preserve">Path Aliases</w:t></w:r></w:p>
    <w:p><w:pPr><w:pStyle w:val="FirstParagraph" /></w:pPr><w:r><w:t xml:space="preserve">Create shortcuts for your own modules: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cript type="import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 "/src/",</w:t></w:r></w:p>
    <w:p><w:pPr><w:shd w:val="clear" w:color="auto" w:fill="F5F5F5"/><w:spacing w:before="0" w:after="0"/><w:pBdr><w:left w:val="single" w:sz="4" w:space="4" w:color="CCCCCC"/><w:right w:val="single" w:sz="4" w:space="4" w:color="CCCCCC"/></w:pBdr></w:pPr><w:r><w:rPr><w:rFonts w:ascii="Courier New" w:hAnsi="Courier New"/><w:sz w:val="20"/></w:rPr><w:t xml:space="preserve">    "components/": "/",</w:t></w:r></w:p>
    <w:p><w:pPr><w:shd w:val="clear" w:color="auto" w:fill="F5F5F5"/><w:spacing w:before="0" w:after="0"/><w:pBdr><w:left w:val="single" w:sz="4" w:space="4" w:color="CCCCCC"/><w:right w:val="single" w:sz="4" w:space="4" w:color="CCCCCC"/></w:pBdr></w:pPr><w:r><w:rPr><w:rFonts w:ascii="Courier New" w:hAnsi="Courier New"/><w:sz w:val="20"/></w:rPr><w:t xml:space="preserve">    "lib/": "/src/lib/",</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"https://cdn.jsdelivr.net/npm/@larcjs/core@3.0.1/pan.mjs"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 type="module"></w:t></w:r></w:p>
    <w:p><w:pPr><w:shd w:val="clear" w:color="auto" w:fill="F5F5F5"/><w:spacing w:before="0" w:after="0"/><w:pBdr><w:left w:val="single" w:sz="4" w:space="4" w:color="CCCCCC"/><w:right w:val="single" w:sz="4" w:space="4" w:color="CCCCCC"/></w:pBdr></w:pPr><w:r><w:rPr><w:rFonts w:ascii="Courier New" w:hAnsi="Courier New"/><w:sz w:val="20"/></w:rPr><w:t xml:space="preserve">  // Instead of: import { api } from '../../../lib/api.js';</w:t></w:r></w:p>
    <w:p><w:pPr><w:shd w:val="clear" w:color="auto" w:fill="F5F5F5"/><w:spacing w:before="0" w:after="0"/><w:pBdr><w:left w:val="single" w:sz="4" w:space="4" w:color="CCCCCC"/><w:right w:val="single" w:sz="4" w:space="4" w:color="CCCCCC"/></w:pBdr></w:pPr><w:r><w:rPr><w:rFonts w:ascii="Courier New" w:hAnsi="Courier New"/><w:sz w:val="20"/></w:rPr><w:t xml:space="preserve">  import { api } from 'lib/api.js';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Instead of: import Button from '../components/ui/button.js';</w:t></w:r></w:p>
    <w:p><w:pPr><w:shd w:val="clear" w:color="auto" w:fill="F5F5F5"/><w:spacing w:before="0" w:after="0"/><w:pBdr><w:left w:val="single" w:sz="4" w:space="4" w:color="CCCCCC"/><w:right w:val="single" w:sz="4" w:space="4" w:color="CCCCCC"/></w:pBdr></w:pPr><w:r><w:rPr><w:rFonts w:ascii="Courier New" w:hAnsi="Courier New"/><w:sz w:val="20"/></w:rPr><w:t xml:space="preserve">  import Button from 'components/ui/button.js';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Instead of: import something from '../../../src/utils.js';</w:t></w:r></w:p>
    <w:p><w:pPr><w:shd w:val="clear" w:color="auto" w:fill="F5F5F5"/><w:spacing w:before="0" w:after="0"/><w:pBdr><w:left w:val="single" w:sz="4" w:space="4" w:color="CCCCCC"/><w:right w:val="single" w:sz="4" w:space="4" w:color="CCCCCC"/></w:pBdr></w:pPr><w:r><w:rPr><w:rFonts w:ascii="Courier New" w:hAnsi="Courier New"/><w:sz w:val="20"/></w:rPr><w:t xml:space="preserve">  import something from '@/utils.js';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bookmarkEnd w:id="149" />
    <w:bookmarkStart w:id="150" w:name="version-management" />
    <w:p><w:pPr><w:pStyle w:val="Heading3" /></w:pPr><w:r><w:rPr><w:rStyle w:val="SectionNumber" /></w:rPr><w:t xml:space="preserve">3.4.3</w:t></w:r><w:r><w:tab /></w:r><w:r><w:t xml:space="preserve">Version Management</w:t></w:r></w:p>
    <w:p><w:pPr><w:pStyle w:val="FirstParagraph" /></w:pPr><w:r><w:t xml:space="preserve">Pin dependencies to specific versions: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"https://cdn.jsdelivr.net/npm/@larcjs/core@3.0.1/dist/index.js",</w:t></w:r></w:p>
    <w:p><w:pPr><w:shd w:val="clear" w:color="auto" w:fill="F5F5F5"/><w:spacing w:before="0" w:after="0"/><w:pBdr><w:left w:val="single" w:sz="4" w:space="4" w:color="CCCCCC"/><w:right w:val="single" w:sz="4" w:space="4" w:color="CCCCCC"/></w:pBdr></w:pPr><w:r><w:rPr><w:rFonts w:ascii="Courier New" w:hAnsi="Courier New"/><w:sz w:val="20"/></w:rPr><w:t xml:space="preserve">    "@larcjs/ui": "https://cdn.jsdelivr.net/npm/@larcjs/ui@3.0.1/dist/index.js"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Or use version ranges for automatic updates: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"https://cdn.jsdelivr.net/npm/@larcjs/core@3.0.1/pan.mjs",</w:t></w:r></w:p>
    <w:p><w:pPr><w:shd w:val="clear" w:color="auto" w:fill="F5F5F5"/><w:spacing w:before="0" w:after="0"/><w:pBdr><w:left w:val="single" w:sz="4" w:space="4" w:color="CCCCCC"/><w:right w:val="single" w:sz="4" w:space="4" w:color="CCCCCC"/></w:pBdr></w:pPr><w:r><w:rPr><w:rFonts w:ascii="Courier New" w:hAnsi="Courier New"/><w:sz w:val="20"/></w:rPr><w:t xml:space="preserve">    "@larcjs/ui": "https://cdn.jsdelivr.net/npm/@larcjs/ui@3.0.1/dist/index.js"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50" />
    <w:bookmarkStart w:id="151" w:name="multiple-cdns" />
    <w:p><w:pPr><w:pStyle w:val="Heading3" /></w:pPr><w:r><w:rPr><w:rStyle w:val="SectionNumber" /></w:rPr><w:t xml:space="preserve">3.4.4</w:t></w:r><w:r><w:tab /></w:r><w:r><w:t xml:space="preserve">Multiple CDNs</w:t></w:r></w:p>
    <w:p><w:pPr><w:pStyle w:val="FirstParagraph" /></w:pPr><w:r><w:t xml:space="preserve">Add fallbacks for reliability: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"react": "https://esm.sh/react@18",</w:t></w:r></w:p>
    <w:p><w:pPr><w:shd w:val="clear" w:color="auto" w:fill="F5F5F5"/><w:spacing w:before="0" w:after="0"/><w:pBdr><w:left w:val="single" w:sz="4" w:space="4" w:color="CCCCCC"/><w:right w:val="single" w:sz="4" w:space="4" w:color="CCCCCC"/></w:pBdr></w:pPr><w:r><w:rPr><w:rFonts w:ascii="Courier New" w:hAnsi="Courier New"/><w:sz w:val="20"/></w:rPr><w:t xml:space="preserve">    "react-fallback": "https://cdn.skypack.dev/react@18"</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Then in code: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let React;</w:t></w:r></w:p>
    <w:p><w:pPr><w:shd w:val="clear" w:color="auto" w:fill="F5F5F5"/><w:spacing w:before="0" w:after="0"/><w:pBdr><w:left w:val="single" w:sz="4" w:space="4" w:color="CCCCCC"/><w:right w:val="single" w:sz="4" w:space="4" w:color="CCCCCC"/></w:pBdr></w:pPr><w:r><w:rPr><w:rFonts w:ascii="Courier New" w:hAnsi="Courier New"/><w:sz w:val="20"/></w:rPr><w:t xml:space="preserve">try {</w:t></w:r></w:p>
    <w:p><w:pPr><w:shd w:val="clear" w:color="auto" w:fill="F5F5F5"/><w:spacing w:before="0" w:after="0"/><w:pBdr><w:left w:val="single" w:sz="4" w:space="4" w:color="CCCCCC"/><w:right w:val="single" w:sz="4" w:space="4" w:color="CCCCCC"/></w:pBdr></w:pPr><w:r><w:rPr><w:rFonts w:ascii="Courier New" w:hAnsi="Courier New"/><w:sz w:val="20"/></w:rPr><w:t xml:space="preserve">  React = await import('react');</w:t></w:r></w:p>
    <w:p><w:pPr><w:shd w:val="clear" w:color="auto" w:fill="F5F5F5"/><w:spacing w:before="0" w:after="0"/><w:pBdr><w:left w:val="single" w:sz="4" w:space="4" w:color="CCCCCC"/><w:right w:val="single" w:sz="4" w:space="4" w:color="CCCCCC"/></w:pBdr></w:pPr><w:r><w:rPr><w:rFonts w:ascii="Courier New" w:hAnsi="Courier New"/><w:sz w:val="20"/></w:rPr><w:t xml:space="preserve">} catch {</w:t></w:r></w:p>
    <w:p><w:pPr><w:shd w:val="clear" w:color="auto" w:fill="F5F5F5"/><w:spacing w:before="0" w:after="0"/><w:pBdr><w:left w:val="single" w:sz="4" w:space="4" w:color="CCCCCC"/><w:right w:val="single" w:sz="4" w:space="4" w:color="CCCCCC"/></w:pBdr></w:pPr><w:r><w:rPr><w:rFonts w:ascii="Courier New" w:hAnsi="Courier New"/><w:sz w:val="20"/></w:rPr><w:t xml:space="preserve">  React = await import('react-fallback');</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51" />
    <w:bookmarkStart w:id="152" w:name="development-vs-production" />
    <w:p><w:pPr><w:pStyle w:val="Heading3" /></w:pPr><w:r><w:rPr><w:rStyle w:val="SectionNumber" /></w:rPr><w:t xml:space="preserve">3.4.5</w:t></w:r><w:r><w:tab /></w:r><w:r><w:t xml:space="preserve">Development vs Production</w:t></w:r></w:p>
    <w:p><w:pPr><w:pStyle w:val="FirstParagraph" /></w:pPr><w:r><w:t xml:space="preserve">Use different import maps for different environments:</w:t></w:r></w:p>
    <w:p><w:pPr><w:pStyle w:val="BodyText" /></w:pPr><w:r><w:rPr><w:b /><w:bCs /></w:rPr><w:t xml:space="preserve">development.importmap.json: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"/node_modules/@larcjs/core/dist/index.js",</w:t></w:r></w:p>
    <w:p><w:pPr><w:shd w:val="clear" w:color="auto" w:fill="F5F5F5"/><w:spacing w:before="0" w:after="0"/><w:pBdr><w:left w:val="single" w:sz="4" w:space="4" w:color="CCCCCC"/><w:right w:val="single" w:sz="4" w:space="4" w:color="CCCCCC"/></w:pBdr></w:pPr><w:r><w:rPr><w:rFonts w:ascii="Courier New" w:hAnsi="Courier New"/><w:sz w:val="20"/></w:rPr><w:t xml:space="preserve">    "app/": "/src/"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production.importmap.json: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"https://cdn.jsdelivr.net/npm/@larcjs/core@3.0.1/dist/index.js",</w:t></w:r></w:p>
    <w:p><w:pPr><w:shd w:val="clear" w:color="auto" w:fill="F5F5F5"/><w:spacing w:before="0" w:after="0"/><w:pBdr><w:left w:val="single" w:sz="4" w:space="4" w:color="CCCCCC"/><w:right w:val="single" w:sz="4" w:space="4" w:color="CCCCCC"/></w:pBdr></w:pPr><w:r><w:rPr><w:rFonts w:ascii="Courier New" w:hAnsi="Courier New"/><w:sz w:val="20"/></w:rPr><w:t xml:space="preserve">    "app/": "/assets/js/"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Load the appropriate map: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cript type="importmap" src="/config/production.importmap.json"></script></w:t></w:r></w:p>
    <w:bookmarkEnd w:id="152" />
    <w:bookmarkEnd w:id="153" />
    <w:bookmarkStart w:id="157" w:name="development-workflow" />
    <w:p><w:pPr><w:pStyle w:val="Heading2" /></w:pPr><w:r><w:rPr><w:rStyle w:val="SectionNumber" /></w:rPr><w:t xml:space="preserve">3.5</w:t></w:r><w:r><w:tab /></w:r><w:r><w:t xml:space="preserve">Development Workflow</w:t></w:r></w:p>
    <w:bookmarkStart w:id="154" w:name="daily-development" />
    <w:p><w:pPr><w:pStyle w:val="Heading3" /></w:pPr><w:r><w:rPr><w:rStyle w:val="SectionNumber" /></w:rPr><w:t xml:space="preserve">3.5.1</w:t></w:r><w:r><w:tab /></w:r><w:r><w:t xml:space="preserve">Daily Development</w:t></w:r></w:p>
    <w:p><w:pPr><w:pStyle w:val="FirstParagraph" /></w:pPr><w:r><w:t xml:space="preserve">A typical development session:</w:t></w:r></w:p>
    <w:p><w:pPr><w:pStyle w:val="BodyText" /></w:pPr><w:r><w:rPr><w:b /><w:bCs /></w:rPr><w:t xml:space="preserve">1. Start dev server: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larc dev</w:t></w:r></w:p>
    <w:p><w:pPr><w:pStyle w:val="BodyText" /></w:pPr><w:r><w:t xml:space="preserve">This starts a local server with hot reload.</w:t></w:r></w:p>
    <w:p><w:pPr><w:pStyle w:val="BodyText" /></w:pPr><w:r><w:rPr><w:b /><w:bCs /></w:rPr><w:t xml:space="preserve">2. Edit files:</w:t></w:r><w:r><w:t xml:space="preserve"> </w:t></w:r><w:r><w:t xml:space="preserve">Open your editor and make changes. The browser automatically reloads when you save.</w:t></w:r></w:p>
    <w:p><w:pPr><w:pStyle w:val="BodyText" /></w:pPr><w:r><w:rPr><w:b /><w:bCs /></w:rPr><w:t xml:space="preserve">3. Check the console:</w:t></w:r><w:r><w:t xml:space="preserve"> </w:t></w:r><w:r><w:t xml:space="preserve">Open browser DevTools and check for errors or warnings.</w:t></w:r></w:p>
    <w:p><w:pPr><w:pStyle w:val="BodyText" /></w:pPr><w:r><w:rPr><w:b /><w:bCs /></w:rPr><w:t xml:space="preserve">4. Test in browser:</w:t></w:r><w:r><w:t xml:space="preserve"> </w:t></w:r><w:r><w:t xml:space="preserve">Interact with your app, verify behavior, check responsive design.</w:t></w:r></w:p>
    <w:p><w:pPr><w:pStyle w:val="BodyText" /></w:pPr><w:r><w:rPr><w:b /><w:bCs /></w:rPr><w:t xml:space="preserve">5. Debug as needed:</w:t></w:r><w:r><w:t xml:space="preserve"> </w:t></w:r><w:r><w:t xml:space="preserve">Set breakpoints, inspect elements, monitor network requests.</w:t></w:r></w:p>
    <w:p><w:pPr><w:pStyle w:val="BodyText" /></w:pPr><w:r><w:rPr><w:b /><w:bCs /></w:rPr><w:t xml:space="preserve">6. Repeat:</w:t></w:r><w:r><w:t xml:space="preserve"> </w:t></w:r><w:r><w:t xml:space="preserve">The edit-refresh cycle is instant with no build step.</w:t></w:r></w:p>
    <w:bookmarkEnd w:id="154" />
    <w:bookmarkStart w:id="155" w:name="debugging-tips" />
    <w:p><w:pPr><w:pStyle w:val="Heading3" /></w:pPr><w:r><w:rPr><w:rStyle w:val="SectionNumber" /></w:rPr><w:t xml:space="preserve">3.5.2</w:t></w:r><w:r><w:tab /></w:r><w:r><w:t xml:space="preserve">Debugging Tips</w:t></w:r></w:p>
    <w:p><w:pPr><w:pStyle w:val="FirstParagraph" /></w:pPr><w:r><w:rPr><w:b /><w:bCs /></w:rPr><w:t xml:space="preserve">Log all PAN messages: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console.log(`[PAN] ${topic}:`, data);</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Inspect custom elements: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Get element</w:t></w:r></w:p>
    <w:p><w:pPr><w:shd w:val="clear" w:color="auto" w:fill="F5F5F5"/><w:spacing w:before="0" w:after="0"/><w:pBdr><w:left w:val="single" w:sz="4" w:space="4" w:color="CCCCCC"/><w:right w:val="single" w:sz="4" w:space="4" w:color="CCCCCC"/></w:pBdr></w:pPr><w:r><w:rPr><w:rFonts w:ascii="Courier New" w:hAnsi="Courier New"/><w:sz w:val="20"/></w:rPr><w:t xml:space="preserve">const el = document.querySelector('my-component');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Check if defined</w:t></w:r></w:p>
    <w:p><w:pPr><w:shd w:val="clear" w:color="auto" w:fill="F5F5F5"/><w:spacing w:before="0" w:after="0"/><w:pBdr><w:left w:val="single" w:sz="4" w:space="4" w:color="CCCCCC"/><w:right w:val="single" w:sz="4" w:space="4" w:color="CCCCCC"/></w:pBdr></w:pPr><w:r><w:rPr><w:rFonts w:ascii="Courier New" w:hAnsi="Courier New"/><w:sz w:val="20"/></w:rPr><w:t xml:space="preserve">console.log(customElements.get('my-component'));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Access shadow root</w:t></w:r></w:p>
    <w:p><w:pPr><w:shd w:val="clear" w:color="auto" w:fill="F5F5F5"/><w:spacing w:before="0" w:after="0"/><w:pBdr><w:left w:val="single" w:sz="4" w:space="4" w:color="CCCCCC"/><w:right w:val="single" w:sz="4" w:space="4" w:color="CCCCCC"/></w:pBdr></w:pPr><w:r><w:rPr><w:rFonts w:ascii="Courier New" w:hAnsi="Courier New"/><w:sz w:val="20"/></w:rPr><w:t xml:space="preserve">console.log(el.shadowRoot);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Call methods directly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el.someMethod();</w:t></w:r></w:p>
    <w:p><w:pPr><w:pStyle w:val="BodyText" /></w:pPr><w:r><w:rPr><w:b /><w:bCs /></w:rPr><w:t xml:space="preserve">Monitor attribute changes: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Create observer</w:t></w:r></w:p>
    <w:p><w:pPr><w:shd w:val="clear" w:color="auto" w:fill="F5F5F5"/><w:spacing w:before="0" w:after="0"/><w:pBdr><w:left w:val="single" w:sz="4" w:space="4" w:color="CCCCCC"/><w:right w:val="single" w:sz="4" w:space="4" w:color="CCCCCC"/></w:pBdr></w:pPr><w:r><w:rPr><w:rFonts w:ascii="Courier New" w:hAnsi="Courier New"/><w:sz w:val="20"/></w:rPr><w:t xml:space="preserve">const observer = new MutationObserver((mutations) => {</w:t></w:r></w:p>
    <w:p><w:pPr><w:shd w:val="clear" w:color="auto" w:fill="F5F5F5"/><w:spacing w:before="0" w:after="0"/><w:pBdr><w:left w:val="single" w:sz="4" w:space="4" w:color="CCCCCC"/><w:right w:val="single" w:sz="4" w:space="4" w:color="CCCCCC"/></w:pBdr></w:pPr><w:r><w:rPr><w:rFonts w:ascii="Courier New" w:hAnsi="Courier New"/><w:sz w:val="20"/></w:rPr><w:t xml:space="preserve">  mutations.forEach(mutation => {</w:t></w:r></w:p>
    <w:p><w:pPr><w:shd w:val="clear" w:color="auto" w:fill="F5F5F5"/><w:spacing w:before="0" w:after="0"/><w:pBdr><w:left w:val="single" w:sz="4" w:space="4" w:color="CCCCCC"/><w:right w:val="single" w:sz="4" w:space="4" w:color="CCCCCC"/></w:pBdr></w:pPr><w:r><w:rPr><w:rFonts w:ascii="Courier New" w:hAnsi="Courier New"/><w:sz w:val="20"/></w:rPr><w:t xml:space="preserve">    console.log('Attribute changed:', mutation.attributeName);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Watch element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observer.observe(element, { attributes: true });</w:t></w:r></w:p>
    <w:bookmarkEnd w:id="155" />
    <w:bookmarkStart w:id="156" w:name="testing" />
    <w:p><w:pPr><w:pStyle w:val="Heading3" /></w:pPr><w:r><w:rPr><w:rStyle w:val="SectionNumber" /></w:rPr><w:t xml:space="preserve">3.5.3</w:t></w:r><w:r><w:tab /></w:r><w:r><w:t xml:space="preserve">Testing</w:t></w:r></w:p>
    <w:p><w:pPr><w:pStyle w:val="FirstParagraph" /></w:pPr><w:r><w:t xml:space="preserve">Run tests without a build step: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ests/counter.test.html --></w:t></w:r></w:p>
    <w:p><w:pPr><w:shd w:val="clear" w:color="auto" w:fill="F5F5F5"/><w:spacing w:before="0" w:after="0"/><w:pBdr><w:left w:val="single" w:sz="4" w:space="4" w:color="CCCCCC"/><w:right w:val="single" w:sz="4" w:space="4" w:color="CCCCCC"/></w:pBdr></w:pPr><w:r><w:rPr><w:rFonts w:ascii="Courier New" w:hAnsi="Courier New"/><w:sz w:val="20"/></w:rPr><w:t xml:space="preserve"><!DOCTYPE html></w:t></w:r></w:p>
    <w:p><w:pPr><w:shd w:val="clear" w:color="auto" w:fill="F5F5F5"/><w:spacing w:before="0" w:after="0"/><w:pBdr><w:left w:val="single" w:sz="4" w:space="4" w:color="CCCCCC"/><w:right w:val="single" w:sz="4" w:space="4" w:color="CCCCCC"/></w:pBdr></w:pPr><w:r><w:rPr><w:rFonts w:ascii="Courier New" w:hAnsi="Courier New"/><w:sz w:val="20"/></w:rPr><w:t xml:space="preserve"><html></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  <title>Counter Tests</title></w:t></w:r></w:p>
    <w:p><w:pPr><w:shd w:val="clear" w:color="auto" w:fill="F5F5F5"/><w:spacing w:before="0" w:after="0"/><w:pBdr><w:left w:val="single" w:sz="4" w:space="4" w:color="CCCCCC"/><w:right w:val="single" w:sz="4" w:space="4" w:color="CCCCCC"/></w:pBdr></w:pPr><w:r><w:rPr><w:rFonts w:ascii="Courier New" w:hAnsi="Courier New"/><w:sz w:val="20"/></w:rPr><w:t xml:space="preserve">  <script type="import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"@larcjs/core": "../node_modules/@larcjs/core/dist/index.js"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0"/><w:pBdr><w:left w:val="single" w:sz="4" w:space="4" w:color="CCCCCC"/><w:right w:val="single" w:sz="4" w:space="4" w:color="CCCCCC"/></w:pBdr></w:pPr><w:r><w:rPr><w:rFonts w:ascii="Courier New" w:hAnsi="Courier New"/><w:sz w:val="20"/></w:rPr><w:t xml:space="preserve">  <div id="test-container"></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cript type="module"></w:t></w:r></w:p>
    <w:p><w:pPr><w:shd w:val="clear" w:color="auto" w:fill="F5F5F5"/><w:spacing w:before="0" w:after="0"/><w:pBdr><w:left w:val="single" w:sz="4" w:space="4" w:color="CCCCCC"/><w:right w:val="single" w:sz="4" w:space="4" w:color="CCCCCC"/></w:pBdr></w:pPr><w:r><w:rPr><w:rFonts w:ascii="Courier New" w:hAnsi="Courier New"/><w:sz w:val="20"/></w:rPr><w:t xml:space="preserve">    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    import '../counter-display.js';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Simple test framework</w:t></w:r></w:p>
    <w:p><w:pPr><w:shd w:val="clear" w:color="auto" w:fill="F5F5F5"/><w:spacing w:before="0" w:after="0"/><w:pBdr><w:left w:val="single" w:sz="4" w:space="4" w:color="CCCCCC"/><w:right w:val="single" w:sz="4" w:space="4" w:color="CCCCCC"/></w:pBdr></w:pPr><w:r><w:rPr><w:rFonts w:ascii="Courier New" w:hAnsi="Courier New"/><w:sz w:val="20"/></w:rPr><w:t xml:space="preserve">    function test(name, fn)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fn();</w:t></w:r></w:p>
    <w:p><w:pPr><w:shd w:val="clear" w:color="auto" w:fill="F5F5F5"/><w:spacing w:before="0" w:after="0"/><w:pBdr><w:left w:val="single" w:sz="4" w:space="4" w:color="CCCCCC"/><w:right w:val="single" w:sz="4" w:space="4" w:color="CCCCCC"/></w:pBdr></w:pPr><w:r><w:rPr><w:rFonts w:ascii="Courier New" w:hAnsi="Courier New"/><w:sz w:val="20"/></w:rPr><w:t xml:space="preserve">        console.log(`✓ ${name}`);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 ${name}:`,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function assert(condition, message) {</w:t></w:r></w:p>
    <w:p><w:pPr><w:shd w:val="clear" w:color="auto" w:fill="F5F5F5"/><w:spacing w:before="0" w:after="0"/><w:pBdr><w:left w:val="single" w:sz="4" w:space="4" w:color="CCCCCC"/><w:right w:val="single" w:sz="4" w:space="4" w:color="CCCCCC"/></w:pBdr></w:pPr><w:r><w:rPr><w:rFonts w:ascii="Courier New" w:hAnsi="Courier New"/><w:sz w:val="20"/></w:rPr><w:t xml:space="preserve">      if (!condition) throw new Error(message || 'Assertion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Tests</w:t></w:r></w:p>
    <w:p><w:pPr><w:shd w:val="clear" w:color="auto" w:fill="F5F5F5"/><w:spacing w:before="0" w:after="0"/><w:pBdr><w:left w:val="single" w:sz="4" w:space="4" w:color="CCCCCC"/><w:right w:val="single" w:sz="4" w:space="4" w:color="CCCCCC"/></w:pBdr></w:pPr><w:r><w:rPr><w:rFonts w:ascii="Courier New" w:hAnsi="Courier New"/><w:sz w:val="20"/></w:rPr><w:t xml:space="preserve">    test('counter-display renders initial count', () => {</w:t></w:r></w:p>
    <w:p><w:pPr><w:shd w:val="clear" w:color="auto" w:fill="F5F5F5"/><w:spacing w:before="0" w:after="0"/><w:pBdr><w:left w:val="single" w:sz="4" w:space="4" w:color="CCCCCC"/><w:right w:val="single" w:sz="4" w:space="4" w:color="CCCCCC"/></w:pBdr></w:pPr><w:r><w:rPr><w:rFonts w:ascii="Courier New" w:hAnsi="Courier New"/><w:sz w:val="20"/></w:rPr><w:t xml:space="preserve">      const el = document.createElement('counter-display');</w:t></w:r></w:p>
    <w:p><w:pPr><w:shd w:val="clear" w:color="auto" w:fill="F5F5F5"/><w:spacing w:before="0" w:after="0"/><w:pBdr><w:left w:val="single" w:sz="4" w:space="4" w:color="CCCCCC"/><w:right w:val="single" w:sz="4" w:space="4" w:color="CCCCCC"/></w:pBdr></w:pPr><w:r><w:rPr><w:rFonts w:ascii="Courier New" w:hAnsi="Courier New"/><w:sz w:val="20"/></w:rPr><w:t xml:space="preserve">      document.getElementById('test-container').appendChild(el);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display = el.shadowRoot.querySelector('.display');</w:t></w:r></w:p>
    <w:p><w:pPr><w:shd w:val="clear" w:color="auto" w:fill="F5F5F5"/><w:spacing w:before="0" w:after="0"/><w:pBdr><w:left w:val="single" w:sz="4" w:space="4" w:color="CCCCCC"/><w:right w:val="single" w:sz="4" w:space="4" w:color="CCCCCC"/></w:pBdr></w:pPr><w:r><w:rPr><w:rFonts w:ascii="Courier New" w:hAnsi="Courier New"/><w:sz w:val="20"/></w:rPr><w:t xml:space="preserve">      assert(display.textContent === '0', 'Initial count should be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el.remove();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test('counter-display updates on PAN message', async () => {</w:t></w:r></w:p>
    <w:p><w:pPr><w:shd w:val="clear" w:color="auto" w:fill="F5F5F5"/><w:spacing w:before="0" w:after="0"/><w:pBdr><w:left w:val="single" w:sz="4" w:space="4" w:color="CCCCCC"/><w:right w:val="single" w:sz="4" w:space="4" w:color="CCCCCC"/></w:pBdr></w:pPr><w:r><w:rPr><w:rFonts w:ascii="Courier New" w:hAnsi="Courier New"/><w:sz w:val="20"/></w:rPr><w:t xml:space="preserve">      const el = document.createElement('counter-display');</w:t></w:r></w:p>
    <w:p><w:pPr><w:shd w:val="clear" w:color="auto" w:fill="F5F5F5"/><w:spacing w:before="0" w:after="0"/><w:pBdr><w:left w:val="single" w:sz="4" w:space="4" w:color="CCCCCC"/><w:right w:val="single" w:sz="4" w:space="4" w:color="CCCCCC"/></w:pBdr></w:pPr><w:r><w:rPr><w:rFonts w:ascii="Courier New" w:hAnsi="Courier New"/><w:sz w:val="20"/></w:rPr><w:t xml:space="preserve">      document.getElementById('test-container').appendChild(el);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component to connect</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10));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update</w:t></w:r></w:p>
    <w:p><w:pPr><w:shd w:val="clear" w:color="auto" w:fill="F5F5F5"/><w:spacing w:before="0" w:after="0"/><w:pBdr><w:left w:val="single" w:sz="4" w:space="4" w:color="CCCCCC"/><w:right w:val="single" w:sz="4" w:space="4" w:color="CCCCCC"/></w:pBdr></w:pPr><w:r><w:rPr><w:rFonts w:ascii="Courier New" w:hAnsi="Courier New"/><w:sz w:val="20"/></w:rPr><w:t xml:space="preserve">      pan.publish('counter.updated', { count: 42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render</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10));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display = el.shadowRoot.querySelector('.display');</w:t></w:r></w:p>
    <w:p><w:pPr><w:shd w:val="clear" w:color="auto" w:fill="F5F5F5"/><w:spacing w:before="0" w:after="0"/><w:pBdr><w:left w:val="single" w:sz="4" w:space="4" w:color="CCCCCC"/><w:right w:val="single" w:sz="4" w:space="4" w:color="CCCCCC"/></w:pBdr></w:pPr><w:r><w:rPr><w:rFonts w:ascii="Courier New" w:hAnsi="Courier New"/><w:sz w:val="20"/></w:rPr><w:t xml:space="preserve">      assert(display.textContent === '42', 'Count should update to 42');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el.remove();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console.log('All tests complete');</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bod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html></w:t></w:r></w:p>
    <w:p><w:pPr><w:pStyle w:val="BodyText" /></w:pPr><w:r><w:t xml:space="preserve">Open</w:t></w:r><w:r><w:t xml:space="preserve"> </w:t></w:r><w:r><w:rPr><w:rStyle w:val="VerbatimChar" /></w:rPr><w:t xml:space="preserve">tests/counter.test.html</w:t></w:r><w:r><w:t xml:space="preserve"> </w:t></w:r><w:r><w:t xml:space="preserve">in your browser to run tests.</w:t></w:r></w:p>
    <w:bookmarkEnd w:id="156" />
    <w:bookmarkEnd w:id="157" />
    <w:bookmarkStart w:id="162" w:name="common-patterns" />
    <w:p><w:pPr><w:pStyle w:val="Heading2" /></w:pPr><w:r><w:rPr><w:rStyle w:val="SectionNumber" /></w:rPr><w:t xml:space="preserve">3.6</w:t></w:r><w:r><w:tab /></w:r><w:r><w:t xml:space="preserve">Common Patterns</w:t></w:r></w:p>
    <w:bookmarkStart w:id="158" w:name="pattern-1-loading-states" />
    <w:p><w:pPr><w:pStyle w:val="Heading3" /></w:pPr><w:r><w:rPr><w:rStyle w:val="SectionNumber" /></w:rPr><w:t xml:space="preserve">3.6.1</w:t></w:r><w:r><w:tab /></w:r><w:r><w:t xml:space="preserve">Pattern 1: Loading States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 loading: true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await this.fetchData();</w:t></w:r></w:p>
    <w:p><w:pPr><w:shd w:val="clear" w:color="auto" w:fill="F5F5F5"/><w:spacing w:before="0" w:after="0"/><w:pBdr><w:left w:val="single" w:sz="4" w:space="4" w:color="CCCCCC"/><w:right w:val="single" w:sz="4" w:space="4" w:color="CCCCCC"/></w:pBdr></w:pPr><w:r><w:rPr><w:rFonts w:ascii="Courier New" w:hAnsi="Courier New"/><w:sz w:val="20"/></w:rPr><w:t xml:space="preserve">      this.render({ data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this.render({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render(state) {</w:t></w:r></w:p>
    <w:p><w:pPr><w:shd w:val="clear" w:color="auto" w:fill="F5F5F5"/><w:spacing w:before="0" w:after="0"/><w:pBdr><w:left w:val="single" w:sz="4" w:space="4" w:color="CCCCCC"/><w:right w:val="single" w:sz="4" w:space="4" w:color="CCCCCC"/></w:pBdr></w:pPr><w:r><w:rPr><w:rFonts w:ascii="Courier New" w:hAnsi="Courier New"/><w:sz w:val="20"/></w:rPr><w:t xml:space="preserve">    if (state.loading) {</w:t></w:r></w:p>
    <w:p><w:pPr><w:shd w:val="clear" w:color="auto" w:fill="F5F5F5"/><w:spacing w:before="0" w:after="0"/><w:pBdr><w:left w:val="single" w:sz="4" w:space="4" w:color="CCCCCC"/><w:right w:val="single" w:sz="4" w:space="4" w:color="CCCCCC"/></w:pBdr></w:pPr><w:r><w:rPr><w:rFonts w:ascii="Courier New" w:hAnsi="Courier New"/><w:sz w:val="20"/></w:rPr><w:t xml:space="preserve">      this.innerHTML = '<loading-spinner></loading-spinner>';</w:t></w:r></w:p>
    <w:p><w:pPr><w:shd w:val="clear" w:color="auto" w:fill="F5F5F5"/><w:spacing w:before="0" w:after="0"/><w:pBdr><w:left w:val="single" w:sz="4" w:space="4" w:color="CCCCCC"/><w:right w:val="single" w:sz="4" w:space="4" w:color="CCCCCC"/></w:pBdr></w:pPr><w:r><w:rPr><w:rFonts w:ascii="Courier New" w:hAnsi="Courier New"/><w:sz w:val="20"/></w:rPr><w:t xml:space="preserve">    } else if (state.error) {</w:t></w:r></w:p>
    <w:p><w:pPr><w:shd w:val="clear" w:color="auto" w:fill="F5F5F5"/><w:spacing w:before="0" w:after="0"/><w:pBdr><w:left w:val="single" w:sz="4" w:space="4" w:color="CCCCCC"/><w:right w:val="single" w:sz="4" w:space="4" w:color="CCCCCC"/></w:pBdr></w:pPr><w:r><w:rPr><w:rFonts w:ascii="Courier New" w:hAnsi="Courier New"/><w:sz w:val="20"/></w:rPr><w:t xml:space="preserve">      this.innerHTML = `<error-message>${state.error}</error-message>`;</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this.innerHTML = `<data-display .data="${state.data}"></data-disp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58" />
    <w:bookmarkStart w:id="159" w:name="pattern-2-form-handling" />
    <w:p><w:pPr><w:pStyle w:val="Heading3" /></w:pPr><w:r><w:rPr><w:rStyle w:val="SectionNumber" /></w:rPr><w:t xml:space="preserve">3.6.2</w:t></w:r><w:r><w:tab /></w:r><w:r><w:t xml:space="preserve">Pattern 2: Form Handling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LoginForm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input type="email" name="email" required></w:t></w:r></w:p>
    <w:p><w:pPr><w:shd w:val="clear" w:color="auto" w:fill="F5F5F5"/><w:spacing w:before="0" w:after="0"/><w:pBdr><w:left w:val="single" w:sz="4" w:space="4" w:color="CCCCCC"/><w:right w:val="single" w:sz="4" w:space="4" w:color="CCCCCC"/></w:pBdr></w:pPr><w:r><w:rPr><w:rFonts w:ascii="Courier New" w:hAnsi="Courier New"/><w:sz w:val="20"/></w:rPr><w:t xml:space="preserve">        <input type="password" name="password" required></w:t></w:r></w:p>
    <w:p><w:pPr><w:shd w:val="clear" w:color="auto" w:fill="F5F5F5"/><w:spacing w:before="0" w:after="0"/><w:pBdr><w:left w:val="single" w:sz="4" w:space="4" w:color="CCCCCC"/><w:right w:val="single" w:sz="4" w:space="4" w:color="CCCCCC"/></w:pBdr></w:pPr><w:r><w:rPr><w:rFonts w:ascii="Courier New" w:hAnsi="Courier New"/><w:sz w:val="20"/></w:rPr><w:t xml:space="preserve">        <button type="submit">Login</button></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this.querySelector('form').addEventListener('submit', async (e) =>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formData = new FormData(e.target);</w:t></w:r></w:p>
    <w:p><w:pPr><w:shd w:val="clear" w:color="auto" w:fill="F5F5F5"/><w:spacing w:before="0" w:after="0"/><w:pBdr><w:left w:val="single" w:sz="4" w:space="4" w:color="CCCCCC"/><w:right w:val="single" w:sz="4" w:space="4" w:color="CCCCCC"/></w:pBdr></w:pPr><w:r><w:rPr><w:rFonts w:ascii="Courier New" w:hAnsi="Courier New"/><w:sz w:val="20"/></w:rPr><w:t xml:space="preserve">      const data = Object.fromEntries(formData);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pan.publish('auth.login',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59" />
    <w:bookmarkStart w:id="160" w:name="pattern-3-conditional-rendering" />
    <w:p><w:pPr><w:pStyle w:val="Heading3" /></w:pPr><w:r><w:rPr><w:rStyle w:val="SectionNumber" /></w:rPr><w:t xml:space="preserve">3.6.3</w:t></w:r><w:r><w:tab /></w:r><w:r><w:t xml:space="preserve">Pattern 3: Conditional Rendering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UserMenu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this.user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pan.subscribe('auth.user.changed', ({ user }) => {</w:t></w:r></w:p>
    <w:p><w:pPr><w:shd w:val="clear" w:color="auto" w:fill="F5F5F5"/><w:spacing w:before="0" w:after="0"/><w:pBdr><w:left w:val="single" w:sz="4" w:space="4" w:color="CCCCCC"/><w:right w:val="single" w:sz="4" w:space="4" w:color="CCCCCC"/></w:pBdr></w:pPr><w:r><w:rPr><w:rFonts w:ascii="Courier New" w:hAnsi="Courier New"/><w:sz w:val="20"/></w:rPr><w:t xml:space="preserve">      this.user = user;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if (this.user)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logged-in"></w:t></w:r></w:p>
    <w:p><w:pPr><w:shd w:val="clear" w:color="auto" w:fill="F5F5F5"/><w:spacing w:before="0" w:after="0"/><w:pBdr><w:left w:val="single" w:sz="4" w:space="4" w:color="CCCCCC"/><w:right w:val="single" w:sz="4" w:space="4" w:color="CCCCCC"/></w:pBdr></w:pPr><w:r><w:rPr><w:rFonts w:ascii="Courier New" w:hAnsi="Courier New"/><w:sz w:val="20"/></w:rPr><w:t xml:space="preserve">          <span>Hello, ${this.user.name}</span></w:t></w:r></w:p>
    <w:p><w:pPr><w:shd w:val="clear" w:color="auto" w:fill="F5F5F5"/><w:spacing w:before="0" w:after="0"/><w:pBdr><w:left w:val="single" w:sz="4" w:space="4" w:color="CCCCCC"/><w:right w:val="single" w:sz="4" w:space="4" w:color="CCCCCC"/></w:pBdr></w:pPr><w:r><w:rPr><w:rFonts w:ascii="Courier New" w:hAnsi="Courier New"/><w:sz w:val="20"/></w:rPr><w:t xml:space="preserve">          <button id="logout">Logout</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this.querySelector('#logout').addEventListener('click',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pan.publish('auth.logout');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button id="login">Login</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this.querySelector('#login').addEventListener('click',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pan.publish('app.navigate', { path: '/login'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60" />
    <w:bookmarkStart w:id="161" w:name="pattern-4-lists-and-iteration" />
    <w:p><w:pPr><w:pStyle w:val="Heading3" /></w:pPr><w:r><w:rPr><w:rStyle w:val="SectionNumber" /></w:rPr><w:t xml:space="preserve">3.6.4</w:t></w:r><w:r><w:tab /></w:r><w:r><w:t xml:space="preserve">Pattern 4: Lists and Iteration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TodoList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this.todos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pan.subscribe('todos.updated', ({ todos }) => {</w:t></w:r></w:p>
    <w:p><w:pPr><w:shd w:val="clear" w:color="auto" w:fill="F5F5F5"/><w:spacing w:before="0" w:after="0"/><w:pBdr><w:left w:val="single" w:sz="4" w:space="4" w:color="CCCCCC"/><w:right w:val="single" w:sz="4" w:space="4" w:color="CCCCCC"/></w:pBdr></w:pPr><w:r><w:rPr><w:rFonts w:ascii="Courier New" w:hAnsi="Courier New"/><w:sz w:val="20"/></w:rPr><w:t xml:space="preserve">      this.todos = todos;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ul></w:t></w:r></w:p>
    <w:p><w:pPr><w:shd w:val="clear" w:color="auto" w:fill="F5F5F5"/><w:spacing w:before="0" w:after="0"/><w:pBdr><w:left w:val="single" w:sz="4" w:space="4" w:color="CCCCCC"/><w:right w:val="single" w:sz="4" w:space="4" w:color="CCCCCC"/></w:pBdr></w:pPr><w:r><w:rPr><w:rFonts w:ascii="Courier New" w:hAnsi="Courier New"/><w:sz w:val="20"/></w:rPr><w:t xml:space="preserve">        ${this.todos.map(todo => `</w:t></w:r></w:p>
    <w:p><w:pPr><w:shd w:val="clear" w:color="auto" w:fill="F5F5F5"/><w:spacing w:before="0" w:after="0"/><w:pBdr><w:left w:val="single" w:sz="4" w:space="4" w:color="CCCCCC"/><w:right w:val="single" w:sz="4" w:space="4" w:color="CCCCCC"/></w:pBdr></w:pPr><w:r><w:rPr><w:rFonts w:ascii="Courier New" w:hAnsi="Courier New"/><w:sz w:val="20"/></w:rPr><w:t xml:space="preserve">          <li></w:t></w:r></w:p>
    <w:p><w:pPr><w:shd w:val="clear" w:color="auto" w:fill="F5F5F5"/><w:spacing w:before="0" w:after="0"/><w:pBdr><w:left w:val="single" w:sz="4" w:space="4" w:color="CCCCCC"/><w:right w:val="single" w:sz="4" w:space="4" w:color="CCCCCC"/></w:pBdr></w:pPr><w:r><w:rPr><w:rFonts w:ascii="Courier New" w:hAnsi="Courier New"/><w:sz w:val="20"/></w:rPr><w:t xml:space="preserve">            <input type="checkbox"</w:t></w:r></w:p>
    <w:p><w:pPr><w:shd w:val="clear" w:color="auto" w:fill="F5F5F5"/><w:spacing w:before="0" w:after="0"/><w:pBdr><w:left w:val="single" w:sz="4" w:space="4" w:color="CCCCCC"/><w:right w:val="single" w:sz="4" w:space="4" w:color="CCCCCC"/></w:pBdr></w:pPr><w:r><w:rPr><w:rFonts w:ascii="Courier New" w:hAnsi="Courier New"/><w:sz w:val="20"/></w:rPr><w:t xml:space="preserve">                   ${todo.completed ? 'checked' : ''}</w:t></w:r></w:p>
    <w:p><w:pPr><w:shd w:val="clear" w:color="auto" w:fill="F5F5F5"/><w:spacing w:before="0" w:after="0"/><w:pBdr><w:left w:val="single" w:sz="4" w:space="4" w:color="CCCCCC"/><w:right w:val="single" w:sz="4" w:space="4" w:color="CCCCCC"/></w:pBdr></w:pPr><w:r><w:rPr><w:rFonts w:ascii="Courier New" w:hAnsi="Courier New"/><w:sz w:val="20"/></w:rPr><w:t xml:space="preserve">                   data-id="${todo.id}"></w:t></w:r></w:p>
    <w:p><w:pPr><w:shd w:val="clear" w:color="auto" w:fill="F5F5F5"/><w:spacing w:before="0" w:after="0"/><w:pBdr><w:left w:val="single" w:sz="4" w:space="4" w:color="CCCCCC"/><w:right w:val="single" w:sz="4" w:space="4" w:color="CCCCCC"/></w:pBdr></w:pPr><w:r><w:rPr><w:rFonts w:ascii="Courier New" w:hAnsi="Courier New"/><w:sz w:val="20"/></w:rPr><w:t xml:space="preserve">            <span class="${todo.completed ? 'completed' : ''}"></w:t></w:r></w:p>
    <w:p><w:pPr><w:shd w:val="clear" w:color="auto" w:fill="F5F5F5"/><w:spacing w:before="0" w:after="0"/><w:pBdr><w:left w:val="single" w:sz="4" w:space="4" w:color="CCCCCC"/><w:right w:val="single" w:sz="4" w:space="4" w:color="CCCCCC"/></w:pBdr></w:pPr><w:r><w:rPr><w:rFonts w:ascii="Courier New" w:hAnsi="Courier New"/><w:sz w:val="20"/></w:rPr><w:t xml:space="preserve">              ${todo.text}</w:t></w:r></w:p>
    <w:p><w:pPr><w:shd w:val="clear" w:color="auto" w:fill="F5F5F5"/><w:spacing w:before="0" w:after="0"/><w:pBdr><w:left w:val="single" w:sz="4" w:space="4" w:color="CCCCCC"/><w:right w:val="single" w:sz="4" w:space="4" w:color="CCCCCC"/></w:pBdr></w:pPr><w:r><w:rPr><w:rFonts w:ascii="Courier New" w:hAnsi="Courier New"/><w:sz w:val="20"/></w:rPr><w:t xml:space="preserve">            </span></w:t></w:r></w:p>
    <w:p><w:pPr><w:shd w:val="clear" w:color="auto" w:fill="F5F5F5"/><w:spacing w:before="0" w:after="0"/><w:pBdr><w:left w:val="single" w:sz="4" w:space="4" w:color="CCCCCC"/><w:right w:val="single" w:sz="4" w:space="4" w:color="CCCCCC"/></w:pBdr></w:pPr><w:r><w:rPr><w:rFonts w:ascii="Courier New" w:hAnsi="Courier New"/><w:sz w:val="20"/></w:rPr><w:t xml:space="preserve">          </li></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u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Attach event listeners after rendering</w:t></w:r></w:p>
    <w:p><w:pPr><w:shd w:val="clear" w:color="auto" w:fill="F5F5F5"/><w:spacing w:before="0" w:after="0"/><w:pBdr><w:left w:val="single" w:sz="4" w:space="4" w:color="CCCCCC"/><w:right w:val="single" w:sz="4" w:space="4" w:color="CCCCCC"/></w:pBdr></w:pPr><w:r><w:rPr><w:rFonts w:ascii="Courier New" w:hAnsi="Courier New"/><w:sz w:val="20"/></w:rPr><w:t xml:space="preserve">    this.querySelectorAll('input[type="checkbox"]').forEach(checkbox => {</w:t></w:r></w:p>
    <w:p><w:pPr><w:shd w:val="clear" w:color="auto" w:fill="F5F5F5"/><w:spacing w:before="0" w:after="0"/><w:pBdr><w:left w:val="single" w:sz="4" w:space="4" w:color="CCCCCC"/><w:right w:val="single" w:sz="4" w:space="4" w:color="CCCCCC"/></w:pBdr></w:pPr><w:r><w:rPr><w:rFonts w:ascii="Courier New" w:hAnsi="Courier New"/><w:sz w:val="20"/></w:rPr><w:t xml:space="preserve">      checkbox.addEventListener('change', (e) => {</w:t></w:r></w:p>
    <w:p><w:pPr><w:shd w:val="clear" w:color="auto" w:fill="F5F5F5"/><w:spacing w:before="0" w:after="0"/><w:pBdr><w:left w:val="single" w:sz="4" w:space="4" w:color="CCCCCC"/><w:right w:val="single" w:sz="4" w:space="4" w:color="CCCCCC"/></w:pBdr></w:pPr><w:r><w:rPr><w:rFonts w:ascii="Courier New" w:hAnsi="Courier New"/><w:sz w:val="20"/></w:rPr><w:t xml:space="preserve">        const id = e.target.dataset.id;</w:t></w:r></w:p>
    <w:p><w:pPr><w:shd w:val="clear" w:color="auto" w:fill="F5F5F5"/><w:spacing w:before="0" w:after="0"/><w:pBdr><w:left w:val="single" w:sz="4" w:space="4" w:color="CCCCCC"/><w:right w:val="single" w:sz="4" w:space="4" w:color="CCCCCC"/></w:pBdr></w:pPr><w:r><w:rPr><w:rFonts w:ascii="Courier New" w:hAnsi="Courier New"/><w:sz w:val="20"/></w:rPr><w:t xml:space="preserve">        pan.publish('todos.toggle', { 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61" />
    <w:bookmarkEnd w:id="162" />
    <w:bookmarkStart w:id="163" w:name="summary-2" />
    <w:p><w:pPr><w:pStyle w:val="Heading2" /></w:pPr><w:r><w:rPr><w:rStyle w:val="SectionNumber" /></w:rPr><w:t xml:space="preserve">3.7</w:t></w:r><w:r><w:tab /></w:r><w:r><w:t xml:space="preserve">Summary</w:t></w:r></w:p>
    <w:p><w:pPr><w:pStyle w:val="FirstParagraph" /></w:pPr><w:r><w:t xml:space="preserve">In this chapter, you:</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Set up a LARC development environment (CLI or manual)</w:t></w:r></w:p>
    <w:p><w:pPr><w:shd w:val="clear" w:color="auto" w:fill="F5F5F5"/><w:spacing w:before="0" w:after="0"/><w:pBdr><w:left w:val="single" w:sz="4" w:space="4" w:color="CCCCCC"/><w:right w:val="single" w:sz="4" w:space="4" w:color="CCCCCC"/></w:pBdr></w:pPr><w:r><w:rPr><w:rFonts w:ascii="Courier New" w:hAnsi="Courier New"/><w:sz w:val="20"/></w:rPr><w:t xml:space="preserve">- Built your first multi-component application</w:t></w:r></w:p>
    <w:p><w:pPr><w:shd w:val="clear" w:color="auto" w:fill="F5F5F5"/><w:spacing w:before="0" w:after="0"/><w:pBdr><w:left w:val="single" w:sz="4" w:space="4" w:color="CCCCCC"/><w:right w:val="single" w:sz="4" w:space="4" w:color="CCCCCC"/></w:pBdr></w:pPr><w:r><w:rPr><w:rFonts w:ascii="Courier New" w:hAnsi="Courier New"/><w:sz w:val="20"/></w:rPr><w:t xml:space="preserve">- Learned project structure best practices</w:t></w:r></w:p>
    <w:p><w:pPr><w:shd w:val="clear" w:color="auto" w:fill="F5F5F5"/><w:spacing w:before="0" w:after="0"/><w:pBdr><w:left w:val="single" w:sz="4" w:space="4" w:color="CCCCCC"/><w:right w:val="single" w:sz="4" w:space="4" w:color="CCCCCC"/></w:pBdr></w:pPr><w:r><w:rPr><w:rFonts w:ascii="Courier New" w:hAnsi="Courier New"/><w:sz w:val="20"/></w:rPr><w:t xml:space="preserve">- Mastered Import Maps for dependency management</w:t></w:r></w:p>
    <w:p><w:pPr><w:shd w:val="clear" w:color="auto" w:fill="F5F5F5"/><w:spacing w:before="0" w:after="0"/><w:pBdr><w:left w:val="single" w:sz="4" w:space="4" w:color="CCCCCC"/><w:right w:val="single" w:sz="4" w:space="4" w:color="CCCCCC"/></w:pBdr></w:pPr><w:r><w:rPr><w:rFonts w:ascii="Courier New" w:hAnsi="Courier New"/><w:sz w:val="20"/></w:rPr><w:t xml:space="preserve">- Established an efficient development workflow</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Explored common component patterns</w:t></w:r></w:p>
    <w:p><w:pPr><w:pStyle w:val="BodyText" /></w:pPr><w:r><w:t xml:space="preserve">You now have a solid foundation for building LARC applications. The next chapter dives deeper into creating sophisticated Web Components with proper lifecycle management, styling, and interactivity.</w:t></w:r></w:p>
    <w:p><w:r><w:pict><v:rect style="width:0;height:1.5pt" o:hralign="center" o:hrstd="t" o:hr="t" /></w:pict></w:r></w:p>
    <w:bookmarkEnd w:id="163" />
    <w:bookmarkStart w:id="164" w:name="exercises" />
    <w:p><w:pPr><w:pStyle w:val="Heading2" /></w:pPr><w:r><w:rPr><w:rStyle w:val="SectionNumber" /></w:rPr><w:t xml:space="preserve">3.8</w:t></w:r><w:r><w:tab /></w:r><w:r><w:t xml:space="preserve">Exercises</w:t></w:r></w:p>
    <w:p><w:pPr><w:pStyle w:val="FirstParagraph" /></w:pPr><w:r><w:rPr><w:b /><w:bCs /></w:rPr><w:t xml:space="preserve">1. Enhance the Counter App: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Add a history component that shows past values</w:t></w:r></w:p>
    <w:p><w:pPr><w:shd w:val="clear" w:color="auto" w:fill="F5F5F5"/><w:spacing w:before="0" w:after="0"/><w:pBdr><w:left w:val="single" w:sz="4" w:space="4" w:color="CCCCCC"/><w:right w:val="single" w:sz="4" w:space="4" w:color="CCCCCC"/></w:pBdr></w:pPr><w:r><w:rPr><w:rFonts w:ascii="Courier New" w:hAnsi="Courier New"/><w:sz w:val="20"/></w:rPr><w:t xml:space="preserve">- Add increment/decrement by custom amounts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Persist count to localStorage</w:t></w:r></w:p>
    <w:p><w:pPr><w:pStyle w:val="BodyText" /></w:pPr><w:r><w:rPr><w:b /><w:bCs /></w:rPr><w:t xml:space="preserve">2. Build a Todo List: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Add/remove todos</w:t></w:r></w:p>
    <w:p><w:pPr><w:shd w:val="clear" w:color="auto" w:fill="F5F5F5"/><w:spacing w:before="0" w:after="0"/><w:pBdr><w:left w:val="single" w:sz="4" w:space="4" w:color="CCCCCC"/><w:right w:val="single" w:sz="4" w:space="4" w:color="CCCCCC"/></w:pBdr></w:pPr><w:r><w:rPr><w:rFonts w:ascii="Courier New" w:hAnsi="Courier New"/><w:sz w:val="20"/></w:rPr><w:t xml:space="preserve">- Mark as complete/incomplete</w:t></w:r></w:p>
    <w:p><w:pPr><w:shd w:val="clear" w:color="auto" w:fill="F5F5F5"/><w:spacing w:before="0" w:after="0"/><w:pBdr><w:left w:val="single" w:sz="4" w:space="4" w:color="CCCCCC"/><w:right w:val="single" w:sz="4" w:space="4" w:color="CCCCCC"/></w:pBdr></w:pPr><w:r><w:rPr><w:rFonts w:ascii="Courier New" w:hAnsi="Courier New"/><w:sz w:val="20"/></w:rPr><w:t xml:space="preserve">- Filter by status (all/active/completed)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Use PAN bus for state management</w:t></w:r></w:p>
    <w:p><w:pPr><w:pStyle w:val="BodyText" /></w:pPr><w:r><w:rPr><w:b /><w:bCs /></w:rPr><w:t xml:space="preserve">3. Create a Theme Switcher: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Light/dark theme toggle</w:t></w:r></w:p>
    <w:p><w:pPr><w:shd w:val="clear" w:color="auto" w:fill="F5F5F5"/><w:spacing w:before="0" w:after="0"/><w:pBdr><w:left w:val="single" w:sz="4" w:space="4" w:color="CCCCCC"/><w:right w:val="single" w:sz="4" w:space="4" w:color="CCCCCC"/></w:pBdr></w:pPr><w:r><w:rPr><w:rFonts w:ascii="Courier New" w:hAnsi="Courier New"/><w:sz w:val="20"/></w:rPr><w:t xml:space="preserve">- Publish theme changes via PAN</w:t></w:r></w:p>
    <w:p><w:pPr><w:shd w:val="clear" w:color="auto" w:fill="F5F5F5"/><w:spacing w:before="0" w:after="0"/><w:pBdr><w:left w:val="single" w:sz="4" w:space="4" w:color="CCCCCC"/><w:right w:val="single" w:sz="4" w:space="4" w:color="CCCCCC"/></w:pBdr></w:pPr><w:r><w:rPr><w:rFonts w:ascii="Courier New" w:hAnsi="Courier New"/><w:sz w:val="20"/></w:rPr><w:t xml:space="preserve">- Multiple components respond to theme changes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Persist theme preference</w:t></w:r></w:p>
    <w:p><w:pPr><w:pStyle w:val="BodyText" /></w:pPr><w:r><w:rPr><w:b /><w:bCs /></w:rPr><w:t xml:space="preserve">4. Experiment with Import Maps: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Try different CDNs (jsDelivr, unpkg, esm.sh)</w:t></w:r></w:p>
    <w:p><w:pPr><w:shd w:val="clear" w:color="auto" w:fill="F5F5F5"/><w:spacing w:before="0" w:after="0"/><w:pBdr><w:left w:val="single" w:sz="4" w:space="4" w:color="CCCCCC"/><w:right w:val="single" w:sz="4" w:space="4" w:color="CCCCCC"/></w:pBdr></w:pPr><w:r><w:rPr><w:rFonts w:ascii="Courier New" w:hAnsi="Courier New"/><w:sz w:val="20"/></w:rPr><w:t xml:space="preserve">- Add path aliases for your components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Import an external library (lodash, dayjs, etc.)</w:t></w:r></w:p>
    <w:p><w:pPr><w:pStyle w:val="BodyText" /></w:pPr><w:r><w:t xml:space="preserve">Take your time with these exercises. Understanding these patterns now will make the rest of the book much easier.</w:t></w:r></w:p>
    <w:p><w:r><w:pict><v:rect style="width:0;height:1.5pt" o:hralign="center" o:hrstd="t" o:hr="t" /></w:pict></w:r></w:p>
    <w:bookmarkEnd w:id="164" />
    <w:bookmarkStart w:id="165" w:name="further-reading-2" />
    <w:p><w:pPr><w:pStyle w:val="Heading2" /></w:pPr><w:r><w:rPr><w:rStyle w:val="SectionNumber" /></w:rPr><w:t xml:space="preserve">3.9</w:t></w:r><w:r><w:tab /></w:r><w:r><w:t xml:space="preserve">Further Reading</w:t></w:r></w:p>
    <w:p><w:pPr><w:pStyle w:val="FirstParagraph" /></w:pPr><w:r><w:rPr><w:b /><w:bCs /></w:rPr><w:t xml:space="preserve">For detailed API reference and configuration options:</w:t></w:r><w:r><w:t xml:space="preserve"> </w:t></w:r><w:r><w:t xml:space="preserve">-</w:t></w:r><w:r><w:t xml:space="preserve"> </w:t></w:r><w:r><w:rPr><w:i /><w:iCs /></w:rPr><w:t xml:space="preserve">Building with LARC</w:t></w:r><w:r><w:t xml:space="preserve"> </w:t></w:r><w:r><w:t xml:space="preserve">Chapter 3: Getting Started - Complete installation options and troubleshooting</w:t></w:r><w:r><w:t xml:space="preserve"> </w:t></w:r><w:r><w:t xml:space="preserve">-</w:t></w:r><w:r><w:t xml:space="preserve"> </w:t></w:r><w:r><w:rPr><w:i /><w:iCs /></w:rPr><w:t xml:space="preserve">Building with LARC</w:t></w:r><w:r><w:t xml:space="preserve"> </w:t></w:r><w:r><w:t xml:space="preserve">Chapter 2: Core Concepts - Architecture and messaging patterns reference</w:t></w:r><w:r><w:t xml:space="preserve"> </w:t></w:r><w:r><w:t xml:space="preserve">-</w:t></w:r><w:r><w:t xml:space="preserve"> </w:t></w:r><w:r><w:rPr><w:i /><w:iCs /></w:rPr><w:t xml:space="preserve">Building with LARC</w:t></w:r><w:r><w:t xml:space="preserve"> </w:t></w:r><w:r><w:t xml:space="preserve">Appendix C: Configuration Options - All configuration parameters</w:t></w:r></w:p>
    <w:p><w:r><w:br w:type="page"/></w:r></w:p>
    <w:bookmarkEnd w:id="165" />
    <w:bookmarkEnd w:id="166" />
    <w:bookmarkStart w:id="207" w:name="creating-web-components" />
    <w:p><w:pPr><w:pStyle w:val="Heading1" /></w:pPr><w:r><w:rPr><w:rStyle w:val="SectionNumber" /></w:rPr><w:t xml:space="preserve">4</w:t></w:r><w:r><w:tab /></w:r><w:r><w:t xml:space="preserve">Creating Web Components</w:t></w:r></w:p>
    <w:p><w:pPr><w:pStyle w:val="FirstParagraph" /></w:pPr><w:r><w:t xml:space="preserve">Now that you’ve built your first LARC application, it’s time to master the art of creating robust, reusable Web Components. This chapter covers everything from basic component anatomy to advanced patterns like composition, slots, and performance optimization.</w:t></w:r></w:p>
    <w:p><w:pPr><w:pStyle w:val="BodyText" /></w:pPr><w:r><w:t xml:space="preserve">By the end of this chapter, you’ll be able to build production-quality components that are maintainable, testable, and performant.</w:t></w:r></w:p>
    <w:bookmarkStart w:id="171" w:name="anatomy-of-a-larc-component" />
    <w:p><w:pPr><w:pStyle w:val="Heading2" /></w:pPr><w:r><w:rPr><w:rStyle w:val="SectionNumber" /></w:rPr><w:t xml:space="preserve">4.1</w:t></w:r><w:r><w:tab /></w:r><w:r><w:t xml:space="preserve">Anatomy of a LARC Component</w:t></w:r></w:p>
    <w:p><w:pPr><w:pStyle w:val="CaptionedFigure" /></w:pPr><w:r><w:drawing><wp:inline><wp:extent cx="5334000" cy="6625997" /><wp:effectExtent b="0" l="0" r="0" t="0" /><wp:docPr descr="Figure 4.1: Component Lifecycle Flow" title="" id="168" name="Picture" /><a:graphic><a:graphicData uri="http://schemas.openxmlformats.org/drawingml/2006/picture"><pic:pic><pic:nvPicPr><pic:cNvPr descr="images/02-component-structure-3.png" id="169" name="Picture" /><pic:cNvPicPr><a:picLocks noChangeArrowheads="1" noChangeAspect="1" /></pic:cNvPicPr></pic:nvPicPr><pic:blipFill><a:blip r:embed="rId167" /><a:stretch><a:fillRect /></a:stretch></pic:blipFill><pic:spPr bwMode="auto"><a:xfrm><a:off x="0" y="0" /><a:ext cx="5334000" cy="6625997" /></a:xfrm><a:prstGeom prst="rect"><a:avLst /></a:prstGeom><a:noFill /><a:ln w="9525"><a:noFill /><a:headEnd /><a:tailEnd /></a:ln></pic:spPr></pic:pic></a:graphicData></a:graphic></wp:inline></w:drawing></w:r></w:p>
    <w:p><w:pPr><w:pStyle w:val="ImageCaption" /></w:pPr><w:r><w:t xml:space="preserve">Figure 4.1: Component Lifecycle Flow</w:t></w:r></w:p>
    <w:p><w:pPr><w:pStyle w:val="BodyText" /></w:pPr><w:r><w:rPr><w:i /><w:iCs /></w:rPr><w:t xml:space="preserve">Figure 4.1: Component Lifecycle Flow</w:t></w:r></w:p>
    <w:p><w:pPr><w:pStyle w:val="BodyText" /></w:pPr><w:r><w:t xml:space="preserve">Let’s dissect a well-structured LARC component to understand its parts: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Import dependencies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import { formatDate } from '../lib/utils.js';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 card component for displaying user information.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@element user-card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@attr {string} user-id - The ID of the user to display</w:t></w:r></w:p>
    <w:p><w:pPr><w:shd w:val="clear" w:color="auto" w:fill="F5F5F5"/><w:spacing w:before="0" w:after="0"/><w:pBdr><w:left w:val="single" w:sz="4" w:space="4" w:color="CCCCCC"/><w:right w:val="single" w:sz="4" w:space="4" w:color="CCCCCC"/></w:pBdr></w:pPr><w:r><w:rPr><w:rFonts w:ascii="Courier New" w:hAnsi="Courier New"/><w:sz w:val="20"/></w:rPr><w:t xml:space="preserve"> * @attr {boolean} compact - Display in compact mode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@fires user-selected - Dispatched when card is clicked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@slot - Default slot for additional content</w:t></w:r></w:p>
    <w:p><w:pPr><w:shd w:val="clear" w:color="auto" w:fill="F5F5F5"/><w:spacing w:before="0" w:after="0"/><w:pBdr><w:left w:val="single" w:sz="4" w:space="4" w:color="CCCCCC"/><w:right w:val="single" w:sz="4" w:space="4" w:color="CCCCCC"/></w:pBdr></w:pPr><w:r><w:rPr><w:rFonts w:ascii="Courier New" w:hAnsi="Courier New"/><w:sz w:val="20"/></w:rPr><w:t xml:space="preserve"> * @slot actions - Slot for action buttons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class UserCard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 1. Define observed attributes</w:t></w:r></w:p>
    <w:p><w:pPr><w:shd w:val="clear" w:color="auto" w:fill="F5F5F5"/><w:spacing w:before="0" w:after="0"/><w:pBdr><w:left w:val="single" w:sz="4" w:space="4" w:color="CCCCCC"/><w:right w:val="single" w:sz="4" w:space="4" w:color="CCCCCC"/></w:pBdr></w:pPr><w:r><w:rPr><w:rFonts w:ascii="Courier New" w:hAnsi="Courier New"/><w:sz w:val="20"/></w:rPr><w:t xml:space="preserve">  static get observedAttributes() {</w:t></w:r></w:p>
    <w:p><w:pPr><w:shd w:val="clear" w:color="auto" w:fill="F5F5F5"/><w:spacing w:before="0" w:after="0"/><w:pBdr><w:left w:val="single" w:sz="4" w:space="4" w:color="CCCCCC"/><w:right w:val="single" w:sz="4" w:space="4" w:color="CCCCCC"/></w:pBdr></w:pPr><w:r><w:rPr><w:rFonts w:ascii="Courier New" w:hAnsi="Courier New"/><w:sz w:val="20"/></w:rPr><w:t xml:space="preserve">    return ['user-id', 'compact'];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2. Constructor - initialize instance</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Attach shadow DOM</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Initialize private state</w:t></w:r></w:p>
    <w:p><w:pPr><w:shd w:val="clear" w:color="auto" w:fill="F5F5F5"/><w:spacing w:before="0" w:after="0"/><w:pBdr><w:left w:val="single" w:sz="4" w:space="4" w:color="CCCCCC"/><w:right w:val="single" w:sz="4" w:space="4" w:color="CCCCCC"/></w:pBdr></w:pPr><w:r><w:rPr><w:rFonts w:ascii="Courier New" w:hAnsi="Courier New"/><w:sz w:val="20"/></w:rPr><w:t xml:space="preserve">    this._user = null;</w:t></w:r></w:p>
    <w:p><w:pPr><w:shd w:val="clear" w:color="auto" w:fill="F5F5F5"/><w:spacing w:before="0" w:after="0"/><w:pBdr><w:left w:val="single" w:sz="4" w:space="4" w:color="CCCCCC"/><w:right w:val="single" w:sz="4" w:space="4" w:color="CCCCCC"/></w:pBdr></w:pPr><w:r><w:rPr><w:rFonts w:ascii="Courier New" w:hAnsi="Courier New"/><w:sz w:val="20"/></w:rPr><w:t xml:space="preserve">    this._loading = false;</w:t></w:r></w:p>
    <w:p><w:pPr><w:shd w:val="clear" w:color="auto" w:fill="F5F5F5"/><w:spacing w:before="0" w:after="0"/><w:pBdr><w:left w:val="single" w:sz="4" w:space="4" w:color="CCCCCC"/><w:right w:val="single" w:sz="4" w:space="4" w:color="CCCCCC"/></w:pBdr></w:pPr><w:r><w:rPr><w:rFonts w:ascii="Courier New" w:hAnsi="Courier New"/><w:sz w:val="20"/></w:rPr><w:t xml:space="preserve">    this._error =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Bind event handlers</w:t></w:r></w:p>
    <w:p><w:pPr><w:shd w:val="clear" w:color="auto" w:fill="F5F5F5"/><w:spacing w:before="0" w:after="0"/><w:pBdr><w:left w:val="single" w:sz="4" w:space="4" w:color="CCCCCC"/><w:right w:val="single" w:sz="4" w:space="4" w:color="CCCCCC"/></w:pBdr></w:pPr><w:r><w:rPr><w:rFonts w:ascii="Courier New" w:hAnsi="Courier New"/><w:sz w:val="20"/></w:rPr><w:t xml:space="preserve">    this.handleClick = this.handleClick.bind(this);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3. Lifecycle: connected to DOM</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Load user data if ID is provided</w:t></w:r></w:p>
    <w:p><w:pPr><w:shd w:val="clear" w:color="auto" w:fill="F5F5F5"/><w:spacing w:before="0" w:after="0"/><w:pBdr><w:left w:val="single" w:sz="4" w:space="4" w:color="CCCCCC"/><w:right w:val="single" w:sz="4" w:space="4" w:color="CCCCCC"/></w:pBdr></w:pPr><w:r><w:rPr><w:rFonts w:ascii="Courier New" w:hAnsi="Courier New"/><w:sz w:val="20"/></w:rPr><w:t xml:space="preserve">    const userId = this.getAttribute('user-id');</w:t></w:r></w:p>
    <w:p><w:pPr><w:shd w:val="clear" w:color="auto" w:fill="F5F5F5"/><w:spacing w:before="0" w:after="0"/><w:pBdr><w:left w:val="single" w:sz="4" w:space="4" w:color="CCCCCC"/><w:right w:val="single" w:sz="4" w:space="4" w:color="CCCCCC"/></w:pBdr></w:pPr><w:r><w:rPr><w:rFonts w:ascii="Courier New" w:hAnsi="Courier New"/><w:sz w:val="20"/></w:rPr><w:t xml:space="preserve">    if (userId) {</w:t></w:r></w:p>
    <w:p><w:pPr><w:shd w:val="clear" w:color="auto" w:fill="F5F5F5"/><w:spacing w:before="0" w:after="0"/><w:pBdr><w:left w:val="single" w:sz="4" w:space="4" w:color="CCCCCC"/><w:right w:val="single" w:sz="4" w:space="4" w:color="CCCCCC"/></w:pBdr></w:pPr><w:r><w:rPr><w:rFonts w:ascii="Courier New" w:hAnsi="Courier New"/><w:sz w:val="20"/></w:rPr><w:t xml:space="preserve">      this.loadUser(userId);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PAN events</w:t></w:r></w:p>
    <w:p><w:pPr><w:shd w:val="clear" w:color="auto" w:fill="F5F5F5"/><w:spacing w:before="0" w:after="0"/><w:pBdr><w:left w:val="single" w:sz="4" w:space="4" w:color="CCCCCC"/><w:right w:val="single" w:sz="4" w:space="4" w:color="CCCCCC"/></w:pBdr></w:pPr><w:r><w:rPr><w:rFonts w:ascii="Courier New" w:hAnsi="Courier New"/><w:sz w:val="20"/></w:rPr><w:t xml:space="preserve">    this.unsubscribe = pan.subscribe('user.updated', this.handleUserUpdate);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event listeners</w:t></w:r></w:p>
    <w:p><w:pPr><w:shd w:val="clear" w:color="auto" w:fill="F5F5F5"/><w:spacing w:before="0" w:after="0"/><w:pBdr><w:left w:val="single" w:sz="4" w:space="4" w:color="CCCCCC"/><w:right w:val="single" w:sz="4" w:space="4" w:color="CCCCCC"/></w:pBdr></w:pPr><w:r><w:rPr><w:rFonts w:ascii="Courier New" w:hAnsi="Courier New"/><w:sz w:val="20"/></w:rPr><w:t xml:space="preserve">    this.shadowRoot.addEventListener('click', this.handleClick);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4. Lifecycle: disconnected from DOM</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subscriptions</w:t></w:r></w:p>
    <w:p><w:pPr><w:shd w:val="clear" w:color="auto" w:fill="F5F5F5"/><w:spacing w:before="0" w:after="0"/><w:pBdr><w:left w:val="single" w:sz="4" w:space="4" w:color="CCCCCC"/><w:right w:val="single" w:sz="4" w:space="4" w:color="CCCCCC"/></w:pBdr></w:pPr><w:r><w:rPr><w:rFonts w:ascii="Courier New" w:hAnsi="Courier New"/><w:sz w:val="20"/></w:rPr><w:t xml:space="preserve">    if (this.unsubscribe)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Remove event listeners</w:t></w:r></w:p>
    <w:p><w:pPr><w:shd w:val="clear" w:color="auto" w:fill="F5F5F5"/><w:spacing w:before="0" w:after="0"/><w:pBdr><w:left w:val="single" w:sz="4" w:space="4" w:color="CCCCCC"/><w:right w:val="single" w:sz="4" w:space="4" w:color="CCCCCC"/></w:pBdr></w:pPr><w:r><w:rPr><w:rFonts w:ascii="Courier New" w:hAnsi="Courier New"/><w:sz w:val="20"/></w:rPr><w:t xml:space="preserve">    this.shadowRoot.removeEventListener('click', this.handleClick);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5. Lifecycle: attributes changed</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(oldValue === newValue)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(name === 'user-id' && newValue) {</w:t></w:r></w:p>
    <w:p><w:pPr><w:shd w:val="clear" w:color="auto" w:fill="F5F5F5"/><w:spacing w:before="0" w:after="0"/><w:pBdr><w:left w:val="single" w:sz="4" w:space="4" w:color="CCCCCC"/><w:right w:val="single" w:sz="4" w:space="4" w:color="CCCCCC"/></w:pBdr></w:pPr><w:r><w:rPr><w:rFonts w:ascii="Courier New" w:hAnsi="Courier New"/><w:sz w:val="20"/></w:rPr><w:t xml:space="preserve">      this.loadUser(newValue);</w:t></w:r></w:p>
    <w:p><w:pPr><w:shd w:val="clear" w:color="auto" w:fill="F5F5F5"/><w:spacing w:before="0" w:after="0"/><w:pBdr><w:left w:val="single" w:sz="4" w:space="4" w:color="CCCCCC"/><w:right w:val="single" w:sz="4" w:space="4" w:color="CCCCCC"/></w:pBdr></w:pPr><w:r><w:rPr><w:rFonts w:ascii="Courier New" w:hAnsi="Courier New"/><w:sz w:val="20"/></w:rPr><w:t xml:space="preserve">    } else if (name === 'compact')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6. Public properties with getters/setters</w:t></w:r></w:p>
    <w:p><w:pPr><w:shd w:val="clear" w:color="auto" w:fill="F5F5F5"/><w:spacing w:before="0" w:after="0"/><w:pBdr><w:left w:val="single" w:sz="4" w:space="4" w:color="CCCCCC"/><w:right w:val="single" w:sz="4" w:space="4" w:color="CCCCCC"/></w:pBdr></w:pPr><w:r><w:rPr><w:rFonts w:ascii="Courier New" w:hAnsi="Courier New"/><w:sz w:val="20"/></w:rPr><w:t xml:space="preserve">  get user() {</w:t></w:r></w:p>
    <w:p><w:pPr><w:shd w:val="clear" w:color="auto" w:fill="F5F5F5"/><w:spacing w:before="0" w:after="0"/><w:pBdr><w:left w:val="single" w:sz="4" w:space="4" w:color="CCCCCC"/><w:right w:val="single" w:sz="4" w:space="4" w:color="CCCCCC"/></w:pBdr></w:pPr><w:r><w:rPr><w:rFonts w:ascii="Courier New" w:hAnsi="Courier New"/><w:sz w:val="20"/></w:rPr><w:t xml:space="preserve">    return this._user;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user(value) {</w:t></w:r></w:p>
    <w:p><w:pPr><w:shd w:val="clear" w:color="auto" w:fill="F5F5F5"/><w:spacing w:before="0" w:after="0"/><w:pBdr><w:left w:val="single" w:sz="4" w:space="4" w:color="CCCCCC"/><w:right w:val="single" w:sz="4" w:space="4" w:color="CCCCCC"/></w:pBdr></w:pPr><w:r><w:rPr><w:rFonts w:ascii="Courier New" w:hAnsi="Courier New"/><w:sz w:val="20"/></w:rPr><w:t xml:space="preserve">    this._user = value;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loading() {</w:t></w:r></w:p>
    <w:p><w:pPr><w:shd w:val="clear" w:color="auto" w:fill="F5F5F5"/><w:spacing w:before="0" w:after="0"/><w:pBdr><w:left w:val="single" w:sz="4" w:space="4" w:color="CCCCCC"/><w:right w:val="single" w:sz="4" w:space="4" w:color="CCCCCC"/></w:pBdr></w:pPr><w:r><w:rPr><w:rFonts w:ascii="Courier New" w:hAnsi="Courier New"/><w:sz w:val="20"/></w:rPr><w:t xml:space="preserve">    return this._loading;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7. Public methods</w:t></w:r></w:p>
    <w:p><w:pPr><w:shd w:val="clear" w:color="auto" w:fill="F5F5F5"/><w:spacing w:before="0" w:after="0"/><w:pBdr><w:left w:val="single" w:sz="4" w:space="4" w:color="CCCCCC"/><w:right w:val="single" w:sz="4" w:space="4" w:color="CCCCCC"/></w:pBdr></w:pPr><w:r><w:rPr><w:rFonts w:ascii="Courier New" w:hAnsi="Courier New"/><w:sz w:val="20"/></w:rPr><w:t xml:space="preserve">  async loadUser(userId) {</w:t></w:r></w:p>
    <w:p><w:pPr><w:shd w:val="clear" w:color="auto" w:fill="F5F5F5"/><w:spacing w:before="0" w:after="0"/><w:pBdr><w:left w:val="single" w:sz="4" w:space="4" w:color="CCCCCC"/><w:right w:val="single" w:sz="4" w:space="4" w:color="CCCCCC"/></w:pBdr></w:pPr><w:r><w:rPr><w:rFonts w:ascii="Courier New" w:hAnsi="Courier New"/><w:sz w:val="20"/></w:rPr><w:t xml:space="preserve">    this._loading = true;</w:t></w:r></w:p>
    <w:p><w:pPr><w:shd w:val="clear" w:color="auto" w:fill="F5F5F5"/><w:spacing w:before="0" w:after="0"/><w:pBdr><w:left w:val="single" w:sz="4" w:space="4" w:color="CCCCCC"/><w:right w:val="single" w:sz="4" w:space="4" w:color="CCCCCC"/></w:pBdr></w:pPr><w:r><w:rPr><w:rFonts w:ascii="Courier New" w:hAnsi="Courier New"/><w:sz w:val="20"/></w:rPr><w:t xml:space="preserve">    this._error = null;</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fetch(`/api/users/${userId}`);</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Error('Failed to load 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this._user = await response.json();</w:t></w:r></w:p>
    <w:p><w:pPr><w:shd w:val="clear" w:color="auto" w:fill="F5F5F5"/><w:spacing w:before="0" w:after="0"/><w:pBdr><w:left w:val="single" w:sz="4" w:space="4" w:color="CCCCCC"/><w:right w:val="single" w:sz="4" w:space="4" w:color="CCCCCC"/></w:pBdr></w:pPr><w:r><w:rPr><w:rFonts w:ascii="Courier New" w:hAnsi="Courier New"/><w:sz w:val="20"/></w:rPr><w:t xml:space="preserve">      this._loading = false;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this._error = error.message;</w:t></w:r></w:p>
    <w:p><w:pPr><w:shd w:val="clear" w:color="auto" w:fill="F5F5F5"/><w:spacing w:before="0" w:after="0"/><w:pBdr><w:left w:val="single" w:sz="4" w:space="4" w:color="CCCCCC"/><w:right w:val="single" w:sz="4" w:space="4" w:color="CCCCCC"/></w:pBdr></w:pPr><w:r><w:rPr><w:rFonts w:ascii="Courier New" w:hAnsi="Courier New"/><w:sz w:val="20"/></w:rPr><w:t xml:space="preserve">      this._loading = false;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refresh() {</w:t></w:r></w:p>
    <w:p><w:pPr><w:shd w:val="clear" w:color="auto" w:fill="F5F5F5"/><w:spacing w:before="0" w:after="0"/><w:pBdr><w:left w:val="single" w:sz="4" w:space="4" w:color="CCCCCC"/><w:right w:val="single" w:sz="4" w:space="4" w:color="CCCCCC"/></w:pBdr></w:pPr><w:r><w:rPr><w:rFonts w:ascii="Courier New" w:hAnsi="Courier New"/><w:sz w:val="20"/></w:rPr><w:t xml:space="preserve">    const userId = this.getAttribute('user-id');</w:t></w:r></w:p>
    <w:p><w:pPr><w:shd w:val="clear" w:color="auto" w:fill="F5F5F5"/><w:spacing w:before="0" w:after="0"/><w:pBdr><w:left w:val="single" w:sz="4" w:space="4" w:color="CCCCCC"/><w:right w:val="single" w:sz="4" w:space="4" w:color="CCCCCC"/></w:pBdr></w:pPr><w:r><w:rPr><w:rFonts w:ascii="Courier New" w:hAnsi="Courier New"/><w:sz w:val="20"/></w:rPr><w:t xml:space="preserve">    if (userId) {</w:t></w:r></w:p>
    <w:p><w:pPr><w:shd w:val="clear" w:color="auto" w:fill="F5F5F5"/><w:spacing w:before="0" w:after="0"/><w:pBdr><w:left w:val="single" w:sz="4" w:space="4" w:color="CCCCCC"/><w:right w:val="single" w:sz="4" w:space="4" w:color="CCCCCC"/></w:pBdr></w:pPr><w:r><w:rPr><w:rFonts w:ascii="Courier New" w:hAnsi="Courier New"/><w:sz w:val="20"/></w:rPr><w:t xml:space="preserve">      this.loadUser(userId);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8. Private methods</w:t></w:r></w:p>
    <w:p><w:pPr><w:shd w:val="clear" w:color="auto" w:fill="F5F5F5"/><w:spacing w:before="0" w:after="0"/><w:pBdr><w:left w:val="single" w:sz="4" w:space="4" w:color="CCCCCC"/><w:right w:val="single" w:sz="4" w:space="4" w:color="CCCCCC"/></w:pBdr></w:pPr><w:r><w:rPr><w:rFonts w:ascii="Courier New" w:hAnsi="Courier New"/><w:sz w:val="20"/></w:rPr><w:t xml:space="preserve">  handleClick(event) {</w:t></w:r></w:p>
    <w:p><w:pPr><w:shd w:val="clear" w:color="auto" w:fill="F5F5F5"/><w:spacing w:before="0" w:after="0"/><w:pBdr><w:left w:val="single" w:sz="4" w:space="4" w:color="CCCCCC"/><w:right w:val="single" w:sz="4" w:space="4" w:color="CCCCCC"/></w:pBdr></w:pPr><w:r><w:rPr><w:rFonts w:ascii="Courier New" w:hAnsi="Courier New"/><w:sz w:val="20"/></w:rPr><w:t xml:space="preserve">    if (!this._user)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this.dispatchEvent(new CustomEvent('user-selected', {</w:t></w:r></w:p>
    <w:p><w:pPr><w:shd w:val="clear" w:color="auto" w:fill="F5F5F5"/><w:spacing w:before="0" w:after="0"/><w:pBdr><w:left w:val="single" w:sz="4" w:space="4" w:color="CCCCCC"/><w:right w:val="single" w:sz="4" w:space="4" w:color="CCCCCC"/></w:pBdr></w:pPr><w:r><w:rPr><w:rFonts w:ascii="Courier New" w:hAnsi="Courier New"/><w:sz w:val="20"/></w:rPr><w:t xml:space="preserve">      detail: { user: this._user },</w:t></w:r></w:p>
    <w:p><w:pPr><w:shd w:val="clear" w:color="auto" w:fill="F5F5F5"/><w:spacing w:before="0" w:after="0"/><w:pBdr><w:left w:val="single" w:sz="4" w:space="4" w:color="CCCCCC"/><w:right w:val="single" w:sz="4" w:space="4" w:color="CCCCCC"/></w:pBdr></w:pPr><w:r><w:rPr><w:rFonts w:ascii="Courier New" w:hAnsi="Courier New"/><w:sz w:val="20"/></w:rPr><w:t xml:space="preserve">      bubbles: true,</w:t></w:r></w:p>
    <w:p><w:pPr><w:shd w:val="clear" w:color="auto" w:fill="F5F5F5"/><w:spacing w:before="0" w:after="0"/><w:pBdr><w:left w:val="single" w:sz="4" w:space="4" w:color="CCCCCC"/><w:right w:val="single" w:sz="4" w:space="4" w:color="CCCCCC"/></w:pBdr></w:pPr><w:r><w:rPr><w:rFonts w:ascii="Courier New" w:hAnsi="Courier New"/><w:sz w:val="20"/></w:rPr><w:t xml:space="preserve">      composed: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handleUserUpdate = (data) => {</w:t></w:r></w:p>
    <w:p><w:pPr><w:shd w:val="clear" w:color="auto" w:fill="F5F5F5"/><w:spacing w:before="0" w:after="0"/><w:pBdr><w:left w:val="single" w:sz="4" w:space="4" w:color="CCCCCC"/><w:right w:val="single" w:sz="4" w:space="4" w:color="CCCCCC"/></w:pBdr></w:pPr><w:r><w:rPr><w:rFonts w:ascii="Courier New" w:hAnsi="Courier New"/><w:sz w:val="20"/></w:rPr><w:t xml:space="preserve">    if (data.userId === this.getAttribute('user-id')) {</w:t></w:r></w:p>
    <w:p><w:pPr><w:shd w:val="clear" w:color="auto" w:fill="F5F5F5"/><w:spacing w:before="0" w:after="0"/><w:pBdr><w:left w:val="single" w:sz="4" w:space="4" w:color="CCCCCC"/><w:right w:val="single" w:sz="4" w:space="4" w:color="CCCCCC"/></w:pBdr></w:pPr><w:r><w:rPr><w:rFonts w:ascii="Courier New" w:hAnsi="Courier New"/><w:sz w:val="20"/></w:rPr><w:t xml:space="preserve">      this._user = data.user;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9. Render method</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compact = this.hasAttribute('compact');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(this._loading)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this.renderLoading();</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(this._error)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this.renderError();</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(!this._user)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this.renderEmpty();</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compact</w:t></w:r></w:p>
    <w:p><w:pPr><w:shd w:val="clear" w:color="auto" w:fill="F5F5F5"/><w:spacing w:before="0" w:after="0"/><w:pBdr><w:left w:val="single" w:sz="4" w:space="4" w:color="CCCCCC"/><w:right w:val="single" w:sz="4" w:space="4" w:color="CCCCCC"/></w:pBdr></w:pPr><w:r><w:rPr><w:rFonts w:ascii="Courier New" w:hAnsi="Courier New"/><w:sz w:val="20"/></w:rPr><w:t xml:space="preserve">      ? this.renderCompact()</w:t></w:r></w:p>
    <w:p><w:pPr><w:shd w:val="clear" w:color="auto" w:fill="F5F5F5"/><w:spacing w:before="0" w:after="0"/><w:pBdr><w:left w:val="single" w:sz="4" w:space="4" w:color="CCCCCC"/><w:right w:val="single" w:sz="4" w:space="4" w:color="CCCCCC"/></w:pBdr></w:pPr><w:r><w:rPr><w:rFonts w:ascii="Courier New" w:hAnsi="Courier New"/><w:sz w:val="20"/></w:rPr><w:t xml:space="preserve">      : this.renderFull();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renderLoading()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yle>${this.styles()}</style></w:t></w:r></w:p>
    <w:p><w:pPr><w:shd w:val="clear" w:color="auto" w:fill="F5F5F5"/><w:spacing w:before="0" w:after="0"/><w:pBdr><w:left w:val="single" w:sz="4" w:space="4" w:color="CCCCCC"/><w:right w:val="single" w:sz="4" w:space="4" w:color="CCCCCC"/></w:pBdr></w:pPr><w:r><w:rPr><w:rFonts w:ascii="Courier New" w:hAnsi="Courier New"/><w:sz w:val="20"/></w:rPr><w:t xml:space="preserve">      <div class="card loading"></w:t></w:r></w:p>
    <w:p><w:pPr><w:shd w:val="clear" w:color="auto" w:fill="F5F5F5"/><w:spacing w:before="0" w:after="0"/><w:pBdr><w:left w:val="single" w:sz="4" w:space="4" w:color="CCCCCC"/><w:right w:val="single" w:sz="4" w:space="4" w:color="CCCCCC"/></w:pBdr></w:pPr><w:r><w:rPr><w:rFonts w:ascii="Courier New" w:hAnsi="Courier New"/><w:sz w:val="20"/></w:rPr><w:t xml:space="preserve">        <div class="spinner"></div></w:t></w:r></w:p>
    <w:p><w:pPr><w:shd w:val="clear" w:color="auto" w:fill="F5F5F5"/><w:spacing w:before="0" w:after="0"/><w:pBdr><w:left w:val="single" w:sz="4" w:space="4" w:color="CCCCCC"/><w:right w:val="single" w:sz="4" w:space="4" w:color="CCCCCC"/></w:pBdr></w:pPr><w:r><w:rPr><w:rFonts w:ascii="Courier New" w:hAnsi="Courier New"/><w:sz w:val="20"/></w:rPr><w:t xml:space="preserve">        <p>Loading...</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renderError()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yle>${this.styles()}</style></w:t></w:r></w:p>
    <w:p><w:pPr><w:shd w:val="clear" w:color="auto" w:fill="F5F5F5"/><w:spacing w:before="0" w:after="0"/><w:pBdr><w:left w:val="single" w:sz="4" w:space="4" w:color="CCCCCC"/><w:right w:val="single" w:sz="4" w:space="4" w:color="CCCCCC"/></w:pBdr></w:pPr><w:r><w:rPr><w:rFonts w:ascii="Courier New" w:hAnsi="Courier New"/><w:sz w:val="20"/></w:rPr><w:t xml:space="preserve">      <div class="card error"></w:t></w:r></w:p>
    <w:p><w:pPr><w:shd w:val="clear" w:color="auto" w:fill="F5F5F5"/><w:spacing w:before="0" w:after="0"/><w:pBdr><w:left w:val="single" w:sz="4" w:space="4" w:color="CCCCCC"/><w:right w:val="single" w:sz="4" w:space="4" w:color="CCCCCC"/></w:pBdr></w:pPr><w:r><w:rPr><w:rFonts w:ascii="Courier New" w:hAnsi="Courier New"/><w:sz w:val="20"/></w:rPr><w:t xml:space="preserve">        <p class="error-message">${this._error}</p></w:t></w:r></w:p>
    <w:p><w:pPr><w:shd w:val="clear" w:color="auto" w:fill="F5F5F5"/><w:spacing w:before="0" w:after="0"/><w:pBdr><w:left w:val="single" w:sz="4" w:space="4" w:color="CCCCCC"/><w:right w:val="single" w:sz="4" w:space="4" w:color="CCCCCC"/></w:pBdr></w:pPr><w:r><w:rPr><w:rFonts w:ascii="Courier New" w:hAnsi="Courier New"/><w:sz w:val="20"/></w:rPr><w:t xml:space="preserve">        <button class="retry">Retry</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renderEmpty()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yle>${this.styles()}</style></w:t></w:r></w:p>
    <w:p><w:pPr><w:shd w:val="clear" w:color="auto" w:fill="F5F5F5"/><w:spacing w:before="0" w:after="0"/><w:pBdr><w:left w:val="single" w:sz="4" w:space="4" w:color="CCCCCC"/><w:right w:val="single" w:sz="4" w:space="4" w:color="CCCCCC"/></w:pBdr></w:pPr><w:r><w:rPr><w:rFonts w:ascii="Courier New" w:hAnsi="Courier New"/><w:sz w:val="20"/></w:rPr><w:t xml:space="preserve">      <div class="card empty"></w:t></w:r></w:p>
    <w:p><w:pPr><w:shd w:val="clear" w:color="auto" w:fill="F5F5F5"/><w:spacing w:before="0" w:after="0"/><w:pBdr><w:left w:val="single" w:sz="4" w:space="4" w:color="CCCCCC"/><w:right w:val="single" w:sz="4" w:space="4" w:color="CCCCCC"/></w:pBdr></w:pPr><w:r><w:rPr><w:rFonts w:ascii="Courier New" w:hAnsi="Courier New"/><w:sz w:val="20"/></w:rPr><w:t xml:space="preserve">        <p>No user data</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renderCompact()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yle>${this.styles()}</style></w:t></w:r></w:p>
    <w:p><w:pPr><w:shd w:val="clear" w:color="auto" w:fill="F5F5F5"/><w:spacing w:before="0" w:after="0"/><w:pBdr><w:left w:val="single" w:sz="4" w:space="4" w:color="CCCCCC"/><w:right w:val="single" w:sz="4" w:space="4" w:color="CCCCCC"/></w:pBdr></w:pPr><w:r><w:rPr><w:rFonts w:ascii="Courier New" w:hAnsi="Courier New"/><w:sz w:val="20"/></w:rPr><w:t xml:space="preserve">      <div class="card compact"></w:t></w:r></w:p>
    <w:p><w:pPr><w:shd w:val="clear" w:color="auto" w:fill="F5F5F5"/><w:spacing w:before="0" w:after="0"/><w:pBdr><w:left w:val="single" w:sz="4" w:space="4" w:color="CCCCCC"/><w:right w:val="single" w:sz="4" w:space="4" w:color="CCCCCC"/></w:pBdr></w:pPr><w:r><w:rPr><w:rFonts w:ascii="Courier New" w:hAnsi="Courier New"/><w:sz w:val="20"/></w:rPr><w:t xml:space="preserve">        <img src="${this._user.avatar}" alt="${this._user.name}"></w:t></w:r></w:p>
    <w:p><w:pPr><w:shd w:val="clear" w:color="auto" w:fill="F5F5F5"/><w:spacing w:before="0" w:after="0"/><w:pBdr><w:left w:val="single" w:sz="4" w:space="4" w:color="CCCCCC"/><w:right w:val="single" w:sz="4" w:space="4" w:color="CCCCCC"/></w:pBdr></w:pPr><w:r><w:rPr><w:rFonts w:ascii="Courier New" w:hAnsi="Courier New"/><w:sz w:val="20"/></w:rPr><w:t xml:space="preserve">        <div class="info"></w:t></w:r></w:p>
    <w:p><w:pPr><w:shd w:val="clear" w:color="auto" w:fill="F5F5F5"/><w:spacing w:before="0" w:after="0"/><w:pBdr><w:left w:val="single" w:sz="4" w:space="4" w:color="CCCCCC"/><w:right w:val="single" w:sz="4" w:space="4" w:color="CCCCCC"/></w:pBdr></w:pPr><w:r><w:rPr><w:rFonts w:ascii="Courier New" w:hAnsi="Courier New"/><w:sz w:val="20"/></w:rPr><w:t xml:space="preserve">          <h3>${this._user.name}</h3></w:t></w:r></w:p>
    <w:p><w:pPr><w:shd w:val="clear" w:color="auto" w:fill="F5F5F5"/><w:spacing w:before="0" w:after="0"/><w:pBdr><w:left w:val="single" w:sz="4" w:space="4" w:color="CCCCCC"/><w:right w:val="single" w:sz="4" w:space="4" w:color="CCCCCC"/></w:pBdr></w:pPr><w:r><w:rPr><w:rFonts w:ascii="Courier New" w:hAnsi="Courier New"/><w:sz w:val="20"/></w:rPr><w:t xml:space="preserve">          <slot name="actions"></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renderFull()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yle>${this.styles()}</style></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div class="header"></w:t></w:r></w:p>
    <w:p><w:pPr><w:shd w:val="clear" w:color="auto" w:fill="F5F5F5"/><w:spacing w:before="0" w:after="0"/><w:pBdr><w:left w:val="single" w:sz="4" w:space="4" w:color="CCCCCC"/><w:right w:val="single" w:sz="4" w:space="4" w:color="CCCCCC"/></w:pBdr></w:pPr><w:r><w:rPr><w:rFonts w:ascii="Courier New" w:hAnsi="Courier New"/><w:sz w:val="20"/></w:rPr><w:t xml:space="preserve">          <img src="${this._user.avatar}" alt="${this._user.name}" class="avatar"></w:t></w:r></w:p>
    <w:p><w:pPr><w:shd w:val="clear" w:color="auto" w:fill="F5F5F5"/><w:spacing w:before="0" w:after="0"/><w:pBdr><w:left w:val="single" w:sz="4" w:space="4" w:color="CCCCCC"/><w:right w:val="single" w:sz="4" w:space="4" w:color="CCCCCC"/></w:pBdr></w:pPr><w:r><w:rPr><w:rFonts w:ascii="Courier New" w:hAnsi="Courier New"/><w:sz w:val="20"/></w:rPr><w:t xml:space="preserve">          <div class="header-content"></w:t></w:r></w:p>
    <w:p><w:pPr><w:shd w:val="clear" w:color="auto" w:fill="F5F5F5"/><w:spacing w:before="0" w:after="0"/><w:pBdr><w:left w:val="single" w:sz="4" w:space="4" w:color="CCCCCC"/><w:right w:val="single" w:sz="4" w:space="4" w:color="CCCCCC"/></w:pBdr></w:pPr><w:r><w:rPr><w:rFonts w:ascii="Courier New" w:hAnsi="Courier New"/><w:sz w:val="20"/></w:rPr><w:t xml:space="preserve">            <h2>${this._user.name}</h2></w:t></w:r></w:p>
    <w:p><w:pPr><w:shd w:val="clear" w:color="auto" w:fill="F5F5F5"/><w:spacing w:before="0" w:after="0"/><w:pBdr><w:left w:val="single" w:sz="4" w:space="4" w:color="CCCCCC"/><w:right w:val="single" w:sz="4" w:space="4" w:color="CCCCCC"/></w:pBdr></w:pPr><w:r><w:rPr><w:rFonts w:ascii="Courier New" w:hAnsi="Courier New"/><w:sz w:val="20"/></w:rPr><w:t xml:space="preserve">            <p class="email">${this._user.email}</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body"></w:t></w:r></w:p>
    <w:p><w:pPr><w:shd w:val="clear" w:color="auto" w:fill="F5F5F5"/><w:spacing w:before="0" w:after="0"/><w:pBdr><w:left w:val="single" w:sz="4" w:space="4" w:color="CCCCCC"/><w:right w:val="single" w:sz="4" w:space="4" w:color="CCCCCC"/></w:pBdr></w:pPr><w:r><w:rPr><w:rFonts w:ascii="Courier New" w:hAnsi="Courier New"/><w:sz w:val="20"/></w:rPr><w:t xml:space="preserve">          <p class="bio">${this._user.bio || 'No bio available'}</p></w:t></w:r></w:p>
    <w:p><w:pPr><w:shd w:val="clear" w:color="auto" w:fill="F5F5F5"/><w:spacing w:before="0" w:after="0"/><w:pBdr><w:left w:val="single" w:sz="4" w:space="4" w:color="CCCCCC"/><w:right w:val="single" w:sz="4" w:space="4" w:color="CCCCCC"/></w:pBdr></w:pPr><w:r><w:rPr><w:rFonts w:ascii="Courier New" w:hAnsi="Courier New"/><w:sz w:val="20"/></w:rPr><w:t xml:space="preserve">          <div class="meta"></w:t></w:r></w:p>
    <w:p><w:pPr><w:shd w:val="clear" w:color="auto" w:fill="F5F5F5"/><w:spacing w:before="0" w:after="0"/><w:pBdr><w:left w:val="single" w:sz="4" w:space="4" w:color="CCCCCC"/><w:right w:val="single" w:sz="4" w:space="4" w:color="CCCCCC"/></w:pBdr></w:pPr><w:r><w:rPr><w:rFonts w:ascii="Courier New" w:hAnsi="Courier New"/><w:sz w:val="20"/></w:rPr><w:t xml:space="preserve">            <span>Joined ${formatDate(this._user.createdAt)}</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ooter"></w:t></w:r></w:p>
    <w:p><w:pPr><w:shd w:val="clear" w:color="auto" w:fill="F5F5F5"/><w:spacing w:before="0" w:after="0"/><w:pBdr><w:left w:val="single" w:sz="4" w:space="4" w:color="CCCCCC"/><w:right w:val="single" w:sz="4" w:space="4" w:color="CCCCCC"/></w:pBdr></w:pPr><w:r><w:rPr><w:rFonts w:ascii="Courier New" w:hAnsi="Courier New"/><w:sz w:val="20"/></w:rPr><w:t xml:space="preserve">          <slot name="actions"></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10. Styles</w:t></w:r></w:p>
    <w:p><w:pPr><w:shd w:val="clear" w:color="auto" w:fill="F5F5F5"/><w:spacing w:before="0" w:after="0"/><w:pBdr><w:left w:val="single" w:sz="4" w:space="4" w:color="CCCCCC"/><w:right w:val="single" w:sz="4" w:space="4" w:color="CCCCCC"/></w:pBdr></w:pPr><w:r><w:rPr><w:rFonts w:ascii="Courier New" w:hAnsi="Courier New"/><w:sz w:val="20"/></w:rPr><w:t xml:space="preserve">  styles()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.card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2px 4px rgba(0,0,0,0.1);</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transition: box-shadow 0.2s;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.card:hover {</w:t></w:r></w:p>
    <w:p><w:pPr><w:shd w:val="clear" w:color="auto" w:fill="F5F5F5"/><w:spacing w:before="0" w:after="0"/><w:pBdr><w:left w:val="single" w:sz="4" w:space="4" w:color="CCCCCC"/><w:right w:val="single" w:sz="4" w:space="4" w:color="CCCCCC"/></w:pBdr></w:pPr><w:r><w:rPr><w:rFonts w:ascii="Courier New" w:hAnsi="Courier New"/><w:sz w:val="20"/></w:rPr><w:t xml:space="preserve">        box-shadow: 0 4px 12px rgba(0,0,0,0.15);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.header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gap: 12px;</w:t></w:r></w:p>
    <w:p><w:pPr><w:shd w:val="clear" w:color="auto" w:fill="F5F5F5"/><w:spacing w:before="0" w:after="0"/><w:pBdr><w:left w:val="single" w:sz="4" w:space="4" w:color="CCCCCC"/><w:right w:val="single" w:sz="4" w:space="4" w:color="CCCCCC"/></w:pBdr></w:pPr><w:r><w:rPr><w:rFonts w:ascii="Courier New" w:hAnsi="Courier New"/><w:sz w:val="20"/></w:rPr><w:t xml:space="preserve">        margin-bottom: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.avatar {</w:t></w:r></w:p>
    <w:p><w:pPr><w:shd w:val="clear" w:color="auto" w:fill="F5F5F5"/><w:spacing w:before="0" w:after="0"/><w:pBdr><w:left w:val="single" w:sz="4" w:space="4" w:color="CCCCCC"/><w:right w:val="single" w:sz="4" w:space="4" w:color="CCCCCC"/></w:pBdr></w:pPr><w:r><w:rPr><w:rFonts w:ascii="Courier New" w:hAnsi="Courier New"/><w:sz w:val="20"/></w:rPr><w:t xml:space="preserve">        width: 48px;</w:t></w:r></w:p>
    <w:p><w:pPr><w:shd w:val="clear" w:color="auto" w:fill="F5F5F5"/><w:spacing w:before="0" w:after="0"/><w:pBdr><w:left w:val="single" w:sz="4" w:space="4" w:color="CCCCCC"/><w:right w:val="single" w:sz="4" w:space="4" w:color="CCCCCC"/></w:pBdr></w:pPr><w:r><w:rPr><w:rFonts w:ascii="Courier New" w:hAnsi="Courier New"/><w:sz w:val="20"/></w:rPr><w:t xml:space="preserve">        height: 48px;</w:t></w:r></w:p>
    <w:p><w:pPr><w:shd w:val="clear" w:color="auto" w:fill="F5F5F5"/><w:spacing w:before="0" w:after="0"/><w:pBdr><w:left w:val="single" w:sz="4" w:space="4" w:color="CCCCCC"/><w:right w:val="single" w:sz="4" w:space="4" w:color="CCCCCC"/></w:pBdr></w:pPr><w:r><w:rPr><w:rFonts w:ascii="Courier New" w:hAnsi="Courier New"/><w:sz w:val="20"/></w:rPr><w:t xml:space="preserve">        border-radius: 50%;</w:t></w:r></w:p>
    <w:p><w:pPr><w:shd w:val="clear" w:color="auto" w:fill="F5F5F5"/><w:spacing w:before="0" w:after="0"/><w:pBdr><w:left w:val="single" w:sz="4" w:space="4" w:color="CCCCCC"/><w:right w:val="single" w:sz="4" w:space="4" w:color="CCCCCC"/></w:pBdr></w:pPr><w:r><w:rPr><w:rFonts w:ascii="Courier New" w:hAnsi="Courier New"/><w:sz w:val="20"/></w:rPr><w:t xml:space="preserve">        object-fit: cover;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h2 {</w:t></w:r></w:p>
    <w:p><w:pPr><w:shd w:val="clear" w:color="auto" w:fill="F5F5F5"/><w:spacing w:before="0" w:after="0"/><w:pBdr><w:left w:val="single" w:sz="4" w:space="4" w:color="CCCCCC"/><w:right w:val="single" w:sz="4" w:space="4" w:color="CCCCCC"/></w:pBdr></w:pPr><w:r><w:rPr><w:rFonts w:ascii="Courier New" w:hAnsi="Courier New"/><w:sz w:val="20"/></w:rPr><w:t xml:space="preserve">        margin: 0;</w:t></w:r></w:p>
    <w:p><w:pPr><w:shd w:val="clear" w:color="auto" w:fill="F5F5F5"/><w:spacing w:before="0" w:after="0"/><w:pBdr><w:left w:val="single" w:sz="4" w:space="4" w:color="CCCCCC"/><w:right w:val="single" w:sz="4" w:space="4" w:color="CCCCCC"/></w:pBdr></w:pPr><w:r><w:rPr><w:rFonts w:ascii="Courier New" w:hAnsi="Courier New"/><w:sz w:val="20"/></w:rPr><w:t xml:space="preserve">        font-size: 18px;</w:t></w:r></w:p>
    <w:p><w:pPr><w:shd w:val="clear" w:color="auto" w:fill="F5F5F5"/><w:spacing w:before="0" w:after="0"/><w:pBdr><w:left w:val="single" w:sz="4" w:space="4" w:color="CCCCCC"/><w:right w:val="single" w:sz="4" w:space="4" w:color="CCCCCC"/></w:pBdr></w:pPr><w:r><w:rPr><w:rFonts w:ascii="Courier New" w:hAnsi="Courier New"/><w:sz w:val="20"/></w:rPr><w:t xml:space="preserve">        color: #333;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.email {</w:t></w:r></w:p>
    <w:p><w:pPr><w:shd w:val="clear" w:color="auto" w:fill="F5F5F5"/><w:spacing w:before="0" w:after="0"/><w:pBdr><w:left w:val="single" w:sz="4" w:space="4" w:color="CCCCCC"/><w:right w:val="single" w:sz="4" w:space="4" w:color="CCCCCC"/></w:pBdr></w:pPr><w:r><w:rPr><w:rFonts w:ascii="Courier New" w:hAnsi="Courier New"/><w:sz w:val="20"/></w:rPr><w:t xml:space="preserve">        margin: 4px 0 0 0;</w:t></w:r></w:p>
    <w:p><w:pPr><w:shd w:val="clear" w:color="auto" w:fill="F5F5F5"/><w:spacing w:before="0" w:after="0"/><w:pBdr><w:left w:val="single" w:sz="4" w:space="4" w:color="CCCCCC"/><w:right w:val="single" w:sz="4" w:space="4" w:color="CCCCCC"/></w:pBdr></w:pPr><w:r><w:rPr><w:rFonts w:ascii="Courier New" w:hAnsi="Courier New"/><w:sz w:val="20"/></w:rPr><w:t xml:space="preserve">        font-size: 14px;</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.bio {</w:t></w:r></w:p>
    <w:p><w:pPr><w:shd w:val="clear" w:color="auto" w:fill="F5F5F5"/><w:spacing w:before="0" w:after="0"/><w:pBdr><w:left w:val="single" w:sz="4" w:space="4" w:color="CCCCCC"/><w:right w:val="single" w:sz="4" w:space="4" w:color="CCCCCC"/></w:pBdr></w:pPr><w:r><w:rPr><w:rFonts w:ascii="Courier New" w:hAnsi="Courier New"/><w:sz w:val="20"/></w:rPr><w:t xml:space="preserve">        color: #444;</w:t></w:r></w:p>
    <w:p><w:pPr><w:shd w:val="clear" w:color="auto" w:fill="F5F5F5"/><w:spacing w:before="0" w:after="0"/><w:pBdr><w:left w:val="single" w:sz="4" w:space="4" w:color="CCCCCC"/><w:right w:val="single" w:sz="4" w:space="4" w:color="CCCCCC"/></w:pBdr></w:pPr><w:r><w:rPr><w:rFonts w:ascii="Courier New" w:hAnsi="Courier New"/><w:sz w:val="20"/></w:rPr><w:t xml:space="preserve">        line-height: 1.5;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.meta {</w:t></w:r></w:p>
    <w:p><w:pPr><w:shd w:val="clear" w:color="auto" w:fill="F5F5F5"/><w:spacing w:before="0" w:after="0"/><w:pBdr><w:left w:val="single" w:sz="4" w:space="4" w:color="CCCCCC"/><w:right w:val="single" w:sz="4" w:space="4" w:color="CCCCCC"/></w:pBdr></w:pPr><w:r><w:rPr><w:rFonts w:ascii="Courier New" w:hAnsi="Courier New"/><w:sz w:val="20"/></w:rPr><w:t xml:space="preserve">        font-size: 12px;</w:t></w:r></w:p>
    <w:p><w:pPr><w:shd w:val="clear" w:color="auto" w:fill="F5F5F5"/><w:spacing w:before="0" w:after="0"/><w:pBdr><w:left w:val="single" w:sz="4" w:space="4" w:color="CCCCCC"/><w:right w:val="single" w:sz="4" w:space="4" w:color="CCCCCC"/></w:pBdr></w:pPr><w:r><w:rPr><w:rFonts w:ascii="Courier New" w:hAnsi="Courier New"/><w:sz w:val="20"/></w:rPr><w:t xml:space="preserve">        color: #999;</w:t></w:r></w:p>
    <w:p><w:pPr><w:shd w:val="clear" w:color="auto" w:fill="F5F5F5"/><w:spacing w:before="0" w:after="0"/><w:pBdr><w:left w:val="single" w:sz="4" w:space="4" w:color="CCCCCC"/><w:right w:val="single" w:sz="4" w:space="4" w:color="CCCCCC"/></w:pBdr></w:pPr><w:r><w:rPr><w:rFonts w:ascii="Courier New" w:hAnsi="Courier New"/><w:sz w:val="20"/></w:rPr><w:t xml:space="preserve">        margin-top: 12px;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.loading, .error, .empty {</w:t></w:r></w:p>
    <w:p><w:pPr><w:shd w:val="clear" w:color="auto" w:fill="F5F5F5"/><w:spacing w:before="0" w:after="0"/><w:pBdr><w:left w:val="single" w:sz="4" w:space="4" w:color="CCCCCC"/><w:right w:val="single" w:sz="4" w:space="4" w:color="CCCCCC"/></w:pBdr></w:pPr><w:r><w:rPr><w:rFonts w:ascii="Courier New" w:hAnsi="Courier New"/><w:sz w:val="20"/></w:rPr><w:t xml:space="preserve">        text-align: center;</w:t></w:r></w:p>
    <w:p><w:pPr><w:shd w:val="clear" w:color="auto" w:fill="F5F5F5"/><w:spacing w:before="0" w:after="0"/><w:pBdr><w:left w:val="single" w:sz="4" w:space="4" w:color="CCCCCC"/><w:right w:val="single" w:sz="4" w:space="4" w:color="CCCCCC"/></w:pBdr></w:pPr><w:r><w:rPr><w:rFonts w:ascii="Courier New" w:hAnsi="Courier New"/><w:sz w:val="20"/></w:rPr><w:t xml:space="preserve">        padding: 40px 20px;</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.spinner {</w:t></w:r></w:p>
    <w:p><w:pPr><w:shd w:val="clear" w:color="auto" w:fill="F5F5F5"/><w:spacing w:before="0" w:after="0"/><w:pBdr><w:left w:val="single" w:sz="4" w:space="4" w:color="CCCCCC"/><w:right w:val="single" w:sz="4" w:space="4" w:color="CCCCCC"/></w:pBdr></w:pPr><w:r><w:rPr><w:rFonts w:ascii="Courier New" w:hAnsi="Courier New"/><w:sz w:val="20"/></w:rPr><w:t xml:space="preserve">        border: 3px solid #f3f3f3;</w:t></w:r></w:p>
    <w:p><w:pPr><w:shd w:val="clear" w:color="auto" w:fill="F5F5F5"/><w:spacing w:before="0" w:after="0"/><w:pBdr><w:left w:val="single" w:sz="4" w:space="4" w:color="CCCCCC"/><w:right w:val="single" w:sz="4" w:space="4" w:color="CCCCCC"/></w:pBdr></w:pPr><w:r><w:rPr><w:rFonts w:ascii="Courier New" w:hAnsi="Courier New"/><w:sz w:val="20"/></w:rPr><w:t xml:space="preserve">        border-top: 3px solid #667eea;</w:t></w:r></w:p>
    <w:p><w:pPr><w:shd w:val="clear" w:color="auto" w:fill="F5F5F5"/><w:spacing w:before="0" w:after="0"/><w:pBdr><w:left w:val="single" w:sz="4" w:space="4" w:color="CCCCCC"/><w:right w:val="single" w:sz="4" w:space="4" w:color="CCCCCC"/></w:pBdr></w:pPr><w:r><w:rPr><w:rFonts w:ascii="Courier New" w:hAnsi="Courier New"/><w:sz w:val="20"/></w:rPr><w:t xml:space="preserve">        border-radius: 50%;</w:t></w:r></w:p>
    <w:p><w:pPr><w:shd w:val="clear" w:color="auto" w:fill="F5F5F5"/><w:spacing w:before="0" w:after="0"/><w:pBdr><w:left w:val="single" w:sz="4" w:space="4" w:color="CCCCCC"/><w:right w:val="single" w:sz="4" w:space="4" w:color="CCCCCC"/></w:pBdr></w:pPr><w:r><w:rPr><w:rFonts w:ascii="Courier New" w:hAnsi="Courier New"/><w:sz w:val="20"/></w:rPr><w:t xml:space="preserve">        width: 40px;</w:t></w:r></w:p>
    <w:p><w:pPr><w:shd w:val="clear" w:color="auto" w:fill="F5F5F5"/><w:spacing w:before="0" w:after="0"/><w:pBdr><w:left w:val="single" w:sz="4" w:space="4" w:color="CCCCCC"/><w:right w:val="single" w:sz="4" w:space="4" w:color="CCCCCC"/></w:pBdr></w:pPr><w:r><w:rPr><w:rFonts w:ascii="Courier New" w:hAnsi="Courier New"/><w:sz w:val="20"/></w:rPr><w:t xml:space="preserve">        height: 40px;</w:t></w:r></w:p>
    <w:p><w:pPr><w:shd w:val="clear" w:color="auto" w:fill="F5F5F5"/><w:spacing w:before="0" w:after="0"/><w:pBdr><w:left w:val="single" w:sz="4" w:space="4" w:color="CCCCCC"/><w:right w:val="single" w:sz="4" w:space="4" w:color="CCCCCC"/></w:pBdr></w:pPr><w:r><w:rPr><w:rFonts w:ascii="Courier New" w:hAnsi="Courier New"/><w:sz w:val="20"/></w:rPr><w:t xml:space="preserve">        animation: spin 1s linear infinite;</w:t></w:r></w:p>
    <w:p><w:pPr><w:shd w:val="clear" w:color="auto" w:fill="F5F5F5"/><w:spacing w:before="0" w:after="0"/><w:pBdr><w:left w:val="single" w:sz="4" w:space="4" w:color="CCCCCC"/><w:right w:val="single" w:sz="4" w:space="4" w:color="CCCCCC"/></w:pBdr></w:pPr><w:r><w:rPr><w:rFonts w:ascii="Courier New" w:hAnsi="Courier New"/><w:sz w:val="20"/></w:rPr><w:t xml:space="preserve">        margin: 0 auto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@keyframes spin {</w:t></w:r></w:p>
    <w:p><w:pPr><w:shd w:val="clear" w:color="auto" w:fill="F5F5F5"/><w:spacing w:before="0" w:after="0"/><w:pBdr><w:left w:val="single" w:sz="4" w:space="4" w:color="CCCCCC"/><w:right w:val="single" w:sz="4" w:space="4" w:color="CCCCCC"/></w:pBdr></w:pPr><w:r><w:rPr><w:rFonts w:ascii="Courier New" w:hAnsi="Courier New"/><w:sz w:val="20"/></w:rPr><w:t xml:space="preserve">        to { transform: rotate(360deg);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.error-message {</w:t></w:r></w:p>
    <w:p><w:pPr><w:shd w:val="clear" w:color="auto" w:fill="F5F5F5"/><w:spacing w:before="0" w:after="0"/><w:pBdr><w:left w:val="single" w:sz="4" w:space="4" w:color="CCCCCC"/><w:right w:val="single" w:sz="4" w:space="4" w:color="CCCCCC"/></w:pBdr></w:pPr><w:r><w:rPr><w:rFonts w:ascii="Courier New" w:hAnsi="Courier New"/><w:sz w:val="20"/></w:rPr><w:t xml:space="preserve">        color: #e53e3e;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.compact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gap: 12px;</w:t></w:r></w:p>
    <w:p><w:pPr><w:shd w:val="clear" w:color="auto" w:fill="F5F5F5"/><w:spacing w:before="0" w:after="0"/><w:pBdr><w:left w:val="single" w:sz="4" w:space="4" w:color="CCCCCC"/><w:right w:val="single" w:sz="4" w:space="4" w:color="CCCCCC"/></w:pBdr></w:pPr><w:r><w:rPr><w:rFonts w:ascii="Courier New" w:hAnsi="Courier New"/><w:sz w:val="20"/></w:rPr><w:t xml:space="preserve">        padding: 12px;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.compact img {</w:t></w:r></w:p>
    <w:p><w:pPr><w:shd w:val="clear" w:color="auto" w:fill="F5F5F5"/><w:spacing w:before="0" w:after="0"/><w:pBdr><w:left w:val="single" w:sz="4" w:space="4" w:color="CCCCCC"/><w:right w:val="single" w:sz="4" w:space="4" w:color="CCCCCC"/></w:pBdr></w:pPr><w:r><w:rPr><w:rFonts w:ascii="Courier New" w:hAnsi="Courier New"/><w:sz w:val="20"/></w:rPr><w:t xml:space="preserve">        width: 40px;</w:t></w:r></w:p>
    <w:p><w:pPr><w:shd w:val="clear" w:color="auto" w:fill="F5F5F5"/><w:spacing w:before="0" w:after="0"/><w:pBdr><w:left w:val="single" w:sz="4" w:space="4" w:color="CCCCCC"/><w:right w:val="single" w:sz="4" w:space="4" w:color="CCCCCC"/></w:pBdr></w:pPr><w:r><w:rPr><w:rFonts w:ascii="Courier New" w:hAnsi="Courier New"/><w:sz w:val="20"/></w:rPr><w:t xml:space="preserve">        height: 40px;</w:t></w:r></w:p>
    <w:p><w:pPr><w:shd w:val="clear" w:color="auto" w:fill="F5F5F5"/><w:spacing w:before="0" w:after="0"/><w:pBdr><w:left w:val="single" w:sz="4" w:space="4" w:color="CCCCCC"/><w:right w:val="single" w:sz="4" w:space="4" w:color="CCCCCC"/></w:pBdr></w:pPr><w:r><w:rPr><w:rFonts w:ascii="Courier New" w:hAnsi="Courier New"/><w:sz w:val="20"/></w:rPr><w:t xml:space="preserve">        border-radius: 50%;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.compact h3 {</w:t></w:r></w:p>
    <w:p><w:pPr><w:shd w:val="clear" w:color="auto" w:fill="F5F5F5"/><w:spacing w:before="0" w:after="0"/><w:pBdr><w:left w:val="single" w:sz="4" w:space="4" w:color="CCCCCC"/><w:right w:val="single" w:sz="4" w:space="4" w:color="CCCCCC"/></w:pBdr></w:pPr><w:r><w:rPr><w:rFonts w:ascii="Courier New" w:hAnsi="Courier New"/><w:sz w:val="20"/></w:rPr><w:t xml:space="preserve">        margin: 0;</w:t></w:r></w:p>
    <w:p><w:pPr><w:shd w:val="clear" w:color="auto" w:fill="F5F5F5"/><w:spacing w:before="0" w:after="0"/><w:pBdr><w:left w:val="single" w:sz="4" w:space="4" w:color="CCCCCC"/><w:right w:val="single" w:sz="4" w:space="4" w:color="CCCCCC"/></w:pBdr></w:pPr><w:r><w:rPr><w:rFonts w:ascii="Courier New" w:hAnsi="Courier New"/><w:sz w:val="20"/></w:rPr><w:t xml:space="preserve">        font-size: 14px;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11. Register the custom element</w:t></w:r></w:p>
    <w:p><w:pPr><w:shd w:val="clear" w:color="auto" w:fill="F5F5F5"/><w:spacing w:before="0" w:after="0"/><w:pBdr><w:left w:val="single" w:sz="4" w:space="4" w:color="CCCCCC"/><w:right w:val="single" w:sz="4" w:space="4" w:color="CCCCCC"/></w:pBdr></w:pPr><w:r><w:rPr><w:rFonts w:ascii="Courier New" w:hAnsi="Courier New"/><w:sz w:val="20"/></w:rPr><w:t xml:space="preserve">customElements.define('user-card', UserCard);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12. Export for use in other modules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default UserCard;</w:t></w:r></w:p>
    <w:bookmarkStart w:id="170" w:name="component-structure-breakdown" />
    <w:p><w:pPr><w:pStyle w:val="Heading3" /></w:pPr><w:r><w:rPr><w:rStyle w:val="SectionNumber" /></w:rPr><w:t xml:space="preserve">4.1.1</w:t></w:r><w:r><w:tab /></w:r><w:r><w:t xml:space="preserve">Component Structure Breakdown</w:t></w:r></w:p>
    <w:p><w:pPr><w:pStyle w:val="FirstParagraph" /></w:pPr><w:r><w:rPr><w:b /><w:bCs /></w:rPr><w:t xml:space="preserve">1. Documentation:</w:t></w:r></w:p>
    <w:p><w:pPr><w:pStyle w:val="Compact" /><w:numPr><w:ilvl w:val="0" /><w:numId w:val="1062" /></w:numPr></w:pPr><w:r><w:t xml:space="preserve">JSDoc comments explain usage</w:t></w:r></w:p>
    <w:p><w:pPr><w:pStyle w:val="Compact" /><w:numPr><w:ilvl w:val="0" /><w:numId w:val="1062" /></w:numPr></w:pPr><w:r><w:t xml:space="preserve">Attribute, property, event, and slot documentation</w:t></w:r></w:p>
    <w:p><w:pPr><w:pStyle w:val="Compact" /><w:numPr><w:ilvl w:val="0" /><w:numId w:val="1062" /></w:numPr></w:pPr><w:r><w:t xml:space="preserve">Helps other developers understand the component</w:t></w:r></w:p>
    <w:p><w:pPr><w:pStyle w:val="FirstParagraph" /></w:pPr><w:r><w:rPr><w:b /><w:bCs /></w:rPr><w:t xml:space="preserve">2. Static Properties:</w:t></w:r></w:p>
    <w:p><w:pPr><w:pStyle w:val="Compact" /><w:numPr><w:ilvl w:val="0" /><w:numId w:val="1063" /></w:numPr></w:pPr><w:r><w:rPr><w:rStyle w:val="VerbatimChar" /></w:rPr><w:t xml:space="preserve">observedAttributes</w:t></w:r><w:r><w:t xml:space="preserve"> </w:t></w:r><w:r><w:t xml:space="preserve">defines which attributes trigger</w:t></w:r><w:r><w:t xml:space="preserve"> </w:t></w:r><w:r><w:rPr><w:rStyle w:val="VerbatimChar" /></w:rPr><w:t xml:space="preserve">attributeChangedCallback</w:t></w:r></w:p>
    <w:p><w:pPr><w:pStyle w:val="Compact" /><w:numPr><w:ilvl w:val="0" /><w:numId w:val="1063" /></w:numPr></w:pPr><w:r><w:t xml:space="preserve">Keep this list minimal for performance</w:t></w:r></w:p>
    <w:p><w:pPr><w:pStyle w:val="FirstParagraph" /></w:pPr><w:r><w:rPr><w:b /><w:bCs /></w:rPr><w:t xml:space="preserve">3. Constructor:</w:t></w:r></w:p>
    <w:p><w:pPr><w:pStyle w:val="Compact" /><w:numPr><w:ilvl w:val="0" /><w:numId w:val="1064" /></w:numPr></w:pPr><w:r><w:t xml:space="preserve">Initialize instance variables</w:t></w:r></w:p>
    <w:p><w:pPr><w:pStyle w:val="Compact" /><w:numPr><w:ilvl w:val="0" /><w:numId w:val="1064" /></w:numPr></w:pPr><w:r><w:t xml:space="preserve">Attach shadow DOM</w:t></w:r></w:p>
    <w:p><w:pPr><w:pStyle w:val="Compact" /><w:numPr><w:ilvl w:val="0" /><w:numId w:val="1064" /></w:numPr></w:pPr><w:r><w:t xml:space="preserve">Bind methods (for event handlers)</w:t></w:r></w:p>
    <w:p><w:pPr><w:pStyle w:val="Compact" /><w:numPr><w:ilvl w:val="0" /><w:numId w:val="1064" /></w:numPr></w:pPr><w:r><w:t xml:space="preserve">Don’t access attributes or DOM here</w:t></w:r></w:p>
    <w:p><w:pPr><w:pStyle w:val="FirstParagraph" /></w:pPr><w:r><w:rPr><w:b /><w:bCs /></w:rPr><w:t xml:space="preserve">4. Lifecycle Methods:</w:t></w:r></w:p>
    <w:p><w:pPr><w:pStyle w:val="Compact" /><w:numPr><w:ilvl w:val="0" /><w:numId w:val="1065" /></w:numPr></w:pPr><w:r><w:rPr><w:rStyle w:val="VerbatimChar" /></w:rPr><w:t xml:space="preserve">connectedCallback</w:t></w:r><w:r><w:t xml:space="preserve">: Setup when added to DOM</w:t></w:r></w:p>
    <w:p><w:pPr><w:pStyle w:val="Compact" /><w:numPr><w:ilvl w:val="0" /><w:numId w:val="1065" /></w:numPr></w:pPr><w:r><w:rPr><w:rStyle w:val="VerbatimChar" /></w:rPr><w:t xml:space="preserve">disconnectedCallback</w:t></w:r><w:r><w:t xml:space="preserve">: Cleanup when removed</w:t></w:r></w:p>
    <w:p><w:pPr><w:pStyle w:val="Compact" /><w:numPr><w:ilvl w:val="0" /><w:numId w:val="1065" /></w:numPr></w:pPr><w:r><w:rPr><w:rStyle w:val="VerbatimChar" /></w:rPr><w:t xml:space="preserve">attributeChangedCallback</w:t></w:r><w:r><w:t xml:space="preserve">: Respond to attribute changes</w:t></w:r></w:p>
    <w:p><w:pPr><w:pStyle w:val="FirstParagraph" /></w:pPr><w:r><w:rPr><w:b /><w:bCs /></w:rPr><w:t xml:space="preserve">5. Properties:</w:t></w:r></w:p>
    <w:p><w:pPr><w:pStyle w:val="Compact" /><w:numPr><w:ilvl w:val="0" /><w:numId w:val="1066" /></w:numPr></w:pPr><w:r><w:t xml:space="preserve">Use private fields (</w:t></w:r><w:r><w:rPr><w:rStyle w:val="VerbatimChar" /></w:rPr><w:t xml:space="preserve">_user</w:t></w:r><w:r><w:t xml:space="preserve">) for internal state</w:t></w:r></w:p>
    <w:p><w:pPr><w:pStyle w:val="Compact" /><w:numPr><w:ilvl w:val="0" /><w:numId w:val="1066" /></w:numPr></w:pPr><w:r><w:t xml:space="preserve">Provide getters/setters for public API</w:t></w:r></w:p>
    <w:p><w:pPr><w:pStyle w:val="Compact" /><w:numPr><w:ilvl w:val="0" /><w:numId w:val="1066" /></w:numPr></w:pPr><w:r><w:t xml:space="preserve">Setters can trigger re-renders</w:t></w:r></w:p>
    <w:p><w:pPr><w:pStyle w:val="FirstParagraph" /></w:pPr><w:r><w:rPr><w:b /><w:bCs /></w:rPr><w:t xml:space="preserve">6. Methods:</w:t></w:r></w:p>
    <w:p><w:pPr><w:pStyle w:val="Compact" /><w:numPr><w:ilvl w:val="0" /><w:numId w:val="1067" /></w:numPr></w:pPr><w:r><w:t xml:space="preserve">Public methods for external use</w:t></w:r></w:p>
    <w:p><w:pPr><w:pStyle w:val="Compact" /><w:numPr><w:ilvl w:val="0" /><w:numId w:val="1067" /></w:numPr></w:pPr><w:r><w:t xml:space="preserve">Private methods (conventionally start with</w:t></w:r><w:r><w:t xml:space="preserve"> </w:t></w:r><w:r><w:rPr><w:rStyle w:val="VerbatimChar" /></w:rPr><w:t xml:space="preserve">_</w:t></w:r><w:r><w:t xml:space="preserve"> </w:t></w:r><w:r><w:t xml:space="preserve">or use</w:t></w:r><w:r><w:t xml:space="preserve"> </w:t></w:r><w:r><w:rPr><w:rStyle w:val="VerbatimChar" /></w:rPr><w:t xml:space="preserve">#</w:t></w:r><w:r><w:t xml:space="preserve"> </w:t></w:r><w:r><w:t xml:space="preserve">private fields)</w:t></w:r></w:p>
    <w:p><w:pPr><w:pStyle w:val="Compact" /><w:numPr><w:ilvl w:val="0" /><w:numId w:val="1067" /></w:numPr></w:pPr><w:r><w:t xml:space="preserve">Keep methods focused and single-purpose</w:t></w:r></w:p>
    <w:p><w:pPr><w:pStyle w:val="FirstParagraph" /></w:pPr><w:r><w:rPr><w:b /><w:bCs /></w:rPr><w:t xml:space="preserve">7. Rendering:</w:t></w:r></w:p>
    <w:p><w:pPr><w:pStyle w:val="Compact" /><w:numPr><w:ilvl w:val="0" /><w:numId w:val="1068" /></w:numPr></w:pPr><w:r><w:t xml:space="preserve">Separate render logic from state management</w:t></w:r></w:p>
    <w:p><w:pPr><w:pStyle w:val="Compact" /><w:numPr><w:ilvl w:val="0" /><w:numId w:val="1068" /></w:numPr></w:pPr><w:r><w:t xml:space="preserve">Multiple render methods for different states</w:t></w:r></w:p>
    <w:p><w:pPr><w:pStyle w:val="Compact" /><w:numPr><w:ilvl w:val="0" /><w:numId w:val="1068" /></w:numPr></w:pPr><w:r><w:t xml:space="preserve">Extract styles to a separate method</w:t></w:r></w:p>
    <w:bookmarkEnd w:id="170" />
    <w:bookmarkEnd w:id="171" />
    <w:bookmarkStart w:id="181" w:name="shadow-dom-deep-dive" />
    <w:p><w:pPr><w:pStyle w:val="Heading2" /></w:pPr><w:r><w:rPr><w:rStyle w:val="SectionNumber" /></w:rPr><w:t xml:space="preserve">4.2</w:t></w:r><w:r><w:tab /></w:r><w:r><w:t xml:space="preserve">Shadow DOM Deep Dive</w:t></w:r></w:p>
    <w:p><w:pPr><w:pStyle w:val="CaptionedFigure" /></w:pPr><w:r><w:drawing><wp:inline><wp:extent cx="5334000" cy="1517268" /><wp:effectExtent b="0" l="0" r="0" t="0" /><wp:docPr descr="Figure 4.2: Slots and Content Projection" title="" id="173" name="Picture" /><a:graphic><a:graphicData uri="http://schemas.openxmlformats.org/drawingml/2006/picture"><pic:pic><pic:nvPicPr><pic:cNvPr descr="images/02-component-structure-6.png" id="174" name="Picture" /><pic:cNvPicPr><a:picLocks noChangeArrowheads="1" noChangeAspect="1" /></pic:cNvPicPr></pic:nvPicPr><pic:blipFill><a:blip r:embed="rId172" /><a:stretch><a:fillRect /></a:stretch></pic:blipFill><pic:spPr bwMode="auto"><a:xfrm><a:off x="0" y="0" /><a:ext cx="5334000" cy="1517268" /></a:xfrm><a:prstGeom prst="rect"><a:avLst /></a:prstGeom><a:noFill /><a:ln w="9525"><a:noFill /><a:headEnd /><a:tailEnd /></a:ln></pic:spPr></pic:pic></a:graphicData></a:graphic></wp:inline></w:drawing></w:r></w:p>
    <w:p><w:pPr><w:pStyle w:val="ImageCaption" /></w:pPr><w:r><w:t xml:space="preserve">Figure 4.2: Slots and Content Projection</w:t></w:r></w:p>
    <w:p><w:pPr><w:pStyle w:val="BodyText" /></w:pPr><w:r><w:rPr><w:i /><w:iCs /></w:rPr><w:t xml:space="preserve">Figure 4.2: Slots and Content Projection</w:t></w:r></w:p>
    <w:p><w:pPr><w:pStyle w:val="BodyText" /></w:pPr><w:r><w:t xml:space="preserve">Shadow DOM is one of the most powerful features of Web Components. It provides true encapsulation for both markup and styles.</w:t></w:r></w:p>
    <w:bookmarkStart w:id="175" w:name="creating-shadow-dom" />
    <w:p><w:pPr><w:pStyle w:val="Heading3" /></w:pPr><w:r><w:rPr><w:rStyle w:val="SectionNumber" /></w:rPr><w:t xml:space="preserve">4.2.1</w:t></w:r><w:r><w:tab /></w:r><w:r><w:t xml:space="preserve">Creating Shadow DOM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Create shadow root</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mode: 'open' - shadow root accessible via element.shadowRoot</w:t></w:r></w:p>
    <w:p><w:pPr><w:shd w:val="clear" w:color="auto" w:fill="F5F5F5"/><w:spacing w:before="0" w:after="0"/><w:pBdr><w:left w:val="single" w:sz="4" w:space="4" w:color="CCCCCC"/><w:right w:val="single" w:sz="4" w:space="4" w:color="CCCCCC"/></w:pBdr></w:pPr><w:r><w:rPr><w:rFonts w:ascii="Courier New" w:hAnsi="Courier New"/><w:sz w:val="20"/></w:rPr><w:t xml:space="preserve">    // mode: 'closed' - shadow root not accessible (rarely used)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75" />
    <w:bookmarkStart w:id="176" w:name="shadow-dom-vs-light-dom" />
    <w:p><w:pPr><w:pStyle w:val="Heading3" /></w:pPr><w:r><w:rPr><w:rStyle w:val="SectionNumber" /></w:rPr><w:t xml:space="preserve">4.2.2</w:t></w:r><w:r><w:tab /></w:r><w:r><w:t xml:space="preserve">Shadow DOM vs Light DOM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my-component></w:t></w:r></w:p>
    <w:p><w:pPr><w:shd w:val="clear" w:color="auto" w:fill="F5F5F5"/><w:spacing w:before="0" w:after="0"/><w:pBdr><w:left w:val="single" w:sz="4" w:space="4" w:color="CCCCCC"/><w:right w:val="single" w:sz="4" w:space="4" w:color="CCCCCC"/></w:pBdr></w:pPr><w:r><w:rPr><w:rFonts w:ascii="Courier New" w:hAnsi="Courier New"/><w:sz w:val="20"/></w:rPr><w:t xml:space="preserve">  <!-- This is Light DOM (regular DOM) --></w:t></w:r></w:p>
    <w:p><w:pPr><w:shd w:val="clear" w:color="auto" w:fill="F5F5F5"/><w:spacing w:before="0" w:after="0"/><w:pBdr><w:left w:val="single" w:sz="4" w:space="4" w:color="CCCCCC"/><w:right w:val="single" w:sz="4" w:space="4" w:color="CCCCCC"/></w:pBdr></w:pPr><w:r><w:rPr><w:rFonts w:ascii="Courier New" w:hAnsi="Courier New"/><w:sz w:val="20"/></w:rPr><w:t xml:space="preserve">  <p>Visible content</p></w:t></w:r></w:p>
    <w:p><w:pPr><w:shd w:val="clear" w:color="auto" w:fill="F5F5F5"/><w:spacing w:before="0" w:after="0"/><w:pBdr><w:left w:val="single" w:sz="4" w:space="4" w:color="CCCCCC"/><w:right w:val="single" w:sz="4" w:space="4" w:color="CCCCCC"/></w:pBdr></w:pPr><w:r><w:rPr><w:rFonts w:ascii="Courier New" w:hAnsi="Courier New"/><w:sz w:val="20"/></w:rPr><w:t xml:space="preserve"></my-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This is Shadow DOM</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div class="shadow-content"></w:t></w:r></w:p>
    <w:p><w:pPr><w:shd w:val="clear" w:color="auto" w:fill="F5F5F5"/><w:spacing w:before="0" w:after="0"/><w:pBdr><w:left w:val="single" w:sz="4" w:space="4" w:color="CCCCCC"/><w:right w:val="single" w:sz="4" w:space="4" w:color="CCCCCC"/></w:pBdr></w:pPr><w:r><w:rPr><w:rFonts w:ascii="Courier New" w:hAnsi="Courier New"/><w:sz w:val="20"/></w:rPr><w:t xml:space="preserve">          <h2>Shadow DOM Content</h2></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customElements.define('my-component', MyComponent);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FirstParagraph" /></w:pPr><w:r><w:rPr><w:b /><w:bCs /></w:rPr><w:t xml:space="preserve">Result:</w:t></w:r></w:p>
    <w:p><w:pPr><w:pStyle w:val="Compact" /><w:numPr><w:ilvl w:val="0" /><w:numId w:val="1069" /></w:numPr></w:pPr><w:r><w:t xml:space="preserve">Light DOM (</w:t></w:r><w:r><w:rPr><w:rStyle w:val="VerbatimChar" /></w:rPr><w:t xml:space="preserve">&lt;p&gt;Visible content&lt;/p&gt;</w:t></w:r><w:r><w:t xml:space="preserve">) is projected into the</w:t></w:r><w:r><w:t xml:space="preserve"> </w:t></w:r><w:r><w:rPr><w:rStyle w:val="VerbatimChar" /></w:rPr><w:t xml:space="preserve">&lt;slot&gt;</w:t></w:r></w:p>
    <w:p><w:pPr><w:pStyle w:val="Compact" /><w:numPr><w:ilvl w:val="0" /><w:numId w:val="1069" /></w:numPr></w:pPr><w:r><w:t xml:space="preserve">Shadow DOM provides the structure and styling</w:t></w:r></w:p>
    <w:p><w:pPr><w:pStyle w:val="Compact" /><w:numPr><w:ilvl w:val="0" /><w:numId w:val="1069" /></w:numPr></w:pPr><w:r><w:t xml:space="preserve">Styles in shadow DOM don’t leak out</w:t></w:r></w:p>
    <w:p><w:pPr><w:pStyle w:val="Compact" /><w:numPr><w:ilvl w:val="0" /><w:numId w:val="1069" /></w:numPr></w:pPr><w:r><w:t xml:space="preserve">Styles from light DOM don’t leak in</w:t></w:r></w:p>
    <w:bookmarkEnd w:id="176" />
    <w:bookmarkStart w:id="177" w:name="style-encapsulation" />
    <w:p><w:pPr><w:pStyle w:val="Heading3" /></w:pPr><w:r><w:rPr><w:rStyle w:val="SectionNumber" /></w:rPr><w:t xml:space="preserve">4.2.3</w:t></w:r><w:r><w:tab /></w:r><w:r><w:t xml:space="preserve">Style Encapsulation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StyledButton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 These styles only affect this component */</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blue;</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padding: 10px 20px;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button:hover {</w:t></w:r></w:p>
    <w:p><w:pPr><w:shd w:val="clear" w:color="auto" w:fill="F5F5F5"/><w:spacing w:before="0" w:after="0"/><w:pBdr><w:left w:val="single" w:sz="4" w:space="4" w:color="CCCCCC"/><w:right w:val="single" w:sz="4" w:space="4" w:color="CCCCCC"/></w:pBdr></w:pPr><w:r><w:rPr><w:rFonts w:ascii="Courier New" w:hAnsi="Courier New"/><w:sz w:val="20"/></w:rPr><w:t xml:space="preserve">          background: darkblue;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slot></slot></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FirstParagraph" /></w:pPr><w:r><w:rPr><w:b /><w:bCs /></w:rPr><w:t xml:space="preserve">Key Points:</w:t></w:r></w:p>
    <w:p><w:pPr><w:pStyle w:val="Compact" /><w:numPr><w:ilvl w:val="0" /><w:numId w:val="1070" /></w:numPr></w:pPr><w:r><w:t xml:space="preserve">Styles inside shadow DOM are scoped</w:t></w:r></w:p>
    <w:p><w:pPr><w:pStyle w:val="Compact" /><w:numPr><w:ilvl w:val="0" /><w:numId w:val="1070" /></w:numPr></w:pPr><w:r><w:t xml:space="preserve">No conflicts with global styles</w:t></w:r></w:p>
    <w:p><w:pPr><w:pStyle w:val="Compact" /><w:numPr><w:ilvl w:val="0" /><w:numId w:val="1070" /></w:numPr></w:pPr><w:r><w:t xml:space="preserve">No CSS class name collisions</w:t></w:r></w:p>
    <w:p><w:pPr><w:pStyle w:val="Compact" /><w:numPr><w:ilvl w:val="0" /><w:numId w:val="1070" /></w:numPr></w:pPr><w:r><w:t xml:space="preserve">True component encapsulation</w:t></w:r></w:p>
    <w:bookmarkEnd w:id="177" />
    <w:bookmarkStart w:id="178" w:name="the-host-selector" />
    <w:p><w:pPr><w:pStyle w:val="Heading3" /></w:pPr><w:r><w:rPr><w:rStyle w:val="SectionNumber" /></w:rPr><w:t xml:space="preserve">4.2.4</w:t></w:r><w:r><w:tab /></w:r><w:r><w:t xml:space="preserve">The :host Selector</w:t></w:r></w:p>
    <w:p><w:pPr><w:pStyle w:val="FirstParagraph" /></w:pPr><w:r><w:t xml:space="preserve">Style the component itself:</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margin: 16px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Style host when it has a class */</w:t></w:r></w:p>
    <w:p><w:pPr><w:shd w:val="clear" w:color="auto" w:fill="F5F5F5"/><w:spacing w:before="0" w:after="0"/><w:pBdr><w:left w:val="single" w:sz="4" w:space="4" w:color="CCCCCC"/><w:right w:val="single" w:sz="4" w:space="4" w:color="CCCCCC"/></w:pBdr></w:pPr><w:r><w:rPr><w:rFonts w:ascii="Courier New" w:hAnsi="Courier New"/><w:sz w:val="20"/></w:rPr><w:t xml:space="preserve">:host(.highlighted) {</w:t></w:r></w:p>
    <w:p><w:pPr><w:shd w:val="clear" w:color="auto" w:fill="F5F5F5"/><w:spacing w:before="0" w:after="0"/><w:pBdr><w:left w:val="single" w:sz="4" w:space="4" w:color="CCCCCC"/><w:right w:val="single" w:sz="4" w:space="4" w:color="CCCCCC"/></w:pBdr></w:pPr><w:r><w:rPr><w:rFonts w:ascii="Courier New" w:hAnsi="Courier New"/><w:sz w:val="20"/></w:rPr><w:t xml:space="preserve">  border: 2px solid gold;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Style host when it has an attribute */</w:t></w:r></w:p>
    <w:p><w:pPr><w:shd w:val="clear" w:color="auto" w:fill="F5F5F5"/><w:spacing w:before="0" w:after="0"/><w:pBdr><w:left w:val="single" w:sz="4" w:space="4" w:color="CCCCCC"/><w:right w:val="single" w:sz="4" w:space="4" w:color="CCCCCC"/></w:pBdr></w:pPr><w:r><w:rPr><w:rFonts w:ascii="Courier New" w:hAnsi="Courier New"/><w:sz w:val="20"/></w:rPr><w:t xml:space="preserve">:host([disabled]) {</w:t></w:r></w:p>
    <w:p><w:pPr><w:shd w:val="clear" w:color="auto" w:fill="F5F5F5"/><w:spacing w:before="0" w:after="0"/><w:pBdr><w:left w:val="single" w:sz="4" w:space="4" w:color="CCCCCC"/><w:right w:val="single" w:sz="4" w:space="4" w:color="CCCCCC"/></w:pBdr></w:pPr><w:r><w:rPr><w:rFonts w:ascii="Courier New" w:hAnsi="Courier New"/><w:sz w:val="20"/></w:rPr><w:t xml:space="preserve">  opacity: 0.5;</w:t></w:r></w:p>
    <w:p><w:pPr><w:shd w:val="clear" w:color="auto" w:fill="F5F5F5"/><w:spacing w:before="0" w:after="0"/><w:pBdr><w:left w:val="single" w:sz="4" w:space="4" w:color="CCCCCC"/><w:right w:val="single" w:sz="4" w:space="4" w:color="CCCCCC"/></w:pBdr></w:pPr><w:r><w:rPr><w:rFonts w:ascii="Courier New" w:hAnsi="Courier New"/><w:sz w:val="20"/></w:rPr><w:t xml:space="preserve">  pointer-events: none;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Style host in specific contexts */</w:t></w:r></w:p>
    <w:p><w:pPr><w:shd w:val="clear" w:color="auto" w:fill="F5F5F5"/><w:spacing w:before="0" w:after="0"/><w:pBdr><w:left w:val="single" w:sz="4" w:space="4" w:color="CCCCCC"/><w:right w:val="single" w:sz="4" w:space="4" w:color="CCCCCC"/></w:pBdr></w:pPr><w:r><w:rPr><w:rFonts w:ascii="Courier New" w:hAnsi="Courier New"/><w:sz w:val="20"/></w:rPr><w:t xml:space="preserve">:host-context(.dark-theme) {</w:t></w:r></w:p>
    <w:p><w:pPr><w:shd w:val="clear" w:color="auto" w:fill="F5F5F5"/><w:spacing w:before="0" w:after="0"/><w:pBdr><w:left w:val="single" w:sz="4" w:space="4" w:color="CCCCCC"/><w:right w:val="single" w:sz="4" w:space="4" w:color="CCCCCC"/></w:pBdr></w:pPr><w:r><w:rPr><w:rFonts w:ascii="Courier New" w:hAnsi="Courier New"/><w:sz w:val="20"/></w:rPr><w:t xml:space="preserve">  background: #333;</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78" />
    <w:bookmarkStart w:id="179" w:name="css-custom-properties-variables" />
    <w:p><w:pPr><w:pStyle w:val="Heading3" /></w:pPr><w:r><w:rPr><w:rStyle w:val="SectionNumber" /></w:rPr><w:t xml:space="preserve">4.2.5</w:t></w:r><w:r><w:tab /></w:r><w:r><w:t xml:space="preserve">CSS Custom Properties (Variables)</w:t></w:r></w:p>
    <w:p><w:pPr><w:pStyle w:val="FirstParagraph" /></w:pPr><w:r><w:t xml:space="preserve">CSS variables pierce the shadow DOM boundary: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 defines and uses variables</w:t></w:r></w:p>
    <w:p><w:pPr><w:shd w:val="clear" w:color="auto" w:fill="F5F5F5"/><w:spacing w:before="0" w:after="0"/><w:pBdr><w:left w:val="single" w:sz="4" w:space="4" w:color="CCCCCC"/><w:right w:val="single" w:sz="4" w:space="4" w:color="CCCCCC"/></w:pBdr></w:pPr><w:r><w:rPr><w:rFonts w:ascii="Courier New" w:hAnsi="Courier New"/><w:sz w:val="20"/></w:rPr><w:t xml:space="preserve">class ThemedCard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background: var(--card-bg, white);</w:t></w:r></w:p>
    <w:p><w:pPr><w:shd w:val="clear" w:color="auto" w:fill="F5F5F5"/><w:spacing w:before="0" w:after="0"/><w:pBdr><w:left w:val="single" w:sz="4" w:space="4" w:color="CCCCCC"/><w:right w:val="single" w:sz="4" w:space="4" w:color="CCCCCC"/></w:pBdr></w:pPr><w:r><w:rPr><w:rFonts w:ascii="Courier New" w:hAnsi="Courier New"/><w:sz w:val="20"/></w:rPr><w:t xml:space="preserve">          color: var(--card-text, black);</w:t></w:r></w:p>
    <w:p><w:pPr><w:shd w:val="clear" w:color="auto" w:fill="F5F5F5"/><w:spacing w:before="0" w:after="0"/><w:pBdr><w:left w:val="single" w:sz="4" w:space="4" w:color="CCCCCC"/><w:right w:val="single" w:sz="4" w:space="4" w:color="CCCCCC"/></w:pBdr></w:pPr><w:r><w:rPr><w:rFonts w:ascii="Courier New" w:hAnsi="Courier New"/><w:sz w:val="20"/></w:rPr><w:t xml:space="preserve">          border: 1px solid var(--card-border, #ddd);</w:t></w:r></w:p>
    <w:p><w:pPr><w:shd w:val="clear" w:color="auto" w:fill="F5F5F5"/><w:spacing w:before="0" w:after="0"/><w:pBdr><w:left w:val="single" w:sz="4" w:space="4" w:color="CCCCCC"/><w:right w:val="single" w:sz="4" w:space="4" w:color="CCCCCC"/></w:pBdr></w:pPr><w:r><w:rPr><w:rFonts w:ascii="Courier New" w:hAnsi="Courier New"/><w:sz w:val="20"/></w:rPr><w:t xml:space="preserve">          border-radius: var(--card-radius, 8px);</w:t></w:r></w:p>
    <w:p><w:pPr><w:shd w:val="clear" w:color="auto" w:fill="F5F5F5"/><w:spacing w:before="0" w:after="0"/><w:pBdr><w:left w:val="single" w:sz="4" w:space="4" w:color="CCCCCC"/><w:right w:val="single" w:sz="4" w:space="4" w:color="CCCCCC"/></w:pBdr></w:pPr><w:r><w:rPr><w:rFonts w:ascii="Courier New" w:hAnsi="Courier New"/><w:sz w:val="20"/></w:rPr><w:t xml:space="preserve">          padding: var(--card-padding,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tyle></w:t></w:r></w:p>
    <w:p><w:pPr><w:shd w:val="clear" w:color="auto" w:fill="F5F5F5"/><w:spacing w:before="0" w:after="0"/><w:pBdr><w:left w:val="single" w:sz="4" w:space="4" w:color="CCCCCC"/><w:right w:val="single" w:sz="4" w:space="4" w:color="CCCCCC"/></w:pBdr></w:pPr><w:r><w:rPr><w:rFonts w:ascii="Courier New" w:hAnsi="Courier New"/><w:sz w:val="20"/></w:rPr><w:t xml:space="preserve">  /* Override component variables from outside */</w:t></w:r></w:p>
    <w:p><w:pPr><w:shd w:val="clear" w:color="auto" w:fill="F5F5F5"/><w:spacing w:before="0" w:after="0"/><w:pBdr><w:left w:val="single" w:sz="4" w:space="4" w:color="CCCCCC"/><w:right w:val="single" w:sz="4" w:space="4" w:color="CCCCCC"/></w:pBdr></w:pPr><w:r><w:rPr><w:rFonts w:ascii="Courier New" w:hAnsi="Courier New"/><w:sz w:val="20"/></w:rPr><w:t xml:space="preserve">  themed-card {</w:t></w:r></w:p>
    <w:p><w:pPr><w:shd w:val="clear" w:color="auto" w:fill="F5F5F5"/><w:spacing w:before="0" w:after="0"/><w:pBdr><w:left w:val="single" w:sz="4" w:space="4" w:color="CCCCCC"/><w:right w:val="single" w:sz="4" w:space="4" w:color="CCCCCC"/></w:pBdr></w:pPr><w:r><w:rPr><w:rFonts w:ascii="Courier New" w:hAnsi="Courier New"/><w:sz w:val="20"/></w:rPr><w:t xml:space="preserve">    --card-bg: #f0f0f0;</w:t></w:r></w:p>
    <w:p><w:pPr><w:shd w:val="clear" w:color="auto" w:fill="F5F5F5"/><w:spacing w:before="0" w:after="0"/><w:pBdr><w:left w:val="single" w:sz="4" w:space="4" w:color="CCCCCC"/><w:right w:val="single" w:sz="4" w:space="4" w:color="CCCCCC"/></w:pBdr></w:pPr><w:r><w:rPr><w:rFonts w:ascii="Courier New" w:hAnsi="Courier New"/><w:sz w:val="20"/></w:rPr><w:t xml:space="preserve">    --card-text: #333;</w:t></w:r></w:p>
    <w:p><w:pPr><w:shd w:val="clear" w:color="auto" w:fill="F5F5F5"/><w:spacing w:before="0" w:after="0"/><w:pBdr><w:left w:val="single" w:sz="4" w:space="4" w:color="CCCCCC"/><w:right w:val="single" w:sz="4" w:space="4" w:color="CCCCCC"/></w:pBdr></w:pPr><w:r><w:rPr><w:rFonts w:ascii="Courier New" w:hAnsi="Courier New"/><w:sz w:val="20"/></w:rPr><w:t xml:space="preserve">    --card-border: #ccc;</w:t></w:r></w:p>
    <w:p><w:pPr><w:shd w:val="clear" w:color="auto" w:fill="F5F5F5"/><w:spacing w:before="0" w:after="0"/><w:pBdr><w:left w:val="single" w:sz="4" w:space="4" w:color="CCCCCC"/><w:right w:val="single" w:sz="4" w:space="4" w:color="CCCCCC"/></w:pBdr></w:pPr><w:r><w:rPr><w:rFonts w:ascii="Courier New" w:hAnsi="Courier New"/><w:sz w:val="20"/></w:rPr><w:t xml:space="preserve">    --card-radius: 12px;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themed-card.dark {</w:t></w:r></w:p>
    <w:p><w:pPr><w:shd w:val="clear" w:color="auto" w:fill="F5F5F5"/><w:spacing w:before="0" w:after="0"/><w:pBdr><w:left w:val="single" w:sz="4" w:space="4" w:color="CCCCCC"/><w:right w:val="single" w:sz="4" w:space="4" w:color="CCCCCC"/></w:pBdr></w:pPr><w:r><w:rPr><w:rFonts w:ascii="Courier New" w:hAnsi="Courier New"/><w:sz w:val="20"/></w:rPr><w:t xml:space="preserve">    --card-bg: #333;</w:t></w:r></w:p>
    <w:p><w:pPr><w:shd w:val="clear" w:color="auto" w:fill="F5F5F5"/><w:spacing w:before="0" w:after="0"/><w:pBdr><w:left w:val="single" w:sz="4" w:space="4" w:color="CCCCCC"/><w:right w:val="single" w:sz="4" w:space="4" w:color="CCCCCC"/></w:pBdr></w:pPr><w:r><w:rPr><w:rFonts w:ascii="Courier New" w:hAnsi="Courier New"/><w:sz w:val="20"/></w:rPr><w:t xml:space="preserve">    --card-text: #fff;</w:t></w:r></w:p>
    <w:p><w:pPr><w:shd w:val="clear" w:color="auto" w:fill="F5F5F5"/><w:spacing w:before="0" w:after="0"/><w:pBdr><w:left w:val="single" w:sz="4" w:space="4" w:color="CCCCCC"/><w:right w:val="single" w:sz="4" w:space="4" w:color="CCCCCC"/></w:pBdr></w:pPr><w:r><w:rPr><w:rFonts w:ascii="Courier New" w:hAnsi="Courier New"/><w:sz w:val="20"/></w:rPr><w:t xml:space="preserve">    --card-border: #555;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themed-card>Normal theme</themed-car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themed-card class="dark">Dark theme</themed-card></w:t></w:r></w:p>
    <w:p><w:pPr><w:pStyle w:val="BodyText" /></w:pPr><w:r><w:t xml:space="preserve">This pattern allows theming while maintaining encapsulation.</w:t></w:r></w:p>
    <w:bookmarkEnd w:id="179" />
    <w:bookmarkStart w:id="180" w:name="parts-and-part" />
    <w:p><w:pPr><w:pStyle w:val="Heading3" /></w:pPr><w:r><w:rPr><w:rStyle w:val="SectionNumber" /></w:rPr><w:t xml:space="preserve">4.2.6</w:t></w:r><w:r><w:tab /></w:r><w:r><w:t xml:space="preserve">Parts and ::part()</w:t></w:r></w:p>
    <w:p><w:pPr><w:pStyle w:val="FirstParagraph" /></w:pPr><w:r><w:t xml:space="preserve">Expose specific shadow DOM elements for styling: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FancyButton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 { /* default styles */ }</w:t></w:r></w:p>
    <w:p><w:pPr><w:shd w:val="clear" w:color="auto" w:fill="F5F5F5"/><w:spacing w:before="0" w:after="0"/><w:pBdr><w:left w:val="single" w:sz="4" w:space="4" w:color="CCCCCC"/><w:right w:val="single" w:sz="4" w:space="4" w:color="CCCCCC"/></w:pBdr></w:pPr><w:r><w:rPr><w:rFonts w:ascii="Courier New" w:hAnsi="Courier New"/><w:sz w:val="20"/></w:rPr><w:t xml:space="preserve">        .icon { /* icon styles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 part="button"></w:t></w:r></w:p>
    <w:p><w:pPr><w:shd w:val="clear" w:color="auto" w:fill="F5F5F5"/><w:spacing w:before="0" w:after="0"/><w:pBdr><w:left w:val="single" w:sz="4" w:space="4" w:color="CCCCCC"/><w:right w:val="single" w:sz="4" w:space="4" w:color="CCCCCC"/></w:pBdr></w:pPr><w:r><w:rPr><w:rFonts w:ascii="Courier New" w:hAnsi="Courier New"/><w:sz w:val="20"/></w:rPr><w:t xml:space="preserve">        <span part="icon" class="icon">→</span></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Style from outside: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fancy-button::part(button) {</w:t></w:r></w:p>
    <w:p><w:pPr><w:shd w:val="clear" w:color="auto" w:fill="F5F5F5"/><w:spacing w:before="0" w:after="0"/><w:pBdr><w:left w:val="single" w:sz="4" w:space="4" w:color="CCCCCC"/><w:right w:val="single" w:sz="4" w:space="4" w:color="CCCCCC"/></w:pBdr></w:pPr><w:r><w:rPr><w:rFonts w:ascii="Courier New" w:hAnsi="Courier New"/><w:sz w:val="20"/></w:rPr><w:t xml:space="preserve">  background: linear-gradient(135deg, #667eea, #764ba2);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fancy-button::part(icon) {</w:t></w:r></w:p>
    <w:p><w:pPr><w:shd w:val="clear" w:color="auto" w:fill="F5F5F5"/><w:spacing w:before="0" w:after="0"/><w:pBdr><w:left w:val="single" w:sz="4" w:space="4" w:color="CCCCCC"/><w:right w:val="single" w:sz="4" w:space="4" w:color="CCCCCC"/></w:pBdr></w:pPr><w:r><w:rPr><w:rFonts w:ascii="Courier New" w:hAnsi="Courier New"/><w:sz w:val="20"/></w:rPr><w:t xml:space="preserve">  color: gold;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This gives consumers more control while maintaining encapsulation.</w:t></w:r></w:p>
    <w:bookmarkEnd w:id="180" />
    <w:bookmarkEnd w:id="181" />
    <w:bookmarkStart w:id="187" w:name="attributes-and-properties" />
    <w:p><w:pPr><w:pStyle w:val="Heading2" /></w:pPr><w:r><w:rPr><w:rStyle w:val="SectionNumber" /></w:rPr><w:t xml:space="preserve">4.3</w:t></w:r><w:r><w:tab /></w:r><w:r><w:t xml:space="preserve">Attributes and Properties</w:t></w:r></w:p>
    <w:p><w:pPr><w:pStyle w:val="FirstParagraph" /></w:pPr><w:r><w:t xml:space="preserve">Understanding the difference between attributes and properties is crucial for component design.</w:t></w:r></w:p>
    <w:bookmarkStart w:id="182" w:name="attributes-vs-properties" />
    <w:p><w:pPr><w:pStyle w:val="Heading3" /></w:pPr><w:r><w:rPr><w:rStyle w:val="SectionNumber" /></w:rPr><w:t xml:space="preserve">4.3.1</w:t></w:r><w:r><w:tab /></w:r><w:r><w:t xml:space="preserve">Attributes vs Properties</w:t></w:r></w:p>
    <w:p><w:pPr><w:pStyle w:val="FirstParagraph" /></w:pPr><w:r><w:rPr><w:b /><w:bCs /></w:rPr><w:t xml:space="preserve">Attributes:</w:t></w:r></w:p>
    <w:p><w:pPr><w:pStyle w:val="Compact" /><w:numPr><w:ilvl w:val="0" /><w:numId w:val="1071" /></w:numPr></w:pPr><w:r><w:t xml:space="preserve">HTML attributes (</w:t></w:r><w:r><w:rPr><w:rStyle w:val="VerbatimChar" /></w:rPr><w:t xml:space="preserve">&lt;my-el foo=&quot;bar&quot;&gt;</w:t></w:r><w:r><w:t xml:space="preserve">)</w:t></w:r></w:p>
    <w:p><w:pPr><w:pStyle w:val="Compact" /><w:numPr><w:ilvl w:val="0" /><w:numId w:val="1071" /></w:numPr></w:pPr><w:r><w:t xml:space="preserve">Always strings</w:t></w:r></w:p>
    <w:p><w:pPr><w:pStyle w:val="Compact" /><w:numPr><w:ilvl w:val="0" /><w:numId w:val="1071" /></w:numPr></w:pPr><w:r><w:t xml:space="preserve">Visible in HTML</w:t></w:r></w:p>
    <w:p><w:pPr><w:pStyle w:val="Compact" /><w:numPr><w:ilvl w:val="0" /><w:numId w:val="1071" /></w:numPr></w:pPr><w:r><w:t xml:space="preserve">Trigger</w:t></w:r><w:r><w:t xml:space="preserve"> </w:t></w:r><w:r><w:rPr><w:rStyle w:val="VerbatimChar" /></w:rPr><w:t xml:space="preserve">attributeChangedCallback</w:t></w:r></w:p>
    <w:p><w:pPr><w:pStyle w:val="FirstParagraph" /></w:pPr><w:r><w:rPr><w:b /><w:bCs /></w:rPr><w:t xml:space="preserve">Properties:</w:t></w:r></w:p>
    <w:p><w:pPr><w:pStyle w:val="Compact" /><w:numPr><w:ilvl w:val="0" /><w:numId w:val="1072" /></w:numPr></w:pPr><w:r><w:t xml:space="preserve">JavaScript properties (</w:t></w:r><w:r><w:rPr><w:rStyle w:val="VerbatimChar" /></w:rPr><w:t xml:space="preserve">element.foo = 123</w:t></w:r><w:r><w:t xml:space="preserve">)</w:t></w:r></w:p>
    <w:p><w:pPr><w:pStyle w:val="Compact" /><w:numPr><w:ilvl w:val="0" /><w:numId w:val="1072" /></w:numPr></w:pPr><w:r><w:t xml:space="preserve">Any type (string, number, object, etc.)</w:t></w:r></w:p>
    <w:p><w:pPr><w:pStyle w:val="Compact" /><w:numPr><w:ilvl w:val="0" /><w:numId w:val="1072" /></w:numPr></w:pPr><w:r><w:t xml:space="preserve">Not visible in HTML</w:t></w:r></w:p>
    <w:p><w:pPr><w:pStyle w:val="Compact" /><w:numPr><w:ilvl w:val="0" /><w:numId w:val="1072" /></w:numPr></w:pPr><w:r><w:t xml:space="preserve">Direct access, no callback</w:t></w:r></w:p>
    <w:bookmarkEnd w:id="182" />
    <w:bookmarkStart w:id="183" w:name="reflecting-properties-to-attributes" />
    <w:p><w:pPr><w:pStyle w:val="Heading3" /></w:pPr><w:r><w:rPr><w:rStyle w:val="SectionNumber" /></w:rPr><w:t xml:space="preserve">4.3.2</w:t></w:r><w:r><w:tab /></w:r><w:r><w:t xml:space="preserve">Reflecting Properties to Attributes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ToggleButton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static get observedAttributes() {</w:t></w:r></w:p>
    <w:p><w:pPr><w:shd w:val="clear" w:color="auto" w:fill="F5F5F5"/><w:spacing w:before="0" w:after="0"/><w:pBdr><w:left w:val="single" w:sz="4" w:space="4" w:color="CCCCCC"/><w:right w:val="single" w:sz="4" w:space="4" w:color="CCCCCC"/></w:pBdr></w:pPr><w:r><w:rPr><w:rFonts w:ascii="Courier New" w:hAnsi="Courier New"/><w:sz w:val="20"/></w:rPr><w:t xml:space="preserve">    return ['checked'];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this._checked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Property getter</w:t></w:r></w:p>
    <w:p><w:pPr><w:shd w:val="clear" w:color="auto" w:fill="F5F5F5"/><w:spacing w:before="0" w:after="0"/><w:pBdr><w:left w:val="single" w:sz="4" w:space="4" w:color="CCCCCC"/><w:right w:val="single" w:sz="4" w:space="4" w:color="CCCCCC"/></w:pBdr></w:pPr><w:r><w:rPr><w:rFonts w:ascii="Courier New" w:hAnsi="Courier New"/><w:sz w:val="20"/></w:rPr><w:t xml:space="preserve">  get checked() {</w:t></w:r></w:p>
    <w:p><w:pPr><w:shd w:val="clear" w:color="auto" w:fill="F5F5F5"/><w:spacing w:before="0" w:after="0"/><w:pBdr><w:left w:val="single" w:sz="4" w:space="4" w:color="CCCCCC"/><w:right w:val="single" w:sz="4" w:space="4" w:color="CCCCCC"/></w:pBdr></w:pPr><w:r><w:rPr><w:rFonts w:ascii="Courier New" w:hAnsi="Courier New"/><w:sz w:val="20"/></w:rPr><w:t xml:space="preserve">    return this._checked;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Property setter - reflects to attribute</w:t></w:r></w:p>
    <w:p><w:pPr><w:shd w:val="clear" w:color="auto" w:fill="F5F5F5"/><w:spacing w:before="0" w:after="0"/><w:pBdr><w:left w:val="single" w:sz="4" w:space="4" w:color="CCCCCC"/><w:right w:val="single" w:sz="4" w:space="4" w:color="CCCCCC"/></w:pBdr></w:pPr><w:r><w:rPr><w:rFonts w:ascii="Courier New" w:hAnsi="Courier New"/><w:sz w:val="20"/></w:rPr><w:t xml:space="preserve">  set checked(value) {</w:t></w:r></w:p>
    <w:p><w:pPr><w:shd w:val="clear" w:color="auto" w:fill="F5F5F5"/><w:spacing w:before="0" w:after="0"/><w:pBdr><w:left w:val="single" w:sz="4" w:space="4" w:color="CCCCCC"/><w:right w:val="single" w:sz="4" w:space="4" w:color="CCCCCC"/></w:pBdr></w:pPr><w:r><w:rPr><w:rFonts w:ascii="Courier New" w:hAnsi="Courier New"/><w:sz w:val="20"/></w:rPr><w:t xml:space="preserve">    const isChecked = Boolean(value);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(isChecked) {</w:t></w:r></w:p>
    <w:p><w:pPr><w:shd w:val="clear" w:color="auto" w:fill="F5F5F5"/><w:spacing w:before="0" w:after="0"/><w:pBdr><w:left w:val="single" w:sz="4" w:space="4" w:color="CCCCCC"/><w:right w:val="single" w:sz="4" w:space="4" w:color="CCCCCC"/></w:pBdr></w:pPr><w:r><w:rPr><w:rFonts w:ascii="Courier New" w:hAnsi="Courier New"/><w:sz w:val="20"/></w:rPr><w:t xml:space="preserve">      this.setAttribute('checked', '');</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this.removeAttribute('checked');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Attribute changed - updates property</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(name === 'checked') {</w:t></w:r></w:p>
    <w:p><w:pPr><w:shd w:val="clear" w:color="auto" w:fill="F5F5F5"/><w:spacing w:before="0" w:after="0"/><w:pBdr><w:left w:val="single" w:sz="4" w:space="4" w:color="CCCCCC"/><w:right w:val="single" w:sz="4" w:space="4" w:color="CCCCCC"/></w:pBdr></w:pPr><w:r><w:rPr><w:rFonts w:ascii="Courier New" w:hAnsi="Courier New"/><w:sz w:val="20"/></w:rPr><w:t xml:space="preserve">      this._checked = newValue !== null;</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button class="${this._checked ? 'checked' : ''}"></w:t></w:r></w:p>
    <w:p><w:pPr><w:shd w:val="clear" w:color="auto" w:fill="F5F5F5"/><w:spacing w:before="0" w:after="0"/><w:pBdr><w:left w:val="single" w:sz="4" w:space="4" w:color="CCCCCC"/><w:right w:val="single" w:sz="4" w:space="4" w:color="CCCCCC"/></w:pBdr></w:pPr><w:r><w:rPr><w:rFonts w:ascii="Courier New" w:hAnsi="Courier New"/><w:sz w:val="20"/></w:rPr><w:t xml:space="preserve">        ${this._checked ? '✓' : '○'}</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FirstParagraph"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t via attribute --></w:t></w:r></w:p>
    <w:p><w:pPr><w:shd w:val="clear" w:color="auto" w:fill="F5F5F5"/><w:spacing w:before="0" w:after="0"/><w:pBdr><w:left w:val="single" w:sz="4" w:space="4" w:color="CCCCCC"/><w:right w:val="single" w:sz="4" w:space="4" w:color="CCCCCC"/></w:pBdr></w:pPr><w:r><w:rPr><w:rFonts w:ascii="Courier New" w:hAnsi="Courier New"/><w:sz w:val="20"/></w:rPr><w:t xml:space="preserve"><toggle-button checked></toggle-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const toggle = document.querySelector('toggle-button');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 via property</w:t></w:r></w:p>
    <w:p><w:pPr><w:shd w:val="clear" w:color="auto" w:fill="F5F5F5"/><w:spacing w:before="0" w:after="0"/><w:pBdr><w:left w:val="single" w:sz="4" w:space="4" w:color="CCCCCC"/><w:right w:val="single" w:sz="4" w:space="4" w:color="CCCCCC"/></w:pBdr></w:pPr><w:r><w:rPr><w:rFonts w:ascii="Courier New" w:hAnsi="Courier New"/><w:sz w:val="20"/></w:rPr><w:t xml:space="preserve">  toggle.checked =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Get property</w:t></w:r></w:p>
    <w:p><w:pPr><w:shd w:val="clear" w:color="auto" w:fill="F5F5F5"/><w:spacing w:before="0" w:after="0"/><w:pBdr><w:left w:val="single" w:sz="4" w:space="4" w:color="CCCCCC"/><w:right w:val="single" w:sz="4" w:space="4" w:color="CCCCCC"/></w:pBdr></w:pPr><w:r><w:rPr><w:rFonts w:ascii="Courier New" w:hAnsi="Courier New"/><w:sz w:val="20"/></w:rPr><w:t xml:space="preserve">  console.log(toggle.checked); //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Check attribute</w:t></w:r></w:p>
    <w:p><w:pPr><w:shd w:val="clear" w:color="auto" w:fill="F5F5F5"/><w:spacing w:before="0" w:after="0"/><w:pBdr><w:left w:val="single" w:sz="4" w:space="4" w:color="CCCCCC"/><w:right w:val="single" w:sz="4" w:space="4" w:color="CCCCCC"/></w:pBdr></w:pPr><w:r><w:rPr><w:rFonts w:ascii="Courier New" w:hAnsi="Courier New"/><w:sz w:val="20"/></w:rPr><w:t xml:space="preserve">  console.log(toggle.hasAttribute('checked')); // true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bookmarkEnd w:id="183" />
    <w:bookmarkStart w:id="184" w:name="when-to-use-each-1" />
    <w:p><w:pPr><w:pStyle w:val="Heading3" /></w:pPr><w:r><w:rPr><w:rStyle w:val="SectionNumber" /></w:rPr><w:t xml:space="preserve">4.3.3</w:t></w:r><w:r><w:tab /></w:r><w:r><w:t xml:space="preserve">When to Use Each</w:t></w:r></w:p>
    <w:p><w:pPr><w:pStyle w:val="FirstParagraph" /></w:pPr><w:r><w:rPr><w:b /><w:bCs /></w:rPr><w:t xml:space="preserve">Use Attributes for:</w:t></w:r></w:p>
    <w:p><w:pPr><w:pStyle w:val="Compact" /><w:numPr><w:ilvl w:val="0" /><w:numId w:val="1073" /></w:numPr></w:pPr><w:r><w:t xml:space="preserve">Simple configuration (strings, numbers, booleans)</w:t></w:r></w:p>
    <w:p><w:pPr><w:pStyle w:val="Compact" /><w:numPr><w:ilvl w:val="0" /><w:numId w:val="1073" /></w:numPr></w:pPr><w:r><w:t xml:space="preserve">Values that should be visible in HTML</w:t></w:r></w:p>
    <w:p><w:pPr><w:pStyle w:val="Compact" /><w:numPr><w:ilvl w:val="0" /><w:numId w:val="1073" /></w:numPr></w:pPr><w:r><w:t xml:space="preserve">Initial configuration from HTML</w:t></w:r></w:p>
    <w:p><w:pPr><w:pStyle w:val="Compact" /><w:numPr><w:ilvl w:val="0" /><w:numId w:val="1073" /></w:numPr></w:pPr><w:r><w:t xml:space="preserve">Values that need to work with CSS selectors</w:t></w:r></w:p>
    <w:p><w:pPr><w:pStyle w:val="FirstParagraph" /></w:pPr><w:r><w:rPr><w:b /><w:bCs /></w:rPr><w:t xml:space="preserve">Use Properties for:</w:t></w:r></w:p>
    <w:p><w:pPr><w:pStyle w:val="Compact" /><w:numPr><w:ilvl w:val="0" /><w:numId w:val="1074" /></w:numPr></w:pPr><w:r><w:t xml:space="preserve">Complex data (objects, arrays, functions)</w:t></w:r></w:p>
    <w:p><w:pPr><w:pStyle w:val="Compact" /><w:numPr><w:ilvl w:val="0" /><w:numId w:val="1074" /></w:numPr></w:pPr><w:r><w:t xml:space="preserve">Data that changes frequently</w:t></w:r></w:p>
    <w:p><w:pPr><w:pStyle w:val="Compact" /><w:numPr><w:ilvl w:val="0" /><w:numId w:val="1074" /></w:numPr></w:pPr><w:r><w:t xml:space="preserve">Large data that shouldn’t serialize to HTML</w:t></w:r></w:p>
    <w:p><w:pPr><w:pStyle w:val="Compact" /><w:numPr><w:ilvl w:val="0" /><w:numId w:val="1074" /></w:numPr></w:pPr><w:r><w:t xml:space="preserve">Callback functions</w:t></w:r></w:p>
    <w:bookmarkEnd w:id="184" />
    <w:bookmarkStart w:id="185" w:name="type-conversion" />
    <w:p><w:pPr><w:pStyle w:val="Heading3" /></w:pPr><w:r><w:rPr><w:rStyle w:val="SectionNumber" /></w:rPr><w:t xml:space="preserve">4.3.4</w:t></w:r><w:r><w:tab /></w:r><w:r><w:t xml:space="preserve">Type Conversion</w:t></w:r></w:p>
    <w:p><w:pPr><w:pStyle w:val="FirstParagraph" /></w:pPr><w:r><w:t xml:space="preserve">Attributes are always strings, so convert appropriately: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(name === 'count') {</w:t></w:r></w:p>
    <w:p><w:pPr><w:shd w:val="clear" w:color="auto" w:fill="F5F5F5"/><w:spacing w:before="0" w:after="0"/><w:pBdr><w:left w:val="single" w:sz="4" w:space="4" w:color="CCCCCC"/><w:right w:val="single" w:sz="4" w:space="4" w:color="CCCCCC"/></w:pBdr></w:pPr><w:r><w:rPr><w:rFonts w:ascii="Courier New" w:hAnsi="Courier New"/><w:sz w:val="20"/></w:rPr><w:t xml:space="preserve">    this._count = Number(newValue) || 0;</w:t></w:r></w:p>
    <w:p><w:pPr><w:shd w:val="clear" w:color="auto" w:fill="F5F5F5"/><w:spacing w:before="0" w:after="0"/><w:pBdr><w:left w:val="single" w:sz="4" w:space="4" w:color="CCCCCC"/><w:right w:val="single" w:sz="4" w:space="4" w:color="CCCCCC"/></w:pBdr></w:pPr><w:r><w:rPr><w:rFonts w:ascii="Courier New" w:hAnsi="Courier New"/><w:sz w:val="20"/></w:rPr><w:t xml:space="preserve">  } else if (name === 'enabled') {</w:t></w:r></w:p>
    <w:p><w:pPr><w:shd w:val="clear" w:color="auto" w:fill="F5F5F5"/><w:spacing w:before="0" w:after="0"/><w:pBdr><w:left w:val="single" w:sz="4" w:space="4" w:color="CCCCCC"/><w:right w:val="single" w:sz="4" w:space="4" w:color="CCCCCC"/></w:pBdr></w:pPr><w:r><w:rPr><w:rFonts w:ascii="Courier New" w:hAnsi="Courier New"/><w:sz w:val="20"/></w:rPr><w:t xml:space="preserve">    this._enabled = newValue !== null; // Boolean attribute</w:t></w:r></w:p>
    <w:p><w:pPr><w:shd w:val="clear" w:color="auto" w:fill="F5F5F5"/><w:spacing w:before="0" w:after="0"/><w:pBdr><w:left w:val="single" w:sz="4" w:space="4" w:color="CCCCCC"/><w:right w:val="single" w:sz="4" w:space="4" w:color="CCCCCC"/></w:pBdr></w:pPr><w:r><w:rPr><w:rFonts w:ascii="Courier New" w:hAnsi="Courier New"/><w:sz w:val="20"/></w:rPr><w:t xml:space="preserve">  } else if (name === 'options')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this._options = JSON.parse(newValue);</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this._options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85" />
    <w:bookmarkStart w:id="186" w:name="boolean-attributes" />
    <w:p><w:pPr><w:pStyle w:val="Heading3" /></w:pPr><w:r><w:rPr><w:rStyle w:val="SectionNumber" /></w:rPr><w:t xml:space="preserve">4.3.5</w:t></w:r><w:r><w:tab /></w:r><w:r><w:t xml:space="preserve">Boolean Attributes</w:t></w:r></w:p>
    <w:p><w:pPr><w:pStyle w:val="FirstParagraph" /></w:pPr><w:r><w:t xml:space="preserve">Follow HTML conventions: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Boolean attribute: presence = true, absence = false</w:t></w:r></w:p>
    <w:p><w:pPr><w:shd w:val="clear" w:color="auto" w:fill="F5F5F5"/><w:spacing w:before="0" w:after="0"/><w:pBdr><w:left w:val="single" w:sz="4" w:space="4" w:color="CCCCCC"/><w:right w:val="single" w:sz="4" w:space="4" w:color="CCCCCC"/></w:pBdr></w:pPr><w:r><w:rPr><w:rFonts w:ascii="Courier New" w:hAnsi="Courier New"/><w:sz w:val="20"/></w:rPr><w:t xml:space="preserve">if (this.hasAttribute('disabled')) {</w:t></w:r></w:p>
    <w:p><w:pPr><w:shd w:val="clear" w:color="auto" w:fill="F5F5F5"/><w:spacing w:before="0" w:after="0"/><w:pBdr><w:left w:val="single" w:sz="4" w:space="4" w:color="CCCCCC"/><w:right w:val="single" w:sz="4" w:space="4" w:color="CCCCCC"/></w:pBdr></w:pPr><w:r><w:rPr><w:rFonts w:ascii="Courier New" w:hAnsi="Courier New"/><w:sz w:val="20"/></w:rPr><w:t xml:space="preserve">  // Is disabled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boolean attribute</w:t></w:r></w:p>
    <w:p><w:pPr><w:shd w:val="clear" w:color="auto" w:fill="F5F5F5"/><w:spacing w:before="0" w:after="0"/><w:pBdr><w:left w:val="single" w:sz="4" w:space="4" w:color="CCCCCC"/><w:right w:val="single" w:sz="4" w:space="4" w:color="CCCCCC"/></w:pBdr></w:pPr><w:r><w:rPr><w:rFonts w:ascii="Courier New" w:hAnsi="Courier New"/><w:sz w:val="20"/></w:rPr><w:t xml:space="preserve">this.setAttribute('disabled', ''); // value doesn't matter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Remove boolean attribute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this.removeAttribute('disabled');</w:t></w:r></w:p>
    <w:bookmarkEnd w:id="186" />
    <w:bookmarkEnd w:id="187" />
    <w:bookmarkStart w:id="195" w:name="component-styling" />
    <w:p><w:pPr><w:pStyle w:val="Heading2" /></w:pPr><w:r><w:rPr><w:rStyle w:val="SectionNumber" /></w:rPr><w:t xml:space="preserve">4.4</w:t></w:r><w:r><w:tab /></w:r><w:r><w:t xml:space="preserve">Component Styling</w:t></w:r></w:p>
    <w:p><w:pPr><w:pStyle w:val="CaptionedFigure" /></w:pPr><w:r><w:drawing><wp:inline><wp:extent cx="5334000" cy="3694135" /><wp:effectExtent b="0" l="0" r="0" t="0" /><wp:docPr descr="Figure 4.3: CSS Encapsulation with Shadow DOM" title="" id="189" name="Picture" /><a:graphic><a:graphicData uri="http://schemas.openxmlformats.org/drawingml/2006/picture"><pic:pic><pic:nvPicPr><pic:cNvPr descr="images/02-component-structure-7.png" id="190" name="Picture" /><pic:cNvPicPr><a:picLocks noChangeArrowheads="1" noChangeAspect="1" /></pic:cNvPicPr></pic:nvPicPr><pic:blipFill><a:blip r:embed="rId188" /><a:stretch><a:fillRect /></a:stretch></pic:blipFill><pic:spPr bwMode="auto"><a:xfrm><a:off x="0" y="0" /><a:ext cx="5334000" cy="3694135" /></a:xfrm><a:prstGeom prst="rect"><a:avLst /></a:prstGeom><a:noFill /><a:ln w="9525"><a:noFill /><a:headEnd /><a:tailEnd /></a:ln></pic:spPr></pic:pic></a:graphicData></a:graphic></wp:inline></w:drawing></w:r></w:p>
    <w:p><w:pPr><w:pStyle w:val="ImageCaption" /></w:pPr><w:r><w:t xml:space="preserve">Figure 4.3: CSS Encapsulation with Shadow DOM</w:t></w:r></w:p>
    <w:p><w:pPr><w:pStyle w:val="BodyText" /></w:pPr><w:r><w:rPr><w:i /><w:iCs /></w:rPr><w:t xml:space="preserve">Figure 4.3: CSS Encapsulation with Shadow DOM</w:t></w:r></w:p>
    <w:bookmarkStart w:id="191" w:name="internal-styles" />
    <w:p><w:pPr><w:pStyle w:val="Heading3" /></w:pPr><w:r><w:rPr><w:rStyle w:val="SectionNumber" /></w:rPr><w:t xml:space="preserve">4.4.1</w:t></w:r><w:r><w:tab /></w:r><w:r><w:t xml:space="preserve">Internal Styles</w:t></w:r></w:p>
    <w:p><w:pPr><w:pStyle w:val="FirstParagraph" /></w:pPr><w:r><w:t xml:space="preserve">Most styles should be in shadow DOM: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styles()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.container {</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All your component styles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91" />
    <w:bookmarkStart w:id="192" w:name="external-stylesheets" />
    <w:p><w:pPr><w:pStyle w:val="Heading3" /></w:pPr><w:r><w:rPr><w:rStyle w:val="SectionNumber" /></w:rPr><w:t xml:space="preserve">4.4.2</w:t></w:r><w:r><w:tab /></w:r><w:r><w:t xml:space="preserve">External Stylesheets</w:t></w:r></w:p>
    <w:p><w:pPr><w:pStyle w:val="FirstParagraph" /></w:pPr><w:r><w:t xml:space="preserve">For larger components, link external styles: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link rel="stylesheet" href="/styles/components/user-card.css"></w:t></w:r></w:p>
    <w:p><w:pPr><w:shd w:val="clear" w:color="auto" w:fill="F5F5F5"/><w:spacing w:before="0" w:after="0"/><w:pBdr><w:left w:val="single" w:sz="4" w:space="4" w:color="CCCCCC"/><w:right w:val="single" w:sz="4" w:space="4" w:color="CCCCCC"/></w:pBdr></w:pPr><w:r><w:rPr><w:rFonts w:ascii="Courier New" w:hAnsi="Courier New"/><w:sz w:val="20"/></w:rPr><w:t xml:space="preserve">    <div class="user-card"></w:t></w:r></w:p>
    <w:p><w:pPr><w:shd w:val="clear" w:color="auto" w:fill="F5F5F5"/><w:spacing w:before="0" w:after="0"/><w:pBdr><w:left w:val="single" w:sz="4" w:space="4" w:color="CCCCCC"/><w:right w:val="single" w:sz="4" w:space="4" w:color="CCCCCC"/></w:pBdr></w:pPr><w:r><w:rPr><w:rFonts w:ascii="Courier New" w:hAnsi="Courier New"/><w:sz w:val="20"/></w:rPr><w:t xml:space="preserve">      <!-- content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92" />
    <w:bookmarkStart w:id="193" w:name="adoptable-stylesheets" />
    <w:p><w:pPr><w:pStyle w:val="Heading3" /></w:pPr><w:r><w:rPr><w:rStyle w:val="SectionNumber" /></w:rPr><w:t xml:space="preserve">4.4.3</w:t></w:r><w:r><w:tab /></w:r><w:r><w:t xml:space="preserve">Adoptable Stylesheets</w:t></w:r></w:p>
    <w:p><w:pPr><w:pStyle w:val="FirstParagraph" /></w:pPr><w:r><w:t xml:space="preserve">Share styles between component instances: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Create shared stylesheet once</w:t></w:r></w:p>
    <w:p><w:pPr><w:shd w:val="clear" w:color="auto" w:fill="F5F5F5"/><w:spacing w:before="0" w:after="0"/><w:pBdr><w:left w:val="single" w:sz="4" w:space="4" w:color="CCCCCC"/><w:right w:val="single" w:sz="4" w:space="4" w:color="CCCCCC"/></w:pBdr></w:pPr><w:r><w:rPr><w:rFonts w:ascii="Courier New" w:hAnsi="Courier New"/><w:sz w:val="20"/></w:rPr><w:t xml:space="preserve">const sheet = new CSSStyleSheet();</w:t></w:r></w:p>
    <w:p><w:pPr><w:shd w:val="clear" w:color="auto" w:fill="F5F5F5"/><w:spacing w:before="0" w:after="0"/><w:pBdr><w:left w:val="single" w:sz="4" w:space="4" w:color="CCCCCC"/><w:right w:val="single" w:sz="4" w:space="4" w:color="CCCCCC"/></w:pBdr></w:pPr><w:r><w:rPr><w:rFonts w:ascii="Courier New" w:hAnsi="Courier New"/><w:sz w:val="20"/></w:rPr><w:t xml:space="preserve">sheet.replaceSync(`</w:t></w:r></w:p>
    <w:p><w:pPr><w:shd w:val="clear" w:color="auto" w:fill="F5F5F5"/><w:spacing w:before="0" w:after="0"/><w:pBdr><w:left w:val="single" w:sz="4" w:space="4" w:color="CCCCCC"/><w:right w:val="single" w:sz="4" w:space="4" w:color="CCCCCC"/></w:pBdr></w:pPr><w:r><w:rPr><w:rFonts w:ascii="Courier New" w:hAnsi="Courier New"/><w:sz w:val="20"/></w:rPr><w:t xml:space="preserve">  .card {</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box-shadow: 0 2px 4px rgba(0,0,0,0.1);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CardComponent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Adopt shared stylesheet (very fast)</w:t></w:r></w:p>
    <w:p><w:pPr><w:shd w:val="clear" w:color="auto" w:fill="F5F5F5"/><w:spacing w:before="0" w:after="0"/><w:pBdr><w:left w:val="single" w:sz="4" w:space="4" w:color="CCCCCC"/><w:right w:val="single" w:sz="4" w:space="4" w:color="CCCCCC"/></w:pBdr></w:pPr><w:r><w:rPr><w:rFonts w:ascii="Courier New" w:hAnsi="Courier New"/><w:sz w:val="20"/></w:rPr><w:t xml:space="preserve">    this.shadowRoot.adoptedStyleSheets = [sheet];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Benefits:</w:t></w:r></w:p>
    <w:p><w:pPr><w:pStyle w:val="Compact" /><w:numPr><w:ilvl w:val="0" /><w:numId w:val="1075" /></w:numPr></w:pPr><w:r><w:t xml:space="preserve">Styles parsed once, shared across instances</w:t></w:r></w:p>
    <w:p><w:pPr><w:pStyle w:val="Compact" /><w:numPr><w:ilvl w:val="0" /><w:numId w:val="1075" /></w:numPr></w:pPr><w:r><w:t xml:space="preserve">Better performance with many components</w:t></w:r></w:p>
    <w:p><w:pPr><w:pStyle w:val="Compact" /><w:numPr><w:ilvl w:val="0" /><w:numId w:val="1075" /></w:numPr></w:pPr><w:r><w:t xml:space="preserve">Modify shared styles dynamically</w:t></w:r></w:p>
    <w:bookmarkEnd w:id="193" />
    <w:bookmarkStart w:id="194" w:name="theming-strategies" />
    <w:p><w:pPr><w:pStyle w:val="Heading3" /></w:pPr><w:r><w:rPr><w:rStyle w:val="SectionNumber" /></w:rPr><w:t xml:space="preserve">4.4.4</w:t></w:r><w:r><w:tab /></w:r><w:r><w:t xml:space="preserve">Theming Strategies</w:t></w:r></w:p>
    <w:p><w:pPr><w:pStyle w:val="FirstParagraph" /></w:pPr><w:r><w:rPr><w:b /><w:bCs /></w:rPr><w:t xml:space="preserve">Strategy 1: CSS Custom Properties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ThemedComponent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styles()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--primary-color: var(--app-primary, #667eea);</w:t></w:r></w:p>
    <w:p><w:pPr><w:shd w:val="clear" w:color="auto" w:fill="F5F5F5"/><w:spacing w:before="0" w:after="0"/><w:pBdr><w:left w:val="single" w:sz="4" w:space="4" w:color="CCCCCC"/><w:right w:val="single" w:sz="4" w:space="4" w:color="CCCCCC"/></w:pBdr></w:pPr><w:r><w:rPr><w:rFonts w:ascii="Courier New" w:hAnsi="Courier New"/><w:sz w:val="20"/></w:rPr><w:t xml:space="preserve">        --background: var(--app-bg, white);</w:t></w:r></w:p>
    <w:p><w:pPr><w:shd w:val="clear" w:color="auto" w:fill="F5F5F5"/><w:spacing w:before="0" w:after="0"/><w:pBdr><w:left w:val="single" w:sz="4" w:space="4" w:color="CCCCCC"/><w:right w:val="single" w:sz="4" w:space="4" w:color="CCCCCC"/></w:pBdr></w:pPr><w:r><w:rPr><w:rFonts w:ascii="Courier New" w:hAnsi="Courier New"/><w:sz w:val="20"/></w:rPr><w:t xml:space="preserve">        --text: var(--app-text, #333);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.content {</w:t></w:r></w:p>
    <w:p><w:pPr><w:shd w:val="clear" w:color="auto" w:fill="F5F5F5"/><w:spacing w:before="0" w:after="0"/><w:pBdr><w:left w:val="single" w:sz="4" w:space="4" w:color="CCCCCC"/><w:right w:val="single" w:sz="4" w:space="4" w:color="CCCCCC"/></w:pBdr></w:pPr><w:r><w:rPr><w:rFonts w:ascii="Courier New" w:hAnsi="Courier New"/><w:sz w:val="20"/></w:rPr><w:t xml:space="preserve">        background: var(--background);</w:t></w:r></w:p>
    <w:p><w:pPr><w:shd w:val="clear" w:color="auto" w:fill="F5F5F5"/><w:spacing w:before="0" w:after="0"/><w:pBdr><w:left w:val="single" w:sz="4" w:space="4" w:color="CCCCCC"/><w:right w:val="single" w:sz="4" w:space="4" w:color="CCCCCC"/></w:pBdr></w:pPr><w:r><w:rPr><w:rFonts w:ascii="Courier New" w:hAnsi="Courier New"/><w:sz w:val="20"/></w:rPr><w:t xml:space="preserve">        color: var(--text);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var(--primary-color);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Strategy 2: Class-Based Themes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ThemeAwareComponent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Observe theme changes on documentElement</w:t></w:r></w:p>
    <w:p><w:pPr><w:shd w:val="clear" w:color="auto" w:fill="F5F5F5"/><w:spacing w:before="0" w:after="0"/><w:pBdr><w:left w:val="single" w:sz="4" w:space="4" w:color="CCCCCC"/><w:right w:val="single" w:sz="4" w:space="4" w:color="CCCCCC"/></w:pBdr></w:pPr><w:r><w:rPr><w:rFonts w:ascii="Courier New" w:hAnsi="Courier New"/><w:sz w:val="20"/></w:rPr><w:t xml:space="preserve">    const observer = new MutationObserver(() => {</w:t></w:r></w:p>
    <w:p><w:pPr><w:shd w:val="clear" w:color="auto" w:fill="F5F5F5"/><w:spacing w:before="0" w:after="0"/><w:pBdr><w:left w:val="single" w:sz="4" w:space="4" w:color="CCCCCC"/><w:right w:val="single" w:sz="4" w:space="4" w:color="CCCCCC"/></w:pBdr></w:pPr><w:r><w:rPr><w:rFonts w:ascii="Courier New" w:hAnsi="Courier New"/><w:sz w:val="20"/></w:rPr><w:t xml:space="preserve">      this.updateTheme();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observer.observe(document.documentElement, {</w:t></w:r></w:p>
    <w:p><w:pPr><w:shd w:val="clear" w:color="auto" w:fill="F5F5F5"/><w:spacing w:before="0" w:after="0"/><w:pBdr><w:left w:val="single" w:sz="4" w:space="4" w:color="CCCCCC"/><w:right w:val="single" w:sz="4" w:space="4" w:color="CCCCCC"/></w:pBdr></w:pPr><w:r><w:rPr><w:rFonts w:ascii="Courier New" w:hAnsi="Courier New"/><w:sz w:val="20"/></w:rPr><w:t xml:space="preserve">      attributes: true,</w:t></w:r></w:p>
    <w:p><w:pPr><w:shd w:val="clear" w:color="auto" w:fill="F5F5F5"/><w:spacing w:before="0" w:after="0"/><w:pBdr><w:left w:val="single" w:sz="4" w:space="4" w:color="CCCCCC"/><w:right w:val="single" w:sz="4" w:space="4" w:color="CCCCCC"/></w:pBdr></w:pPr><w:r><w:rPr><w:rFonts w:ascii="Courier New" w:hAnsi="Courier New"/><w:sz w:val="20"/></w:rPr><w:t xml:space="preserve">      attributeFilter: ['data-theme']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this.updateTheme();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updateTheme() {</w:t></w:r></w:p>
    <w:p><w:pPr><w:shd w:val="clear" w:color="auto" w:fill="F5F5F5"/><w:spacing w:before="0" w:after="0"/><w:pBdr><w:left w:val="single" w:sz="4" w:space="4" w:color="CCCCCC"/><w:right w:val="single" w:sz="4" w:space="4" w:color="CCCCCC"/></w:pBdr></w:pPr><w:r><w:rPr><w:rFonts w:ascii="Courier New" w:hAnsi="Courier New"/><w:sz w:val="20"/></w:rPr><w:t xml:space="preserve">    const theme = document.documentElement.dataset.theme || 'light';</w:t></w:r></w:p>
    <w:p><w:pPr><w:shd w:val="clear" w:color="auto" w:fill="F5F5F5"/><w:spacing w:before="0" w:after="0"/><w:pBdr><w:left w:val="single" w:sz="4" w:space="4" w:color="CCCCCC"/><w:right w:val="single" w:sz="4" w:space="4" w:color="CCCCCC"/></w:pBdr></w:pPr><w:r><w:rPr><w:rFonts w:ascii="Courier New" w:hAnsi="Courier New"/><w:sz w:val="20"/></w:rPr><w:t xml:space="preserve">    this.setAttribute('theme', 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styles()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:host([theme="light"])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color: black;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:host([theme="dark"]) {</w:t></w:r></w:p>
    <w:p><w:pPr><w:shd w:val="clear" w:color="auto" w:fill="F5F5F5"/><w:spacing w:before="0" w:after="0"/><w:pBdr><w:left w:val="single" w:sz="4" w:space="4" w:color="CCCCCC"/><w:right w:val="single" w:sz="4" w:space="4" w:color="CCCCCC"/></w:pBdr></w:pPr><w:r><w:rPr><w:rFonts w:ascii="Courier New" w:hAnsi="Courier New"/><w:sz w:val="20"/></w:rPr><w:t xml:space="preserve">        background: #333;</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Strategy 3: PAN-Based Themes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PanThemedComponent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this.unsubscribe = pan.subscribe('app.theme.changed', ({ theme }) => {</w:t></w:r></w:p>
    <w:p><w:pPr><w:shd w:val="clear" w:color="auto" w:fill="F5F5F5"/><w:spacing w:before="0" w:after="0"/><w:pBdr><w:left w:val="single" w:sz="4" w:space="4" w:color="CCCCCC"/><w:right w:val="single" w:sz="4" w:space="4" w:color="CCCCCC"/></w:pBdr></w:pPr><w:r><w:rPr><w:rFonts w:ascii="Courier New" w:hAnsi="Courier New"/><w:sz w:val="20"/></w:rPr><w:t xml:space="preserve">      this.applyTheme(theme);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Request current theme</w:t></w:r></w:p>
    <w:p><w:pPr><w:shd w:val="clear" w:color="auto" w:fill="F5F5F5"/><w:spacing w:before="0" w:after="0"/><w:pBdr><w:left w:val="single" w:sz="4" w:space="4" w:color="CCCCCC"/><w:right w:val="single" w:sz="4" w:space="4" w:color="CCCCCC"/></w:pBdr></w:pPr><w:r><w:rPr><w:rFonts w:ascii="Courier New" w:hAnsi="Courier New"/><w:sz w:val="20"/></w:rPr><w:t xml:space="preserve">    pan.request('app.theme.get').then(theme => {</w:t></w:r></w:p>
    <w:p><w:pPr><w:shd w:val="clear" w:color="auto" w:fill="F5F5F5"/><w:spacing w:before="0" w:after="0"/><w:pBdr><w:left w:val="single" w:sz="4" w:space="4" w:color="CCCCCC"/><w:right w:val="single" w:sz="4" w:space="4" w:color="CCCCCC"/></w:pBdr></w:pPr><w:r><w:rPr><w:rFonts w:ascii="Courier New" w:hAnsi="Courier New"/><w:sz w:val="20"/></w:rPr><w:t xml:space="preserve">      this.applyTheme(theme);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applyTheme(theme) {</w:t></w:r></w:p>
    <w:p><w:pPr><w:shd w:val="clear" w:color="auto" w:fill="F5F5F5"/><w:spacing w:before="0" w:after="0"/><w:pBdr><w:left w:val="single" w:sz="4" w:space="4" w:color="CCCCCC"/><w:right w:val="single" w:sz="4" w:space="4" w:color="CCCCCC"/></w:pBdr></w:pPr><w:r><w:rPr><w:rFonts w:ascii="Courier New" w:hAnsi="Courier New"/><w:sz w:val="20"/></w:rPr><w:t xml:space="preserve">    this.setAttribute('data-theme', 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94" />
    <w:bookmarkEnd w:id="195" />
    <w:bookmarkStart w:id="199" w:name="lifecycle-methods-advanced-patterns" />
    <w:p><w:pPr><w:pStyle w:val="Heading2" /></w:pPr><w:r><w:rPr><w:rStyle w:val="SectionNumber" /></w:rPr><w:t xml:space="preserve">4.5</w:t></w:r><w:r><w:tab /></w:r><w:r><w:t xml:space="preserve">Lifecycle Methods (Advanced Patterns)</w:t></w:r></w:p>
    <w:bookmarkStart w:id="196" w:name="deferred-rendering" />
    <w:p><w:pPr><w:pStyle w:val="Heading3" /></w:pPr><w:r><w:rPr><w:rStyle w:val="SectionNumber" /></w:rPr><w:t xml:space="preserve">4.5.1</w:t></w:r><w:r><w:tab /></w:r><w:r><w:t xml:space="preserve">Deferred Rendering</w:t></w:r></w:p>
    <w:p><w:pPr><w:pStyle w:val="FirstParagraph" /></w:pPr><w:r><w:t xml:space="preserve">Wait for dependencies before rendering: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DataDisplay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 Wait for dependencies to load</w:t></w:r></w:p>
    <w:p><w:pPr><w:shd w:val="clear" w:color="auto" w:fill="F5F5F5"/><w:spacing w:before="0" w:after="0"/><w:pBdr><w:left w:val="single" w:sz="4" w:space="4" w:color="CCCCCC"/><w:right w:val="single" w:sz="4" w:space="4" w:color="CCCCCC"/></w:pBdr></w:pPr><w:r><w:rPr><w:rFonts w:ascii="Courier New" w:hAnsi="Courier New"/><w:sz w:val="20"/></w:rPr><w:t xml:space="preserve">    await customElements.whenDefined('loading-spinner');</w:t></w:r></w:p>
    <w:p><w:pPr><w:shd w:val="clear" w:color="auto" w:fill="F5F5F5"/><w:spacing w:before="0" w:after="0"/><w:pBdr><w:left w:val="single" w:sz="4" w:space="4" w:color="CCCCCC"/><w:right w:val="single" w:sz="4" w:space="4" w:color="CCCCCC"/></w:pBdr></w:pPr><w:r><w:rPr><w:rFonts w:ascii="Courier New" w:hAnsi="Courier New"/><w:sz w:val="20"/></w:rPr><w:t xml:space="preserve">    await customElements.whenDefined('error-message');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Now render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96" />
    <w:bookmarkStart w:id="197" w:name="preventing-memory-leaks" />
    <w:p><w:pPr><w:pStyle w:val="Heading3" /></w:pPr><w:r><w:rPr><w:rStyle w:val="SectionNumber" /></w:rPr><w:t xml:space="preserve">4.5.2</w:t></w:r><w:r><w:tab /></w:r><w:r><w:t xml:space="preserve">Preventing Memory Leaks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WebSocketComponent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this.ws = new WebSocket('wss://api.example.com');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this.ws.onmessage = (event) => {</w:t></w:r></w:p>
    <w:p><w:pPr><w:shd w:val="clear" w:color="auto" w:fill="F5F5F5"/><w:spacing w:before="0" w:after="0"/><w:pBdr><w:left w:val="single" w:sz="4" w:space="4" w:color="CCCCCC"/><w:right w:val="single" w:sz="4" w:space="4" w:color="CCCCCC"/></w:pBdr></w:pPr><w:r><w:rPr><w:rFonts w:ascii="Courier New" w:hAnsi="Courier New"/><w:sz w:val="20"/></w:rPr><w:t xml:space="preserve">      this.handleMessage(event.data);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this.ws.onerror = (error) => {</w:t></w:r></w:p>
    <w:p><w:pPr><w:shd w:val="clear" w:color="auto" w:fill="F5F5F5"/><w:spacing w:before="0" w:after="0"/><w:pBdr><w:left w:val="single" w:sz="4" w:space="4" w:color="CCCCCC"/><w:right w:val="single" w:sz="4" w:space="4" w:color="CCCCCC"/></w:pBdr></w:pPr><w:r><w:rPr><w:rFonts w:ascii="Courier New" w:hAnsi="Courier New"/><w:sz w:val="20"/></w:rPr><w:t xml:space="preserve">      console.error('WebSocket error:',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WebSocket connection</w:t></w:r></w:p>
    <w:p><w:pPr><w:shd w:val="clear" w:color="auto" w:fill="F5F5F5"/><w:spacing w:before="0" w:after="0"/><w:pBdr><w:left w:val="single" w:sz="4" w:space="4" w:color="CCCCCC"/><w:right w:val="single" w:sz="4" w:space="4" w:color="CCCCCC"/></w:pBdr></w:pPr><w:r><w:rPr><w:rFonts w:ascii="Courier New" w:hAnsi="Courier New"/><w:sz w:val="20"/></w:rPr><w:t xml:space="preserve">    if (this.ws) {</w:t></w:r></w:p>
    <w:p><w:pPr><w:shd w:val="clear" w:color="auto" w:fill="F5F5F5"/><w:spacing w:before="0" w:after="0"/><w:pBdr><w:left w:val="single" w:sz="4" w:space="4" w:color="CCCCCC"/><w:right w:val="single" w:sz="4" w:space="4" w:color="CCCCCC"/></w:pBdr></w:pPr><w:r><w:rPr><w:rFonts w:ascii="Courier New" w:hAnsi="Courier New"/><w:sz w:val="20"/></w:rPr><w:t xml:space="preserve">      this.ws.close();</w:t></w:r></w:p>
    <w:p><w:pPr><w:shd w:val="clear" w:color="auto" w:fill="F5F5F5"/><w:spacing w:before="0" w:after="0"/><w:pBdr><w:left w:val="single" w:sz="4" w:space="4" w:color="CCCCCC"/><w:right w:val="single" w:sz="4" w:space="4" w:color="CCCCCC"/></w:pBdr></w:pPr><w:r><w:rPr><w:rFonts w:ascii="Courier New" w:hAnsi="Courier New"/><w:sz w:val="20"/></w:rPr><w:t xml:space="preserve">      this.ws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97" />
    <w:bookmarkStart w:id="198" w:name="handling-rapid-reconnection" />
    <w:p><w:pPr><w:pStyle w:val="Heading3" /></w:pPr><w:r><w:rPr><w:rStyle w:val="SectionNumber" /></w:rPr><w:t xml:space="preserve">4.5.3</w:t></w:r><w:r><w:tab /></w:r><w:r><w:t xml:space="preserve">Handling Rapid Reconnection</w:t></w:r></w:p>
    <w:p><w:pPr><w:pStyle w:val="FirstParagraph" /></w:pPr><w:r><w:t xml:space="preserve">Components can be disconnected and reconnected quickly: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RobustComponent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Might be called multiple times</w:t></w:r></w:p>
    <w:p><w:pPr><w:shd w:val="clear" w:color="auto" w:fill="F5F5F5"/><w:spacing w:before="0" w:after="0"/><w:pBdr><w:left w:val="single" w:sz="4" w:space="4" w:color="CCCCCC"/><w:right w:val="single" w:sz="4" w:space="4" w:color="CCCCCC"/></w:pBdr></w:pPr><w:r><w:rPr><w:rFonts w:ascii="Courier New" w:hAnsi="Courier New"/><w:sz w:val="20"/></w:rPr><w:t xml:space="preserve">    // Use a guard to prevent duplicate setup</w:t></w:r></w:p>
    <w:p><w:pPr><w:shd w:val="clear" w:color="auto" w:fill="F5F5F5"/><w:spacing w:before="0" w:after="0"/><w:pBdr><w:left w:val="single" w:sz="4" w:space="4" w:color="CCCCCC"/><w:right w:val="single" w:sz="4" w:space="4" w:color="CCCCCC"/></w:pBdr></w:pPr><w:r><w:rPr><w:rFonts w:ascii="Courier New" w:hAnsi="Courier New"/><w:sz w:val="20"/></w:rPr><w:t xml:space="preserve">    if (this._initialized)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this._initialized = true;</w:t></w:r></w:p>
    <w:p><w:pPr><w:shd w:val="clear" w:color="auto" w:fill="F5F5F5"/><w:spacing w:before="0" w:after="0"/><w:pBdr><w:left w:val="single" w:sz="4" w:space="4" w:color="CCCCCC"/><w:right w:val="single" w:sz="4" w:space="4" w:color="CCCCCC"/></w:pBdr></w:pPr><w:r><w:rPr><w:rFonts w:ascii="Courier New" w:hAnsi="Courier New"/><w:sz w:val="20"/></w:rPr><w:t xml:space="preserve">    this.setup();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Use setTimeout to debounce</w:t></w:r></w:p>
    <w:p><w:pPr><w:shd w:val="clear" w:color="auto" w:fill="F5F5F5"/><w:spacing w:before="0" w:after="0"/><w:pBdr><w:left w:val="single" w:sz="4" w:space="4" w:color="CCCCCC"/><w:right w:val="single" w:sz="4" w:space="4" w:color="CCCCCC"/></w:pBdr></w:pPr><w:r><w:rPr><w:rFonts w:ascii="Courier New" w:hAnsi="Courier New"/><w:sz w:val="20"/></w:rPr><w:t xml:space="preserve">    this._cleanupTimer = setTimeout(() => {</w:t></w:r></w:p>
    <w:p><w:pPr><w:shd w:val="clear" w:color="auto" w:fill="F5F5F5"/><w:spacing w:before="0" w:after="0"/><w:pBdr><w:left w:val="single" w:sz="4" w:space="4" w:color="CCCCCC"/><w:right w:val="single" w:sz="4" w:space="4" w:color="CCCCCC"/></w:pBdr></w:pPr><w:r><w:rPr><w:rFonts w:ascii="Courier New" w:hAnsi="Courier New"/><w:sz w:val="20"/></w:rPr><w:t xml:space="preserve">      this.cleanup();</w:t></w:r></w:p>
    <w:p><w:pPr><w:shd w:val="clear" w:color="auto" w:fill="F5F5F5"/><w:spacing w:before="0" w:after="0"/><w:pBdr><w:left w:val="single" w:sz="4" w:space="4" w:color="CCCCCC"/><w:right w:val="single" w:sz="4" w:space="4" w:color="CCCCCC"/></w:pBdr></w:pPr><w:r><w:rPr><w:rFonts w:ascii="Courier New" w:hAnsi="Courier New"/><w:sz w:val="20"/></w:rPr><w:t xml:space="preserve">      this._initialized = false;</w:t></w:r></w:p>
    <w:p><w:pPr><w:shd w:val="clear" w:color="auto" w:fill="F5F5F5"/><w:spacing w:before="0" w:after="0"/><w:pBdr><w:left w:val="single" w:sz="4" w:space="4" w:color="CCCCCC"/><w:right w:val="single" w:sz="4" w:space="4" w:color="CCCCCC"/></w:pBdr></w:pPr><w:r><w:rPr><w:rFonts w:ascii="Courier New" w:hAnsi="Courier New"/><w:sz w:val="20"/></w:rPr><w:t xml:space="preserve">    },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Cancel cleanup if reconnected quickly</w:t></w:r></w:p>
    <w:p><w:pPr><w:shd w:val="clear" w:color="auto" w:fill="F5F5F5"/><w:spacing w:before="0" w:after="0"/><w:pBdr><w:left w:val="single" w:sz="4" w:space="4" w:color="CCCCCC"/><w:right w:val="single" w:sz="4" w:space="4" w:color="CCCCCC"/></w:pBdr></w:pPr><w:r><w:rPr><w:rFonts w:ascii="Courier New" w:hAnsi="Courier New"/><w:sz w:val="20"/></w:rPr><w:t xml:space="preserve">    if (this._cleanupTimer) {</w:t></w:r></w:p>
    <w:p><w:pPr><w:shd w:val="clear" w:color="auto" w:fill="F5F5F5"/><w:spacing w:before="0" w:after="0"/><w:pBdr><w:left w:val="single" w:sz="4" w:space="4" w:color="CCCCCC"/><w:right w:val="single" w:sz="4" w:space="4" w:color="CCCCCC"/></w:pBdr></w:pPr><w:r><w:rPr><w:rFonts w:ascii="Courier New" w:hAnsi="Courier New"/><w:sz w:val="20"/></w:rPr><w:t xml:space="preserve">      clearTimeout(this._cleanupTimer);</w:t></w:r></w:p>
    <w:p><w:pPr><w:shd w:val="clear" w:color="auto" w:fill="F5F5F5"/><w:spacing w:before="0" w:after="0"/><w:pBdr><w:left w:val="single" w:sz="4" w:space="4" w:color="CCCCCC"/><w:right w:val="single" w:sz="4" w:space="4" w:color="CCCCCC"/></w:pBdr></w:pPr><w:r><w:rPr><w:rFonts w:ascii="Courier New" w:hAnsi="Courier New"/><w:sz w:val="20"/></w:rPr><w:t xml:space="preserve">      this._cleanupTimer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(this._initialized)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this._initialized = true;</w:t></w:r></w:p>
    <w:p><w:pPr><w:shd w:val="clear" w:color="auto" w:fill="F5F5F5"/><w:spacing w:before="0" w:after="0"/><w:pBdr><w:left w:val="single" w:sz="4" w:space="4" w:color="CCCCCC"/><w:right w:val="single" w:sz="4" w:space="4" w:color="CCCCCC"/></w:pBdr></w:pPr><w:r><w:rPr><w:rFonts w:ascii="Courier New" w:hAnsi="Courier New"/><w:sz w:val="20"/></w:rPr><w:t xml:space="preserve">    this.setup();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198" />
    <w:bookmarkEnd w:id="199" />
    <w:bookmarkStart w:id="203" w:name="testing-components" />
    <w:p><w:pPr><w:pStyle w:val="Heading2" /></w:pPr><w:r><w:rPr><w:rStyle w:val="SectionNumber" /></w:rPr><w:t xml:space="preserve">4.6</w:t></w:r><w:r><w:tab /></w:r><w:r><w:t xml:space="preserve">Testing Components</w:t></w:r></w:p>
    <w:bookmarkStart w:id="200" w:name="unit-testing" />
    <w:p><w:pPr><w:pStyle w:val="Heading3" /></w:pPr><w:r><w:rPr><w:rStyle w:val="SectionNumber" /></w:rPr><w:t xml:space="preserve">4.6.1</w:t></w:r><w:r><w:tab /></w:r><w:r><w:t xml:space="preserve">Unit Testing</w:t></w:r></w:p>
    <w:p><w:pPr><w:pStyle w:val="FirstParagraph" /></w:pPr><w:r><w:t xml:space="preserve">Test components in isolation: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tests/user-card.test.js</w:t></w:r></w:p>
    <w:p><w:pPr><w:shd w:val="clear" w:color="auto" w:fill="F5F5F5"/><w:spacing w:before="0" w:after="0"/><w:pBdr><w:left w:val="single" w:sz="4" w:space="4" w:color="CCCCCC"/><w:right w:val="single" w:sz="4" w:space="4" w:color="CCCCCC"/></w:pBdr></w:pPr><w:r><w:rPr><w:rFonts w:ascii="Courier New" w:hAnsi="Courier New"/><w:sz w:val="20"/></w:rPr><w:t xml:space="preserve">import { expect } from '@open-wc/testing';</w:t></w:r></w:p>
    <w:p><w:pPr><w:shd w:val="clear" w:color="auto" w:fill="F5F5F5"/><w:spacing w:before="0" w:after="0"/><w:pBdr><w:left w:val="single" w:sz="4" w:space="4" w:color="CCCCCC"/><w:right w:val="single" w:sz="4" w:space="4" w:color="CCCCCC"/></w:pBdr></w:pPr><w:r><w:rPr><w:rFonts w:ascii="Courier New" w:hAnsi="Courier New"/><w:sz w:val="20"/></w:rPr><w:t xml:space="preserve">import '../user-card.js';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describe('UserCard', () => {</w:t></w:r></w:p>
    <w:p><w:pPr><w:shd w:val="clear" w:color="auto" w:fill="F5F5F5"/><w:spacing w:before="0" w:after="0"/><w:pBdr><w:left w:val="single" w:sz="4" w:space="4" w:color="CCCCCC"/><w:right w:val="single" w:sz="4" w:space="4" w:color="CCCCCC"/></w:pBdr></w:pPr><w:r><w:rPr><w:rFonts w:ascii="Courier New" w:hAnsi="Courier New"/><w:sz w:val="20"/></w:rPr><w:t xml:space="preserve">  let element;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beforeEach(() => {</w:t></w:r></w:p>
    <w:p><w:pPr><w:shd w:val="clear" w:color="auto" w:fill="F5F5F5"/><w:spacing w:before="0" w:after="0"/><w:pBdr><w:left w:val="single" w:sz="4" w:space="4" w:color="CCCCCC"/><w:right w:val="single" w:sz="4" w:space="4" w:color="CCCCCC"/></w:pBdr></w:pPr><w:r><w:rPr><w:rFonts w:ascii="Courier New" w:hAnsi="Courier New"/><w:sz w:val="20"/></w:rPr><w:t xml:space="preserve">    element = document.createElement('user-card');</w:t></w:r></w:p>
    <w:p><w:pPr><w:shd w:val="clear" w:color="auto" w:fill="F5F5F5"/><w:spacing w:before="0" w:after="0"/><w:pBdr><w:left w:val="single" w:sz="4" w:space="4" w:color="CCCCCC"/><w:right w:val="single" w:sz="4" w:space="4" w:color="CCCCCC"/></w:pBdr></w:pPr><w:r><w:rPr><w:rFonts w:ascii="Courier New" w:hAnsi="Courier New"/><w:sz w:val="20"/></w:rPr><w:t xml:space="preserve">    document.body.appendChild(element);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afterEach(() => {</w:t></w:r></w:p>
    <w:p><w:pPr><w:shd w:val="clear" w:color="auto" w:fill="F5F5F5"/><w:spacing w:before="0" w:after="0"/><w:pBdr><w:left w:val="single" w:sz="4" w:space="4" w:color="CCCCCC"/><w:right w:val="single" w:sz="4" w:space="4" w:color="CCCCCC"/></w:pBdr></w:pPr><w:r><w:rPr><w:rFonts w:ascii="Courier New" w:hAnsi="Courier New"/><w:sz w:val="20"/></w:rPr><w:t xml:space="preserve">    element.remove();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it('renders empty state by default', () => {</w:t></w:r></w:p>
    <w:p><w:pPr><w:shd w:val="clear" w:color="auto" w:fill="F5F5F5"/><w:spacing w:before="0" w:after="0"/><w:pBdr><w:left w:val="single" w:sz="4" w:space="4" w:color="CCCCCC"/><w:right w:val="single" w:sz="4" w:space="4" w:color="CCCCCC"/></w:pBdr></w:pPr><w:r><w:rPr><w:rFonts w:ascii="Courier New" w:hAnsi="Courier New"/><w:sz w:val="20"/></w:rPr><w:t xml:space="preserve">    const emptyText = element.shadowRoot.querySelector('.empty');</w:t></w:r></w:p>
    <w:p><w:pPr><w:shd w:val="clear" w:color="auto" w:fill="F5F5F5"/><w:spacing w:before="0" w:after="0"/><w:pBdr><w:left w:val="single" w:sz="4" w:space="4" w:color="CCCCCC"/><w:right w:val="single" w:sz="4" w:space="4" w:color="CCCCCC"/></w:pBdr></w:pPr><w:r><w:rPr><w:rFonts w:ascii="Courier New" w:hAnsi="Courier New"/><w:sz w:val="20"/></w:rPr><w:t xml:space="preserve">    expect(emptyText).to.exist;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it('loads user when user-id attribute is set', async () => {</w:t></w:r></w:p>
    <w:p><w:pPr><w:shd w:val="clear" w:color="auto" w:fill="F5F5F5"/><w:spacing w:before="0" w:after="0"/><w:pBdr><w:left w:val="single" w:sz="4" w:space="4" w:color="CCCCCC"/><w:right w:val="single" w:sz="4" w:space="4" w:color="CCCCCC"/></w:pBdr></w:pPr><w:r><w:rPr><w:rFonts w:ascii="Courier New" w:hAnsi="Courier New"/><w:sz w:val="20"/></w:rPr><w:t xml:space="preserve">    // Mock fetch</w:t></w:r></w:p>
    <w:p><w:pPr><w:shd w:val="clear" w:color="auto" w:fill="F5F5F5"/><w:spacing w:before="0" w:after="0"/><w:pBdr><w:left w:val="single" w:sz="4" w:space="4" w:color="CCCCCC"/><w:right w:val="single" w:sz="4" w:space="4" w:color="CCCCCC"/></w:pBdr></w:pPr><w:r><w:rPr><w:rFonts w:ascii="Courier New" w:hAnsi="Courier New"/><w:sz w:val="20"/></w:rPr><w:t xml:space="preserve">    global.fetch = async () => ({</w:t></w:r></w:p>
    <w:p><w:pPr><w:shd w:val="clear" w:color="auto" w:fill="F5F5F5"/><w:spacing w:before="0" w:after="0"/><w:pBdr><w:left w:val="single" w:sz="4" w:space="4" w:color="CCCCCC"/><w:right w:val="single" w:sz="4" w:space="4" w:color="CCCCCC"/></w:pBdr></w:pPr><w:r><w:rPr><w:rFonts w:ascii="Courier New" w:hAnsi="Courier New"/><w:sz w:val="20"/></w:rPr><w:t xml:space="preserve">      ok: true,</w:t></w:r></w:p>
    <w:p><w:pPr><w:shd w:val="clear" w:color="auto" w:fill="F5F5F5"/><w:spacing w:before="0" w:after="0"/><w:pBdr><w:left w:val="single" w:sz="4" w:space="4" w:color="CCCCCC"/><w:right w:val="single" w:sz="4" w:space="4" w:color="CCCCCC"/></w:pBdr></w:pPr><w:r><w:rPr><w:rFonts w:ascii="Courier New" w:hAnsi="Courier New"/><w:sz w:val="20"/></w:rPr><w:t xml:space="preserve">      json: async () => ({ id: 1, name: 'John Doe', email: 'john@example.com'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element.setAttribute('user-id',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async operations</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100));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name = element.shadowRoot.querySelector('h2');</w:t></w:r></w:p>
    <w:p><w:pPr><w:shd w:val="clear" w:color="auto" w:fill="F5F5F5"/><w:spacing w:before="0" w:after="0"/><w:pBdr><w:left w:val="single" w:sz="4" w:space="4" w:color="CCCCCC"/><w:right w:val="single" w:sz="4" w:space="4" w:color="CCCCCC"/></w:pBdr></w:pPr><w:r><w:rPr><w:rFonts w:ascii="Courier New" w:hAnsi="Courier New"/><w:sz w:val="20"/></w:rPr><w:t xml:space="preserve">    expect(name.textContent).to.equal('John Doe');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it('handles loading state', async () => {</w:t></w:r></w:p>
    <w:p><w:pPr><w:shd w:val="clear" w:color="auto" w:fill="F5F5F5"/><w:spacing w:before="0" w:after="0"/><w:pBdr><w:left w:val="single" w:sz="4" w:space="4" w:color="CCCCCC"/><w:right w:val="single" w:sz="4" w:space="4" w:color="CCCCCC"/></w:pBdr></w:pPr><w:r><w:rPr><w:rFonts w:ascii="Courier New" w:hAnsi="Courier New"/><w:sz w:val="20"/></w:rPr><w:t xml:space="preserve">    element.setAttribute('user-id',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spinner = element.shadowRoot.querySelector('.spinner');</w:t></w:r></w:p>
    <w:p><w:pPr><w:shd w:val="clear" w:color="auto" w:fill="F5F5F5"/><w:spacing w:before="0" w:after="0"/><w:pBdr><w:left w:val="single" w:sz="4" w:space="4" w:color="CCCCCC"/><w:right w:val="single" w:sz="4" w:space="4" w:color="CCCCCC"/></w:pBdr></w:pPr><w:r><w:rPr><w:rFonts w:ascii="Courier New" w:hAnsi="Courier New"/><w:sz w:val="20"/></w:rPr><w:t xml:space="preserve">    expect(spinner).to.exist;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it('dispatches user-selected event on click', async () => {</w:t></w:r></w:p>
    <w:p><w:pPr><w:shd w:val="clear" w:color="auto" w:fill="F5F5F5"/><w:spacing w:before="0" w:after="0"/><w:pBdr><w:left w:val="single" w:sz="4" w:space="4" w:color="CCCCCC"/><w:right w:val="single" w:sz="4" w:space="4" w:color="CCCCCC"/></w:pBdr></w:pPr><w:r><w:rPr><w:rFonts w:ascii="Courier New" w:hAnsi="Courier New"/><w:sz w:val="20"/></w:rPr><w:t xml:space="preserve">    element._user = { id: 1, name: 'John' };</w:t></w:r></w:p>
    <w:p><w:pPr><w:shd w:val="clear" w:color="auto" w:fill="F5F5F5"/><w:spacing w:before="0" w:after="0"/><w:pBdr><w:left w:val="single" w:sz="4" w:space="4" w:color="CCCCCC"/><w:right w:val="single" w:sz="4" w:space="4" w:color="CCCCCC"/></w:pBdr></w:pPr><w:r><w:rPr><w:rFonts w:ascii="Courier New" w:hAnsi="Courier New"/><w:sz w:val="20"/></w:rPr><w:t xml:space="preserve">    element.render();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let eventData = null;</w:t></w:r></w:p>
    <w:p><w:pPr><w:shd w:val="clear" w:color="auto" w:fill="F5F5F5"/><w:spacing w:before="0" w:after="0"/><w:pBdr><w:left w:val="single" w:sz="4" w:space="4" w:color="CCCCCC"/><w:right w:val="single" w:sz="4" w:space="4" w:color="CCCCCC"/></w:pBdr></w:pPr><w:r><w:rPr><w:rFonts w:ascii="Courier New" w:hAnsi="Courier New"/><w:sz w:val="20"/></w:rPr><w:t xml:space="preserve">    element.addEventListener('user-selected', (e) => {</w:t></w:r></w:p>
    <w:p><w:pPr><w:shd w:val="clear" w:color="auto" w:fill="F5F5F5"/><w:spacing w:before="0" w:after="0"/><w:pBdr><w:left w:val="single" w:sz="4" w:space="4" w:color="CCCCCC"/><w:right w:val="single" w:sz="4" w:space="4" w:color="CCCCCC"/></w:pBdr></w:pPr><w:r><w:rPr><w:rFonts w:ascii="Courier New" w:hAnsi="Courier New"/><w:sz w:val="20"/></w:rPr><w:t xml:space="preserve">      eventData = e.detail;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element.shadowRoot.querySelector('.card').click();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expect(eventData).to.deep.equal({ user: { id: 1, name: 'John'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00" />
    <w:bookmarkStart w:id="201" w:name="integration-testing" />
    <w:p><w:pPr><w:pStyle w:val="Heading3" /></w:pPr><w:r><w:rPr><w:rStyle w:val="SectionNumber" /></w:rPr><w:t xml:space="preserve">4.6.2</w:t></w:r><w:r><w:tab /></w:r><w:r><w:t xml:space="preserve">Integration Testing</w:t></w:r></w:p>
    <w:p><w:pPr><w:pStyle w:val="FirstParagraph" /></w:pPr><w:r><w:t xml:space="preserve">Test components working together: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tests/counter-integration.test.js</w:t></w:r></w:p>
    <w:p><w:pPr><w:shd w:val="clear" w:color="auto" w:fill="F5F5F5"/><w:spacing w:before="0" w:after="0"/><w:pBdr><w:left w:val="single" w:sz="4" w:space="4" w:color="CCCCCC"/><w:right w:val="single" w:sz="4" w:space="4" w:color="CCCCCC"/></w:pBdr></w:pPr><w:r><w:rPr><w:rFonts w:ascii="Courier New" w:hAnsi="Courier New"/><w:sz w:val="20"/></w:rPr><w:t xml:space="preserve">describe('Counter Integration', () => {</w:t></w:r></w:p>
    <w:p><w:pPr><w:shd w:val="clear" w:color="auto" w:fill="F5F5F5"/><w:spacing w:before="0" w:after="0"/><w:pBdr><w:left w:val="single" w:sz="4" w:space="4" w:color="CCCCCC"/><w:right w:val="single" w:sz="4" w:space="4" w:color="CCCCCC"/></w:pBdr></w:pPr><w:r><w:rPr><w:rFonts w:ascii="Courier New" w:hAnsi="Courier New"/><w:sz w:val="20"/></w:rPr><w:t xml:space="preserve">  beforeEach(() => {</w:t></w:r></w:p>
    <w:p><w:pPr><w:shd w:val="clear" w:color="auto" w:fill="F5F5F5"/><w:spacing w:before="0" w:after="0"/><w:pBdr><w:left w:val="single" w:sz="4" w:space="4" w:color="CCCCCC"/><w:right w:val="single" w:sz="4" w:space="4" w:color="CCCCCC"/></w:pBdr></w:pPr><w:r><w:rPr><w:rFonts w:ascii="Courier New" w:hAnsi="Courier New"/><w:sz w:val="20"/></w:rPr><w:t xml:space="preserve">    document.body.innerHTML = `</w:t></w:r></w:p>
    <w:p><w:pPr><w:shd w:val="clear" w:color="auto" w:fill="F5F5F5"/><w:spacing w:before="0" w:after="0"/><w:pBdr><w:left w:val="single" w:sz="4" w:space="4" w:color="CCCCCC"/><w:right w:val="single" w:sz="4" w:space="4" w:color="CCCCCC"/></w:pBdr></w:pPr><w:r><w:rPr><w:rFonts w:ascii="Courier New" w:hAnsi="Courier New"/><w:sz w:val="20"/></w:rPr><w:t xml:space="preserve">      <counter-display></counter-display></w:t></w:r></w:p>
    <w:p><w:pPr><w:shd w:val="clear" w:color="auto" w:fill="F5F5F5"/><w:spacing w:before="0" w:after="0"/><w:pBdr><w:left w:val="single" w:sz="4" w:space="4" w:color="CCCCCC"/><w:right w:val="single" w:sz="4" w:space="4" w:color="CCCCCC"/></w:pBdr></w:pPr><w:r><w:rPr><w:rFonts w:ascii="Courier New" w:hAnsi="Courier New"/><w:sz w:val="20"/></w:rPr><w:t xml:space="preserve">      <counter-controls></counter-control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it('updates display when controls are clicked', async () => {</w:t></w:r></w:p>
    <w:p><w:pPr><w:shd w:val="clear" w:color="auto" w:fill="F5F5F5"/><w:spacing w:before="0" w:after="0"/><w:pBdr><w:left w:val="single" w:sz="4" w:space="4" w:color="CCCCCC"/><w:right w:val="single" w:sz="4" w:space="4" w:color="CCCCCC"/></w:pBdr></w:pPr><w:r><w:rPr><w:rFonts w:ascii="Courier New" w:hAnsi="Courier New"/><w:sz w:val="20"/></w:rPr><w:t xml:space="preserve">    const display = document.querySelector('counter-display');</w:t></w:r></w:p>
    <w:p><w:pPr><w:shd w:val="clear" w:color="auto" w:fill="F5F5F5"/><w:spacing w:before="0" w:after="0"/><w:pBdr><w:left w:val="single" w:sz="4" w:space="4" w:color="CCCCCC"/><w:right w:val="single" w:sz="4" w:space="4" w:color="CCCCCC"/></w:pBdr></w:pPr><w:r><w:rPr><w:rFonts w:ascii="Courier New" w:hAnsi="Courier New"/><w:sz w:val="20"/></w:rPr><w:t xml:space="preserve">    const controls = document.querySelector('counter-controls');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incrementBtn = controls.shadowRoot.querySelector('#increment');</w:t></w:r></w:p>
    <w:p><w:pPr><w:shd w:val="clear" w:color="auto" w:fill="F5F5F5"/><w:spacing w:before="0" w:after="0"/><w:pBdr><w:left w:val="single" w:sz="4" w:space="4" w:color="CCCCCC"/><w:right w:val="single" w:sz="4" w:space="4" w:color="CCCCCC"/></w:pBdr></w:pPr><w:r><w:rPr><w:rFonts w:ascii="Courier New" w:hAnsi="Courier New"/><w:sz w:val="20"/></w:rPr><w:t xml:space="preserve">    incrementBtn.click();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50));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displayValue = display.shadowRoot.querySelector('.display').textContent;</w:t></w:r></w:p>
    <w:p><w:pPr><w:shd w:val="clear" w:color="auto" w:fill="F5F5F5"/><w:spacing w:before="0" w:after="0"/><w:pBdr><w:left w:val="single" w:sz="4" w:space="4" w:color="CCCCCC"/><w:right w:val="single" w:sz="4" w:space="4" w:color="CCCCCC"/></w:pBdr></w:pPr><w:r><w:rPr><w:rFonts w:ascii="Courier New" w:hAnsi="Courier New"/><w:sz w:val="20"/></w:rPr><w:t xml:space="preserve">    expect(displayValue).to.equal('1');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01" />
    <w:bookmarkStart w:id="202" w:name="visual-regression-testing" />
    <w:p><w:pPr><w:pStyle w:val="Heading3" /></w:pPr><w:r><w:rPr><w:rStyle w:val="SectionNumber" /></w:rPr><w:t xml:space="preserve">4.6.3</w:t></w:r><w:r><w:tab /></w:r><w:r><w:t xml:space="preserve">Visual Regression Testing</w:t></w:r></w:p>
    <w:p><w:pPr><w:pStyle w:val="FirstParagraph" /></w:pPr><w:r><w:t xml:space="preserve">Catch visual bugs: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tests/visual.test.js</w:t></w:r></w:p>
    <w:p><w:pPr><w:shd w:val="clear" w:color="auto" w:fill="F5F5F5"/><w:spacing w:before="0" w:after="0"/><w:pBdr><w:left w:val="single" w:sz="4" w:space="4" w:color="CCCCCC"/><w:right w:val="single" w:sz="4" w:space="4" w:color="CCCCCC"/></w:pBdr></w:pPr><w:r><w:rPr><w:rFonts w:ascii="Courier New" w:hAnsi="Courier New"/><w:sz w:val="20"/></w:rPr><w:t xml:space="preserve">import puppeteer from 'puppeteer';</w:t></w:r></w:p>
    <w:p><w:pPr><w:shd w:val="clear" w:color="auto" w:fill="F5F5F5"/><w:spacing w:before="0" w:after="0"/><w:pBdr><w:left w:val="single" w:sz="4" w:space="4" w:color="CCCCCC"/><w:right w:val="single" w:sz="4" w:space="4" w:color="CCCCCC"/></w:pBdr></w:pPr><w:r><w:rPr><w:rFonts w:ascii="Courier New" w:hAnsi="Courier New"/><w:sz w:val="20"/></w:rPr><w:t xml:space="preserve">import pixelmatch from 'pixelmatch';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describe('Visual Regression', () => {</w:t></w:r></w:p>
    <w:p><w:pPr><w:shd w:val="clear" w:color="auto" w:fill="F5F5F5"/><w:spacing w:before="0" w:after="0"/><w:pBdr><w:left w:val="single" w:sz="4" w:space="4" w:color="CCCCCC"/><w:right w:val="single" w:sz="4" w:space="4" w:color="CCCCCC"/></w:pBdr></w:pPr><w:r><w:rPr><w:rFonts w:ascii="Courier New" w:hAnsi="Courier New"/><w:sz w:val="20"/></w:rPr><w:t xml:space="preserve">  let browser, page;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beforeAll(async () => {</w:t></w:r></w:p>
    <w:p><w:pPr><w:shd w:val="clear" w:color="auto" w:fill="F5F5F5"/><w:spacing w:before="0" w:after="0"/><w:pBdr><w:left w:val="single" w:sz="4" w:space="4" w:color="CCCCCC"/><w:right w:val="single" w:sz="4" w:space="4" w:color="CCCCCC"/></w:pBdr></w:pPr><w:r><w:rPr><w:rFonts w:ascii="Courier New" w:hAnsi="Courier New"/><w:sz w:val="20"/></w:rPr><w:t xml:space="preserve">    browser = await puppeteer.launch();</w:t></w:r></w:p>
    <w:p><w:pPr><w:shd w:val="clear" w:color="auto" w:fill="F5F5F5"/><w:spacing w:before="0" w:after="0"/><w:pBdr><w:left w:val="single" w:sz="4" w:space="4" w:color="CCCCCC"/><w:right w:val="single" w:sz="4" w:space="4" w:color="CCCCCC"/></w:pBdr></w:pPr><w:r><w:rPr><w:rFonts w:ascii="Courier New" w:hAnsi="Courier New"/><w:sz w:val="20"/></w:rPr><w:t xml:space="preserve">    page = await browser.newPage();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afterAll(async () => {</w:t></w:r></w:p>
    <w:p><w:pPr><w:shd w:val="clear" w:color="auto" w:fill="F5F5F5"/><w:spacing w:before="0" w:after="0"/><w:pBdr><w:left w:val="single" w:sz="4" w:space="4" w:color="CCCCCC"/><w:right w:val="single" w:sz="4" w:space="4" w:color="CCCCCC"/></w:pBdr></w:pPr><w:r><w:rPr><w:rFonts w:ascii="Courier New" w:hAnsi="Courier New"/><w:sz w:val="20"/></w:rPr><w:t xml:space="preserve">    await browser.close();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it('user-card matches snapshot', async () => {</w:t></w:r></w:p>
    <w:p><w:pPr><w:shd w:val="clear" w:color="auto" w:fill="F5F5F5"/><w:spacing w:before="0" w:after="0"/><w:pBdr><w:left w:val="single" w:sz="4" w:space="4" w:color="CCCCCC"/><w:right w:val="single" w:sz="4" w:space="4" w:color="CCCCCC"/></w:pBdr></w:pPr><w:r><w:rPr><w:rFonts w:ascii="Courier New" w:hAnsi="Courier New"/><w:sz w:val="20"/></w:rPr><w:t xml:space="preserve">    await page.goto('http://localhost:3000/tests/user-card.html');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screenshot = await page.screenshot({ fullPage: true });</w:t></w:r></w:p>
    <w:p><w:pPr><w:shd w:val="clear" w:color="auto" w:fill="F5F5F5"/><w:spacing w:before="0" w:after="0"/><w:pBdr><w:left w:val="single" w:sz="4" w:space="4" w:color="CCCCCC"/><w:right w:val="single" w:sz="4" w:space="4" w:color="CCCCCC"/></w:pBdr></w:pPr><w:r><w:rPr><w:rFonts w:ascii="Courier New" w:hAnsi="Courier New"/><w:sz w:val="20"/></w:rPr><w:t xml:space="preserve">    const baseline = fs.readFileSync('tests/snapshots/user-card.png');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diff = pixelmatch(screenshot, baseline, null, 800, 600, {</w:t></w:r></w:p>
    <w:p><w:pPr><w:shd w:val="clear" w:color="auto" w:fill="F5F5F5"/><w:spacing w:before="0" w:after="0"/><w:pBdr><w:left w:val="single" w:sz="4" w:space="4" w:color="CCCCCC"/><w:right w:val="single" w:sz="4" w:space="4" w:color="CCCCCC"/></w:pBdr></w:pPr><w:r><w:rPr><w:rFonts w:ascii="Courier New" w:hAnsi="Courier New"/><w:sz w:val="20"/></w:rPr><w:t xml:space="preserve">      threshold: 0.1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expect(diff).to.be.lessThan(100); // Allow small differences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02" />
    <w:bookmarkEnd w:id="203" />
    <w:bookmarkStart w:id="204" w:name="summary-3" />
    <w:p><w:pPr><w:pStyle w:val="Heading2" /></w:pPr><w:r><w:rPr><w:rStyle w:val="SectionNumber" /></w:rPr><w:t xml:space="preserve">4.7</w:t></w:r><w:r><w:tab /></w:r><w:r><w:t xml:space="preserve">Summary</w:t></w:r></w:p>
    <w:p><w:pPr><w:pStyle w:val="FirstParagraph" /></w:pPr><w:r><w:t xml:space="preserve">This chapter covered:</w:t></w:r></w:p>
    <w:p><w:pPr><w:pStyle w:val="Compact" /><w:numPr><w:ilvl w:val="0" /><w:numId w:val="1076" /></w:numPr></w:pPr><w:r><w:rPr><w:b /><w:bCs /></w:rPr><w:t xml:space="preserve">Component Anatomy</w:t></w:r><w:r><w:t xml:space="preserve">: Structure, lifecycle, and organization</w:t></w:r></w:p>
    <w:p><w:pPr><w:pStyle w:val="Compact" /><w:numPr><w:ilvl w:val="0" /><w:numId w:val="1076" /></w:numPr></w:pPr><w:r><w:rPr><w:b /><w:bCs /></w:rPr><w:t xml:space="preserve">Shadow DOM</w:t></w:r><w:r><w:t xml:space="preserve">: Encapsulation, slots, and styling</w:t></w:r></w:p>
    <w:p><w:pPr><w:pStyle w:val="Compact" /><w:numPr><w:ilvl w:val="0" /><w:numId w:val="1076" /></w:numPr></w:pPr><w:r><w:rPr><w:b /><w:bCs /></w:rPr><w:t xml:space="preserve">Attributes vs Properties</w:t></w:r><w:r><w:t xml:space="preserve">: When to use each and how to reflect them</w:t></w:r></w:p>
    <w:p><w:pPr><w:pStyle w:val="Compact" /><w:numPr><w:ilvl w:val="0" /><w:numId w:val="1076" /></w:numPr></w:pPr><w:r><w:rPr><w:b /><w:bCs /></w:rPr><w:t xml:space="preserve">Component Styling</w:t></w:r><w:r><w:t xml:space="preserve">: Internal styles, theming, and CSS custom properties</w:t></w:r></w:p>
    <w:p><w:pPr><w:pStyle w:val="Compact" /><w:numPr><w:ilvl w:val="0" /><w:numId w:val="1076" /></w:numPr></w:pPr><w:r><w:rPr><w:b /><w:bCs /></w:rPr><w:t xml:space="preserve">Lifecycle Patterns</w:t></w:r><w:r><w:t xml:space="preserve">: Memory management and robust connection handling</w:t></w:r></w:p>
    <w:p><w:pPr><w:pStyle w:val="Compact" /><w:numPr><w:ilvl w:val="0" /><w:numId w:val="1076" /></w:numPr></w:pPr><w:r><w:rPr><w:b /><w:bCs /></w:rPr><w:t xml:space="preserve">Testing</w:t></w:r><w:r><w:t xml:space="preserve">: Unit, integration, and visual regression testing</w:t></w:r></w:p>
    <w:p><w:pPr><w:pStyle w:val="FirstParagraph" /></w:pPr><w:r><w:t xml:space="preserve">You now know how to build production-quality Web Components. The next chapter explores the PAN bus in depth, showing you how to orchestrate component communication at scale.</w:t></w:r></w:p>
    <w:p><w:r><w:pict><v:rect style="width:0;height:1.5pt" o:hralign="center" o:hrstd="t" o:hr="t" /></w:pict></w:r></w:p>
    <w:bookmarkEnd w:id="204" />
    <w:bookmarkStart w:id="205" w:name="best-practices" />
    <w:p><w:pPr><w:pStyle w:val="Heading2" /></w:pPr><w:r><w:rPr><w:rStyle w:val="SectionNumber" /></w:rPr><w:t xml:space="preserve">4.8</w:t></w:r><w:r><w:tab /></w:r><w:r><w:t xml:space="preserve">Best Practices</w:t></w:r></w:p>
    <w:p><w:pPr><w:pStyle w:val="Compact" /><w:numPr><w:ilvl w:val="0" /><w:numId w:val="1077" /></w:numPr></w:pPr><w:r><w:rPr><w:b /><w:bCs /></w:rPr><w:t xml:space="preserve">Always clean up in</w:t></w:r><w:r><w:rPr><w:b /><w:bCs /></w:rPr><w:t xml:space="preserve"> </w:t></w:r><w:r><w:rPr><w:rStyle w:val="VerbatimChar" /><w:b /><w:bCs /></w:rPr><w:t xml:space="preserve">disconnectedCallback</w:t></w:r></w:p>
    <w:p><w:pPr><w:pStyle w:val="Compact" /><w:numPr><w:ilvl w:val="1" /><w:numId w:val="1078" /></w:numPr></w:pPr><w:r><w:t xml:space="preserve">Remove event listeners</w:t></w:r></w:p>
    <w:p><w:pPr><w:pStyle w:val="Compact" /><w:numPr><w:ilvl w:val="1" /><w:numId w:val="1078" /></w:numPr></w:pPr><w:r><w:t xml:space="preserve">Cancel pending operations</w:t></w:r></w:p>
    <w:p><w:pPr><w:pStyle w:val="Compact" /><w:numPr><w:ilvl w:val="1" /><w:numId w:val="1078" /></w:numPr></w:pPr><w:r><w:t xml:space="preserve">Unsubscribe from events</w:t></w:r></w:p>
    <w:p><w:pPr><w:pStyle w:val="Compact" /><w:numPr><w:ilvl w:val="0" /><w:numId w:val="1077" /></w:numPr></w:pPr><w:r><w:rPr><w:b /><w:bCs /></w:rPr><w:t xml:space="preserve">Use Shadow DOM for encapsulation</w:t></w:r></w:p>
    <w:p><w:pPr><w:pStyle w:val="Compact" /><w:numPr><w:ilvl w:val="1" /><w:numId w:val="1079" /></w:numPr></w:pPr><w:r><w:t xml:space="preserve">Keep styles scoped</w:t></w:r></w:p>
    <w:p><w:pPr><w:pStyle w:val="Compact" /><w:numPr><w:ilvl w:val="1" /><w:numId w:val="1079" /></w:numPr></w:pPr><w:r><w:t xml:space="preserve">Avoid global style pollution</w:t></w:r></w:p>
    <w:p><w:pPr><w:pStyle w:val="Compact" /><w:numPr><w:ilvl w:val="1" /><w:numId w:val="1079" /></w:numPr></w:pPr><w:r><w:t xml:space="preserve">Use</w:t></w:r><w:r><w:t xml:space="preserve"> </w:t></w:r><w:r><w:rPr><w:rStyle w:val="VerbatimChar" /></w:rPr><w:t xml:space="preserve">:host</w:t></w:r><w:r><w:t xml:space="preserve"> </w:t></w:r><w:r><w:t xml:space="preserve">and CSS custom properties for theming</w:t></w:r></w:p>
    <w:p><w:pPr><w:pStyle w:val="Compact" /><w:numPr><w:ilvl w:val="0" /><w:numId w:val="1077" /></w:numPr></w:pPr><w:r><w:rPr><w:b /><w:bCs /></w:rPr><w:t xml:space="preserve">Reflect important properties to attributes</w:t></w:r></w:p>
    <w:p><w:pPr><w:pStyle w:val="Compact" /><w:numPr><w:ilvl w:val="1" /><w:numId w:val="1080" /></w:numPr></w:pPr><w:r><w:t xml:space="preserve">Makes state visible in HTML</w:t></w:r></w:p>
    <w:p><w:pPr><w:pStyle w:val="Compact" /><w:numPr><w:ilvl w:val="1" /><w:numId w:val="1080" /></w:numPr></w:pPr><w:r><w:t xml:space="preserve">Enables CSS selectors</w:t></w:r></w:p>
    <w:p><w:pPr><w:pStyle w:val="Compact" /><w:numPr><w:ilvl w:val="1" /><w:numId w:val="1080" /></w:numPr></w:pPr><w:r><w:t xml:space="preserve">Improves debugging</w:t></w:r></w:p>
    <w:p><w:pPr><w:pStyle w:val="Compact" /><w:numPr><w:ilvl w:val="0" /><w:numId w:val="1077" /></w:numPr></w:pPr><w:r><w:rPr><w:b /><w:bCs /></w:rPr><w:t xml:space="preserve">Keep components focused</w:t></w:r></w:p>
    <w:p><w:pPr><w:pStyle w:val="Compact" /><w:numPr><w:ilvl w:val="1" /><w:numId w:val="1081" /></w:numPr></w:pPr><w:r><w:t xml:space="preserve">Single responsibility principle</w:t></w:r></w:p>
    <w:p><w:pPr><w:pStyle w:val="Compact" /><w:numPr><w:ilvl w:val="1" /><w:numId w:val="1081" /></w:numPr></w:pPr><w:r><w:t xml:space="preserve">Compose larger components from smaller ones</w:t></w:r></w:p>
    <w:p><w:pPr><w:pStyle w:val="Compact" /><w:numPr><w:ilvl w:val="1" /><w:numId w:val="1081" /></w:numPr></w:pPr><w:r><w:t xml:space="preserve">Extract shared logic to utilities</w:t></w:r></w:p>
    <w:p><w:pPr><w:pStyle w:val="Compact" /><w:numPr><w:ilvl w:val="0" /><w:numId w:val="1077" /></w:numPr></w:pPr><w:r><w:rPr><w:b /><w:bCs /></w:rPr><w:t xml:space="preserve">Test early and often</w:t></w:r></w:p>
    <w:p><w:pPr><w:pStyle w:val="Compact" /><w:numPr><w:ilvl w:val="1" /><w:numId w:val="1082" /></w:numPr></w:pPr><w:r><w:t xml:space="preserve">Write tests as you build components</w:t></w:r></w:p>
    <w:p><w:pPr><w:pStyle w:val="Compact" /><w:numPr><w:ilvl w:val="1" /><w:numId w:val="1082" /></w:numPr></w:pPr><w:r><w:t xml:space="preserve">Test both happy paths and error cases</w:t></w:r></w:p>
    <w:p><w:pPr><w:pStyle w:val="Compact" /><w:numPr><w:ilvl w:val="1" /><w:numId w:val="1082" /></w:numPr></w:pPr><w:r><w:t xml:space="preserve">Use integration tests for component interaction</w:t></w:r></w:p>
    <w:p><w:r><w:pict><v:rect style="width:0;height:1.5pt" o:hralign="center" o:hrstd="t" o:hr="t" /></w:pict></w:r></w:p>
    <w:bookmarkEnd w:id="205" />
    <w:bookmarkStart w:id="206" w:name="further-reading-3" />
    <w:p><w:pPr><w:pStyle w:val="Heading2" /></w:pPr><w:r><w:rPr><w:rStyle w:val="SectionNumber" /></w:rPr><w:t xml:space="preserve">4.9</w:t></w:r><w:r><w:tab /></w:r><w:r><w:t xml:space="preserve">Further Reading</w:t></w:r></w:p>
    <w:p><w:pPr><w:pStyle w:val="FirstParagraph" /></w:pPr><w:r><w:rPr><w:b /><w:bCs /></w:rPr><w:t xml:space="preserve">For complete Web Components reference:</w:t></w:r><w:r><w:t xml:space="preserve"> </w:t></w:r><w:r><w:t xml:space="preserve">-</w:t></w:r><w:r><w:t xml:space="preserve"> </w:t></w:r><w:r><w:rPr><w:i /><w:iCs /></w:rPr><w:t xml:space="preserve">Building with LARC</w:t></w:r><w:r><w:t xml:space="preserve"> </w:t></w:r><w:r><w:t xml:space="preserve">Chapter 2: Core Concepts - Web Components architecture and lifecycle</w:t></w:r><w:r><w:t xml:space="preserve"> </w:t></w:r><w:r><w:t xml:space="preserve">-</w:t></w:r><w:r><w:t xml:space="preserve"> </w:t></w:r><w:r><w:rPr><w:i /><w:iCs /></w:rPr><w:t xml:space="preserve">Building with LARC</w:t></w:r><w:r><w:t xml:space="preserve"> </w:t></w:r><w:r><w:t xml:space="preserve">Chapters 17-21: Component Reference - Complete API documentation</w:t></w:r><w:r><w:t xml:space="preserve"> </w:t></w:r><w:r><w:t xml:space="preserve">-</w:t></w:r><w:r><w:t xml:space="preserve"> </w:t></w:r><w:r><w:rPr><w:i /><w:iCs /></w:rPr><w:t xml:space="preserve">Building with LARC</w:t></w:r><w:r><w:t xml:space="preserve"> </w:t></w:r><w:r><w:t xml:space="preserve">Chapter 13: Testing Strategies - Component testing patterns</w:t></w:r></w:p>
    <w:p><w:r><w:br w:type="page"/></w:r></w:p>
    <w:bookmarkEnd w:id="206" />
    <w:bookmarkEnd w:id="207" />
    <w:bookmarkStart w:id="265" w:name="the-pan-bus" />
    <w:p><w:pPr><w:pStyle w:val="Heading1" /></w:pPr><w:r><w:rPr><w:rStyle w:val="SectionNumber" /></w:rPr><w:t xml:space="preserve">5</w:t></w:r><w:r><w:tab /></w:r><w:r><w:t xml:space="preserve">The PAN Bus</w:t></w:r></w:p>
    <w:p><w:pPr><w:pStyle w:val="FirstParagraph" /></w:pPr><w:r><w:t xml:space="preserve">The Page Area Network (PAN) bus is LARC’s event-driven communication backbone. It enables decoupled, scalable component architectures by providing a pub/sub messaging system that works across your entire application.</w:t></w:r></w:p>
    <w:p><w:pPr><w:pStyle w:val="BodyText" /></w:pPr><w:r><w:t xml:space="preserve">In this chapter, you’ll master the PAN bus: from basic publish/subscribe patterns to advanced message routing, error handling, and debugging techniques. By the end, you’ll be able to build complex applications where components communicate seamlessly without tight coupling.</w:t></w:r></w:p>
    <w:bookmarkStart w:id="214" w:name="understanding-pubsub-architecture" />
    <w:p><w:pPr><w:pStyle w:val="Heading2" /></w:pPr><w:r><w:rPr><w:rStyle w:val="SectionNumber" /></w:rPr><w:t xml:space="preserve">5.1</w:t></w:r><w:r><w:tab /></w:r><w:r><w:t xml:space="preserve">Understanding Pub/Sub Architecture</w:t></w:r></w:p>
    <w:p><w:pPr><w:pStyle w:val="CaptionedFigure" /></w:pPr><w:r><w:drawing><wp:inline><wp:extent cx="5334000" cy="3485912" /><wp:effectExtent b="0" l="0" r="0" t="0" /><wp:docPr descr="Figure 5.1: PAN Bus Pub/Sub Architecture" title="" id="209" name="Picture" /><a:graphic><a:graphicData uri="http://schemas.openxmlformats.org/drawingml/2006/picture"><pic:pic><pic:nvPicPr><pic:cNvPr descr="images/05-pan-bus-1.png" id="210" name="Picture" /><pic:cNvPicPr><a:picLocks noChangeArrowheads="1" noChangeAspect="1" /></pic:cNvPicPr></pic:nvPicPr><pic:blipFill><a:blip r:embed="rId208" /><a:stretch><a:fillRect /></a:stretch></pic:blipFill><pic:spPr bwMode="auto"><a:xfrm><a:off x="0" y="0" /><a:ext cx="5334000" cy="3485912" /></a:xfrm><a:prstGeom prst="rect"><a:avLst /></a:prstGeom><a:noFill /><a:ln w="9525"><a:noFill /><a:headEnd /><a:tailEnd /></a:ln></pic:spPr></pic:pic></a:graphicData></a:graphic></wp:inline></w:drawing></w:r></w:p>
    <w:p><w:pPr><w:pStyle w:val="ImageCaption" /></w:pPr><w:r><w:t xml:space="preserve">Figure 5.1: PAN Bus Pub/Sub Architecture</w:t></w:r></w:p>
    <w:p><w:pPr><w:pStyle w:val="BodyText" /></w:pPr><w:r><w:rPr><w:i /><w:iCs /></w:rPr><w:t xml:space="preserve">Figure 5.1: PAN Bus Pub/Sub Architecture</w:t></w:r></w:p>
    <w:p><w:pPr><w:pStyle w:val="BodyText" /></w:pPr><w:r><w:t xml:space="preserve">Publish/Subscribe (pub/sub) is a messaging pattern where senders (publishers) don’t directly target specific receivers (subscribers). Instead, messages are sent to topics, and any component interested in those topics receives them.</w:t></w:r></w:p>
    <w:bookmarkStart w:id="211" w:name="traditional-communication" />
    <w:p><w:pPr><w:pStyle w:val="Heading3" /></w:pPr><w:r><w:rPr><w:rStyle w:val="SectionNumber" /></w:rPr><w:t xml:space="preserve">5.1.1</w:t></w:r><w:r><w:tab /></w:r><w:r><w:t xml:space="preserve">Traditional Communication</w:t></w:r></w:p>
    <w:p><w:pPr><w:pStyle w:val="FirstParagraph" /></w:pPr><w:r><w:t xml:space="preserve">Without pub/sub, components need direct references: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Tight coupling</w:t></w:r></w:p>
    <w:p><w:pPr><w:shd w:val="clear" w:color="auto" w:fill="F5F5F5"/><w:spacing w:before="0" w:after="0"/><w:pBdr><w:left w:val="single" w:sz="4" w:space="4" w:color="CCCCCC"/><w:right w:val="single" w:sz="4" w:space="4" w:color="CCCCCC"/></w:pBdr></w:pPr><w:r><w:rPr><w:rFonts w:ascii="Courier New" w:hAnsi="Courier New"/><w:sz w:val="20"/></w:rPr><w:t xml:space="preserve">class LoginButton {</w:t></w:r></w:p>
    <w:p><w:pPr><w:shd w:val="clear" w:color="auto" w:fill="F5F5F5"/><w:spacing w:before="0" w:after="0"/><w:pBdr><w:left w:val="single" w:sz="4" w:space="4" w:color="CCCCCC"/><w:right w:val="single" w:sz="4" w:space="4" w:color="CCCCCC"/></w:pBdr></w:pPr><w:r><w:rPr><w:rFonts w:ascii="Courier New" w:hAnsi="Courier New"/><w:sz w:val="20"/></w:rPr><w:t xml:space="preserve">  handleLogin() {</w:t></w:r></w:p>
    <w:p><w:pPr><w:shd w:val="clear" w:color="auto" w:fill="F5F5F5"/><w:spacing w:before="0" w:after="0"/><w:pBdr><w:left w:val="single" w:sz="4" w:space="4" w:color="CCCCCC"/><w:right w:val="single" w:sz="4" w:space="4" w:color="CCCCCC"/></w:pBdr></w:pPr><w:r><w:rPr><w:rFonts w:ascii="Courier New" w:hAnsi="Courier New"/><w:sz w:val="20"/></w:rPr><w:t xml:space="preserve">    const user = this.authenticate();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Direct reference to other components</w:t></w:r></w:p>
    <w:p><w:pPr><w:shd w:val="clear" w:color="auto" w:fill="F5F5F5"/><w:spacing w:before="0" w:after="0"/><w:pBdr><w:left w:val="single" w:sz="4" w:space="4" w:color="CCCCCC"/><w:right w:val="single" w:sz="4" w:space="4" w:color="CCCCCC"/></w:pBdr></w:pPr><w:r><w:rPr><w:rFonts w:ascii="Courier New" w:hAnsi="Courier New"/><w:sz w:val="20"/></w:rPr><w:t xml:space="preserve">    document.querySelector('user-menu').updateUser(user);</w:t></w:r></w:p>
    <w:p><w:pPr><w:shd w:val="clear" w:color="auto" w:fill="F5F5F5"/><w:spacing w:before="0" w:after="0"/><w:pBdr><w:left w:val="single" w:sz="4" w:space="4" w:color="CCCCCC"/><w:right w:val="single" w:sz="4" w:space="4" w:color="CCCCCC"/></w:pBdr></w:pPr><w:r><w:rPr><w:rFonts w:ascii="Courier New" w:hAnsi="Courier New"/><w:sz w:val="20"/></w:rPr><w:t xml:space="preserve">    document.querySelector('sidebar').showUserPanel();</w:t></w:r></w:p>
    <w:p><w:pPr><w:shd w:val="clear" w:color="auto" w:fill="F5F5F5"/><w:spacing w:before="0" w:after="0"/><w:pBdr><w:left w:val="single" w:sz="4" w:space="4" w:color="CCCCCC"/><w:right w:val="single" w:sz="4" w:space="4" w:color="CCCCCC"/></w:pBdr></w:pPr><w:r><w:rPr><w:rFonts w:ascii="Courier New" w:hAnsi="Courier New"/><w:sz w:val="20"/></w:rPr><w:t xml:space="preserve">    document.querySelector('notification').show('Welcome!');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Problems:</w:t></w:r></w:p>
    <w:p><w:pPr><w:pStyle w:val="Compact" /><w:numPr><w:ilvl w:val="0" /><w:numId w:val="1083" /></w:numPr></w:pPr><w:r><w:t xml:space="preserve">LoginButton must know about all dependent components</w:t></w:r></w:p>
    <w:p><w:pPr><w:pStyle w:val="Compact" /><w:numPr><w:ilvl w:val="0" /><w:numId w:val="1083" /></w:numPr></w:pPr><w:r><w:t xml:space="preserve">Adding new components requires modifying LoginButton</w:t></w:r></w:p>
    <w:p><w:pPr><w:pStyle w:val="Compact" /><w:numPr><w:ilvl w:val="0" /><w:numId w:val="1083" /></w:numPr></w:pPr><w:r><w:t xml:space="preserve">Components can’t work independently</w:t></w:r></w:p>
    <w:p><w:pPr><w:pStyle w:val="Compact" /><w:numPr><w:ilvl w:val="0" /><w:numId w:val="1083" /></w:numPr></w:pPr><w:r><w:t xml:space="preserve">Testing requires mocking all dependencies</w:t></w:r></w:p>
    <w:bookmarkEnd w:id="211" />
    <w:bookmarkStart w:id="212" w:name="pubsub-communication" />
    <w:p><w:pPr><w:pStyle w:val="Heading3" /></w:pPr><w:r><w:rPr><w:rStyle w:val="SectionNumber" /></w:rPr><w:t xml:space="preserve">5.1.2</w:t></w:r><w:r><w:tab /></w:r><w:r><w:t xml:space="preserve">Pub/Sub Communication</w:t></w:r></w:p>
    <w:p><w:pPr><w:pStyle w:val="FirstParagraph" /></w:pPr><w:r><w:t xml:space="preserve">With the PAN bus: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Loose coupling</w:t></w:r></w:p>
    <w:p><w:pPr><w:shd w:val="clear" w:color="auto" w:fill="F5F5F5"/><w:spacing w:before="0" w:after="0"/><w:pBdr><w:left w:val="single" w:sz="4" w:space="4" w:color="CCCCCC"/><w:right w:val="single" w:sz="4" w:space="4" w:color="CCCCCC"/></w:pBdr></w:pPr><w:r><w:rPr><w:rFonts w:ascii="Courier New" w:hAnsi="Courier New"/><w:sz w:val="20"/></w:rPr><w:t xml:space="preserve">class LoginButton {</w:t></w:r></w:p>
    <w:p><w:pPr><w:shd w:val="clear" w:color="auto" w:fill="F5F5F5"/><w:spacing w:before="0" w:after="0"/><w:pBdr><w:left w:val="single" w:sz="4" w:space="4" w:color="CCCCCC"/><w:right w:val="single" w:sz="4" w:space="4" w:color="CCCCCC"/></w:pBdr></w:pPr><w:r><w:rPr><w:rFonts w:ascii="Courier New" w:hAnsi="Courier New"/><w:sz w:val="20"/></w:rPr><w:t xml:space="preserve">  handleLogin() {</w:t></w:r></w:p>
    <w:p><w:pPr><w:shd w:val="clear" w:color="auto" w:fill="F5F5F5"/><w:spacing w:before="0" w:after="0"/><w:pBdr><w:left w:val="single" w:sz="4" w:space="4" w:color="CCCCCC"/><w:right w:val="single" w:sz="4" w:space="4" w:color="CCCCCC"/></w:pBdr></w:pPr><w:r><w:rPr><w:rFonts w:ascii="Courier New" w:hAnsi="Courier New"/><w:sz w:val="20"/></w:rPr><w:t xml:space="preserve">    const user = this.authenticate();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event - don't care who listens</w:t></w:r></w:p>
    <w:p><w:pPr><w:shd w:val="clear" w:color="auto" w:fill="F5F5F5"/><w:spacing w:before="0" w:after="0"/><w:pBdr><w:left w:val="single" w:sz="4" w:space="4" w:color="CCCCCC"/><w:right w:val="single" w:sz="4" w:space="4" w:color="CCCCCC"/></w:pBdr></w:pPr><w:r><w:rPr><w:rFonts w:ascii="Courier New" w:hAnsi="Courier New"/><w:sz w:val="20"/></w:rPr><w:t xml:space="preserve">    pan.publish('user.logged-in', { user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Separate components subscribe independently</w:t></w:r></w:p>
    <w:p><w:pPr><w:shd w:val="clear" w:color="auto" w:fill="F5F5F5"/><w:spacing w:before="0" w:after="0"/><w:pBdr><w:left w:val="single" w:sz="4" w:space="4" w:color="CCCCCC"/><w:right w:val="single" w:sz="4" w:space="4" w:color="CCCCCC"/></w:pBdr></w:pPr><w:r><w:rPr><w:rFonts w:ascii="Courier New" w:hAnsi="Courier New"/><w:sz w:val="20"/></w:rPr><w:t xml:space="preserve">class UserMenu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pan.subscribe('user.logged-in', ({ user }) => {</w:t></w:r></w:p>
    <w:p><w:pPr><w:shd w:val="clear" w:color="auto" w:fill="F5F5F5"/><w:spacing w:before="0" w:after="0"/><w:pBdr><w:left w:val="single" w:sz="4" w:space="4" w:color="CCCCCC"/><w:right w:val="single" w:sz="4" w:space="4" w:color="CCCCCC"/></w:pBdr></w:pPr><w:r><w:rPr><w:rFonts w:ascii="Courier New" w:hAnsi="Courier New"/><w:sz w:val="20"/></w:rPr><w:t xml:space="preserve">      this.updateUser(user);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Sidebar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pan.subscribe('user.logged-in', () => {</w:t></w:r></w:p>
    <w:p><w:pPr><w:shd w:val="clear" w:color="auto" w:fill="F5F5F5"/><w:spacing w:before="0" w:after="0"/><w:pBdr><w:left w:val="single" w:sz="4" w:space="4" w:color="CCCCCC"/><w:right w:val="single" w:sz="4" w:space="4" w:color="CCCCCC"/></w:pBdr></w:pPr><w:r><w:rPr><w:rFonts w:ascii="Courier New" w:hAnsi="Courier New"/><w:sz w:val="20"/></w:rPr><w:t xml:space="preserve">      this.showUserPanel();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Notification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pan.subscribe('user.logged-in', () => {</w:t></w:r></w:p>
    <w:p><w:pPr><w:shd w:val="clear" w:color="auto" w:fill="F5F5F5"/><w:spacing w:before="0" w:after="0"/><w:pBdr><w:left w:val="single" w:sz="4" w:space="4" w:color="CCCCCC"/><w:right w:val="single" w:sz="4" w:space="4" w:color="CCCCCC"/></w:pBdr></w:pPr><w:r><w:rPr><w:rFonts w:ascii="Courier New" w:hAnsi="Courier New"/><w:sz w:val="20"/></w:rPr><w:t xml:space="preserve">      this.show('Welcome!');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Benefits:</w:t></w:r></w:p>
    <w:p><w:pPr><w:pStyle w:val="Compact" /><w:numPr><w:ilvl w:val="0" /><w:numId w:val="1084" /></w:numPr></w:pPr><w:r><w:t xml:space="preserve">LoginButton doesn’t know about consumers</w:t></w:r></w:p>
    <w:p><w:pPr><w:pStyle w:val="Compact" /><w:numPr><w:ilvl w:val="0" /><w:numId w:val="1084" /></w:numPr></w:pPr><w:r><w:t xml:space="preserve">Add new subscribers without changing publishers</w:t></w:r></w:p>
    <w:p><w:pPr><w:pStyle w:val="Compact" /><w:numPr><w:ilvl w:val="0" /><w:numId w:val="1084" /></w:numPr></w:pPr><w:r><w:t xml:space="preserve">Components work independently</w:t></w:r></w:p>
    <w:p><w:pPr><w:pStyle w:val="Compact" /><w:numPr><w:ilvl w:val="0" /><w:numId w:val="1084" /></w:numPr></w:pPr><w:r><w:t xml:space="preserve">Easy to test in isolation</w:t></w:r></w:p>
    <w:bookmarkEnd w:id="212" />
    <w:bookmarkStart w:id="213" w:name="the-pan-bus-api" />
    <w:p><w:pPr><w:pStyle w:val="Heading3" /></w:pPr><w:r><w:rPr><w:rStyle w:val="SectionNumber" /></w:rPr><w:t xml:space="preserve">5.1.3</w:t></w:r><w:r><w:tab /></w:r><w:r><w:t xml:space="preserve">The PAN Bus API</w:t></w:r></w:p>
    <w:p><w:pPr><w:pStyle w:val="FirstParagraph" /></w:pPr><w:r><w:t xml:space="preserve">The PAN bus provides three core operations: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1. Publish - send a message to a topic</w:t></w:r></w:p>
    <w:p><w:pPr><w:shd w:val="clear" w:color="auto" w:fill="F5F5F5"/><w:spacing w:before="0" w:after="0"/><w:pBdr><w:left w:val="single" w:sz="4" w:space="4" w:color="CCCCCC"/><w:right w:val="single" w:sz="4" w:space="4" w:color="CCCCCC"/></w:pBdr></w:pPr><w:r><w:rPr><w:rFonts w:ascii="Courier New" w:hAnsi="Courier New"/><w:sz w:val="20"/></w:rPr><w:t xml:space="preserve">pan.publish('topic.name', { data: 'value'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2. Subscribe - listen for messages on a topic</w:t></w:r></w:p>
    <w:p><w:pPr><w:shd w:val="clear" w:color="auto" w:fill="F5F5F5"/><w:spacing w:before="0" w:after="0"/><w:pBdr><w:left w:val="single" w:sz="4" w:space="4" w:color="CCCCCC"/><w:right w:val="single" w:sz="4" w:space="4" w:color="CCCCCC"/></w:pBdr></w:pPr><w:r><w:rPr><w:rFonts w:ascii="Courier New" w:hAnsi="Courier New"/><w:sz w:val="20"/></w:rPr><w:t xml:space="preserve">const unsubscribe = pan.subscribe('topic.name', (data) => {</w:t></w:r></w:p>
    <w:p><w:pPr><w:shd w:val="clear" w:color="auto" w:fill="F5F5F5"/><w:spacing w:before="0" w:after="0"/><w:pBdr><w:left w:val="single" w:sz="4" w:space="4" w:color="CCCCCC"/><w:right w:val="single" w:sz="4" w:space="4" w:color="CCCCCC"/></w:pBdr></w:pPr><w:r><w:rPr><w:rFonts w:ascii="Courier New" w:hAnsi="Courier New"/><w:sz w:val="20"/></w:rPr><w:t xml:space="preserve">  console.log('Received:',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3. Unsubscribe - stop listening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unsubscribe();</w:t></w:r></w:p>
    <w:p><w:pPr><w:pStyle w:val="BodyText" /></w:pPr><w:r><w:t xml:space="preserve">That’s the foundation. Everything else builds on these three operations.</w:t></w:r></w:p>
    <w:bookmarkEnd w:id="213" />
    <w:bookmarkEnd w:id="214" />
    <w:bookmarkStart w:id="225" w:name="topics-and-namespaces" />
    <w:p><w:pPr><w:pStyle w:val="Heading2" /></w:pPr><w:r><w:rPr><w:rStyle w:val="SectionNumber" /></w:rPr><w:t xml:space="preserve">5.2</w:t></w:r><w:r><w:tab /></w:r><w:r><w:t xml:space="preserve">Topics and Namespaces</w:t></w:r></w:p>
    <w:p><w:pPr><w:pStyle w:val="CaptionedFigure" /></w:pPr><w:r><w:drawing><wp:inline><wp:extent cx="5334000" cy="828932" /><wp:effectExtent b="0" l="0" r="0" t="0" /><wp:docPr descr="Figure 5.2: Topic Namespace Structure" title="" id="216" name="Picture" /><a:graphic><a:graphicData uri="http://schemas.openxmlformats.org/drawingml/2006/picture"><pic:pic><pic:nvPicPr><pic:cNvPr descr="images/05-pan-bus-3.png" id="217" name="Picture" /><pic:cNvPicPr><a:picLocks noChangeArrowheads="1" noChangeAspect="1" /></pic:cNvPicPr></pic:nvPicPr><pic:blipFill><a:blip r:embed="rId215" /><a:stretch><a:fillRect /></a:stretch></pic:blipFill><pic:spPr bwMode="auto"><a:xfrm><a:off x="0" y="0" /><a:ext cx="5334000" cy="828932" /></a:xfrm><a:prstGeom prst="rect"><a:avLst /></a:prstGeom><a:noFill /><a:ln w="9525"><a:noFill /><a:headEnd /><a:tailEnd /></a:ln></pic:spPr></pic:pic></a:graphicData></a:graphic></wp:inline></w:drawing></w:r></w:p>
    <w:p><w:pPr><w:pStyle w:val="ImageCaption" /></w:pPr><w:r><w:t xml:space="preserve">Figure 5.2: Topic Namespace Structure</w:t></w:r></w:p>
    <w:p><w:pPr><w:pStyle w:val="BodyText" /></w:pPr><w:r><w:rPr><w:i /><w:iCs /></w:rPr><w:t xml:space="preserve">Figure 5.2: Topic Namespace Structure</w:t></w:r></w:p>
    <w:p><w:pPr><w:pStyle w:val="BodyText" /></w:pPr><w:r><w:t xml:space="preserve">Topics are the routing keys for messages. Well-designed topics make your application’s data flow clear and maintainable.</w:t></w:r></w:p>
    <w:bookmarkStart w:id="218" w:name="topic-naming-conventions" />
    <w:p><w:pPr><w:pStyle w:val="Heading3" /></w:pPr><w:r><w:rPr><w:rStyle w:val="SectionNumber" /></w:rPr><w:t xml:space="preserve">5.2.1</w:t></w:r><w:r><w:tab /></w:r><w:r><w:t xml:space="preserve">Topic Naming Conventions</w:t></w:r></w:p>
    <w:p><w:pPr><w:pStyle w:val="FirstParagraph" /></w:pPr><w:r><w:t xml:space="preserve">Use dot notation to create hierarchies: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domain.entity.action</w:t></w:r></w:p>
    <w:p><w:pPr><w:pStyle w:val="BodyText" /></w:pPr><w:r><w:rPr><w:b /><w:bCs /></w:rPr><w:t xml:space="preserve">Examples: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user.profile.updated</w:t></w:r></w:p>
    <w:p><w:pPr><w:shd w:val="clear" w:color="auto" w:fill="F5F5F5"/><w:spacing w:before="0" w:after="0"/><w:pBdr><w:left w:val="single" w:sz="4" w:space="4" w:color="CCCCCC"/><w:right w:val="single" w:sz="4" w:space="4" w:color="CCCCCC"/></w:pBdr></w:pPr><w:r><w:rPr><w:rFonts w:ascii="Courier New" w:hAnsi="Courier New"/><w:sz w:val="20"/></w:rPr><w:t xml:space="preserve">user.auth.login</w:t></w:r></w:p>
    <w:p><w:pPr><w:shd w:val="clear" w:color="auto" w:fill="F5F5F5"/><w:spacing w:before="0" w:after="0"/><w:pBdr><w:left w:val="single" w:sz="4" w:space="4" w:color="CCCCCC"/><w:right w:val="single" w:sz="4" w:space="4" w:color="CCCCCC"/></w:pBdr></w:pPr><w:r><w:rPr><w:rFonts w:ascii="Courier New" w:hAnsi="Courier New"/><w:sz w:val="20"/></w:rPr><w:t xml:space="preserve">user.auth.logout</w:t></w:r></w:p>
    <w:p><w:pPr><w:shd w:val="clear" w:color="auto" w:fill="F5F5F5"/><w:spacing w:before="0" w:after="0"/><w:pBdr><w:left w:val="single" w:sz="4" w:space="4" w:color="CCCCCC"/><w:right w:val="single" w:sz="4" w:space="4" w:color="CCCCCC"/></w:pBdr></w:pPr><w:r><w:rPr><w:rFonts w:ascii="Courier New" w:hAnsi="Courier New"/><w:sz w:val="20"/></w:rPr><w:t xml:space="preserve">user.settings.changed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cart.item.added</w:t></w:r></w:p>
    <w:p><w:pPr><w:shd w:val="clear" w:color="auto" w:fill="F5F5F5"/><w:spacing w:before="0" w:after="0"/><w:pBdr><w:left w:val="single" w:sz="4" w:space="4" w:color="CCCCCC"/><w:right w:val="single" w:sz="4" w:space="4" w:color="CCCCCC"/></w:pBdr></w:pPr><w:r><w:rPr><w:rFonts w:ascii="Courier New" w:hAnsi="Courier New"/><w:sz w:val="20"/></w:rPr><w:t xml:space="preserve">cart.item.removed</w:t></w:r></w:p>
    <w:p><w:pPr><w:shd w:val="clear" w:color="auto" w:fill="F5F5F5"/><w:spacing w:before="0" w:after="0"/><w:pBdr><w:left w:val="single" w:sz="4" w:space="4" w:color="CCCCCC"/><w:right w:val="single" w:sz="4" w:space="4" w:color="CCCCCC"/></w:pBdr></w:pPr><w:r><w:rPr><w:rFonts w:ascii="Courier New" w:hAnsi="Courier New"/><w:sz w:val="20"/></w:rPr><w:t xml:space="preserve">cart.total.calculated</w:t></w:r></w:p>
    <w:p><w:pPr><w:shd w:val="clear" w:color="auto" w:fill="F5F5F5"/><w:spacing w:before="0" w:after="0"/><w:pBdr><w:left w:val="single" w:sz="4" w:space="4" w:color="CCCCCC"/><w:right w:val="single" w:sz="4" w:space="4" w:color="CCCCCC"/></w:pBdr></w:pPr><w:r><w:rPr><w:rFonts w:ascii="Courier New" w:hAnsi="Courier New"/><w:sz w:val="20"/></w:rPr><w:t xml:space="preserve">cart.checkout.started</w:t></w:r></w:p>
    <w:p><w:pPr><w:shd w:val="clear" w:color="auto" w:fill="F5F5F5"/><w:spacing w:before="0" w:after="0"/><w:pBdr><w:left w:val="single" w:sz="4" w:space="4" w:color="CCCCCC"/><w:right w:val="single" w:sz="4" w:space="4" w:color="CCCCCC"/></w:pBdr></w:pPr><w:r><w:rPr><w:rFonts w:ascii="Courier New" w:hAnsi="Courier New"/><w:sz w:val="20"/></w:rPr><w:t xml:space="preserve">cart.checkout.completed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notification.info.show</w:t></w:r></w:p>
    <w:p><w:pPr><w:shd w:val="clear" w:color="auto" w:fill="F5F5F5"/><w:spacing w:before="0" w:after="0"/><w:pBdr><w:left w:val="single" w:sz="4" w:space="4" w:color="CCCCCC"/><w:right w:val="single" w:sz="4" w:space="4" w:color="CCCCCC"/></w:pBdr></w:pPr><w:r><w:rPr><w:rFonts w:ascii="Courier New" w:hAnsi="Courier New"/><w:sz w:val="20"/></w:rPr><w:t xml:space="preserve">notification.warning.show</w:t></w:r></w:p>
    <w:p><w:pPr><w:shd w:val="clear" w:color="auto" w:fill="F5F5F5"/><w:spacing w:before="0" w:after="0"/><w:pBdr><w:left w:val="single" w:sz="4" w:space="4" w:color="CCCCCC"/><w:right w:val="single" w:sz="4" w:space="4" w:color="CCCCCC"/></w:pBdr></w:pPr><w:r><w:rPr><w:rFonts w:ascii="Courier New" w:hAnsi="Courier New"/><w:sz w:val="20"/></w:rPr><w:t xml:space="preserve">notification.error.show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app.theme.changed</w:t></w:r></w:p>
    <w:p><w:pPr><w:shd w:val="clear" w:color="auto" w:fill="F5F5F5"/><w:spacing w:before="0" w:after="0"/><w:pBdr><w:left w:val="single" w:sz="4" w:space="4" w:color="CCCCCC"/><w:right w:val="single" w:sz="4" w:space="4" w:color="CCCCCC"/></w:pBdr></w:pPr><w:r><w:rPr><w:rFonts w:ascii="Courier New" w:hAnsi="Courier New"/><w:sz w:val="20"/></w:rPr><w:t xml:space="preserve">app.language.changed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app.route.changed</w:t></w:r></w:p>
    <w:bookmarkEnd w:id="218" />
    <w:bookmarkStart w:id="219" w:name="namespace-structure" />
    <w:p><w:pPr><w:pStyle w:val="Heading3" /></w:pPr><w:r><w:rPr><w:rStyle w:val="SectionNumber" /></w:rPr><w:t xml:space="preserve">5.2.2</w:t></w:r><w:r><w:tab /></w:r><w:r><w:t xml:space="preserve">Namespace Structure</w:t></w:r></w:p>
    <w:p><w:pPr><w:pStyle w:val="FirstParagraph" /></w:pPr><w:r><w:t xml:space="preserve">Organize topics by domain:</w:t></w:r></w:p>
    <w:p><w:pPr><w:pStyle w:val="BodyText" /></w:pPr><w:r><w:rPr><w:b /><w:bCs /></w:rPr><w:t xml:space="preserve">User Domain: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user.auth.login</w:t></w:r></w:p>
    <w:p><w:pPr><w:shd w:val="clear" w:color="auto" w:fill="F5F5F5"/><w:spacing w:before="0" w:after="0"/><w:pBdr><w:left w:val="single" w:sz="4" w:space="4" w:color="CCCCCC"/><w:right w:val="single" w:sz="4" w:space="4" w:color="CCCCCC"/></w:pBdr></w:pPr><w:r><w:rPr><w:rFonts w:ascii="Courier New" w:hAnsi="Courier New"/><w:sz w:val="20"/></w:rPr><w:t xml:space="preserve">user.auth.logout</w:t></w:r></w:p>
    <w:p><w:pPr><w:shd w:val="clear" w:color="auto" w:fill="F5F5F5"/><w:spacing w:before="0" w:after="0"/><w:pBdr><w:left w:val="single" w:sz="4" w:space="4" w:color="CCCCCC"/><w:right w:val="single" w:sz="4" w:space="4" w:color="CCCCCC"/></w:pBdr></w:pPr><w:r><w:rPr><w:rFonts w:ascii="Courier New" w:hAnsi="Courier New"/><w:sz w:val="20"/></w:rPr><w:t xml:space="preserve">user.auth.refresh</w:t></w:r></w:p>
    <w:p><w:pPr><w:shd w:val="clear" w:color="auto" w:fill="F5F5F5"/><w:spacing w:before="0" w:after="0"/><w:pBdr><w:left w:val="single" w:sz="4" w:space="4" w:color="CCCCCC"/><w:right w:val="single" w:sz="4" w:space="4" w:color="CCCCCC"/></w:pBdr></w:pPr><w:r><w:rPr><w:rFonts w:ascii="Courier New" w:hAnsi="Courier New"/><w:sz w:val="20"/></w:rPr><w:t xml:space="preserve">user.profile.fetch</w:t></w:r></w:p>
    <w:p><w:pPr><w:shd w:val="clear" w:color="auto" w:fill="F5F5F5"/><w:spacing w:before="0" w:after="0"/><w:pBdr><w:left w:val="single" w:sz="4" w:space="4" w:color="CCCCCC"/><w:right w:val="single" w:sz="4" w:space="4" w:color="CCCCCC"/></w:pBdr></w:pPr><w:r><w:rPr><w:rFonts w:ascii="Courier New" w:hAnsi="Courier New"/><w:sz w:val="20"/></w:rPr><w:t xml:space="preserve">user.profile.update</w:t></w:r></w:p>
    <w:p><w:pPr><w:shd w:val="clear" w:color="auto" w:fill="F5F5F5"/><w:spacing w:before="0" w:after="0"/><w:pBdr><w:left w:val="single" w:sz="4" w:space="4" w:color="CCCCCC"/><w:right w:val="single" w:sz="4" w:space="4" w:color="CCCCCC"/></w:pBdr></w:pPr><w:r><w:rPr><w:rFonts w:ascii="Courier New" w:hAnsi="Courier New"/><w:sz w:val="20"/></w:rPr><w:t xml:space="preserve">user.settings.fetch</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user.settings.update</w:t></w:r></w:p>
    <w:p><w:pPr><w:pStyle w:val="BodyText" /></w:pPr><w:r><w:rPr><w:b /><w:bCs /></w:rPr><w:t xml:space="preserve">Shopping Cart Domain: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cart.init</w:t></w:r></w:p>
    <w:p><w:pPr><w:shd w:val="clear" w:color="auto" w:fill="F5F5F5"/><w:spacing w:before="0" w:after="0"/><w:pBdr><w:left w:val="single" w:sz="4" w:space="4" w:color="CCCCCC"/><w:right w:val="single" w:sz="4" w:space="4" w:color="CCCCCC"/></w:pBdr></w:pPr><w:r><w:rPr><w:rFonts w:ascii="Courier New" w:hAnsi="Courier New"/><w:sz w:val="20"/></w:rPr><w:t xml:space="preserve">cart.item.add</w:t></w:r></w:p>
    <w:p><w:pPr><w:shd w:val="clear" w:color="auto" w:fill="F5F5F5"/><w:spacing w:before="0" w:after="0"/><w:pBdr><w:left w:val="single" w:sz="4" w:space="4" w:color="CCCCCC"/><w:right w:val="single" w:sz="4" w:space="4" w:color="CCCCCC"/></w:pBdr></w:pPr><w:r><w:rPr><w:rFonts w:ascii="Courier New" w:hAnsi="Courier New"/><w:sz w:val="20"/></w:rPr><w:t xml:space="preserve">cart.item.remove</w:t></w:r></w:p>
    <w:p><w:pPr><w:shd w:val="clear" w:color="auto" w:fill="F5F5F5"/><w:spacing w:before="0" w:after="0"/><w:pBdr><w:left w:val="single" w:sz="4" w:space="4" w:color="CCCCCC"/><w:right w:val="single" w:sz="4" w:space="4" w:color="CCCCCC"/></w:pBdr></w:pPr><w:r><w:rPr><w:rFonts w:ascii="Courier New" w:hAnsi="Courier New"/><w:sz w:val="20"/></w:rPr><w:t xml:space="preserve">cart.item.update</w:t></w:r></w:p>
    <w:p><w:pPr><w:shd w:val="clear" w:color="auto" w:fill="F5F5F5"/><w:spacing w:before="0" w:after="0"/><w:pBdr><w:left w:val="single" w:sz="4" w:space="4" w:color="CCCCCC"/><w:right w:val="single" w:sz="4" w:space="4" w:color="CCCCCC"/></w:pBdr></w:pPr><w:r><w:rPr><w:rFonts w:ascii="Courier New" w:hAnsi="Courier New"/><w:sz w:val="20"/></w:rPr><w:t xml:space="preserve">cart.clear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cart.checkout</w:t></w:r></w:p>
    <w:p><w:pPr><w:pStyle w:val="BodyText" /></w:pPr><w:r><w:rPr><w:b /><w:bCs /></w:rPr><w:t xml:space="preserve">Application Domain: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app.ready</w:t></w:r></w:p>
    <w:p><w:pPr><w:shd w:val="clear" w:color="auto" w:fill="F5F5F5"/><w:spacing w:before="0" w:after="0"/><w:pBdr><w:left w:val="single" w:sz="4" w:space="4" w:color="CCCCCC"/><w:right w:val="single" w:sz="4" w:space="4" w:color="CCCCCC"/></w:pBdr></w:pPr><w:r><w:rPr><w:rFonts w:ascii="Courier New" w:hAnsi="Courier New"/><w:sz w:val="20"/></w:rPr><w:t xml:space="preserve">app.error</w:t></w:r></w:p>
    <w:p><w:pPr><w:shd w:val="clear" w:color="auto" w:fill="F5F5F5"/><w:spacing w:before="0" w:after="0"/><w:pBdr><w:left w:val="single" w:sz="4" w:space="4" w:color="CCCCCC"/><w:right w:val="single" w:sz="4" w:space="4" w:color="CCCCCC"/></w:pBdr></w:pPr><w:r><w:rPr><w:rFonts w:ascii="Courier New" w:hAnsi="Courier New"/><w:sz w:val="20"/></w:rPr><w:t xml:space="preserve">app.navigate</w:t></w:r></w:p>
    <w:p><w:pPr><w:shd w:val="clear" w:color="auto" w:fill="F5F5F5"/><w:spacing w:before="0" w:after="0"/><w:pBdr><w:left w:val="single" w:sz="4" w:space="4" w:color="CCCCCC"/><w:right w:val="single" w:sz="4" w:space="4" w:color="CCCCCC"/></w:pBdr></w:pPr><w:r><w:rPr><w:rFonts w:ascii="Courier New" w:hAnsi="Courier New"/><w:sz w:val="20"/></w:rPr><w:t xml:space="preserve">app.theme.change</w:t></w:r></w:p>
    <w:p><w:pPr><w:shd w:val="clear" w:color="auto" w:fill="F5F5F5"/><w:spacing w:before="0" w:after="0"/><w:pBdr><w:left w:val="single" w:sz="4" w:space="4" w:color="CCCCCC"/><w:right w:val="single" w:sz="4" w:space="4" w:color="CCCCCC"/></w:pBdr></w:pPr><w:r><w:rPr><w:rFonts w:ascii="Courier New" w:hAnsi="Courier New"/><w:sz w:val="20"/></w:rPr><w:t xml:space="preserve">app.modal.open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app.modal.close</w:t></w:r></w:p>
    <w:bookmarkEnd w:id="219" />
    <w:bookmarkStart w:id="223" w:name="wildcards" />
    <w:p><w:pPr><w:pStyle w:val="Heading3" /></w:pPr><w:r><w:rPr><w:rStyle w:val="SectionNumber" /></w:rPr><w:t xml:space="preserve">5.2.3</w:t></w:r><w:r><w:tab /></w:r><w:r><w:t xml:space="preserve">Wildcards</w:t></w:r></w:p>
    <w:p><w:pPr><w:pStyle w:val="CaptionedFigure" /></w:pPr><w:r><w:drawing><wp:inline><wp:extent cx="5334000" cy="4460896" /><wp:effectExtent b="0" l="0" r="0" t="0" /><wp:docPr descr="Figure 5.3: Wildcard Subscription Matching" title="" id="221" name="Picture" /><a:graphic><a:graphicData uri="http://schemas.openxmlformats.org/drawingml/2006/picture"><pic:pic><pic:nvPicPr><pic:cNvPr descr="images/05-pan-bus-4.png" id="222" name="Picture" /><pic:cNvPicPr><a:picLocks noChangeArrowheads="1" noChangeAspect="1" /></pic:cNvPicPr></pic:nvPicPr><pic:blipFill><a:blip r:embed="rId220" /><a:stretch><a:fillRect /></a:stretch></pic:blipFill><pic:spPr bwMode="auto"><a:xfrm><a:off x="0" y="0" /><a:ext cx="5334000" cy="4460896" /></a:xfrm><a:prstGeom prst="rect"><a:avLst /></a:prstGeom><a:noFill /><a:ln w="9525"><a:noFill /><a:headEnd /><a:tailEnd /></a:ln></pic:spPr></pic:pic></a:graphicData></a:graphic></wp:inline></w:drawing></w:r></w:p>
    <w:p><w:pPr><w:pStyle w:val="ImageCaption" /></w:pPr><w:r><w:t xml:space="preserve">Figure 5.3: Wildcard Subscription Matching</w:t></w:r></w:p>
    <w:p><w:pPr><w:pStyle w:val="BodyText" /></w:pPr><w:r><w:rPr><w:i /><w:iCs /></w:rPr><w:t xml:space="preserve">Figure 5.3: Wildcard Subscription Matching</w:t></w:r></w:p>
    <w:p><w:pPr><w:pStyle w:val="BodyText" /></w:pPr><w:r><w:t xml:space="preserve">Subscribe to multiple topics using wildcards: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Subscribe to all user events</w:t></w:r></w:p>
    <w:p><w:pPr><w:shd w:val="clear" w:color="auto" w:fill="F5F5F5"/><w:spacing w:before="0" w:after="0"/><w:pBdr><w:left w:val="single" w:sz="4" w:space="4" w:color="CCCCCC"/><w:right w:val="single" w:sz="4" w:space="4" w:color="CCCCCC"/></w:pBdr></w:pPr><w:r><w:rPr><w:rFonts w:ascii="Courier New" w:hAnsi="Courier New"/><w:sz w:val="20"/></w:rPr><w:t xml:space="preserve">pan.subscribe('user.*', (data) => {</w:t></w:r></w:p>
    <w:p><w:pPr><w:shd w:val="clear" w:color="auto" w:fill="F5F5F5"/><w:spacing w:before="0" w:after="0"/><w:pBdr><w:left w:val="single" w:sz="4" w:space="4" w:color="CCCCCC"/><w:right w:val="single" w:sz="4" w:space="4" w:color="CCCCCC"/></w:pBdr></w:pPr><w:r><w:rPr><w:rFonts w:ascii="Courier New" w:hAnsi="Courier New"/><w:sz w:val="20"/></w:rPr><w:t xml:space="preserve">  console.log('User event:',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 to all auth events across domains</w:t></w:r></w:p>
    <w:p><w:pPr><w:shd w:val="clear" w:color="auto" w:fill="F5F5F5"/><w:spacing w:before="0" w:after="0"/><w:pBdr><w:left w:val="single" w:sz="4" w:space="4" w:color="CCCCCC"/><w:right w:val="single" w:sz="4" w:space="4" w:color="CCCCCC"/></w:pBdr></w:pPr><w:r><w:rPr><w:rFonts w:ascii="Courier New" w:hAnsi="Courier New"/><w:sz w:val="20"/></w:rPr><w:t xml:space="preserve">pan.subscribe('*.auth.*', (data) => {</w:t></w:r></w:p>
    <w:p><w:pPr><w:shd w:val="clear" w:color="auto" w:fill="F5F5F5"/><w:spacing w:before="0" w:after="0"/><w:pBdr><w:left w:val="single" w:sz="4" w:space="4" w:color="CCCCCC"/><w:right w:val="single" w:sz="4" w:space="4" w:color="CCCCCC"/></w:pBdr></w:pPr><w:r><w:rPr><w:rFonts w:ascii="Courier New" w:hAnsi="Courier New"/><w:sz w:val="20"/></w:rPr><w:t xml:space="preserve">  console.log('Auth event:',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 to ALL events (debugging)</w:t></w:r></w:p>
    <w:p><w:pPr><w:shd w:val="clear" w:color="auto" w:fill="F5F5F5"/><w:spacing w:before="0" w:after="0"/><w:pBdr><w:left w:val="single" w:sz="4" w:space="4" w:color="CCCCCC"/><w:right w:val="single" w:sz="4" w:space="4" w:color="CCCCCC"/></w:pBdr></w:pPr><w:r><w:rPr><w:rFonts w:ascii="Courier New" w:hAnsi="Courier New"/><w:sz w:val="20"/></w:rPr><w:t xml:space="preserve">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console.log(`[${topic}]`, data);</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Wildcard Patterns:</w:t></w:r></w:p>
    <w:p><w:pPr><w:pStyle w:val="Compact" /><w:numPr><w:ilvl w:val="0" /><w:numId w:val="1085" /></w:numPr></w:pPr><w:r><w:rPr><w:rStyle w:val="VerbatimChar" /></w:rPr><w:t xml:space="preserve">user.*</w:t></w:r><w:r><w:t xml:space="preserve"> </w:t></w:r><w:r><w:t xml:space="preserve">- All user events (user.login, user.logout, etc.)</w:t></w:r></w:p>
    <w:p><w:pPr><w:pStyle w:val="Compact" /><w:numPr><w:ilvl w:val="0" /><w:numId w:val="1085" /></w:numPr></w:pPr><w:r><w:rPr><w:rStyle w:val="VerbatimChar" /></w:rPr><w:t xml:space="preserve">*.created</w:t></w:r><w:r><w:t xml:space="preserve"> </w:t></w:r><w:r><w:t xml:space="preserve">- All create events (user.created, post.created, etc.)</w:t></w:r></w:p>
    <w:p><w:pPr><w:pStyle w:val="Compact" /><w:numPr><w:ilvl w:val="0" /><w:numId w:val="1085" /></w:numPr></w:pPr><w:r><w:rPr><w:rStyle w:val="VerbatimChar" /></w:rPr><w:t xml:space="preserve">user.*.updated</w:t></w:r><w:r><w:t xml:space="preserve"> </w:t></w:r><w:r><w:t xml:space="preserve">- All user update events (user.profile.updated, user.settings.updated, etc.)</w:t></w:r></w:p>
    <w:p><w:pPr><w:pStyle w:val="Compact" /><w:numPr><w:ilvl w:val="0" /><w:numId w:val="1085" /></w:numPr></w:pPr><w:r><w:rPr><w:rStyle w:val="VerbatimChar" /></w:rPr><w:t xml:space="preserve">*</w:t></w:r><w:r><w:t xml:space="preserve"> </w:t></w:r><w:r><w:t xml:space="preserve">- All events</w:t></w:r></w:p>
    <w:bookmarkEnd w:id="223" />
    <w:bookmarkStart w:id="224" w:name="topic-best-practices" />
    <w:p><w:pPr><w:pStyle w:val="Heading3" /></w:pPr><w:r><w:rPr><w:rStyle w:val="SectionNumber" /></w:rPr><w:t xml:space="preserve">5.2.4</w:t></w:r><w:r><w:tab /></w:r><w:r><w:t xml:space="preserve">Topic Best Practices</w:t></w:r></w:p>
    <w:p><w:pPr><w:pStyle w:val="FirstParagraph" /></w:pPr><w:r><w:rPr><w:b /><w:bCs /></w:rPr><w:t xml:space="preserve">1. Be Specific:</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 clear intent</w:t></w:r></w:p>
    <w:p><w:pPr><w:shd w:val="clear" w:color="auto" w:fill="F5F5F5"/><w:spacing w:before="0" w:after="0"/><w:pBdr><w:left w:val="single" w:sz="4" w:space="4" w:color="CCCCCC"/><w:right w:val="single" w:sz="4" w:space="4" w:color="CCCCCC"/></w:pBdr></w:pPr><w:r><w:rPr><w:rFonts w:ascii="Courier New" w:hAnsi="Courier New"/><w:sz w:val="20"/></w:rPr><w:t xml:space="preserve">pan.publish('cart.item.added', { item, quantity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 vague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pan.publish('cart.update', { type: 'add', item, quantity });</w:t></w:r></w:p>
    <w:p><w:pPr><w:pStyle w:val="BodyText" /></w:pPr><w:r><w:rPr><w:b /><w:bCs /></w:rPr><w:t xml:space="preserve">2. Use Consistent Tense: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 past tense for events that happened</w:t></w:r></w:p>
    <w:p><w:pPr><w:shd w:val="clear" w:color="auto" w:fill="F5F5F5"/><w:spacing w:before="0" w:after="0"/><w:pBdr><w:left w:val="single" w:sz="4" w:space="4" w:color="CCCCCC"/><w:right w:val="single" w:sz="4" w:space="4" w:color="CCCCCC"/></w:pBdr></w:pPr><w:r><w:rPr><w:rFonts w:ascii="Courier New" w:hAnsi="Courier New"/><w:sz w:val="20"/></w:rPr><w:t xml:space="preserve">pan.publish('user.logged-in', { user });</w:t></w:r></w:p>
    <w:p><w:pPr><w:shd w:val="clear" w:color="auto" w:fill="F5F5F5"/><w:spacing w:before="0" w:after="0"/><w:pBdr><w:left w:val="single" w:sz="4" w:space="4" w:color="CCCCCC"/><w:right w:val="single" w:sz="4" w:space="4" w:color="CCCCCC"/></w:pBdr></w:pPr><w:r><w:rPr><w:rFonts w:ascii="Courier New" w:hAnsi="Courier New"/><w:sz w:val="20"/></w:rPr><w:t xml:space="preserve">pan.publish('data.loaded', { data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 mixed tense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pan.publish('user.login', { user });  // Is this a command or event?</w:t></w:r></w:p>
    <w:p><w:pPr><w:pStyle w:val="BodyText" /></w:pPr><w:r><w:rPr><w:b /><w:bCs /></w:rPr><w:t xml:space="preserve">3. Include Context: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 data includes context</w:t></w:r></w:p>
    <w:p><w:pPr><w:shd w:val="clear" w:color="auto" w:fill="F5F5F5"/><w:spacing w:before="0" w:after="0"/><w:pBdr><w:left w:val="single" w:sz="4" w:space="4" w:color="CCCCCC"/><w:right w:val="single" w:sz="4" w:space="4" w:color="CCCCCC"/></w:pBdr></w:pPr><w:r><w:rPr><w:rFonts w:ascii="Courier New" w:hAnsi="Courier New"/><w:sz w:val="20"/></w:rPr><w:t xml:space="preserve">pan.publish('task.completed', {</w:t></w:r></w:p>
    <w:p><w:pPr><w:shd w:val="clear" w:color="auto" w:fill="F5F5F5"/><w:spacing w:before="0" w:after="0"/><w:pBdr><w:left w:val="single" w:sz="4" w:space="4" w:color="CCCCCC"/><w:right w:val="single" w:sz="4" w:space="4" w:color="CCCCCC"/></w:pBdr></w:pPr><w:r><w:rPr><w:rFonts w:ascii="Courier New" w:hAnsi="Courier New"/><w:sz w:val="20"/></w:rPr><w:t xml:space="preserve">  taskId: 123,</w:t></w:r></w:p>
    <w:p><w:pPr><w:shd w:val="clear" w:color="auto" w:fill="F5F5F5"/><w:spacing w:before="0" w:after="0"/><w:pBdr><w:left w:val="single" w:sz="4" w:space="4" w:color="CCCCCC"/><w:right w:val="single" w:sz="4" w:space="4" w:color="CCCCCC"/></w:pBdr></w:pPr><w:r><w:rPr><w:rFonts w:ascii="Courier New" w:hAnsi="Courier New"/><w:sz w:val="20"/></w:rPr><w:t xml:space="preserve">  userId: 456,</w:t></w:r></w:p>
    <w:p><w:pPr><w:shd w:val="clear" w:color="auto" w:fill="F5F5F5"/><w:spacing w:before="0" w:after="0"/><w:pBdr><w:left w:val="single" w:sz="4" w:space="4" w:color="CCCCCC"/><w:right w:val="single" w:sz="4" w:space="4" w:color="CCCCCC"/></w:pBdr></w:pPr><w:r><w:rPr><w:rFonts w:ascii="Courier New" w:hAnsi="Courier New"/><w:sz w:val="20"/></w:rPr><w:t xml:space="preserve">  completedAt: new Date()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 missing context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pan.publish('task.done', { id: 123 });</w:t></w:r></w:p>
    <w:p><w:pPr><w:pStyle w:val="BodyText" /></w:pPr><w:r><w:rPr><w:b /><w:bCs /></w:rPr><w:t xml:space="preserve">4. Avoid Over-Nesting: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 clear and concise</w:t></w:r></w:p>
    <w:p><w:pPr><w:shd w:val="clear" w:color="auto" w:fill="F5F5F5"/><w:spacing w:before="0" w:after="0"/><w:pBdr><w:left w:val="single" w:sz="4" w:space="4" w:color="CCCCCC"/><w:right w:val="single" w:sz="4" w:space="4" w:color="CCCCCC"/></w:pBdr></w:pPr><w:r><w:rPr><w:rFonts w:ascii="Courier New" w:hAnsi="Courier New"/><w:sz w:val="20"/></w:rPr><w:t xml:space="preserve">pan.publish('user.profile.updated', { user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 too nested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pan.publish('app.domain.user.entity.profile.action.updated', { user });</w:t></w:r></w:p>
    <w:bookmarkEnd w:id="224" />
    <w:bookmarkEnd w:id="225" />
    <w:bookmarkStart w:id="233" w:name="publishing-messages" />
    <w:p><w:pPr><w:pStyle w:val="Heading2" /></w:pPr><w:r><w:rPr><w:rStyle w:val="SectionNumber" /></w:rPr><w:t xml:space="preserve">5.3</w:t></w:r><w:r><w:tab /></w:r><w:r><w:t xml:space="preserve">Publishing Messages</w:t></w:r></w:p>
    <w:p><w:pPr><w:pStyle w:val="CaptionedFigure" /></w:pPr><w:r><w:drawing><wp:inline><wp:extent cx="5334000" cy="4347390" /><wp:effectExtent b="0" l="0" r="0" t="0" /><wp:docPr descr="Figure 5.4: Message Flow Sequence" title="" id="227" name="Picture" /><a:graphic><a:graphicData uri="http://schemas.openxmlformats.org/drawingml/2006/picture"><pic:pic><pic:nvPicPr><pic:cNvPr descr="images/05-pan-bus-2.png" id="228" name="Picture" /><pic:cNvPicPr><a:picLocks noChangeArrowheads="1" noChangeAspect="1" /></pic:cNvPicPr></pic:nvPicPr><pic:blipFill><a:blip r:embed="rId226" /><a:stretch><a:fillRect /></a:stretch></pic:blipFill><pic:spPr bwMode="auto"><a:xfrm><a:off x="0" y="0" /><a:ext cx="5334000" cy="4347390" /></a:xfrm><a:prstGeom prst="rect"><a:avLst /></a:prstGeom><a:noFill /><a:ln w="9525"><a:noFill /><a:headEnd /><a:tailEnd /></a:ln></pic:spPr></pic:pic></a:graphicData></a:graphic></wp:inline></w:drawing></w:r></w:p>
    <w:p><w:pPr><w:pStyle w:val="ImageCaption" /></w:pPr><w:r><w:t xml:space="preserve">Figure 5.4: Message Flow Sequence</w:t></w:r></w:p>
    <w:p><w:pPr><w:pStyle w:val="BodyText" /></w:pPr><w:r><w:rPr><w:i /><w:iCs /></w:rPr><w:t xml:space="preserve">Figure 5.4: Message Flow Sequence</w:t></w:r></w:p>
    <w:p><w:pPr><w:pStyle w:val="BodyText" /></w:pPr><w:r><w:t xml:space="preserve">Publishing is straightforward, but there are patterns and options to understand.</w:t></w:r></w:p>
    <w:bookmarkStart w:id="229" w:name="basic-publishing" />
    <w:p><w:pPr><w:pStyle w:val="Heading3" /></w:pPr><w:r><w:rPr><w:rStyle w:val="SectionNumber" /></w:rPr><w:t xml:space="preserve">5.3.1</w:t></w:r><w:r><w:tab /></w:r><w:r><w:t xml:space="preserve">Basic Publishing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pan.publish('event.name', { any: 'data' });</w:t></w:r></w:p>
    <w:p><w:pPr><w:pStyle w:val="FirstParagraph" /></w:pPr><w:r><w:t xml:space="preserve">The data can be anything JSON-serializable: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Simple value</w:t></w:r></w:p>
    <w:p><w:pPr><w:shd w:val="clear" w:color="auto" w:fill="F5F5F5"/><w:spacing w:before="0" w:after="0"/><w:pBdr><w:left w:val="single" w:sz="4" w:space="4" w:color="CCCCCC"/><w:right w:val="single" w:sz="4" w:space="4" w:color="CCCCCC"/></w:pBdr></w:pPr><w:r><w:rPr><w:rFonts w:ascii="Courier New" w:hAnsi="Courier New"/><w:sz w:val="20"/></w:rPr><w:t xml:space="preserve">pan.publish('counter.updated', 42);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Object</w:t></w:r></w:p>
    <w:p><w:pPr><w:shd w:val="clear" w:color="auto" w:fill="F5F5F5"/><w:spacing w:before="0" w:after="0"/><w:pBdr><w:left w:val="single" w:sz="4" w:space="4" w:color="CCCCCC"/><w:right w:val="single" w:sz="4" w:space="4" w:color="CCCCCC"/></w:pBdr></w:pPr><w:r><w:rPr><w:rFonts w:ascii="Courier New" w:hAnsi="Courier New"/><w:sz w:val="20"/></w:rPr><w:t xml:space="preserve">pan.publish('user.logged-in', {</w:t></w:r></w:p>
    <w:p><w:pPr><w:shd w:val="clear" w:color="auto" w:fill="F5F5F5"/><w:spacing w:before="0" w:after="0"/><w:pBdr><w:left w:val="single" w:sz="4" w:space="4" w:color="CCCCCC"/><w:right w:val="single" w:sz="4" w:space="4" w:color="CCCCCC"/></w:pBdr></w:pPr><w:r><w:rPr><w:rFonts w:ascii="Courier New" w:hAnsi="Courier New"/><w:sz w:val="20"/></w:rPr><w:t xml:space="preserve">  userId: 123,</w:t></w:r></w:p>
    <w:p><w:pPr><w:shd w:val="clear" w:color="auto" w:fill="F5F5F5"/><w:spacing w:before="0" w:after="0"/><w:pBdr><w:left w:val="single" w:sz="4" w:space="4" w:color="CCCCCC"/><w:right w:val="single" w:sz="4" w:space="4" w:color="CCCCCC"/></w:pBdr></w:pPr><w:r><w:rPr><w:rFonts w:ascii="Courier New" w:hAnsi="Courier New"/><w:sz w:val="20"/></w:rPr><w:t xml:space="preserve">  username: 'john',</w:t></w:r></w:p>
    <w:p><w:pPr><w:shd w:val="clear" w:color="auto" w:fill="F5F5F5"/><w:spacing w:before="0" w:after="0"/><w:pBdr><w:left w:val="single" w:sz="4" w:space="4" w:color="CCCCCC"/><w:right w:val="single" w:sz="4" w:space="4" w:color="CCCCCC"/></w:pBdr></w:pPr><w:r><w:rPr><w:rFonts w:ascii="Courier New" w:hAnsi="Courier New"/><w:sz w:val="20"/></w:rPr><w:t xml:space="preserve">  email: 'john@example.com'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Array</w:t></w:r></w:p>
    <w:p><w:pPr><w:shd w:val="clear" w:color="auto" w:fill="F5F5F5"/><w:spacing w:before="0" w:after="0"/><w:pBdr><w:left w:val="single" w:sz="4" w:space="4" w:color="CCCCCC"/><w:right w:val="single" w:sz="4" w:space="4" w:color="CCCCCC"/></w:pBdr></w:pPr><w:r><w:rPr><w:rFonts w:ascii="Courier New" w:hAnsi="Courier New"/><w:sz w:val="20"/></w:rPr><w:t xml:space="preserve">pan.publish('items.loaded', [</w:t></w:r></w:p>
    <w:p><w:pPr><w:shd w:val="clear" w:color="auto" w:fill="F5F5F5"/><w:spacing w:before="0" w:after="0"/><w:pBdr><w:left w:val="single" w:sz="4" w:space="4" w:color="CCCCCC"/><w:right w:val="single" w:sz="4" w:space="4" w:color="CCCCCC"/></w:pBdr></w:pPr><w:r><w:rPr><w:rFonts w:ascii="Courier New" w:hAnsi="Courier New"/><w:sz w:val="20"/></w:rPr><w:t xml:space="preserve">  { id: 1, name: 'Item 1' },</w:t></w:r></w:p>
    <w:p><w:pPr><w:shd w:val="clear" w:color="auto" w:fill="F5F5F5"/><w:spacing w:before="0" w:after="0"/><w:pBdr><w:left w:val="single" w:sz="4" w:space="4" w:color="CCCCCC"/><w:right w:val="single" w:sz="4" w:space="4" w:color="CCCCCC"/></w:pBdr></w:pPr><w:r><w:rPr><w:rFonts w:ascii="Courier New" w:hAnsi="Courier New"/><w:sz w:val="20"/></w:rPr><w:t xml:space="preserve">  { id: 2, name: 'Item 2'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Null/undefined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pan.publish('data.cleared', null);</w:t></w:r></w:p>
    <w:bookmarkEnd w:id="229" />
    <w:bookmarkStart w:id="230" w:name="publishing-from-components" />
    <w:p><w:pPr><w:pStyle w:val="Heading3" /></w:pPr><w:r><w:rPr><w:rStyle w:val="SectionNumber" /></w:rPr><w:t xml:space="preserve">5.3.2</w:t></w:r><w:r><w:tab /></w:r><w:r><w:t xml:space="preserve">Publishing from Components</w:t></w:r></w:p>
    <w:p><w:pPr><w:pStyle w:val="FirstParagraph" /></w:pPr><w:r><w:t xml:space="preserve">Publish in response to user actions or state changes: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AddToCartButton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this.addEventListener('click', this.handleClick);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handleClick() {</w:t></w:r></w:p>
    <w:p><w:pPr><w:shd w:val="clear" w:color="auto" w:fill="F5F5F5"/><w:spacing w:before="0" w:after="0"/><w:pBdr><w:left w:val="single" w:sz="4" w:space="4" w:color="CCCCCC"/><w:right w:val="single" w:sz="4" w:space="4" w:color="CCCCCC"/></w:pBdr></w:pPr><w:r><w:rPr><w:rFonts w:ascii="Courier New" w:hAnsi="Courier New"/><w:sz w:val="20"/></w:rPr><w:t xml:space="preserve">    const productId = this.getAttribute('product-id');</w:t></w:r></w:p>
    <w:p><w:pPr><w:shd w:val="clear" w:color="auto" w:fill="F5F5F5"/><w:spacing w:before="0" w:after="0"/><w:pBdr><w:left w:val="single" w:sz="4" w:space="4" w:color="CCCCCC"/><w:right w:val="single" w:sz="4" w:space="4" w:color="CCCCCC"/></w:pBdr></w:pPr><w:r><w:rPr><w:rFonts w:ascii="Courier New" w:hAnsi="Courier New"/><w:sz w:val="20"/></w:rPr><w:t xml:space="preserve">    const quantity = parseInt(this.getAttribute('quantity') ||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intent</w:t></w:r></w:p>
    <w:p><w:pPr><w:shd w:val="clear" w:color="auto" w:fill="F5F5F5"/><w:spacing w:before="0" w:after="0"/><w:pBdr><w:left w:val="single" w:sz="4" w:space="4" w:color="CCCCCC"/><w:right w:val="single" w:sz="4" w:space="4" w:color="CCCCCC"/></w:pBdr></w:pPr><w:r><w:rPr><w:rFonts w:ascii="Courier New" w:hAnsi="Courier New"/><w:sz w:val="20"/></w:rPr><w:t xml:space="preserve">    pan.publish('cart.item.add-requested', { productId, quantity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Perform action</w:t></w:r></w:p>
    <w:p><w:pPr><w:shd w:val="clear" w:color="auto" w:fill="F5F5F5"/><w:spacing w:before="0" w:after="0"/><w:pBdr><w:left w:val="single" w:sz="4" w:space="4" w:color="CCCCCC"/><w:right w:val="single" w:sz="4" w:space="4" w:color="CCCCCC"/></w:pBdr></w:pPr><w:r><w:rPr><w:rFonts w:ascii="Courier New" w:hAnsi="Courier New"/><w:sz w:val="20"/></w:rPr><w:t xml:space="preserve">      await this.addToCart(productId, quantity);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success</w:t></w:r></w:p>
    <w:p><w:pPr><w:shd w:val="clear" w:color="auto" w:fill="F5F5F5"/><w:spacing w:before="0" w:after="0"/><w:pBdr><w:left w:val="single" w:sz="4" w:space="4" w:color="CCCCCC"/><w:right w:val="single" w:sz="4" w:space="4" w:color="CCCCCC"/></w:pBdr></w:pPr><w:r><w:rPr><w:rFonts w:ascii="Courier New" w:hAnsi="Courier New"/><w:sz w:val="20"/></w:rPr><w:t xml:space="preserve">      pan.publish('cart.item.added', {</w:t></w:r></w:p>
    <w:p><w:pPr><w:shd w:val="clear" w:color="auto" w:fill="F5F5F5"/><w:spacing w:before="0" w:after="0"/><w:pBdr><w:left w:val="single" w:sz="4" w:space="4" w:color="CCCCCC"/><w:right w:val="single" w:sz="4" w:space="4" w:color="CCCCCC"/></w:pBdr></w:pPr><w:r><w:rPr><w:rFonts w:ascii="Courier New" w:hAnsi="Courier New"/><w:sz w:val="20"/></w:rPr><w:t xml:space="preserve">        productId,</w:t></w:r></w:p>
    <w:p><w:pPr><w:shd w:val="clear" w:color="auto" w:fill="F5F5F5"/><w:spacing w:before="0" w:after="0"/><w:pBdr><w:left w:val="single" w:sz="4" w:space="4" w:color="CCCCCC"/><w:right w:val="single" w:sz="4" w:space="4" w:color="CCCCCC"/></w:pBdr></w:pPr><w:r><w:rPr><w:rFonts w:ascii="Courier New" w:hAnsi="Courier New"/><w:sz w:val="20"/></w:rPr><w:t xml:space="preserve">        quantity,</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Publish failure</w:t></w:r></w:p>
    <w:p><w:pPr><w:shd w:val="clear" w:color="auto" w:fill="F5F5F5"/><w:spacing w:before="0" w:after="0"/><w:pBdr><w:left w:val="single" w:sz="4" w:space="4" w:color="CCCCCC"/><w:right w:val="single" w:sz="4" w:space="4" w:color="CCCCCC"/></w:pBdr></w:pPr><w:r><w:rPr><w:rFonts w:ascii="Courier New" w:hAnsi="Courier New"/><w:sz w:val="20"/></w:rPr><w:t xml:space="preserve">      pan.publish('cart.item.add-failed', {</w:t></w:r></w:p>
    <w:p><w:pPr><w:shd w:val="clear" w:color="auto" w:fill="F5F5F5"/><w:spacing w:before="0" w:after="0"/><w:pBdr><w:left w:val="single" w:sz="4" w:space="4" w:color="CCCCCC"/><w:right w:val="single" w:sz="4" w:space="4" w:color="CCCCCC"/></w:pBdr></w:pPr><w:r><w:rPr><w:rFonts w:ascii="Courier New" w:hAnsi="Courier New"/><w:sz w:val="20"/></w:rPr><w:t xml:space="preserve">        productId,</w:t></w:r></w:p>
    <w:p><w:pPr><w:shd w:val="clear" w:color="auto" w:fill="F5F5F5"/><w:spacing w:before="0" w:after="0"/><w:pBdr><w:left w:val="single" w:sz="4" w:space="4" w:color="CCCCCC"/><w:right w:val="single" w:sz="4" w:space="4" w:color="CCCCCC"/></w:pBdr></w:pPr><w:r><w:rPr><w:rFonts w:ascii="Courier New" w:hAnsi="Courier New"/><w:sz w:val="20"/></w:rPr><w:t xml:space="preserve">        quantity,</w:t></w:r></w:p>
    <w:p><w:pPr><w:shd w:val="clear" w:color="auto" w:fill="F5F5F5"/><w:spacing w:before="0" w:after="0"/><w:pBdr><w:left w:val="single" w:sz="4" w:space="4" w:color="CCCCCC"/><w:right w:val="single" w:sz="4" w:space="4" w:color="CCCCCC"/></w:pBdr></w:pPr><w:r><w:rPr><w:rFonts w:ascii="Courier New" w:hAnsi="Courier New"/><w:sz w:val="20"/></w:rPr><w:t xml:space="preserve">        error: 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addToCart(productId, quantity)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fetch('/api/cart/items',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productId, quantity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throw new Error('Failed to add item to cart');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0" />
    <w:bookmarkStart w:id="231" w:name="event-metadata" />
    <w:p><w:pPr><w:pStyle w:val="Heading3" /></w:pPr><w:r><w:rPr><w:rStyle w:val="SectionNumber" /></w:rPr><w:t xml:space="preserve">5.3.3</w:t></w:r><w:r><w:tab /></w:r><w:r><w:t xml:space="preserve">Event Metadata</w:t></w:r></w:p>
    <w:p><w:pPr><w:pStyle w:val="FirstParagraph" /></w:pPr><w:r><w:t xml:space="preserve">Include metadata for debugging and auditing: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publishWithMetadata(topic, data) {</w:t></w:r></w:p>
    <w:p><w:pPr><w:shd w:val="clear" w:color="auto" w:fill="F5F5F5"/><w:spacing w:before="0" w:after="0"/><w:pBdr><w:left w:val="single" w:sz="4" w:space="4" w:color="CCCCCC"/><w:right w:val="single" w:sz="4" w:space="4" w:color="CCCCCC"/></w:pBdr></w:pPr><w:r><w:rPr><w:rFonts w:ascii="Courier New" w:hAnsi="Courier New"/><w:sz w:val="20"/></w:rPr><w:t xml:space="preserve">  pan.publish(topic, {</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_meta: {</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source: 'UserComponent',</w:t></w:r></w:p>
    <w:p><w:pPr><w:shd w:val="clear" w:color="auto" w:fill="F5F5F5"/><w:spacing w:before="0" w:after="0"/><w:pBdr><w:left w:val="single" w:sz="4" w:space="4" w:color="CCCCCC"/><w:right w:val="single" w:sz="4" w:space="4" w:color="CCCCCC"/></w:pBdr></w:pPr><w:r><w:rPr><w:rFonts w:ascii="Courier New" w:hAnsi="Courier New"/><w:sz w:val="20"/></w:rPr><w:t xml:space="preserve">      userId: currentUser?.id,</w:t></w:r></w:p>
    <w:p><w:pPr><w:shd w:val="clear" w:color="auto" w:fill="F5F5F5"/><w:spacing w:before="0" w:after="0"/><w:pBdr><w:left w:val="single" w:sz="4" w:space="4" w:color="CCCCCC"/><w:right w:val="single" w:sz="4" w:space="4" w:color="CCCCCC"/></w:pBdr></w:pPr><w:r><w:rPr><w:rFonts w:ascii="Courier New" w:hAnsi="Courier New"/><w:sz w:val="20"/></w:rPr><w:t xml:space="preserve">      sessionId: sessionId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publishWithMetadata('order.placed', {</w:t></w:r></w:p>
    <w:p><w:pPr><w:shd w:val="clear" w:color="auto" w:fill="F5F5F5"/><w:spacing w:before="0" w:after="0"/><w:pBdr><w:left w:val="single" w:sz="4" w:space="4" w:color="CCCCCC"/><w:right w:val="single" w:sz="4" w:space="4" w:color="CCCCCC"/></w:pBdr></w:pPr><w:r><w:rPr><w:rFonts w:ascii="Courier New" w:hAnsi="Courier New"/><w:sz w:val="20"/></w:rPr><w:t xml:space="preserve">  orderId: 12345,</w:t></w:r></w:p>
    <w:p><w:pPr><w:shd w:val="clear" w:color="auto" w:fill="F5F5F5"/><w:spacing w:before="0" w:after="0"/><w:pBdr><w:left w:val="single" w:sz="4" w:space="4" w:color="CCCCCC"/><w:right w:val="single" w:sz="4" w:space="4" w:color="CCCCCC"/></w:pBdr></w:pPr><w:r><w:rPr><w:rFonts w:ascii="Courier New" w:hAnsi="Courier New"/><w:sz w:val="20"/></w:rPr><w:t xml:space="preserve">  total: 99.99</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1" />
    <w:bookmarkStart w:id="232" w:name="batch-publishing" />
    <w:p><w:pPr><w:pStyle w:val="Heading3" /></w:pPr><w:r><w:rPr><w:rStyle w:val="SectionNumber" /></w:rPr><w:t xml:space="preserve">5.3.4</w:t></w:r><w:r><w:tab /></w:r><w:r><w:t xml:space="preserve">Batch Publishing</w:t></w:r></w:p>
    <w:p><w:pPr><w:pStyle w:val="FirstParagraph" /></w:pPr><w:r><w:t xml:space="preserve">Publish multiple events efficiently: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syncLocalChanges(changes) {</w:t></w:r></w:p>
    <w:p><w:pPr><w:shd w:val="clear" w:color="auto" w:fill="F5F5F5"/><w:spacing w:before="0" w:after="0"/><w:pBdr><w:left w:val="single" w:sz="4" w:space="4" w:color="CCCCCC"/><w:right w:val="single" w:sz="4" w:space="4" w:color="CCCCCC"/></w:pBdr></w:pPr><w:r><w:rPr><w:rFonts w:ascii="Courier New" w:hAnsi="Courier New"/><w:sz w:val="20"/></w:rPr><w:t xml:space="preserve">  changes.forEach(change => {</w:t></w:r></w:p>
    <w:p><w:pPr><w:shd w:val="clear" w:color="auto" w:fill="F5F5F5"/><w:spacing w:before="0" w:after="0"/><w:pBdr><w:left w:val="single" w:sz="4" w:space="4" w:color="CCCCCC"/><w:right w:val="single" w:sz="4" w:space="4" w:color="CCCCCC"/></w:pBdr></w:pPr><w:r><w:rPr><w:rFonts w:ascii="Courier New" w:hAnsi="Courier New"/><w:sz w:val="20"/></w:rPr><w:t xml:space="preserve">    switch (change.type) {</w:t></w:r></w:p>
    <w:p><w:pPr><w:shd w:val="clear" w:color="auto" w:fill="F5F5F5"/><w:spacing w:before="0" w:after="0"/><w:pBdr><w:left w:val="single" w:sz="4" w:space="4" w:color="CCCCCC"/><w:right w:val="single" w:sz="4" w:space="4" w:color="CCCCCC"/></w:pBdr></w:pPr><w:r><w:rPr><w:rFonts w:ascii="Courier New" w:hAnsi="Courier New"/><w:sz w:val="20"/></w:rPr><w:t xml:space="preserve">      case 'add':</w:t></w:r></w:p>
    <w:p><w:pPr><w:shd w:val="clear" w:color="auto" w:fill="F5F5F5"/><w:spacing w:before="0" w:after="0"/><w:pBdr><w:left w:val="single" w:sz="4" w:space="4" w:color="CCCCCC"/><w:right w:val="single" w:sz="4" w:space="4" w:color="CCCCCC"/></w:pBdr></w:pPr><w:r><w:rPr><w:rFonts w:ascii="Courier New" w:hAnsi="Courier New"/><w:sz w:val="20"/></w:rPr><w:t xml:space="preserve">        pan.publish('data.item.added', change.item);</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'update':</w:t></w:r></w:p>
    <w:p><w:pPr><w:shd w:val="clear" w:color="auto" w:fill="F5F5F5"/><w:spacing w:before="0" w:after="0"/><w:pBdr><w:left w:val="single" w:sz="4" w:space="4" w:color="CCCCCC"/><w:right w:val="single" w:sz="4" w:space="4" w:color="CCCCCC"/></w:pBdr></w:pPr><w:r><w:rPr><w:rFonts w:ascii="Courier New" w:hAnsi="Courier New"/><w:sz w:val="20"/></w:rPr><w:t xml:space="preserve">        pan.publish('data.item.updated', change.item);</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'delete':</w:t></w:r></w:p>
    <w:p><w:pPr><w:shd w:val="clear" w:color="auto" w:fill="F5F5F5"/><w:spacing w:before="0" w:after="0"/><w:pBdr><w:left w:val="single" w:sz="4" w:space="4" w:color="CCCCCC"/><w:right w:val="single" w:sz="4" w:space="4" w:color="CCCCCC"/></w:pBdr></w:pPr><w:r><w:rPr><w:rFonts w:ascii="Courier New" w:hAnsi="Courier New"/><w:sz w:val="20"/></w:rPr><w:t xml:space="preserve">        pan.publish('data.item.deleted', { id: change.id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batch complete</w:t></w:r></w:p>
    <w:p><w:pPr><w:shd w:val="clear" w:color="auto" w:fill="F5F5F5"/><w:spacing w:before="0" w:after="0"/><w:pBdr><w:left w:val="single" w:sz="4" w:space="4" w:color="CCCCCC"/><w:right w:val="single" w:sz="4" w:space="4" w:color="CCCCCC"/></w:pBdr></w:pPr><w:r><w:rPr><w:rFonts w:ascii="Courier New" w:hAnsi="Courier New"/><w:sz w:val="20"/></w:rPr><w:t xml:space="preserve">  pan.publish('data.sync.completed', {</w:t></w:r></w:p>
    <w:p><w:pPr><w:shd w:val="clear" w:color="auto" w:fill="F5F5F5"/><w:spacing w:before="0" w:after="0"/><w:pBdr><w:left w:val="single" w:sz="4" w:space="4" w:color="CCCCCC"/><w:right w:val="single" w:sz="4" w:space="4" w:color="CCCCCC"/></w:pBdr></w:pPr><w:r><w:rPr><w:rFonts w:ascii="Courier New" w:hAnsi="Courier New"/><w:sz w:val="20"/></w:rPr><w:t xml:space="preserve">    changesCount: changes.length,</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2" />
    <w:bookmarkEnd w:id="233" />
    <w:bookmarkStart w:id="239" w:name="subscribing-to-events" />
    <w:p><w:pPr><w:pStyle w:val="Heading2" /></w:pPr><w:r><w:rPr><w:rStyle w:val="SectionNumber" /></w:rPr><w:t xml:space="preserve">5.4</w:t></w:r><w:r><w:tab /></w:r><w:r><w:t xml:space="preserve">Subscribing to Events</w:t></w:r></w:p>
    <w:p><w:pPr><w:pStyle w:val="FirstParagraph" /></w:pPr><w:r><w:t xml:space="preserve">Subscriptions are how components react to events they care about.</w:t></w:r></w:p>
    <w:bookmarkStart w:id="234" w:name="basic-subscription" />
    <w:p><w:pPr><w:pStyle w:val="Heading3" /></w:pPr><w:r><w:rPr><w:rStyle w:val="SectionNumber" /></w:rPr><w:t xml:space="preserve">5.4.1</w:t></w:r><w:r><w:tab /></w:r><w:r><w:t xml:space="preserve">Basic Subscription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const unsubscribe = pan.subscribe('event.name', (data) => {</w:t></w:r></w:p>
    <w:p><w:pPr><w:shd w:val="clear" w:color="auto" w:fill="F5F5F5"/><w:spacing w:before="0" w:after="0"/><w:pBdr><w:left w:val="single" w:sz="4" w:space="4" w:color="CCCCCC"/><w:right w:val="single" w:sz="4" w:space="4" w:color="CCCCCC"/></w:pBdr></w:pPr><w:r><w:rPr><w:rFonts w:ascii="Courier New" w:hAnsi="Courier New"/><w:sz w:val="20"/></w:rPr><w:t xml:space="preserve">  console.log('Received:',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Later, when done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unsubscribe();</w:t></w:r></w:p>
    <w:bookmarkEnd w:id="234" />
    <w:bookmarkStart w:id="235" w:name="component-lifecycle-integration" />
    <w:p><w:pPr><w:pStyle w:val="Heading3" /></w:pPr><w:r><w:rPr><w:rStyle w:val="SectionNumber" /></w:rPr><w:t xml:space="preserve">5.4.2</w:t></w:r><w:r><w:tab /></w:r><w:r><w:t xml:space="preserve">Component Lifecycle Integration</w:t></w:r></w:p>
    <w:p><w:pPr><w:pStyle w:val="FirstParagraph" /></w:pPr><w:r><w:t xml:space="preserve">Subscribe in</w:t></w:r><w:r><w:t xml:space="preserve"> </w:t></w:r><w:r><w:rPr><w:rStyle w:val="VerbatimChar" /></w:rPr><w:t xml:space="preserve">connectedCallback</w:t></w:r><w:r><w:t xml:space="preserve">, unsubscribe in</w:t></w:r><w:r><w:t xml:space="preserve"> </w:t></w:r><w:r><w:rPr><w:rStyle w:val="VerbatimChar" /></w:rPr><w:t xml:space="preserve">disconnectedCallback</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NotificationDisplay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notification events</w:t></w:r></w:p>
    <w:p><w:pPr><w:shd w:val="clear" w:color="auto" w:fill="F5F5F5"/><w:spacing w:before="0" w:after="0"/><w:pBdr><w:left w:val="single" w:sz="4" w:space="4" w:color="CCCCCC"/><w:right w:val="single" w:sz="4" w:space="4" w:color="CCCCCC"/></w:pBdr></w:pPr><w:r><w:rPr><w:rFonts w:ascii="Courier New" w:hAnsi="Courier New"/><w:sz w:val="20"/></w:rPr><w:t xml:space="preserve">    this.unsubscribeInfo = pan.subscribe('notification.info', this.showInfo);</w:t></w:r></w:p>
    <w:p><w:pPr><w:shd w:val="clear" w:color="auto" w:fill="F5F5F5"/><w:spacing w:before="0" w:after="0"/><w:pBdr><w:left w:val="single" w:sz="4" w:space="4" w:color="CCCCCC"/><w:right w:val="single" w:sz="4" w:space="4" w:color="CCCCCC"/></w:pBdr></w:pPr><w:r><w:rPr><w:rFonts w:ascii="Courier New" w:hAnsi="Courier New"/><w:sz w:val="20"/></w:rPr><w:t xml:space="preserve">    this.unsubscribeWarning = pan.subscribe('notification.warning', this.showWarning);</w:t></w:r></w:p>
    <w:p><w:pPr><w:shd w:val="clear" w:color="auto" w:fill="F5F5F5"/><w:spacing w:before="0" w:after="0"/><w:pBdr><w:left w:val="single" w:sz="4" w:space="4" w:color="CCCCCC"/><w:right w:val="single" w:sz="4" w:space="4" w:color="CCCCCC"/></w:pBdr></w:pPr><w:r><w:rPr><w:rFonts w:ascii="Courier New" w:hAnsi="Courier New"/><w:sz w:val="20"/></w:rPr><w:t xml:space="preserve">    this.unsubscribeError = pan.subscribe('notification.error', this.showError);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subscriptions</w:t></w:r></w:p>
    <w:p><w:pPr><w:shd w:val="clear" w:color="auto" w:fill="F5F5F5"/><w:spacing w:before="0" w:after="0"/><w:pBdr><w:left w:val="single" w:sz="4" w:space="4" w:color="CCCCCC"/><w:right w:val="single" w:sz="4" w:space="4" w:color="CCCCCC"/></w:pBdr></w:pPr><w:r><w:rPr><w:rFonts w:ascii="Courier New" w:hAnsi="Courier New"/><w:sz w:val="20"/></w:rPr><w:t xml:space="preserve">    this.unsubscribeInfo();</w:t></w:r></w:p>
    <w:p><w:pPr><w:shd w:val="clear" w:color="auto" w:fill="F5F5F5"/><w:spacing w:before="0" w:after="0"/><w:pBdr><w:left w:val="single" w:sz="4" w:space="4" w:color="CCCCCC"/><w:right w:val="single" w:sz="4" w:space="4" w:color="CCCCCC"/></w:pBdr></w:pPr><w:r><w:rPr><w:rFonts w:ascii="Courier New" w:hAnsi="Courier New"/><w:sz w:val="20"/></w:rPr><w:t xml:space="preserve">    this.unsubscribeWarning();</w:t></w:r></w:p>
    <w:p><w:pPr><w:shd w:val="clear" w:color="auto" w:fill="F5F5F5"/><w:spacing w:before="0" w:after="0"/><w:pBdr><w:left w:val="single" w:sz="4" w:space="4" w:color="CCCCCC"/><w:right w:val="single" w:sz="4" w:space="4" w:color="CCCCCC"/></w:pBdr></w:pPr><w:r><w:rPr><w:rFonts w:ascii="Courier New" w:hAnsi="Courier New"/><w:sz w:val="20"/></w:rPr><w:t xml:space="preserve">    this.unsubscribeError();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showInfo = (data) => {</w:t></w:r></w:p>
    <w:p><w:pPr><w:shd w:val="clear" w:color="auto" w:fill="F5F5F5"/><w:spacing w:before="0" w:after="0"/><w:pBdr><w:left w:val="single" w:sz="4" w:space="4" w:color="CCCCCC"/><w:right w:val="single" w:sz="4" w:space="4" w:color="CCCCCC"/></w:pBdr></w:pPr><w:r><w:rPr><w:rFonts w:ascii="Courier New" w:hAnsi="Courier New"/><w:sz w:val="20"/></w:rPr><w:t xml:space="preserve">    this.showNotification('info', data.message);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showWarning = (data) => {</w:t></w:r></w:p>
    <w:p><w:pPr><w:shd w:val="clear" w:color="auto" w:fill="F5F5F5"/><w:spacing w:before="0" w:after="0"/><w:pBdr><w:left w:val="single" w:sz="4" w:space="4" w:color="CCCCCC"/><w:right w:val="single" w:sz="4" w:space="4" w:color="CCCCCC"/></w:pBdr></w:pPr><w:r><w:rPr><w:rFonts w:ascii="Courier New" w:hAnsi="Courier New"/><w:sz w:val="20"/></w:rPr><w:t xml:space="preserve">    this.showNotification('warning', data.message);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showError = (data) => {</w:t></w:r></w:p>
    <w:p><w:pPr><w:shd w:val="clear" w:color="auto" w:fill="F5F5F5"/><w:spacing w:before="0" w:after="0"/><w:pBdr><w:left w:val="single" w:sz="4" w:space="4" w:color="CCCCCC"/><w:right w:val="single" w:sz="4" w:space="4" w:color="CCCCCC"/></w:pBdr></w:pPr><w:r><w:rPr><w:rFonts w:ascii="Courier New" w:hAnsi="Courier New"/><w:sz w:val="20"/></w:rPr><w:t xml:space="preserve">    this.showNotification('error', data.message);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showNotification(type, message) {</w:t></w:r></w:p>
    <w:p><w:pPr><w:shd w:val="clear" w:color="auto" w:fill="F5F5F5"/><w:spacing w:before="0" w:after="0"/><w:pBdr><w:left w:val="single" w:sz="4" w:space="4" w:color="CCCCCC"/><w:right w:val="single" w:sz="4" w:space="4" w:color="CCCCCC"/></w:pBdr></w:pPr><w:r><w:rPr><w:rFonts w:ascii="Courier New" w:hAnsi="Courier New"/><w:sz w:val="20"/></w:rPr><w:t xml:space="preserve">    // Render notification UI</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5" />
    <w:bookmarkStart w:id="236" w:name="multiple-subscriptions-helper" />
    <w:p><w:pPr><w:pStyle w:val="Heading3" /></w:pPr><w:r><w:rPr><w:rStyle w:val="SectionNumber" /></w:rPr><w:t xml:space="preserve">5.4.3</w:t></w:r><w:r><w:tab /></w:r><w:r><w:t xml:space="preserve">Multiple Subscriptions Helper</w:t></w:r></w:p>
    <w:p><w:pPr><w:pStyle w:val="FirstParagraph" /></w:pPr><w:r><w:t xml:space="preserve">Manage multiple subscriptions easily: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SubscriptionManager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this.subscriptions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subscribe(topic, handler) {</w:t></w:r></w:p>
    <w:p><w:pPr><w:shd w:val="clear" w:color="auto" w:fill="F5F5F5"/><w:spacing w:before="0" w:after="0"/><w:pBdr><w:left w:val="single" w:sz="4" w:space="4" w:color="CCCCCC"/><w:right w:val="single" w:sz="4" w:space="4" w:color="CCCCCC"/></w:pBdr></w:pPr><w:r><w:rPr><w:rFonts w:ascii="Courier New" w:hAnsi="Courier New"/><w:sz w:val="20"/></w:rPr><w:t xml:space="preserve">    const unsubscribe = pan.subscribe(topic, handler);</w:t></w:r></w:p>
    <w:p><w:pPr><w:shd w:val="clear" w:color="auto" w:fill="F5F5F5"/><w:spacing w:before="0" w:after="0"/><w:pBdr><w:left w:val="single" w:sz="4" w:space="4" w:color="CCCCCC"/><w:right w:val="single" w:sz="4" w:space="4" w:color="CCCCCC"/></w:pBdr></w:pPr><w:r><w:rPr><w:rFonts w:ascii="Courier New" w:hAnsi="Courier New"/><w:sz w:val="20"/></w:rPr><w:t xml:space="preserve">    this.subscriptions.push(unsubscribe);</w:t></w:r></w:p>
    <w:p><w:pPr><w:shd w:val="clear" w:color="auto" w:fill="F5F5F5"/><w:spacing w:before="0" w:after="0"/><w:pBdr><w:left w:val="single" w:sz="4" w:space="4" w:color="CCCCCC"/><w:right w:val="single" w:sz="4" w:space="4" w:color="CCCCCC"/></w:pBdr></w:pPr><w:r><w:rPr><w:rFonts w:ascii="Courier New" w:hAnsi="Courier New"/><w:sz w:val="20"/></w:rPr><w:t xml:space="preserve">    return 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unsubscribeAll() {</w:t></w:r></w:p>
    <w:p><w:pPr><w:shd w:val="clear" w:color="auto" w:fill="F5F5F5"/><w:spacing w:before="0" w:after="0"/><w:pBdr><w:left w:val="single" w:sz="4" w:space="4" w:color="CCCCCC"/><w:right w:val="single" w:sz="4" w:space="4" w:color="CCCCCC"/></w:pBdr></w:pPr><w:r><w:rPr><w:rFonts w:ascii="Courier New" w:hAnsi="Courier New"/><w:sz w:val="20"/></w:rPr><w:t xml:space="preserve">    this.subscriptions.forEach(unsubscribe => unsubscribe());</w:t></w:r></w:p>
    <w:p><w:pPr><w:shd w:val="clear" w:color="auto" w:fill="F5F5F5"/><w:spacing w:before="0" w:after="0"/><w:pBdr><w:left w:val="single" w:sz="4" w:space="4" w:color="CCCCCC"/><w:right w:val="single" w:sz="4" w:space="4" w:color="CCCCCC"/></w:pBdr></w:pPr><w:r><w:rPr><w:rFonts w:ascii="Courier New" w:hAnsi="Courier New"/><w:sz w:val="20"/></w:rPr><w:t xml:space="preserve">    this.subscriptions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 in component</w:t></w:r></w:p>
    <w:p><w:pPr><w:shd w:val="clear" w:color="auto" w:fill="F5F5F5"/><w:spacing w:before="0" w:after="0"/><w:pBdr><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this.subs = new SubscriptionManager();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this.subs.subscribe('user.login', this.handleLogin);</w:t></w:r></w:p>
    <w:p><w:pPr><w:shd w:val="clear" w:color="auto" w:fill="F5F5F5"/><w:spacing w:before="0" w:after="0"/><w:pBdr><w:left w:val="single" w:sz="4" w:space="4" w:color="CCCCCC"/><w:right w:val="single" w:sz="4" w:space="4" w:color="CCCCCC"/></w:pBdr></w:pPr><w:r><w:rPr><w:rFonts w:ascii="Courier New" w:hAnsi="Courier New"/><w:sz w:val="20"/></w:rPr><w:t xml:space="preserve">    this.subs.subscribe('user.logout', this.handleLogout);</w:t></w:r></w:p>
    <w:p><w:pPr><w:shd w:val="clear" w:color="auto" w:fill="F5F5F5"/><w:spacing w:before="0" w:after="0"/><w:pBdr><w:left w:val="single" w:sz="4" w:space="4" w:color="CCCCCC"/><w:right w:val="single" w:sz="4" w:space="4" w:color="CCCCCC"/></w:pBdr></w:pPr><w:r><w:rPr><w:rFonts w:ascii="Courier New" w:hAnsi="Courier New"/><w:sz w:val="20"/></w:rPr><w:t xml:space="preserve">    this.subs.subscribe('app.theme.changed', this.handleThemeChange);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this.subs.unsubscribeAll();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handleLogin = (data) => { /* ... */ }</w:t></w:r></w:p>
    <w:p><w:pPr><w:shd w:val="clear" w:color="auto" w:fill="F5F5F5"/><w:spacing w:before="0" w:after="0"/><w:pBdr><w:left w:val="single" w:sz="4" w:space="4" w:color="CCCCCC"/><w:right w:val="single" w:sz="4" w:space="4" w:color="CCCCCC"/></w:pBdr></w:pPr><w:r><w:rPr><w:rFonts w:ascii="Courier New" w:hAnsi="Courier New"/><w:sz w:val="20"/></w:rPr><w:t xml:space="preserve">  handleLogout = (data) => { /* ... */ }</w:t></w:r></w:p>
    <w:p><w:pPr><w:shd w:val="clear" w:color="auto" w:fill="F5F5F5"/><w:spacing w:before="0" w:after="0"/><w:pBdr><w:left w:val="single" w:sz="4" w:space="4" w:color="CCCCCC"/><w:right w:val="single" w:sz="4" w:space="4" w:color="CCCCCC"/></w:pBdr></w:pPr><w:r><w:rPr><w:rFonts w:ascii="Courier New" w:hAnsi="Courier New"/><w:sz w:val="20"/></w:rPr><w:t xml:space="preserve">  handleThemeChange = (data) => { /* ... */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6" />
    <w:bookmarkStart w:id="237" w:name="conditional-subscriptions" />
    <w:p><w:pPr><w:pStyle w:val="Heading3" /></w:pPr><w:r><w:rPr><w:rStyle w:val="SectionNumber" /></w:rPr><w:t xml:space="preserve">5.4.4</w:t></w:r><w:r><w:tab /></w:r><w:r><w:t xml:space="preserve">Conditional Subscriptions</w:t></w:r></w:p>
    <w:p><w:pPr><w:pStyle w:val="FirstParagraph" /></w:pPr><w:r><w:t xml:space="preserve">Subscribe only when conditions are met: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UserDashboard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user-specific events only when user is logged in</w:t></w:r></w:p>
    <w:p><w:pPr><w:shd w:val="clear" w:color="auto" w:fill="F5F5F5"/><w:spacing w:before="0" w:after="0"/><w:pBdr><w:left w:val="single" w:sz="4" w:space="4" w:color="CCCCCC"/><w:right w:val="single" w:sz="4" w:space="4" w:color="CCCCCC"/></w:pBdr></w:pPr><w:r><w:rPr><w:rFonts w:ascii="Courier New" w:hAnsi="Courier New"/><w:sz w:val="20"/></w:rPr><w:t xml:space="preserve">    this.unsubscribeAuth = pan.subscribe('auth.state.changed', ({ isAuthenticated, user }) => {</w:t></w:r></w:p>
    <w:p><w:pPr><w:shd w:val="clear" w:color="auto" w:fill="F5F5F5"/><w:spacing w:before="0" w:after="0"/><w:pBdr><w:left w:val="single" w:sz="4" w:space="4" w:color="CCCCCC"/><w:right w:val="single" w:sz="4" w:space="4" w:color="CCCCCC"/></w:pBdr></w:pPr><w:r><w:rPr><w:rFonts w:ascii="Courier New" w:hAnsi="Courier New"/><w:sz w:val="20"/></w:rPr><w:t xml:space="preserve">      if (isAuthenticated) {</w:t></w:r></w:p>
    <w:p><w:pPr><w:shd w:val="clear" w:color="auto" w:fill="F5F5F5"/><w:spacing w:before="0" w:after="0"/><w:pBdr><w:left w:val="single" w:sz="4" w:space="4" w:color="CCCCCC"/><w:right w:val="single" w:sz="4" w:space="4" w:color="CCCCCC"/></w:pBdr></w:pPr><w:r><w:rPr><w:rFonts w:ascii="Courier New" w:hAnsi="Courier New"/><w:sz w:val="20"/></w:rPr><w:t xml:space="preserve">        this.subscribeToUserEvents(user.id);</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this.unsubscribeFromUserEvents();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subscribeToUserEvents(userId) {</w:t></w:r></w:p>
    <w:p><w:pPr><w:shd w:val="clear" w:color="auto" w:fill="F5F5F5"/><w:spacing w:before="0" w:after="0"/><w:pBdr><w:left w:val="single" w:sz="4" w:space="4" w:color="CCCCCC"/><w:right w:val="single" w:sz="4" w:space="4" w:color="CCCCCC"/></w:pBdr></w:pPr><w:r><w:rPr><w:rFonts w:ascii="Courier New" w:hAnsi="Courier New"/><w:sz w:val="20"/></w:rPr><w:t xml:space="preserve">    this.unsubscribeUserActivity = pan.subscribe('user.activity', (data) => {</w:t></w:r></w:p>
    <w:p><w:pPr><w:shd w:val="clear" w:color="auto" w:fill="F5F5F5"/><w:spacing w:before="0" w:after="0"/><w:pBdr><w:left w:val="single" w:sz="4" w:space="4" w:color="CCCCCC"/><w:right w:val="single" w:sz="4" w:space="4" w:color="CCCCCC"/></w:pBdr></w:pPr><w:r><w:rPr><w:rFonts w:ascii="Courier New" w:hAnsi="Courier New"/><w:sz w:val="20"/></w:rPr><w:t xml:space="preserve">      if (data.userId === userId) {</w:t></w:r></w:p>
    <w:p><w:pPr><w:shd w:val="clear" w:color="auto" w:fill="F5F5F5"/><w:spacing w:before="0" w:after="0"/><w:pBdr><w:left w:val="single" w:sz="4" w:space="4" w:color="CCCCCC"/><w:right w:val="single" w:sz="4" w:space="4" w:color="CCCCCC"/></w:pBdr></w:pPr><w:r><w:rPr><w:rFonts w:ascii="Courier New" w:hAnsi="Courier New"/><w:sz w:val="20"/></w:rPr><w:t xml:space="preserve">        this.updateActivity(data);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this.unsubscribeUserNotifications = pan.subscribe('user.notifications', (data) => {</w:t></w:r></w:p>
    <w:p><w:pPr><w:shd w:val="clear" w:color="auto" w:fill="F5F5F5"/><w:spacing w:before="0" w:after="0"/><w:pBdr><w:left w:val="single" w:sz="4" w:space="4" w:color="CCCCCC"/><w:right w:val="single" w:sz="4" w:space="4" w:color="CCCCCC"/></w:pBdr></w:pPr><w:r><w:rPr><w:rFonts w:ascii="Courier New" w:hAnsi="Courier New"/><w:sz w:val="20"/></w:rPr><w:t xml:space="preserve">      if (data.userId === userId) {</w:t></w:r></w:p>
    <w:p><w:pPr><w:shd w:val="clear" w:color="auto" w:fill="F5F5F5"/><w:spacing w:before="0" w:after="0"/><w:pBdr><w:left w:val="single" w:sz="4" w:space="4" w:color="CCCCCC"/><w:right w:val="single" w:sz="4" w:space="4" w:color="CCCCCC"/></w:pBdr></w:pPr><w:r><w:rPr><w:rFonts w:ascii="Courier New" w:hAnsi="Courier New"/><w:sz w:val="20"/></w:rPr><w:t xml:space="preserve">        this.showNotification(data);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unsubscribeFromUserEvents() {</w:t></w:r></w:p>
    <w:p><w:pPr><w:shd w:val="clear" w:color="auto" w:fill="F5F5F5"/><w:spacing w:before="0" w:after="0"/><w:pBdr><w:left w:val="single" w:sz="4" w:space="4" w:color="CCCCCC"/><w:right w:val="single" w:sz="4" w:space="4" w:color="CCCCCC"/></w:pBdr></w:pPr><w:r><w:rPr><w:rFonts w:ascii="Courier New" w:hAnsi="Courier New"/><w:sz w:val="20"/></w:rPr><w:t xml:space="preserve">    if (this.unsubscribeUserActivity) {</w:t></w:r></w:p>
    <w:p><w:pPr><w:shd w:val="clear" w:color="auto" w:fill="F5F5F5"/><w:spacing w:before="0" w:after="0"/><w:pBdr><w:left w:val="single" w:sz="4" w:space="4" w:color="CCCCCC"/><w:right w:val="single" w:sz="4" w:space="4" w:color="CCCCCC"/></w:pBdr></w:pPr><w:r><w:rPr><w:rFonts w:ascii="Courier New" w:hAnsi="Courier New"/><w:sz w:val="20"/></w:rPr><w:t xml:space="preserve">      this.unsubscribeUserActivity();</w:t></w:r></w:p>
    <w:p><w:pPr><w:shd w:val="clear" w:color="auto" w:fill="F5F5F5"/><w:spacing w:before="0" w:after="0"/><w:pBdr><w:left w:val="single" w:sz="4" w:space="4" w:color="CCCCCC"/><w:right w:val="single" w:sz="4" w:space="4" w:color="CCCCCC"/></w:pBdr></w:pPr><w:r><w:rPr><w:rFonts w:ascii="Courier New" w:hAnsi="Courier New"/><w:sz w:val="20"/></w:rPr><w:t xml:space="preserve">      this.unsubscribeUserActivity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(this.unsubscribeUserNotifications) {</w:t></w:r></w:p>
    <w:p><w:pPr><w:shd w:val="clear" w:color="auto" w:fill="F5F5F5"/><w:spacing w:before="0" w:after="0"/><w:pBdr><w:left w:val="single" w:sz="4" w:space="4" w:color="CCCCCC"/><w:right w:val="single" w:sz="4" w:space="4" w:color="CCCCCC"/></w:pBdr></w:pPr><w:r><w:rPr><w:rFonts w:ascii="Courier New" w:hAnsi="Courier New"/><w:sz w:val="20"/></w:rPr><w:t xml:space="preserve">      this.unsubscribeUserNotifications();</w:t></w:r></w:p>
    <w:p><w:pPr><w:shd w:val="clear" w:color="auto" w:fill="F5F5F5"/><w:spacing w:before="0" w:after="0"/><w:pBdr><w:left w:val="single" w:sz="4" w:space="4" w:color="CCCCCC"/><w:right w:val="single" w:sz="4" w:space="4" w:color="CCCCCC"/></w:pBdr></w:pPr><w:r><w:rPr><w:rFonts w:ascii="Courier New" w:hAnsi="Courier New"/><w:sz w:val="20"/></w:rPr><w:t xml:space="preserve">      this.unsubscribeUserNotifications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7" />
    <w:bookmarkStart w:id="238" w:name="filtering-events" />
    <w:p><w:pPr><w:pStyle w:val="Heading3" /></w:pPr><w:r><w:rPr><w:rStyle w:val="SectionNumber" /></w:rPr><w:t xml:space="preserve">5.4.5</w:t></w:r><w:r><w:tab /></w:r><w:r><w:t xml:space="preserve">Filtering Events</w:t></w:r></w:p>
    <w:p><w:pPr><w:pStyle w:val="FirstParagraph" /></w:pPr><w:r><w:t xml:space="preserve">Filter events in the subscriber: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pan.subscribe('task.updated', (task) => {</w:t></w:r></w:p>
    <w:p><w:pPr><w:shd w:val="clear" w:color="auto" w:fill="F5F5F5"/><w:spacing w:before="0" w:after="0"/><w:pBdr><w:left w:val="single" w:sz="4" w:space="4" w:color="CCCCCC"/><w:right w:val="single" w:sz="4" w:space="4" w:color="CCCCCC"/></w:pBdr></w:pPr><w:r><w:rPr><w:rFonts w:ascii="Courier New" w:hAnsi="Courier New"/><w:sz w:val="20"/></w:rPr><w:t xml:space="preserve">  // Only handle tasks assigned to current user</w:t></w:r></w:p>
    <w:p><w:pPr><w:shd w:val="clear" w:color="auto" w:fill="F5F5F5"/><w:spacing w:before="0" w:after="0"/><w:pBdr><w:left w:val="single" w:sz="4" w:space="4" w:color="CCCCCC"/><w:right w:val="single" w:sz="4" w:space="4" w:color="CCCCCC"/></w:pBdr></w:pPr><w:r><w:rPr><w:rFonts w:ascii="Courier New" w:hAnsi="Courier New"/><w:sz w:val="20"/></w:rPr><w:t xml:space="preserve">  if (task.assignedTo === currentUser.id) {</w:t></w:r></w:p>
    <w:p><w:pPr><w:shd w:val="clear" w:color="auto" w:fill="F5F5F5"/><w:spacing w:before="0" w:after="0"/><w:pBdr><w:left w:val="single" w:sz="4" w:space="4" w:color="CCCCCC"/><w:right w:val="single" w:sz="4" w:space="4" w:color="CCCCCC"/></w:pBdr></w:pPr><w:r><w:rPr><w:rFonts w:ascii="Courier New" w:hAnsi="Courier New"/><w:sz w:val="20"/></w:rPr><w:t xml:space="preserve">    this.updateTaskDisplay(task);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pan.subscribe('notification.*', (notification) => {</w:t></w:r></w:p>
    <w:p><w:pPr><w:shd w:val="clear" w:color="auto" w:fill="F5F5F5"/><w:spacing w:before="0" w:after="0"/><w:pBdr><w:left w:val="single" w:sz="4" w:space="4" w:color="CCCCCC"/><w:right w:val="single" w:sz="4" w:space="4" w:color="CCCCCC"/></w:pBdr></w:pPr><w:r><w:rPr><w:rFonts w:ascii="Courier New" w:hAnsi="Courier New"/><w:sz w:val="20"/></w:rPr><w:t xml:space="preserve">  // Only show high-priority notifications</w:t></w:r></w:p>
    <w:p><w:pPr><w:shd w:val="clear" w:color="auto" w:fill="F5F5F5"/><w:spacing w:before="0" w:after="0"/><w:pBdr><w:left w:val="single" w:sz="4" w:space="4" w:color="CCCCCC"/><w:right w:val="single" w:sz="4" w:space="4" w:color="CCCCCC"/></w:pBdr></w:pPr><w:r><w:rPr><w:rFonts w:ascii="Courier New" w:hAnsi="Courier New"/><w:sz w:val="20"/></w:rPr><w:t xml:space="preserve">  if (notification.priority >= 3) {</w:t></w:r></w:p>
    <w:p><w:pPr><w:shd w:val="clear" w:color="auto" w:fill="F5F5F5"/><w:spacing w:before="0" w:after="0"/><w:pBdr><w:left w:val="single" w:sz="4" w:space="4" w:color="CCCCCC"/><w:right w:val="single" w:sz="4" w:space="4" w:color="CCCCCC"/></w:pBdr></w:pPr><w:r><w:rPr><w:rFonts w:ascii="Courier New" w:hAnsi="Courier New"/><w:sz w:val="20"/></w:rPr><w:t xml:space="preserve">    this.showNotification(notification);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38" />
    <w:bookmarkEnd w:id="239" />
    <w:bookmarkStart w:id="252" w:name="message-patterns-1" />
    <w:p><w:pPr><w:pStyle w:val="Heading2" /></w:pPr><w:r><w:rPr><w:rStyle w:val="SectionNumber" /></w:rPr><w:t xml:space="preserve">5.5</w:t></w:r><w:r><w:tab /></w:r><w:r><w:t xml:space="preserve">Message Patterns</w:t></w:r></w:p>
    <w:p><w:pPr><w:pStyle w:val="CaptionedFigure" /></w:pPr><w:r><w:drawing><wp:inline><wp:extent cx="5334000" cy="396445" /><wp:effectExtent b="0" l="0" r="0" t="0" /><wp:docPr descr="Figure 5.5: Event Pattern Comparison" title="" id="241" name="Picture" /><a:graphic><a:graphicData uri="http://schemas.openxmlformats.org/drawingml/2006/picture"><pic:pic><pic:nvPicPr><pic:cNvPr descr="images/05-pan-bus-6.png" id="242" name="Picture" /><pic:cNvPicPr><a:picLocks noChangeArrowheads="1" noChangeAspect="1" /></pic:cNvPicPr></pic:nvPicPr><pic:blipFill><a:blip r:embed="rId240" /><a:stretch><a:fillRect /></a:stretch></pic:blipFill><pic:spPr bwMode="auto"><a:xfrm><a:off x="0" y="0" /><a:ext cx="5334000" cy="396445" /></a:xfrm><a:prstGeom prst="rect"><a:avLst /></a:prstGeom><a:noFill /><a:ln w="9525"><a:noFill /><a:headEnd /><a:tailEnd /></a:ln></pic:spPr></pic:pic></a:graphicData></a:graphic></wp:inline></w:drawing></w:r></w:p>
    <w:p><w:pPr><w:pStyle w:val="ImageCaption" /></w:pPr><w:r><w:t xml:space="preserve">Figure 5.5: Event Pattern Comparison</w:t></w:r></w:p>
    <w:p><w:pPr><w:pStyle w:val="BodyText" /></w:pPr><w:r><w:rPr><w:i /><w:iCs /></w:rPr><w:t xml:space="preserve">Figure 5.5: Event Pattern Comparison</w:t></w:r></w:p>
    <w:p><w:pPr><w:pStyle w:val="BodyText" /></w:pPr><w:r><w:t xml:space="preserve">The PAN bus supports several messaging patterns for different use cases.</w:t></w:r></w:p>
    <w:bookmarkStart w:id="243" w:name="fire-and-forget-1" />
    <w:p><w:pPr><w:pStyle w:val="Heading3" /></w:pPr><w:r><w:rPr><w:rStyle w:val="SectionNumber" /></w:rPr><w:t xml:space="preserve">5.5.1</w:t></w:r><w:r><w:tab /></w:r><w:r><w:t xml:space="preserve">1. Fire and Forget</w:t></w:r></w:p>
    <w:p><w:pPr><w:pStyle w:val="FirstParagraph" /></w:pPr><w:r><w:t xml:space="preserve">Most common pattern. Publish and continue without waiting: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Publisher</w:t></w:r></w:p>
    <w:p><w:pPr><w:shd w:val="clear" w:color="auto" w:fill="F5F5F5"/><w:spacing w:before="0" w:after="0"/><w:pBdr><w:left w:val="single" w:sz="4" w:space="4" w:color="CCCCCC"/><w:right w:val="single" w:sz="4" w:space="4" w:color="CCCCCC"/></w:pBdr></w:pPr><w:r><w:rPr><w:rFonts w:ascii="Courier New" w:hAnsi="Courier New"/><w:sz w:val="20"/></w:rPr><w:t xml:space="preserve">function saveSettings(settings) {</w:t></w:r></w:p>
    <w:p><w:pPr><w:shd w:val="clear" w:color="auto" w:fill="F5F5F5"/><w:spacing w:before="0" w:after="0"/><w:pBdr><w:left w:val="single" w:sz="4" w:space="4" w:color="CCCCCC"/><w:right w:val="single" w:sz="4" w:space="4" w:color="CCCCCC"/></w:pBdr></w:pPr><w:r><w:rPr><w:rFonts w:ascii="Courier New" w:hAnsi="Courier New"/><w:sz w:val="20"/></w:rPr><w:t xml:space="preserve">  localStorage.setItem('settings', JSON.stringify(settings));</w:t></w:r></w:p>
    <w:p><w:pPr><w:shd w:val="clear" w:color="auto" w:fill="F5F5F5"/><w:spacing w:before="0" w:after="0"/><w:pBdr><w:left w:val="single" w:sz="4" w:space="4" w:color="CCCCCC"/><w:right w:val="single" w:sz="4" w:space="4" w:color="CCCCCC"/></w:pBdr></w:pPr><w:r><w:rPr><w:rFonts w:ascii="Courier New" w:hAnsi="Courier New"/><w:sz w:val="20"/></w:rPr><w:t xml:space="preserve">  pan.publish('settings.saved', settings);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Subscriber</w:t></w:r></w:p>
    <w:p><w:pPr><w:shd w:val="clear" w:color="auto" w:fill="F5F5F5"/><w:spacing w:before="0" w:after="0"/><w:pBdr><w:left w:val="single" w:sz="4" w:space="4" w:color="CCCCCC"/><w:right w:val="single" w:sz="4" w:space="4" w:color="CCCCCC"/></w:pBdr></w:pPr><w:r><w:rPr><w:rFonts w:ascii="Courier New" w:hAnsi="Courier New"/><w:sz w:val="20"/></w:rPr><w:t xml:space="preserve">pan.subscribe('settings.saved', (settings) => {</w:t></w:r></w:p>
    <w:p><w:pPr><w:shd w:val="clear" w:color="auto" w:fill="F5F5F5"/><w:spacing w:before="0" w:after="0"/><w:pBdr><w:left w:val="single" w:sz="4" w:space="4" w:color="CCCCCC"/><w:right w:val="single" w:sz="4" w:space="4" w:color="CCCCCC"/></w:pBdr></w:pPr><w:r><w:rPr><w:rFonts w:ascii="Courier New" w:hAnsi="Courier New"/><w:sz w:val="20"/></w:rPr><w:t xml:space="preserve">  console.log('Settings updated:', settings);</w:t></w:r></w:p>
    <w:p><w:pPr><w:shd w:val="clear" w:color="auto" w:fill="F5F5F5"/><w:spacing w:before="0" w:after="0"/><w:pBdr><w:left w:val="single" w:sz="4" w:space="4" w:color="CCCCCC"/><w:right w:val="single" w:sz="4" w:space="4" w:color="CCCCCC"/></w:pBdr></w:pPr><w:r><w:rPr><w:rFonts w:ascii="Courier New" w:hAnsi="Courier New"/><w:sz w:val="20"/></w:rPr><w:t xml:space="preserve">  updateUI(settings);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Use when:</w:t></w:r></w:p>
    <w:p><w:pPr><w:pStyle w:val="Compact" /><w:numPr><w:ilvl w:val="0" /><w:numId w:val="1086" /></w:numPr></w:pPr><w:r><w:t xml:space="preserve">Multiple components may react</w:t></w:r></w:p>
    <w:p><w:pPr><w:pStyle w:val="Compact" /><w:numPr><w:ilvl w:val="0" /><w:numId w:val="1086" /></w:numPr></w:pPr><w:r><w:t xml:space="preserve">You don’t need confirmation</w:t></w:r></w:p>
    <w:p><w:pPr><w:pStyle w:val="Compact" /><w:numPr><w:ilvl w:val="0" /><w:numId w:val="1086" /></w:numPr></w:pPr><w:r><w:t xml:space="preserve">Action is non-critical</w:t></w:r></w:p>
    <w:bookmarkEnd w:id="243" />
    <w:bookmarkStart w:id="247" w:name="requestresponse-1" />
    <w:p><w:pPr><w:pStyle w:val="Heading3" /></w:pPr><w:r><w:rPr><w:rStyle w:val="SectionNumber" /></w:rPr><w:t xml:space="preserve">5.5.2</w:t></w:r><w:r><w:tab /></w:r><w:r><w:t xml:space="preserve">2. Request/Response</w:t></w:r></w:p>
    <w:p><w:pPr><w:pStyle w:val="CaptionedFigure" /></w:pPr><w:r><w:drawing><wp:inline><wp:extent cx="5334000" cy="4592734" /><wp:effectExtent b="0" l="0" r="0" t="0" /><wp:docPr descr="Figure 5.6: Request/Response Pattern" title="" id="245" name="Picture" /><a:graphic><a:graphicData uri="http://schemas.openxmlformats.org/drawingml/2006/picture"><pic:pic><pic:nvPicPr><pic:cNvPr descr="images/05-pan-bus-5.png" id="246" name="Picture" /><pic:cNvPicPr><a:picLocks noChangeArrowheads="1" noChangeAspect="1" /></pic:cNvPicPr></pic:nvPicPr><pic:blipFill><a:blip r:embed="rId244" /><a:stretch><a:fillRect /></a:stretch></pic:blipFill><pic:spPr bwMode="auto"><a:xfrm><a:off x="0" y="0" /><a:ext cx="5334000" cy="4592734" /></a:xfrm><a:prstGeom prst="rect"><a:avLst /></a:prstGeom><a:noFill /><a:ln w="9525"><a:noFill /><a:headEnd /><a:tailEnd /></a:ln></pic:spPr></pic:pic></a:graphicData></a:graphic></wp:inline></w:drawing></w:r></w:p>
    <w:p><w:pPr><w:pStyle w:val="ImageCaption" /></w:pPr><w:r><w:t xml:space="preserve">Figure 5.6: Request/Response Pattern</w:t></w:r></w:p>
    <w:p><w:pPr><w:pStyle w:val="BodyText" /></w:pPr><w:r><w:rPr><w:i /><w:iCs /></w:rPr><w:t xml:space="preserve">Figure 5.6: Request/Response Pattern</w:t></w:r></w:p>
    <w:p><w:pPr><w:pStyle w:val="BodyText" /></w:pPr><w:r><w:t xml:space="preserve">Request data and wait for a response: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Responder</w:t></w:r></w:p>
    <w:p><w:pPr><w:shd w:val="clear" w:color="auto" w:fill="F5F5F5"/><w:spacing w:before="0" w:after="0"/><w:pBdr><w:left w:val="single" w:sz="4" w:space="4" w:color="CCCCCC"/><w:right w:val="single" w:sz="4" w:space="4" w:color="CCCCCC"/></w:pBdr></w:pPr><w:r><w:rPr><w:rFonts w:ascii="Courier New" w:hAnsi="Courier New"/><w:sz w:val="20"/></w:rPr><w:t xml:space="preserve">pan.respond('auth.token.get', async () => {</w:t></w:r></w:p>
    <w:p><w:pPr><w:shd w:val="clear" w:color="auto" w:fill="F5F5F5"/><w:spacing w:before="0" w:after="0"/><w:pBdr><w:left w:val="single" w:sz="4" w:space="4" w:color="CCCCCC"/><w:right w:val="single" w:sz="4" w:space="4" w:color="CCCCCC"/></w:pBdr></w:pPr><w:r><w:rPr><w:rFonts w:ascii="Courier New" w:hAnsi="Courier New"/><w:sz w:val="20"/></w:rPr><w:t xml:space="preserve">  return localStorage.getItem('authToken');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Requester</w:t></w:r></w:p>
    <w:p><w:pPr><w:shd w:val="clear" w:color="auto" w:fill="F5F5F5"/><w:spacing w:before="0" w:after="0"/><w:pBdr><w:left w:val="single" w:sz="4" w:space="4" w:color="CCCCCC"/><w:right w:val="single" w:sz="4" w:space="4" w:color="CCCCCC"/></w:pBdr></w:pPr><w:r><w:rPr><w:rFonts w:ascii="Courier New" w:hAnsi="Courier New"/><w:sz w:val="20"/></w:rPr><w:t xml:space="preserve">const token = await pan.request('auth.token.get');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console.log('Token:', token);</w:t></w:r></w:p>
    <w:p><w:pPr><w:pStyle w:val="BodyText" /></w:pPr><w:r><w:rPr><w:b /><w:bCs /></w:rPr><w:t xml:space="preserve">Implementation: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 PAN library</w:t></w:r></w:p>
    <w:p><w:pPr><w:shd w:val="clear" w:color="auto" w:fill="F5F5F5"/><w:spacing w:before="0" w:after="0"/><w:pBdr><w:left w:val="single" w:sz="4" w:space="4" w:color="CCCCCC"/><w:right w:val="single" w:sz="4" w:space="4" w:color="CCCCCC"/></w:pBdr></w:pPr><w:r><w:rPr><w:rFonts w:ascii="Courier New" w:hAnsi="Courier New"/><w:sz w:val="20"/></w:rPr><w:t xml:space="preserve">class PAN {</w:t></w:r></w:p>
    <w:p><w:pPr><w:shd w:val="clear" w:color="auto" w:fill="F5F5F5"/><w:spacing w:before="0" w:after="0"/><w:pBdr><w:left w:val="single" w:sz="4" w:space="4" w:color="CCCCCC"/><w:right w:val="single" w:sz="4" w:space="4" w:color="CCCCCC"/></w:pBdr></w:pPr><w:r><w:rPr><w:rFonts w:ascii="Courier New" w:hAnsi="Courier New"/><w:sz w:val="20"/></w:rPr><w:t xml:space="preserve">  request(topic, data, timeout = 5000) {</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responseId = `${topic}:${Date.now()}:${Math.random()}`;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response</w:t></w:r></w:p>
    <w:p><w:pPr><w:shd w:val="clear" w:color="auto" w:fill="F5F5F5"/><w:spacing w:before="0" w:after="0"/><w:pBdr><w:left w:val="single" w:sz="4" w:space="4" w:color="CCCCCC"/><w:right w:val="single" w:sz="4" w:space="4" w:color="CCCCCC"/></w:pBdr></w:pPr><w:r><w:rPr><w:rFonts w:ascii="Courier New" w:hAnsi="Courier New"/><w:sz w:val="20"/></w:rPr><w:t xml:space="preserve">      const unsubscribe = this.subscribe(`${topic}:response:${responseId}`, (response) => {</w:t></w:r></w:p>
    <w:p><w:pPr><w:shd w:val="clear" w:color="auto" w:fill="F5F5F5"/><w:spacing w:before="0" w:after="0"/><w:pBdr><w:left w:val="single" w:sz="4" w:space="4" w:color="CCCCCC"/><w:right w:val="single" w:sz="4" w:space="4" w:color="CCCCCC"/></w:pBdr></w:pPr><w:r><w:rPr><w:rFonts w:ascii="Courier New" w:hAnsi="Courier New"/><w:sz w:val="20"/></w:rPr><w:t xml:space="preserve">        unsubscribe();</w:t></w:r></w:p>
    <w:p><w:pPr><w:shd w:val="clear" w:color="auto" w:fill="F5F5F5"/><w:spacing w:before="0" w:after="0"/><w:pBdr><w:left w:val="single" w:sz="4" w:space="4" w:color="CCCCCC"/><w:right w:val="single" w:sz="4" w:space="4" w:color="CCCCCC"/></w:pBdr></w:pPr><w:r><w:rPr><w:rFonts w:ascii="Courier New" w:hAnsi="Courier New"/><w:sz w:val="20"/></w:rPr><w:t xml:space="preserve">        clearTimeout(timer);</w:t></w:r></w:p>
    <w:p><w:pPr><w:shd w:val="clear" w:color="auto" w:fill="F5F5F5"/><w:spacing w:before="0" w:after="0"/><w:pBdr><w:left w:val="single" w:sz="4" w:space="4" w:color="CCCCCC"/><w:right w:val="single" w:sz="4" w:space="4" w:color="CCCCCC"/></w:pBdr></w:pPr><w:r><w:rPr><w:rFonts w:ascii="Courier New" w:hAnsi="Courier New"/><w:sz w:val="20"/></w:rPr><w:t xml:space="preserve">        resolve(response);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 timeout</w:t></w:r></w:p>
    <w:p><w:pPr><w:shd w:val="clear" w:color="auto" w:fill="F5F5F5"/><w:spacing w:before="0" w:after="0"/><w:pBdr><w:left w:val="single" w:sz="4" w:space="4" w:color="CCCCCC"/><w:right w:val="single" w:sz="4" w:space="4" w:color="CCCCCC"/></w:pBdr></w:pPr><w:r><w:rPr><w:rFonts w:ascii="Courier New" w:hAnsi="Courier New"/><w:sz w:val="20"/></w:rPr><w:t xml:space="preserve">      const timer = setTimeout(() => {</w:t></w:r></w:p>
    <w:p><w:pPr><w:shd w:val="clear" w:color="auto" w:fill="F5F5F5"/><w:spacing w:before="0" w:after="0"/><w:pBdr><w:left w:val="single" w:sz="4" w:space="4" w:color="CCCCCC"/><w:right w:val="single" w:sz="4" w:space="4" w:color="CCCCCC"/></w:pBdr></w:pPr><w:r><w:rPr><w:rFonts w:ascii="Courier New" w:hAnsi="Courier New"/><w:sz w:val="20"/></w:rPr><w:t xml:space="preserve">        unsubscribe();</w:t></w:r></w:p>
    <w:p><w:pPr><w:shd w:val="clear" w:color="auto" w:fill="F5F5F5"/><w:spacing w:before="0" w:after="0"/><w:pBdr><w:left w:val="single" w:sz="4" w:space="4" w:color="CCCCCC"/><w:right w:val="single" w:sz="4" w:space="4" w:color="CCCCCC"/></w:pBdr></w:pPr><w:r><w:rPr><w:rFonts w:ascii="Courier New" w:hAnsi="Courier New"/><w:sz w:val="20"/></w:rPr><w:t xml:space="preserve">        reject(new Error(`Request timeout: ${topic}`));</w:t></w:r></w:p>
    <w:p><w:pPr><w:shd w:val="clear" w:color="auto" w:fill="F5F5F5"/><w:spacing w:before="0" w:after="0"/><w:pBdr><w:left w:val="single" w:sz="4" w:space="4" w:color="CCCCCC"/><w:right w:val="single" w:sz="4" w:space="4" w:color="CCCCCC"/></w:pBdr></w:pPr><w:r><w:rPr><w:rFonts w:ascii="Courier New" w:hAnsi="Courier New"/><w:sz w:val="20"/></w:rPr><w:t xml:space="preserve">      }, timeout);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request</w:t></w:r></w:p>
    <w:p><w:pPr><w:shd w:val="clear" w:color="auto" w:fill="F5F5F5"/><w:spacing w:before="0" w:after="0"/><w:pBdr><w:left w:val="single" w:sz="4" w:space="4" w:color="CCCCCC"/><w:right w:val="single" w:sz="4" w:space="4" w:color="CCCCCC"/></w:pBdr></w:pPr><w:r><w:rPr><w:rFonts w:ascii="Courier New" w:hAnsi="Courier New"/><w:sz w:val="20"/></w:rPr><w:t xml:space="preserve">      this.publish(`${topic}:request`, {</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_responseId: responseId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respond(topic, handler) {</w:t></w:r></w:p>
    <w:p><w:pPr><w:shd w:val="clear" w:color="auto" w:fill="F5F5F5"/><w:spacing w:before="0" w:after="0"/><w:pBdr><w:left w:val="single" w:sz="4" w:space="4" w:color="CCCCCC"/><w:right w:val="single" w:sz="4" w:space="4" w:color="CCCCCC"/></w:pBdr></w:pPr><w:r><w:rPr><w:rFonts w:ascii="Courier New" w:hAnsi="Courier New"/><w:sz w:val="20"/></w:rPr><w:t xml:space="preserve">    return this.subscribe(`${topic}:request`, async (data)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result = await handler(data);</w:t></w:r></w:p>
    <w:p><w:pPr><w:shd w:val="clear" w:color="auto" w:fill="F5F5F5"/><w:spacing w:before="0" w:after="0"/><w:pBdr><w:left w:val="single" w:sz="4" w:space="4" w:color="CCCCCC"/><w:right w:val="single" w:sz="4" w:space="4" w:color="CCCCCC"/></w:pBdr></w:pPr><w:r><w:rPr><w:rFonts w:ascii="Courier New" w:hAnsi="Courier New"/><w:sz w:val="20"/></w:rPr><w:t xml:space="preserve">        this.publish(`${topic}:response:${data._responseId}`, result);</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this.publish(`${topic}:response:${data._responseId}`, {</w:t></w:r></w:p>
    <w:p><w:pPr><w:shd w:val="clear" w:color="auto" w:fill="F5F5F5"/><w:spacing w:before="0" w:after="0"/><w:pBdr><w:left w:val="single" w:sz="4" w:space="4" w:color="CCCCCC"/><w:right w:val="single" w:sz="4" w:space="4" w:color="CCCCCC"/></w:pBdr></w:pPr><w:r><w:rPr><w:rFonts w:ascii="Courier New" w:hAnsi="Courier New"/><w:sz w:val="20"/></w:rPr><w:t xml:space="preserve">          error: 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Use when:</w:t></w:r></w:p>
    <w:p><w:pPr><w:pStyle w:val="Compact" /><w:numPr><w:ilvl w:val="0" /><w:numId w:val="1087" /></w:numPr></w:pPr><w:r><w:t xml:space="preserve">Need data from another component</w:t></w:r></w:p>
    <w:p><w:pPr><w:pStyle w:val="Compact" /><w:numPr><w:ilvl w:val="0" /><w:numId w:val="1087" /></w:numPr></w:pPr><w:r><w:t xml:space="preserve">Waiting for response is acceptable</w:t></w:r></w:p>
    <w:p><w:pPr><w:pStyle w:val="Compact" /><w:numPr><w:ilvl w:val="0" /><w:numId w:val="1087" /></w:numPr></w:pPr><w:r><w:t xml:space="preserve">Asynchronous operations</w:t></w:r></w:p>
    <w:bookmarkEnd w:id="247" />
    <w:bookmarkStart w:id="248" w:name="command-pattern" />
    <w:p><w:pPr><w:pStyle w:val="Heading3" /></w:pPr><w:r><w:rPr><w:rStyle w:val="SectionNumber" /></w:rPr><w:t xml:space="preserve">5.5.3</w:t></w:r><w:r><w:tab /></w:r><w:r><w:t xml:space="preserve">3. Command Pattern</w:t></w:r></w:p>
    <w:p><w:pPr><w:pStyle w:val="FirstParagraph" /></w:pPr><w:r><w:t xml:space="preserve">Issue commands that components execute: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Command issuer</w:t></w:r></w:p>
    <w:p><w:pPr><w:shd w:val="clear" w:color="auto" w:fill="F5F5F5"/><w:spacing w:before="0" w:after="0"/><w:pBdr><w:left w:val="single" w:sz="4" w:space="4" w:color="CCCCCC"/><w:right w:val="single" w:sz="4" w:space="4" w:color="CCCCCC"/></w:pBdr></w:pPr><w:r><w:rPr><w:rFonts w:ascii="Courier New" w:hAnsi="Courier New"/><w:sz w:val="20"/></w:rPr><w:t xml:space="preserve">pan.publish('modal.open', {</w:t></w:r></w:p>
    <w:p><w:pPr><w:shd w:val="clear" w:color="auto" w:fill="F5F5F5"/><w:spacing w:before="0" w:after="0"/><w:pBdr><w:left w:val="single" w:sz="4" w:space="4" w:color="CCCCCC"/><w:right w:val="single" w:sz="4" w:space="4" w:color="CCCCCC"/></w:pBdr></w:pPr><w:r><w:rPr><w:rFonts w:ascii="Courier New" w:hAnsi="Courier New"/><w:sz w:val="20"/></w:rPr><w:t xml:space="preserve">  component: 'user-profile',</w:t></w:r></w:p>
    <w:p><w:pPr><w:shd w:val="clear" w:color="auto" w:fill="F5F5F5"/><w:spacing w:before="0" w:after="0"/><w:pBdr><w:left w:val="single" w:sz="4" w:space="4" w:color="CCCCCC"/><w:right w:val="single" w:sz="4" w:space="4" w:color="CCCCCC"/></w:pBdr></w:pPr><w:r><w:rPr><w:rFonts w:ascii="Courier New" w:hAnsi="Courier New"/><w:sz w:val="20"/></w:rPr><w:t xml:space="preserve">  props: { userId: 123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Command handler</w:t></w:r></w:p>
    <w:p><w:pPr><w:shd w:val="clear" w:color="auto" w:fill="F5F5F5"/><w:spacing w:before="0" w:after="0"/><w:pBdr><w:left w:val="single" w:sz="4" w:space="4" w:color="CCCCCC"/><w:right w:val="single" w:sz="4" w:space="4" w:color="CCCCCC"/></w:pBdr></w:pPr><w:r><w:rPr><w:rFonts w:ascii="Courier New" w:hAnsi="Courier New"/><w:sz w:val="20"/></w:rPr><w:t xml:space="preserve">pan.subscribe('modal.open', ({ component, props }) => {</w:t></w:r></w:p>
    <w:p><w:pPr><w:shd w:val="clear" w:color="auto" w:fill="F5F5F5"/><w:spacing w:before="0" w:after="0"/><w:pBdr><w:left w:val="single" w:sz="4" w:space="4" w:color="CCCCCC"/><w:right w:val="single" w:sz="4" w:space="4" w:color="CCCCCC"/></w:pBdr></w:pPr><w:r><w:rPr><w:rFonts w:ascii="Courier New" w:hAnsi="Courier New"/><w:sz w:val="20"/></w:rPr><w:t xml:space="preserve">  const modal = document.createElement('app-modal');</w:t></w:r></w:p>
    <w:p><w:pPr><w:shd w:val="clear" w:color="auto" w:fill="F5F5F5"/><w:spacing w:before="0" w:after="0"/><w:pBdr><w:left w:val="single" w:sz="4" w:space="4" w:color="CCCCCC"/><w:right w:val="single" w:sz="4" w:space="4" w:color="CCCCCC"/></w:pBdr></w:pPr><w:r><w:rPr><w:rFonts w:ascii="Courier New" w:hAnsi="Courier New"/><w:sz w:val="20"/></w:rPr><w:t xml:space="preserve">  modal.component = component;</w:t></w:r></w:p>
    <w:p><w:pPr><w:shd w:val="clear" w:color="auto" w:fill="F5F5F5"/><w:spacing w:before="0" w:after="0"/><w:pBdr><w:left w:val="single" w:sz="4" w:space="4" w:color="CCCCCC"/><w:right w:val="single" w:sz="4" w:space="4" w:color="CCCCCC"/></w:pBdr></w:pPr><w:r><w:rPr><w:rFonts w:ascii="Courier New" w:hAnsi="Courier New"/><w:sz w:val="20"/></w:rPr><w:t xml:space="preserve">  modal.props = props;</w:t></w:r></w:p>
    <w:p><w:pPr><w:shd w:val="clear" w:color="auto" w:fill="F5F5F5"/><w:spacing w:before="0" w:after="0"/><w:pBdr><w:left w:val="single" w:sz="4" w:space="4" w:color="CCCCCC"/><w:right w:val="single" w:sz="4" w:space="4" w:color="CCCCCC"/></w:pBdr></w:pPr><w:r><w:rPr><w:rFonts w:ascii="Courier New" w:hAnsi="Courier New"/><w:sz w:val="20"/></w:rPr><w:t xml:space="preserve">  document.body.appendChild(modal);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Use when:</w:t></w:r></w:p>
    <w:p><w:pPr><w:pStyle w:val="Compact" /><w:numPr><w:ilvl w:val="0" /><w:numId w:val="1088" /></w:numPr></w:pPr><w:r><w:t xml:space="preserve">Triggering actions in other components</w:t></w:r></w:p>
    <w:p><w:pPr><w:pStyle w:val="Compact" /><w:numPr><w:ilvl w:val="0" /><w:numId w:val="1088" /></w:numPr></w:pPr><w:r><w:t xml:space="preserve">Implementing undo/redo</w:t></w:r></w:p>
    <w:p><w:pPr><w:pStyle w:val="Compact" /><w:numPr><w:ilvl w:val="0" /><w:numId w:val="1088" /></w:numPr></w:pPr><w:r><w:t xml:space="preserve">Building command palette UIs</w:t></w:r></w:p>
    <w:bookmarkEnd w:id="248" />
    <w:bookmarkStart w:id="249" w:name="event-sourcing" />
    <w:p><w:pPr><w:pStyle w:val="Heading3" /></w:pPr><w:r><w:rPr><w:rStyle w:val="SectionNumber" /></w:rPr><w:t xml:space="preserve">5.5.4</w:t></w:r><w:r><w:tab /></w:r><w:r><w:t xml:space="preserve">4. Event Sourcing</w:t></w:r></w:p>
    <w:p><w:pPr><w:pStyle w:val="FirstParagraph" /></w:pPr><w:r><w:t xml:space="preserve">Store events for replay or auditing: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const eventStore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Store all events</w:t></w:r></w:p>
    <w:p><w:pPr><w:shd w:val="clear" w:color="auto" w:fill="F5F5F5"/><w:spacing w:before="0" w:after="0"/><w:pBdr><w:left w:val="single" w:sz="4" w:space="4" w:color="CCCCCC"/><w:right w:val="single" w:sz="4" w:space="4" w:color="CCCCCC"/></w:pBdr></w:pPr><w:r><w:rPr><w:rFonts w:ascii="Courier New" w:hAnsi="Courier New"/><w:sz w:val="20"/></w:rPr><w:t xml:space="preserve">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eventStore.push({</w:t></w:r></w:p>
    <w:p><w:pPr><w:shd w:val="clear" w:color="auto" w:fill="F5F5F5"/><w:spacing w:before="0" w:after="0"/><w:pBdr><w:left w:val="single" w:sz="4" w:space="4" w:color="CCCCCC"/><w:right w:val="single" w:sz="4" w:space="4" w:color="CCCCCC"/></w:pBdr></w:pPr><w:r><w:rPr><w:rFonts w:ascii="Courier New" w:hAnsi="Courier New"/><w:sz w:val="20"/></w:rPr><w:t xml:space="preserve">    topic,</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Replay events</w:t></w:r></w:p>
    <w:p><w:pPr><w:shd w:val="clear" w:color="auto" w:fill="F5F5F5"/><w:spacing w:before="0" w:after="0"/><w:pBdr><w:left w:val="single" w:sz="4" w:space="4" w:color="CCCCCC"/><w:right w:val="single" w:sz="4" w:space="4" w:color="CCCCCC"/></w:pBdr></w:pPr><w:r><w:rPr><w:rFonts w:ascii="Courier New" w:hAnsi="Courier New"/><w:sz w:val="20"/></w:rPr><w:t xml:space="preserve">function replayEvents(fromTimestamp) {</w:t></w:r></w:p>
    <w:p><w:pPr><w:shd w:val="clear" w:color="auto" w:fill="F5F5F5"/><w:spacing w:before="0" w:after="0"/><w:pBdr><w:left w:val="single" w:sz="4" w:space="4" w:color="CCCCCC"/><w:right w:val="single" w:sz="4" w:space="4" w:color="CCCCCC"/></w:pBdr></w:pPr><w:r><w:rPr><w:rFonts w:ascii="Courier New" w:hAnsi="Courier New"/><w:sz w:val="20"/></w:rPr><w:t xml:space="preserve">  eventStore</w:t></w:r></w:p>
    <w:p><w:pPr><w:shd w:val="clear" w:color="auto" w:fill="F5F5F5"/><w:spacing w:before="0" w:after="0"/><w:pBdr><w:left w:val="single" w:sz="4" w:space="4" w:color="CCCCCC"/><w:right w:val="single" w:sz="4" w:space="4" w:color="CCCCCC"/></w:pBdr></w:pPr><w:r><w:rPr><w:rFonts w:ascii="Courier New" w:hAnsi="Courier New"/><w:sz w:val="20"/></w:rPr><w:t xml:space="preserve">    .filter(event => event.timestamp >= fromTimestamp)</w:t></w:r></w:p>
    <w:p><w:pPr><w:shd w:val="clear" w:color="auto" w:fill="F5F5F5"/><w:spacing w:before="0" w:after="0"/><w:pBdr><w:left w:val="single" w:sz="4" w:space="4" w:color="CCCCCC"/><w:right w:val="single" w:sz="4" w:space="4" w:color="CCCCCC"/></w:pBdr></w:pPr><w:r><w:rPr><w:rFonts w:ascii="Courier New" w:hAnsi="Courier New"/><w:sz w:val="20"/></w:rPr><w:t xml:space="preserve">    .forEach(event => {</w:t></w:r></w:p>
    <w:p><w:pPr><w:shd w:val="clear" w:color="auto" w:fill="F5F5F5"/><w:spacing w:before="0" w:after="0"/><w:pBdr><w:left w:val="single" w:sz="4" w:space="4" w:color="CCCCCC"/><w:right w:val="single" w:sz="4" w:space="4" w:color="CCCCCC"/></w:pBdr></w:pPr><w:r><w:rPr><w:rFonts w:ascii="Courier New" w:hAnsi="Courier New"/><w:sz w:val="20"/></w:rPr><w:t xml:space="preserve">      pan.publish(event.topic, event.data);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events for debugging</w:t></w:r></w:p>
    <w:p><w:pPr><w:shd w:val="clear" w:color="auto" w:fill="F5F5F5"/><w:spacing w:before="0" w:after="0"/><w:pBdr><w:left w:val="single" w:sz="4" w:space="4" w:color="CCCCCC"/><w:right w:val="single" w:sz="4" w:space="4" w:color="CCCCCC"/></w:pBdr></w:pPr><w:r><w:rPr><w:rFonts w:ascii="Courier New" w:hAnsi="Courier New"/><w:sz w:val="20"/></w:rPr><w:t xml:space="preserve">function getEventHistory(topic) {</w:t></w:r></w:p>
    <w:p><w:pPr><w:shd w:val="clear" w:color="auto" w:fill="F5F5F5"/><w:spacing w:before="0" w:after="0"/><w:pBdr><w:left w:val="single" w:sz="4" w:space="4" w:color="CCCCCC"/><w:right w:val="single" w:sz="4" w:space="4" w:color="CCCCCC"/></w:pBdr></w:pPr><w:r><w:rPr><w:rFonts w:ascii="Courier New" w:hAnsi="Courier New"/><w:sz w:val="20"/></w:rPr><w:t xml:space="preserve">  return eventStore.filter(event =></w:t></w:r></w:p>
    <w:p><w:pPr><w:shd w:val="clear" w:color="auto" w:fill="F5F5F5"/><w:spacing w:before="0" w:after="0"/><w:pBdr><w:left w:val="single" w:sz="4" w:space="4" w:color="CCCCCC"/><w:right w:val="single" w:sz="4" w:space="4" w:color="CCCCCC"/></w:pBdr></w:pPr><w:r><w:rPr><w:rFonts w:ascii="Courier New" w:hAnsi="Courier New"/><w:sz w:val="20"/></w:rPr><w:t xml:space="preserve">    event.topic === topic || event.topic.startsWith(topic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Use when:</w:t></w:r></w:p>
    <w:p><w:pPr><w:pStyle w:val="Compact" /><w:numPr><w:ilvl w:val="0" /><w:numId w:val="1089" /></w:numPr></w:pPr><w:r><w:t xml:space="preserve">Debugging complex interactions</w:t></w:r></w:p>
    <w:p><w:pPr><w:pStyle w:val="Compact" /><w:numPr><w:ilvl w:val="0" /><w:numId w:val="1089" /></w:numPr></w:pPr><w:r><w:t xml:space="preserve">Implementing undo/redo</w:t></w:r></w:p>
    <w:p><w:pPr><w:pStyle w:val="Compact" /><w:numPr><w:ilvl w:val="0" /><w:numId w:val="1089" /></w:numPr></w:pPr><w:r><w:t xml:space="preserve">Auditing user actions</w:t></w:r></w:p>
    <w:p><w:pPr><w:pStyle w:val="Compact" /><w:numPr><w:ilvl w:val="0" /><w:numId w:val="1089" /></w:numPr></w:pPr><w:r><w:t xml:space="preserve">Syncing state across sessions</w:t></w:r></w:p>
    <w:bookmarkEnd w:id="249" />
    <w:bookmarkStart w:id="250" w:name="aggregation-pattern" />
    <w:p><w:pPr><w:pStyle w:val="Heading3" /></w:pPr><w:r><w:rPr><w:rStyle w:val="SectionNumber" /></w:rPr><w:t xml:space="preserve">5.5.5</w:t></w:r><w:r><w:tab /></w:r><w:r><w:t xml:space="preserve">5. Aggregation Pattern</w:t></w:r></w:p>
    <w:p><w:pPr><w:pStyle w:val="FirstParagraph" /></w:pPr><w:r><w:t xml:space="preserve">Collect multiple events before acting: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DataAggregator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this.pendingUpdates = new Set();</w:t></w:r></w:p>
    <w:p><w:pPr><w:shd w:val="clear" w:color="auto" w:fill="F5F5F5"/><w:spacing w:before="0" w:after="0"/><w:pBdr><w:left w:val="single" w:sz="4" w:space="4" w:color="CCCCCC"/><w:right w:val="single" w:sz="4" w:space="4" w:color="CCCCCC"/></w:pBdr></w:pPr><w:r><w:rPr><w:rFonts w:ascii="Courier New" w:hAnsi="Courier New"/><w:sz w:val="20"/></w:rPr><w:t xml:space="preserve">    this.debounceTimer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pan.subscribe('data.item.updated', ({ id }) => {</w:t></w:r></w:p>
    <w:p><w:pPr><w:shd w:val="clear" w:color="auto" w:fill="F5F5F5"/><w:spacing w:before="0" w:after="0"/><w:pBdr><w:left w:val="single" w:sz="4" w:space="4" w:color="CCCCCC"/><w:right w:val="single" w:sz="4" w:space="4" w:color="CCCCCC"/></w:pBdr></w:pPr><w:r><w:rPr><w:rFonts w:ascii="Courier New" w:hAnsi="Courier New"/><w:sz w:val="20"/></w:rPr><w:t xml:space="preserve">      this.pendingUpdates.add(id);</w:t></w:r></w:p>
    <w:p><w:pPr><w:shd w:val="clear" w:color="auto" w:fill="F5F5F5"/><w:spacing w:before="0" w:after="0"/><w:pBdr><w:left w:val="single" w:sz="4" w:space="4" w:color="CCCCCC"/><w:right w:val="single" w:sz="4" w:space="4" w:color="CCCCCC"/></w:pBdr></w:pPr><w:r><w:rPr><w:rFonts w:ascii="Courier New" w:hAnsi="Courier New"/><w:sz w:val="20"/></w:rPr><w:t xml:space="preserve">      this.scheduleRefresh();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scheduleRefresh() {</w:t></w:r></w:p>
    <w:p><w:pPr><w:shd w:val="clear" w:color="auto" w:fill="F5F5F5"/><w:spacing w:before="0" w:after="0"/><w:pBdr><w:left w:val="single" w:sz="4" w:space="4" w:color="CCCCCC"/><w:right w:val="single" w:sz="4" w:space="4" w:color="CCCCCC"/></w:pBdr></w:pPr><w:r><w:rPr><w:rFonts w:ascii="Courier New" w:hAnsi="Courier New"/><w:sz w:val="20"/></w:rPr><w:t xml:space="preserve">    clearTimeout(this.debounceTimer);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this.debounceTimer = setTimeout(() => {</w:t></w:r></w:p>
    <w:p><w:pPr><w:shd w:val="clear" w:color="auto" w:fill="F5F5F5"/><w:spacing w:before="0" w:after="0"/><w:pBdr><w:left w:val="single" w:sz="4" w:space="4" w:color="CCCCCC"/><w:right w:val="single" w:sz="4" w:space="4" w:color="CCCCCC"/></w:pBdr></w:pPr><w:r><w:rPr><w:rFonts w:ascii="Courier New" w:hAnsi="Courier New"/><w:sz w:val="20"/></w:rPr><w:t xml:space="preserve">      this.refreshItems(Array.from(this.pendingUpdates));</w:t></w:r></w:p>
    <w:p><w:pPr><w:shd w:val="clear" w:color="auto" w:fill="F5F5F5"/><w:spacing w:before="0" w:after="0"/><w:pBdr><w:left w:val="single" w:sz="4" w:space="4" w:color="CCCCCC"/><w:right w:val="single" w:sz="4" w:space="4" w:color="CCCCCC"/></w:pBdr></w:pPr><w:r><w:rPr><w:rFonts w:ascii="Courier New" w:hAnsi="Courier New"/><w:sz w:val="20"/></w:rPr><w:t xml:space="preserve">      this.pendingUpdates.clear();</w:t></w:r></w:p>
    <w:p><w:pPr><w:shd w:val="clear" w:color="auto" w:fill="F5F5F5"/><w:spacing w:before="0" w:after="0"/><w:pBdr><w:left w:val="single" w:sz="4" w:space="4" w:color="CCCCCC"/><w:right w:val="single" w:sz="4" w:space="4" w:color="CCCCCC"/></w:pBdr></w:pPr><w:r><w:rPr><w:rFonts w:ascii="Courier New" w:hAnsi="Courier New"/><w:sz w:val="20"/></w:rPr><w:t xml:space="preserve">    }, 500);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refreshItems(ids) {</w:t></w:r></w:p>
    <w:p><w:pPr><w:shd w:val="clear" w:color="auto" w:fill="F5F5F5"/><w:spacing w:before="0" w:after="0"/><w:pBdr><w:left w:val="single" w:sz="4" w:space="4" w:color="CCCCCC"/><w:right w:val="single" w:sz="4" w:space="4" w:color="CCCCCC"/></w:pBdr></w:pPr><w:r><w:rPr><w:rFonts w:ascii="Courier New" w:hAnsi="Courier New"/><w:sz w:val="20"/></w:rPr><w:t xml:space="preserve">    const items = await fetchItems(ids);</w:t></w:r></w:p>
    <w:p><w:pPr><w:shd w:val="clear" w:color="auto" w:fill="F5F5F5"/><w:spacing w:before="0" w:after="0"/><w:pBdr><w:left w:val="single" w:sz="4" w:space="4" w:color="CCCCCC"/><w:right w:val="single" w:sz="4" w:space="4" w:color="CCCCCC"/></w:pBdr></w:pPr><w:r><w:rPr><w:rFonts w:ascii="Courier New" w:hAnsi="Courier New"/><w:sz w:val="20"/></w:rPr><w:t xml:space="preserve">    this.render(items);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Use when:</w:t></w:r></w:p>
    <w:p><w:pPr><w:pStyle w:val="Compact" /><w:numPr><w:ilvl w:val="0" /><w:numId w:val="1090" /></w:numPr></w:pPr><w:r><w:t xml:space="preserve">Avoiding excessive updates</w:t></w:r></w:p>
    <w:p><w:pPr><w:pStyle w:val="Compact" /><w:numPr><w:ilvl w:val="0" /><w:numId w:val="1090" /></w:numPr></w:pPr><w:r><w:t xml:space="preserve">Batching API requests</w:t></w:r></w:p>
    <w:p><w:pPr><w:pStyle w:val="Compact" /><w:numPr><w:ilvl w:val="0" /><w:numId w:val="1090" /></w:numPr></w:pPr><w:r><w:t xml:space="preserve">Debouncing rapid events</w:t></w:r></w:p>
    <w:bookmarkEnd w:id="250" />
    <w:bookmarkStart w:id="251" w:name="saga-pattern" />
    <w:p><w:pPr><w:pStyle w:val="Heading3" /></w:pPr><w:r><w:rPr><w:rStyle w:val="SectionNumber" /></w:rPr><w:t xml:space="preserve">5.5.6</w:t></w:r><w:r><w:tab /></w:r><w:r><w:t xml:space="preserve">6. Saga Pattern</w:t></w:r></w:p>
    <w:p><w:pPr><w:pStyle w:val="FirstParagraph" /></w:pPr><w:r><w:t xml:space="preserve">Coordinate multi-step processes: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CheckoutSaga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this.setupListeners();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setupListeners() {</w:t></w:r></w:p>
    <w:p><w:pPr><w:shd w:val="clear" w:color="auto" w:fill="F5F5F5"/><w:spacing w:before="0" w:after="0"/><w:pBdr><w:left w:val="single" w:sz="4" w:space="4" w:color="CCCCCC"/><w:right w:val="single" w:sz="4" w:space="4" w:color="CCCCCC"/></w:pBdr></w:pPr><w:r><w:rPr><w:rFonts w:ascii="Courier New" w:hAnsi="Courier New"/><w:sz w:val="20"/></w:rPr><w:t xml:space="preserve">    pan.subscribe('checkout.started', this.handleCheckoutStart);</w:t></w:r></w:p>
    <w:p><w:pPr><w:shd w:val="clear" w:color="auto" w:fill="F5F5F5"/><w:spacing w:before="0" w:after="0"/><w:pBdr><w:left w:val="single" w:sz="4" w:space="4" w:color="CCCCCC"/><w:right w:val="single" w:sz="4" w:space="4" w:color="CCCCCC"/></w:pBdr></w:pPr><w:r><w:rPr><w:rFonts w:ascii="Courier New" w:hAnsi="Courier New"/><w:sz w:val="20"/></w:rPr><w:t xml:space="preserve">    pan.subscribe('payment.completed', this.handlePaymentComplete);</w:t></w:r></w:p>
    <w:p><w:pPr><w:shd w:val="clear" w:color="auto" w:fill="F5F5F5"/><w:spacing w:before="0" w:after="0"/><w:pBdr><w:left w:val="single" w:sz="4" w:space="4" w:color="CCCCCC"/><w:right w:val="single" w:sz="4" w:space="4" w:color="CCCCCC"/></w:pBdr></w:pPr><w:r><w:rPr><w:rFonts w:ascii="Courier New" w:hAnsi="Courier New"/><w:sz w:val="20"/></w:rPr><w:t xml:space="preserve">    pan.subscribe('order.created', this.handleOrderCreated);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handleCheckoutStart = async ({ cart })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Step 1: Validate cart</w:t></w:r></w:p>
    <w:p><w:pPr><w:shd w:val="clear" w:color="auto" w:fill="F5F5F5"/><w:spacing w:before="0" w:after="0"/><w:pBdr><w:left w:val="single" w:sz="4" w:space="4" w:color="CCCCCC"/><w:right w:val="single" w:sz="4" w:space="4" w:color="CCCCCC"/></w:pBdr></w:pPr><w:r><w:rPr><w:rFonts w:ascii="Courier New" w:hAnsi="Courier New"/><w:sz w:val="20"/></w:rPr><w:t xml:space="preserve">      pan.publish('checkout.validating', { cart });</w:t></w:r></w:p>
    <w:p><w:pPr><w:shd w:val="clear" w:color="auto" w:fill="F5F5F5"/><w:spacing w:before="0" w:after="0"/><w:pBdr><w:left w:val="single" w:sz="4" w:space="4" w:color="CCCCCC"/><w:right w:val="single" w:sz="4" w:space="4" w:color="CCCCCC"/></w:pBdr></w:pPr><w:r><w:rPr><w:rFonts w:ascii="Courier New" w:hAnsi="Courier New"/><w:sz w:val="20"/></w:rPr><w:t xml:space="preserve">      await this.validateCart(cart);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Step 2: Calculate totals</w:t></w:r></w:p>
    <w:p><w:pPr><w:shd w:val="clear" w:color="auto" w:fill="F5F5F5"/><w:spacing w:before="0" w:after="0"/><w:pBdr><w:left w:val="single" w:sz="4" w:space="4" w:color="CCCCCC"/><w:right w:val="single" w:sz="4" w:space="4" w:color="CCCCCC"/></w:pBdr></w:pPr><w:r><w:rPr><w:rFonts w:ascii="Courier New" w:hAnsi="Courier New"/><w:sz w:val="20"/></w:rPr><w:t xml:space="preserve">      pan.publish('checkout.calculating', { cart });</w:t></w:r></w:p>
    <w:p><w:pPr><w:shd w:val="clear" w:color="auto" w:fill="F5F5F5"/><w:spacing w:before="0" w:after="0"/><w:pBdr><w:left w:val="single" w:sz="4" w:space="4" w:color="CCCCCC"/><w:right w:val="single" w:sz="4" w:space="4" w:color="CCCCCC"/></w:pBdr></w:pPr><w:r><w:rPr><w:rFonts w:ascii="Courier New" w:hAnsi="Courier New"/><w:sz w:val="20"/></w:rPr><w:t xml:space="preserve">      const totals = await this.calculateTotals(cart);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Step 3: Request payment</w:t></w:r></w:p>
    <w:p><w:pPr><w:shd w:val="clear" w:color="auto" w:fill="F5F5F5"/><w:spacing w:before="0" w:after="0"/><w:pBdr><w:left w:val="single" w:sz="4" w:space="4" w:color="CCCCCC"/><w:right w:val="single" w:sz="4" w:space="4" w:color="CCCCCC"/></w:pBdr></w:pPr><w:r><w:rPr><w:rFonts w:ascii="Courier New" w:hAnsi="Courier New"/><w:sz w:val="20"/></w:rPr><w:t xml:space="preserve">      pan.publish('payment.requested', { totals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pan.publish('checkout.failed', {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handlePaymentComplete = async ({ paymentId, totals })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Step 4: Create order</w:t></w:r></w:p>
    <w:p><w:pPr><w:shd w:val="clear" w:color="auto" w:fill="F5F5F5"/><w:spacing w:before="0" w:after="0"/><w:pBdr><w:left w:val="single" w:sz="4" w:space="4" w:color="CCCCCC"/><w:right w:val="single" w:sz="4" w:space="4" w:color="CCCCCC"/></w:pBdr></w:pPr><w:r><w:rPr><w:rFonts w:ascii="Courier New" w:hAnsi="Courier New"/><w:sz w:val="20"/></w:rPr><w:t xml:space="preserve">      pan.publish('order.creating', { paymentId });</w:t></w:r></w:p>
    <w:p><w:pPr><w:shd w:val="clear" w:color="auto" w:fill="F5F5F5"/><w:spacing w:before="0" w:after="0"/><w:pBdr><w:left w:val="single" w:sz="4" w:space="4" w:color="CCCCCC"/><w:right w:val="single" w:sz="4" w:space="4" w:color="CCCCCC"/></w:pBdr></w:pPr><w:r><w:rPr><w:rFonts w:ascii="Courier New" w:hAnsi="Courier New"/><w:sz w:val="20"/></w:rPr><w:t xml:space="preserve">      const order = await this.createOrder(paymentId, totals);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pan.publish('order.created', { order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Compensating transaction: refund payment</w:t></w:r></w:p>
    <w:p><w:pPr><w:shd w:val="clear" w:color="auto" w:fill="F5F5F5"/><w:spacing w:before="0" w:after="0"/><w:pBdr><w:left w:val="single" w:sz="4" w:space="4" w:color="CCCCCC"/><w:right w:val="single" w:sz="4" w:space="4" w:color="CCCCCC"/></w:pBdr></w:pPr><w:r><w:rPr><w:rFonts w:ascii="Courier New" w:hAnsi="Courier New"/><w:sz w:val="20"/></w:rPr><w:t xml:space="preserve">      pan.publish('payment.refund-requested', { paymentId });</w:t></w:r></w:p>
    <w:p><w:pPr><w:shd w:val="clear" w:color="auto" w:fill="F5F5F5"/><w:spacing w:before="0" w:after="0"/><w:pBdr><w:left w:val="single" w:sz="4" w:space="4" w:color="CCCCCC"/><w:right w:val="single" w:sz="4" w:space="4" w:color="CCCCCC"/></w:pBdr></w:pPr><w:r><w:rPr><w:rFonts w:ascii="Courier New" w:hAnsi="Courier New"/><w:sz w:val="20"/></w:rPr><w:t xml:space="preserve">      pan.publish('checkout.failed', {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handleOrderCreated = async ({ order }) => {</w:t></w:r></w:p>
    <w:p><w:pPr><w:shd w:val="clear" w:color="auto" w:fill="F5F5F5"/><w:spacing w:before="0" w:after="0"/><w:pBdr><w:left w:val="single" w:sz="4" w:space="4" w:color="CCCCCC"/><w:right w:val="single" w:sz="4" w:space="4" w:color="CCCCCC"/></w:pBdr></w:pPr><w:r><w:rPr><w:rFonts w:ascii="Courier New" w:hAnsi="Courier New"/><w:sz w:val="20"/></w:rPr><w:t xml:space="preserve">    // Step 5: Send confirmation</w:t></w:r></w:p>
    <w:p><w:pPr><w:shd w:val="clear" w:color="auto" w:fill="F5F5F5"/><w:spacing w:before="0" w:after="0"/><w:pBdr><w:left w:val="single" w:sz="4" w:space="4" w:color="CCCCCC"/><w:right w:val="single" w:sz="4" w:space="4" w:color="CCCCCC"/></w:pBdr></w:pPr><w:r><w:rPr><w:rFonts w:ascii="Courier New" w:hAnsi="Courier New"/><w:sz w:val="20"/></w:rPr><w:t xml:space="preserve">    pan.publish('order.confirmation-sending', { order });</w:t></w:r></w:p>
    <w:p><w:pPr><w:shd w:val="clear" w:color="auto" w:fill="F5F5F5"/><w:spacing w:before="0" w:after="0"/><w:pBdr><w:left w:val="single" w:sz="4" w:space="4" w:color="CCCCCC"/><w:right w:val="single" w:sz="4" w:space="4" w:color="CCCCCC"/></w:pBdr></w:pPr><w:r><w:rPr><w:rFonts w:ascii="Courier New" w:hAnsi="Courier New"/><w:sz w:val="20"/></w:rPr><w:t xml:space="preserve">    await this.sendConfirmation(order);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Step 6: Complete checkout</w:t></w:r></w:p>
    <w:p><w:pPr><w:shd w:val="clear" w:color="auto" w:fill="F5F5F5"/><w:spacing w:before="0" w:after="0"/><w:pBdr><w:left w:val="single" w:sz="4" w:space="4" w:color="CCCCCC"/><w:right w:val="single" w:sz="4" w:space="4" w:color="CCCCCC"/></w:pBdr></w:pPr><w:r><w:rPr><w:rFonts w:ascii="Courier New" w:hAnsi="Courier New"/><w:sz w:val="20"/></w:rPr><w:t xml:space="preserve">    pan.publish('checkout.completed', { order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Use when:</w:t></w:r></w:p>
    <w:p><w:pPr><w:pStyle w:val="Compact" /><w:numPr><w:ilvl w:val="0" /><w:numId w:val="1091" /></w:numPr></w:pPr><w:r><w:t xml:space="preserve">Complex multi-step workflows</w:t></w:r></w:p>
    <w:p><w:pPr><w:pStyle w:val="Compact" /><w:numPr><w:ilvl w:val="0" /><w:numId w:val="1091" /></w:numPr></w:pPr><w:r><w:t xml:space="preserve">Need to handle failures and rollbacks</w:t></w:r></w:p>
    <w:p><w:pPr><w:pStyle w:val="Compact" /><w:numPr><w:ilvl w:val="0" /><w:numId w:val="1091" /></w:numPr></w:pPr><w:r><w:t xml:space="preserve">Coordinating multiple services</w:t></w:r></w:p>
    <w:bookmarkEnd w:id="251" />
    <w:bookmarkEnd w:id="252" />
    <w:bookmarkStart w:id="261" w:name="debugging-pan-communication" />
    <w:p><w:pPr><w:pStyle w:val="Heading2" /></w:pPr><w:r><w:rPr><w:rStyle w:val="SectionNumber" /></w:rPr><w:t xml:space="preserve">5.6</w:t></w:r><w:r><w:tab /></w:r><w:r><w:t xml:space="preserve">Debugging PAN Communication</w:t></w:r></w:p>
    <w:p><w:pPr><w:pStyle w:val="CaptionedFigure" /></w:pPr><w:r><w:drawing><wp:inline><wp:extent cx="5334000" cy="5835923" /><wp:effectExtent b="0" l="0" r="0" t="0" /><wp:docPr descr="Figure 5.7: PAN Bus Internal Architecture" title="" id="254" name="Picture" /><a:graphic><a:graphicData uri="http://schemas.openxmlformats.org/drawingml/2006/picture"><pic:pic><pic:nvPicPr><pic:cNvPr descr="images/05-pan-bus-10.png" id="255" name="Picture" /><pic:cNvPicPr><a:picLocks noChangeArrowheads="1" noChangeAspect="1" /></pic:cNvPicPr></pic:nvPicPr><pic:blipFill><a:blip r:embed="rId253" /><a:stretch><a:fillRect /></a:stretch></pic:blipFill><pic:spPr bwMode="auto"><a:xfrm><a:off x="0" y="0" /><a:ext cx="5334000" cy="5835923" /></a:xfrm><a:prstGeom prst="rect"><a:avLst /></a:prstGeom><a:noFill /><a:ln w="9525"><a:noFill /><a:headEnd /><a:tailEnd /></a:ln></pic:spPr></pic:pic></a:graphicData></a:graphic></wp:inline></w:drawing></w:r></w:p>
    <w:p><w:pPr><w:pStyle w:val="ImageCaption" /></w:pPr><w:r><w:t xml:space="preserve">Figure 5.7: PAN Bus Internal Architecture</w:t></w:r></w:p>
    <w:p><w:pPr><w:pStyle w:val="BodyText" /></w:pPr><w:r><w:rPr><w:i /><w:iCs /></w:rPr><w:t xml:space="preserve">Figure 5.7: PAN Bus Internal Architecture</w:t></w:r></w:p>
    <w:p><w:pPr><w:pStyle w:val="BodyText" /></w:pPr><w:r><w:t xml:space="preserve">Debugging event-driven systems requires different techniques than traditional debugging.</w:t></w:r></w:p>
    <w:bookmarkStart w:id="256" w:name="logging-all-events" />
    <w:p><w:pPr><w:pStyle w:val="Heading3" /></w:pPr><w:r><w:rPr><w:rStyle w:val="SectionNumber" /></w:rPr><w:t xml:space="preserve">5.6.1</w:t></w:r><w:r><w:tab /></w:r><w:r><w:t xml:space="preserve">Logging All Events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Enable debug mode</w:t></w:r></w:p>
    <w:p><w:pPr><w:shd w:val="clear" w:color="auto" w:fill="F5F5F5"/><w:spacing w:before="0" w:after="0"/><w:pBdr><w:left w:val="single" w:sz="4" w:space="4" w:color="CCCCCC"/><w:right w:val="single" w:sz="4" w:space="4" w:color="CCCCCC"/></w:pBdr></w:pPr><w:r><w:rPr><w:rFonts w:ascii="Courier New" w:hAnsi="Courier New"/><w:sz w:val="20"/></w:rPr><w:t xml:space="preserve">pan.debug(true);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manually subscribe to all events</w:t></w:r></w:p>
    <w:p><w:pPr><w:shd w:val="clear" w:color="auto" w:fill="F5F5F5"/><w:spacing w:before="0" w:after="0"/><w:pBdr><w:left w:val="single" w:sz="4" w:space="4" w:color="CCCCCC"/><w:right w:val="single" w:sz="4" w:space="4" w:color="CCCCCC"/></w:pBdr></w:pPr><w:r><w:rPr><w:rFonts w:ascii="Courier New" w:hAnsi="Courier New"/><w:sz w:val="20"/></w:rPr><w:t xml:space="preserve">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console.group(`[PAN] ${topic}`);</w:t></w:r></w:p>
    <w:p><w:pPr><w:shd w:val="clear" w:color="auto" w:fill="F5F5F5"/><w:spacing w:before="0" w:after="0"/><w:pBdr><w:left w:val="single" w:sz="4" w:space="4" w:color="CCCCCC"/><w:right w:val="single" w:sz="4" w:space="4" w:color="CCCCCC"/></w:pBdr></w:pPr><w:r><w:rPr><w:rFonts w:ascii="Courier New" w:hAnsi="Courier New"/><w:sz w:val="20"/></w:rPr><w:t xml:space="preserve">  console.log('Data:', data);</w:t></w:r></w:p>
    <w:p><w:pPr><w:shd w:val="clear" w:color="auto" w:fill="F5F5F5"/><w:spacing w:before="0" w:after="0"/><w:pBdr><w:left w:val="single" w:sz="4" w:space="4" w:color="CCCCCC"/><w:right w:val="single" w:sz="4" w:space="4" w:color="CCCCCC"/></w:pBdr></w:pPr><w:r><w:rPr><w:rFonts w:ascii="Courier New" w:hAnsi="Courier New"/><w:sz w:val="20"/></w:rPr><w:t xml:space="preserve">  console.log('Timestamp:', new Date().toISOString());</w:t></w:r></w:p>
    <w:p><w:pPr><w:shd w:val="clear" w:color="auto" w:fill="F5F5F5"/><w:spacing w:before="0" w:after="0"/><w:pBdr><w:left w:val="single" w:sz="4" w:space="4" w:color="CCCCCC"/><w:right w:val="single" w:sz="4" w:space="4" w:color="CCCCCC"/></w:pBdr></w:pPr><w:r><w:rPr><w:rFonts w:ascii="Courier New" w:hAnsi="Courier New"/><w:sz w:val="20"/></w:rPr><w:t xml:space="preserve">  console.trace('Stack trace');</w:t></w:r></w:p>
    <w:p><w:pPr><w:shd w:val="clear" w:color="auto" w:fill="F5F5F5"/><w:spacing w:before="0" w:after="0"/><w:pBdr><w:left w:val="single" w:sz="4" w:space="4" w:color="CCCCCC"/><w:right w:val="single" w:sz="4" w:space="4" w:color="CCCCCC"/></w:pBdr></w:pPr><w:r><w:rPr><w:rFonts w:ascii="Courier New" w:hAnsi="Courier New"/><w:sz w:val="20"/></w:rPr><w:t xml:space="preserve">  console.groupEnd();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56" />
    <w:bookmarkStart w:id="257" w:name="event-inspector" />
    <w:p><w:pPr><w:pStyle w:val="Heading3" /></w:pPr><w:r><w:rPr><w:rStyle w:val="SectionNumber" /></w:rPr><w:t xml:space="preserve">5.6.2</w:t></w:r><w:r><w:tab /></w:r><w:r><w:t xml:space="preserve">Event Inspector</w:t></w:r></w:p>
    <w:p><w:pPr><w:pStyle w:val="FirstParagraph" /></w:pPr><w:r><w:t xml:space="preserve">Build a visual event inspector: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PanInspector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this.events = [];</w:t></w:r></w:p>
    <w:p><w:pPr><w:shd w:val="clear" w:color="auto" w:fill="F5F5F5"/><w:spacing w:before="0" w:after="0"/><w:pBdr><w:left w:val="single" w:sz="4" w:space="4" w:color="CCCCCC"/><w:right w:val="single" w:sz="4" w:space="4" w:color="CCCCCC"/></w:pBdr></w:pPr><w:r><w:rPr><w:rFonts w:ascii="Courier New" w:hAnsi="Courier New"/><w:sz w:val="20"/></w:rPr><w:t xml:space="preserve">    this.maxEvents =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this.logEvent(topic,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logEvent(topic, data) {</w:t></w:r></w:p>
    <w:p><w:pPr><w:shd w:val="clear" w:color="auto" w:fill="F5F5F5"/><w:spacing w:before="0" w:after="0"/><w:pBdr><w:left w:val="single" w:sz="4" w:space="4" w:color="CCCCCC"/><w:right w:val="single" w:sz="4" w:space="4" w:color="CCCCCC"/></w:pBdr></w:pPr><w:r><w:rPr><w:rFonts w:ascii="Courier New" w:hAnsi="Courier New"/><w:sz w:val="20"/></w:rPr><w:t xml:space="preserve">    this.events.unshift({</w:t></w:r></w:p>
    <w:p><w:pPr><w:shd w:val="clear" w:color="auto" w:fill="F5F5F5"/><w:spacing w:before="0" w:after="0"/><w:pBdr><w:left w:val="single" w:sz="4" w:space="4" w:color="CCCCCC"/><w:right w:val="single" w:sz="4" w:space="4" w:color="CCCCCC"/></w:pBdr></w:pPr><w:r><w:rPr><w:rFonts w:ascii="Courier New" w:hAnsi="Courier New"/><w:sz w:val="20"/></w:rPr><w:t xml:space="preserve">      topic,</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(this.events.length > this.maxEvents) {</w:t></w:r></w:p>
    <w:p><w:pPr><w:shd w:val="clear" w:color="auto" w:fill="F5F5F5"/><w:spacing w:before="0" w:after="0"/><w:pBdr><w:left w:val="single" w:sz="4" w:space="4" w:color="CCCCCC"/><w:right w:val="single" w:sz="4" w:space="4" w:color="CCCCCC"/></w:pBdr></w:pPr><w:r><w:rPr><w:rFonts w:ascii="Courier New" w:hAnsi="Courier New"/><w:sz w:val="20"/></w:rPr><w:t xml:space="preserve">      this.events.pop();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.pan-inspector {</w:t></w:r></w:p>
    <w:p><w:pPr><w:shd w:val="clear" w:color="auto" w:fill="F5F5F5"/><w:spacing w:before="0" w:after="0"/><w:pBdr><w:left w:val="single" w:sz="4" w:space="4" w:color="CCCCCC"/><w:right w:val="single" w:sz="4" w:space="4" w:color="CCCCCC"/></w:pBdr></w:pPr><w:r><w:rPr><w:rFonts w:ascii="Courier New" w:hAnsi="Courier New"/><w:sz w:val="20"/></w:rPr><w:t xml:space="preserve">          position: fixed;</w:t></w:r></w:p>
    <w:p><w:pPr><w:shd w:val="clear" w:color="auto" w:fill="F5F5F5"/><w:spacing w:before="0" w:after="0"/><w:pBdr><w:left w:val="single" w:sz="4" w:space="4" w:color="CCCCCC"/><w:right w:val="single" w:sz="4" w:space="4" w:color="CCCCCC"/></w:pBdr></w:pPr><w:r><w:rPr><w:rFonts w:ascii="Courier New" w:hAnsi="Courier New"/><w:sz w:val="20"/></w:rPr><w:t xml:space="preserve">          bottom: 0;</w:t></w:r></w:p>
    <w:p><w:pPr><w:shd w:val="clear" w:color="auto" w:fill="F5F5F5"/><w:spacing w:before="0" w:after="0"/><w:pBdr><w:left w:val="single" w:sz="4" w:space="4" w:color="CCCCCC"/><w:right w:val="single" w:sz="4" w:space="4" w:color="CCCCCC"/></w:pBdr></w:pPr><w:r><w:rPr><w:rFonts w:ascii="Courier New" w:hAnsi="Courier New"/><w:sz w:val="20"/></w:rPr><w:t xml:space="preserve">          right: 0;</w:t></w:r></w:p>
    <w:p><w:pPr><w:shd w:val="clear" w:color="auto" w:fill="F5F5F5"/><w:spacing w:before="0" w:after="0"/><w:pBdr><w:left w:val="single" w:sz="4" w:space="4" w:color="CCCCCC"/><w:right w:val="single" w:sz="4" w:space="4" w:color="CCCCCC"/></w:pBdr></w:pPr><w:r><w:rPr><w:rFonts w:ascii="Courier New" w:hAnsi="Courier New"/><w:sz w:val="20"/></w:rPr><w:t xml:space="preserve">          width: 400px;</w:t></w:r></w:p>
    <w:p><w:pPr><w:shd w:val="clear" w:color="auto" w:fill="F5F5F5"/><w:spacing w:before="0" w:after="0"/><w:pBdr><w:left w:val="single" w:sz="4" w:space="4" w:color="CCCCCC"/><w:right w:val="single" w:sz="4" w:space="4" w:color="CCCCCC"/></w:pBdr></w:pPr><w:r><w:rPr><w:rFonts w:ascii="Courier New" w:hAnsi="Courier New"/><w:sz w:val="20"/></w:rPr><w:t xml:space="preserve">          height: 300px;</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border: 1px solid #ccc;</w:t></w:r></w:p>
    <w:p><w:pPr><w:shd w:val="clear" w:color="auto" w:fill="F5F5F5"/><w:spacing w:before="0" w:after="0"/><w:pBdr><w:left w:val="single" w:sz="4" w:space="4" w:color="CCCCCC"/><w:right w:val="single" w:sz="4" w:space="4" w:color="CCCCCC"/></w:pBdr></w:pPr><w:r><w:rPr><w:rFonts w:ascii="Courier New" w:hAnsi="Courier New"/><w:sz w:val="20"/></w:rPr><w:t xml:space="preserve">          overflow: auto;</w:t></w:r></w:p>
    <w:p><w:pPr><w:shd w:val="clear" w:color="auto" w:fill="F5F5F5"/><w:spacing w:before="0" w:after="0"/><w:pBdr><w:left w:val="single" w:sz="4" w:space="4" w:color="CCCCCC"/><w:right w:val="single" w:sz="4" w:space="4" w:color="CCCCCC"/></w:pBdr></w:pPr><w:r><w:rPr><w:rFonts w:ascii="Courier New" w:hAnsi="Courier New"/><w:sz w:val="20"/></w:rPr><w:t xml:space="preserve">          font-family: monospace;</w:t></w:r></w:p>
    <w:p><w:pPr><w:shd w:val="clear" w:color="auto" w:fill="F5F5F5"/><w:spacing w:before="0" w:after="0"/><w:pBdr><w:left w:val="single" w:sz="4" w:space="4" w:color="CCCCCC"/><w:right w:val="single" w:sz="4" w:space="4" w:color="CCCCCC"/></w:pBdr></w:pPr><w:r><w:rPr><w:rFonts w:ascii="Courier New" w:hAnsi="Courier New"/><w:sz w:val="20"/></w:rPr><w:t xml:space="preserve">          font-size: 12px;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.event {</w:t></w:r></w:p>
    <w:p><w:pPr><w:shd w:val="clear" w:color="auto" w:fill="F5F5F5"/><w:spacing w:before="0" w:after="0"/><w:pBdr><w:left w:val="single" w:sz="4" w:space="4" w:color="CCCCCC"/><w:right w:val="single" w:sz="4" w:space="4" w:color="CCCCCC"/></w:pBdr></w:pPr><w:r><w:rPr><w:rFonts w:ascii="Courier New" w:hAnsi="Courier New"/><w:sz w:val="20"/></w:rPr><w:t xml:space="preserve">          padding: 8px;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#eee;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.event:hover {</w:t></w:r></w:p>
    <w:p><w:pPr><w:shd w:val="clear" w:color="auto" w:fill="F5F5F5"/><w:spacing w:before="0" w:after="0"/><w:pBdr><w:left w:val="single" w:sz="4" w:space="4" w:color="CCCCCC"/><w:right w:val="single" w:sz="4" w:space="4" w:color="CCCCCC"/></w:pBdr></w:pPr><w:r><w:rPr><w:rFonts w:ascii="Courier New" w:hAnsi="Courier New"/><w:sz w:val="20"/></w:rPr><w:t xml:space="preserve">          background: #f5f5f5;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.topic {</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color: #667eea;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.timestamp {</w:t></w:r></w:p>
    <w:p><w:pPr><w:shd w:val="clear" w:color="auto" w:fill="F5F5F5"/><w:spacing w:before="0" w:after="0"/><w:pBdr><w:left w:val="single" w:sz="4" w:space="4" w:color="CCCCCC"/><w:right w:val="single" w:sz="4" w:space="4" w:color="CCCCCC"/></w:pBdr></w:pPr><w:r><w:rPr><w:rFonts w:ascii="Courier New" w:hAnsi="Courier New"/><w:sz w:val="20"/></w:rPr><w:t xml:space="preserve">          color: #999;</w:t></w:r></w:p>
    <w:p><w:pPr><w:shd w:val="clear" w:color="auto" w:fill="F5F5F5"/><w:spacing w:before="0" w:after="0"/><w:pBdr><w:left w:val="single" w:sz="4" w:space="4" w:color="CCCCCC"/><w:right w:val="single" w:sz="4" w:space="4" w:color="CCCCCC"/></w:pBdr></w:pPr><w:r><w:rPr><w:rFonts w:ascii="Courier New" w:hAnsi="Courier New"/><w:sz w:val="20"/></w:rPr><w:t xml:space="preserve">          font-size: 10px;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.data {</w:t></w:r></w:p>
    <w:p><w:pPr><w:shd w:val="clear" w:color="auto" w:fill="F5F5F5"/><w:spacing w:before="0" w:after="0"/><w:pBdr><w:left w:val="single" w:sz="4" w:space="4" w:color="CCCCCC"/><w:right w:val="single" w:sz="4" w:space="4" w:color="CCCCCC"/></w:pBdr></w:pPr><w:r><w:rPr><w:rFonts w:ascii="Courier New" w:hAnsi="Courier New"/><w:sz w:val="20"/></w:rPr><w:t xml:space="preserve">          margin-top: 4px;</w:t></w:r></w:p>
    <w:p><w:pPr><w:shd w:val="clear" w:color="auto" w:fill="F5F5F5"/><w:spacing w:before="0" w:after="0"/><w:pBdr><w:left w:val="single" w:sz="4" w:space="4" w:color="CCCCCC"/><w:right w:val="single" w:sz="4" w:space="4" w:color="CCCCCC"/></w:pBdr></w:pPr><w:r><w:rPr><w:rFonts w:ascii="Courier New" w:hAnsi="Courier New"/><w:sz w:val="20"/></w:rPr><w:t xml:space="preserve">          color: #333;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pan-inspector"></w:t></w:r></w:p>
    <w:p><w:pPr><w:shd w:val="clear" w:color="auto" w:fill="F5F5F5"/><w:spacing w:before="0" w:after="0"/><w:pBdr><w:left w:val="single" w:sz="4" w:space="4" w:color="CCCCCC"/><w:right w:val="single" w:sz="4" w:space="4" w:color="CCCCCC"/></w:pBdr></w:pPr><w:r><w:rPr><w:rFonts w:ascii="Courier New" w:hAnsi="Courier New"/><w:sz w:val="20"/></w:rPr><w:t xml:space="preserve">        <h3>PAN Event Inspector</h3></w:t></w:r></w:p>
    <w:p><w:pPr><w:shd w:val="clear" w:color="auto" w:fill="F5F5F5"/><w:spacing w:before="0" w:after="0"/><w:pBdr><w:left w:val="single" w:sz="4" w:space="4" w:color="CCCCCC"/><w:right w:val="single" w:sz="4" w:space="4" w:color="CCCCCC"/></w:pBdr></w:pPr><w:r><w:rPr><w:rFonts w:ascii="Courier New" w:hAnsi="Courier New"/><w:sz w:val="20"/></w:rPr><w:t xml:space="preserve">        ${this.events.map(event => `</w:t></w:r></w:p>
    <w:p><w:pPr><w:shd w:val="clear" w:color="auto" w:fill="F5F5F5"/><w:spacing w:before="0" w:after="0"/><w:pBdr><w:left w:val="single" w:sz="4" w:space="4" w:color="CCCCCC"/><w:right w:val="single" w:sz="4" w:space="4" w:color="CCCCCC"/></w:pBdr></w:pPr><w:r><w:rPr><w:rFonts w:ascii="Courier New" w:hAnsi="Courier New"/><w:sz w:val="20"/></w:rPr><w:t xml:space="preserve">          <div class="event"></w:t></w:r></w:p>
    <w:p><w:pPr><w:shd w:val="clear" w:color="auto" w:fill="F5F5F5"/><w:spacing w:before="0" w:after="0"/><w:pBdr><w:left w:val="single" w:sz="4" w:space="4" w:color="CCCCCC"/><w:right w:val="single" w:sz="4" w:space="4" w:color="CCCCCC"/></w:pBdr></w:pPr><w:r><w:rPr><w:rFonts w:ascii="Courier New" w:hAnsi="Courier New"/><w:sz w:val="20"/></w:rPr><w:t xml:space="preserve">            <div class="topic">${event.topic}</div></w:t></w:r></w:p>
    <w:p><w:pPr><w:shd w:val="clear" w:color="auto" w:fill="F5F5F5"/><w:spacing w:before="0" w:after="0"/><w:pBdr><w:left w:val="single" w:sz="4" w:space="4" w:color="CCCCCC"/><w:right w:val="single" w:sz="4" w:space="4" w:color="CCCCCC"/></w:pBdr></w:pPr><w:r><w:rPr><w:rFonts w:ascii="Courier New" w:hAnsi="Courier New"/><w:sz w:val="20"/></w:rPr><w:t xml:space="preserve">            <div class="timestamp">${new Date(event.timestamp).toLocaleTimeString()}</div></w:t></w:r></w:p>
    <w:p><w:pPr><w:shd w:val="clear" w:color="auto" w:fill="F5F5F5"/><w:spacing w:before="0" w:after="0"/><w:pBdr><w:left w:val="single" w:sz="4" w:space="4" w:color="CCCCCC"/><w:right w:val="single" w:sz="4" w:space="4" w:color="CCCCCC"/></w:pBdr></w:pPr><w:r><w:rPr><w:rFonts w:ascii="Courier New" w:hAnsi="Courier New"/><w:sz w:val="20"/></w:rPr><w:t xml:space="preserve">            <div class="data">${JSON.stringify(event.data, null, 2)}</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customElements.define('pan-inspector', PanInspector);</w:t></w:r></w:p>
    <w:bookmarkEnd w:id="257" />
    <w:bookmarkStart w:id="258" w:name="event-filtering" />
    <w:p><w:pPr><w:pStyle w:val="Heading3" /></w:pPr><w:r><w:rPr><w:rStyle w:val="SectionNumber" /></w:rPr><w:t xml:space="preserve">5.6.3</w:t></w:r><w:r><w:tab /></w:r><w:r><w:t xml:space="preserve">Event Filtering</w:t></w:r></w:p>
    <w:p><w:pPr><w:pStyle w:val="FirstParagraph" /></w:pPr><w:r><w:t xml:space="preserve">Filter events for specific topics: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filterEvents(pattern) {</w:t></w:r></w:p>
    <w:p><w:pPr><w:shd w:val="clear" w:color="auto" w:fill="F5F5F5"/><w:spacing w:before="0" w:after="0"/><w:pBdr><w:left w:val="single" w:sz="4" w:space="4" w:color="CCCCCC"/><w:right w:val="single" w:sz="4" w:space="4" w:color="CCCCCC"/></w:pBdr></w:pPr><w:r><w:rPr><w:rFonts w:ascii="Courier New" w:hAnsi="Courier New"/><w:sz w:val="20"/></w:rPr><w:t xml:space="preserve">  const regex = new RegExp(pattern.replace('*',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if (regex.test(topic)) {</w:t></w:r></w:p>
    <w:p><w:pPr><w:shd w:val="clear" w:color="auto" w:fill="F5F5F5"/><w:spacing w:before="0" w:after="0"/><w:pBdr><w:left w:val="single" w:sz="4" w:space="4" w:color="CCCCCC"/><w:right w:val="single" w:sz="4" w:space="4" w:color="CCCCCC"/></w:pBdr></w:pPr><w:r><w:rPr><w:rFonts w:ascii="Courier New" w:hAnsi="Courier New"/><w:sz w:val="20"/></w:rPr><w:t xml:space="preserve">      console.log(`[FILTERED] ${topic}:`,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filterEvents('user.*');     // Only user events</w:t></w:r></w:p>
    <w:p><w:pPr><w:shd w:val="clear" w:color="auto" w:fill="F5F5F5"/><w:spacing w:before="0" w:after="0"/><w:pBdr><w:left w:val="single" w:sz="4" w:space="4" w:color="CCCCCC"/><w:right w:val="single" w:sz="4" w:space="4" w:color="CCCCCC"/></w:pBdr></w:pPr><w:r><w:rPr><w:rFonts w:ascii="Courier New" w:hAnsi="Courier New"/><w:sz w:val="20"/></w:rPr><w:t xml:space="preserve">filterEvents('*.error');    // All error events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filterEvents('cart|order'); // Cart or order events</w:t></w:r></w:p>
    <w:bookmarkEnd w:id="258" />
    <w:bookmarkStart w:id="259" w:name="performance-monitoring" />
    <w:p><w:pPr><w:pStyle w:val="Heading3" /></w:pPr><w:r><w:rPr><w:rStyle w:val="SectionNumber" /></w:rPr><w:t xml:space="preserve">5.6.4</w:t></w:r><w:r><w:tab /></w:r><w:r><w:t xml:space="preserve">Performance Monitoring</w:t></w:r></w:p>
    <w:p><w:pPr><w:pStyle w:val="FirstParagraph" /></w:pPr><w:r><w:t xml:space="preserve">Track event frequency and performance: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PanMonitor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this.stats = new 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 (topic) => {</w:t></w:r></w:p>
    <w:p><w:pPr><w:shd w:val="clear" w:color="auto" w:fill="F5F5F5"/><w:spacing w:before="0" w:after="0"/><w:pBdr><w:left w:val="single" w:sz="4" w:space="4" w:color="CCCCCC"/><w:right w:val="single" w:sz="4" w:space="4" w:color="CCCCCC"/></w:pBdr></w:pPr><w:r><w:rPr><w:rFonts w:ascii="Courier New" w:hAnsi="Courier New"/><w:sz w:val="20"/></w:rPr><w:t xml:space="preserve">      const stat = this.stats.get(topic) || { count: 0, timestamps: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stat.count++;</w:t></w:r></w:p>
    <w:p><w:pPr><w:shd w:val="clear" w:color="auto" w:fill="F5F5F5"/><w:spacing w:before="0" w:after="0"/><w:pBdr><w:left w:val="single" w:sz="4" w:space="4" w:color="CCCCCC"/><w:right w:val="single" w:sz="4" w:space="4" w:color="CCCCCC"/></w:pBdr></w:pPr><w:r><w:rPr><w:rFonts w:ascii="Courier New" w:hAnsi="Courier New"/><w:sz w:val="20"/></w:rPr><w:t xml:space="preserve">      stat.timestamps.push(Date.now());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Keep only last 100 timestamps</w:t></w:r></w:p>
    <w:p><w:pPr><w:shd w:val="clear" w:color="auto" w:fill="F5F5F5"/><w:spacing w:before="0" w:after="0"/><w:pBdr><w:left w:val="single" w:sz="4" w:space="4" w:color="CCCCCC"/><w:right w:val="single" w:sz="4" w:space="4" w:color="CCCCCC"/></w:pBdr></w:pPr><w:r><w:rPr><w:rFonts w:ascii="Courier New" w:hAnsi="Courier New"/><w:sz w:val="20"/></w:rPr><w:t xml:space="preserve">      if (stat.timestamps.length > 100) {</w:t></w:r></w:p>
    <w:p><w:pPr><w:shd w:val="clear" w:color="auto" w:fill="F5F5F5"/><w:spacing w:before="0" w:after="0"/><w:pBdr><w:left w:val="single" w:sz="4" w:space="4" w:color="CCCCCC"/><w:right w:val="single" w:sz="4" w:space="4" w:color="CCCCCC"/></w:pBdr></w:pPr><w:r><w:rPr><w:rFonts w:ascii="Courier New" w:hAnsi="Courier New"/><w:sz w:val="20"/></w:rPr><w:t xml:space="preserve">        stat.timestamps.shift();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this.stats.set(topic, stat);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getStats(topic) {</w:t></w:r></w:p>
    <w:p><w:pPr><w:shd w:val="clear" w:color="auto" w:fill="F5F5F5"/><w:spacing w:before="0" w:after="0"/><w:pBdr><w:left w:val="single" w:sz="4" w:space="4" w:color="CCCCCC"/><w:right w:val="single" w:sz="4" w:space="4" w:color="CCCCCC"/></w:pBdr></w:pPr><w:r><w:rPr><w:rFonts w:ascii="Courier New" w:hAnsi="Courier New"/><w:sz w:val="20"/></w:rPr><w:t xml:space="preserve">    const stat = this.stats.get(topic);</w:t></w:r></w:p>
    <w:p><w:pPr><w:shd w:val="clear" w:color="auto" w:fill="F5F5F5"/><w:spacing w:before="0" w:after="0"/><w:pBdr><w:left w:val="single" w:sz="4" w:space="4" w:color="CCCCCC"/><w:right w:val="single" w:sz="4" w:space="4" w:color="CCCCCC"/></w:pBdr></w:pPr><w:r><w:rPr><w:rFonts w:ascii="Courier New" w:hAnsi="Courier New"/><w:sz w:val="20"/></w:rPr><w:t xml:space="preserve">    if (!stat) return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timestamps = stat.timestamps;</w:t></w:r></w:p>
    <w:p><w:pPr><w:shd w:val="clear" w:color="auto" w:fill="F5F5F5"/><w:spacing w:before="0" w:after="0"/><w:pBdr><w:left w:val="single" w:sz="4" w:space="4" w:color="CCCCCC"/><w:right w:val="single" w:sz="4" w:space="4" w:color="CCCCCC"/></w:pBdr></w:pPr><w:r><w:rPr><w:rFonts w:ascii="Courier New" w:hAnsi="Courier New"/><w:sz w:val="20"/></w:rPr><w:t xml:space="preserve">    const duration = timestamps[timestamps.length - 1] - timestamps[0];</w:t></w:r></w:p>
    <w:p><w:pPr><w:shd w:val="clear" w:color="auto" w:fill="F5F5F5"/><w:spacing w:before="0" w:after="0"/><w:pBdr><w:left w:val="single" w:sz="4" w:space="4" w:color="CCCCCC"/><w:right w:val="single" w:sz="4" w:space="4" w:color="CCCCCC"/></w:pBdr></w:pPr><w:r><w:rPr><w:rFonts w:ascii="Courier New" w:hAnsi="Courier New"/><w:sz w:val="20"/></w:rPr><w:t xml:space="preserve">    const frequency = timestamps.length / (duration / 1000);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topic,</w:t></w:r></w:p>
    <w:p><w:pPr><w:shd w:val="clear" w:color="auto" w:fill="F5F5F5"/><w:spacing w:before="0" w:after="0"/><w:pBdr><w:left w:val="single" w:sz="4" w:space="4" w:color="CCCCCC"/><w:right w:val="single" w:sz="4" w:space="4" w:color="CCCCCC"/></w:pBdr></w:pPr><w:r><w:rPr><w:rFonts w:ascii="Courier New" w:hAnsi="Courier New"/><w:sz w:val="20"/></w:rPr><w:t xml:space="preserve">      count: stat.count,</w:t></w:r></w:p>
    <w:p><w:pPr><w:shd w:val="clear" w:color="auto" w:fill="F5F5F5"/><w:spacing w:before="0" w:after="0"/><w:pBdr><w:left w:val="single" w:sz="4" w:space="4" w:color="CCCCCC"/><w:right w:val="single" w:sz="4" w:space="4" w:color="CCCCCC"/></w:pBdr></w:pPr><w:r><w:rPr><w:rFonts w:ascii="Courier New" w:hAnsi="Courier New"/><w:sz w:val="20"/></w:rPr><w:t xml:space="preserve">      frequency: frequency.toFixed(2) + ' events/sec',</w:t></w:r></w:p>
    <w:p><w:pPr><w:shd w:val="clear" w:color="auto" w:fill="F5F5F5"/><w:spacing w:before="0" w:after="0"/><w:pBdr><w:left w:val="single" w:sz="4" w:space="4" w:color="CCCCCC"/><w:right w:val="single" w:sz="4" w:space="4" w:color="CCCCCC"/></w:pBdr></w:pPr><w:r><w:rPr><w:rFonts w:ascii="Courier New" w:hAnsi="Courier New"/><w:sz w:val="20"/></w:rPr><w:t xml:space="preserve">      lastEvent: new Date(timestamps[timestamps.length - 1])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getAllStats() {</w:t></w:r></w:p>
    <w:p><w:pPr><w:shd w:val="clear" w:color="auto" w:fill="F5F5F5"/><w:spacing w:before="0" w:after="0"/><w:pBdr><w:left w:val="single" w:sz="4" w:space="4" w:color="CCCCCC"/><w:right w:val="single" w:sz="4" w:space="4" w:color="CCCCCC"/></w:pBdr></w:pPr><w:r><w:rPr><w:rFonts w:ascii="Courier New" w:hAnsi="Courier New"/><w:sz w:val="20"/></w:rPr><w:t xml:space="preserve">    const results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this.stats.forEach((_, topic) => {</w:t></w:r></w:p>
    <w:p><w:pPr><w:shd w:val="clear" w:color="auto" w:fill="F5F5F5"/><w:spacing w:before="0" w:after="0"/><w:pBdr><w:left w:val="single" w:sz="4" w:space="4" w:color="CCCCCC"/><w:right w:val="single" w:sz="4" w:space="4" w:color="CCCCCC"/></w:pBdr></w:pPr><w:r><w:rPr><w:rFonts w:ascii="Courier New" w:hAnsi="Courier New"/><w:sz w:val="20"/></w:rPr><w:t xml:space="preserve">      results.push(this.getStats(topic));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results.sort((a, b) => b.count - a.count);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reset() {</w:t></w:r></w:p>
    <w:p><w:pPr><w:shd w:val="clear" w:color="auto" w:fill="F5F5F5"/><w:spacing w:before="0" w:after="0"/><w:pBdr><w:left w:val="single" w:sz="4" w:space="4" w:color="CCCCCC"/><w:right w:val="single" w:sz="4" w:space="4" w:color="CCCCCC"/></w:pBdr></w:pPr><w:r><w:rPr><w:rFonts w:ascii="Courier New" w:hAnsi="Courier New"/><w:sz w:val="20"/></w:rPr><w:t xml:space="preserve">    this.stats.clear();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const monitor = new PanMonitor();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Later, check stats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console.table(monitor.getAllStats());</w:t></w:r></w:p>
    <w:bookmarkEnd w:id="259" />
    <w:bookmarkStart w:id="260" w:name="event-replay" />
    <w:p><w:pPr><w:pStyle w:val="Heading3" /></w:pPr><w:r><w:rPr><w:rStyle w:val="SectionNumber" /></w:rPr><w:t xml:space="preserve">5.6.5</w:t></w:r><w:r><w:tab /></w:r><w:r><w:t xml:space="preserve">Event Replay</w:t></w:r></w:p>
    <w:p><w:pPr><w:pStyle w:val="FirstParagraph" /></w:pPr><w:r><w:t xml:space="preserve">Capture and replay events for testing: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EventRecorder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this.recording = false;</w:t></w:r></w:p>
    <w:p><w:pPr><w:shd w:val="clear" w:color="auto" w:fill="F5F5F5"/><w:spacing w:before="0" w:after="0"/><w:pBdr><w:left w:val="single" w:sz="4" w:space="4" w:color="CCCCCC"/><w:right w:val="single" w:sz="4" w:space="4" w:color="CCCCCC"/></w:pBdr></w:pPr><w:r><w:rPr><w:rFonts w:ascii="Courier New" w:hAnsi="Courier New"/><w:sz w:val="20"/></w:rPr><w:t xml:space="preserve">    this.events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 {</w:t></w:r></w:p>
    <w:p><w:pPr><w:shd w:val="clear" w:color="auto" w:fill="F5F5F5"/><w:spacing w:before="0" w:after="0"/><w:pBdr><w:left w:val="single" w:sz="4" w:space="4" w:color="CCCCCC"/><w:right w:val="single" w:sz="4" w:space="4" w:color="CCCCCC"/></w:pBdr></w:pPr><w:r><w:rPr><w:rFonts w:ascii="Courier New" w:hAnsi="Courier New"/><w:sz w:val="20"/></w:rPr><w:t xml:space="preserve">    this.recording = true;</w:t></w:r></w:p>
    <w:p><w:pPr><w:shd w:val="clear" w:color="auto" w:fill="F5F5F5"/><w:spacing w:before="0" w:after="0"/><w:pBdr><w:left w:val="single" w:sz="4" w:space="4" w:color="CCCCCC"/><w:right w:val="single" w:sz="4" w:space="4" w:color="CCCCCC"/></w:pBdr></w:pPr><w:r><w:rPr><w:rFonts w:ascii="Courier New" w:hAnsi="Courier New"/><w:sz w:val="20"/></w:rPr><w:t xml:space="preserve">    this.events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this.unsubscribe = pan.subscribe('*', (topic, data) => {</w:t></w:r></w:p>
    <w:p><w:pPr><w:shd w:val="clear" w:color="auto" w:fill="F5F5F5"/><w:spacing w:before="0" w:after="0"/><w:pBdr><w:left w:val="single" w:sz="4" w:space="4" w:color="CCCCCC"/><w:right w:val="single" w:sz="4" w:space="4" w:color="CCCCCC"/></w:pBdr></w:pPr><w:r><w:rPr><w:rFonts w:ascii="Courier New" w:hAnsi="Courier New"/><w:sz w:val="20"/></w:rPr><w:t xml:space="preserve">      if (this.recording) {</w:t></w:r></w:p>
    <w:p><w:pPr><w:shd w:val="clear" w:color="auto" w:fill="F5F5F5"/><w:spacing w:before="0" w:after="0"/><w:pBdr><w:left w:val="single" w:sz="4" w:space="4" w:color="CCCCCC"/><w:right w:val="single" w:sz="4" w:space="4" w:color="CCCCCC"/></w:pBdr></w:pPr><w:r><w:rPr><w:rFonts w:ascii="Courier New" w:hAnsi="Courier New"/><w:sz w:val="20"/></w:rPr><w:t xml:space="preserve">        this.events.push({ topic, data, timestamp: Date.now()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stop() {</w:t></w:r></w:p>
    <w:p><w:pPr><w:shd w:val="clear" w:color="auto" w:fill="F5F5F5"/><w:spacing w:before="0" w:after="0"/><w:pBdr><w:left w:val="single" w:sz="4" w:space="4" w:color="CCCCCC"/><w:right w:val="single" w:sz="4" w:space="4" w:color="CCCCCC"/></w:pBdr></w:pPr><w:r><w:rPr><w:rFonts w:ascii="Courier New" w:hAnsi="Courier New"/><w:sz w:val="20"/></w:rPr><w:t xml:space="preserve">    this.recording = false;</w:t></w:r></w:p>
    <w:p><w:pPr><w:shd w:val="clear" w:color="auto" w:fill="F5F5F5"/><w:spacing w:before="0" w:after="0"/><w:pBdr><w:left w:val="single" w:sz="4" w:space="4" w:color="CCCCCC"/><w:right w:val="single" w:sz="4" w:space="4" w:color="CCCCCC"/></w:pBdr></w:pPr><w:r><w:rPr><w:rFonts w:ascii="Courier New" w:hAnsi="Courier New"/><w:sz w:val="20"/></w:rPr><w:t xml:space="preserve">    if (this.unsubscribe)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this.events;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replay(events, speed = 1) {</w:t></w:r></w:p>
    <w:p><w:pPr><w:shd w:val="clear" w:color="auto" w:fill="F5F5F5"/><w:spacing w:before="0" w:after="0"/><w:pBdr><w:left w:val="single" w:sz="4" w:space="4" w:color="CCCCCC"/><w:right w:val="single" w:sz="4" w:space="4" w:color="CCCCCC"/></w:pBdr></w:pPr><w:r><w:rPr><w:rFonts w:ascii="Courier New" w:hAnsi="Courier New"/><w:sz w:val="20"/></w:rPr><w:t xml:space="preserve">    if (!events || events.length === 0)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startTime = events[0].timestamp;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events.forEach((event, index) => {</w:t></w:r></w:p>
    <w:p><w:pPr><w:shd w:val="clear" w:color="auto" w:fill="F5F5F5"/><w:spacing w:before="0" w:after="0"/><w:pBdr><w:left w:val="single" w:sz="4" w:space="4" w:color="CCCCCC"/><w:right w:val="single" w:sz="4" w:space="4" w:color="CCCCCC"/></w:pBdr></w:pPr><w:r><w:rPr><w:rFonts w:ascii="Courier New" w:hAnsi="Courier New"/><w:sz w:val="20"/></w:rPr><w:t xml:space="preserve">      const delay = (event.timestamp - startTime) / speed;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setTimeout(() => {</w:t></w:r></w:p>
    <w:p><w:pPr><w:shd w:val="clear" w:color="auto" w:fill="F5F5F5"/><w:spacing w:before="0" w:after="0"/><w:pBdr><w:left w:val="single" w:sz="4" w:space="4" w:color="CCCCCC"/><w:right w:val="single" w:sz="4" w:space="4" w:color="CCCCCC"/></w:pBdr></w:pPr><w:r><w:rPr><w:rFonts w:ascii="Courier New" w:hAnsi="Courier New"/><w:sz w:val="20"/></w:rPr><w:t xml:space="preserve">        pan.publish(event.topic, event.data);</w:t></w:r></w:p>
    <w:p><w:pPr><w:shd w:val="clear" w:color="auto" w:fill="F5F5F5"/><w:spacing w:before="0" w:after="0"/><w:pBdr><w:left w:val="single" w:sz="4" w:space="4" w:color="CCCCCC"/><w:right w:val="single" w:sz="4" w:space="4" w:color="CCCCCC"/></w:pBdr></w:pPr><w:r><w:rPr><w:rFonts w:ascii="Courier New" w:hAnsi="Courier New"/><w:sz w:val="20"/></w:rPr><w:t xml:space="preserve">      }, delay);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save(name) {</w:t></w:r></w:p>
    <w:p><w:pPr><w:shd w:val="clear" w:color="auto" w:fill="F5F5F5"/><w:spacing w:before="0" w:after="0"/><w:pBdr><w:left w:val="single" w:sz="4" w:space="4" w:color="CCCCCC"/><w:right w:val="single" w:sz="4" w:space="4" w:color="CCCCCC"/></w:pBdr></w:pPr><w:r><w:rPr><w:rFonts w:ascii="Courier New" w:hAnsi="Courier New"/><w:sz w:val="20"/></w:rPr><w:t xml:space="preserve">    localStorage.setItem(`pan-recording-${name}`, JSON.stringify(this.events));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load(name) {</w:t></w:r></w:p>
    <w:p><w:pPr><w:shd w:val="clear" w:color="auto" w:fill="F5F5F5"/><w:spacing w:before="0" w:after="0"/><w:pBdr><w:left w:val="single" w:sz="4" w:space="4" w:color="CCCCCC"/><w:right w:val="single" w:sz="4" w:space="4" w:color="CCCCCC"/></w:pBdr></w:pPr><w:r><w:rPr><w:rFonts w:ascii="Courier New" w:hAnsi="Courier New"/><w:sz w:val="20"/></w:rPr><w:t xml:space="preserve">    const data = localStorage.getItem(`pan-recording-${name}`);</w:t></w:r></w:p>
    <w:p><w:pPr><w:shd w:val="clear" w:color="auto" w:fill="F5F5F5"/><w:spacing w:before="0" w:after="0"/><w:pBdr><w:left w:val="single" w:sz="4" w:space="4" w:color="CCCCCC"/><w:right w:val="single" w:sz="4" w:space="4" w:color="CCCCCC"/></w:pBdr></w:pPr><w:r><w:rPr><w:rFonts w:ascii="Courier New" w:hAnsi="Courier New"/><w:sz w:val="20"/></w:rPr><w:t xml:space="preserve">    return data ? JSON.parse(data)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const recorder = new EventRecorder();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 recording</w:t></w:r></w:p>
    <w:p><w:pPr><w:shd w:val="clear" w:color="auto" w:fill="F5F5F5"/><w:spacing w:before="0" w:after="0"/><w:pBdr><w:left w:val="single" w:sz="4" w:space="4" w:color="CCCCCC"/><w:right w:val="single" w:sz="4" w:space="4" w:color="CCCCCC"/></w:pBdr></w:pPr><w:r><w:rPr><w:rFonts w:ascii="Courier New" w:hAnsi="Courier New"/><w:sz w:val="20"/></w:rPr><w:t xml:space="preserve">recorder.start();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perform actions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Stop and save</w:t></w:r></w:p>
    <w:p><w:pPr><w:shd w:val="clear" w:color="auto" w:fill="F5F5F5"/><w:spacing w:before="0" w:after="0"/><w:pBdr><w:left w:val="single" w:sz="4" w:space="4" w:color="CCCCCC"/><w:right w:val="single" w:sz="4" w:space="4" w:color="CCCCCC"/></w:pBdr></w:pPr><w:r><w:rPr><w:rFonts w:ascii="Courier New" w:hAnsi="Courier New"/><w:sz w:val="20"/></w:rPr><w:t xml:space="preserve">const events = recorder.stop();</w:t></w:r></w:p>
    <w:p><w:pPr><w:shd w:val="clear" w:color="auto" w:fill="F5F5F5"/><w:spacing w:before="0" w:after="0"/><w:pBdr><w:left w:val="single" w:sz="4" w:space="4" w:color="CCCCCC"/><w:right w:val="single" w:sz="4" w:space="4" w:color="CCCCCC"/></w:pBdr></w:pPr><w:r><w:rPr><w:rFonts w:ascii="Courier New" w:hAnsi="Courier New"/><w:sz w:val="20"/></w:rPr><w:t xml:space="preserve">recorder.save('my-test-scenario');</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Later, replay</w:t></w:r></w:p>
    <w:p><w:pPr><w:shd w:val="clear" w:color="auto" w:fill="F5F5F5"/><w:spacing w:before="0" w:after="0"/><w:pBdr><w:left w:val="single" w:sz="4" w:space="4" w:color="CCCCCC"/><w:right w:val="single" w:sz="4" w:space="4" w:color="CCCCCC"/></w:pBdr></w:pPr><w:r><w:rPr><w:rFonts w:ascii="Courier New" w:hAnsi="Courier New"/><w:sz w:val="20"/></w:rPr><w:t xml:space="preserve">const events = recorder.load('my-test-scenario');</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recorder.replay(events, 2); // 2x speed</w:t></w:r></w:p>
    <w:bookmarkEnd w:id="260" />
    <w:bookmarkEnd w:id="261" />
    <w:bookmarkStart w:id="262" w:name="summary-4" />
    <w:p><w:pPr><w:pStyle w:val="Heading2" /></w:pPr><w:r><w:rPr><w:rStyle w:val="SectionNumber" /></w:rPr><w:t xml:space="preserve">5.7</w:t></w:r><w:r><w:tab /></w:r><w:r><w:t xml:space="preserve">Summary</w:t></w:r></w:p>
    <w:p><w:pPr><w:pStyle w:val="FirstParagraph" /></w:pPr><w:r><w:t xml:space="preserve">This chapter covered:</w:t></w:r></w:p>
    <w:p><w:pPr><w:pStyle w:val="Compact" /><w:numPr><w:ilvl w:val="0" /><w:numId w:val="1092" /></w:numPr></w:pPr><w:r><w:rPr><w:b /><w:bCs /></w:rPr><w:t xml:space="preserve">Pub/Sub Architecture</w:t></w:r><w:r><w:t xml:space="preserve">: Decoupled communication via topics</w:t></w:r></w:p>
    <w:p><w:pPr><w:pStyle w:val="Compact" /><w:numPr><w:ilvl w:val="0" /><w:numId w:val="1092" /></w:numPr></w:pPr><w:r><w:rPr><w:b /><w:bCs /></w:rPr><w:t xml:space="preserve">Topics and Namespaces</w:t></w:r><w:r><w:t xml:space="preserve">: Organizing events with hierarchical naming</w:t></w:r></w:p>
    <w:p><w:pPr><w:pStyle w:val="Compact" /><w:numPr><w:ilvl w:val="0" /><w:numId w:val="1092" /></w:numPr></w:pPr><w:r><w:rPr><w:b /><w:bCs /></w:rPr><w:t xml:space="preserve">Publishing</w:t></w:r><w:r><w:t xml:space="preserve">: Sending messages and event patterns</w:t></w:r></w:p>
    <w:p><w:pPr><w:pStyle w:val="Compact" /><w:numPr><w:ilvl w:val="0" /><w:numId w:val="1092" /></w:numPr></w:pPr><w:r><w:rPr><w:b /><w:bCs /></w:rPr><w:t xml:space="preserve">Subscribing</w:t></w:r><w:r><w:t xml:space="preserve">: Receiving and filtering events</w:t></w:r></w:p>
    <w:p><w:pPr><w:pStyle w:val="Compact" /><w:numPr><w:ilvl w:val="0" /><w:numId w:val="1092" /></w:numPr></w:pPr><w:r><w:rPr><w:b /><w:bCs /></w:rPr><w:t xml:space="preserve">Message Patterns</w:t></w:r><w:r><w:t xml:space="preserve">: Fire-and-forget, request/response, commands, sagas</w:t></w:r></w:p>
    <w:p><w:pPr><w:pStyle w:val="Compact" /><w:numPr><w:ilvl w:val="0" /><w:numId w:val="1092" /></w:numPr></w:pPr><w:r><w:rPr><w:b /><w:bCs /></w:rPr><w:t xml:space="preserve">Debugging</w:t></w:r><w:r><w:t xml:space="preserve">: Logging, inspection, monitoring, and replay tools</w:t></w:r></w:p>
    <w:p><w:pPr><w:pStyle w:val="FirstParagraph" /></w:pPr><w:r><w:t xml:space="preserve">The PAN bus is central to LARC applications. Mastering it enables you to build scalable, maintainable applications where components collaborate without tight coupling.</w:t></w:r></w:p>
    <w:p><w:r><w:pict><v:rect style="width:0;height:1.5pt" o:hralign="center" o:hrstd="t" o:hr="t" /></w:pict></w:r></w:p>
    <w:bookmarkEnd w:id="262" />
    <w:bookmarkStart w:id="263" w:name="best-practices-1" />
    <w:p><w:pPr><w:pStyle w:val="Heading2" /></w:pPr><w:r><w:rPr><w:rStyle w:val="SectionNumber" /></w:rPr><w:t xml:space="preserve">5.8</w:t></w:r><w:r><w:tab /></w:r><w:r><w:t xml:space="preserve">Best Practices</w:t></w:r></w:p>
    <w:p><w:pPr><w:pStyle w:val="Compact" /><w:numPr><w:ilvl w:val="0" /><w:numId w:val="1093" /></w:numPr></w:pPr><w:r><w:rPr><w:b /><w:bCs /></w:rPr><w:t xml:space="preserve">Use descriptive topic names</w:t></w:r></w:p>
    <w:p><w:pPr><w:pStyle w:val="Compact" /><w:numPr><w:ilvl w:val="1" /><w:numId w:val="1094" /></w:numPr></w:pPr><w:r><w:rPr><w:rStyle w:val="VerbatimChar" /></w:rPr><w:t xml:space="preserve">user.profile.updated</w:t></w:r><w:r><w:t xml:space="preserve"> </w:t></w:r><w:r><w:t xml:space="preserve">not</w:t></w:r><w:r><w:t xml:space="preserve"> </w:t></w:r><w:r><w:rPr><w:rStyle w:val="VerbatimChar" /></w:rPr><w:t xml:space="preserve">userUpdated</w:t></w:r></w:p>
    <w:p><w:pPr><w:pStyle w:val="Compact" /><w:numPr><w:ilvl w:val="1" /><w:numId w:val="1094" /></w:numPr></w:pPr><w:r><w:t xml:space="preserve">Past tense for events that happened</w:t></w:r></w:p>
    <w:p><w:pPr><w:pStyle w:val="Compact" /><w:numPr><w:ilvl w:val="1" /><w:numId w:val="1094" /></w:numPr></w:pPr><w:r><w:t xml:space="preserve">Include context in message data</w:t></w:r></w:p>
    <w:p><w:pPr><w:pStyle w:val="Compact" /><w:numPr><w:ilvl w:val="0" /><w:numId w:val="1093" /></w:numPr></w:pPr><w:r><w:rPr><w:b /><w:bCs /></w:rPr><w:t xml:space="preserve">Clean up subscriptions</w:t></w:r></w:p>
    <w:p><w:pPr><w:pStyle w:val="Compact" /><w:numPr><w:ilvl w:val="1" /><w:numId w:val="1095" /></w:numPr></w:pPr><w:r><w:t xml:space="preserve">Always unsubscribe in</w:t></w:r><w:r><w:t xml:space="preserve"> </w:t></w:r><w:r><w:rPr><w:rStyle w:val="VerbatimChar" /></w:rPr><w:t xml:space="preserve">disconnectedCallback</w:t></w:r></w:p>
    <w:p><w:pPr><w:pStyle w:val="Compact" /><w:numPr><w:ilvl w:val="1" /><w:numId w:val="1095" /></w:numPr></w:pPr><w:r><w:t xml:space="preserve">Use subscription managers for multiple subscriptions</w:t></w:r></w:p>
    <w:p><w:pPr><w:pStyle w:val="Compact" /><w:numPr><w:ilvl w:val="1" /><w:numId w:val="1095" /></w:numPr></w:pPr><w:r><w:t xml:space="preserve">Avoid memory leaks</w:t></w:r></w:p>
    <w:p><w:pPr><w:pStyle w:val="Compact" /><w:numPr><w:ilvl w:val="0" /><w:numId w:val="1093" /></w:numPr></w:pPr><w:r><w:rPr><w:b /><w:bCs /></w:rPr><w:t xml:space="preserve">Avoid infinite loops</w:t></w:r></w:p>
    <w:p><w:pPr><w:pStyle w:val="Compact" /><w:numPr><w:ilvl w:val="1" /><w:numId w:val="1096" /></w:numPr></w:pPr><w:r><w:t xml:space="preserve">Don’t publish the same event you’re subscribed to</w:t></w:r></w:p>
    <w:p><w:pPr><w:pStyle w:val="Compact" /><w:numPr><w:ilvl w:val="1" /><w:numId w:val="1096" /></w:numPr></w:pPr><w:r><w:t xml:space="preserve">Use different topics for input and output</w:t></w:r></w:p>
    <w:p><w:pPr><w:pStyle w:val="Compact" /><w:numPr><w:ilvl w:val="1" /><w:numId w:val="1096" /></w:numPr></w:pPr><w:r><w:t xml:space="preserve">Add loop detection in debug mode</w:t></w:r></w:p>
    <w:p><w:pPr><w:pStyle w:val="Compact" /><w:numPr><w:ilvl w:val="0" /><w:numId w:val="1093" /></w:numPr></w:pPr><w:r><w:rPr><w:b /><w:bCs /></w:rPr><w:t xml:space="preserve">Keep handlers fast</w:t></w:r></w:p>
    <w:p><w:pPr><w:pStyle w:val="Compact" /><w:numPr><w:ilvl w:val="1" /><w:numId w:val="1097" /></w:numPr></w:pPr><w:r><w:t xml:space="preserve">Don’t block the event loop</w:t></w:r></w:p>
    <w:p><w:pPr><w:pStyle w:val="Compact" /><w:numPr><w:ilvl w:val="1" /><w:numId w:val="1097" /></w:numPr></w:pPr><w:r><w:t xml:space="preserve">Use async/await for long operations</w:t></w:r></w:p>
    <w:p><w:pPr><w:pStyle w:val="Compact" /><w:numPr><w:ilvl w:val="1" /><w:numId w:val="1097" /></w:numPr></w:pPr><w:r><w:t xml:space="preserve">Consider debouncing rapid events</w:t></w:r></w:p>
    <w:p><w:pPr><w:pStyle w:val="Compact" /><w:numPr><w:ilvl w:val="0" /><w:numId w:val="1093" /></w:numPr></w:pPr><w:r><w:rPr><w:b /><w:bCs /></w:rPr><w:t xml:space="preserve">Include metadata</w:t></w:r></w:p>
    <w:p><w:pPr><w:pStyle w:val="Compact" /><w:numPr><w:ilvl w:val="1" /><w:numId w:val="1098" /></w:numPr></w:pPr><w:r><w:t xml:space="preserve">Timestamp, source, user ID for debugging</w:t></w:r></w:p>
    <w:p><w:pPr><w:pStyle w:val="Compact" /><w:numPr><w:ilvl w:val="1" /><w:numId w:val="1098" /></w:numPr></w:pPr><w:r><w:t xml:space="preserve">Request IDs for tracing</w:t></w:r></w:p>
    <w:p><w:pPr><w:pStyle w:val="Compact" /><w:numPr><w:ilvl w:val="1" /><w:numId w:val="1098" /></w:numPr></w:pPr><w:r><w:t xml:space="preserve">Error details for failures</w:t></w:r></w:p>
    <w:p><w:pPr><w:pStyle w:val="Compact" /><w:numPr><w:ilvl w:val="0" /><w:numId w:val="1093" /></w:numPr></w:pPr><w:r><w:rPr><w:b /><w:bCs /></w:rPr><w:t xml:space="preserve">Test event flows</w:t></w:r></w:p>
    <w:p><w:pPr><w:pStyle w:val="Compact" /><w:numPr><w:ilvl w:val="1" /><w:numId w:val="1099" /></w:numPr></w:pPr><w:r><w:t xml:space="preserve">Use event recorders for integration tests</w:t></w:r></w:p>
    <w:p><w:pPr><w:pStyle w:val="Compact" /><w:numPr><w:ilvl w:val="1" /><w:numId w:val="1099" /></w:numPr></w:pPr><w:r><w:t xml:space="preserve">Mock pan.publish/subscribe in unit tests</w:t></w:r></w:p>
    <w:p><w:pPr><w:pStyle w:val="Compact" /><w:numPr><w:ilvl w:val="1" /><w:numId w:val="1099" /></w:numPr></w:pPr><w:r><w:t xml:space="preserve">Verify event contracts between components</w:t></w:r></w:p>
    <w:p><w:r><w:pict><v:rect style="width:0;height:1.5pt" o:hralign="center" o:hrstd="t" o:hr="t" /></w:pict></w:r></w:p>
    <w:bookmarkEnd w:id="263" />
    <w:bookmarkStart w:id="264" w:name="further-reading-4" />
    <w:p><w:pPr><w:pStyle w:val="Heading2" /></w:pPr><w:r><w:rPr><w:rStyle w:val="SectionNumber" /></w:rPr><w:t xml:space="preserve">5.9</w:t></w:r><w:r><w:tab /></w:r><w:r><w:t xml:space="preserve">Further Reading</w:t></w:r></w:p>
    <w:p><w:pPr><w:pStyle w:val="FirstParagraph" /></w:pPr><w:r><w:rPr><w:b /><w:bCs /></w:rPr><w:t xml:space="preserve">For complete PAN bus API reference:</w:t></w:r><w:r><w:t xml:space="preserve"> </w:t></w:r><w:r><w:t xml:space="preserve">-</w:t></w:r><w:r><w:t xml:space="preserve"> </w:t></w:r><w:r><w:rPr><w:i /><w:iCs /></w:rPr><w:t xml:space="preserve">Building with LARC</w:t></w:r><w:r><w:t xml:space="preserve"> </w:t></w:r><w:r><w:t xml:space="preserve">Chapter 2: Core Concepts - Message bus architecture deep dive</w:t></w:r><w:r><w:t xml:space="preserve"> </w:t></w:r><w:r><w:t xml:space="preserve">-</w:t></w:r><w:r><w:t xml:space="preserve"> </w:t></w:r><w:r><w:rPr><w:i /><w:iCs /></w:rPr><w:t xml:space="preserve">Building with LARC</w:t></w:r><w:r><w:t xml:space="preserve"> </w:t></w:r><w:r><w:t xml:space="preserve">Appendix A: Message Topics Reference - Standard topic conventions</w:t></w:r><w:r><w:t xml:space="preserve"> </w:t></w:r><w:r><w:t xml:space="preserve">-</w:t></w:r><w:r><w:t xml:space="preserve"> </w:t></w:r><w:r><w:rPr><w:i /><w:iCs /></w:rPr><w:t xml:space="preserve">Building with LARC</w:t></w:r><w:r><w:t xml:space="preserve"> </w:t></w:r><w:r><w:t xml:space="preserve">Appendix B: Event Envelope Specification - Message format details</w:t></w:r></w:p>
    <w:p><w:r><w:br w:type="page"/></w:r></w:p>
    <w:bookmarkEnd w:id="264" />
    <w:bookmarkEnd w:id="265" />
    <w:bookmarkStart w:id="294" w:name="state-management" />
    <w:p><w:pPr><w:pStyle w:val="Heading1" /></w:pPr><w:r><w:rPr><w:rStyle w:val="SectionNumber" /></w:rPr><w:t xml:space="preserve">6</w:t></w:r><w:r><w:tab /></w:r><w:r><w:t xml:space="preserve">State Management</w:t></w:r></w:p>
    <w:p><w:pPr><w:pStyle w:val="CaptionedFigure" /></w:pPr><w:r><w:drawing><wp:inline><wp:extent cx="5334000" cy="2641898" /><wp:effectExtent b="0" l="0" r="0" t="0" /><wp:docPr descr="Figure 6.1: State Management Hierarchy" title="" id="267" name="Picture" /><a:graphic><a:graphicData uri="http://schemas.openxmlformats.org/drawingml/2006/picture"><pic:pic><pic:nvPicPr><pic:cNvPr descr="images/06-state-management-3.png" id="268" name="Picture" /><pic:cNvPicPr><a:picLocks noChangeArrowheads="1" noChangeAspect="1" /></pic:cNvPicPr></pic:nvPicPr><pic:blipFill><a:blip r:embed="rId266" /><a:stretch><a:fillRect /></a:stretch></pic:blipFill><pic:spPr bwMode="auto"><a:xfrm><a:off x="0" y="0" /><a:ext cx="5334000" cy="2641898" /></a:xfrm><a:prstGeom prst="rect"><a:avLst /></a:prstGeom><a:noFill /><a:ln w="9525"><a:noFill /><a:headEnd /><a:tailEnd /></a:ln></pic:spPr></pic:pic></a:graphicData></a:graphic></wp:inline></w:drawing></w:r></w:p>
    <w:p><w:pPr><w:pStyle w:val="ImageCaption" /></w:pPr><w:r><w:t xml:space="preserve">Figure 6.1: State Management Hierarchy</w:t></w:r></w:p>
    <w:p><w:pPr><w:pStyle w:val="BodyText" /></w:pPr><w:r><w:rPr><w:i /><w:iCs /></w:rPr><w:t xml:space="preserve">Figure 6.1: State Management Hierarchy</w:t></w:r></w:p>
    <w:p><w:pPr><w:pStyle w:val="BodyText" /></w:pPr><w:r><w:t xml:space="preserve">State management is one of the most critical aspects of application development. Poor state management leads to bugs, performance issues, and maintenance nightmares. Good state management makes applications predictable, testable, and maintainable.</w:t></w:r></w:p>
    <w:p><w:pPr><w:pStyle w:val="BodyText" /></w:pPr><w:r><w:t xml:space="preserve">LARC takes a pragmatic approach: start simple and scale complexity only when needed. This chapter explores state management at every level, from component-local state to distributed, offline-first architectures.</w:t></w:r></w:p>
    <w:bookmarkStart w:id="272" w:name="component-local-state-1" />
    <w:p><w:pPr><w:pStyle w:val="Heading2" /></w:pPr><w:r><w:rPr><w:rStyle w:val="SectionNumber" /></w:rPr><w:t xml:space="preserve">6.1</w:t></w:r><w:r><w:tab /></w:r><w:r><w:t xml:space="preserve">Component-Local State</w:t></w:r></w:p>
    <w:p><w:pPr><w:pStyle w:val="FirstParagraph" /></w:pPr><w:r><w:t xml:space="preserve">The simplest form of state lives entirely within a single component. This is your first choice for most scenarios.</w:t></w:r></w:p>
    <w:bookmarkStart w:id="269" w:name="instance-properties" />
    <w:p><w:pPr><w:pStyle w:val="Heading3" /></w:pPr><w:r><w:rPr><w:rStyle w:val="SectionNumber" /></w:rPr><w:t xml:space="preserve">6.1.1</w:t></w:r><w:r><w:tab /></w:r><w:r><w:t xml:space="preserve">Instance Properties</w:t></w:r></w:p>
    <w:p><w:pPr><w:pStyle w:val="FirstParagraph" /></w:pPr><w:r><w:t xml:space="preserve">Use instance properties for component-specific state: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ToggleSwitch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Local state</w:t></w:r></w:p>
    <w:p><w:pPr><w:shd w:val="clear" w:color="auto" w:fill="F5F5F5"/><w:spacing w:before="0" w:after="0"/><w:pBdr><w:left w:val="single" w:sz="4" w:space="4" w:color="CCCCCC"/><w:right w:val="single" w:sz="4" w:space="4" w:color="CCCCCC"/></w:pBdr></w:pPr><w:r><w:rPr><w:rFonts w:ascii="Courier New" w:hAnsi="Courier New"/><w:sz w:val="20"/></w:rPr><w:t xml:space="preserve">    this.isOn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this.shadowRoot.querySelector('button').addEventListener('click',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this.isOn = !this.isOn;  // Update state</w:t></w:r></w:p>
    <w:p><w:pPr><w:shd w:val="clear" w:color="auto" w:fill="F5F5F5"/><w:spacing w:before="0" w:after="0"/><w:pBdr><w:left w:val="single" w:sz="4" w:space="4" w:color="CCCCCC"/><w:right w:val="single" w:sz="4" w:space="4" w:color="CCCCCC"/></w:pBdr></w:pPr><w:r><w:rPr><w:rFonts w:ascii="Courier New" w:hAnsi="Courier New"/><w:sz w:val="20"/></w:rPr><w:t xml:space="preserve">      this.render();            // Re-render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Notify others</w:t></w:r></w:p>
    <w:p><w:pPr><w:shd w:val="clear" w:color="auto" w:fill="F5F5F5"/><w:spacing w:before="0" w:after="0"/><w:pBdr><w:left w:val="single" w:sz="4" w:space="4" w:color="CCCCCC"/><w:right w:val="single" w:sz="4" w:space="4" w:color="CCCCCC"/></w:pBdr></w:pPr><w:r><w:rPr><w:rFonts w:ascii="Courier New" w:hAnsi="Courier New"/><w:sz w:val="20"/></w:rPr><w:t xml:space="preserve">      this.dispatchEvent(new CustomEvent('toggle', {</w:t></w:r></w:p>
    <w:p><w:pPr><w:shd w:val="clear" w:color="auto" w:fill="F5F5F5"/><w:spacing w:before="0" w:after="0"/><w:pBdr><w:left w:val="single" w:sz="4" w:space="4" w:color="CCCCCC"/><w:right w:val="single" w:sz="4" w:space="4" w:color="CCCCCC"/></w:pBdr></w:pPr><w:r><w:rPr><w:rFonts w:ascii="Courier New" w:hAnsi="Courier New"/><w:sz w:val="20"/></w:rPr><w:t xml:space="preserve">        detail: { isOn: this.isOn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${this.isOn ? '#48bb78' : '#cbd5e0'};</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padding: 8px 16px;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${this.isOn ? 'ON' : 'OFF'}</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When to use:</w:t></w:r></w:p>
    <w:p><w:pPr><w:pStyle w:val="Compact" /><w:numPr><w:ilvl w:val="0" /><w:numId w:val="1100" /></w:numPr></w:pPr><w:r><w:t xml:space="preserve">UI state (expanded/collapsed, selected, etc.)</w:t></w:r></w:p>
    <w:p><w:pPr><w:pStyle w:val="Compact" /><w:numPr><w:ilvl w:val="0" /><w:numId w:val="1100" /></w:numPr></w:pPr><w:r><w:t xml:space="preserve">Temporary values (search input, form drafts)</w:t></w:r></w:p>
    <w:p><w:pPr><w:pStyle w:val="Compact" /><w:numPr><w:ilvl w:val="0" /><w:numId w:val="1100" /></w:numPr></w:pPr><w:r><w:t xml:space="preserve">Component-specific configuration</w:t></w:r></w:p>
    <w:p><w:pPr><w:pStyle w:val="FirstParagraph" /></w:pPr><w:r><w:rPr><w:b /><w:bCs /></w:rPr><w:t xml:space="preserve">Advantages:</w:t></w:r></w:p>
    <w:p><w:pPr><w:pStyle w:val="Compact" /><w:numPr><w:ilvl w:val="0" /><w:numId w:val="1101" /></w:numPr></w:pPr><w:r><w:t xml:space="preserve">Simple and straightforward</w:t></w:r></w:p>
    <w:p><w:pPr><w:pStyle w:val="Compact" /><w:numPr><w:ilvl w:val="0" /><w:numId w:val="1101" /></w:numPr></w:pPr><w:r><w:t xml:space="preserve">No dependencies on external state</w:t></w:r></w:p>
    <w:p><w:pPr><w:pStyle w:val="Compact" /><w:numPr><w:ilvl w:val="0" /><w:numId w:val="1101" /></w:numPr></w:pPr><w:r><w:t xml:space="preserve">Easy to reason about</w:t></w:r></w:p>
    <w:p><w:pPr><w:pStyle w:val="Compact" /><w:numPr><w:ilvl w:val="0" /><w:numId w:val="1101" /></w:numPr></w:pPr><w:r><w:t xml:space="preserve">Easy to test</w:t></w:r></w:p>
    <w:bookmarkEnd w:id="269" />
    <w:bookmarkStart w:id="270" w:name="private-fields" />
    <w:p><w:pPr><w:pStyle w:val="Heading3" /></w:pPr><w:r><w:rPr><w:rStyle w:val="SectionNumber" /></w:rPr><w:t xml:space="preserve">6.1.2</w:t></w:r><w:r><w:tab /></w:r><w:r><w:t xml:space="preserve">Private Fields</w:t></w:r></w:p>
    <w:p><w:pPr><w:pStyle w:val="FirstParagraph" /></w:pPr><w:r><w:t xml:space="preserve">Use private fields (with</w:t></w:r><w:r><w:t xml:space="preserve"> </w:t></w:r><w:r><w:rPr><w:rStyle w:val="VerbatimChar" /></w:rPr><w:t xml:space="preserve">#</w:t></w:r><w:r><w:t xml:space="preserve">) for true encapsulation: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Counter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 Private fields</w:t></w:r></w:p>
    <w:p><w:pPr><w:shd w:val="clear" w:color="auto" w:fill="F5F5F5"/><w:spacing w:before="0" w:after="0"/><w:pBdr><w:left w:val="single" w:sz="4" w:space="4" w:color="CCCCCC"/><w:right w:val="single" w:sz="4" w:space="4" w:color="CCCCCC"/></w:pBdr></w:pPr><w:r><w:rPr><w:rFonts w:ascii="Courier New" w:hAnsi="Courier New"/><w:sz w:val="20"/></w:rPr><w:t xml:space="preserve">  #count = 0;</w:t></w:r></w:p>
    <w:p><w:pPr><w:shd w:val="clear" w:color="auto" w:fill="F5F5F5"/><w:spacing w:before="0" w:after="0"/><w:pBdr><w:left w:val="single" w:sz="4" w:space="4" w:color="CCCCCC"/><w:right w:val="single" w:sz="4" w:space="4" w:color="CCCCCC"/></w:pBdr></w:pPr><w:r><w:rPr><w:rFonts w:ascii="Courier New" w:hAnsi="Courier New"/><w:sz w:val="20"/></w:rPr><w:t xml:space="preserve">  #max = 100;</w:t></w:r></w:p>
    <w:p><w:pPr><w:shd w:val="clear" w:color="auto" w:fill="F5F5F5"/><w:spacing w:before="0" w:after="0"/><w:pBdr><w:left w:val="single" w:sz="4" w:space="4" w:color="CCCCCC"/><w:right w:val="single" w:sz="4" w:space="4" w:color="CCCCCC"/></w:pBdr></w:pPr><w:r><w:rPr><w:rFonts w:ascii="Courier New" w:hAnsi="Courier New"/><w:sz w:val="20"/></w:rPr><w:t xml:space="preserve">  #min =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Public getter</w:t></w:r></w:p>
    <w:p><w:pPr><w:shd w:val="clear" w:color="auto" w:fill="F5F5F5"/><w:spacing w:before="0" w:after="0"/><w:pBdr><w:left w:val="single" w:sz="4" w:space="4" w:color="CCCCCC"/><w:right w:val="single" w:sz="4" w:space="4" w:color="CCCCCC"/></w:pBdr></w:pPr><w:r><w:rPr><w:rFonts w:ascii="Courier New" w:hAnsi="Courier New"/><w:sz w:val="20"/></w:rPr><w:t xml:space="preserve">  get count() {</w:t></w:r></w:p>
    <w:p><w:pPr><w:shd w:val="clear" w:color="auto" w:fill="F5F5F5"/><w:spacing w:before="0" w:after="0"/><w:pBdr><w:left w:val="single" w:sz="4" w:space="4" w:color="CCCCCC"/><w:right w:val="single" w:sz="4" w:space="4" w:color="CCCCCC"/></w:pBdr></w:pPr><w:r><w:rPr><w:rFonts w:ascii="Courier New" w:hAnsi="Courier New"/><w:sz w:val="20"/></w:rPr><w:t xml:space="preserve">    return this.#count;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Public setter with validation</w:t></w:r></w:p>
    <w:p><w:pPr><w:shd w:val="clear" w:color="auto" w:fill="F5F5F5"/><w:spacing w:before="0" w:after="0"/><w:pBdr><w:left w:val="single" w:sz="4" w:space="4" w:color="CCCCCC"/><w:right w:val="single" w:sz="4" w:space="4" w:color="CCCCCC"/></w:pBdr></w:pPr><w:r><w:rPr><w:rFonts w:ascii="Courier New" w:hAnsi="Courier New"/><w:sz w:val="20"/></w:rPr><w:t xml:space="preserve">  set count(value) {</w:t></w:r></w:p>
    <w:p><w:pPr><w:shd w:val="clear" w:color="auto" w:fill="F5F5F5"/><w:spacing w:before="0" w:after="0"/><w:pBdr><w:left w:val="single" w:sz="4" w:space="4" w:color="CCCCCC"/><w:right w:val="single" w:sz="4" w:space="4" w:color="CCCCCC"/></w:pBdr></w:pPr><w:r><w:rPr><w:rFonts w:ascii="Courier New" w:hAnsi="Courier New"/><w:sz w:val="20"/></w:rPr><w:t xml:space="preserve">    const newCount = Number(value);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(isNaN(newCount)) {</w:t></w:r></w:p>
    <w:p><w:pPr><w:shd w:val="clear" w:color="auto" w:fill="F5F5F5"/><w:spacing w:before="0" w:after="0"/><w:pBdr><w:left w:val="single" w:sz="4" w:space="4" w:color="CCCCCC"/><w:right w:val="single" w:sz="4" w:space="4" w:color="CCCCCC"/></w:pBdr></w:pPr><w:r><w:rPr><w:rFonts w:ascii="Courier New" w:hAnsi="Courier New"/><w:sz w:val="20"/></w:rPr><w:t xml:space="preserve">      throw new Error('Count must be a number');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(newCount < this.#min || newCount > this.#max) {</w:t></w:r></w:p>
    <w:p><w:pPr><w:shd w:val="clear" w:color="auto" w:fill="F5F5F5"/><w:spacing w:before="0" w:after="0"/><w:pBdr><w:left w:val="single" w:sz="4" w:space="4" w:color="CCCCCC"/><w:right w:val="single" w:sz="4" w:space="4" w:color="CCCCCC"/></w:pBdr></w:pPr><w:r><w:rPr><w:rFonts w:ascii="Courier New" w:hAnsi="Courier New"/><w:sz w:val="20"/></w:rPr><w:t xml:space="preserve">      throw new Error(`Count must be between ${this.#min} and ${this.#max}`);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this.#count = newCount;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increment() {</w:t></w:r></w:p>
    <w:p><w:pPr><w:shd w:val="clear" w:color="auto" w:fill="F5F5F5"/><w:spacing w:before="0" w:after="0"/><w:pBdr><w:left w:val="single" w:sz="4" w:space="4" w:color="CCCCCC"/><w:right w:val="single" w:sz="4" w:space="4" w:color="CCCCCC"/></w:pBdr></w:pPr><w:r><w:rPr><w:rFonts w:ascii="Courier New" w:hAnsi="Courier New"/><w:sz w:val="20"/></w:rPr><w:t xml:space="preserve">    this.count = Math.min(this.#count + 1, this.#max);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decrement() {</w:t></w:r></w:p>
    <w:p><w:pPr><w:shd w:val="clear" w:color="auto" w:fill="F5F5F5"/><w:spacing w:before="0" w:after="0"/><w:pBdr><w:left w:val="single" w:sz="4" w:space="4" w:color="CCCCCC"/><w:right w:val="single" w:sz="4" w:space="4" w:color="CCCCCC"/></w:pBdr></w:pPr><w:r><w:rPr><w:rFonts w:ascii="Courier New" w:hAnsi="Courier New"/><w:sz w:val="20"/></w:rPr><w:t xml:space="preserve">    this.count = Math.max(this.#count - 1, this.#min);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div>${this.#count}</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Benefits:</w:t></w:r></w:p>
    <w:p><w:pPr><w:pStyle w:val="Compact" /><w:numPr><w:ilvl w:val="0" /><w:numId w:val="1102" /></w:numPr></w:pPr><w:r><w:t xml:space="preserve">True privacy (can’t access from outside)</w:t></w:r></w:p>
    <w:p><w:pPr><w:pStyle w:val="Compact" /><w:numPr><w:ilvl w:val="0" /><w:numId w:val="1102" /></w:numPr></w:pPr><w:r><w:t xml:space="preserve">Validation at setter boundaries</w:t></w:r></w:p>
    <w:p><w:pPr><w:pStyle w:val="Compact" /><w:numPr><w:ilvl w:val="0" /><w:numId w:val="1102" /></w:numPr></w:pPr><w:r><w:t xml:space="preserve">Clear public API</w:t></w:r></w:p>
    <w:bookmarkEnd w:id="270" />
    <w:bookmarkStart w:id="271" w:name="state-objects" />
    <w:p><w:pPr><w:pStyle w:val="Heading3" /></w:pPr><w:r><w:rPr><w:rStyle w:val="SectionNumber" /></w:rPr><w:t xml:space="preserve">6.1.3</w:t></w:r><w:r><w:tab /></w:r><w:r><w:t xml:space="preserve">State Objects</w:t></w:r></w:p>
    <w:p><w:pPr><w:pStyle w:val="FirstParagraph" /></w:pPr><w:r><w:t xml:space="preserve">Organize related state in objects: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UserProfile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Group related state</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user: null,</w:t></w:r></w:p>
    <w:p><w:pPr><w:shd w:val="clear" w:color="auto" w:fill="F5F5F5"/><w:spacing w:before="0" w:after="0"/><w:pBdr><w:left w:val="single" w:sz="4" w:space="4" w:color="CCCCCC"/><w:right w:val="single" w:sz="4" w:space="4" w:color="CCCCCC"/></w:pBdr></w:pPr><w:r><w:rPr><w:rFonts w:ascii="Courier New" w:hAnsi="Courier New"/><w:sz w:val="20"/></w:rPr><w:t xml:space="preserve">      loading: false,</w:t></w:r></w:p>
    <w:p><w:pPr><w:shd w:val="clear" w:color="auto" w:fill="F5F5F5"/><w:spacing w:before="0" w:after="0"/><w:pBdr><w:left w:val="single" w:sz="4" w:space="4" w:color="CCCCCC"/><w:right w:val="single" w:sz="4" w:space="4" w:color="CCCCCC"/></w:pBdr></w:pPr><w:r><w:rPr><w:rFonts w:ascii="Courier New" w:hAnsi="Courier New"/><w:sz w:val="20"/></w:rPr><w:t xml:space="preserve">      error: null,</w:t></w:r></w:p>
    <w:p><w:pPr><w:shd w:val="clear" w:color="auto" w:fill="F5F5F5"/><w:spacing w:before="0" w:after="0"/><w:pBdr><w:left w:val="single" w:sz="4" w:space="4" w:color="CCCCCC"/><w:right w:val="single" w:sz="4" w:space="4" w:color="CCCCCC"/></w:pBdr></w:pPr><w:r><w:rPr><w:rFonts w:ascii="Courier New" w:hAnsi="Courier New"/><w:sz w:val="20"/></w:rPr><w:t xml:space="preserve">      editMode: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setState(updates) {</w:t></w:r></w:p>
    <w:p><w:pPr><w:shd w:val="clear" w:color="auto" w:fill="F5F5F5"/><w:spacing w:before="0" w:after="0"/><w:pBdr><w:left w:val="single" w:sz="4" w:space="4" w:color="CCCCCC"/><w:right w:val="single" w:sz="4" w:space="4" w:color="CCCCCC"/></w:pBdr></w:pPr><w:r><w:rPr><w:rFonts w:ascii="Courier New" w:hAnsi="Courier New"/><w:sz w:val="20"/></w:rPr><w:t xml:space="preserve">    // Merge updates into state</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...this.state,</w:t></w:r></w:p>
    <w:p><w:pPr><w:shd w:val="clear" w:color="auto" w:fill="F5F5F5"/><w:spacing w:before="0" w:after="0"/><w:pBdr><w:left w:val="single" w:sz="4" w:space="4" w:color="CCCCCC"/><w:right w:val="single" w:sz="4" w:space="4" w:color="CCCCCC"/></w:pBdr></w:pPr><w:r><w:rPr><w:rFonts w:ascii="Courier New" w:hAnsi="Courier New"/><w:sz w:val="20"/></w:rPr><w:t xml:space="preserve">      ...updates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loadUser(userId) {</w:t></w:r></w:p>
    <w:p><w:pPr><w:shd w:val="clear" w:color="auto" w:fill="F5F5F5"/><w:spacing w:before="0" w:after="0"/><w:pBdr><w:left w:val="single" w:sz="4" w:space="4" w:color="CCCCCC"/><w:right w:val="single" w:sz="4" w:space="4" w:color="CCCCCC"/></w:pBdr></w:pPr><w:r><w:rPr><w:rFonts w:ascii="Courier New" w:hAnsi="Courier New"/><w:sz w:val="20"/></w:rPr><w:t xml:space="preserve">    this.setState({ loading: true, error: null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fetch(`/api/users/${userId}`);</w:t></w:r></w:p>
    <w:p><w:pPr><w:shd w:val="clear" w:color="auto" w:fill="F5F5F5"/><w:spacing w:before="0" w:after="0"/><w:pBdr><w:left w:val="single" w:sz="4" w:space="4" w:color="CCCCCC"/><w:right w:val="single" w:sz="4" w:space="4" w:color="CCCCCC"/></w:pBdr></w:pPr><w:r><w:rPr><w:rFonts w:ascii="Courier New" w:hAnsi="Courier New"/><w:sz w:val="20"/></w:rPr><w:t xml:space="preserve">      const user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this.setState({ user, loading: false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this.setState({ error: error.message, loading: false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 user, loading, error, editMode } = this.state;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(loading)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div>Loading...</div>';</w:t></w:r></w:p>
    <w:p><w:pPr><w:shd w:val="clear" w:color="auto" w:fill="F5F5F5"/><w:spacing w:before="0" w:after="0"/><w:pBdr><w:left w:val="single" w:sz="4" w:space="4" w:color="CCCCCC"/><w:right w:val="single" w:sz="4" w:space="4" w:color="CCCCCC"/></w:pBdr></w:pPr><w:r><w:rPr><w:rFonts w:ascii="Courier New" w:hAnsi="Courier New"/><w:sz w:val="20"/></w:rPr><w:t xml:space="preserve">    } else if (error)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div class="error">${error}</div>`;</w:t></w:r></w:p>
    <w:p><w:pPr><w:shd w:val="clear" w:color="auto" w:fill="F5F5F5"/><w:spacing w:before="0" w:after="0"/><w:pBdr><w:left w:val="single" w:sz="4" w:space="4" w:color="CCCCCC"/><w:right w:val="single" w:sz="4" w:space="4" w:color="CCCCCC"/></w:pBdr></w:pPr><w:r><w:rPr><w:rFonts w:ascii="Courier New" w:hAnsi="Courier New"/><w:sz w:val="20"/></w:rPr><w:t xml:space="preserve">    } else if (user)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h2>${user.name}</h2></w:t></w:r></w:p>
    <w:p><w:pPr><w:shd w:val="clear" w:color="auto" w:fill="F5F5F5"/><w:spacing w:before="0" w:after="0"/><w:pBdr><w:left w:val="single" w:sz="4" w:space="4" w:color="CCCCCC"/><w:right w:val="single" w:sz="4" w:space="4" w:color="CCCCCC"/></w:pBdr></w:pPr><w:r><w:rPr><w:rFonts w:ascii="Courier New" w:hAnsi="Courier New"/><w:sz w:val="20"/></w:rPr><w:t xml:space="preserve">          ${editMode ? this.renderEditForm() : this.renderDisplay()}</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Benefits:</w:t></w:r></w:p>
    <w:p><w:pPr><w:pStyle w:val="Compact" /><w:numPr><w:ilvl w:val="0" /><w:numId w:val="1103" /></w:numPr></w:pPr><w:r><w:t xml:space="preserve">Organized state structure</w:t></w:r></w:p>
    <w:p><w:pPr><w:pStyle w:val="Compact" /><w:numPr><w:ilvl w:val="0" /><w:numId w:val="1103" /></w:numPr></w:pPr><w:r><w:t xml:space="preserve">Single method to update state</w:t></w:r></w:p>
    <w:p><w:pPr><w:pStyle w:val="Compact" /><w:numPr><w:ilvl w:val="0" /><w:numId w:val="1103" /></w:numPr></w:pPr><w:r><w:t xml:space="preserve">Clear state shape</w:t></w:r></w:p>
    <w:p><w:pPr><w:pStyle w:val="Compact" /><w:numPr><w:ilvl w:val="0" /><w:numId w:val="1103" /></w:numPr></w:pPr><w:r><w:t xml:space="preserve">Easier debugging (log entire state)</w:t></w:r></w:p>
    <w:bookmarkEnd w:id="271" />
    <w:bookmarkEnd w:id="272" />
    <w:bookmarkStart w:id="276" w:name="shared-state-patterns" />
    <w:p><w:pPr><w:pStyle w:val="Heading2" /></w:pPr><w:r><w:rPr><w:rStyle w:val="SectionNumber" /></w:rPr><w:t xml:space="preserve">6.2</w:t></w:r><w:r><w:tab /></w:r><w:r><w:t xml:space="preserve">Shared State Patterns</w:t></w:r></w:p>
    <w:p><w:pPr><w:pStyle w:val="FirstParagraph" /></w:pPr><w:r><w:t xml:space="preserve">When multiple components need access to the same data, you need shared state.</w:t></w:r></w:p>
    <w:bookmarkStart w:id="273" w:name="simple-global-state" />
    <w:p><w:pPr><w:pStyle w:val="Heading3" /></w:pPr><w:r><w:rPr><w:rStyle w:val="SectionNumber" /></w:rPr><w:t xml:space="preserve">6.2.1</w:t></w:r><w:r><w:tab /></w:r><w:r><w:t xml:space="preserve">Simple Global State</w:t></w:r></w:p>
    <w:p><w:pPr><w:pStyle w:val="FirstParagraph" /></w:pPr><w:r><w:t xml:space="preserve">Create a shared state object: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lib/state.js</w:t></w:r></w:p>
    <w:p><w:pPr><w:shd w:val="clear" w:color="auto" w:fill="F5F5F5"/><w:spacing w:before="0" w:after="0"/><w:pBdr><w:left w:val="single" w:sz="4" w:space="4" w:color="CCCCCC"/><w:right w:val="single" w:sz="4" w:space="4" w:color="CCCCCC"/></w:pBdr></w:pPr><w:r><w:rPr><w:rFonts w:ascii="Courier New" w:hAnsi="Courier New"/><w:sz w:val="20"/></w:rPr><w:t xml:space="preserve">export const appState = {</w:t></w:r></w:p>
    <w:p><w:pPr><w:shd w:val="clear" w:color="auto" w:fill="F5F5F5"/><w:spacing w:before="0" w:after="0"/><w:pBdr><w:left w:val="single" w:sz="4" w:space="4" w:color="CCCCCC"/><w:right w:val="single" w:sz="4" w:space="4" w:color="CCCCCC"/></w:pBdr></w:pPr><w:r><w:rPr><w:rFonts w:ascii="Courier New" w:hAnsi="Courier New"/><w:sz w:val="20"/></w:rPr><w:t xml:space="preserve">  user: null,</w:t></w:r></w:p>
    <w:p><w:pPr><w:shd w:val="clear" w:color="auto" w:fill="F5F5F5"/><w:spacing w:before="0" w:after="0"/><w:pBdr><w:left w:val="single" w:sz="4" w:space="4" w:color="CCCCCC"/><w:right w:val="single" w:sz="4" w:space="4" w:color="CCCCCC"/></w:pBdr></w:pPr><w:r><w:rPr><w:rFonts w:ascii="Courier New" w:hAnsi="Courier New"/><w:sz w:val="20"/></w:rPr><w:t xml:space="preserve">  theme: 'light',</w:t></w:r></w:p>
    <w:p><w:pPr><w:shd w:val="clear" w:color="auto" w:fill="F5F5F5"/><w:spacing w:before="0" w:after="0"/><w:pBdr><w:left w:val="single" w:sz="4" w:space="4" w:color="CCCCCC"/><w:right w:val="single" w:sz="4" w:space="4" w:color="CCCCCC"/></w:pBdr></w:pPr><w:r><w:rPr><w:rFonts w:ascii="Courier New" w:hAnsi="Courier New"/><w:sz w:val="20"/></w:rPr><w:t xml:space="preserve">  language: 'en',</w:t></w:r></w:p>
    <w:p><w:pPr><w:shd w:val="clear" w:color="auto" w:fill="F5F5F5"/><w:spacing w:before="0" w:after="0"/><w:pBdr><w:left w:val="single" w:sz="4" w:space="4" w:color="CCCCCC"/><w:right w:val="single" w:sz="4" w:space="4" w:color="CCCCCC"/></w:pBdr></w:pPr><w:r><w:rPr><w:rFonts w:ascii="Courier New" w:hAnsi="Courier New"/><w:sz w:val="20"/></w:rPr><w:t xml:space="preserve">  notifications: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 state</w:t></w:r></w:p>
    <w:p><w:pPr><w:shd w:val="clear" w:color="auto" w:fill="F5F5F5"/><w:spacing w:before="0" w:after="0"/><w:pBdr><w:left w:val="single" w:sz="4" w:space="4" w:color="CCCCCC"/><w:right w:val="single" w:sz="4" w:space="4" w:color="CCCCCC"/></w:pBdr></w:pPr><w:r><w:rPr><w:rFonts w:ascii="Courier New" w:hAnsi="Courier New"/><w:sz w:val="20"/></w:rPr><w:t xml:space="preserve">export function updateState(updates) {</w:t></w:r></w:p>
    <w:p><w:pPr><w:shd w:val="clear" w:color="auto" w:fill="F5F5F5"/><w:spacing w:before="0" w:after="0"/><w:pBdr><w:left w:val="single" w:sz="4" w:space="4" w:color="CCCCCC"/><w:right w:val="single" w:sz="4" w:space="4" w:color="CCCCCC"/></w:pBdr></w:pPr><w:r><w:rPr><w:rFonts w:ascii="Courier New" w:hAnsi="Courier New"/><w:sz w:val="20"/></w:rPr><w:t xml:space="preserve">  Object.assign(appState, updates);</w:t></w:r></w:p>
    <w:p><w:pPr><w:shd w:val="clear" w:color="auto" w:fill="F5F5F5"/><w:spacing w:before="0" w:after="0"/><w:pBdr><w:left w:val="single" w:sz="4" w:space="4" w:color="CCCCCC"/><w:right w:val="single" w:sz="4" w:space="4" w:color="CCCCCC"/></w:pBdr></w:pPr><w:r><w:rPr><w:rFonts w:ascii="Courier New" w:hAnsi="Courier New"/><w:sz w:val="20"/></w:rPr><w:t xml:space="preserve">  pan.publish('app.state.changed', appState);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state</w:t></w:r></w:p>
    <w:p><w:pPr><w:shd w:val="clear" w:color="auto" w:fill="F5F5F5"/><w:spacing w:before="0" w:after="0"/><w:pBdr><w:left w:val="single" w:sz="4" w:space="4" w:color="CCCCCC"/><w:right w:val="single" w:sz="4" w:space="4" w:color="CCCCCC"/></w:pBdr></w:pPr><w:r><w:rPr><w:rFonts w:ascii="Courier New" w:hAnsi="Courier New"/><w:sz w:val="20"/></w:rPr><w:t xml:space="preserve">export function getState() {</w:t></w:r></w:p>
    <w:p><w:pPr><w:shd w:val="clear" w:color="auto" w:fill="F5F5F5"/><w:spacing w:before="0" w:after="0"/><w:pBdr><w:left w:val="single" w:sz="4" w:space="4" w:color="CCCCCC"/><w:right w:val="single" w:sz="4" w:space="4" w:color="CCCCCC"/></w:pBdr></w:pPr><w:r><w:rPr><w:rFonts w:ascii="Courier New" w:hAnsi="Courier New"/><w:sz w:val="20"/></w:rPr><w:t xml:space="preserve">  return { ...appState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 in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appState, updateState } from '../lib/state.js';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ThemeSwitcher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Read initial state</w:t></w:r></w:p>
    <w:p><w:pPr><w:shd w:val="clear" w:color="auto" w:fill="F5F5F5"/><w:spacing w:before="0" w:after="0"/><w:pBdr><w:left w:val="single" w:sz="4" w:space="4" w:color="CCCCCC"/><w:right w:val="single" w:sz="4" w:space="4" w:color="CCCCCC"/></w:pBdr></w:pPr><w:r><w:rPr><w:rFonts w:ascii="Courier New" w:hAnsi="Courier New"/><w:sz w:val="20"/></w:rPr><w:t xml:space="preserve">    this.render(appState.theme);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changes</w:t></w:r></w:p>
    <w:p><w:pPr><w:shd w:val="clear" w:color="auto" w:fill="F5F5F5"/><w:spacing w:before="0" w:after="0"/><w:pBdr><w:left w:val="single" w:sz="4" w:space="4" w:color="CCCCCC"/><w:right w:val="single" w:sz="4" w:space="4" w:color="CCCCCC"/></w:pBdr></w:pPr><w:r><w:rPr><w:rFonts w:ascii="Courier New" w:hAnsi="Courier New"/><w:sz w:val="20"/></w:rPr><w:t xml:space="preserve">    this.unsubscribe = pan.subscribe('app.state.changed', (state) => {</w:t></w:r></w:p>
    <w:p><w:pPr><w:shd w:val="clear" w:color="auto" w:fill="F5F5F5"/><w:spacing w:before="0" w:after="0"/><w:pBdr><w:left w:val="single" w:sz="4" w:space="4" w:color="CCCCCC"/><w:right w:val="single" w:sz="4" w:space="4" w:color="CCCCCC"/></w:pBdr></w:pPr><w:r><w:rPr><w:rFonts w:ascii="Courier New" w:hAnsi="Courier New"/><w:sz w:val="20"/></w:rPr><w:t xml:space="preserve">      this.render(state.theme);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event listener</w:t></w:r></w:p>
    <w:p><w:pPr><w:shd w:val="clear" w:color="auto" w:fill="F5F5F5"/><w:spacing w:before="0" w:after="0"/><w:pBdr><w:left w:val="single" w:sz="4" w:space="4" w:color="CCCCCC"/><w:right w:val="single" w:sz="4" w:space="4" w:color="CCCCCC"/></w:pBdr></w:pPr><w:r><w:rPr><w:rFonts w:ascii="Courier New" w:hAnsi="Courier New"/><w:sz w:val="20"/></w:rPr><w:t xml:space="preserve">    this.addEventListener('click',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const newTheme = appState.theme === 'light' ? 'dark' : 'light';</w:t></w:r></w:p>
    <w:p><w:pPr><w:shd w:val="clear" w:color="auto" w:fill="F5F5F5"/><w:spacing w:before="0" w:after="0"/><w:pBdr><w:left w:val="single" w:sz="4" w:space="4" w:color="CCCCCC"/><w:right w:val="single" w:sz="4" w:space="4" w:color="CCCCCC"/></w:pBdr></w:pPr><w:r><w:rPr><w:rFonts w:ascii="Courier New" w:hAnsi="Courier New"/><w:sz w:val="20"/></w:rPr><w:t xml:space="preserve">      updateState({ theme: newTheme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render(theme) {</w:t></w:r></w:p>
    <w:p><w:pPr><w:shd w:val="clear" w:color="auto" w:fill="F5F5F5"/><w:spacing w:before="0" w:after="0"/><w:pBdr><w:left w:val="single" w:sz="4" w:space="4" w:color="CCCCCC"/><w:right w:val="single" w:sz="4" w:space="4" w:color="CCCCCC"/></w:pBdr></w:pPr><w:r><w:rPr><w:rFonts w:ascii="Courier New" w:hAnsi="Courier New"/><w:sz w:val="20"/></w:rPr><w:t xml:space="preserve">    this.textContent = `Theme: ${theme}`;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73" />
    <w:bookmarkStart w:id="274" w:name="reactive-state-with-proxy" />
    <w:p><w:pPr><w:pStyle w:val="Heading3" /></w:pPr><w:r><w:rPr><w:rStyle w:val="SectionNumber" /></w:rPr><w:t xml:space="preserve">6.2.2</w:t></w:r><w:r><w:tab /></w:r><w:r><w:t xml:space="preserve">Reactive State with Proxy</w:t></w:r></w:p>
    <w:p><w:pPr><w:pStyle w:val="FirstParagraph" /></w:pPr><w:r><w:t xml:space="preserve">Make state changes automatically trigger updates: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lib/reactive-state.js</w:t></w:r></w:p>
    <w:p><w:pPr><w:shd w:val="clear" w:color="auto" w:fill="F5F5F5"/><w:spacing w:before="0" w:after="0"/><w:pBdr><w:left w:val="single" w:sz="4" w:space="4" w:color="CCCCCC"/><w:right w:val="single" w:sz="4" w:space="4" w:color="CCCCCC"/></w:pBdr></w:pPr><w:r><w:rPr><w:rFonts w:ascii="Courier New" w:hAnsi="Courier New"/><w:sz w:val="20"/></w:rPr><w:t xml:space="preserve">export function createReactiveState(initialState) {</w:t></w:r></w:p>
    <w:p><w:pPr><w:shd w:val="clear" w:color="auto" w:fill="F5F5F5"/><w:spacing w:before="0" w:after="0"/><w:pBdr><w:left w:val="single" w:sz="4" w:space="4" w:color="CCCCCC"/><w:right w:val="single" w:sz="4" w:space="4" w:color="CCCCCC"/></w:pBdr></w:pPr><w:r><w:rPr><w:rFonts w:ascii="Courier New" w:hAnsi="Courier New"/><w:sz w:val="20"/></w:rPr><w:t xml:space="preserve">  const listeners = new Set();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state = new Proxy(initialState, {</w:t></w:r></w:p>
    <w:p><w:pPr><w:shd w:val="clear" w:color="auto" w:fill="F5F5F5"/><w:spacing w:before="0" w:after="0"/><w:pBdr><w:left w:val="single" w:sz="4" w:space="4" w:color="CCCCCC"/><w:right w:val="single" w:sz="4" w:space="4" w:color="CCCCCC"/></w:pBdr></w:pPr><w:r><w:rPr><w:rFonts w:ascii="Courier New" w:hAnsi="Courier New"/><w:sz w:val="20"/></w:rPr><w:t xml:space="preserve">    set(target, property, value) {</w:t></w:r></w:p>
    <w:p><w:pPr><w:shd w:val="clear" w:color="auto" w:fill="F5F5F5"/><w:spacing w:before="0" w:after="0"/><w:pBdr><w:left w:val="single" w:sz="4" w:space="4" w:color="CCCCCC"/><w:right w:val="single" w:sz="4" w:space="4" w:color="CCCCCC"/></w:pBdr></w:pPr><w:r><w:rPr><w:rFonts w:ascii="Courier New" w:hAnsi="Courier New"/><w:sz w:val="20"/></w:rPr><w:t xml:space="preserve">      const oldValue = target[property];</w:t></w:r></w:p>
    <w:p><w:pPr><w:shd w:val="clear" w:color="auto" w:fill="F5F5F5"/><w:spacing w:before="0" w:after="0"/><w:pBdr><w:left w:val="single" w:sz="4" w:space="4" w:color="CCCCCC"/><w:right w:val="single" w:sz="4" w:space="4" w:color="CCCCCC"/></w:pBdr></w:pPr><w:r><w:rPr><w:rFonts w:ascii="Courier New" w:hAnsi="Courier New"/><w:sz w:val="20"/></w:rPr><w:t xml:space="preserve">      target[property] = 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Notify listeners</w:t></w:r></w:p>
    <w:p><w:pPr><w:shd w:val="clear" w:color="auto" w:fill="F5F5F5"/><w:spacing w:before="0" w:after="0"/><w:pBdr><w:left w:val="single" w:sz="4" w:space="4" w:color="CCCCCC"/><w:right w:val="single" w:sz="4" w:space="4" w:color="CCCCCC"/></w:pBdr></w:pPr><w:r><w:rPr><w:rFonts w:ascii="Courier New" w:hAnsi="Courier New"/><w:sz w:val="20"/></w:rPr><w:t xml:space="preserve">      listeners.forEach(listener => {</w:t></w:r></w:p>
    <w:p><w:pPr><w:shd w:val="clear" w:color="auto" w:fill="F5F5F5"/><w:spacing w:before="0" w:after="0"/><w:pBdr><w:left w:val="single" w:sz="4" w:space="4" w:color="CCCCCC"/><w:right w:val="single" w:sz="4" w:space="4" w:color="CCCCCC"/></w:pBdr></w:pPr><w:r><w:rPr><w:rFonts w:ascii="Courier New" w:hAnsi="Courier New"/><w:sz w:val="20"/></w:rPr><w:t xml:space="preserve">        listener(property, value, oldValue);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Also publish via PAN</w:t></w:r></w:p>
    <w:p><w:pPr><w:shd w:val="clear" w:color="auto" w:fill="F5F5F5"/><w:spacing w:before="0" w:after="0"/><w:pBdr><w:left w:val="single" w:sz="4" w:space="4" w:color="CCCCCC"/><w:right w:val="single" w:sz="4" w:space="4" w:color="CCCCCC"/></w:pBdr></w:pPr><w:r><w:rPr><w:rFonts w:ascii="Courier New" w:hAnsi="Courier New"/><w:sz w:val="20"/></w:rPr><w:t xml:space="preserve">      pan.publish('state.changed', {</w:t></w:r></w:p>
    <w:p><w:pPr><w:shd w:val="clear" w:color="auto" w:fill="F5F5F5"/><w:spacing w:before="0" w:after="0"/><w:pBdr><w:left w:val="single" w:sz="4" w:space="4" w:color="CCCCCC"/><w:right w:val="single" w:sz="4" w:space="4" w:color="CCCCCC"/></w:pBdr></w:pPr><w:r><w:rPr><w:rFonts w:ascii="Courier New" w:hAnsi="Courier New"/><w:sz w:val="20"/></w:rPr><w:t xml:space="preserve">        property,</w:t></w:r></w:p>
    <w:p><w:pPr><w:shd w:val="clear" w:color="auto" w:fill="F5F5F5"/><w:spacing w:before="0" w:after="0"/><w:pBdr><w:left w:val="single" w:sz="4" w:space="4" w:color="CCCCCC"/><w:right w:val="single" w:sz="4" w:space="4" w:color="CCCCCC"/></w:pBdr></w:pPr><w:r><w:rPr><w:rFonts w:ascii="Courier New" w:hAnsi="Courier New"/><w:sz w:val="20"/></w:rPr><w:t xml:space="preserve">        value,</w:t></w:r></w:p>
    <w:p><w:pPr><w:shd w:val="clear" w:color="auto" w:fill="F5F5F5"/><w:spacing w:before="0" w:after="0"/><w:pBdr><w:left w:val="single" w:sz="4" w:space="4" w:color="CCCCCC"/><w:right w:val="single" w:sz="4" w:space="4" w:color="CCCCCC"/></w:pBdr></w:pPr><w:r><w:rPr><w:rFonts w:ascii="Courier New" w:hAnsi="Courier New"/><w:sz w:val="20"/></w:rPr><w:t xml:space="preserve">        oldValue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get(target, property) {</w:t></w:r></w:p>
    <w:p><w:pPr><w:shd w:val="clear" w:color="auto" w:fill="F5F5F5"/><w:spacing w:before="0" w:after="0"/><w:pBdr><w:left w:val="single" w:sz="4" w:space="4" w:color="CCCCCC"/><w:right w:val="single" w:sz="4" w:space="4" w:color="CCCCCC"/></w:pBdr></w:pPr><w:r><w:rPr><w:rFonts w:ascii="Courier New" w:hAnsi="Courier New"/><w:sz w:val="20"/></w:rPr><w:t xml:space="preserve">      return target[property];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state,</w:t></w:r></w:p>
    <w:p><w:pPr><w:shd w:val="clear" w:color="auto" w:fill="F5F5F5"/><w:spacing w:before="0" w:after="0"/><w:pBdr><w:left w:val="single" w:sz="4" w:space="4" w:color="CCCCCC"/><w:right w:val="single" w:sz="4" w:space="4" w:color="CCCCCC"/></w:pBdr></w:pPr><w:r><w:rPr><w:rFonts w:ascii="Courier New" w:hAnsi="Courier New"/><w:sz w:val="20"/></w:rPr><w:t xml:space="preserve">    subscribe(listener) {</w:t></w:r></w:p>
    <w:p><w:pPr><w:shd w:val="clear" w:color="auto" w:fill="F5F5F5"/><w:spacing w:before="0" w:after="0"/><w:pBdr><w:left w:val="single" w:sz="4" w:space="4" w:color="CCCCCC"/><w:right w:val="single" w:sz="4" w:space="4" w:color="CCCCCC"/></w:pBdr></w:pPr><w:r><w:rPr><w:rFonts w:ascii="Courier New" w:hAnsi="Courier New"/><w:sz w:val="20"/></w:rPr><w:t xml:space="preserve">      listeners.add(listener);</w:t></w:r></w:p>
    <w:p><w:pPr><w:shd w:val="clear" w:color="auto" w:fill="F5F5F5"/><w:spacing w:before="0" w:after="0"/><w:pBdr><w:left w:val="single" w:sz="4" w:space="4" w:color="CCCCCC"/><w:right w:val="single" w:sz="4" w:space="4" w:color="CCCCCC"/></w:pBdr></w:pPr><w:r><w:rPr><w:rFonts w:ascii="Courier New" w:hAnsi="Courier New"/><w:sz w:val="20"/></w:rPr><w:t xml:space="preserve">      return () => listeners.delete(listener);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getState() {</w:t></w:r></w:p>
    <w:p><w:pPr><w:shd w:val="clear" w:color="auto" w:fill="F5F5F5"/><w:spacing w:before="0" w:after="0"/><w:pBdr><w:left w:val="single" w:sz="4" w:space="4" w:color="CCCCCC"/><w:right w:val="single" w:sz="4" w:space="4" w:color="CCCCCC"/></w:pBdr></w:pPr><w:r><w:rPr><w:rFonts w:ascii="Courier New" w:hAnsi="Courier New"/><w:sz w:val="20"/></w:rPr><w:t xml:space="preserve">      return { ...state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Create reactive state</w:t></w:r></w:p>
    <w:p><w:pPr><w:shd w:val="clear" w:color="auto" w:fill="F5F5F5"/><w:spacing w:before="0" w:after="0"/><w:pBdr><w:left w:val="single" w:sz="4" w:space="4" w:color="CCCCCC"/><w:right w:val="single" w:sz="4" w:space="4" w:color="CCCCCC"/></w:pBdr></w:pPr><w:r><w:rPr><w:rFonts w:ascii="Courier New" w:hAnsi="Courier New"/><w:sz w:val="20"/></w:rPr><w:t xml:space="preserve">const { state, subscribe } = createReactiveState({</w:t></w:r></w:p>
    <w:p><w:pPr><w:shd w:val="clear" w:color="auto" w:fill="F5F5F5"/><w:spacing w:before="0" w:after="0"/><w:pBdr><w:left w:val="single" w:sz="4" w:space="4" w:color="CCCCCC"/><w:right w:val="single" w:sz="4" w:space="4" w:color="CCCCCC"/></w:pBdr></w:pPr><w:r><w:rPr><w:rFonts w:ascii="Courier New" w:hAnsi="Courier New"/><w:sz w:val="20"/></w:rPr><w:t xml:space="preserve">  count: 0,</w:t></w:r></w:p>
    <w:p><w:pPr><w:shd w:val="clear" w:color="auto" w:fill="F5F5F5"/><w:spacing w:before="0" w:after="0"/><w:pBdr><w:left w:val="single" w:sz="4" w:space="4" w:color="CCCCCC"/><w:right w:val="single" w:sz="4" w:space="4" w:color="CCCCCC"/></w:pBdr></w:pPr><w:r><w:rPr><w:rFonts w:ascii="Courier New" w:hAnsi="Courier New"/><w:sz w:val="20"/></w:rPr><w:t xml:space="preserve">  user: null,</w:t></w:r></w:p>
    <w:p><w:pPr><w:shd w:val="clear" w:color="auto" w:fill="F5F5F5"/><w:spacing w:before="0" w:after="0"/><w:pBdr><w:left w:val="single" w:sz="4" w:space="4" w:color="CCCCCC"/><w:right w:val="single" w:sz="4" w:space="4" w:color="CCCCCC"/></w:pBdr></w:pPr><w:r><w:rPr><w:rFonts w:ascii="Courier New" w:hAnsi="Courier New"/><w:sz w:val="20"/></w:rPr><w:t xml:space="preserve">  theme: 'light'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Components automatically react to changes</w:t></w:r></w:p>
    <w:p><w:pPr><w:shd w:val="clear" w:color="auto" w:fill="F5F5F5"/><w:spacing w:before="0" w:after="0"/><w:pBdr><w:left w:val="single" w:sz="4" w:space="4" w:color="CCCCCC"/><w:right w:val="single" w:sz="4" w:space="4" w:color="CCCCCC"/></w:pBdr></w:pPr><w:r><w:rPr><w:rFonts w:ascii="Courier New" w:hAnsi="Courier New"/><w:sz w:val="20"/></w:rPr><w:t xml:space="preserve">class CountDisplay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specific property changes</w:t></w:r></w:p>
    <w:p><w:pPr><w:shd w:val="clear" w:color="auto" w:fill="F5F5F5"/><w:spacing w:before="0" w:after="0"/><w:pBdr><w:left w:val="single" w:sz="4" w:space="4" w:color="CCCCCC"/><w:right w:val="single" w:sz="4" w:space="4" w:color="CCCCCC"/></w:pBdr></w:pPr><w:r><w:rPr><w:rFonts w:ascii="Courier New" w:hAnsi="Courier New"/><w:sz w:val="20"/></w:rPr><w:t xml:space="preserve">    this.unsubscribe = subscribe((property, value) => {</w:t></w:r></w:p>
    <w:p><w:pPr><w:shd w:val="clear" w:color="auto" w:fill="F5F5F5"/><w:spacing w:before="0" w:after="0"/><w:pBdr><w:left w:val="single" w:sz="4" w:space="4" w:color="CCCCCC"/><w:right w:val="single" w:sz="4" w:space="4" w:color="CCCCCC"/></w:pBdr></w:pPr><w:r><w:rPr><w:rFonts w:ascii="Courier New" w:hAnsi="Courier New"/><w:sz w:val="20"/></w:rPr><w:t xml:space="preserve">      if (property === 'count') {</w:t></w:r></w:p>
    <w:p><w:pPr><w:shd w:val="clear" w:color="auto" w:fill="F5F5F5"/><w:spacing w:before="0" w:after="0"/><w:pBdr><w:left w:val="single" w:sz="4" w:space="4" w:color="CCCCCC"/><w:right w:val="single" w:sz="4" w:space="4" w:color="CCCCCC"/></w:pBdr></w:pPr><w:r><w:rPr><w:rFonts w:ascii="Courier New" w:hAnsi="Courier New"/><w:sz w:val="20"/></w:rPr><w:t xml:space="preserve">        this.textContent = `Count: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 render</w:t></w:r></w:p>
    <w:p><w:pPr><w:shd w:val="clear" w:color="auto" w:fill="F5F5F5"/><w:spacing w:before="0" w:after="0"/><w:pBdr><w:left w:val="single" w:sz="4" w:space="4" w:color="CCCCCC"/><w:right w:val="single" w:sz="4" w:space="4" w:color="CCCCCC"/></w:pBdr></w:pPr><w:r><w:rPr><w:rFonts w:ascii="Courier New" w:hAnsi="Courier New"/><w:sz w:val="20"/></w:rPr><w:t xml:space="preserve">    this.textContent = `Count: ${state.count}`;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 state (automatically triggers updates)</w:t></w:r></w:p>
    <w:p><w:pPr><w:shd w:val="clear" w:color="auto" w:fill="F5F5F5"/><w:spacing w:before="0" w:after="0"/><w:pBdr><w:left w:val="single" w:sz="4" w:space="4" w:color="CCCCCC"/><w:right w:val="single" w:sz="4" w:space="4" w:color="CCCCCC"/></w:pBdr></w:pPr><w:r><w:rPr><w:rFonts w:ascii="Courier New" w:hAnsi="Courier New"/><w:sz w:val="20"/></w:rPr><w:t xml:space="preserve">state.count++;  // All subscribers notified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state.count = 42;  // All subscribers notified</w:t></w:r></w:p>
    <w:bookmarkEnd w:id="274" />
    <w:bookmarkStart w:id="275" w:name="store-pattern" />
    <w:p><w:pPr><w:pStyle w:val="Heading3" /></w:pPr><w:r><w:rPr><w:rStyle w:val="SectionNumber" /></w:rPr><w:t xml:space="preserve">6.2.3</w:t></w:r><w:r><w:tab /></w:r><w:r><w:t xml:space="preserve">Store Pattern</w:t></w:r></w:p>
    <w:p><w:pPr><w:pStyle w:val="FirstParagraph" /></w:pPr><w:r><w:t xml:space="preserve">Build a more sophisticated store: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lib/store.js</w:t></w:r></w:p>
    <w:p><w:pPr><w:shd w:val="clear" w:color="auto" w:fill="F5F5F5"/><w:spacing w:before="0" w:after="0"/><w:pBdr><w:left w:val="single" w:sz="4" w:space="4" w:color="CCCCCC"/><w:right w:val="single" w:sz="4" w:space="4" w:color="CCCCCC"/></w:pBdr></w:pPr><w:r><w:rPr><w:rFonts w:ascii="Courier New" w:hAnsi="Courier New"/><w:sz w:val="20"/></w:rPr><w:t xml:space="preserve">class Store {</w:t></w:r></w:p>
    <w:p><w:pPr><w:shd w:val="clear" w:color="auto" w:fill="F5F5F5"/><w:spacing w:before="0" w:after="0"/><w:pBdr><w:left w:val="single" w:sz="4" w:space="4" w:color="CCCCCC"/><w:right w:val="single" w:sz="4" w:space="4" w:color="CCCCCC"/></w:pBdr></w:pPr><w:r><w:rPr><w:rFonts w:ascii="Courier New" w:hAnsi="Courier New"/><w:sz w:val="20"/></w:rPr><w:t xml:space="preserve">  constructor(initialState = {}) {</w:t></w:r></w:p>
    <w:p><w:pPr><w:shd w:val="clear" w:color="auto" w:fill="F5F5F5"/><w:spacing w:before="0" w:after="0"/><w:pBdr><w:left w:val="single" w:sz="4" w:space="4" w:color="CCCCCC"/><w:right w:val="single" w:sz="4" w:space="4" w:color="CCCCCC"/></w:pBdr></w:pPr><w:r><w:rPr><w:rFonts w:ascii="Courier New" w:hAnsi="Courier New"/><w:sz w:val="20"/></w:rPr><w:t xml:space="preserve">    this.state = initialState;</w:t></w:r></w:p>
    <w:p><w:pPr><w:shd w:val="clear" w:color="auto" w:fill="F5F5F5"/><w:spacing w:before="0" w:after="0"/><w:pBdr><w:left w:val="single" w:sz="4" w:space="4" w:color="CCCCCC"/><w:right w:val="single" w:sz="4" w:space="4" w:color="CCCCCC"/></w:pBdr></w:pPr><w:r><w:rPr><w:rFonts w:ascii="Courier New" w:hAnsi="Courier New"/><w:sz w:val="20"/></w:rPr><w:t xml:space="preserve">    this.listeners = new Map();</w:t></w:r></w:p>
    <w:p><w:pPr><w:shd w:val="clear" w:color="auto" w:fill="F5F5F5"/><w:spacing w:before="0" w:after="0"/><w:pBdr><w:left w:val="single" w:sz="4" w:space="4" w:color="CCCCCC"/><w:right w:val="single" w:sz="4" w:space="4" w:color="CCCCCC"/></w:pBdr></w:pPr><w:r><w:rPr><w:rFonts w:ascii="Courier New" w:hAnsi="Courier New"/><w:sz w:val="20"/></w:rPr><w:t xml:space="preserve">    this.middleware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getState() {</w:t></w:r></w:p>
    <w:p><w:pPr><w:shd w:val="clear" w:color="auto" w:fill="F5F5F5"/><w:spacing w:before="0" w:after="0"/><w:pBdr><w:left w:val="single" w:sz="4" w:space="4" w:color="CCCCCC"/><w:right w:val="single" w:sz="4" w:space="4" w:color="CCCCCC"/></w:pBdr></w:pPr><w:r><w:rPr><w:rFonts w:ascii="Courier New" w:hAnsi="Courier New"/><w:sz w:val="20"/></w:rPr><w:t xml:space="preserve">    return { ...this.state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setState(updates) {</w:t></w:r></w:p>
    <w:p><w:pPr><w:shd w:val="clear" w:color="auto" w:fill="F5F5F5"/><w:spacing w:before="0" w:after="0"/><w:pBdr><w:left w:val="single" w:sz="4" w:space="4" w:color="CCCCCC"/><w:right w:val="single" w:sz="4" w:space="4" w:color="CCCCCC"/></w:pBdr></w:pPr><w:r><w:rPr><w:rFonts w:ascii="Courier New" w:hAnsi="Courier New"/><w:sz w:val="20"/></w:rPr><w:t xml:space="preserve">    const oldState = { ...this.state };</w:t></w:r></w:p>
    <w:p><w:pPr><w:shd w:val="clear" w:color="auto" w:fill="F5F5F5"/><w:spacing w:before="0" w:after="0"/><w:pBdr><w:left w:val="single" w:sz="4" w:space="4" w:color="CCCCCC"/><w:right w:val="single" w:sz="4" w:space="4" w:color="CCCCCC"/></w:pBdr></w:pPr><w:r><w:rPr><w:rFonts w:ascii="Courier New" w:hAnsi="Courier New"/><w:sz w:val="20"/></w:rPr><w:t xml:space="preserve">    this.state = { ...this.state, ...updates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Run middleware</w:t></w:r></w:p>
    <w:p><w:pPr><w:shd w:val="clear" w:color="auto" w:fill="F5F5F5"/><w:spacing w:before="0" w:after="0"/><w:pBdr><w:left w:val="single" w:sz="4" w:space="4" w:color="CCCCCC"/><w:right w:val="single" w:sz="4" w:space="4" w:color="CCCCCC"/></w:pBdr></w:pPr><w:r><w:rPr><w:rFonts w:ascii="Courier New" w:hAnsi="Courier New"/><w:sz w:val="20"/></w:rPr><w:t xml:space="preserve">    this.middleware.forEach(fn => fn(this.state, oldState));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Notify listeners</w:t></w:r></w:p>
    <w:p><w:pPr><w:shd w:val="clear" w:color="auto" w:fill="F5F5F5"/><w:spacing w:before="0" w:after="0"/><w:pBdr><w:left w:val="single" w:sz="4" w:space="4" w:color="CCCCCC"/><w:right w:val="single" w:sz="4" w:space="4" w:color="CCCCCC"/></w:pBdr></w:pPr><w:r><w:rPr><w:rFonts w:ascii="Courier New" w:hAnsi="Courier New"/><w:sz w:val="20"/></w:rPr><w:t xml:space="preserve">    this.listeners.forEach((listeners, key) => {</w:t></w:r></w:p>
    <w:p><w:pPr><w:shd w:val="clear" w:color="auto" w:fill="F5F5F5"/><w:spacing w:before="0" w:after="0"/><w:pBdr><w:left w:val="single" w:sz="4" w:space="4" w:color="CCCCCC"/><w:right w:val="single" w:sz="4" w:space="4" w:color="CCCCCC"/></w:pBdr></w:pPr><w:r><w:rPr><w:rFonts w:ascii="Courier New" w:hAnsi="Courier New"/><w:sz w:val="20"/></w:rPr><w:t xml:space="preserve">      if (key === '*' || key in updates) {</w:t></w:r></w:p>
    <w:p><w:pPr><w:shd w:val="clear" w:color="auto" w:fill="F5F5F5"/><w:spacing w:before="0" w:after="0"/><w:pBdr><w:left w:val="single" w:sz="4" w:space="4" w:color="CCCCCC"/><w:right w:val="single" w:sz="4" w:space="4" w:color="CCCCCC"/></w:pBdr></w:pPr><w:r><w:rPr><w:rFonts w:ascii="Courier New" w:hAnsi="Courier New"/><w:sz w:val="20"/></w:rPr><w:t xml:space="preserve">        listeners.forEach(listener => {</w:t></w:r></w:p>
    <w:p><w:pPr><w:shd w:val="clear" w:color="auto" w:fill="F5F5F5"/><w:spacing w:before="0" w:after="0"/><w:pBdr><w:left w:val="single" w:sz="4" w:space="4" w:color="CCCCCC"/><w:right w:val="single" w:sz="4" w:space="4" w:color="CCCCCC"/></w:pBdr></w:pPr><w:r><w:rPr><w:rFonts w:ascii="Courier New" w:hAnsi="Courier New"/><w:sz w:val="20"/></w:rPr><w:t xml:space="preserve">          listener(this.state, oldState);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subscribe(key, listener) {</w:t></w:r></w:p>
    <w:p><w:pPr><w:shd w:val="clear" w:color="auto" w:fill="F5F5F5"/><w:spacing w:before="0" w:after="0"/><w:pBdr><w:left w:val="single" w:sz="4" w:space="4" w:color="CCCCCC"/><w:right w:val="single" w:sz="4" w:space="4" w:color="CCCCCC"/></w:pBdr></w:pPr><w:r><w:rPr><w:rFonts w:ascii="Courier New" w:hAnsi="Courier New"/><w:sz w:val="20"/></w:rPr><w:t xml:space="preserve">    if (!this.listeners.has(key)) {</w:t></w:r></w:p>
    <w:p><w:pPr><w:shd w:val="clear" w:color="auto" w:fill="F5F5F5"/><w:spacing w:before="0" w:after="0"/><w:pBdr><w:left w:val="single" w:sz="4" w:space="4" w:color="CCCCCC"/><w:right w:val="single" w:sz="4" w:space="4" w:color="CCCCCC"/></w:pBdr></w:pPr><w:r><w:rPr><w:rFonts w:ascii="Courier New" w:hAnsi="Courier New"/><w:sz w:val="20"/></w:rPr><w:t xml:space="preserve">      this.listeners.set(key, new 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this.listeners.get(key).add(listener);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Return unsubscribe function</w:t></w:r></w:p>
    <w:p><w:pPr><w:shd w:val="clear" w:color="auto" w:fill="F5F5F5"/><w:spacing w:before="0" w:after="0"/><w:pBdr><w:left w:val="single" w:sz="4" w:space="4" w:color="CCCCCC"/><w:right w:val="single" w:sz="4" w:space="4" w:color="CCCCCC"/></w:pBdr></w:pPr><w:r><w:rPr><w:rFonts w:ascii="Courier New" w:hAnsi="Courier New"/><w:sz w:val="20"/></w:rPr><w:t xml:space="preserve">    return () => {</w:t></w:r></w:p>
    <w:p><w:pPr><w:shd w:val="clear" w:color="auto" w:fill="F5F5F5"/><w:spacing w:before="0" w:after="0"/><w:pBdr><w:left w:val="single" w:sz="4" w:space="4" w:color="CCCCCC"/><w:right w:val="single" w:sz="4" w:space="4" w:color="CCCCCC"/></w:pBdr></w:pPr><w:r><w:rPr><w:rFonts w:ascii="Courier New" w:hAnsi="Courier New"/><w:sz w:val="20"/></w:rPr><w:t xml:space="preserve">      const listeners = this.listeners.get(key);</w:t></w:r></w:p>
    <w:p><w:pPr><w:shd w:val="clear" w:color="auto" w:fill="F5F5F5"/><w:spacing w:before="0" w:after="0"/><w:pBdr><w:left w:val="single" w:sz="4" w:space="4" w:color="CCCCCC"/><w:right w:val="single" w:sz="4" w:space="4" w:color="CCCCCC"/></w:pBdr></w:pPr><w:r><w:rPr><w:rFonts w:ascii="Courier New" w:hAnsi="Courier New"/><w:sz w:val="20"/></w:rPr><w:t xml:space="preserve">      if (listeners) {</w:t></w:r></w:p>
    <w:p><w:pPr><w:shd w:val="clear" w:color="auto" w:fill="F5F5F5"/><w:spacing w:before="0" w:after="0"/><w:pBdr><w:left w:val="single" w:sz="4" w:space="4" w:color="CCCCCC"/><w:right w:val="single" w:sz="4" w:space="4" w:color="CCCCCC"/></w:pBdr></w:pPr><w:r><w:rPr><w:rFonts w:ascii="Courier New" w:hAnsi="Courier New"/><w:sz w:val="20"/></w:rPr><w:t xml:space="preserve">        listeners.delete(listener);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use(middleware) {</w:t></w:r></w:p>
    <w:p><w:pPr><w:shd w:val="clear" w:color="auto" w:fill="F5F5F5"/><w:spacing w:before="0" w:after="0"/><w:pBdr><w:left w:val="single" w:sz="4" w:space="4" w:color="CCCCCC"/><w:right w:val="single" w:sz="4" w:space="4" w:color="CCCCCC"/></w:pBdr></w:pPr><w:r><w:rPr><w:rFonts w:ascii="Courier New" w:hAnsi="Courier New"/><w:sz w:val="20"/></w:rPr><w:t xml:space="preserve">    this.middleware.push(middleware);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dispatch(action) {</w:t></w:r></w:p>
    <w:p><w:pPr><w:shd w:val="clear" w:color="auto" w:fill="F5F5F5"/><w:spacing w:before="0" w:after="0"/><w:pBdr><w:left w:val="single" w:sz="4" w:space="4" w:color="CCCCCC"/><w:right w:val="single" w:sz="4" w:space="4" w:color="CCCCCC"/></w:pBdr></w:pPr><w:r><w:rPr><w:rFonts w:ascii="Courier New" w:hAnsi="Courier New"/><w:sz w:val="20"/></w:rPr><w:t xml:space="preserve">    // Action pattern: { type, payload }</w:t></w:r></w:p>
    <w:p><w:pPr><w:shd w:val="clear" w:color="auto" w:fill="F5F5F5"/><w:spacing w:before="0" w:after="0"/><w:pBdr><w:left w:val="single" w:sz="4" w:space="4" w:color="CCCCCC"/><w:right w:val="single" w:sz="4" w:space="4" w:color="CCCCCC"/></w:pBdr></w:pPr><w:r><w:rPr><w:rFonts w:ascii="Courier New" w:hAnsi="Courier New"/><w:sz w:val="20"/></w:rPr><w:t xml:space="preserve">    switch (action.type) {</w:t></w:r></w:p>
    <w:p><w:pPr><w:shd w:val="clear" w:color="auto" w:fill="F5F5F5"/><w:spacing w:before="0" w:after="0"/><w:pBdr><w:left w:val="single" w:sz="4" w:space="4" w:color="CCCCCC"/><w:right w:val="single" w:sz="4" w:space="4" w:color="CCCCCC"/></w:pBdr></w:pPr><w:r><w:rPr><w:rFonts w:ascii="Courier New" w:hAnsi="Courier New"/><w:sz w:val="20"/></w:rPr><w:t xml:space="preserve">      case 'user/login':</w:t></w:r></w:p>
    <w:p><w:pPr><w:shd w:val="clear" w:color="auto" w:fill="F5F5F5"/><w:spacing w:before="0" w:after="0"/><w:pBdr><w:left w:val="single" w:sz="4" w:space="4" w:color="CCCCCC"/><w:right w:val="single" w:sz="4" w:space="4" w:color="CCCCCC"/></w:pBdr></w:pPr><w:r><w:rPr><w:rFonts w:ascii="Courier New" w:hAnsi="Courier New"/><w:sz w:val="20"/></w:rPr><w:t xml:space="preserve">        this.setState({ user: action.payload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'user/logout':</w:t></w:r></w:p>
    <w:p><w:pPr><w:shd w:val="clear" w:color="auto" w:fill="F5F5F5"/><w:spacing w:before="0" w:after="0"/><w:pBdr><w:left w:val="single" w:sz="4" w:space="4" w:color="CCCCCC"/><w:right w:val="single" w:sz="4" w:space="4" w:color="CCCCCC"/></w:pBdr></w:pPr><w:r><w:rPr><w:rFonts w:ascii="Courier New" w:hAnsi="Courier New"/><w:sz w:val="20"/></w:rPr><w:t xml:space="preserve">        this.setState({ user: null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'theme/change':</w:t></w:r></w:p>
    <w:p><w:pPr><w:shd w:val="clear" w:color="auto" w:fill="F5F5F5"/><w:spacing w:before="0" w:after="0"/><w:pBdr><w:left w:val="single" w:sz="4" w:space="4" w:color="CCCCCC"/><w:right w:val="single" w:sz="4" w:space="4" w:color="CCCCCC"/></w:pBdr></w:pPr><w:r><w:rPr><w:rFonts w:ascii="Courier New" w:hAnsi="Courier New"/><w:sz w:val="20"/></w:rPr><w:t xml:space="preserve">        this.setState({ theme: action.payload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default:</w:t></w:r></w:p>
    <w:p><w:pPr><w:shd w:val="clear" w:color="auto" w:fill="F5F5F5"/><w:spacing w:before="0" w:after="0"/><w:pBdr><w:left w:val="single" w:sz="4" w:space="4" w:color="CCCCCC"/><w:right w:val="single" w:sz="4" w:space="4" w:color="CCCCCC"/></w:pBdr></w:pPr><w:r><w:rPr><w:rFonts w:ascii="Courier New" w:hAnsi="Courier New"/><w:sz w:val="20"/></w:rPr><w:t xml:space="preserve">        console.warn(`Unknown action: ${action.type}`);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Create store instance</w:t></w:r></w:p>
    <w:p><w:pPr><w:shd w:val="clear" w:color="auto" w:fill="F5F5F5"/><w:spacing w:before="0" w:after="0"/><w:pBdr><w:left w:val="single" w:sz="4" w:space="4" w:color="CCCCCC"/><w:right w:val="single" w:sz="4" w:space="4" w:color="CCCCCC"/></w:pBdr></w:pPr><w:r><w:rPr><w:rFonts w:ascii="Courier New" w:hAnsi="Courier New"/><w:sz w:val="20"/></w:rPr><w:t xml:space="preserve">export const store = new Store({</w:t></w:r></w:p>
    <w:p><w:pPr><w:shd w:val="clear" w:color="auto" w:fill="F5F5F5"/><w:spacing w:before="0" w:after="0"/><w:pBdr><w:left w:val="single" w:sz="4" w:space="4" w:color="CCCCCC"/><w:right w:val="single" w:sz="4" w:space="4" w:color="CCCCCC"/></w:pBdr></w:pPr><w:r><w:rPr><w:rFonts w:ascii="Courier New" w:hAnsi="Courier New"/><w:sz w:val="20"/></w:rPr><w:t xml:space="preserve">  user: null,</w:t></w:r></w:p>
    <w:p><w:pPr><w:shd w:val="clear" w:color="auto" w:fill="F5F5F5"/><w:spacing w:before="0" w:after="0"/><w:pBdr><w:left w:val="single" w:sz="4" w:space="4" w:color="CCCCCC"/><w:right w:val="single" w:sz="4" w:space="4" w:color="CCCCCC"/></w:pBdr></w:pPr><w:r><w:rPr><w:rFonts w:ascii="Courier New" w:hAnsi="Courier New"/><w:sz w:val="20"/></w:rPr><w:t xml:space="preserve">  theme: 'light',</w:t></w:r></w:p>
    <w:p><w:pPr><w:shd w:val="clear" w:color="auto" w:fill="F5F5F5"/><w:spacing w:before="0" w:after="0"/><w:pBdr><w:left w:val="single" w:sz="4" w:space="4" w:color="CCCCCC"/><w:right w:val="single" w:sz="4" w:space="4" w:color="CCCCCC"/></w:pBdr></w:pPr><w:r><w:rPr><w:rFonts w:ascii="Courier New" w:hAnsi="Courier New"/><w:sz w:val="20"/></w:rPr><w:t xml:space="preserve">  notifications: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 logging middleware</w:t></w:r></w:p>
    <w:p><w:pPr><w:shd w:val="clear" w:color="auto" w:fill="F5F5F5"/><w:spacing w:before="0" w:after="0"/><w:pBdr><w:left w:val="single" w:sz="4" w:space="4" w:color="CCCCCC"/><w:right w:val="single" w:sz="4" w:space="4" w:color="CCCCCC"/></w:pBdr></w:pPr><w:r><w:rPr><w:rFonts w:ascii="Courier New" w:hAnsi="Courier New"/><w:sz w:val="20"/></w:rPr><w:t xml:space="preserve">store.use((state, oldState) => {</w:t></w:r></w:p>
    <w:p><w:pPr><w:shd w:val="clear" w:color="auto" w:fill="F5F5F5"/><w:spacing w:before="0" w:after="0"/><w:pBdr><w:left w:val="single" w:sz="4" w:space="4" w:color="CCCCCC"/><w:right w:val="single" w:sz="4" w:space="4" w:color="CCCCCC"/></w:pBdr></w:pPr><w:r><w:rPr><w:rFonts w:ascii="Courier New" w:hAnsi="Courier New"/><w:sz w:val="20"/></w:rPr><w:t xml:space="preserve">  console.log('State changed:', { old: oldState, new: state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 persistence middleware</w:t></w:r></w:p>
    <w:p><w:pPr><w:shd w:val="clear" w:color="auto" w:fill="F5F5F5"/><w:spacing w:before="0" w:after="0"/><w:pBdr><w:left w:val="single" w:sz="4" w:space="4" w:color="CCCCCC"/><w:right w:val="single" w:sz="4" w:space="4" w:color="CCCCCC"/></w:pBdr></w:pPr><w:r><w:rPr><w:rFonts w:ascii="Courier New" w:hAnsi="Courier New"/><w:sz w:val="20"/></w:rPr><w:t xml:space="preserve">store.use((state) => {</w:t></w:r></w:p>
    <w:p><w:pPr><w:shd w:val="clear" w:color="auto" w:fill="F5F5F5"/><w:spacing w:before="0" w:after="0"/><w:pBdr><w:left w:val="single" w:sz="4" w:space="4" w:color="CCCCCC"/><w:right w:val="single" w:sz="4" w:space="4" w:color="CCCCCC"/></w:pBdr></w:pPr><w:r><w:rPr><w:rFonts w:ascii="Courier New" w:hAnsi="Courier New"/><w:sz w:val="20"/></w:rPr><w:t xml:space="preserve">  localStorage.setItem('app-state', JSON.stringify(state));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store } from '../lib/store.js';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UserMenu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user changes only</w:t></w:r></w:p>
    <w:p><w:pPr><w:shd w:val="clear" w:color="auto" w:fill="F5F5F5"/><w:spacing w:before="0" w:after="0"/><w:pBdr><w:left w:val="single" w:sz="4" w:space="4" w:color="CCCCCC"/><w:right w:val="single" w:sz="4" w:space="4" w:color="CCCCCC"/></w:pBdr></w:pPr><w:r><w:rPr><w:rFonts w:ascii="Courier New" w:hAnsi="Courier New"/><w:sz w:val="20"/></w:rPr><w:t xml:space="preserve">    this.unsubscribe = store.subscribe('user', (state) => {</w:t></w:r></w:p>
    <w:p><w:pPr><w:shd w:val="clear" w:color="auto" w:fill="F5F5F5"/><w:spacing w:before="0" w:after="0"/><w:pBdr><w:left w:val="single" w:sz="4" w:space="4" w:color="CCCCCC"/><w:right w:val="single" w:sz="4" w:space="4" w:color="CCCCCC"/></w:pBdr></w:pPr><w:r><w:rPr><w:rFonts w:ascii="Courier New" w:hAnsi="Courier New"/><w:sz w:val="20"/></w:rPr><w:t xml:space="preserve">      this.render(state.user);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 render</w:t></w:r></w:p>
    <w:p><w:pPr><w:shd w:val="clear" w:color="auto" w:fill="F5F5F5"/><w:spacing w:before="0" w:after="0"/><w:pBdr><w:left w:val="single" w:sz="4" w:space="4" w:color="CCCCCC"/><w:right w:val="single" w:sz="4" w:space="4" w:color="CCCCCC"/></w:pBdr></w:pPr><w:r><w:rPr><w:rFonts w:ascii="Courier New" w:hAnsi="Courier New"/><w:sz w:val="20"/></w:rPr><w:t xml:space="preserve">    this.render(store.getState().user);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this.unsubscribe();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render(user) {</w:t></w:r></w:p>
    <w:p><w:pPr><w:shd w:val="clear" w:color="auto" w:fill="F5F5F5"/><w:spacing w:before="0" w:after="0"/><w:pBdr><w:left w:val="single" w:sz="4" w:space="4" w:color="CCCCCC"/><w:right w:val="single" w:sz="4" w:space="4" w:color="CCCCCC"/></w:pBdr></w:pPr><w:r><w:rPr><w:rFonts w:ascii="Courier New" w:hAnsi="Courier New"/><w:sz w:val="20"/></w:rPr><w:t xml:space="preserve">    if (user)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Hello, ${user.name}</div></w:t></w:r></w:p>
    <w:p><w:pPr><w:shd w:val="clear" w:color="auto" w:fill="F5F5F5"/><w:spacing w:before="0" w:after="0"/><w:pBdr><w:left w:val="single" w:sz="4" w:space="4" w:color="CCCCCC"/><w:right w:val="single" w:sz="4" w:space="4" w:color="CCCCCC"/></w:pBdr></w:pPr><w:r><w:rPr><w:rFonts w:ascii="Courier New" w:hAnsi="Courier New"/><w:sz w:val="20"/></w:rPr><w:t xml:space="preserve">        <button id="logout">Logout</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this.querySelector('#logout').addEventListener('click',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store.dispatch({ type: 'user/logout'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this.innerHTML = '<button id="login">Login</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this.querySelector('#login').addEventListener('click',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 Trigger login flow</w:t></w:r></w:p>
    <w:p><w:pPr><w:shd w:val="clear" w:color="auto" w:fill="F5F5F5"/><w:spacing w:before="0" w:after="0"/><w:pBdr><w:left w:val="single" w:sz="4" w:space="4" w:color="CCCCCC"/><w:right w:val="single" w:sz="4" w:space="4" w:color="CCCCCC"/></w:pBdr></w:pPr><w:r><w:rPr><w:rFonts w:ascii="Courier New" w:hAnsi="Courier New"/><w:sz w:val="20"/></w:rPr><w:t xml:space="preserve">        pan.publish('auth.login.requested');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75" />
    <w:bookmarkEnd w:id="276" />
    <w:bookmarkStart w:id="280" w:name="the-pan-store-component" />
    <w:p><w:pPr><w:pStyle w:val="Heading2" /></w:pPr><w:r><w:rPr><w:rStyle w:val="SectionNumber" /></w:rPr><w:t xml:space="preserve">6.3</w:t></w:r><w:r><w:tab /></w:r><w:r><w:t xml:space="preserve">The pan-store Component</w:t></w:r></w:p>
    <w:p><w:pPr><w:pStyle w:val="CaptionedFigure" /></w:pPr><w:r><w:drawing><wp:inline><wp:extent cx="5334000" cy="3004880" /><wp:effectExtent b="0" l="0" r="0" t="0" /><wp:docPr descr="Figure 6.2: pan-store Architecture" title="" id="278" name="Picture" /><a:graphic><a:graphicData uri="http://schemas.openxmlformats.org/drawingml/2006/picture"><pic:pic><pic:nvPicPr><pic:cNvPr descr="images/06-state-management-9.png" id="279" name="Picture" /><pic:cNvPicPr><a:picLocks noChangeArrowheads="1" noChangeAspect="1" /></pic:cNvPicPr></pic:nvPicPr><pic:blipFill><a:blip r:embed="rId277" /><a:stretch><a:fillRect /></a:stretch></pic:blipFill><pic:spPr bwMode="auto"><a:xfrm><a:off x="0" y="0" /><a:ext cx="5334000" cy="3004880" /></a:xfrm><a:prstGeom prst="rect"><a:avLst /></a:prstGeom><a:noFill /><a:ln w="9525"><a:noFill /><a:headEnd /><a:tailEnd /></a:ln></pic:spPr></pic:pic></a:graphicData></a:graphic></wp:inline></w:drawing></w:r></w:p>
    <w:p><w:pPr><w:pStyle w:val="ImageCaption" /></w:pPr><w:r><w:t xml:space="preserve">Figure 6.2: pan-store Architecture</w:t></w:r></w:p>
    <w:p><w:pPr><w:pStyle w:val="BodyText" /></w:pPr><w:r><w:rPr><w:i /><w:iCs /></w:rPr><w:t xml:space="preserve">Figure 6.2: pan-store Architecture</w:t></w:r></w:p>
    <w:p><w:pPr><w:pStyle w:val="BodyText" /></w:pPr><w:r><w:t xml:space="preserve">LARC provides a built-in component for state management: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store id="app-store" persist="true"></w:t></w:r></w:p>
    <w:p><w:pPr><w:shd w:val="clear" w:color="auto" w:fill="F5F5F5"/><w:spacing w:before="0" w:after="0"/><w:pBdr><w:left w:val="single" w:sz="4" w:space="4" w:color="CCCCCC"/><w:right w:val="single" w:sz="4" w:space="4" w:color="CCCCCC"/></w:pBdr></w:pPr><w:r><w:rPr><w:rFonts w:ascii="Courier New" w:hAnsi="Courier New"/><w:sz w:val="20"/></w:rPr><w:t xml:space="preserve">  <!-- Initial state --></w:t></w:r></w:p>
    <w:p><w:pPr><w:shd w:val="clear" w:color="auto" w:fill="F5F5F5"/><w:spacing w:before="0" w:after="0"/><w:pBdr><w:left w:val="single" w:sz="4" w:space="4" w:color="CCCCCC"/><w:right w:val="single" w:sz="4" w:space="4" w:color="CCCCCC"/></w:pBdr></w:pPr><w:r><w:rPr><w:rFonts w:ascii="Courier New" w:hAnsi="Courier New"/><w:sz w:val="20"/></w:rPr><w:t xml:space="preserve">  <script type="application/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"user": null,</w:t></w:r></w:p>
    <w:p><w:pPr><w:shd w:val="clear" w:color="auto" w:fill="F5F5F5"/><w:spacing w:before="0" w:after="0"/><w:pBdr><w:left w:val="single" w:sz="4" w:space="4" w:color="CCCCCC"/><w:right w:val="single" w:sz="4" w:space="4" w:color="CCCCCC"/></w:pBdr></w:pPr><w:r><w:rPr><w:rFonts w:ascii="Courier New" w:hAnsi="Courier New"/><w:sz w:val="20"/></w:rPr><w:t xml:space="preserve">    "theme": "light",</w:t></w:r></w:p>
    <w:p><w:pPr><w:shd w:val="clear" w:color="auto" w:fill="F5F5F5"/><w:spacing w:before="0" w:after="0"/><w:pBdr><w:left w:val="single" w:sz="4" w:space="4" w:color="CCCCCC"/><w:right w:val="single" w:sz="4" w:space="4" w:color="CCCCCC"/></w:pBdr></w:pPr><w:r><w:rPr><w:rFonts w:ascii="Courier New" w:hAnsi="Courier New"/><w:sz w:val="20"/></w:rPr><w:t xml:space="preserve">    "cart": {</w:t></w:r></w:p>
    <w:p><w:pPr><w:shd w:val="clear" w:color="auto" w:fill="F5F5F5"/><w:spacing w:before="0" w:after="0"/><w:pBdr><w:left w:val="single" w:sz="4" w:space="4" w:color="CCCCCC"/><w:right w:val="single" w:sz="4" w:space="4" w:color="CCCCCC"/></w:pBdr></w:pPr><w:r><w:rPr><w:rFonts w:ascii="Courier New" w:hAnsi="Courier New"/><w:sz w:val="20"/></w:rPr><w:t xml:space="preserve">      "items": [],</w:t></w:r></w:p>
    <w:p><w:pPr><w:shd w:val="clear" w:color="auto" w:fill="F5F5F5"/><w:spacing w:before="0" w:after="0"/><w:pBdr><w:left w:val="single" w:sz="4" w:space="4" w:color="CCCCCC"/><w:right w:val="single" w:sz="4" w:space="4" w:color="CCCCCC"/></w:pBdr></w:pPr><w:r><w:rPr><w:rFonts w:ascii="Courier New" w:hAnsi="Courier New"/><w:sz w:val="20"/></w:rPr><w:t xml:space="preserve">      "total":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pan-st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 type="module"></w:t></w:r></w:p>
    <w:p><w:pPr><w:shd w:val="clear" w:color="auto" w:fill="F5F5F5"/><w:spacing w:before="0" w:after="0"/><w:pBdr><w:left w:val="single" w:sz="4" w:space="4" w:color="CCCCCC"/><w:right w:val="single" w:sz="4" w:space="4" w:color="CCCCCC"/></w:pBdr></w:pPr><w:r><w:rPr><w:rFonts w:ascii="Courier New" w:hAnsi="Courier New"/><w:sz w:val="20"/></w:rPr><w:t xml:space="preserve">  const store = document.getElementById('app-store');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Get state</w:t></w:r></w:p>
    <w:p><w:pPr><w:shd w:val="clear" w:color="auto" w:fill="F5F5F5"/><w:spacing w:before="0" w:after="0"/><w:pBdr><w:left w:val="single" w:sz="4" w:space="4" w:color="CCCCCC"/><w:right w:val="single" w:sz="4" w:space="4" w:color="CCCCCC"/></w:pBdr></w:pPr><w:r><w:rPr><w:rFonts w:ascii="Courier New" w:hAnsi="Courier New"/><w:sz w:val="20"/></w:rPr><w:t xml:space="preserve">  const state = store.getState();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Update state</w:t></w:r></w:p>
    <w:p><w:pPr><w:shd w:val="clear" w:color="auto" w:fill="F5F5F5"/><w:spacing w:before="0" w:after="0"/><w:pBdr><w:left w:val="single" w:sz="4" w:space="4" w:color="CCCCCC"/><w:right w:val="single" w:sz="4" w:space="4" w:color="CCCCCC"/></w:pBdr></w:pPr><w:r><w:rPr><w:rFonts w:ascii="Courier New" w:hAnsi="Courier New"/><w:sz w:val="20"/></w:rPr><w:t xml:space="preserve">  store.setState({ theme: 'dark'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changes</w:t></w:r></w:p>
    <w:p><w:pPr><w:shd w:val="clear" w:color="auto" w:fill="F5F5F5"/><w:spacing w:before="0" w:after="0"/><w:pBdr><w:left w:val="single" w:sz="4" w:space="4" w:color="CCCCCC"/><w:right w:val="single" w:sz="4" w:space="4" w:color="CCCCCC"/></w:pBdr></w:pPr><w:r><w:rPr><w:rFonts w:ascii="Courier New" w:hAnsi="Courier New"/><w:sz w:val="20"/></w:rPr><w:t xml:space="preserve">  store.addEventListener('state-changed', (e) => {</w:t></w:r></w:p>
    <w:p><w:pPr><w:shd w:val="clear" w:color="auto" w:fill="F5F5F5"/><w:spacing w:before="0" w:after="0"/><w:pBdr><w:left w:val="single" w:sz="4" w:space="4" w:color="CCCCCC"/><w:right w:val="single" w:sz="4" w:space="4" w:color="CCCCCC"/></w:pBdr></w:pPr><w:r><w:rPr><w:rFonts w:ascii="Courier New" w:hAnsi="Courier New"/><w:sz w:val="20"/></w:rPr><w:t xml:space="preserve">    console.log('State changed:', e.detail);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Or use PAN bus</w:t></w:r></w:p>
    <w:p><w:pPr><w:shd w:val="clear" w:color="auto" w:fill="F5F5F5"/><w:spacing w:before="0" w:after="0"/><w:pBdr><w:left w:val="single" w:sz="4" w:space="4" w:color="CCCCCC"/><w:right w:val="single" w:sz="4" w:space="4" w:color="CCCCCC"/></w:pBdr></w:pPr><w:r><w:rPr><w:rFonts w:ascii="Courier New" w:hAnsi="Courier New"/><w:sz w:val="20"/></w:rPr><w:t xml:space="preserve">  pan.subscribe('store.changed', (state) => {</w:t></w:r></w:p>
    <w:p><w:pPr><w:shd w:val="clear" w:color="auto" w:fill="F5F5F5"/><w:spacing w:before="0" w:after="0"/><w:pBdr><w:left w:val="single" w:sz="4" w:space="4" w:color="CCCCCC"/><w:right w:val="single" w:sz="4" w:space="4" w:color="CCCCCC"/></w:pBdr></w:pPr><w:r><w:rPr><w:rFonts w:ascii="Courier New" w:hAnsi="Courier New"/><w:sz w:val="20"/></w:rPr><w:t xml:space="preserve">    console.log('State via PAN:',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rPr><w:b /><w:bCs /></w:rPr><w:t xml:space="preserve">Features:</w:t></w:r></w:p>
    <w:p><w:pPr><w:pStyle w:val="Compact" /><w:numPr><w:ilvl w:val="0" /><w:numId w:val="1104" /></w:numPr></w:pPr><w:r><w:t xml:space="preserve">Declarative state initialization</w:t></w:r></w:p>
    <w:p><w:pPr><w:pStyle w:val="Compact" /><w:numPr><w:ilvl w:val="0" /><w:numId w:val="1104" /></w:numPr></w:pPr><w:r><w:t xml:space="preserve">Optional persistence to localStorage</w:t></w:r></w:p>
    <w:p><w:pPr><w:pStyle w:val="Compact" /><w:numPr><w:ilvl w:val="0" /><w:numId w:val="1104" /></w:numPr></w:pPr><w:r><w:t xml:space="preserve">Integrates with PAN bus</w:t></w:r></w:p>
    <w:p><w:pPr><w:pStyle w:val="Compact" /><w:numPr><w:ilvl w:val="0" /><w:numId w:val="1104" /></w:numPr></w:pPr><w:r><w:t xml:space="preserve">Supports nested state updates</w:t></w:r></w:p>
    <w:p><w:pPr><w:pStyle w:val="Compact" /><w:numPr><w:ilvl w:val="0" /><w:numId w:val="1104" /></w:numPr></w:pPr><w:r><w:t xml:space="preserve">Time-travel debugging in dev mode</w:t></w:r></w:p>
    <w:p><w:pPr><w:pStyle w:val="FirstParagraph" /></w:pPr><w:r><w:rPr><w:b /><w:bCs /></w:rPr><w:t xml:space="preserve">Advanced 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Get nested state</w:t></w:r></w:p>
    <w:p><w:pPr><w:shd w:val="clear" w:color="auto" w:fill="F5F5F5"/><w:spacing w:before="0" w:after="0"/><w:pBdr><w:left w:val="single" w:sz="4" w:space="4" w:color="CCCCCC"/><w:right w:val="single" w:sz="4" w:space="4" w:color="CCCCCC"/></w:pBdr></w:pPr><w:r><w:rPr><w:rFonts w:ascii="Courier New" w:hAnsi="Courier New"/><w:sz w:val="20"/></w:rPr><w:t xml:space="preserve">const cartItems = store.getState('cart.items');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 nested state</w:t></w:r></w:p>
    <w:p><w:pPr><w:shd w:val="clear" w:color="auto" w:fill="F5F5F5"/><w:spacing w:before="0" w:after="0"/><w:pBdr><w:left w:val="single" w:sz="4" w:space="4" w:color="CCCCCC"/><w:right w:val="single" w:sz="4" w:space="4" w:color="CCCCCC"/></w:pBdr></w:pPr><w:r><w:rPr><w:rFonts w:ascii="Courier New" w:hAnsi="Courier New"/><w:sz w:val="20"/></w:rPr><w:t xml:space="preserve">store.setState('cart.items', [...items, newItem]);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 to specific paths</w:t></w:r></w:p>
    <w:p><w:pPr><w:shd w:val="clear" w:color="auto" w:fill="F5F5F5"/><w:spacing w:before="0" w:after="0"/><w:pBdr><w:left w:val="single" w:sz="4" w:space="4" w:color="CCCCCC"/><w:right w:val="single" w:sz="4" w:space="4" w:color="CCCCCC"/></w:pBdr></w:pPr><w:r><w:rPr><w:rFonts w:ascii="Courier New" w:hAnsi="Courier New"/><w:sz w:val="20"/></w:rPr><w:t xml:space="preserve">store.subscribe('cart.total', (value) => {</w:t></w:r></w:p>
    <w:p><w:pPr><w:shd w:val="clear" w:color="auto" w:fill="F5F5F5"/><w:spacing w:before="0" w:after="0"/><w:pBdr><w:left w:val="single" w:sz="4" w:space="4" w:color="CCCCCC"/><w:right w:val="single" w:sz="4" w:space="4" w:color="CCCCCC"/></w:pBdr></w:pPr><w:r><w:rPr><w:rFonts w:ascii="Courier New" w:hAnsi="Courier New"/><w:sz w:val="20"/></w:rPr><w:t xml:space="preserve">  console.log('Cart total changed:', 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Computed properties</w:t></w:r></w:p>
    <w:p><w:pPr><w:shd w:val="clear" w:color="auto" w:fill="F5F5F5"/><w:spacing w:before="0" w:after="0"/><w:pBdr><w:left w:val="single" w:sz="4" w:space="4" w:color="CCCCCC"/><w:right w:val="single" w:sz="4" w:space="4" w:color="CCCCCC"/></w:pBdr></w:pPr><w:r><w:rPr><w:rFonts w:ascii="Courier New" w:hAnsi="Courier New"/><w:sz w:val="20"/></w:rPr><w:t xml:space="preserve">store.computed('cart.itemCount', (state) => {</w:t></w:r></w:p>
    <w:p><w:pPr><w:shd w:val="clear" w:color="auto" w:fill="F5F5F5"/><w:spacing w:before="0" w:after="0"/><w:pBdr><w:left w:val="single" w:sz="4" w:space="4" w:color="CCCCCC"/><w:right w:val="single" w:sz="4" w:space="4" w:color="CCCCCC"/></w:pBdr></w:pPr><w:r><w:rPr><w:rFonts w:ascii="Courier New" w:hAnsi="Courier New"/><w:sz w:val="20"/></w:rPr><w:t xml:space="preserve">  return state.cart.items.length;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Actions</w:t></w:r></w:p>
    <w:p><w:pPr><w:shd w:val="clear" w:color="auto" w:fill="F5F5F5"/><w:spacing w:before="0" w:after="0"/><w:pBdr><w:left w:val="single" w:sz="4" w:space="4" w:color="CCCCCC"/><w:right w:val="single" w:sz="4" w:space="4" w:color="CCCCCC"/></w:pBdr></w:pPr><w:r><w:rPr><w:rFonts w:ascii="Courier New" w:hAnsi="Courier New"/><w:sz w:val="20"/></w:rPr><w:t xml:space="preserve">store.action('addToCart', (item) => {</w:t></w:r></w:p>
    <w:p><w:pPr><w:shd w:val="clear" w:color="auto" w:fill="F5F5F5"/><w:spacing w:before="0" w:after="0"/><w:pBdr><w:left w:val="single" w:sz="4" w:space="4" w:color="CCCCCC"/><w:right w:val="single" w:sz="4" w:space="4" w:color="CCCCCC"/></w:pBdr></w:pPr><w:r><w:rPr><w:rFonts w:ascii="Courier New" w:hAnsi="Courier New"/><w:sz w:val="20"/></w:rPr><w:t xml:space="preserve">  const cart = store.getState('cart');</w:t></w:r></w:p>
    <w:p><w:pPr><w:shd w:val="clear" w:color="auto" w:fill="F5F5F5"/><w:spacing w:before="0" w:after="0"/><w:pBdr><w:left w:val="single" w:sz="4" w:space="4" w:color="CCCCCC"/><w:right w:val="single" w:sz="4" w:space="4" w:color="CCCCCC"/></w:pBdr></w:pPr><w:r><w:rPr><w:rFonts w:ascii="Courier New" w:hAnsi="Courier New"/><w:sz w:val="20"/></w:rPr><w:t xml:space="preserve">  const items = [...cart.items, item];</w:t></w:r></w:p>
    <w:p><w:pPr><w:shd w:val="clear" w:color="auto" w:fill="F5F5F5"/><w:spacing w:before="0" w:after="0"/><w:pBdr><w:left w:val="single" w:sz="4" w:space="4" w:color="CCCCCC"/><w:right w:val="single" w:sz="4" w:space="4" w:color="CCCCCC"/></w:pBdr></w:pPr><w:r><w:rPr><w:rFonts w:ascii="Courier New" w:hAnsi="Courier New"/><w:sz w:val="20"/></w:rPr><w:t xml:space="preserve">  const total = items.reduce((sum, item) => sum + item.price,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store.setState({</w:t></w:r></w:p>
    <w:p><w:pPr><w:shd w:val="clear" w:color="auto" w:fill="F5F5F5"/><w:spacing w:before="0" w:after="0"/><w:pBdr><w:left w:val="single" w:sz="4" w:space="4" w:color="CCCCCC"/><w:right w:val="single" w:sz="4" w:space="4" w:color="CCCCCC"/></w:pBdr></w:pPr><w:r><w:rPr><w:rFonts w:ascii="Courier New" w:hAnsi="Courier New"/><w:sz w:val="20"/></w:rPr><w:t xml:space="preserve">    'cart.items': items,</w:t></w:r></w:p>
    <w:p><w:pPr><w:shd w:val="clear" w:color="auto" w:fill="F5F5F5"/><w:spacing w:before="0" w:after="0"/><w:pBdr><w:left w:val="single" w:sz="4" w:space="4" w:color="CCCCCC"/><w:right w:val="single" w:sz="4" w:space="4" w:color="CCCCCC"/></w:pBdr></w:pPr><w:r><w:rPr><w:rFonts w:ascii="Courier New" w:hAnsi="Courier New"/><w:sz w:val="20"/></w:rPr><w:t xml:space="preserve">    'cart.total': total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 action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store.dispatch('addToCart', { id: 1, name: 'Product', price: 29.99 });</w:t></w:r></w:p>
    <w:bookmarkEnd w:id="280" />
    <w:bookmarkStart w:id="283" w:name="indexeddb-integration" />
    <w:p><w:pPr><w:pStyle w:val="Heading2" /></w:pPr><w:r><w:rPr><w:rStyle w:val="SectionNumber" /></w:rPr><w:t xml:space="preserve">6.4</w:t></w:r><w:r><w:tab /></w:r><w:r><w:t xml:space="preserve">IndexedDB Integration</w:t></w:r></w:p>
    <w:p><w:pPr><w:pStyle w:val="FirstParagraph" /></w:pPr><w:r><w:t xml:space="preserve">For large datasets or offline capability, use IndexedDB:</w:t></w:r></w:p>
    <w:bookmarkStart w:id="281" w:name="basic-indexeddb-wrapper" />
    <w:p><w:pPr><w:pStyle w:val="Heading3" /></w:pPr><w:r><w:rPr><w:rStyle w:val="SectionNumber" /></w:rPr><w:t xml:space="preserve">6.4.1</w:t></w:r><w:r><w:tab /></w:r><w:r><w:t xml:space="preserve">Basic IndexedDB Wrapper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lib/db.js</w:t></w:r></w:p>
    <w:p><w:pPr><w:shd w:val="clear" w:color="auto" w:fill="F5F5F5"/><w:spacing w:before="0" w:after="0"/><w:pBdr><w:left w:val="single" w:sz="4" w:space="4" w:color="CCCCCC"/><w:right w:val="single" w:sz="4" w:space="4" w:color="CCCCCC"/></w:pBdr></w:pPr><w:r><w:rPr><w:rFonts w:ascii="Courier New" w:hAnsi="Courier New"/><w:sz w:val="20"/></w:rPr><w:t xml:space="preserve">class Database {</w:t></w:r></w:p>
    <w:p><w:pPr><w:shd w:val="clear" w:color="auto" w:fill="F5F5F5"/><w:spacing w:before="0" w:after="0"/><w:pBdr><w:left w:val="single" w:sz="4" w:space="4" w:color="CCCCCC"/><w:right w:val="single" w:sz="4" w:space="4" w:color="CCCCCC"/></w:pBdr></w:pPr><w:r><w:rPr><w:rFonts w:ascii="Courier New" w:hAnsi="Courier New"/><w:sz w:val="20"/></w:rPr><w:t xml:space="preserve">  constructor(name, version = 1) {</w:t></w:r></w:p>
    <w:p><w:pPr><w:shd w:val="clear" w:color="auto" w:fill="F5F5F5"/><w:spacing w:before="0" w:after="0"/><w:pBdr><w:left w:val="single" w:sz="4" w:space="4" w:color="CCCCCC"/><w:right w:val="single" w:sz="4" w:space="4" w:color="CCCCCC"/></w:pBdr></w:pPr><w:r><w:rPr><w:rFonts w:ascii="Courier New" w:hAnsi="Courier New"/><w:sz w:val="20"/></w:rPr><w:t xml:space="preserve">    this.name = name;</w:t></w:r></w:p>
    <w:p><w:pPr><w:shd w:val="clear" w:color="auto" w:fill="F5F5F5"/><w:spacing w:before="0" w:after="0"/><w:pBdr><w:left w:val="single" w:sz="4" w:space="4" w:color="CCCCCC"/><w:right w:val="single" w:sz="4" w:space="4" w:color="CCCCCC"/></w:pBdr></w:pPr><w:r><w:rPr><w:rFonts w:ascii="Courier New" w:hAnsi="Courier New"/><w:sz w:val="20"/></w:rPr><w:t xml:space="preserve">    this.version = version;</w:t></w:r></w:p>
    <w:p><w:pPr><w:shd w:val="clear" w:color="auto" w:fill="F5F5F5"/><w:spacing w:before="0" w:after="0"/><w:pBdr><w:left w:val="single" w:sz="4" w:space="4" w:color="CCCCCC"/><w:right w:val="single" w:sz="4" w:space="4" w:color="CCCCCC"/></w:pBdr></w:pPr><w:r><w:rPr><w:rFonts w:ascii="Courier New" w:hAnsi="Courier New"/><w:sz w:val="20"/></w:rPr><w:t xml:space="preserve">    this.db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open(stores) {</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indexedDB.open(this.name, this.version);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request.onsuccess = () => {</w:t></w:r></w:p>
    <w:p><w:pPr><w:shd w:val="clear" w:color="auto" w:fill="F5F5F5"/><w:spacing w:before="0" w:after="0"/><w:pBdr><w:left w:val="single" w:sz="4" w:space="4" w:color="CCCCCC"/><w:right w:val="single" w:sz="4" w:space="4" w:color="CCCCCC"/></w:pBdr></w:pPr><w:r><w:rPr><w:rFonts w:ascii="Courier New" w:hAnsi="Courier New"/><w:sz w:val="20"/></w:rPr><w:t xml:space="preserve">        this.db = request.result;</w:t></w:r></w:p>
    <w:p><w:pPr><w:shd w:val="clear" w:color="auto" w:fill="F5F5F5"/><w:spacing w:before="0" w:after="0"/><w:pBdr><w:left w:val="single" w:sz="4" w:space="4" w:color="CCCCCC"/><w:right w:val="single" w:sz="4" w:space="4" w:color="CCCCCC"/></w:pBdr></w:pPr><w:r><w:rPr><w:rFonts w:ascii="Courier New" w:hAnsi="Courier New"/><w:sz w:val="20"/></w:rPr><w:t xml:space="preserve">        resolve(this.db);</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request.onupgradeneeded = (event) => {</w:t></w:r></w:p>
    <w:p><w:pPr><w:shd w:val="clear" w:color="auto" w:fill="F5F5F5"/><w:spacing w:before="0" w:after="0"/><w:pBdr><w:left w:val="single" w:sz="4" w:space="4" w:color="CCCCCC"/><w:right w:val="single" w:sz="4" w:space="4" w:color="CCCCCC"/></w:pBdr></w:pPr><w:r><w:rPr><w:rFonts w:ascii="Courier New" w:hAnsi="Courier New"/><w:sz w:val="20"/></w:rPr><w:t xml:space="preserve">        const db = event.target.result;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stores.forEach(({ name, keyPath, indexes }) => {</w:t></w:r></w:p>
    <w:p><w:pPr><w:shd w:val="clear" w:color="auto" w:fill="F5F5F5"/><w:spacing w:before="0" w:after="0"/><w:pBdr><w:left w:val="single" w:sz="4" w:space="4" w:color="CCCCCC"/><w:right w:val="single" w:sz="4" w:space="4" w:color="CCCCCC"/></w:pBdr></w:pPr><w:r><w:rPr><w:rFonts w:ascii="Courier New" w:hAnsi="Courier New"/><w:sz w:val="20"/></w:rPr><w:t xml:space="preserve">          if (!db.objectStoreNames.contains(name)) {</w:t></w:r></w:p>
    <w:p><w:pPr><w:shd w:val="clear" w:color="auto" w:fill="F5F5F5"/><w:spacing w:before="0" w:after="0"/><w:pBdr><w:left w:val="single" w:sz="4" w:space="4" w:color="CCCCCC"/><w:right w:val="single" w:sz="4" w:space="4" w:color="CCCCCC"/></w:pBdr></w:pPr><w:r><w:rPr><w:rFonts w:ascii="Courier New" w:hAnsi="Courier New"/><w:sz w:val="20"/></w:rPr><w:t xml:space="preserve">            const store = db.createObjectStore(name, { keyPath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indexes?.forEach(({ name, keyPath, options }) => {</w:t></w:r></w:p>
    <w:p><w:pPr><w:shd w:val="clear" w:color="auto" w:fill="F5F5F5"/><w:spacing w:before="0" w:after="0"/><w:pBdr><w:left w:val="single" w:sz="4" w:space="4" w:color="CCCCCC"/><w:right w:val="single" w:sz="4" w:space="4" w:color="CCCCCC"/></w:pBdr></w:pPr><w:r><w:rPr><w:rFonts w:ascii="Courier New" w:hAnsi="Courier New"/><w:sz w:val="20"/></w:rPr><w:t xml:space="preserve">              store.createIndex(name, keyPath, options);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add(storeName, data) {</w:t></w:r></w:p>
    <w:p><w:pPr><w:shd w:val="clear" w:color="auto" w:fill="F5F5F5"/><w:spacing w:before="0" w:after="0"/><w:pBdr><w:left w:val="single" w:sz="4" w:space="4" w:color="CCCCCC"/><w:right w:val="single" w:sz="4" w:space="4" w:color="CCCCCC"/></w:pBdr></w:pPr><w:r><w:rPr><w:rFonts w:ascii="Courier New" w:hAnsi="Courier New"/><w:sz w:val="20"/></w:rPr><w:t xml:space="preserve">    const tx = this.db.transaction(storeName, 'readwrite');</w:t></w:r></w:p>
    <w:p><w:pPr><w:shd w:val="clear" w:color="auto" w:fill="F5F5F5"/><w:spacing w:before="0" w:after="0"/><w:pBdr><w:left w:val="single" w:sz="4" w:space="4" w:color="CCCCCC"/><w:right w:val="single" w:sz="4" w:space="4" w:color="CCCCCC"/></w:pBdr></w:pPr><w:r><w:rPr><w:rFonts w:ascii="Courier New" w:hAnsi="Courier New"/><w:sz w:val="20"/></w:rPr><w:t xml:space="preserve">    const store = tx.objectStore(storeName);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store.add(data);</w:t></w:r></w:p>
    <w:p><w:pPr><w:shd w:val="clear" w:color="auto" w:fill="F5F5F5"/><w:spacing w:before="0" w:after="0"/><w:pBdr><w:left w:val="single" w:sz="4" w:space="4" w:color="CCCCCC"/><w:right w:val="single" w:sz="4" w:space="4" w:color="CCCCCC"/></w:pBdr></w:pPr><w:r><w:rPr><w:rFonts w:ascii="Courier New" w:hAnsi="Courier New"/><w:sz w:val="20"/></w:rPr><w:t xml:space="preserve">      request.onsuccess = () => resolve(request.result);</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get(storeName, key) {</w:t></w:r></w:p>
    <w:p><w:pPr><w:shd w:val="clear" w:color="auto" w:fill="F5F5F5"/><w:spacing w:before="0" w:after="0"/><w:pBdr><w:left w:val="single" w:sz="4" w:space="4" w:color="CCCCCC"/><w:right w:val="single" w:sz="4" w:space="4" w:color="CCCCCC"/></w:pBdr></w:pPr><w:r><w:rPr><w:rFonts w:ascii="Courier New" w:hAnsi="Courier New"/><w:sz w:val="20"/></w:rPr><w:t xml:space="preserve">    const tx = this.db.transaction(storeName, 'readonly');</w:t></w:r></w:p>
    <w:p><w:pPr><w:shd w:val="clear" w:color="auto" w:fill="F5F5F5"/><w:spacing w:before="0" w:after="0"/><w:pBdr><w:left w:val="single" w:sz="4" w:space="4" w:color="CCCCCC"/><w:right w:val="single" w:sz="4" w:space="4" w:color="CCCCCC"/></w:pBdr></w:pPr><w:r><w:rPr><w:rFonts w:ascii="Courier New" w:hAnsi="Courier New"/><w:sz w:val="20"/></w:rPr><w:t xml:space="preserve">    const store = tx.objectStore(storeName);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store.get(key);</w:t></w:r></w:p>
    <w:p><w:pPr><w:shd w:val="clear" w:color="auto" w:fill="F5F5F5"/><w:spacing w:before="0" w:after="0"/><w:pBdr><w:left w:val="single" w:sz="4" w:space="4" w:color="CCCCCC"/><w:right w:val="single" w:sz="4" w:space="4" w:color="CCCCCC"/></w:pBdr></w:pPr><w:r><w:rPr><w:rFonts w:ascii="Courier New" w:hAnsi="Courier New"/><w:sz w:val="20"/></w:rPr><w:t xml:space="preserve">      request.onsuccess = () => resolve(request.result);</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getAll(storeName) {</w:t></w:r></w:p>
    <w:p><w:pPr><w:shd w:val="clear" w:color="auto" w:fill="F5F5F5"/><w:spacing w:before="0" w:after="0"/><w:pBdr><w:left w:val="single" w:sz="4" w:space="4" w:color="CCCCCC"/><w:right w:val="single" w:sz="4" w:space="4" w:color="CCCCCC"/></w:pBdr></w:pPr><w:r><w:rPr><w:rFonts w:ascii="Courier New" w:hAnsi="Courier New"/><w:sz w:val="20"/></w:rPr><w:t xml:space="preserve">    const tx = this.db.transaction(storeName, 'readonly');</w:t></w:r></w:p>
    <w:p><w:pPr><w:shd w:val="clear" w:color="auto" w:fill="F5F5F5"/><w:spacing w:before="0" w:after="0"/><w:pBdr><w:left w:val="single" w:sz="4" w:space="4" w:color="CCCCCC"/><w:right w:val="single" w:sz="4" w:space="4" w:color="CCCCCC"/></w:pBdr></w:pPr><w:r><w:rPr><w:rFonts w:ascii="Courier New" w:hAnsi="Courier New"/><w:sz w:val="20"/></w:rPr><w:t xml:space="preserve">    const store = tx.objectStore(storeName);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store.getAll();</w:t></w:r></w:p>
    <w:p><w:pPr><w:shd w:val="clear" w:color="auto" w:fill="F5F5F5"/><w:spacing w:before="0" w:after="0"/><w:pBdr><w:left w:val="single" w:sz="4" w:space="4" w:color="CCCCCC"/><w:right w:val="single" w:sz="4" w:space="4" w:color="CCCCCC"/></w:pBdr></w:pPr><w:r><w:rPr><w:rFonts w:ascii="Courier New" w:hAnsi="Courier New"/><w:sz w:val="20"/></w:rPr><w:t xml:space="preserve">      request.onsuccess = () => resolve(request.result);</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update(storeName, data) {</w:t></w:r></w:p>
    <w:p><w:pPr><w:shd w:val="clear" w:color="auto" w:fill="F5F5F5"/><w:spacing w:before="0" w:after="0"/><w:pBdr><w:left w:val="single" w:sz="4" w:space="4" w:color="CCCCCC"/><w:right w:val="single" w:sz="4" w:space="4" w:color="CCCCCC"/></w:pBdr></w:pPr><w:r><w:rPr><w:rFonts w:ascii="Courier New" w:hAnsi="Courier New"/><w:sz w:val="20"/></w:rPr><w:t xml:space="preserve">    const tx = this.db.transaction(storeName, 'readwrite');</w:t></w:r></w:p>
    <w:p><w:pPr><w:shd w:val="clear" w:color="auto" w:fill="F5F5F5"/><w:spacing w:before="0" w:after="0"/><w:pBdr><w:left w:val="single" w:sz="4" w:space="4" w:color="CCCCCC"/><w:right w:val="single" w:sz="4" w:space="4" w:color="CCCCCC"/></w:pBdr></w:pPr><w:r><w:rPr><w:rFonts w:ascii="Courier New" w:hAnsi="Courier New"/><w:sz w:val="20"/></w:rPr><w:t xml:space="preserve">    const store = tx.objectStore(storeName);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store.put(data);</w:t></w:r></w:p>
    <w:p><w:pPr><w:shd w:val="clear" w:color="auto" w:fill="F5F5F5"/><w:spacing w:before="0" w:after="0"/><w:pBdr><w:left w:val="single" w:sz="4" w:space="4" w:color="CCCCCC"/><w:right w:val="single" w:sz="4" w:space="4" w:color="CCCCCC"/></w:pBdr></w:pPr><w:r><w:rPr><w:rFonts w:ascii="Courier New" w:hAnsi="Courier New"/><w:sz w:val="20"/></w:rPr><w:t xml:space="preserve">      request.onsuccess = () => resolve(request.result);</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delete(storeName, key) {</w:t></w:r></w:p>
    <w:p><w:pPr><w:shd w:val="clear" w:color="auto" w:fill="F5F5F5"/><w:spacing w:before="0" w:after="0"/><w:pBdr><w:left w:val="single" w:sz="4" w:space="4" w:color="CCCCCC"/><w:right w:val="single" w:sz="4" w:space="4" w:color="CCCCCC"/></w:pBdr></w:pPr><w:r><w:rPr><w:rFonts w:ascii="Courier New" w:hAnsi="Courier New"/><w:sz w:val="20"/></w:rPr><w:t xml:space="preserve">    const tx = this.db.transaction(storeName, 'readwrite');</w:t></w:r></w:p>
    <w:p><w:pPr><w:shd w:val="clear" w:color="auto" w:fill="F5F5F5"/><w:spacing w:before="0" w:after="0"/><w:pBdr><w:left w:val="single" w:sz="4" w:space="4" w:color="CCCCCC"/><w:right w:val="single" w:sz="4" w:space="4" w:color="CCCCCC"/></w:pBdr></w:pPr><w:r><w:rPr><w:rFonts w:ascii="Courier New" w:hAnsi="Courier New"/><w:sz w:val="20"/></w:rPr><w:t xml:space="preserve">    const store = tx.objectStore(storeName);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store.delete(key);</w:t></w:r></w:p>
    <w:p><w:pPr><w:shd w:val="clear" w:color="auto" w:fill="F5F5F5"/><w:spacing w:before="0" w:after="0"/><w:pBdr><w:left w:val="single" w:sz="4" w:space="4" w:color="CCCCCC"/><w:right w:val="single" w:sz="4" w:space="4" w:color="CCCCCC"/></w:pBdr></w:pPr><w:r><w:rPr><w:rFonts w:ascii="Courier New" w:hAnsi="Courier New"/><w:sz w:val="20"/></w:rPr><w:t xml:space="preserve">      request.onsuccess = () => resolve(request.result);</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clear(storeName) {</w:t></w:r></w:p>
    <w:p><w:pPr><w:shd w:val="clear" w:color="auto" w:fill="F5F5F5"/><w:spacing w:before="0" w:after="0"/><w:pBdr><w:left w:val="single" w:sz="4" w:space="4" w:color="CCCCCC"/><w:right w:val="single" w:sz="4" w:space="4" w:color="CCCCCC"/></w:pBdr></w:pPr><w:r><w:rPr><w:rFonts w:ascii="Courier New" w:hAnsi="Courier New"/><w:sz w:val="20"/></w:rPr><w:t xml:space="preserve">    const tx = this.db.transaction(storeName, 'readwrite');</w:t></w:r></w:p>
    <w:p><w:pPr><w:shd w:val="clear" w:color="auto" w:fill="F5F5F5"/><w:spacing w:before="0" w:after="0"/><w:pBdr><w:left w:val="single" w:sz="4" w:space="4" w:color="CCCCCC"/><w:right w:val="single" w:sz="4" w:space="4" w:color="CCCCCC"/></w:pBdr></w:pPr><w:r><w:rPr><w:rFonts w:ascii="Courier New" w:hAnsi="Courier New"/><w:sz w:val="20"/></w:rPr><w:t xml:space="preserve">    const store = tx.objectStore(storeName);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 Promise((resolve, reject) => {</w:t></w:r></w:p>
    <w:p><w:pPr><w:shd w:val="clear" w:color="auto" w:fill="F5F5F5"/><w:spacing w:before="0" w:after="0"/><w:pBdr><w:left w:val="single" w:sz="4" w:space="4" w:color="CCCCCC"/><w:right w:val="single" w:sz="4" w:space="4" w:color="CCCCCC"/></w:pBdr></w:pPr><w:r><w:rPr><w:rFonts w:ascii="Courier New" w:hAnsi="Courier New"/><w:sz w:val="20"/></w:rPr><w:t xml:space="preserve">      const request = store.clear();</w:t></w:r></w:p>
    <w:p><w:pPr><w:shd w:val="clear" w:color="auto" w:fill="F5F5F5"/><w:spacing w:before="0" w:after="0"/><w:pBdr><w:left w:val="single" w:sz="4" w:space="4" w:color="CCCCCC"/><w:right w:val="single" w:sz="4" w:space="4" w:color="CCCCCC"/></w:pBdr></w:pPr><w:r><w:rPr><w:rFonts w:ascii="Courier New" w:hAnsi="Courier New"/><w:sz w:val="20"/></w:rPr><w:t xml:space="preserve">      request.onsuccess = () => resolve(request.result);</w:t></w:r></w:p>
    <w:p><w:pPr><w:shd w:val="clear" w:color="auto" w:fill="F5F5F5"/><w:spacing w:before="0" w:after="0"/><w:pBdr><w:left w:val="single" w:sz="4" w:space="4" w:color="CCCCCC"/><w:right w:val="single" w:sz="4" w:space="4" w:color="CCCCCC"/></w:pBdr></w:pPr><w:r><w:rPr><w:rFonts w:ascii="Courier New" w:hAnsi="Courier New"/><w:sz w:val="20"/></w:rPr><w:t xml:space="preserve">      request.onerror = () => reject(request.error);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Initialize database</w:t></w:r></w:p>
    <w:p><w:pPr><w:shd w:val="clear" w:color="auto" w:fill="F5F5F5"/><w:spacing w:before="0" w:after="0"/><w:pBdr><w:left w:val="single" w:sz="4" w:space="4" w:color="CCCCCC"/><w:right w:val="single" w:sz="4" w:space="4" w:color="CCCCCC"/></w:pBdr></w:pPr><w:r><w:rPr><w:rFonts w:ascii="Courier New" w:hAnsi="Courier New"/><w:sz w:val="20"/></w:rPr><w:t xml:space="preserve">export const db = new Database('MyApp',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await db.open([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name: 'todos',</w:t></w:r></w:p>
    <w:p><w:pPr><w:shd w:val="clear" w:color="auto" w:fill="F5F5F5"/><w:spacing w:before="0" w:after="0"/><w:pBdr><w:left w:val="single" w:sz="4" w:space="4" w:color="CCCCCC"/><w:right w:val="single" w:sz="4" w:space="4" w:color="CCCCCC"/></w:pBdr></w:pPr><w:r><w:rPr><w:rFonts w:ascii="Courier New" w:hAnsi="Courier New"/><w:sz w:val="20"/></w:rPr><w:t xml:space="preserve">    keyPath: 'id',</w:t></w:r></w:p>
    <w:p><w:pPr><w:shd w:val="clear" w:color="auto" w:fill="F5F5F5"/><w:spacing w:before="0" w:after="0"/><w:pBdr><w:left w:val="single" w:sz="4" w:space="4" w:color="CCCCCC"/><w:right w:val="single" w:sz="4" w:space="4" w:color="CCCCCC"/></w:pBdr></w:pPr><w:r><w:rPr><w:rFonts w:ascii="Courier New" w:hAnsi="Courier New"/><w:sz w:val="20"/></w:rPr><w:t xml:space="preserve">    indexes: [</w:t></w:r></w:p>
    <w:p><w:pPr><w:shd w:val="clear" w:color="auto" w:fill="F5F5F5"/><w:spacing w:before="0" w:after="0"/><w:pBdr><w:left w:val="single" w:sz="4" w:space="4" w:color="CCCCCC"/><w:right w:val="single" w:sz="4" w:space="4" w:color="CCCCCC"/></w:pBdr></w:pPr><w:r><w:rPr><w:rFonts w:ascii="Courier New" w:hAnsi="Courier New"/><w:sz w:val="20"/></w:rPr><w:t xml:space="preserve">      { name: 'by-status', keyPath: 'status' },</w:t></w:r></w:p>
    <w:p><w:pPr><w:shd w:val="clear" w:color="auto" w:fill="F5F5F5"/><w:spacing w:before="0" w:after="0"/><w:pBdr><w:left w:val="single" w:sz="4" w:space="4" w:color="CCCCCC"/><w:right w:val="single" w:sz="4" w:space="4" w:color="CCCCCC"/></w:pBdr></w:pPr><w:r><w:rPr><w:rFonts w:ascii="Courier New" w:hAnsi="Courier New"/><w:sz w:val="20"/></w:rPr><w:t xml:space="preserve">      { name: 'by-created', keyPath: 'createdAt'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name: 'users',</w:t></w:r></w:p>
    <w:p><w:pPr><w:shd w:val="clear" w:color="auto" w:fill="F5F5F5"/><w:spacing w:before="0" w:after="0"/><w:pBdr><w:left w:val="single" w:sz="4" w:space="4" w:color="CCCCCC"/><w:right w:val="single" w:sz="4" w:space="4" w:color="CCCCCC"/></w:pBdr></w:pPr><w:r><w:rPr><w:rFonts w:ascii="Courier New" w:hAnsi="Courier New"/><w:sz w:val="20"/></w:rPr><w:t xml:space="preserve">    keyPath: 'id'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FirstParagraph"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db } from '../lib/db.js';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TodoList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 Load todos from IndexedDB</w:t></w:r></w:p>
    <w:p><w:pPr><w:shd w:val="clear" w:color="auto" w:fill="F5F5F5"/><w:spacing w:before="0" w:after="0"/><w:pBdr><w:left w:val="single" w:sz="4" w:space="4" w:color="CCCCCC"/><w:right w:val="single" w:sz="4" w:space="4" w:color="CCCCCC"/></w:pBdr></w:pPr><w:r><w:rPr><w:rFonts w:ascii="Courier New" w:hAnsi="Courier New"/><w:sz w:val="20"/></w:rPr><w:t xml:space="preserve">    this.todos = await db.getAll('todos');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Subscribe to changes</w:t></w:r></w:p>
    <w:p><w:pPr><w:shd w:val="clear" w:color="auto" w:fill="F5F5F5"/><w:spacing w:before="0" w:after="0"/><w:pBdr><w:left w:val="single" w:sz="4" w:space="4" w:color="CCCCCC"/><w:right w:val="single" w:sz="4" w:space="4" w:color="CCCCCC"/></w:pBdr></w:pPr><w:r><w:rPr><w:rFonts w:ascii="Courier New" w:hAnsi="Courier New"/><w:sz w:val="20"/></w:rPr><w:t xml:space="preserve">    pan.subscribe('todo.added', async ({ todo }) => {</w:t></w:r></w:p>
    <w:p><w:pPr><w:shd w:val="clear" w:color="auto" w:fill="F5F5F5"/><w:spacing w:before="0" w:after="0"/><w:pBdr><w:left w:val="single" w:sz="4" w:space="4" w:color="CCCCCC"/><w:right w:val="single" w:sz="4" w:space="4" w:color="CCCCCC"/></w:pBdr></w:pPr><w:r><w:rPr><w:rFonts w:ascii="Courier New" w:hAnsi="Courier New"/><w:sz w:val="20"/></w:rPr><w:t xml:space="preserve">      await db.add('todos', todo);</w:t></w:r></w:p>
    <w:p><w:pPr><w:shd w:val="clear" w:color="auto" w:fill="F5F5F5"/><w:spacing w:before="0" w:after="0"/><w:pBdr><w:left w:val="single" w:sz="4" w:space="4" w:color="CCCCCC"/><w:right w:val="single" w:sz="4" w:space="4" w:color="CCCCCC"/></w:pBdr></w:pPr><w:r><w:rPr><w:rFonts w:ascii="Courier New" w:hAnsi="Courier New"/><w:sz w:val="20"/></w:rPr><w:t xml:space="preserve">      this.todos = await db.getAll('todos');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pan.subscribe('todo.updated', async ({ todo }) => {</w:t></w:r></w:p>
    <w:p><w:pPr><w:shd w:val="clear" w:color="auto" w:fill="F5F5F5"/><w:spacing w:before="0" w:after="0"/><w:pBdr><w:left w:val="single" w:sz="4" w:space="4" w:color="CCCCCC"/><w:right w:val="single" w:sz="4" w:space="4" w:color="CCCCCC"/></w:pBdr></w:pPr><w:r><w:rPr><w:rFonts w:ascii="Courier New" w:hAnsi="Courier New"/><w:sz w:val="20"/></w:rPr><w:t xml:space="preserve">      await db.update('todos', todo);</w:t></w:r></w:p>
    <w:p><w:pPr><w:shd w:val="clear" w:color="auto" w:fill="F5F5F5"/><w:spacing w:before="0" w:after="0"/><w:pBdr><w:left w:val="single" w:sz="4" w:space="4" w:color="CCCCCC"/><w:right w:val="single" w:sz="4" w:space="4" w:color="CCCCCC"/></w:pBdr></w:pPr><w:r><w:rPr><w:rFonts w:ascii="Courier New" w:hAnsi="Courier New"/><w:sz w:val="20"/></w:rPr><w:t xml:space="preserve">      this.todos = await db.getAll('todos');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pan.subscribe('todo.deleted', async ({ id }) => {</w:t></w:r></w:p>
    <w:p><w:pPr><w:shd w:val="clear" w:color="auto" w:fill="F5F5F5"/><w:spacing w:before="0" w:after="0"/><w:pBdr><w:left w:val="single" w:sz="4" w:space="4" w:color="CCCCCC"/><w:right w:val="single" w:sz="4" w:space="4" w:color="CCCCCC"/></w:pBdr></w:pPr><w:r><w:rPr><w:rFonts w:ascii="Courier New" w:hAnsi="Courier New"/><w:sz w:val="20"/></w:rPr><w:t xml:space="preserve">      await db.delete('todos', id);</w:t></w:r></w:p>
    <w:p><w:pPr><w:shd w:val="clear" w:color="auto" w:fill="F5F5F5"/><w:spacing w:before="0" w:after="0"/><w:pBdr><w:left w:val="single" w:sz="4" w:space="4" w:color="CCCCCC"/><w:right w:val="single" w:sz="4" w:space="4" w:color="CCCCCC"/></w:pBdr></w:pPr><w:r><w:rPr><w:rFonts w:ascii="Courier New" w:hAnsi="Courier New"/><w:sz w:val="20"/></w:rPr><w:t xml:space="preserve">      this.todos = await db.getAll('todos');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ul></w:t></w:r></w:p>
    <w:p><w:pPr><w:shd w:val="clear" w:color="auto" w:fill="F5F5F5"/><w:spacing w:before="0" w:after="0"/><w:pBdr><w:left w:val="single" w:sz="4" w:space="4" w:color="CCCCCC"/><w:right w:val="single" w:sz="4" w:space="4" w:color="CCCCCC"/></w:pBdr></w:pPr><w:r><w:rPr><w:rFonts w:ascii="Courier New" w:hAnsi="Courier New"/><w:sz w:val="20"/></w:rPr><w:t xml:space="preserve">        ${this.todos.map(todo => `</w:t></w:r></w:p>
    <w:p><w:pPr><w:shd w:val="clear" w:color="auto" w:fill="F5F5F5"/><w:spacing w:before="0" w:after="0"/><w:pBdr><w:left w:val="single" w:sz="4" w:space="4" w:color="CCCCCC"/><w:right w:val="single" w:sz="4" w:space="4" w:color="CCCCCC"/></w:pBdr></w:pPr><w:r><w:rPr><w:rFonts w:ascii="Courier New" w:hAnsi="Courier New"/><w:sz w:val="20"/></w:rPr><w:t xml:space="preserve">          <li></w:t></w:r></w:p>
    <w:p><w:pPr><w:shd w:val="clear" w:color="auto" w:fill="F5F5F5"/><w:spacing w:before="0" w:after="0"/><w:pBdr><w:left w:val="single" w:sz="4" w:space="4" w:color="CCCCCC"/><w:right w:val="single" w:sz="4" w:space="4" w:color="CCCCCC"/></w:pBdr></w:pPr><w:r><w:rPr><w:rFonts w:ascii="Courier New" w:hAnsi="Courier New"/><w:sz w:val="20"/></w:rPr><w:t xml:space="preserve">            <span>${todo.text}</span></w:t></w:r></w:p>
    <w:p><w:pPr><w:shd w:val="clear" w:color="auto" w:fill="F5F5F5"/><w:spacing w:before="0" w:after="0"/><w:pBdr><w:left w:val="single" w:sz="4" w:space="4" w:color="CCCCCC"/><w:right w:val="single" w:sz="4" w:space="4" w:color="CCCCCC"/></w:pBdr></w:pPr><w:r><w:rPr><w:rFonts w:ascii="Courier New" w:hAnsi="Courier New"/><w:sz w:val="20"/></w:rPr><w:t xml:space="preserve">            <button data-id="${todo.id}">Delete</button></w:t></w:r></w:p>
    <w:p><w:pPr><w:shd w:val="clear" w:color="auto" w:fill="F5F5F5"/><w:spacing w:before="0" w:after="0"/><w:pBdr><w:left w:val="single" w:sz="4" w:space="4" w:color="CCCCCC"/><w:right w:val="single" w:sz="4" w:space="4" w:color="CCCCCC"/></w:pBdr></w:pPr><w:r><w:rPr><w:rFonts w:ascii="Courier New" w:hAnsi="Courier New"/><w:sz w:val="20"/></w:rPr><w:t xml:space="preserve">          </li></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u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81" />
    <w:bookmarkStart w:id="282" w:name="cache-first-strategy" />
    <w:p><w:pPr><w:pStyle w:val="Heading3" /></w:pPr><w:r><w:rPr><w:rStyle w:val="SectionNumber" /></w:rPr><w:t xml:space="preserve">6.4.2</w:t></w:r><w:r><w:tab /></w:r><w:r><w:t xml:space="preserve">Cache-First Strategy</w:t></w:r></w:p>
    <w:p><w:pPr><w:pStyle w:val="FirstParagraph" /></w:pPr><w:r><w:t xml:space="preserve">Implement cache-first data loading: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DataManager {</w:t></w:r></w:p>
    <w:p><w:pPr><w:shd w:val="clear" w:color="auto" w:fill="F5F5F5"/><w:spacing w:before="0" w:after="0"/><w:pBdr><w:left w:val="single" w:sz="4" w:space="4" w:color="CCCCCC"/><w:right w:val="single" w:sz="4" w:space="4" w:color="CCCCCC"/></w:pBdr></w:pPr><w:r><w:rPr><w:rFonts w:ascii="Courier New" w:hAnsi="Courier New"/><w:sz w:val="20"/></w:rPr><w:t xml:space="preserve">  constructor(storeName) {</w:t></w:r></w:p>
    <w:p><w:pPr><w:shd w:val="clear" w:color="auto" w:fill="F5F5F5"/><w:spacing w:before="0" w:after="0"/><w:pBdr><w:left w:val="single" w:sz="4" w:space="4" w:color="CCCCCC"/><w:right w:val="single" w:sz="4" w:space="4" w:color="CCCCCC"/></w:pBdr></w:pPr><w:r><w:rPr><w:rFonts w:ascii="Courier New" w:hAnsi="Courier New"/><w:sz w:val="20"/></w:rPr><w:t xml:space="preserve">    this.storeName = storeName;</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get(id) {</w:t></w:r></w:p>
    <w:p><w:pPr><w:shd w:val="clear" w:color="auto" w:fill="F5F5F5"/><w:spacing w:before="0" w:after="0"/><w:pBdr><w:left w:val="single" w:sz="4" w:space="4" w:color="CCCCCC"/><w:right w:val="single" w:sz="4" w:space="4" w:color="CCCCCC"/></w:pBdr></w:pPr><w:r><w:rPr><w:rFonts w:ascii="Courier New" w:hAnsi="Courier New"/><w:sz w:val="20"/></w:rPr><w:t xml:space="preserve">    // 1. Check memory cache</w:t></w:r></w:p>
    <w:p><w:pPr><w:shd w:val="clear" w:color="auto" w:fill="F5F5F5"/><w:spacing w:before="0" w:after="0"/><w:pBdr><w:left w:val="single" w:sz="4" w:space="4" w:color="CCCCCC"/><w:right w:val="single" w:sz="4" w:space="4" w:color="CCCCCC"/></w:pBdr></w:pPr><w:r><w:rPr><w:rFonts w:ascii="Courier New" w:hAnsi="Courier New"/><w:sz w:val="20"/></w:rPr><w:t xml:space="preserve">    if (this.cache.has(id)) {</w:t></w:r></w:p>
    <w:p><w:pPr><w:shd w:val="clear" w:color="auto" w:fill="F5F5F5"/><w:spacing w:before="0" w:after="0"/><w:pBdr><w:left w:val="single" w:sz="4" w:space="4" w:color="CCCCCC"/><w:right w:val="single" w:sz="4" w:space="4" w:color="CCCCCC"/></w:pBdr></w:pPr><w:r><w:rPr><w:rFonts w:ascii="Courier New" w:hAnsi="Courier New"/><w:sz w:val="20"/></w:rPr><w:t xml:space="preserve">      return this.cache.get(id);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2. Check IndexedDB</w:t></w:r></w:p>
    <w:p><w:pPr><w:shd w:val="clear" w:color="auto" w:fill="F5F5F5"/><w:spacing w:before="0" w:after="0"/><w:pBdr><w:left w:val="single" w:sz="4" w:space="4" w:color="CCCCCC"/><w:right w:val="single" w:sz="4" w:space="4" w:color="CCCCCC"/></w:pBdr></w:pPr><w:r><w:rPr><w:rFonts w:ascii="Courier New" w:hAnsi="Courier New"/><w:sz w:val="20"/></w:rPr><w:t xml:space="preserve">    const cached = await db.get(this.storeName, id);</w:t></w:r></w:p>
    <w:p><w:pPr><w:shd w:val="clear" w:color="auto" w:fill="F5F5F5"/><w:spacing w:before="0" w:after="0"/><w:pBdr><w:left w:val="single" w:sz="4" w:space="4" w:color="CCCCCC"/><w:right w:val="single" w:sz="4" w:space="4" w:color="CCCCCC"/></w:pBdr></w:pPr><w:r><w:rPr><w:rFonts w:ascii="Courier New" w:hAnsi="Courier New"/><w:sz w:val="20"/></w:rPr><w:t xml:space="preserve">    if (cached) {</w:t></w:r></w:p>
    <w:p><w:pPr><w:shd w:val="clear" w:color="auto" w:fill="F5F5F5"/><w:spacing w:before="0" w:after="0"/><w:pBdr><w:left w:val="single" w:sz="4" w:space="4" w:color="CCCCCC"/><w:right w:val="single" w:sz="4" w:space="4" w:color="CCCCCC"/></w:pBdr></w:pPr><w:r><w:rPr><w:rFonts w:ascii="Courier New" w:hAnsi="Courier New"/><w:sz w:val="20"/></w:rPr><w:t xml:space="preserve">      this.cache.set(id, cached);</w:t></w:r></w:p>
    <w:p><w:pPr><w:shd w:val="clear" w:color="auto" w:fill="F5F5F5"/><w:spacing w:before="0" w:after="0"/><w:pBdr><w:left w:val="single" w:sz="4" w:space="4" w:color="CCCCCC"/><w:right w:val="single" w:sz="4" w:space="4" w:color="CCCCCC"/></w:pBdr></w:pPr><w:r><w:rPr><w:rFonts w:ascii="Courier New" w:hAnsi="Courier New"/><w:sz w:val="20"/></w:rPr><w:t xml:space="preserve">      return cached;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3. Fetch from API</w:t></w:r></w:p>
    <w:p><w:pPr><w:shd w:val="clear" w:color="auto" w:fill="F5F5F5"/><w:spacing w:before="0" w:after="0"/><w:pBdr><w:left w:val="single" w:sz="4" w:space="4" w:color="CCCCCC"/><w:right w:val="single" w:sz="4" w:space="4" w:color="CCCCCC"/></w:pBdr></w:pPr><w:r><w:rPr><w:rFonts w:ascii="Courier New" w:hAnsi="Courier New"/><w:sz w:val="20"/></w:rPr><w:t xml:space="preserve">    const data = await this.fetchFromAPI(id);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4. Store in cache and IndexedDB</w:t></w:r></w:p>
    <w:p><w:pPr><w:shd w:val="clear" w:color="auto" w:fill="F5F5F5"/><w:spacing w:before="0" w:after="0"/><w:pBdr><w:left w:val="single" w:sz="4" w:space="4" w:color="CCCCCC"/><w:right w:val="single" w:sz="4" w:space="4" w:color="CCCCCC"/></w:pBdr></w:pPr><w:r><w:rPr><w:rFonts w:ascii="Courier New" w:hAnsi="Courier New"/><w:sz w:val="20"/></w:rPr><w:t xml:space="preserve">    this.cache.set(id, data);</w:t></w:r></w:p>
    <w:p><w:pPr><w:shd w:val="clear" w:color="auto" w:fill="F5F5F5"/><w:spacing w:before="0" w:after="0"/><w:pBdr><w:left w:val="single" w:sz="4" w:space="4" w:color="CCCCCC"/><w:right w:val="single" w:sz="4" w:space="4" w:color="CCCCCC"/></w:pBdr></w:pPr><w:r><w:rPr><w:rFonts w:ascii="Courier New" w:hAnsi="Courier New"/><w:sz w:val="20"/></w:rPr><w:t xml:space="preserve">    await db.add(this.storeName,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fetchFromAPI(id)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fetch(`/api/${this.storeName}/${id}`);</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refresh(id) {</w:t></w:r></w:p>
    <w:p><w:pPr><w:shd w:val="clear" w:color="auto" w:fill="F5F5F5"/><w:spacing w:before="0" w:after="0"/><w:pBdr><w:left w:val="single" w:sz="4" w:space="4" w:color="CCCCCC"/><w:right w:val="single" w:sz="4" w:space="4" w:color="CCCCCC"/></w:pBdr></w:pPr><w:r><w:rPr><w:rFonts w:ascii="Courier New" w:hAnsi="Courier New"/><w:sz w:val="20"/></w:rPr><w:t xml:space="preserve">    // Force refresh from API</w:t></w:r></w:p>
    <w:p><w:pPr><w:shd w:val="clear" w:color="auto" w:fill="F5F5F5"/><w:spacing w:before="0" w:after="0"/><w:pBdr><w:left w:val="single" w:sz="4" w:space="4" w:color="CCCCCC"/><w:right w:val="single" w:sz="4" w:space="4" w:color="CCCCCC"/></w:pBdr></w:pPr><w:r><w:rPr><w:rFonts w:ascii="Courier New" w:hAnsi="Courier New"/><w:sz w:val="20"/></w:rPr><w:t xml:space="preserve">    const data = await this.fetchFromAPI(id);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Update cache and IndexedDB</w:t></w:r></w:p>
    <w:p><w:pPr><w:shd w:val="clear" w:color="auto" w:fill="F5F5F5"/><w:spacing w:before="0" w:after="0"/><w:pBdr><w:left w:val="single" w:sz="4" w:space="4" w:color="CCCCCC"/><w:right w:val="single" w:sz="4" w:space="4" w:color="CCCCCC"/></w:pBdr></w:pPr><w:r><w:rPr><w:rFonts w:ascii="Courier New" w:hAnsi="Courier New"/><w:sz w:val="20"/></w:rPr><w:t xml:space="preserve">    this.cache.set(id, data);</w:t></w:r></w:p>
    <w:p><w:pPr><w:shd w:val="clear" w:color="auto" w:fill="F5F5F5"/><w:spacing w:before="0" w:after="0"/><w:pBdr><w:left w:val="single" w:sz="4" w:space="4" w:color="CCCCCC"/><w:right w:val="single" w:sz="4" w:space="4" w:color="CCCCCC"/></w:pBdr></w:pPr><w:r><w:rPr><w:rFonts w:ascii="Courier New" w:hAnsi="Courier New"/><w:sz w:val="20"/></w:rPr><w:t xml:space="preserve">    await db.update(this.storeName,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getAll() {</w:t></w:r></w:p>
    <w:p><w:pPr><w:shd w:val="clear" w:color="auto" w:fill="F5F5F5"/><w:spacing w:before="0" w:after="0"/><w:pBdr><w:left w:val="single" w:sz="4" w:space="4" w:color="CCCCCC"/><w:right w:val="single" w:sz="4" w:space="4" w:color="CCCCCC"/></w:pBdr></w:pPr><w:r><w:rPr><w:rFonts w:ascii="Courier New" w:hAnsi="Courier New"/><w:sz w:val="20"/></w:rPr><w:t xml:space="preserve">    // Load from IndexedDB first</w:t></w:r></w:p>
    <w:p><w:pPr><w:shd w:val="clear" w:color="auto" w:fill="F5F5F5"/><w:spacing w:before="0" w:after="0"/><w:pBdr><w:left w:val="single" w:sz="4" w:space="4" w:color="CCCCCC"/><w:right w:val="single" w:sz="4" w:space="4" w:color="CCCCCC"/></w:pBdr></w:pPr><w:r><w:rPr><w:rFonts w:ascii="Courier New" w:hAnsi="Courier New"/><w:sz w:val="20"/></w:rPr><w:t xml:space="preserve">    const items = await db.getAll(this.storeName);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Cache in memory</w:t></w:r></w:p>
    <w:p><w:pPr><w:shd w:val="clear" w:color="auto" w:fill="F5F5F5"/><w:spacing w:before="0" w:after="0"/><w:pBdr><w:left w:val="single" w:sz="4" w:space="4" w:color="CCCCCC"/><w:right w:val="single" w:sz="4" w:space="4" w:color="CCCCCC"/></w:pBdr></w:pPr><w:r><w:rPr><w:rFonts w:ascii="Courier New" w:hAnsi="Courier New"/><w:sz w:val="20"/></w:rPr><w:t xml:space="preserve">    items.forEach(item => {</w:t></w:r></w:p>
    <w:p><w:pPr><w:shd w:val="clear" w:color="auto" w:fill="F5F5F5"/><w:spacing w:before="0" w:after="0"/><w:pBdr><w:left w:val="single" w:sz="4" w:space="4" w:color="CCCCCC"/><w:right w:val="single" w:sz="4" w:space="4" w:color="CCCCCC"/></w:pBdr></w:pPr><w:r><w:rPr><w:rFonts w:ascii="Courier New" w:hAnsi="Courier New"/><w:sz w:val="20"/></w:rPr><w:t xml:space="preserve">      this.cache.set(item.id, item);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items;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const userManager = new DataManager('users');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Always returns fast (from cache if available)</w:t></w:r></w:p>
    <w:p><w:pPr><w:shd w:val="clear" w:color="auto" w:fill="F5F5F5"/><w:spacing w:before="0" w:after="0"/><w:pBdr><w:left w:val="single" w:sz="4" w:space="4" w:color="CCCCCC"/><w:right w:val="single" w:sz="4" w:space="4" w:color="CCCCCC"/></w:pBdr></w:pPr><w:r><w:rPr><w:rFonts w:ascii="Courier New" w:hAnsi="Courier New"/><w:sz w:val="20"/></w:rPr><w:t xml:space="preserve">const user = await userManager.get(123);</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Force refresh</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const freshUser = await userManager.refresh(123);</w:t></w:r></w:p>
    <w:bookmarkEnd w:id="282" />
    <w:bookmarkEnd w:id="283" />
    <w:bookmarkStart w:id="287" w:name="persistence-strategies" />
    <w:p><w:pPr><w:pStyle w:val="Heading2" /></w:pPr><w:r><w:rPr><w:rStyle w:val="SectionNumber" /></w:rPr><w:t xml:space="preserve">6.5</w:t></w:r><w:r><w:tab /></w:r><w:r><w:t xml:space="preserve">Persistence Strategies</w:t></w:r></w:p>
    <w:bookmarkStart w:id="284" w:name="localstorage" />
    <w:p><w:pPr><w:pStyle w:val="Heading3" /></w:pPr><w:r><w:rPr><w:rStyle w:val="SectionNumber" /></w:rPr><w:t xml:space="preserve">6.5.1</w:t></w:r><w:r><w:tab /></w:r><w:r><w:t xml:space="preserve">localStorage</w:t></w:r></w:p>
    <w:p><w:pPr><w:pStyle w:val="FirstParagraph" /></w:pPr><w:r><w:t xml:space="preserve">Simple key-value storage: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PersistentState {</w:t></w:r></w:p>
    <w:p><w:pPr><w:shd w:val="clear" w:color="auto" w:fill="F5F5F5"/><w:spacing w:before="0" w:after="0"/><w:pBdr><w:left w:val="single" w:sz="4" w:space="4" w:color="CCCCCC"/><w:right w:val="single" w:sz="4" w:space="4" w:color="CCCCCC"/></w:pBdr></w:pPr><w:r><w:rPr><w:rFonts w:ascii="Courier New" w:hAnsi="Courier New"/><w:sz w:val="20"/></w:rPr><w:t xml:space="preserve">  constructor(key) {</w:t></w:r></w:p>
    <w:p><w:pPr><w:shd w:val="clear" w:color="auto" w:fill="F5F5F5"/><w:spacing w:before="0" w:after="0"/><w:pBdr><w:left w:val="single" w:sz="4" w:space="4" w:color="CCCCCC"/><w:right w:val="single" w:sz="4" w:space="4" w:color="CCCCCC"/></w:pBdr></w:pPr><w:r><w:rPr><w:rFonts w:ascii="Courier New" w:hAnsi="Courier New"/><w:sz w:val="20"/></w:rPr><w:t xml:space="preserve">    this.key = key;</w:t></w:r></w:p>
    <w:p><w:pPr><w:shd w:val="clear" w:color="auto" w:fill="F5F5F5"/><w:spacing w:before="0" w:after="0"/><w:pBdr><w:left w:val="single" w:sz="4" w:space="4" w:color="CCCCCC"/><w:right w:val="single" w:sz="4" w:space="4" w:color="CCCCCC"/></w:pBdr></w:pPr><w:r><w:rPr><w:rFonts w:ascii="Courier New" w:hAnsi="Courier New"/><w:sz w:val="20"/></w:rPr><w:t xml:space="preserve">    this.state = this.load();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load()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localStorage.getItem(this.key);</w:t></w:r></w:p>
    <w:p><w:pPr><w:shd w:val="clear" w:color="auto" w:fill="F5F5F5"/><w:spacing w:before="0" w:after="0"/><w:pBdr><w:left w:val="single" w:sz="4" w:space="4" w:color="CCCCCC"/><w:right w:val="single" w:sz="4" w:space="4" w:color="CCCCCC"/></w:pBdr></w:pPr><w:r><w:rPr><w:rFonts w:ascii="Courier New" w:hAnsi="Courier New"/><w:sz w:val="20"/></w:rPr><w:t xml:space="preserve">      return data ? JSON.parse(data) :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state:', error);</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localStorage.setItem(this.key, JSON.stringify(this.state));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save state:',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get(path) {</w:t></w:r></w:p>
    <w:p><w:pPr><w:shd w:val="clear" w:color="auto" w:fill="F5F5F5"/><w:spacing w:before="0" w:after="0"/><w:pBdr><w:left w:val="single" w:sz="4" w:space="4" w:color="CCCCCC"/><w:right w:val="single" w:sz="4" w:space="4" w:color="CCCCCC"/></w:pBdr></w:pPr><w:r><w:rPr><w:rFonts w:ascii="Courier New" w:hAnsi="Courier New"/><w:sz w:val="20"/></w:rPr><w:t xml:space="preserve">    return this.getNestedValue(this.state, path);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set(path, value) {</w:t></w:r></w:p>
    <w:p><w:pPr><w:shd w:val="clear" w:color="auto" w:fill="F5F5F5"/><w:spacing w:before="0" w:after="0"/><w:pBdr><w:left w:val="single" w:sz="4" w:space="4" w:color="CCCCCC"/><w:right w:val="single" w:sz="4" w:space="4" w:color="CCCCCC"/></w:pBdr></w:pPr><w:r><w:rPr><w:rFonts w:ascii="Courier New" w:hAnsi="Courier New"/><w:sz w:val="20"/></w:rPr><w:t xml:space="preserve">    this.setNestedValue(this.state, path, value);</w:t></w:r></w:p>
    <w:p><w:pPr><w:shd w:val="clear" w:color="auto" w:fill="F5F5F5"/><w:spacing w:before="0" w:after="0"/><w:pBdr><w:left w:val="single" w:sz="4" w:space="4" w:color="CCCCCC"/><w:right w:val="single" w:sz="4" w:space="4" w:color="CCCCCC"/></w:pBdr></w:pPr><w:r><w:rPr><w:rFonts w:ascii="Courier New" w:hAnsi="Courier New"/><w:sz w:val="20"/></w:rPr><w:t xml:space="preserve">    this.save();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getNestedValue(obj, path) {</w:t></w:r></w:p>
    <w:p><w:pPr><w:shd w:val="clear" w:color="auto" w:fill="F5F5F5"/><w:spacing w:before="0" w:after="0"/><w:pBdr><w:left w:val="single" w:sz="4" w:space="4" w:color="CCCCCC"/><w:right w:val="single" w:sz="4" w:space="4" w:color="CCCCCC"/></w:pBdr></w:pPr><w:r><w:rPr><w:rFonts w:ascii="Courier New" w:hAnsi="Courier New"/><w:sz w:val="20"/></w:rPr><w:t xml:space="preserve">    return path.split('.').reduce((current, key) => current?.[key], obj);</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setNestedValue(obj, path, value) {</w:t></w:r></w:p>
    <w:p><w:pPr><w:shd w:val="clear" w:color="auto" w:fill="F5F5F5"/><w:spacing w:before="0" w:after="0"/><w:pBdr><w:left w:val="single" w:sz="4" w:space="4" w:color="CCCCCC"/><w:right w:val="single" w:sz="4" w:space="4" w:color="CCCCCC"/></w:pBdr></w:pPr><w:r><w:rPr><w:rFonts w:ascii="Courier New" w:hAnsi="Courier New"/><w:sz w:val="20"/></w:rPr><w:t xml:space="preserve">    const keys = path.split('.');</w:t></w:r></w:p>
    <w:p><w:pPr><w:shd w:val="clear" w:color="auto" w:fill="F5F5F5"/><w:spacing w:before="0" w:after="0"/><w:pBdr><w:left w:val="single" w:sz="4" w:space="4" w:color="CCCCCC"/><w:right w:val="single" w:sz="4" w:space="4" w:color="CCCCCC"/></w:pBdr></w:pPr><w:r><w:rPr><w:rFonts w:ascii="Courier New" w:hAnsi="Courier New"/><w:sz w:val="20"/></w:rPr><w:t xml:space="preserve">    const lastKey = keys.pop();</w:t></w:r></w:p>
    <w:p><w:pPr><w:shd w:val="clear" w:color="auto" w:fill="F5F5F5"/><w:spacing w:before="0" w:after="0"/><w:pBdr><w:left w:val="single" w:sz="4" w:space="4" w:color="CCCCCC"/><w:right w:val="single" w:sz="4" w:space="4" w:color="CCCCCC"/></w:pBdr></w:pPr><w:r><w:rPr><w:rFonts w:ascii="Courier New" w:hAnsi="Courier New"/><w:sz w:val="20"/></w:rPr><w:t xml:space="preserve">    const target = keys.reduce((current, key) => {</w:t></w:r></w:p>
    <w:p><w:pPr><w:shd w:val="clear" w:color="auto" w:fill="F5F5F5"/><w:spacing w:before="0" w:after="0"/><w:pBdr><w:left w:val="single" w:sz="4" w:space="4" w:color="CCCCCC"/><w:right w:val="single" w:sz="4" w:space="4" w:color="CCCCCC"/></w:pBdr></w:pPr><w:r><w:rPr><w:rFonts w:ascii="Courier New" w:hAnsi="Courier New"/><w:sz w:val="20"/></w:rPr><w:t xml:space="preserve">      if (!(key in current)) current[key] = {};</w:t></w:r></w:p>
    <w:p><w:pPr><w:shd w:val="clear" w:color="auto" w:fill="F5F5F5"/><w:spacing w:before="0" w:after="0"/><w:pBdr><w:left w:val="single" w:sz="4" w:space="4" w:color="CCCCCC"/><w:right w:val="single" w:sz="4" w:space="4" w:color="CCCCCC"/></w:pBdr></w:pPr><w:r><w:rPr><w:rFonts w:ascii="Courier New" w:hAnsi="Courier New"/><w:sz w:val="20"/></w:rPr><w:t xml:space="preserve">      return current[key];</w:t></w:r></w:p>
    <w:p><w:pPr><w:shd w:val="clear" w:color="auto" w:fill="F5F5F5"/><w:spacing w:before="0" w:after="0"/><w:pBdr><w:left w:val="single" w:sz="4" w:space="4" w:color="CCCCCC"/><w:right w:val="single" w:sz="4" w:space="4" w:color="CCCCCC"/></w:pBdr></w:pPr><w:r><w:rPr><w:rFonts w:ascii="Courier New" w:hAnsi="Courier New"/><w:sz w:val="20"/></w:rPr><w:t xml:space="preserve">    }, obj);</w:t></w:r></w:p>
    <w:p><w:pPr><w:shd w:val="clear" w:color="auto" w:fill="F5F5F5"/><w:spacing w:before="0" w:after="0"/><w:pBdr><w:left w:val="single" w:sz="4" w:space="4" w:color="CCCCCC"/><w:right w:val="single" w:sz="4" w:space="4" w:color="CCCCCC"/></w:pBdr></w:pPr><w:r><w:rPr><w:rFonts w:ascii="Courier New" w:hAnsi="Courier New"/><w:sz w:val="20"/></w:rPr><w:t xml:space="preserve">    target[lastKey] =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clear()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localStorage.removeItem(this.key);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const settings = new PersistentState('app-settings');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settings.set('theme', 'dark');</w:t></w:r></w:p>
    <w:p><w:pPr><w:shd w:val="clear" w:color="auto" w:fill="F5F5F5"/><w:spacing w:before="0" w:after="0"/><w:pBdr><w:left w:val="single" w:sz="4" w:space="4" w:color="CCCCCC"/><w:right w:val="single" w:sz="4" w:space="4" w:color="CCCCCC"/></w:pBdr></w:pPr><w:r><w:rPr><w:rFonts w:ascii="Courier New" w:hAnsi="Courier New"/><w:sz w:val="20"/></w:rPr><w:t xml:space="preserve">settings.set('user.preferences.notifications',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console.log(settings.get('theme'));  // 'dark'</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console.log(settings.get('user.preferences.notifications'));  // true</w:t></w:r></w:p>
    <w:bookmarkEnd w:id="284" />
    <w:bookmarkStart w:id="285" w:name="sessionstorage" />
    <w:p><w:pPr><w:pStyle w:val="Heading3" /></w:pPr><w:r><w:rPr><w:rStyle w:val="SectionNumber" /></w:rPr><w:t xml:space="preserve">6.5.2</w:t></w:r><w:r><w:tab /></w:r><w:r><w:t xml:space="preserve">sessionStorage</w:t></w:r></w:p>
    <w:p><w:pPr><w:pStyle w:val="FirstParagraph" /></w:pPr><w:r><w:t xml:space="preserve">For temporary session data:</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SessionState {</w:t></w:r></w:p>
    <w:p><w:pPr><w:shd w:val="clear" w:color="auto" w:fill="F5F5F5"/><w:spacing w:before="0" w:after="0"/><w:pBdr><w:left w:val="single" w:sz="4" w:space="4" w:color="CCCCCC"/><w:right w:val="single" w:sz="4" w:space="4" w:color="CCCCCC"/></w:pBdr></w:pPr><w:r><w:rPr><w:rFonts w:ascii="Courier New" w:hAnsi="Courier New"/><w:sz w:val="20"/></w:rPr><w:t xml:space="preserve">  constructor(key) {</w:t></w:r></w:p>
    <w:p><w:pPr><w:shd w:val="clear" w:color="auto" w:fill="F5F5F5"/><w:spacing w:before="0" w:after="0"/><w:pBdr><w:left w:val="single" w:sz="4" w:space="4" w:color="CCCCCC"/><w:right w:val="single" w:sz="4" w:space="4" w:color="CCCCCC"/></w:pBdr></w:pPr><w:r><w:rPr><w:rFonts w:ascii="Courier New" w:hAnsi="Courier New"/><w:sz w:val="20"/></w:rPr><w:t xml:space="preserve">    this.key = 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set(data) {</w:t></w:r></w:p>
    <w:p><w:pPr><w:shd w:val="clear" w:color="auto" w:fill="F5F5F5"/><w:spacing w:before="0" w:after="0"/><w:pBdr><w:left w:val="single" w:sz="4" w:space="4" w:color="CCCCCC"/><w:right w:val="single" w:sz="4" w:space="4" w:color="CCCCCC"/></w:pBdr></w:pPr><w:r><w:rPr><w:rFonts w:ascii="Courier New" w:hAnsi="Courier New"/><w:sz w:val="20"/></w:rPr><w:t xml:space="preserve">    sessionStorage.setItem(this.key,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w:t></w:r></w:p>
    <w:p><w:pPr><w:shd w:val="clear" w:color="auto" w:fill="F5F5F5"/><w:spacing w:before="0" w:after="0"/><w:pBdr><w:left w:val="single" w:sz="4" w:space="4" w:color="CCCCCC"/><w:right w:val="single" w:sz="4" w:space="4" w:color="CCCCCC"/></w:pBdr></w:pPr><w:r><w:rPr><w:rFonts w:ascii="Courier New" w:hAnsi="Courier New"/><w:sz w:val="20"/></w:rPr><w:t xml:space="preserve">    const data = sessionStorage.getItem(this.key);</w:t></w:r></w:p>
    <w:p><w:pPr><w:shd w:val="clear" w:color="auto" w:fill="F5F5F5"/><w:spacing w:before="0" w:after="0"/><w:pBdr><w:left w:val="single" w:sz="4" w:space="4" w:color="CCCCCC"/><w:right w:val="single" w:sz="4" w:space="4" w:color="CCCCCC"/></w:pBdr></w:pPr><w:r><w:rPr><w:rFonts w:ascii="Courier New" w:hAnsi="Courier New"/><w:sz w:val="20"/></w:rPr><w:t xml:space="preserve">    return data ? JSON.parse(data)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clear() {</w:t></w:r></w:p>
    <w:p><w:pPr><w:shd w:val="clear" w:color="auto" w:fill="F5F5F5"/><w:spacing w:before="0" w:after="0"/><w:pBdr><w:left w:val="single" w:sz="4" w:space="4" w:color="CCCCCC"/><w:right w:val="single" w:sz="4" w:space="4" w:color="CCCCCC"/></w:pBdr></w:pPr><w:r><w:rPr><w:rFonts w:ascii="Courier New" w:hAnsi="Courier New"/><w:sz w:val="20"/></w:rPr><w:t xml:space="preserve">    sessionStorage.removeItem(this.key);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 - data persists only for the session</w:t></w:r></w:p>
    <w:p><w:pPr><w:shd w:val="clear" w:color="auto" w:fill="F5F5F5"/><w:spacing w:before="0" w:after="0"/><w:pBdr><w:left w:val="single" w:sz="4" w:space="4" w:color="CCCCCC"/><w:right w:val="single" w:sz="4" w:space="4" w:color="CCCCCC"/></w:pBdr></w:pPr><w:r><w:rPr><w:rFonts w:ascii="Courier New" w:hAnsi="Courier New"/><w:sz w:val="20"/></w:rPr><w:t xml:space="preserve">const sessionData = new SessionState('form-draft');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 form draft</w:t></w:r></w:p>
    <w:p><w:pPr><w:shd w:val="clear" w:color="auto" w:fill="F5F5F5"/><w:spacing w:before="0" w:after="0"/><w:pBdr><w:left w:val="single" w:sz="4" w:space="4" w:color="CCCCCC"/><w:right w:val="single" w:sz="4" w:space="4" w:color="CCCCCC"/></w:pBdr></w:pPr><w:r><w:rPr><w:rFonts w:ascii="Courier New" w:hAnsi="Courier New"/><w:sz w:val="20"/></w:rPr><w:t xml:space="preserve">sessionData.set({ email: 'user@example.com', message: 'Draft...'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Restore on page reload (same session)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const draft = sessionData.get();</w:t></w:r></w:p>
    <w:bookmarkEnd w:id="285" />
    <w:bookmarkStart w:id="286" w:name="hybrid-strategy" />
    <w:p><w:pPr><w:pStyle w:val="Heading3" /></w:pPr><w:r><w:rPr><w:rStyle w:val="SectionNumber" /></w:rPr><w:t xml:space="preserve">6.5.3</w:t></w:r><w:r><w:tab /></w:r><w:r><w:t xml:space="preserve">Hybrid Strategy</w:t></w:r></w:p>
    <w:p><w:pPr><w:pStyle w:val="FirstParagraph" /></w:pPr><w:r><w:t xml:space="preserve">Combine localStorage and IndexedDB:</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HybridStorage {</w:t></w:r></w:p>
    <w:p><w:pPr><w:shd w:val="clear" w:color="auto" w:fill="F5F5F5"/><w:spacing w:before="0" w:after="0"/><w:pBdr><w:left w:val="single" w:sz="4" w:space="4" w:color="CCCCCC"/><w:right w:val="single" w:sz="4" w:space="4" w:color="CCCCCC"/></w:pBdr></w:pPr><w:r><w:rPr><w:rFonts w:ascii="Courier New" w:hAnsi="Courier New"/><w:sz w:val="20"/></w:rPr><w:t xml:space="preserve">  constructor(namespace) {</w:t></w:r></w:p>
    <w:p><w:pPr><w:shd w:val="clear" w:color="auto" w:fill="F5F5F5"/><w:spacing w:before="0" w:after="0"/><w:pBdr><w:left w:val="single" w:sz="4" w:space="4" w:color="CCCCCC"/><w:right w:val="single" w:sz="4" w:space="4" w:color="CCCCCC"/></w:pBdr></w:pPr><w:r><w:rPr><w:rFonts w:ascii="Courier New" w:hAnsi="Courier New"/><w:sz w:val="20"/></w:rPr><w:t xml:space="preserve">    this.namespace = namespace;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set(key, value) {</w:t></w:r></w:p>
    <w:p><w:pPr><w:shd w:val="clear" w:color="auto" w:fill="F5F5F5"/><w:spacing w:before="0" w:after="0"/><w:pBdr><w:left w:val="single" w:sz="4" w:space="4" w:color="CCCCCC"/><w:right w:val="single" w:sz="4" w:space="4" w:color="CCCCCC"/></w:pBdr></w:pPr><w:r><w:rPr><w:rFonts w:ascii="Courier New" w:hAnsi="Courier New"/><w:sz w:val="20"/></w:rPr><w:t xml:space="preserve">    const fullKey = `${this.namespace}:${key}`;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Store small data in localStorage</w:t></w:r></w:p>
    <w:p><w:pPr><w:shd w:val="clear" w:color="auto" w:fill="F5F5F5"/><w:spacing w:before="0" w:after="0"/><w:pBdr><w:left w:val="single" w:sz="4" w:space="4" w:color="CCCCCC"/><w:right w:val="single" w:sz="4" w:space="4" w:color="CCCCCC"/></w:pBdr></w:pPr><w:r><w:rPr><w:rFonts w:ascii="Courier New" w:hAnsi="Courier New"/><w:sz w:val="20"/></w:rPr><w:t xml:space="preserve">    if (this.isSmall(value)) {</w:t></w:r></w:p>
    <w:p><w:pPr><w:shd w:val="clear" w:color="auto" w:fill="F5F5F5"/><w:spacing w:before="0" w:after="0"/><w:pBdr><w:left w:val="single" w:sz="4" w:space="4" w:color="CCCCCC"/><w:right w:val="single" w:sz="4" w:space="4" w:color="CCCCCC"/></w:pBdr></w:pPr><w:r><w:rPr><w:rFonts w:ascii="Courier New" w:hAnsi="Courier New"/><w:sz w:val="20"/></w:rPr><w:t xml:space="preserve">      localStorage.setItem(fullKey, JSON.stringify(value));</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 Store large data in IndexedDB</w:t></w:r></w:p>
    <w:p><w:pPr><w:shd w:val="clear" w:color="auto" w:fill="F5F5F5"/><w:spacing w:before="0" w:after="0"/><w:pBdr><w:left w:val="single" w:sz="4" w:space="4" w:color="CCCCCC"/><w:right w:val="single" w:sz="4" w:space="4" w:color="CCCCCC"/></w:pBdr></w:pPr><w:r><w:rPr><w:rFonts w:ascii="Courier New" w:hAnsi="Courier New"/><w:sz w:val="20"/></w:rPr><w:t xml:space="preserve">      await db.update('storage', { key: fullKey, value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get(key) {</w:t></w:r></w:p>
    <w:p><w:pPr><w:shd w:val="clear" w:color="auto" w:fill="F5F5F5"/><w:spacing w:before="0" w:after="0"/><w:pBdr><w:left w:val="single" w:sz="4" w:space="4" w:color="CCCCCC"/><w:right w:val="single" w:sz="4" w:space="4" w:color="CCCCCC"/></w:pBdr></w:pPr><w:r><w:rPr><w:rFonts w:ascii="Courier New" w:hAnsi="Courier New"/><w:sz w:val="20"/></w:rPr><w:t xml:space="preserve">    const fullKey = `${this.namespace}:${key}`;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Try localStorage first</w:t></w:r></w:p>
    <w:p><w:pPr><w:shd w:val="clear" w:color="auto" w:fill="F5F5F5"/><w:spacing w:before="0" w:after="0"/><w:pBdr><w:left w:val="single" w:sz="4" w:space="4" w:color="CCCCCC"/><w:right w:val="single" w:sz="4" w:space="4" w:color="CCCCCC"/></w:pBdr></w:pPr><w:r><w:rPr><w:rFonts w:ascii="Courier New" w:hAnsi="Courier New"/><w:sz w:val="20"/></w:rPr><w:t xml:space="preserve">    const local = localStorage.getItem(fullKey);</w:t></w:r></w:p>
    <w:p><w:pPr><w:shd w:val="clear" w:color="auto" w:fill="F5F5F5"/><w:spacing w:before="0" w:after="0"/><w:pBdr><w:left w:val="single" w:sz="4" w:space="4" w:color="CCCCCC"/><w:right w:val="single" w:sz="4" w:space="4" w:color="CCCCCC"/></w:pBdr></w:pPr><w:r><w:rPr><w:rFonts w:ascii="Courier New" w:hAnsi="Courier New"/><w:sz w:val="20"/></w:rPr><w:t xml:space="preserve">    if (local) {</w:t></w:r></w:p>
    <w:p><w:pPr><w:shd w:val="clear" w:color="auto" w:fill="F5F5F5"/><w:spacing w:before="0" w:after="0"/><w:pBdr><w:left w:val="single" w:sz="4" w:space="4" w:color="CCCCCC"/><w:right w:val="single" w:sz="4" w:space="4" w:color="CCCCCC"/></w:pBdr></w:pPr><w:r><w:rPr><w:rFonts w:ascii="Courier New" w:hAnsi="Courier New"/><w:sz w:val="20"/></w:rPr><w:t xml:space="preserve">      return JSON.parse(local);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Try IndexedDB</w:t></w:r></w:p>
    <w:p><w:pPr><w:shd w:val="clear" w:color="auto" w:fill="F5F5F5"/><w:spacing w:before="0" w:after="0"/><w:pBdr><w:left w:val="single" w:sz="4" w:space="4" w:color="CCCCCC"/><w:right w:val="single" w:sz="4" w:space="4" w:color="CCCCCC"/></w:pBdr></w:pPr><w:r><w:rPr><w:rFonts w:ascii="Courier New" w:hAnsi="Courier New"/><w:sz w:val="20"/></w:rPr><w:t xml:space="preserve">    const result = await db.get('storage', fullKey);</w:t></w:r></w:p>
    <w:p><w:pPr><w:shd w:val="clear" w:color="auto" w:fill="F5F5F5"/><w:spacing w:before="0" w:after="0"/><w:pBdr><w:left w:val="single" w:sz="4" w:space="4" w:color="CCCCCC"/><w:right w:val="single" w:sz="4" w:space="4" w:color="CCCCCC"/></w:pBdr></w:pPr><w:r><w:rPr><w:rFonts w:ascii="Courier New" w:hAnsi="Courier New"/><w:sz w:val="20"/></w:rPr><w:t xml:space="preserve">    return result?.value;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isSmall(value) {</w:t></w:r></w:p>
    <w:p><w:pPr><w:shd w:val="clear" w:color="auto" w:fill="F5F5F5"/><w:spacing w:before="0" w:after="0"/><w:pBdr><w:left w:val="single" w:sz="4" w:space="4" w:color="CCCCCC"/><w:right w:val="single" w:sz="4" w:space="4" w:color="CCCCCC"/></w:pBdr></w:pPr><w:r><w:rPr><w:rFonts w:ascii="Courier New" w:hAnsi="Courier New"/><w:sz w:val="20"/></w:rPr><w:t xml:space="preserve">    const str = JSON.stringify(value);</w:t></w:r></w:p>
    <w:p><w:pPr><w:shd w:val="clear" w:color="auto" w:fill="F5F5F5"/><w:spacing w:before="0" w:after="0"/><w:pBdr><w:left w:val="single" w:sz="4" w:space="4" w:color="CCCCCC"/><w:right w:val="single" w:sz="4" w:space="4" w:color="CCCCCC"/></w:pBdr></w:pPr><w:r><w:rPr><w:rFonts w:ascii="Courier New" w:hAnsi="Courier New"/><w:sz w:val="20"/></w:rPr><w:t xml:space="preserve">    return str.length < 1024 * 10; // 10KB threshol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clear() {</w:t></w:r></w:p>
    <w:p><w:pPr><w:shd w:val="clear" w:color="auto" w:fill="F5F5F5"/><w:spacing w:before="0" w:after="0"/><w:pBdr><w:left w:val="single" w:sz="4" w:space="4" w:color="CCCCCC"/><w:right w:val="single" w:sz="4" w:space="4" w:color="CCCCCC"/></w:pBdr></w:pPr><w:r><w:rPr><w:rFonts w:ascii="Courier New" w:hAnsi="Courier New"/><w:sz w:val="20"/></w:rPr><w:t xml:space="preserve">    // Clear localStorage items</w:t></w:r></w:p>
    <w:p><w:pPr><w:shd w:val="clear" w:color="auto" w:fill="F5F5F5"/><w:spacing w:before="0" w:after="0"/><w:pBdr><w:left w:val="single" w:sz="4" w:space="4" w:color="CCCCCC"/><w:right w:val="single" w:sz="4" w:space="4" w:color="CCCCCC"/></w:pBdr></w:pPr><w:r><w:rPr><w:rFonts w:ascii="Courier New" w:hAnsi="Courier New"/><w:sz w:val="20"/></w:rPr><w:t xml:space="preserve">    Object.keys(localStorage).forEach(key => {</w:t></w:r></w:p>
    <w:p><w:pPr><w:shd w:val="clear" w:color="auto" w:fill="F5F5F5"/><w:spacing w:before="0" w:after="0"/><w:pBdr><w:left w:val="single" w:sz="4" w:space="4" w:color="CCCCCC"/><w:right w:val="single" w:sz="4" w:space="4" w:color="CCCCCC"/></w:pBdr></w:pPr><w:r><w:rPr><w:rFonts w:ascii="Courier New" w:hAnsi="Courier New"/><w:sz w:val="20"/></w:rPr><w:t xml:space="preserve">      if (key.startsWith(`${this.namespace}:`)) {</w:t></w:r></w:p>
    <w:p><w:pPr><w:shd w:val="clear" w:color="auto" w:fill="F5F5F5"/><w:spacing w:before="0" w:after="0"/><w:pBdr><w:left w:val="single" w:sz="4" w:space="4" w:color="CCCCCC"/><w:right w:val="single" w:sz="4" w:space="4" w:color="CCCCCC"/></w:pBdr></w:pPr><w:r><w:rPr><w:rFonts w:ascii="Courier New" w:hAnsi="Courier New"/><w:sz w:val="20"/></w:rPr><w:t xml:space="preserve">        localStorage.removeItem(key);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IndexedDB items</w:t></w:r></w:p>
    <w:p><w:pPr><w:shd w:val="clear" w:color="auto" w:fill="F5F5F5"/><w:spacing w:before="0" w:after="0"/><w:pBdr><w:left w:val="single" w:sz="4" w:space="4" w:color="CCCCCC"/><w:right w:val="single" w:sz="4" w:space="4" w:color="CCCCCC"/></w:pBdr></w:pPr><w:r><w:rPr><w:rFonts w:ascii="Courier New" w:hAnsi="Courier New"/><w:sz w:val="20"/></w:rPr><w:t xml:space="preserve">    const all = await db.getAll('storage');</w:t></w:r></w:p>
    <w:p><w:pPr><w:shd w:val="clear" w:color="auto" w:fill="F5F5F5"/><w:spacing w:before="0" w:after="0"/><w:pBdr><w:left w:val="single" w:sz="4" w:space="4" w:color="CCCCCC"/><w:right w:val="single" w:sz="4" w:space="4" w:color="CCCCCC"/></w:pBdr></w:pPr><w:r><w:rPr><w:rFonts w:ascii="Courier New" w:hAnsi="Courier New"/><w:sz w:val="20"/></w:rPr><w:t xml:space="preserve">    for (const item of all) {</w:t></w:r></w:p>
    <w:p><w:pPr><w:shd w:val="clear" w:color="auto" w:fill="F5F5F5"/><w:spacing w:before="0" w:after="0"/><w:pBdr><w:left w:val="single" w:sz="4" w:space="4" w:color="CCCCCC"/><w:right w:val="single" w:sz="4" w:space="4" w:color="CCCCCC"/></w:pBdr></w:pPr><w:r><w:rPr><w:rFonts w:ascii="Courier New" w:hAnsi="Courier New"/><w:sz w:val="20"/></w:rPr><w:t xml:space="preserve">      if (item.key.startsWith(`${this.namespace}:`)) {</w:t></w:r></w:p>
    <w:p><w:pPr><w:shd w:val="clear" w:color="auto" w:fill="F5F5F5"/><w:spacing w:before="0" w:after="0"/><w:pBdr><w:left w:val="single" w:sz="4" w:space="4" w:color="CCCCCC"/><w:right w:val="single" w:sz="4" w:space="4" w:color="CCCCCC"/></w:pBdr></w:pPr><w:r><w:rPr><w:rFonts w:ascii="Courier New" w:hAnsi="Courier New"/><w:sz w:val="20"/></w:rPr><w:t xml:space="preserve">        await db.delete('storage', item.key);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86" />
    <w:bookmarkEnd w:id="287" />
    <w:bookmarkStart w:id="290" w:name="offline-first-applications" />
    <w:p><w:pPr><w:pStyle w:val="Heading2" /></w:pPr><w:r><w:rPr><w:rStyle w:val="SectionNumber" /></w:rPr><w:t xml:space="preserve">6.6</w:t></w:r><w:r><w:tab /></w:r><w:r><w:t xml:space="preserve">Offline-First Applications</w:t></w:r></w:p>
    <w:p><w:pPr><w:pStyle w:val="FirstParagraph" /></w:pPr><w:r><w:t xml:space="preserve">Build applications that work without connectivity:</w:t></w:r></w:p>
    <w:bookmarkStart w:id="288" w:name="service-worker-state-management" />
    <w:p><w:pPr><w:pStyle w:val="Heading3" /></w:pPr><w:r><w:rPr><w:rStyle w:val="SectionNumber" /></w:rPr><w:t xml:space="preserve">6.6.1</w:t></w:r><w:r><w:tab /></w:r><w:r><w:t xml:space="preserve">Service Worker + State Management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sw.js - Service Worker</w:t></w:r></w:p>
    <w:p><w:pPr><w:shd w:val="clear" w:color="auto" w:fill="F5F5F5"/><w:spacing w:before="0" w:after="0"/><w:pBdr><w:left w:val="single" w:sz="4" w:space="4" w:color="CCCCCC"/><w:right w:val="single" w:sz="4" w:space="4" w:color="CCCCCC"/></w:pBdr></w:pPr><w:r><w:rPr><w:rFonts w:ascii="Courier New" w:hAnsi="Courier New"/><w:sz w:val="20"/></w:rPr><w:t xml:space="preserve">self.addEventListener('install', (event) => {</w:t></w:r></w:p>
    <w:p><w:pPr><w:shd w:val="clear" w:color="auto" w:fill="F5F5F5"/><w:spacing w:before="0" w:after="0"/><w:pBdr><w:left w:val="single" w:sz="4" w:space="4" w:color="CCCCCC"/><w:right w:val="single" w:sz="4" w:space="4" w:color="CCCCCC"/></w:pBdr></w:pPr><w:r><w:rPr><w:rFonts w:ascii="Courier New" w:hAnsi="Courier New"/><w:sz w:val="20"/></w:rPr><w:t xml:space="preserve">  event.waitUntil(</w:t></w:r></w:p>
    <w:p><w:pPr><w:shd w:val="clear" w:color="auto" w:fill="F5F5F5"/><w:spacing w:before="0" w:after="0"/><w:pBdr><w:left w:val="single" w:sz="4" w:space="4" w:color="CCCCCC"/><w:right w:val="single" w:sz="4" w:space="4" w:color="CCCCCC"/></w:pBdr></w:pPr><w:r><w:rPr><w:rFonts w:ascii="Courier New" w:hAnsi="Courier New"/><w:sz w:val="20"/></w:rPr><w:t xml:space="preserve">    caches.open('v1').then((cache) => {</w:t></w:r></w:p>
    <w:p><w:pPr><w:shd w:val="clear" w:color="auto" w:fill="F5F5F5"/><w:spacing w:before="0" w:after="0"/><w:pBdr><w:left w:val="single" w:sz="4" w:space="4" w:color="CCCCCC"/><w:right w:val="single" w:sz="4" w:space="4" w:color="CCCCCC"/></w:pBdr></w:pPr><w:r><w:rPr><w:rFonts w:ascii="Courier New" w:hAnsi="Courier New"/><w:sz w:val="20"/></w:rPr><w:t xml:space="preserve">      return cache.addAll([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'/index.html',</w:t></w:r></w:p>
    <w:p><w:pPr><w:shd w:val="clear" w:color="auto" w:fill="F5F5F5"/><w:spacing w:before="0" w:after="0"/><w:pBdr><w:left w:val="single" w:sz="4" w:space="4" w:color="CCCCCC"/><w:right w:val="single" w:sz="4" w:space="4" w:color="CCCCCC"/></w:pBdr></w:pPr><w:r><w:rPr><w:rFonts w:ascii="Courier New" w:hAnsi="Courier New"/><w:sz w:val="20"/></w:rPr><w:t xml:space="preserve">        '/src/app.js',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Cache critical assets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self.addEventListener('fetch', (event) => {</w:t></w:r></w:p>
    <w:p><w:pPr><w:shd w:val="clear" w:color="auto" w:fill="F5F5F5"/><w:spacing w:before="0" w:after="0"/><w:pBdr><w:left w:val="single" w:sz="4" w:space="4" w:color="CCCCCC"/><w:right w:val="single" w:sz="4" w:space="4" w:color="CCCCCC"/></w:pBdr></w:pPr><w:r><w:rPr><w:rFonts w:ascii="Courier New" w:hAnsi="Courier New"/><w:sz w:val="20"/></w:rPr><w:t xml:space="preserve">  event.respondWith(</w:t></w:r></w:p>
    <w:p><w:pPr><w:shd w:val="clear" w:color="auto" w:fill="F5F5F5"/><w:spacing w:before="0" w:after="0"/><w:pBdr><w:left w:val="single" w:sz="4" w:space="4" w:color="CCCCCC"/><w:right w:val="single" w:sz="4" w:space="4" w:color="CCCCCC"/></w:pBdr></w:pPr><w:r><w:rPr><w:rFonts w:ascii="Courier New" w:hAnsi="Courier New"/><w:sz w:val="20"/></w:rPr><w:t xml:space="preserve">    caches.match(event.request).then((response) => {</w:t></w:r></w:p>
    <w:p><w:pPr><w:shd w:val="clear" w:color="auto" w:fill="F5F5F5"/><w:spacing w:before="0" w:after="0"/><w:pBdr><w:left w:val="single" w:sz="4" w:space="4" w:color="CCCCCC"/><w:right w:val="single" w:sz="4" w:space="4" w:color="CCCCCC"/></w:pBdr></w:pPr><w:r><w:rPr><w:rFonts w:ascii="Courier New" w:hAnsi="Courier New"/><w:sz w:val="20"/></w:rPr><w:t xml:space="preserve">      // Return cached version or fetch</w:t></w:r></w:p>
    <w:p><w:pPr><w:shd w:val="clear" w:color="auto" w:fill="F5F5F5"/><w:spacing w:before="0" w:after="0"/><w:pBdr><w:left w:val="single" w:sz="4" w:space="4" w:color="CCCCCC"/><w:right w:val="single" w:sz="4" w:space="4" w:color="CCCCCC"/></w:pBdr></w:pPr><w:r><w:rPr><w:rFonts w:ascii="Courier New" w:hAnsi="Courier New"/><w:sz w:val="20"/></w:rPr><w:t xml:space="preserve">      return response || fetch(event.request);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88" />
    <w:bookmarkStart w:id="289" w:name="sync-queue" />
    <w:p><w:pPr><w:pStyle w:val="Heading3" /></w:pPr><w:r><w:rPr><w:rStyle w:val="SectionNumber" /></w:rPr><w:t xml:space="preserve">6.6.2</w:t></w:r><w:r><w:tab /></w:r><w:r><w:t xml:space="preserve">Sync Queue</w:t></w:r></w:p>
    <w:p><w:pPr><w:pStyle w:val="FirstParagraph" /></w:pPr><w:r><w:t xml:space="preserve">Queue operations when offline: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lib/sync-queue.js</w:t></w:r></w:p>
    <w:p><w:pPr><w:shd w:val="clear" w:color="auto" w:fill="F5F5F5"/><w:spacing w:before="0" w:after="0"/><w:pBdr><w:left w:val="single" w:sz="4" w:space="4" w:color="CCCCCC"/><w:right w:val="single" w:sz="4" w:space="4" w:color="CCCCCC"/></w:pBdr></w:pPr><w:r><w:rPr><w:rFonts w:ascii="Courier New" w:hAnsi="Courier New"/><w:sz w:val="20"/></w:rPr><w:t xml:space="preserve">class SyncQueue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this.queue = this.loadQueue();</w:t></w:r></w:p>
    <w:p><w:pPr><w:shd w:val="clear" w:color="auto" w:fill="F5F5F5"/><w:spacing w:before="0" w:after="0"/><w:pBdr><w:left w:val="single" w:sz="4" w:space="4" w:color="CCCCCC"/><w:right w:val="single" w:sz="4" w:space="4" w:color="CCCCCC"/></w:pBdr></w:pPr><w:r><w:rPr><w:rFonts w:ascii="Courier New" w:hAnsi="Courier New"/><w:sz w:val="20"/></w:rPr><w:t xml:space="preserve">    this.processing = false;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Listen for online events</w:t></w:r></w:p>
    <w:p><w:pPr><w:shd w:val="clear" w:color="auto" w:fill="F5F5F5"/><w:spacing w:before="0" w:after="0"/><w:pBdr><w:left w:val="single" w:sz="4" w:space="4" w:color="CCCCCC"/><w:right w:val="single" w:sz="4" w:space="4" w:color="CCCCCC"/></w:pBdr></w:pPr><w:r><w:rPr><w:rFonts w:ascii="Courier New" w:hAnsi="Courier New"/><w:sz w:val="20"/></w:rPr><w:t xml:space="preserve">    window.addEventListener('online', () => {</w:t></w:r></w:p>
    <w:p><w:pPr><w:shd w:val="clear" w:color="auto" w:fill="F5F5F5"/><w:spacing w:before="0" w:after="0"/><w:pBdr><w:left w:val="single" w:sz="4" w:space="4" w:color="CCCCCC"/><w:right w:val="single" w:sz="4" w:space="4" w:color="CCCCCC"/></w:pBdr></w:pPr><w:r><w:rPr><w:rFonts w:ascii="Courier New" w:hAnsi="Courier New"/><w:sz w:val="20"/></w:rPr><w:t xml:space="preserve">      this.process();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Start processing if online</w:t></w:r></w:p>
    <w:p><w:pPr><w:shd w:val="clear" w:color="auto" w:fill="F5F5F5"/><w:spacing w:before="0" w:after="0"/><w:pBdr><w:left w:val="single" w:sz="4" w:space="4" w:color="CCCCCC"/><w:right w:val="single" w:sz="4" w:space="4" w:color="CCCCCC"/></w:pBdr></w:pPr><w:r><w:rPr><w:rFonts w:ascii="Courier New" w:hAnsi="Courier New"/><w:sz w:val="20"/></w:rPr><w:t xml:space="preserve">    if (navigator.onLine) {</w:t></w:r></w:p>
    <w:p><w:pPr><w:shd w:val="clear" w:color="auto" w:fill="F5F5F5"/><w:spacing w:before="0" w:after="0"/><w:pBdr><w:left w:val="single" w:sz="4" w:space="4" w:color="CCCCCC"/><w:right w:val="single" w:sz="4" w:space="4" w:color="CCCCCC"/></w:pBdr></w:pPr><w:r><w:rPr><w:rFonts w:ascii="Courier New" w:hAnsi="Courier New"/><w:sz w:val="20"/></w:rPr><w:t xml:space="preserve">      this.process();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loadQueue() {</w:t></w:r></w:p>
    <w:p><w:pPr><w:shd w:val="clear" w:color="auto" w:fill="F5F5F5"/><w:spacing w:before="0" w:after="0"/><w:pBdr><w:left w:val="single" w:sz="4" w:space="4" w:color="CCCCCC"/><w:right w:val="single" w:sz="4" w:space="4" w:color="CCCCCC"/></w:pBdr></w:pPr><w:r><w:rPr><w:rFonts w:ascii="Courier New" w:hAnsi="Courier New"/><w:sz w:val="20"/></w:rPr><w:t xml:space="preserve">    const data = localStorage.getItem('sync-queue');</w:t></w:r></w:p>
    <w:p><w:pPr><w:shd w:val="clear" w:color="auto" w:fill="F5F5F5"/><w:spacing w:before="0" w:after="0"/><w:pBdr><w:left w:val="single" w:sz="4" w:space="4" w:color="CCCCCC"/><w:right w:val="single" w:sz="4" w:space="4" w:color="CCCCCC"/></w:pBdr></w:pPr><w:r><w:rPr><w:rFonts w:ascii="Courier New" w:hAnsi="Courier New"/><w:sz w:val="20"/></w:rPr><w:t xml:space="preserve">    return data ? JSON.parse(data)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saveQueue() {</w:t></w:r></w:p>
    <w:p><w:pPr><w:shd w:val="clear" w:color="auto" w:fill="F5F5F5"/><w:spacing w:before="0" w:after="0"/><w:pBdr><w:left w:val="single" w:sz="4" w:space="4" w:color="CCCCCC"/><w:right w:val="single" w:sz="4" w:space="4" w:color="CCCCCC"/></w:pBdr></w:pPr><w:r><w:rPr><w:rFonts w:ascii="Courier New" w:hAnsi="Courier New"/><w:sz w:val="20"/></w:rPr><w:t xml:space="preserve">    localStorage.setItem('sync-queue', JSON.stringify(this.queue));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add(operation) {</w:t></w:r></w:p>
    <w:p><w:pPr><w:shd w:val="clear" w:color="auto" w:fill="F5F5F5"/><w:spacing w:before="0" w:after="0"/><w:pBdr><w:left w:val="single" w:sz="4" w:space="4" w:color="CCCCCC"/><w:right w:val="single" w:sz="4" w:space="4" w:color="CCCCCC"/></w:pBdr></w:pPr><w:r><w:rPr><w:rFonts w:ascii="Courier New" w:hAnsi="Courier New"/><w:sz w:val="20"/></w:rPr><w:t xml:space="preserve">    this.queue.push({</w:t></w:r></w:p>
    <w:p><w:pPr><w:shd w:val="clear" w:color="auto" w:fill="F5F5F5"/><w:spacing w:before="0" w:after="0"/><w:pBdr><w:left w:val="single" w:sz="4" w:space="4" w:color="CCCCCC"/><w:right w:val="single" w:sz="4" w:space="4" w:color="CCCCCC"/></w:pBdr></w:pPr><w:r><w:rPr><w:rFonts w:ascii="Courier New" w:hAnsi="Courier New"/><w:sz w:val="20"/></w:rPr><w:t xml:space="preserve">      id: Date.now() + Math.random(),</w:t></w:r></w:p>
    <w:p><w:pPr><w:shd w:val="clear" w:color="auto" w:fill="F5F5F5"/><w:spacing w:before="0" w:after="0"/><w:pBdr><w:left w:val="single" w:sz="4" w:space="4" w:color="CCCCCC"/><w:right w:val="single" w:sz="4" w:space="4" w:color="CCCCCC"/></w:pBdr></w:pPr><w:r><w:rPr><w:rFonts w:ascii="Courier New" w:hAnsi="Courier New"/><w:sz w:val="20"/></w:rPr><w:t xml:space="preserve">      operation,</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attempts: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this.saveQueue();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(navigator.onLine) {</w:t></w:r></w:p>
    <w:p><w:pPr><w:shd w:val="clear" w:color="auto" w:fill="F5F5F5"/><w:spacing w:before="0" w:after="0"/><w:pBdr><w:left w:val="single" w:sz="4" w:space="4" w:color="CCCCCC"/><w:right w:val="single" w:sz="4" w:space="4" w:color="CCCCCC"/></w:pBdr></w:pPr><w:r><w:rPr><w:rFonts w:ascii="Courier New" w:hAnsi="Courier New"/><w:sz w:val="20"/></w:rPr><w:t xml:space="preserve">      this.process();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process() {</w:t></w:r></w:p>
    <w:p><w:pPr><w:shd w:val="clear" w:color="auto" w:fill="F5F5F5"/><w:spacing w:before="0" w:after="0"/><w:pBdr><w:left w:val="single" w:sz="4" w:space="4" w:color="CCCCCC"/><w:right w:val="single" w:sz="4" w:space="4" w:color="CCCCCC"/></w:pBdr></w:pPr><w:r><w:rPr><w:rFonts w:ascii="Courier New" w:hAnsi="Courier New"/><w:sz w:val="20"/></w:rPr><w:t xml:space="preserve">    if (this.processing || this.queue.length === 0)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this.processing =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while (this.queue.length > 0 && navigator.onLine) {</w:t></w:r></w:p>
    <w:p><w:pPr><w:shd w:val="clear" w:color="auto" w:fill="F5F5F5"/><w:spacing w:before="0" w:after="0"/><w:pBdr><w:left w:val="single" w:sz="4" w:space="4" w:color="CCCCCC"/><w:right w:val="single" w:sz="4" w:space="4" w:color="CCCCCC"/></w:pBdr></w:pPr><w:r><w:rPr><w:rFonts w:ascii="Courier New" w:hAnsi="Courier New"/><w:sz w:val="20"/></w:rPr><w:t xml:space="preserve">      const item = this.queue[0];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this.executeOperation(item.operation);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Success - remove from queue</w:t></w:r></w:p>
    <w:p><w:pPr><w:shd w:val="clear" w:color="auto" w:fill="F5F5F5"/><w:spacing w:before="0" w:after="0"/><w:pBdr><w:left w:val="single" w:sz="4" w:space="4" w:color="CCCCCC"/><w:right w:val="single" w:sz="4" w:space="4" w:color="CCCCCC"/></w:pBdr></w:pPr><w:r><w:rPr><w:rFonts w:ascii="Courier New" w:hAnsi="Courier New"/><w:sz w:val="20"/></w:rPr><w:t xml:space="preserve">        this.queue.shift();</w:t></w:r></w:p>
    <w:p><w:pPr><w:shd w:val="clear" w:color="auto" w:fill="F5F5F5"/><w:spacing w:before="0" w:after="0"/><w:pBdr><w:left w:val="single" w:sz="4" w:space="4" w:color="CCCCCC"/><w:right w:val="single" w:sz="4" w:space="4" w:color="CCCCCC"/></w:pBdr></w:pPr><w:r><w:rPr><w:rFonts w:ascii="Courier New" w:hAnsi="Courier New"/><w:sz w:val="20"/></w:rPr><w:t xml:space="preserve">        this.saveQueue();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pan.publish('sync.success', { operation: item.operation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item.attempts++;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(item.attempts >= 3) {</w:t></w:r></w:p>
    <w:p><w:pPr><w:shd w:val="clear" w:color="auto" w:fill="F5F5F5"/><w:spacing w:before="0" w:after="0"/><w:pBdr><w:left w:val="single" w:sz="4" w:space="4" w:color="CCCCCC"/><w:right w:val="single" w:sz="4" w:space="4" w:color="CCCCCC"/></w:pBdr></w:pPr><w:r><w:rPr><w:rFonts w:ascii="Courier New" w:hAnsi="Courier New"/><w:sz w:val="20"/></w:rPr><w:t xml:space="preserve">          // Max attempts - remove and report error</w:t></w:r></w:p>
    <w:p><w:pPr><w:shd w:val="clear" w:color="auto" w:fill="F5F5F5"/><w:spacing w:before="0" w:after="0"/><w:pBdr><w:left w:val="single" w:sz="4" w:space="4" w:color="CCCCCC"/><w:right w:val="single" w:sz="4" w:space="4" w:color="CCCCCC"/></w:pBdr></w:pPr><w:r><w:rPr><w:rFonts w:ascii="Courier New" w:hAnsi="Courier New"/><w:sz w:val="20"/></w:rPr><w:t xml:space="preserve">          this.queue.shift();</w:t></w:r></w:p>
    <w:p><w:pPr><w:shd w:val="clear" w:color="auto" w:fill="F5F5F5"/><w:spacing w:before="0" w:after="0"/><w:pBdr><w:left w:val="single" w:sz="4" w:space="4" w:color="CCCCCC"/><w:right w:val="single" w:sz="4" w:space="4" w:color="CCCCCC"/></w:pBdr></w:pPr><w:r><w:rPr><w:rFonts w:ascii="Courier New" w:hAnsi="Courier New"/><w:sz w:val="20"/></w:rPr><w:t xml:space="preserve">          this.saveQueue();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pan.publish('sync.failed', {</w:t></w:r></w:p>
    <w:p><w:pPr><w:shd w:val="clear" w:color="auto" w:fill="F5F5F5"/><w:spacing w:before="0" w:after="0"/><w:pBdr><w:left w:val="single" w:sz="4" w:space="4" w:color="CCCCCC"/><w:right w:val="single" w:sz="4" w:space="4" w:color="CCCCCC"/></w:pBdr></w:pPr><w:r><w:rPr><w:rFonts w:ascii="Courier New" w:hAnsi="Courier New"/><w:sz w:val="20"/></w:rPr><w:t xml:space="preserve">            operation: item.operation,</w:t></w:r></w:p>
    <w:p><w:pPr><w:shd w:val="clear" w:color="auto" w:fill="F5F5F5"/><w:spacing w:before="0" w:after="0"/><w:pBdr><w:left w:val="single" w:sz="4" w:space="4" w:color="CCCCCC"/><w:right w:val="single" w:sz="4" w:space="4" w:color="CCCCCC"/></w:pBdr></w:pPr><w:r><w:rPr><w:rFonts w:ascii="Courier New" w:hAnsi="Courier New"/><w:sz w:val="20"/></w:rPr><w:t xml:space="preserve">            error: 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 Retry later</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this.processing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executeOperation(operation) {</w:t></w:r></w:p>
    <w:p><w:pPr><w:shd w:val="clear" w:color="auto" w:fill="F5F5F5"/><w:spacing w:before="0" w:after="0"/><w:pBdr><w:left w:val="single" w:sz="4" w:space="4" w:color="CCCCCC"/><w:right w:val="single" w:sz="4" w:space="4" w:color="CCCCCC"/></w:pBdr></w:pPr><w:r><w:rPr><w:rFonts w:ascii="Courier New" w:hAnsi="Courier New"/><w:sz w:val="20"/></w:rPr><w:t xml:space="preserve">    switch (operation.type) {</w:t></w:r></w:p>
    <w:p><w:pPr><w:shd w:val="clear" w:color="auto" w:fill="F5F5F5"/><w:spacing w:before="0" w:after="0"/><w:pBdr><w:left w:val="single" w:sz="4" w:space="4" w:color="CCCCCC"/><w:right w:val="single" w:sz="4" w:space="4" w:color="CCCCCC"/></w:pBdr></w:pPr><w:r><w:rPr><w:rFonts w:ascii="Courier New" w:hAnsi="Courier New"/><w:sz w:val="20"/></w:rPr><w:t xml:space="preserve">      case 'CREATE':</w:t></w:r></w:p>
    <w:p><w:pPr><w:shd w:val="clear" w:color="auto" w:fill="F5F5F5"/><w:spacing w:before="0" w:after="0"/><w:pBdr><w:left w:val="single" w:sz="4" w:space="4" w:color="CCCCCC"/><w:right w:val="single" w:sz="4" w:space="4" w:color="CCCCCC"/></w:pBdr></w:pPr><w:r><w:rPr><w:rFonts w:ascii="Courier New" w:hAnsi="Courier New"/><w:sz w:val="20"/></w:rPr><w:t xml:space="preserve">        return this.create(operation.data);</w:t></w:r></w:p>
    <w:p><w:pPr><w:shd w:val="clear" w:color="auto" w:fill="F5F5F5"/><w:spacing w:before="0" w:after="0"/><w:pBdr><w:left w:val="single" w:sz="4" w:space="4" w:color="CCCCCC"/><w:right w:val="single" w:sz="4" w:space="4" w:color="CCCCCC"/></w:pBdr></w:pPr><w:r><w:rPr><w:rFonts w:ascii="Courier New" w:hAnsi="Courier New"/><w:sz w:val="20"/></w:rPr><w:t xml:space="preserve">      case 'UPDATE':</w:t></w:r></w:p>
    <w:p><w:pPr><w:shd w:val="clear" w:color="auto" w:fill="F5F5F5"/><w:spacing w:before="0" w:after="0"/><w:pBdr><w:left w:val="single" w:sz="4" w:space="4" w:color="CCCCCC"/><w:right w:val="single" w:sz="4" w:space="4" w:color="CCCCCC"/></w:pBdr></w:pPr><w:r><w:rPr><w:rFonts w:ascii="Courier New" w:hAnsi="Courier New"/><w:sz w:val="20"/></w:rPr><w:t xml:space="preserve">        return this.update(operation.data);</w:t></w:r></w:p>
    <w:p><w:pPr><w:shd w:val="clear" w:color="auto" w:fill="F5F5F5"/><w:spacing w:before="0" w:after="0"/><w:pBdr><w:left w:val="single" w:sz="4" w:space="4" w:color="CCCCCC"/><w:right w:val="single" w:sz="4" w:space="4" w:color="CCCCCC"/></w:pBdr></w:pPr><w:r><w:rPr><w:rFonts w:ascii="Courier New" w:hAnsi="Courier New"/><w:sz w:val="20"/></w:rPr><w:t xml:space="preserve">      case 'DELETE':</w:t></w:r></w:p>
    <w:p><w:pPr><w:shd w:val="clear" w:color="auto" w:fill="F5F5F5"/><w:spacing w:before="0" w:after="0"/><w:pBdr><w:left w:val="single" w:sz="4" w:space="4" w:color="CCCCCC"/><w:right w:val="single" w:sz="4" w:space="4" w:color="CCCCCC"/></w:pBdr></w:pPr><w:r><w:rPr><w:rFonts w:ascii="Courier New" w:hAnsi="Courier New"/><w:sz w:val="20"/></w:rPr><w:t xml:space="preserve">        return this.delete(operation.id);</w:t></w:r></w:p>
    <w:p><w:pPr><w:shd w:val="clear" w:color="auto" w:fill="F5F5F5"/><w:spacing w:before="0" w:after="0"/><w:pBdr><w:left w:val="single" w:sz="4" w:space="4" w:color="CCCCCC"/><w:right w:val="single" w:sz="4" w:space="4" w:color="CCCCCC"/></w:pBdr></w:pPr><w:r><w:rPr><w:rFonts w:ascii="Courier New" w:hAnsi="Courier New"/><w:sz w:val="20"/></w:rPr><w:t xml:space="preserve">      default:</w:t></w:r></w:p>
    <w:p><w:pPr><w:shd w:val="clear" w:color="auto" w:fill="F5F5F5"/><w:spacing w:before="0" w:after="0"/><w:pBdr><w:left w:val="single" w:sz="4" w:space="4" w:color="CCCCCC"/><w:right w:val="single" w:sz="4" w:space="4" w:color="CCCCCC"/></w:pBdr></w:pPr><w:r><w:rPr><w:rFonts w:ascii="Courier New" w:hAnsi="Courier New"/><w:sz w:val="20"/></w:rPr><w:t xml:space="preserve">        throw new Error(`Unknown operation: ${operation.type}`);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create(data)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fetch('/api/items',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Error('Create failed');</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update(data)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fetch(`/api/items/${data.id}`, {</w:t></w:r></w:p>
    <w:p><w:pPr><w:shd w:val="clear" w:color="auto" w:fill="F5F5F5"/><w:spacing w:before="0" w:after="0"/><w:pBdr><w:left w:val="single" w:sz="4" w:space="4" w:color="CCCCCC"/><w:right w:val="single" w:sz="4" w:space="4" w:color="CCCCCC"/></w:pBdr></w:pPr><w:r><w:rPr><w:rFonts w:ascii="Courier New" w:hAnsi="Courier New"/><w:sz w:val="20"/></w:rPr><w:t xml:space="preserve">      method: 'PUT',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Error('Update failed');</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delete(id)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fetch(`/api/items/${id}`, {</w:t></w:r></w:p>
    <w:p><w:pPr><w:shd w:val="clear" w:color="auto" w:fill="F5F5F5"/><w:spacing w:before="0" w:after="0"/><w:pBdr><w:left w:val="single" w:sz="4" w:space="4" w:color="CCCCCC"/><w:right w:val="single" w:sz="4" w:space="4" w:color="CCCCCC"/></w:pBdr></w:pPr><w:r><w:rPr><w:rFonts w:ascii="Courier New" w:hAnsi="Courier New"/><w:sz w:val="20"/></w:rPr><w:t xml:space="preserve">      method: 'DELETE'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Error('Delete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clear() {</w:t></w:r></w:p>
    <w:p><w:pPr><w:shd w:val="clear" w:color="auto" w:fill="F5F5F5"/><w:spacing w:before="0" w:after="0"/><w:pBdr><w:left w:val="single" w:sz="4" w:space="4" w:color="CCCCCC"/><w:right w:val="single" w:sz="4" w:space="4" w:color="CCCCCC"/></w:pBdr></w:pPr><w:r><w:rPr><w:rFonts w:ascii="Courier New" w:hAnsi="Courier New"/><w:sz w:val="20"/></w:rPr><w:t xml:space="preserve">    this.queue = [];</w:t></w:r></w:p>
    <w:p><w:pPr><w:shd w:val="clear" w:color="auto" w:fill="F5F5F5"/><w:spacing w:before="0" w:after="0"/><w:pBdr><w:left w:val="single" w:sz="4" w:space="4" w:color="CCCCCC"/><w:right w:val="single" w:sz="4" w:space="4" w:color="CCCCCC"/></w:pBdr></w:pPr><w:r><w:rPr><w:rFonts w:ascii="Courier New" w:hAnsi="Courier New"/><w:sz w:val="20"/></w:rPr><w:t xml:space="preserve">    this.saveQueue();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getStatus()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queued: this.queue.length,</w:t></w:r></w:p>
    <w:p><w:pPr><w:shd w:val="clear" w:color="auto" w:fill="F5F5F5"/><w:spacing w:before="0" w:after="0"/><w:pBdr><w:left w:val="single" w:sz="4" w:space="4" w:color="CCCCCC"/><w:right w:val="single" w:sz="4" w:space="4" w:color="CCCCCC"/></w:pBdr></w:pPr><w:r><w:rPr><w:rFonts w:ascii="Courier New" w:hAnsi="Courier New"/><w:sz w:val="20"/></w:rPr><w:t xml:space="preserve">      online: navigator.onLine,</w:t></w:r></w:p>
    <w:p><w:pPr><w:shd w:val="clear" w:color="auto" w:fill="F5F5F5"/><w:spacing w:before="0" w:after="0"/><w:pBdr><w:left w:val="single" w:sz="4" w:space="4" w:color="CCCCCC"/><w:right w:val="single" w:sz="4" w:space="4" w:color="CCCCCC"/></w:pBdr></w:pPr><w:r><w:rPr><w:rFonts w:ascii="Courier New" w:hAnsi="Courier New"/><w:sz w:val="20"/></w:rPr><w:t xml:space="preserve">      processing: this.processing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syncQueue = new SyncQueue();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syncQueue } from '../lib/sync-queue.js';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TodoManager {</w:t></w:r></w:p>
    <w:p><w:pPr><w:shd w:val="clear" w:color="auto" w:fill="F5F5F5"/><w:spacing w:before="0" w:after="0"/><w:pBdr><w:left w:val="single" w:sz="4" w:space="4" w:color="CCCCCC"/><w:right w:val="single" w:sz="4" w:space="4" w:color="CCCCCC"/></w:pBdr></w:pPr><w:r><w:rPr><w:rFonts w:ascii="Courier New" w:hAnsi="Courier New"/><w:sz w:val="20"/></w:rPr><w:t xml:space="preserve">  async addTodo(text) {</w:t></w:r></w:p>
    <w:p><w:pPr><w:shd w:val="clear" w:color="auto" w:fill="F5F5F5"/><w:spacing w:before="0" w:after="0"/><w:pBdr><w:left w:val="single" w:sz="4" w:space="4" w:color="CCCCCC"/><w:right w:val="single" w:sz="4" w:space="4" w:color="CCCCCC"/></w:pBdr></w:pPr><w:r><w:rPr><w:rFonts w:ascii="Courier New" w:hAnsi="Courier New"/><w:sz w:val="20"/></w:rPr><w:t xml:space="preserve">    const todo = {</w:t></w:r></w:p>
    <w:p><w:pPr><w:shd w:val="clear" w:color="auto" w:fill="F5F5F5"/><w:spacing w:before="0" w:after="0"/><w:pBdr><w:left w:val="single" w:sz="4" w:space="4" w:color="CCCCCC"/><w:right w:val="single" w:sz="4" w:space="4" w:color="CCCCCC"/></w:pBdr></w:pPr><w:r><w:rPr><w:rFonts w:ascii="Courier New" w:hAnsi="Courier New"/><w:sz w:val="20"/></w:rPr><w:t xml:space="preserve">      id: Date.now(),</w:t></w:r></w:p>
    <w:p><w:pPr><w:shd w:val="clear" w:color="auto" w:fill="F5F5F5"/><w:spacing w:before="0" w:after="0"/><w:pBdr><w:left w:val="single" w:sz="4" w:space="4" w:color="CCCCCC"/><w:right w:val="single" w:sz="4" w:space="4" w:color="CCCCCC"/></w:pBdr></w:pPr><w:r><w:rPr><w:rFonts w:ascii="Courier New" w:hAnsi="Courier New"/><w:sz w:val="20"/></w:rPr><w:t xml:space="preserve">      text,</w:t></w:r></w:p>
    <w:p><w:pPr><w:shd w:val="clear" w:color="auto" w:fill="F5F5F5"/><w:spacing w:before="0" w:after="0"/><w:pBdr><w:left w:val="single" w:sz="4" w:space="4" w:color="CCCCCC"/><w:right w:val="single" w:sz="4" w:space="4" w:color="CCCCCC"/></w:pBdr></w:pPr><w:r><w:rPr><w:rFonts w:ascii="Courier New" w:hAnsi="Courier New"/><w:sz w:val="20"/></w:rPr><w:t xml:space="preserve">      completed: false,</w:t></w:r></w:p>
    <w:p><w:pPr><w:shd w:val="clear" w:color="auto" w:fill="F5F5F5"/><w:spacing w:before="0" w:after="0"/><w:pBdr><w:left w:val="single" w:sz="4" w:space="4" w:color="CCCCCC"/><w:right w:val="single" w:sz="4" w:space="4" w:color="CCCCCC"/></w:pBdr></w:pPr><w:r><w:rPr><w:rFonts w:ascii="Courier New" w:hAnsi="Courier New"/><w:sz w:val="20"/></w:rPr><w:t xml:space="preserve">      createdAt: new Date()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Save locally immediately</w:t></w:r></w:p>
    <w:p><w:pPr><w:shd w:val="clear" w:color="auto" w:fill="F5F5F5"/><w:spacing w:before="0" w:after="0"/><w:pBdr><w:left w:val="single" w:sz="4" w:space="4" w:color="CCCCCC"/><w:right w:val="single" w:sz="4" w:space="4" w:color="CCCCCC"/></w:pBdr></w:pPr><w:r><w:rPr><w:rFonts w:ascii="Courier New" w:hAnsi="Courier New"/><w:sz w:val="20"/></w:rPr><w:t xml:space="preserve">    await db.add('todos', todo);</w:t></w:r></w:p>
    <w:p><w:pPr><w:shd w:val="clear" w:color="auto" w:fill="F5F5F5"/><w:spacing w:before="0" w:after="0"/><w:pBdr><w:left w:val="single" w:sz="4" w:space="4" w:color="CCCCCC"/><w:right w:val="single" w:sz="4" w:space="4" w:color="CCCCCC"/></w:pBdr></w:pPr><w:r><w:rPr><w:rFonts w:ascii="Courier New" w:hAnsi="Courier New"/><w:sz w:val="20"/></w:rPr><w:t xml:space="preserve">    pan.publish('todo.added', { todo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Queue for server sync</w:t></w:r></w:p>
    <w:p><w:pPr><w:shd w:val="clear" w:color="auto" w:fill="F5F5F5"/><w:spacing w:before="0" w:after="0"/><w:pBdr><w:left w:val="single" w:sz="4" w:space="4" w:color="CCCCCC"/><w:right w:val="single" w:sz="4" w:space="4" w:color="CCCCCC"/></w:pBdr></w:pPr><w:r><w:rPr><w:rFonts w:ascii="Courier New" w:hAnsi="Courier New"/><w:sz w:val="20"/></w:rPr><w:t xml:space="preserve">    if (!navigator.onLine) {</w:t></w:r></w:p>
    <w:p><w:pPr><w:shd w:val="clear" w:color="auto" w:fill="F5F5F5"/><w:spacing w:before="0" w:after="0"/><w:pBdr><w:left w:val="single" w:sz="4" w:space="4" w:color="CCCCCC"/><w:right w:val="single" w:sz="4" w:space="4" w:color="CCCCCC"/></w:pBdr></w:pPr><w:r><w:rPr><w:rFonts w:ascii="Courier New" w:hAnsi="Courier New"/><w:sz w:val="20"/></w:rPr><w:t xml:space="preserve">      syncQueue.add({</w:t></w:r></w:p>
    <w:p><w:pPr><w:shd w:val="clear" w:color="auto" w:fill="F5F5F5"/><w:spacing w:before="0" w:after="0"/><w:pBdr><w:left w:val="single" w:sz="4" w:space="4" w:color="CCCCCC"/><w:right w:val="single" w:sz="4" w:space="4" w:color="CCCCCC"/></w:pBdr></w:pPr><w:r><w:rPr><w:rFonts w:ascii="Courier New" w:hAnsi="Courier New"/><w:sz w:val="20"/></w:rPr><w:t xml:space="preserve">        type: 'CREATE',</w:t></w:r></w:p>
    <w:p><w:pPr><w:shd w:val="clear" w:color="auto" w:fill="F5F5F5"/><w:spacing w:before="0" w:after="0"/><w:pBdr><w:left w:val="single" w:sz="4" w:space="4" w:color="CCCCCC"/><w:right w:val="single" w:sz="4" w:space="4" w:color="CCCCCC"/></w:pBdr></w:pPr><w:r><w:rPr><w:rFonts w:ascii="Courier New" w:hAnsi="Courier New"/><w:sz w:val="20"/></w:rPr><w:t xml:space="preserve">        data: todo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pan.publish('notification.info', {</w:t></w:r></w:p>
    <w:p><w:pPr><w:shd w:val="clear" w:color="auto" w:fill="F5F5F5"/><w:spacing w:before="0" w:after="0"/><w:pBdr><w:left w:val="single" w:sz="4" w:space="4" w:color="CCCCCC"/><w:right w:val="single" w:sz="4" w:space="4" w:color="CCCCCC"/></w:pBdr></w:pPr><w:r><w:rPr><w:rFonts w:ascii="Courier New" w:hAnsi="Courier New"/><w:sz w:val="20"/></w:rPr><w:t xml:space="preserve">        message: 'Saved locally. Will sync when online.'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 Online - sync immediately</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this.syncToServer(todo);</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Failed - add to queue</w:t></w:r></w:p>
    <w:p><w:pPr><w:shd w:val="clear" w:color="auto" w:fill="F5F5F5"/><w:spacing w:before="0" w:after="0"/><w:pBdr><w:left w:val="single" w:sz="4" w:space="4" w:color="CCCCCC"/><w:right w:val="single" w:sz="4" w:space="4" w:color="CCCCCC"/></w:pBdr></w:pPr><w:r><w:rPr><w:rFonts w:ascii="Courier New" w:hAnsi="Courier New"/><w:sz w:val="20"/></w:rPr><w:t xml:space="preserve">        syncQueue.add({</w:t></w:r></w:p>
    <w:p><w:pPr><w:shd w:val="clear" w:color="auto" w:fill="F5F5F5"/><w:spacing w:before="0" w:after="0"/><w:pBdr><w:left w:val="single" w:sz="4" w:space="4" w:color="CCCCCC"/><w:right w:val="single" w:sz="4" w:space="4" w:color="CCCCCC"/></w:pBdr></w:pPr><w:r><w:rPr><w:rFonts w:ascii="Courier New" w:hAnsi="Courier New"/><w:sz w:val="20"/></w:rPr><w:t xml:space="preserve">          type: 'CREATE',</w:t></w:r></w:p>
    <w:p><w:pPr><w:shd w:val="clear" w:color="auto" w:fill="F5F5F5"/><w:spacing w:before="0" w:after="0"/><w:pBdr><w:left w:val="single" w:sz="4" w:space="4" w:color="CCCCCC"/><w:right w:val="single" w:sz="4" w:space="4" w:color="CCCCCC"/></w:pBdr></w:pPr><w:r><w:rPr><w:rFonts w:ascii="Courier New" w:hAnsi="Courier New"/><w:sz w:val="20"/></w:rPr><w:t xml:space="preserve">          data: todo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syncToServer(todo)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fetch('/api/todos',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JSON.stringify(todo)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throw new Error('Sync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result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Update local copy with server ID</w:t></w:r></w:p>
    <w:p><w:pPr><w:shd w:val="clear" w:color="auto" w:fill="F5F5F5"/><w:spacing w:before="0" w:after="0"/><w:pBdr><w:left w:val="single" w:sz="4" w:space="4" w:color="CCCCCC"/><w:right w:val="single" w:sz="4" w:space="4" w:color="CCCCCC"/></w:pBdr></w:pPr><w:r><w:rPr><w:rFonts w:ascii="Courier New" w:hAnsi="Courier New"/><w:sz w:val="20"/></w:rPr><w:t xml:space="preserve">    await db.update('todos', { ...todo, serverId: result.id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289" />
    <w:bookmarkEnd w:id="290" />
    <w:bookmarkStart w:id="291" w:name="summary-5" />
    <w:p><w:pPr><w:pStyle w:val="Heading2" /></w:pPr><w:r><w:rPr><w:rStyle w:val="SectionNumber" /></w:rPr><w:t xml:space="preserve">6.7</w:t></w:r><w:r><w:tab /></w:r><w:r><w:t xml:space="preserve">Summary</w:t></w:r></w:p>
    <w:p><w:pPr><w:pStyle w:val="FirstParagraph" /></w:pPr><w:r><w:t xml:space="preserve">This chapter covered state management at every level:</w:t></w:r></w:p>
    <w:p><w:pPr><w:pStyle w:val="Compact" /><w:numPr><w:ilvl w:val="0" /><w:numId w:val="1105" /></w:numPr></w:pPr><w:r><w:rPr><w:b /><w:bCs /></w:rPr><w:t xml:space="preserve">Component-Local State</w:t></w:r><w:r><w:t xml:space="preserve">: Instance properties, private fields, and state objects</w:t></w:r></w:p>
    <w:p><w:pPr><w:pStyle w:val="Compact" /><w:numPr><w:ilvl w:val="0" /><w:numId w:val="1105" /></w:numPr></w:pPr><w:r><w:rPr><w:b /><w:bCs /></w:rPr><w:t xml:space="preserve">Shared State</w:t></w:r><w:r><w:t xml:space="preserve">: Global state, reactive proxies, and store patterns</w:t></w:r></w:p>
    <w:p><w:pPr><w:pStyle w:val="Compact" /><w:numPr><w:ilvl w:val="0" /><w:numId w:val="1105" /></w:numPr></w:pPr><w:r><w:rPr><w:b /><w:bCs /></w:rPr><w:t xml:space="preserve">pan-store</w:t></w:r><w:r><w:t xml:space="preserve">: Built-in state management component</w:t></w:r></w:p>
    <w:p><w:pPr><w:pStyle w:val="Compact" /><w:numPr><w:ilvl w:val="0" /><w:numId w:val="1105" /></w:numPr></w:pPr><w:r><w:rPr><w:b /><w:bCs /></w:rPr><w:t xml:space="preserve">IndexedDB</w:t></w:r><w:r><w:t xml:space="preserve">: Large dataset storage and offline capability</w:t></w:r></w:p>
    <w:p><w:pPr><w:pStyle w:val="Compact" /><w:numPr><w:ilvl w:val="0" /><w:numId w:val="1105" /></w:numPr></w:pPr><w:r><w:rPr><w:b /><w:bCs /></w:rPr><w:t xml:space="preserve">Persistence</w:t></w:r><w:r><w:t xml:space="preserve">: localStorage, sessionStorage, and hybrid strategies</w:t></w:r></w:p>
    <w:p><w:pPr><w:pStyle w:val="Compact" /><w:numPr><w:ilvl w:val="0" /><w:numId w:val="1105" /></w:numPr></w:pPr><w:r><w:rPr><w:b /><w:bCs /></w:rPr><w:t xml:space="preserve">Offline-First</w:t></w:r><w:r><w:t xml:space="preserve">: Service workers, sync queues, and conflict resolution</w:t></w:r></w:p>
    <w:p><w:pPr><w:pStyle w:val="FirstParagraph" /></w:pPr><w:r><w:t xml:space="preserve">Choose the simplest solution that meets your needs, then scale up complexity as requirements grow.</w:t></w:r></w:p>
    <w:p><w:r><w:pict><v:rect style="width:0;height:1.5pt" o:hralign="center" o:hrstd="t" o:hr="t" /></w:pict></w:r></w:p>
    <w:bookmarkEnd w:id="291" />
    <w:bookmarkStart w:id="292" w:name="best-practices-2" />
    <w:p><w:pPr><w:pStyle w:val="Heading2" /></w:pPr><w:r><w:rPr><w:rStyle w:val="SectionNumber" /></w:rPr><w:t xml:space="preserve">6.8</w:t></w:r><w:r><w:tab /></w:r><w:r><w:t xml:space="preserve">Best Practices</w:t></w:r></w:p>
    <w:p><w:pPr><w:pStyle w:val="Compact" /><w:numPr><w:ilvl w:val="0" /><w:numId w:val="1106" /></w:numPr></w:pPr><w:r><w:rPr><w:b /><w:bCs /></w:rPr><w:t xml:space="preserve">Start with local state</w:t></w:r></w:p>
    <w:p><w:pPr><w:pStyle w:val="Compact" /><w:numPr><w:ilvl w:val="1" /><w:numId w:val="1107" /></w:numPr></w:pPr><w:r><w:t xml:space="preserve">Only share state when necessary</w:t></w:r></w:p>
    <w:p><w:pPr><w:pStyle w:val="Compact" /><w:numPr><w:ilvl w:val="1" /><w:numId w:val="1107" /></w:numPr></w:pPr><w:r><w:t xml:space="preserve">Keeps components independent</w:t></w:r></w:p>
    <w:p><w:pPr><w:pStyle w:val="Compact" /><w:numPr><w:ilvl w:val="1" /><w:numId w:val="1107" /></w:numPr></w:pPr><w:r><w:t xml:space="preserve">Easier to test and debug</w:t></w:r></w:p>
    <w:p><w:pPr><w:pStyle w:val="Compact" /><w:numPr><w:ilvl w:val="0" /><w:numId w:val="1106" /></w:numPr></w:pPr><w:r><w:rPr><w:b /><w:bCs /></w:rPr><w:t xml:space="preserve">Use IndexedDB for large data</w:t></w:r></w:p>
    <w:p><w:pPr><w:pStyle w:val="Compact" /><w:numPr><w:ilvl w:val="1" /><w:numId w:val="1108" /></w:numPr></w:pPr><w:r><w:t xml:space="preserve">localStorage limited to ~5-10MB</w:t></w:r></w:p>
    <w:p><w:pPr><w:pStyle w:val="Compact" /><w:numPr><w:ilvl w:val="1" /><w:numId w:val="1108" /></w:numPr></w:pPr><w:r><w:t xml:space="preserve">IndexedDB can store gigabytes</w:t></w:r></w:p>
    <w:p><w:pPr><w:pStyle w:val="Compact" /><w:numPr><w:ilvl w:val="1" /><w:numId w:val="1108" /></w:numPr></w:pPr><w:r><w:t xml:space="preserve">Better performance for large datasets</w:t></w:r></w:p>
    <w:p><w:pPr><w:pStyle w:val="Compact" /><w:numPr><w:ilvl w:val="0" /><w:numId w:val="1106" /></w:numPr></w:pPr><w:r><w:rPr><w:b /><w:bCs /></w:rPr><w:t xml:space="preserve">Implement cache-first strategies</w:t></w:r></w:p>
    <w:p><w:pPr><w:pStyle w:val="Compact" /><w:numPr><w:ilvl w:val="1" /><w:numId w:val="1109" /></w:numPr></w:pPr><w:r><w:t xml:space="preserve">Load from cache immediately</w:t></w:r></w:p>
    <w:p><w:pPr><w:pStyle w:val="Compact" /><w:numPr><w:ilvl w:val="1" /><w:numId w:val="1109" /></w:numPr></w:pPr><w:r><w:t xml:space="preserve">Update from server in background</w:t></w:r></w:p>
    <w:p><w:pPr><w:pStyle w:val="Compact" /><w:numPr><w:ilvl w:val="1" /><w:numId w:val="1109" /></w:numPr></w:pPr><w:r><w:t xml:space="preserve">Show stale data rather than loading spinner</w:t></w:r></w:p>
    <w:p><w:pPr><w:pStyle w:val="Compact" /><w:numPr><w:ilvl w:val="0" /><w:numId w:val="1106" /></w:numPr></w:pPr><w:r><w:rPr><w:b /><w:bCs /></w:rPr><w:t xml:space="preserve">Queue offline operations</w:t></w:r></w:p>
    <w:p><w:pPr><w:pStyle w:val="Compact" /><w:numPr><w:ilvl w:val="1" /><w:numId w:val="1110" /></w:numPr></w:pPr><w:r><w:t xml:space="preserve">Don’t lose user data</w:t></w:r></w:p>
    <w:p><w:pPr><w:pStyle w:val="Compact" /><w:numPr><w:ilvl w:val="1" /><w:numId w:val="1110" /></w:numPr></w:pPr><w:r><w:t xml:space="preserve">Sync when connection restored</w:t></w:r></w:p>
    <w:p><w:pPr><w:pStyle w:val="Compact" /><w:numPr><w:ilvl w:val="1" /><w:numId w:val="1110" /></w:numPr></w:pPr><w:r><w:t xml:space="preserve">Show sync status to user</w:t></w:r></w:p>
    <w:p><w:pPr><w:pStyle w:val="Compact" /><w:numPr><w:ilvl w:val="0" /><w:numId w:val="1106" /></w:numPr></w:pPr><w:r><w:rPr><w:b /><w:bCs /></w:rPr><w:t xml:space="preserve">Test offline scenarios</w:t></w:r></w:p>
    <w:p><w:pPr><w:pStyle w:val="Compact" /><w:numPr><w:ilvl w:val="1" /><w:numId w:val="1111" /></w:numPr></w:pPr><w:r><w:t xml:space="preserve">Use DevTools to simulate offline</w:t></w:r></w:p>
    <w:p><w:pPr><w:pStyle w:val="Compact" /><w:numPr><w:ilvl w:val="1" /><w:numId w:val="1111" /></w:numPr></w:pPr><w:r><w:t xml:space="preserve">Test sync queue behavior</w:t></w:r></w:p>
    <w:p><w:pPr><w:pStyle w:val="Compact" /><w:numPr><w:ilvl w:val="1" /><w:numId w:val="1111" /></w:numPr></w:pPr><w:r><w:t xml:space="preserve">Verify conflict resolution</w:t></w:r></w:p>
    <w:p><w:pPr><w:pStyle w:val="Compact" /><w:numPr><w:ilvl w:val="0" /><w:numId w:val="1106" /></w:numPr></w:pPr><w:r><w:rPr><w:b /><w:bCs /></w:rPr><w:t xml:space="preserve">Monitor storage usage</w:t></w:r></w:p>
    <w:p><w:pPr><w:pStyle w:val="Compact" /><w:numPr><w:ilvl w:val="1" /><w:numId w:val="1112" /></w:numPr></w:pPr><w:r><w:t xml:space="preserve">Check quota before storing</w:t></w:r></w:p>
    <w:p><w:pPr><w:pStyle w:val="Compact" /><w:numPr><w:ilvl w:val="1" /><w:numId w:val="1112" /></w:numPr></w:pPr><w:r><w:t xml:space="preserve">Clean up old data</w:t></w:r></w:p>
    <w:p><w:pPr><w:pStyle w:val="Compact" /><w:numPr><w:ilvl w:val="1" /><w:numId w:val="1112" /></w:numPr></w:pPr><w:r><w:t xml:space="preserve">Provide clear error messages when full</w:t></w:r></w:p>
    <w:p><w:r><w:pict><v:rect style="width:0;height:1.5pt" o:hralign="center" o:hrstd="t" o:hr="t" /></w:pict></w:r></w:p>
    <w:bookmarkEnd w:id="292" />
    <w:bookmarkStart w:id="293" w:name="further-reading-5" />
    <w:p><w:pPr><w:pStyle w:val="Heading2" /></w:pPr><w:r><w:rPr><w:rStyle w:val="SectionNumber" /></w:rPr><w:t xml:space="preserve">6.9</w:t></w:r><w:r><w:tab /></w:r><w:r><w:t xml:space="preserve">Further Reading</w:t></w:r></w:p>
    <w:p><w:pPr><w:pStyle w:val="FirstParagraph" /></w:pPr><w:r><w:rPr><w:b /><w:bCs /></w:rPr><w:t xml:space="preserve">For complete state management reference:</w:t></w:r><w:r><w:t xml:space="preserve"> </w:t></w:r><w:r><w:t xml:space="preserve">-</w:t></w:r><w:r><w:t xml:space="preserve"> </w:t></w:r><w:r><w:rPr><w:i /><w:iCs /></w:rPr><w:t xml:space="preserve">Building with LARC</w:t></w:r><w:r><w:t xml:space="preserve"> </w:t></w:r><w:r><w:t xml:space="preserve">Chapter 4: State Management - All state patterns and strategies</w:t></w:r><w:r><w:t xml:space="preserve"> </w:t></w:r><w:r><w:t xml:space="preserve">-</w:t></w:r><w:r><w:t xml:space="preserve"> </w:t></w:r><w:r><w:rPr><w:i /><w:iCs /></w:rPr><w:t xml:space="preserve">Building with LARC</w:t></w:r><w:r><w:t xml:space="preserve"> </w:t></w:r><w:r><w:t xml:space="preserve">Chapter 18: Data Components - pan-store and pan-idb API reference</w:t></w:r><w:r><w:t xml:space="preserve"> </w:t></w:r><w:r><w:t xml:space="preserve">-</w:t></w:r><w:r><w:t xml:space="preserve"> </w:t></w:r><w:r><w:rPr><w:i /><w:iCs /></w:rPr><w:t xml:space="preserve">Building with LARC</w:t></w:r><w:r><w:t xml:space="preserve"> </w:t></w:r><w:r><w:t xml:space="preserve">Appendix E: Recipes and Patterns - State management recipes</w:t></w:r></w:p>
    <w:p><w:r><w:br w:type="page"/></w:r></w:p>
    <w:bookmarkEnd w:id="293" />
    <w:bookmarkEnd w:id="294" />
    <w:bookmarkStart w:id="318" w:name="advanced-component-patterns" />
    <w:p><w:pPr><w:pStyle w:val="Heading1" /></w:pPr><w:r><w:rPr><w:rStyle w:val="SectionNumber" /></w:rPr><w:t xml:space="preserve">7</w:t></w:r><w:r><w:tab /></w:r><w:r><w:t xml:space="preserve">Advanced Component Patterns</w:t></w:r></w:p>
    <w:p><w:pPr><w:pStyle w:val="FirstParagraph" /></w:pPr><w:r><w:t xml:space="preserve">As your LARC applications grow, you’ll encounter scenarios that require sophisticated component architectures. This chapter explores advanced patterns that enable code reuse, flexible composition, and optimal performance.</w:t></w:r></w:p>
    <w:p><w:pPr><w:pStyle w:val="BodyText" /></w:pPr><w:r><w:t xml:space="preserve">These patterns come from years of component-based development across frameworks. LARC implements them using web standards, making them portable and future-proof.</w:t></w:r></w:p>
    <w:bookmarkStart w:id="297" w:name="compound-components" />
    <w:p><w:pPr><w:pStyle w:val="Heading2" /></w:pPr><w:r><w:rPr><w:rStyle w:val="SectionNumber" /></w:rPr><w:t xml:space="preserve">7.1</w:t></w:r><w:r><w:tab /></w:r><w:r><w:t xml:space="preserve">Compound Components</w:t></w:r></w:p>
    <w:p><w:pPr><w:pStyle w:val="FirstParagraph" /></w:pPr><w:r><w:t xml:space="preserve">Compound components work together as a set, sharing implicit state. Think of HTML’s</w:t></w:r><w:r><w:t xml:space="preserve"> </w:t></w:r><w:r><w:rPr><w:rStyle w:val="VerbatimChar" /></w:rPr><w:t xml:space="preserve">&lt;select&gt;</w:t></w:r><w:r><w:t xml:space="preserve"> </w:t></w:r><w:r><w:t xml:space="preserve">and</w:t></w:r><w:r><w:t xml:space="preserve"> </w:t></w:r><w:r><w:rPr><w:rStyle w:val="VerbatimChar" /></w:rPr><w:t xml:space="preserve">&lt;option&gt;</w:t></w:r><w:r><w:t xml:space="preserve"> </w:t></w:r><w:r><w:t xml:space="preserve">elements—they form a cohesive unit.</w:t></w:r></w:p>
    <w:bookmarkStart w:id="295" w:name="basic-compound-component" />
    <w:p><w:pPr><w:pStyle w:val="Heading3" /></w:pPr><w:r><w:rPr><w:rStyle w:val="SectionNumber" /></w:rPr><w:t xml:space="preserve">7.1.1</w:t></w:r><w:r><w:tab /></w:r><w:r><w:t xml:space="preserve">Basic Compound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tabs.js - Container component</w:t></w:r></w:p>
    <w:p><w:pPr><w:shd w:val="clear" w:color="auto" w:fill="F5F5F5"/><w:spacing w:before="0" w:after="0"/><w:pBdr><w:left w:val="single" w:sz="4" w:space="4" w:color="CCCCCC"/><w:right w:val="single" w:sz="4" w:space="4" w:color="CCCCCC"/></w:pBdr></w:pPr><w:r><w:rPr><w:rFonts w:ascii="Courier New" w:hAnsi="Courier New"/><w:sz w:val="20"/></w:rPr><w:t xml:space="preserve">class TabGroup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this.activeTab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this.setupTabs();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setupTabs() {</w:t></w:r></w:p>
    <w:p><w:pPr><w:shd w:val="clear" w:color="auto" w:fill="F5F5F5"/><w:spacing w:before="0" w:after="0"/><w:pBdr><w:left w:val="single" w:sz="4" w:space="4" w:color="CCCCCC"/><w:right w:val="single" w:sz="4" w:space="4" w:color="CCCCCC"/></w:pBdr></w:pPr><w:r><w:rPr><w:rFonts w:ascii="Courier New" w:hAnsi="Courier New"/><w:sz w:val="20"/></w:rPr><w:t xml:space="preserve">    // Get all tab headers</w:t></w:r></w:p>
    <w:p><w:pPr><w:shd w:val="clear" w:color="auto" w:fill="F5F5F5"/><w:spacing w:before="0" w:after="0"/><w:pBdr><w:left w:val="single" w:sz="4" w:space="4" w:color="CCCCCC"/><w:right w:val="single" w:sz="4" w:space="4" w:color="CCCCCC"/></w:pBdr></w:pPr><w:r><w:rPr><w:rFonts w:ascii="Courier New" w:hAnsi="Courier New"/><w:sz w:val="20"/></w:rPr><w:t xml:space="preserve">    const headers = this.querySelectorAll('tab-header');</w:t></w:r></w:p>
    <w:p><w:pPr><w:shd w:val="clear" w:color="auto" w:fill="F5F5F5"/><w:spacing w:before="0" w:after="0"/><w:pBdr><w:left w:val="single" w:sz="4" w:space="4" w:color="CCCCCC"/><w:right w:val="single" w:sz="4" w:space="4" w:color="CCCCCC"/></w:pBdr></w:pPr><w:r><w:rPr><w:rFonts w:ascii="Courier New" w:hAnsi="Courier New"/><w:sz w:val="20"/></w:rPr><w:t xml:space="preserve">    headers.forEach((header, index) => {</w:t></w:r></w:p>
    <w:p><w:pPr><w:shd w:val="clear" w:color="auto" w:fill="F5F5F5"/><w:spacing w:before="0" w:after="0"/><w:pBdr><w:left w:val="single" w:sz="4" w:space="4" w:color="CCCCCC"/><w:right w:val="single" w:sz="4" w:space="4" w:color="CCCCCC"/></w:pBdr></w:pPr><w:r><w:rPr><w:rFonts w:ascii="Courier New" w:hAnsi="Courier New"/><w:sz w:val="20"/></w:rPr><w:t xml:space="preserve">      header.addEventListener('click',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this.activeTab = index;</w:t></w:r></w:p>
    <w:p><w:pPr><w:shd w:val="clear" w:color="auto" w:fill="F5F5F5"/><w:spacing w:before="0" w:after="0"/><w:pBdr><w:left w:val="single" w:sz="4" w:space="4" w:color="CCCCCC"/><w:right w:val="single" w:sz="4" w:space="4" w:color="CCCCCC"/></w:pBdr></w:pPr><w:r><w:rPr><w:rFonts w:ascii="Courier New" w:hAnsi="Courier New"/><w:sz w:val="20"/></w:rPr><w:t xml:space="preserve">        this.updateTabs();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this.updateTabs();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updateTabs() {</w:t></w:r></w:p>
    <w:p><w:pPr><w:shd w:val="clear" w:color="auto" w:fill="F5F5F5"/><w:spacing w:before="0" w:after="0"/><w:pBdr><w:left w:val="single" w:sz="4" w:space="4" w:color="CCCCCC"/><w:right w:val="single" w:sz="4" w:space="4" w:color="CCCCCC"/></w:pBdr></w:pPr><w:r><w:rPr><w:rFonts w:ascii="Courier New" w:hAnsi="Courier New"/><w:sz w:val="20"/></w:rPr><w:t xml:space="preserve">    // Update headers</w:t></w:r></w:p>
    <w:p><w:pPr><w:shd w:val="clear" w:color="auto" w:fill="F5F5F5"/><w:spacing w:before="0" w:after="0"/><w:pBdr><w:left w:val="single" w:sz="4" w:space="4" w:color="CCCCCC"/><w:right w:val="single" w:sz="4" w:space="4" w:color="CCCCCC"/></w:pBdr></w:pPr><w:r><w:rPr><w:rFonts w:ascii="Courier New" w:hAnsi="Courier New"/><w:sz w:val="20"/></w:rPr><w:t xml:space="preserve">    const headers = this.querySelectorAll('tab-header');</w:t></w:r></w:p>
    <w:p><w:pPr><w:shd w:val="clear" w:color="auto" w:fill="F5F5F5"/><w:spacing w:before="0" w:after="0"/><w:pBdr><w:left w:val="single" w:sz="4" w:space="4" w:color="CCCCCC"/><w:right w:val="single" w:sz="4" w:space="4" w:color="CCCCCC"/></w:pBdr></w:pPr><w:r><w:rPr><w:rFonts w:ascii="Courier New" w:hAnsi="Courier New"/><w:sz w:val="20"/></w:rPr><w:t xml:space="preserve">    headers.forEach((header, index) => {</w:t></w:r></w:p>
    <w:p><w:pPr><w:shd w:val="clear" w:color="auto" w:fill="F5F5F5"/><w:spacing w:before="0" w:after="0"/><w:pBdr><w:left w:val="single" w:sz="4" w:space="4" w:color="CCCCCC"/><w:right w:val="single" w:sz="4" w:space="4" w:color="CCCCCC"/></w:pBdr></w:pPr><w:r><w:rPr><w:rFonts w:ascii="Courier New" w:hAnsi="Courier New"/><w:sz w:val="20"/></w:rPr><w:t xml:space="preserve">      header.active = index === this.activeTab;</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Update panels</w:t></w:r></w:p>
    <w:p><w:pPr><w:shd w:val="clear" w:color="auto" w:fill="F5F5F5"/><w:spacing w:before="0" w:after="0"/><w:pBdr><w:left w:val="single" w:sz="4" w:space="4" w:color="CCCCCC"/><w:right w:val="single" w:sz="4" w:space="4" w:color="CCCCCC"/></w:pBdr></w:pPr><w:r><w:rPr><w:rFonts w:ascii="Courier New" w:hAnsi="Courier New"/><w:sz w:val="20"/></w:rPr><w:t xml:space="preserve">    const panels = this.querySelectorAll('tab-panel');</w:t></w:r></w:p>
    <w:p><w:pPr><w:shd w:val="clear" w:color="auto" w:fill="F5F5F5"/><w:spacing w:before="0" w:after="0"/><w:pBdr><w:left w:val="single" w:sz="4" w:space="4" w:color="CCCCCC"/><w:right w:val="single" w:sz="4" w:space="4" w:color="CCCCCC"/></w:pBdr></w:pPr><w:r><w:rPr><w:rFonts w:ascii="Courier New" w:hAnsi="Courier New"/><w:sz w:val="20"/></w:rPr><w:t xml:space="preserve">    panels.forEach((panel, index) => {</w:t></w:r></w:p>
    <w:p><w:pPr><w:shd w:val="clear" w:color="auto" w:fill="F5F5F5"/><w:spacing w:before="0" w:after="0"/><w:pBdr><w:left w:val="single" w:sz="4" w:space="4" w:color="CCCCCC"/><w:right w:val="single" w:sz="4" w:space="4" w:color="CCCCCC"/></w:pBdr></w:pPr><w:r><w:rPr><w:rFonts w:ascii="Courier New" w:hAnsi="Courier New"/><w:sz w:val="20"/></w:rPr><w:t xml:space="preserve">      panel.active = index === this.activeTab;</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border-bottom: 2px solid #e2e8f0;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.panels {</w:t></w:r></w:p>
    <w:p><w:pPr><w:shd w:val="clear" w:color="auto" w:fill="F5F5F5"/><w:spacing w:before="0" w:after="0"/><w:pBdr><w:left w:val="single" w:sz="4" w:space="4" w:color="CCCCCC"/><w:right w:val="single" w:sz="4" w:space="4" w:color="CCCCCC"/></w:pBdr></w:pPr><w:r><w:rPr><w:rFonts w:ascii="Courier New" w:hAnsi="Courier New"/><w:sz w:val="20"/></w:rPr><w:t xml:space="preserve">          padding: 16px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headers"></w:t></w:r></w:p>
    <w:p><w:pPr><w:shd w:val="clear" w:color="auto" w:fill="F5F5F5"/><w:spacing w:before="0" w:after="0"/><w:pBdr><w:left w:val="single" w:sz="4" w:space="4" w:color="CCCCCC"/><w:right w:val="single" w:sz="4" w:space="4" w:color="CCCCCC"/></w:pBdr></w:pPr><w:r><w:rPr><w:rFonts w:ascii="Courier New" w:hAnsi="Courier New"/><w:sz w:val="20"/></w:rPr><w:t xml:space="preserve">        <slot name="headers"></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panels"></w:t></w:r></w:p>
    <w:p><w:pPr><w:shd w:val="clear" w:color="auto" w:fill="F5F5F5"/><w:spacing w:before="0" w:after="0"/><w:pBdr><w:left w:val="single" w:sz="4" w:space="4" w:color="CCCCCC"/><w:right w:val="single" w:sz="4" w:space="4" w:color="CCCCCC"/></w:pBdr></w:pPr><w:r><w:rPr><w:rFonts w:ascii="Courier New" w:hAnsi="Courier New"/><w:sz w:val="20"/></w:rPr><w:t xml:space="preserve">        <slot name="panels"></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tab-header.js</w:t></w:r></w:p>
    <w:p><w:pPr><w:shd w:val="clear" w:color="auto" w:fill="F5F5F5"/><w:spacing w:before="0" w:after="0"/><w:pBdr><w:left w:val="single" w:sz="4" w:space="4" w:color="CCCCCC"/><w:right w:val="single" w:sz="4" w:space="4" w:color="CCCCCC"/></w:pBdr></w:pPr><w:r><w:rPr><w:rFonts w:ascii="Courier New" w:hAnsi="Courier New"/><w:sz w:val="20"/></w:rPr><w:t xml:space="preserve">class TabHeader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active(value) {</w:t></w:r></w:p>
    <w:p><w:pPr><w:shd w:val="clear" w:color="auto" w:fill="F5F5F5"/><w:spacing w:before="0" w:after="0"/><w:pBdr><w:left w:val="single" w:sz="4" w:space="4" w:color="CCCCCC"/><w:right w:val="single" w:sz="4" w:space="4" w:color="CCCCCC"/></w:pBdr></w:pPr><w:r><w:rPr><w:rFonts w:ascii="Courier New" w:hAnsi="Courier New"/><w:sz w:val="20"/></w:rPr><w:t xml:space="preserve">    this._active = value;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padding: 12px 24px;</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background: ${this._active ? '#667eea' : 'transparent'};</w:t></w:r></w:p>
    <w:p><w:pPr><w:shd w:val="clear" w:color="auto" w:fill="F5F5F5"/><w:spacing w:before="0" w:after="0"/><w:pBdr><w:left w:val="single" w:sz="4" w:space="4" w:color="CCCCCC"/><w:right w:val="single" w:sz="4" w:space="4" w:color="CCCCCC"/></w:pBdr></w:pPr><w:r><w:rPr><w:rFonts w:ascii="Courier New" w:hAnsi="Courier New"/><w:sz w:val="20"/></w:rPr><w:t xml:space="preserve">          color: ${this._active ? 'white' : '#4a5568'};</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font-weight: ${this._active ? '600' : '400'};</w:t></w:r></w:p>
    <w:p><w:pPr><w:shd w:val="clear" w:color="auto" w:fill="F5F5F5"/><w:spacing w:before="0" w:after="0"/><w:pBdr><w:left w:val="single" w:sz="4" w:space="4" w:color="CCCCCC"/><w:right w:val="single" w:sz="4" w:space="4" w:color="CCCCCC"/></w:pBdr></w:pPr><w:r><w:rPr><w:rFonts w:ascii="Courier New" w:hAnsi="Courier New"/><w:sz w:val="20"/></w:rPr><w:t xml:space="preserve">          transition: all 0.2s;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button:hover {</w:t></w:r></w:p>
    <w:p><w:pPr><w:shd w:val="clear" w:color="auto" w:fill="F5F5F5"/><w:spacing w:before="0" w:after="0"/><w:pBdr><w:left w:val="single" w:sz="4" w:space="4" w:color="CCCCCC"/><w:right w:val="single" w:sz="4" w:space="4" w:color="CCCCCC"/></w:pBdr></w:pPr><w:r><w:rPr><w:rFonts w:ascii="Courier New" w:hAnsi="Courier New"/><w:sz w:val="20"/></w:rPr><w:t xml:space="preserve">          background: ${this._active ? '#5a67d8' : '#f7fafc'};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slot></slot></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tab-panel.js</w:t></w:r></w:p>
    <w:p><w:pPr><w:shd w:val="clear" w:color="auto" w:fill="F5F5F5"/><w:spacing w:before="0" w:after="0"/><w:pBdr><w:left w:val="single" w:sz="4" w:space="4" w:color="CCCCCC"/><w:right w:val="single" w:sz="4" w:space="4" w:color="CCCCCC"/></w:pBdr></w:pPr><w:r><w:rPr><w:rFonts w:ascii="Courier New" w:hAnsi="Courier New"/><w:sz w:val="20"/></w:rPr><w:t xml:space="preserve">class TabPanel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active(value) {</w:t></w:r></w:p>
    <w:p><w:pPr><w:shd w:val="clear" w:color="auto" w:fill="F5F5F5"/><w:spacing w:before="0" w:after="0"/><w:pBdr><w:left w:val="single" w:sz="4" w:space="4" w:color="CCCCCC"/><w:right w:val="single" w:sz="4" w:space="4" w:color="CCCCCC"/></w:pBdr></w:pPr><w:r><w:rPr><w:rFonts w:ascii="Courier New" w:hAnsi="Courier New"/><w:sz w:val="20"/></w:rPr><w:t xml:space="preserve">    this._active = value;</w:t></w:r></w:p>
    <w:p><w:pPr><w:shd w:val="clear" w:color="auto" w:fill="F5F5F5"/><w:spacing w:before="0" w:after="0"/><w:pBdr><w:left w:val="single" w:sz="4" w:space="4" w:color="CCCCCC"/><w:right w:val="single" w:sz="4" w:space="4" w:color="CCCCCC"/></w:pBdr></w:pPr><w:r><w:rPr><w:rFonts w:ascii="Courier New" w:hAnsi="Courier New"/><w:sz w:val="20"/></w:rPr><w:t xml:space="preserve">    this.style.display = value ? 'block' : 'none';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customElements.define('tab-group', TabGroup);</w:t></w:r></w:p>
    <w:p><w:pPr><w:shd w:val="clear" w:color="auto" w:fill="F5F5F5"/><w:spacing w:before="0" w:after="0"/><w:pBdr><w:left w:val="single" w:sz="4" w:space="4" w:color="CCCCCC"/><w:right w:val="single" w:sz="4" w:space="4" w:color="CCCCCC"/></w:pBdr></w:pPr><w:r><w:rPr><w:rFonts w:ascii="Courier New" w:hAnsi="Courier New"/><w:sz w:val="20"/></w:rPr><w:t xml:space="preserve">customElements.define('tab-header', TabHeader);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customElements.define('tab-panel', TabPanel);</w:t></w:r></w:p>
    <w:p><w:pPr><w:pStyle w:val="FirstParagraph"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tab-group></w:t></w:r></w:p>
    <w:p><w:pPr><w:shd w:val="clear" w:color="auto" w:fill="F5F5F5"/><w:spacing w:before="0" w:after="0"/><w:pBdr><w:left w:val="single" w:sz="4" w:space="4" w:color="CCCCCC"/><w:right w:val="single" w:sz="4" w:space="4" w:color="CCCCCC"/></w:pBdr></w:pPr><w:r><w:rPr><w:rFonts w:ascii="Courier New" w:hAnsi="Courier New"/><w:sz w:val="20"/></w:rPr><w:t xml:space="preserve">  <tab-header slot="headers">Profile</tab-header></w:t></w:r></w:p>
    <w:p><w:pPr><w:shd w:val="clear" w:color="auto" w:fill="F5F5F5"/><w:spacing w:before="0" w:after="0"/><w:pBdr><w:left w:val="single" w:sz="4" w:space="4" w:color="CCCCCC"/><w:right w:val="single" w:sz="4" w:space="4" w:color="CCCCCC"/></w:pBdr></w:pPr><w:r><w:rPr><w:rFonts w:ascii="Courier New" w:hAnsi="Courier New"/><w:sz w:val="20"/></w:rPr><w:t xml:space="preserve">  <tab-header slot="headers">Settings</tab-header></w:t></w:r></w:p>
    <w:p><w:pPr><w:shd w:val="clear" w:color="auto" w:fill="F5F5F5"/><w:spacing w:before="0" w:after="0"/><w:pBdr><w:left w:val="single" w:sz="4" w:space="4" w:color="CCCCCC"/><w:right w:val="single" w:sz="4" w:space="4" w:color="CCCCCC"/></w:pBdr></w:pPr><w:r><w:rPr><w:rFonts w:ascii="Courier New" w:hAnsi="Courier New"/><w:sz w:val="20"/></w:rPr><w:t xml:space="preserve">  <tab-header slot="headers">Billing</tab-hea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b-panel slot="panels"></w:t></w:r></w:p>
    <w:p><w:pPr><w:shd w:val="clear" w:color="auto" w:fill="F5F5F5"/><w:spacing w:before="0" w:after="0"/><w:pBdr><w:left w:val="single" w:sz="4" w:space="4" w:color="CCCCCC"/><w:right w:val="single" w:sz="4" w:space="4" w:color="CCCCCC"/></w:pBdr></w:pPr><w:r><w:rPr><w:rFonts w:ascii="Courier New" w:hAnsi="Courier New"/><w:sz w:val="20"/></w:rPr><w:t xml:space="preserve">    <h2>Profile Content</h2></w:t></w:r></w:p>
    <w:p><w:pPr><w:shd w:val="clear" w:color="auto" w:fill="F5F5F5"/><w:spacing w:before="0" w:after="0"/><w:pBdr><w:left w:val="single" w:sz="4" w:space="4" w:color="CCCCCC"/><w:right w:val="single" w:sz="4" w:space="4" w:color="CCCCCC"/></w:pBdr></w:pPr><w:r><w:rPr><w:rFonts w:ascii="Courier New" w:hAnsi="Courier New"/><w:sz w:val="20"/></w:rPr><w:t xml:space="preserve">    <p>User profile information...</p></w:t></w:r></w:p>
    <w:p><w:pPr><w:shd w:val="clear" w:color="auto" w:fill="F5F5F5"/><w:spacing w:before="0" w:after="0"/><w:pBdr><w:left w:val="single" w:sz="4" w:space="4" w:color="CCCCCC"/><w:right w:val="single" w:sz="4" w:space="4" w:color="CCCCCC"/></w:pBdr></w:pPr><w:r><w:rPr><w:rFonts w:ascii="Courier New" w:hAnsi="Courier New"/><w:sz w:val="20"/></w:rPr><w:t xml:space="preserve">  </tab-pane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b-panel slot="panels"></w:t></w:r></w:p>
    <w:p><w:pPr><w:shd w:val="clear" w:color="auto" w:fill="F5F5F5"/><w:spacing w:before="0" w:after="0"/><w:pBdr><w:left w:val="single" w:sz="4" w:space="4" w:color="CCCCCC"/><w:right w:val="single" w:sz="4" w:space="4" w:color="CCCCCC"/></w:pBdr></w:pPr><w:r><w:rPr><w:rFonts w:ascii="Courier New" w:hAnsi="Courier New"/><w:sz w:val="20"/></w:rPr><w:t xml:space="preserve">    <h2>Settings Content</h2></w:t></w:r></w:p>
    <w:p><w:pPr><w:shd w:val="clear" w:color="auto" w:fill="F5F5F5"/><w:spacing w:before="0" w:after="0"/><w:pBdr><w:left w:val="single" w:sz="4" w:space="4" w:color="CCCCCC"/><w:right w:val="single" w:sz="4" w:space="4" w:color="CCCCCC"/></w:pBdr></w:pPr><w:r><w:rPr><w:rFonts w:ascii="Courier New" w:hAnsi="Courier New"/><w:sz w:val="20"/></w:rPr><w:t xml:space="preserve">    <p>Application settings...</p></w:t></w:r></w:p>
    <w:p><w:pPr><w:shd w:val="clear" w:color="auto" w:fill="F5F5F5"/><w:spacing w:before="0" w:after="0"/><w:pBdr><w:left w:val="single" w:sz="4" w:space="4" w:color="CCCCCC"/><w:right w:val="single" w:sz="4" w:space="4" w:color="CCCCCC"/></w:pBdr></w:pPr><w:r><w:rPr><w:rFonts w:ascii="Courier New" w:hAnsi="Courier New"/><w:sz w:val="20"/></w:rPr><w:t xml:space="preserve">  </tab-pane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b-panel slot="panels"></w:t></w:r></w:p>
    <w:p><w:pPr><w:shd w:val="clear" w:color="auto" w:fill="F5F5F5"/><w:spacing w:before="0" w:after="0"/><w:pBdr><w:left w:val="single" w:sz="4" w:space="4" w:color="CCCCCC"/><w:right w:val="single" w:sz="4" w:space="4" w:color="CCCCCC"/></w:pBdr></w:pPr><w:r><w:rPr><w:rFonts w:ascii="Courier New" w:hAnsi="Courier New"/><w:sz w:val="20"/></w:rPr><w:t xml:space="preserve">    <h2>Billing Content</h2></w:t></w:r></w:p>
    <w:p><w:pPr><w:shd w:val="clear" w:color="auto" w:fill="F5F5F5"/><w:spacing w:before="0" w:after="0"/><w:pBdr><w:left w:val="single" w:sz="4" w:space="4" w:color="CCCCCC"/><w:right w:val="single" w:sz="4" w:space="4" w:color="CCCCCC"/></w:pBdr></w:pPr><w:r><w:rPr><w:rFonts w:ascii="Courier New" w:hAnsi="Courier New"/><w:sz w:val="20"/></w:rPr><w:t xml:space="preserve">    <p>Billing information...</p></w:t></w:r></w:p>
    <w:p><w:pPr><w:shd w:val="clear" w:color="auto" w:fill="F5F5F5"/><w:spacing w:before="0" w:after="0"/><w:pBdr><w:left w:val="single" w:sz="4" w:space="4" w:color="CCCCCC"/><w:right w:val="single" w:sz="4" w:space="4" w:color="CCCCCC"/></w:pBdr></w:pPr><w:r><w:rPr><w:rFonts w:ascii="Courier New" w:hAnsi="Courier New"/><w:sz w:val="20"/></w:rPr><w:t xml:space="preserve">  </tab-pane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tab-group></w:t></w:r></w:p>
    <w:bookmarkEnd w:id="295" />
    <w:bookmarkStart w:id="296" w:name="context-api-for-compound-components" />
    <w:p><w:pPr><w:pStyle w:val="Heading3" /></w:pPr><w:r><w:rPr><w:rStyle w:val="SectionNumber" /></w:rPr><w:t xml:space="preserve">7.1.2</w:t></w:r><w:r><w:tab /></w:r><w:r><w:t xml:space="preserve">Context API for Compound Components</w:t></w:r></w:p>
    <w:p><w:pPr><w:pStyle w:val="FirstParagraph" /></w:pPr><w:r><w:t xml:space="preserve">Share state without prop drilling: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lib/context.js</w:t></w:r></w:p>
    <w:p><w:pPr><w:shd w:val="clear" w:color="auto" w:fill="F5F5F5"/><w:spacing w:before="0" w:after="0"/><w:pBdr><w:left w:val="single" w:sz="4" w:space="4" w:color="CCCCCC"/><w:right w:val="single" w:sz="4" w:space="4" w:color="CCCCCC"/></w:pBdr></w:pPr><w:r><w:rPr><w:rFonts w:ascii="Courier New" w:hAnsi="Courier New"/><w:sz w:val="20"/></w:rPr><w:t xml:space="preserve">const contexts = new WeakMap();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function createContext(defaultValue)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Provider: class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this.value = defaultValue;</w:t></w:r></w:p>
    <w:p><w:pPr><w:shd w:val="clear" w:color="auto" w:fill="F5F5F5"/><w:spacing w:before="0" w:after="0"/><w:pBdr><w:left w:val="single" w:sz="4" w:space="4" w:color="CCCCCC"/><w:right w:val="single" w:sz="4" w:space="4" w:color="CCCCCC"/></w:pBdr></w:pPr><w:r><w:rPr><w:rFonts w:ascii="Courier New" w:hAnsi="Courier New"/><w:sz w:val="20"/></w:rPr><w:t xml:space="preserve">        contexts.set(this, this.value);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provide(value) {</w:t></w:r></w:p>
    <w:p><w:pPr><w:shd w:val="clear" w:color="auto" w:fill="F5F5F5"/><w:spacing w:before="0" w:after="0"/><w:pBdr><w:left w:val="single" w:sz="4" w:space="4" w:color="CCCCCC"/><w:right w:val="single" w:sz="4" w:space="4" w:color="CCCCCC"/></w:pBdr></w:pPr><w:r><w:rPr><w:rFonts w:ascii="Courier New" w:hAnsi="Courier New"/><w:sz w:val="20"/></w:rPr><w:t xml:space="preserve">        this.value = value;</w:t></w:r></w:p>
    <w:p><w:pPr><w:shd w:val="clear" w:color="auto" w:fill="F5F5F5"/><w:spacing w:before="0" w:after="0"/><w:pBdr><w:left w:val="single" w:sz="4" w:space="4" w:color="CCCCCC"/><w:right w:val="single" w:sz="4" w:space="4" w:color="CCCCCC"/></w:pBdr></w:pPr><w:r><w:rPr><w:rFonts w:ascii="Courier New" w:hAnsi="Courier New"/><w:sz w:val="20"/></w:rPr><w:t xml:space="preserve">        contexts.set(this, value);</w:t></w:r></w:p>
    <w:p><w:pPr><w:shd w:val="clear" w:color="auto" w:fill="F5F5F5"/><w:spacing w:before="0" w:after="0"/><w:pBdr><w:left w:val="single" w:sz="4" w:space="4" w:color="CCCCCC"/><w:right w:val="single" w:sz="4" w:space="4" w:color="CCCCCC"/></w:pBdr></w:pPr><w:r><w:rPr><w:rFonts w:ascii="Courier New" w:hAnsi="Courier New"/><w:sz w:val="20"/></w:rPr><w:t xml:space="preserve">        this.notifyConsumers();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notifyConsumers() {</w:t></w:r></w:p>
    <w:p><w:pPr><w:shd w:val="clear" w:color="auto" w:fill="F5F5F5"/><w:spacing w:before="0" w:after="0"/><w:pBdr><w:left w:val="single" w:sz="4" w:space="4" w:color="CCCCCC"/><w:right w:val="single" w:sz="4" w:space="4" w:color="CCCCCC"/></w:pBdr></w:pPr><w:r><w:rPr><w:rFonts w:ascii="Courier New" w:hAnsi="Courier New"/><w:sz w:val="20"/></w:rPr><w:t xml:space="preserve">        const consumers = this.querySelectorAll('[data-context-consumer]');</w:t></w:r></w:p>
    <w:p><w:pPr><w:shd w:val="clear" w:color="auto" w:fill="F5F5F5"/><w:spacing w:before="0" w:after="0"/><w:pBdr><w:left w:val="single" w:sz="4" w:space="4" w:color="CCCCCC"/><w:right w:val="single" w:sz="4" w:space="4" w:color="CCCCCC"/></w:pBdr></w:pPr><w:r><w:rPr><w:rFonts w:ascii="Courier New" w:hAnsi="Courier New"/><w:sz w:val="20"/></w:rPr><w:t xml:space="preserve">        consumers.forEach(consumer => {</w:t></w:r></w:p>
    <w:p><w:pPr><w:shd w:val="clear" w:color="auto" w:fill="F5F5F5"/><w:spacing w:before="0" w:after="0"/><w:pBdr><w:left w:val="single" w:sz="4" w:space="4" w:color="CCCCCC"/><w:right w:val="single" w:sz="4" w:space="4" w:color="CCCCCC"/></w:pBdr></w:pPr><w:r><w:rPr><w:rFonts w:ascii="Courier New" w:hAnsi="Courier New"/><w:sz w:val="20"/></w:rPr><w:t xml:space="preserve">          if (consumer.onContextChange) {</w:t></w:r></w:p>
    <w:p><w:pPr><w:shd w:val="clear" w:color="auto" w:fill="F5F5F5"/><w:spacing w:before="0" w:after="0"/><w:pBdr><w:left w:val="single" w:sz="4" w:space="4" w:color="CCCCCC"/><w:right w:val="single" w:sz="4" w:space="4" w:color="CCCCCC"/></w:pBdr></w:pPr><w:r><w:rPr><w:rFonts w:ascii="Courier New" w:hAnsi="Courier New"/><w:sz w:val="20"/></w:rPr><w:t xml:space="preserve">            consumer.onContextChange(this.value);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slot></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Consumer: class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this.setAttribute('data-context-consumer',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Find provider up the tree</w:t></w:r></w:p>
    <w:p><w:pPr><w:shd w:val="clear" w:color="auto" w:fill="F5F5F5"/><w:spacing w:before="0" w:after="0"/><w:pBdr><w:left w:val="single" w:sz="4" w:space="4" w:color="CCCCCC"/><w:right w:val="single" w:sz="4" w:space="4" w:color="CCCCCC"/></w:pBdr></w:pPr><w:r><w:rPr><w:rFonts w:ascii="Courier New" w:hAnsi="Courier New"/><w:sz w:val="20"/></w:rPr><w:t xml:space="preserve">        let provider = this.closest('[data-context-provider]');</w:t></w:r></w:p>
    <w:p><w:pPr><w:shd w:val="clear" w:color="auto" w:fill="F5F5F5"/><w:spacing w:before="0" w:after="0"/><w:pBdr><w:left w:val="single" w:sz="4" w:space="4" w:color="CCCCCC"/><w:right w:val="single" w:sz="4" w:space="4" w:color="CCCCCC"/></w:pBdr></w:pPr><w:r><w:rPr><w:rFonts w:ascii="Courier New" w:hAnsi="Courier New"/><w:sz w:val="20"/></w:rPr><w:t xml:space="preserve">        if (provider && contexts.has(provider)) {</w:t></w:r></w:p>
    <w:p><w:pPr><w:shd w:val="clear" w:color="auto" w:fill="F5F5F5"/><w:spacing w:before="0" w:after="0"/><w:pBdr><w:left w:val="single" w:sz="4" w:space="4" w:color="CCCCCC"/><w:right w:val="single" w:sz="4" w:space="4" w:color="CCCCCC"/></w:pBdr></w:pPr><w:r><w:rPr><w:rFonts w:ascii="Courier New" w:hAnsi="Courier New"/><w:sz w:val="20"/></w:rPr><w:t xml:space="preserve">          this.onContextChange(contexts.get(provider));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onContextChange(value) {</w:t></w:r></w:p>
    <w:p><w:pPr><w:shd w:val="clear" w:color="auto" w:fill="F5F5F5"/><w:spacing w:before="0" w:after="0"/><w:pBdr><w:left w:val="single" w:sz="4" w:space="4" w:color="CCCCCC"/><w:right w:val="single" w:sz="4" w:space="4" w:color="CCCCCC"/></w:pBdr></w:pPr><w:r><w:rPr><w:rFonts w:ascii="Courier New" w:hAnsi="Courier New"/><w:sz w:val="20"/></w:rPr><w:t xml:space="preserve">        // Override in subclasses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Create context</w:t></w:r></w:p>
    <w:p><w:pPr><w:shd w:val="clear" w:color="auto" w:fill="F5F5F5"/><w:spacing w:before="0" w:after="0"/><w:pBdr><w:left w:val="single" w:sz="4" w:space="4" w:color="CCCCCC"/><w:right w:val="single" w:sz="4" w:space="4" w:color="CCCCCC"/></w:pBdr></w:pPr><w:r><w:rPr><w:rFonts w:ascii="Courier New" w:hAnsi="Courier New"/><w:sz w:val="20"/></w:rPr><w:t xml:space="preserve">const ThemeContext = createContext({ theme: 'light'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Provider component</w:t></w:r></w:p>
    <w:p><w:pPr><w:shd w:val="clear" w:color="auto" w:fill="F5F5F5"/><w:spacing w:before="0" w:after="0"/><w:pBdr><w:left w:val="single" w:sz="4" w:space="4" w:color="CCCCCC"/><w:right w:val="single" w:sz="4" w:space="4" w:color="CCCCCC"/></w:pBdr></w:pPr><w:r><w:rPr><w:rFonts w:ascii="Courier New" w:hAnsi="Courier New"/><w:sz w:val="20"/></w:rPr><w:t xml:space="preserve">class ThemeProvider extends ThemeContext.Provider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super.connectedCallback();</w:t></w:r></w:p>
    <w:p><w:pPr><w:shd w:val="clear" w:color="auto" w:fill="F5F5F5"/><w:spacing w:before="0" w:after="0"/><w:pBdr><w:left w:val="single" w:sz="4" w:space="4" w:color="CCCCCC"/><w:right w:val="single" w:sz="4" w:space="4" w:color="CCCCCC"/></w:pBdr></w:pPr><w:r><w:rPr><w:rFonts w:ascii="Courier New" w:hAnsi="Courier New"/><w:sz w:val="20"/></w:rPr><w:t xml:space="preserve">    this.setAttribute('data-context-provider',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this.provide({</w:t></w:r></w:p>
    <w:p><w:pPr><w:shd w:val="clear" w:color="auto" w:fill="F5F5F5"/><w:spacing w:before="0" w:after="0"/><w:pBdr><w:left w:val="single" w:sz="4" w:space="4" w:color="CCCCCC"/><w:right w:val="single" w:sz="4" w:space="4" w:color="CCCCCC"/></w:pBdr></w:pPr><w:r><w:rPr><w:rFonts w:ascii="Courier New" w:hAnsi="Courier New"/><w:sz w:val="20"/></w:rPr><w:t xml:space="preserve">      theme: 'light',</w:t></w:r></w:p>
    <w:p><w:pPr><w:shd w:val="clear" w:color="auto" w:fill="F5F5F5"/><w:spacing w:before="0" w:after="0"/><w:pBdr><w:left w:val="single" w:sz="4" w:space="4" w:color="CCCCCC"/><w:right w:val="single" w:sz="4" w:space="4" w:color="CCCCCC"/></w:pBdr></w:pPr><w:r><w:rPr><w:rFonts w:ascii="Courier New" w:hAnsi="Courier New"/><w:sz w:val="20"/></w:rPr><w:t xml:space="preserve">      toggleTheme: () => {</w:t></w:r></w:p>
    <w:p><w:pPr><w:shd w:val="clear" w:color="auto" w:fill="F5F5F5"/><w:spacing w:before="0" w:after="0"/><w:pBdr><w:left w:val="single" w:sz="4" w:space="4" w:color="CCCCCC"/><w:right w:val="single" w:sz="4" w:space="4" w:color="CCCCCC"/></w:pBdr></w:pPr><w:r><w:rPr><w:rFonts w:ascii="Courier New" w:hAnsi="Courier New"/><w:sz w:val="20"/></w:rPr><w:t xml:space="preserve">        const newTheme = this.value.theme === 'light' ? 'dark' : 'light';</w:t></w:r></w:p>
    <w:p><w:pPr><w:shd w:val="clear" w:color="auto" w:fill="F5F5F5"/><w:spacing w:before="0" w:after="0"/><w:pBdr><w:left w:val="single" w:sz="4" w:space="4" w:color="CCCCCC"/><w:right w:val="single" w:sz="4" w:space="4" w:color="CCCCCC"/></w:pBdr></w:pPr><w:r><w:rPr><w:rFonts w:ascii="Courier New" w:hAnsi="Courier New"/><w:sz w:val="20"/></w:rPr><w:t xml:space="preserve">        this.provide({ ...this.value, theme: newTheme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Consumer component</w:t></w:r></w:p>
    <w:p><w:pPr><w:shd w:val="clear" w:color="auto" w:fill="F5F5F5"/><w:spacing w:before="0" w:after="0"/><w:pBdr><w:left w:val="single" w:sz="4" w:space="4" w:color="CCCCCC"/><w:right w:val="single" w:sz="4" w:space="4" w:color="CCCCCC"/></w:pBdr></w:pPr><w:r><w:rPr><w:rFonts w:ascii="Courier New" w:hAnsi="Courier New"/><w:sz w:val="20"/></w:rPr><w:t xml:space="preserve">class ThemedButton extends ThemeContext.Consumer {</w:t></w:r></w:p>
    <w:p><w:pPr><w:shd w:val="clear" w:color="auto" w:fill="F5F5F5"/><w:spacing w:before="0" w:after="0"/><w:pBdr><w:left w:val="single" w:sz="4" w:space="4" w:color="CCCCCC"/><w:right w:val="single" w:sz="4" w:space="4" w:color="CCCCCC"/></w:pBdr></w:pPr><w:r><w:rPr><w:rFonts w:ascii="Courier New" w:hAnsi="Courier New"/><w:sz w:val="20"/></w:rPr><w:t xml:space="preserve">  onContextChange(context) {</w:t></w:r></w:p>
    <w:p><w:pPr><w:shd w:val="clear" w:color="auto" w:fill="F5F5F5"/><w:spacing w:before="0" w:after="0"/><w:pBdr><w:left w:val="single" w:sz="4" w:space="4" w:color="CCCCCC"/><w:right w:val="single" w:sz="4" w:space="4" w:color="CCCCCC"/></w:pBdr></w:pPr><w:r><w:rPr><w:rFonts w:ascii="Courier New" w:hAnsi="Courier New"/><w:sz w:val="20"/></w:rPr><w:t xml:space="preserve">    this.context = context;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 theme } = this.context || { theme: 'light'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button style="</w:t></w:r></w:p>
    <w:p><w:pPr><w:shd w:val="clear" w:color="auto" w:fill="F5F5F5"/><w:spacing w:before="0" w:after="0"/><w:pBdr><w:left w:val="single" w:sz="4" w:space="4" w:color="CCCCCC"/><w:right w:val="single" w:sz="4" w:space="4" w:color="CCCCCC"/></w:pBdr></w:pPr><w:r><w:rPr><w:rFonts w:ascii="Courier New" w:hAnsi="Courier New"/><w:sz w:val="20"/></w:rPr><w:t xml:space="preserve">        background: ${theme === 'dark' ? '#333' : '#fff'};</w:t></w:r></w:p>
    <w:p><w:pPr><w:shd w:val="clear" w:color="auto" w:fill="F5F5F5"/><w:spacing w:before="0" w:after="0"/><w:pBdr><w:left w:val="single" w:sz="4" w:space="4" w:color="CCCCCC"/><w:right w:val="single" w:sz="4" w:space="4" w:color="CCCCCC"/></w:pBdr></w:pPr><w:r><w:rPr><w:rFonts w:ascii="Courier New" w:hAnsi="Courier New"/><w:sz w:val="20"/></w:rPr><w:t xml:space="preserve">        color: ${theme === 'dark' ? '#fff' : '#333'};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customElements.define('theme-provider', ThemeProvider);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customElements.define('themed-button', ThemedButton);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theme-provider></w:t></w:r></w:p>
    <w:p><w:pPr><w:shd w:val="clear" w:color="auto" w:fill="F5F5F5"/><w:spacing w:before="0" w:after="0"/><w:pBdr><w:left w:val="single" w:sz="4" w:space="4" w:color="CCCCCC"/><w:right w:val="single" w:sz="4" w:space="4" w:color="CCCCCC"/></w:pBdr></w:pPr><w:r><w:rPr><w:rFonts w:ascii="Courier New" w:hAnsi="Courier New"/><w:sz w:val="20"/></w:rPr><w:t xml:space="preserve">  <themed-button>Light/Dark</themed-button></w:t></w:r></w:p>
    <w:p><w:pPr><w:shd w:val="clear" w:color="auto" w:fill="F5F5F5"/><w:spacing w:before="0" w:after="0"/><w:pBdr><w:left w:val="single" w:sz="4" w:space="4" w:color="CCCCCC"/><w:right w:val="single" w:sz="4" w:space="4" w:color="CCCCCC"/></w:pBdr></w:pPr><w:r><w:rPr><w:rFonts w:ascii="Courier New" w:hAnsi="Courier New"/><w:sz w:val="20"/></w:rPr><w:t xml:space="preserve">  <themed-button>Another Button</themed-butt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theme-provider></w:t></w:r></w:p>
    <w:bookmarkEnd w:id="296" />
    <w:bookmarkEnd w:id="297" />
    <w:bookmarkStart w:id="300" w:name="higher-order-components" />
    <w:p><w:pPr><w:pStyle w:val="Heading2" /></w:pPr><w:r><w:rPr><w:rStyle w:val="SectionNumber" /></w:rPr><w:t xml:space="preserve">7.2</w:t></w:r><w:r><w:tab /></w:r><w:r><w:t xml:space="preserve">Higher-Order Components</w:t></w:r></w:p>
    <w:p><w:pPr><w:pStyle w:val="FirstParagraph" /></w:pPr><w:r><w:t xml:space="preserve">Higher-order components (HOCs) wrap other components to add functionality.</w:t></w:r></w:p>
    <w:bookmarkStart w:id="298" w:name="mixin-pattern" />
    <w:p><w:pPr><w:pStyle w:val="Heading3" /></w:pPr><w:r><w:rPr><w:rStyle w:val="SectionNumber" /></w:rPr><w:t xml:space="preserve">7.2.1</w:t></w:r><w:r><w:tab /></w:r><w:r><w:t xml:space="preserve">Mixin Pattern</w:t></w:r></w:p>
    <w:p><w:pPr><w:pStyle w:val="FirstParagraph" /></w:pPr><w:r><w:t xml:space="preserve">JavaScript mixins add functionality to classes: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mixins/observable.js</w:t></w:r></w:p>
    <w:p><w:pPr><w:shd w:val="clear" w:color="auto" w:fill="F5F5F5"/><w:spacing w:before="0" w:after="0"/><w:pBdr><w:left w:val="single" w:sz="4" w:space="4" w:color="CCCCCC"/><w:right w:val="single" w:sz="4" w:space="4" w:color="CCCCCC"/></w:pBdr></w:pPr><w:r><w:rPr><w:rFonts w:ascii="Courier New" w:hAnsi="Courier New"/><w:sz w:val="20"/></w:rPr><w:t xml:space="preserve">export const ObservableMixin = (Base) => class extends Base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this._observers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observe(property, callback) {</w:t></w:r></w:p>
    <w:p><w:pPr><w:shd w:val="clear" w:color="auto" w:fill="F5F5F5"/><w:spacing w:before="0" w:after="0"/><w:pBdr><w:left w:val="single" w:sz="4" w:space="4" w:color="CCCCCC"/><w:right w:val="single" w:sz="4" w:space="4" w:color="CCCCCC"/></w:pBdr></w:pPr><w:r><w:rPr><w:rFonts w:ascii="Courier New" w:hAnsi="Courier New"/><w:sz w:val="20"/></w:rPr><w:t xml:space="preserve">    if (!this._observers.has(property)) {</w:t></w:r></w:p>
    <w:p><w:pPr><w:shd w:val="clear" w:color="auto" w:fill="F5F5F5"/><w:spacing w:before="0" w:after="0"/><w:pBdr><w:left w:val="single" w:sz="4" w:space="4" w:color="CCCCCC"/><w:right w:val="single" w:sz="4" w:space="4" w:color="CCCCCC"/></w:pBdr></w:pPr><w:r><w:rPr><w:rFonts w:ascii="Courier New" w:hAnsi="Courier New"/><w:sz w:val="20"/></w:rPr><w:t xml:space="preserve">      this._observers.set(property, new 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this._observers.get(property).add(callback);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Return unobserve function</w:t></w:r></w:p>
    <w:p><w:pPr><w:shd w:val="clear" w:color="auto" w:fill="F5F5F5"/><w:spacing w:before="0" w:after="0"/><w:pBdr><w:left w:val="single" w:sz="4" w:space="4" w:color="CCCCCC"/><w:right w:val="single" w:sz="4" w:space="4" w:color="CCCCCC"/></w:pBdr></w:pPr><w:r><w:rPr><w:rFonts w:ascii="Courier New" w:hAnsi="Courier New"/><w:sz w:val="20"/></w:rPr><w:t xml:space="preserve">    return () => {</w:t></w:r></w:p>
    <w:p><w:pPr><w:shd w:val="clear" w:color="auto" w:fill="F5F5F5"/><w:spacing w:before="0" w:after="0"/><w:pBdr><w:left w:val="single" w:sz="4" w:space="4" w:color="CCCCCC"/><w:right w:val="single" w:sz="4" w:space="4" w:color="CCCCCC"/></w:pBdr></w:pPr><w:r><w:rPr><w:rFonts w:ascii="Courier New" w:hAnsi="Courier New"/><w:sz w:val="20"/></w:rPr><w:t xml:space="preserve">      this._observers.get(property)?.delete(callback);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notify(property, value) {</w:t></w:r></w:p>
    <w:p><w:pPr><w:shd w:val="clear" w:color="auto" w:fill="F5F5F5"/><w:spacing w:before="0" w:after="0"/><w:pBdr><w:left w:val="single" w:sz="4" w:space="4" w:color="CCCCCC"/><w:right w:val="single" w:sz="4" w:space="4" w:color="CCCCCC"/></w:pBdr></w:pPr><w:r><w:rPr><w:rFonts w:ascii="Courier New" w:hAnsi="Courier New"/><w:sz w:val="20"/></w:rPr><w:t xml:space="preserve">    this._observers.get(property)?.forEach(callback => {</w:t></w:r></w:p>
    <w:p><w:pPr><w:shd w:val="clear" w:color="auto" w:fill="F5F5F5"/><w:spacing w:before="0" w:after="0"/><w:pBdr><w:left w:val="single" w:sz="4" w:space="4" w:color="CCCCCC"/><w:right w:val="single" w:sz="4" w:space="4" w:color="CCCCCC"/></w:pBdr></w:pPr><w:r><w:rPr><w:rFonts w:ascii="Courier New" w:hAnsi="Courier New"/><w:sz w:val="20"/></w:rPr><w:t xml:space="preserve">      callback(value);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set(property, value) {</w:t></w:r></w:p>
    <w:p><w:pPr><w:shd w:val="clear" w:color="auto" w:fill="F5F5F5"/><w:spacing w:before="0" w:after="0"/><w:pBdr><w:left w:val="single" w:sz="4" w:space="4" w:color="CCCCCC"/><w:right w:val="single" w:sz="4" w:space="4" w:color="CCCCCC"/></w:pBdr></w:pPr><w:r><w:rPr><w:rFonts w:ascii="Courier New" w:hAnsi="Courier New"/><w:sz w:val="20"/></w:rPr><w:t xml:space="preserve">    this[`_${property}`] = value;</w:t></w:r></w:p>
    <w:p><w:pPr><w:shd w:val="clear" w:color="auto" w:fill="F5F5F5"/><w:spacing w:before="0" w:after="0"/><w:pBdr><w:left w:val="single" w:sz="4" w:space="4" w:color="CCCCCC"/><w:right w:val="single" w:sz="4" w:space="4" w:color="CCCCCC"/></w:pBdr></w:pPr><w:r><w:rPr><w:rFonts w:ascii="Courier New" w:hAnsi="Courier New"/><w:sz w:val="20"/></w:rPr><w:t xml:space="preserve">    this.notify(property,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get(property) {</w:t></w:r></w:p>
    <w:p><w:pPr><w:shd w:val="clear" w:color="auto" w:fill="F5F5F5"/><w:spacing w:before="0" w:after="0"/><w:pBdr><w:left w:val="single" w:sz="4" w:space="4" w:color="CCCCCC"/><w:right w:val="single" w:sz="4" w:space="4" w:color="CCCCCC"/></w:pBdr></w:pPr><w:r><w:rPr><w:rFonts w:ascii="Courier New" w:hAnsi="Courier New"/><w:sz w:val="20"/></w:rPr><w:t xml:space="preserve">    return this[`_${property}`];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mixins/resizable.js</w:t></w:r></w:p>
    <w:p><w:pPr><w:shd w:val="clear" w:color="auto" w:fill="F5F5F5"/><w:spacing w:before="0" w:after="0"/><w:pBdr><w:left w:val="single" w:sz="4" w:space="4" w:color="CCCCCC"/><w:right w:val="single" w:sz="4" w:space="4" w:color="CCCCCC"/></w:pBdr></w:pPr><w:r><w:rPr><w:rFonts w:ascii="Courier New" w:hAnsi="Courier New"/><w:sz w:val="20"/></w:rPr><w:t xml:space="preserve">export const ResizableMixin = (Base) => class extends Base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super.connectedCallback?.();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this.resizeObserver = new ResizeObserver((entries) => {</w:t></w:r></w:p>
    <w:p><w:pPr><w:shd w:val="clear" w:color="auto" w:fill="F5F5F5"/><w:spacing w:before="0" w:after="0"/><w:pBdr><w:left w:val="single" w:sz="4" w:space="4" w:color="CCCCCC"/><w:right w:val="single" w:sz="4" w:space="4" w:color="CCCCCC"/></w:pBdr></w:pPr><w:r><w:rPr><w:rFonts w:ascii="Courier New" w:hAnsi="Courier New"/><w:sz w:val="20"/></w:rPr><w:t xml:space="preserve">      for (const entry of entries) {</w:t></w:r></w:p>
    <w:p><w:pPr><w:shd w:val="clear" w:color="auto" w:fill="F5F5F5"/><w:spacing w:before="0" w:after="0"/><w:pBdr><w:left w:val="single" w:sz="4" w:space="4" w:color="CCCCCC"/><w:right w:val="single" w:sz="4" w:space="4" w:color="CCCCCC"/></w:pBdr></w:pPr><w:r><w:rPr><w:rFonts w:ascii="Courier New" w:hAnsi="Courier New"/><w:sz w:val="20"/></w:rPr><w:t xml:space="preserve">        this.onResize?.(entry.contentRect);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this.resizeObserver.observe(this);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super.disconnectedCallback?.();</w:t></w:r></w:p>
    <w:p><w:pPr><w:shd w:val="clear" w:color="auto" w:fill="F5F5F5"/><w:spacing w:before="0" w:after="0"/><w:pBdr><w:left w:val="single" w:sz="4" w:space="4" w:color="CCCCCC"/><w:right w:val="single" w:sz="4" w:space="4" w:color="CCCCCC"/></w:pBdr></w:pPr><w:r><w:rPr><w:rFonts w:ascii="Courier New" w:hAnsi="Courier New"/><w:sz w:val="20"/></w:rPr><w:t xml:space="preserve">    this.resizeObserver?.disconnect();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mixins/loading.js</w:t></w:r></w:p>
    <w:p><w:pPr><w:shd w:val="clear" w:color="auto" w:fill="F5F5F5"/><w:spacing w:before="0" w:after="0"/><w:pBdr><w:left w:val="single" w:sz="4" w:space="4" w:color="CCCCCC"/><w:right w:val="single" w:sz="4" w:space="4" w:color="CCCCCC"/></w:pBdr></w:pPr><w:r><w:rPr><w:rFonts w:ascii="Courier New" w:hAnsi="Courier New"/><w:sz w:val="20"/></w:rPr><w:t xml:space="preserve">export const LoadingMixin = (Base) => class extends Base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this._loading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startLoading() {</w:t></w:r></w:p>
    <w:p><w:pPr><w:shd w:val="clear" w:color="auto" w:fill="F5F5F5"/><w:spacing w:before="0" w:after="0"/><w:pBdr><w:left w:val="single" w:sz="4" w:space="4" w:color="CCCCCC"/><w:right w:val="single" w:sz="4" w:space="4" w:color="CCCCCC"/></w:pBdr></w:pPr><w:r><w:rPr><w:rFonts w:ascii="Courier New" w:hAnsi="Courier New"/><w:sz w:val="20"/></w:rPr><w:t xml:space="preserve">    this._loading = true;</w:t></w:r></w:p>
    <w:p><w:pPr><w:shd w:val="clear" w:color="auto" w:fill="F5F5F5"/><w:spacing w:before="0" w:after="0"/><w:pBdr><w:left w:val="single" w:sz="4" w:space="4" w:color="CCCCCC"/><w:right w:val="single" w:sz="4" w:space="4" w:color="CCCCCC"/></w:pBdr></w:pPr><w:r><w:rPr><w:rFonts w:ascii="Courier New" w:hAnsi="Courier New"/><w:sz w:val="20"/></w:rPr><w:t xml:space="preserve">    this.setAttribute('loading', '');</w:t></w:r></w:p>
    <w:p><w:pPr><w:shd w:val="clear" w:color="auto" w:fill="F5F5F5"/><w:spacing w:before="0" w:after="0"/><w:pBdr><w:left w:val="single" w:sz="4" w:space="4" w:color="CCCCCC"/><w:right w:val="single" w:sz="4" w:space="4" w:color="CCCCCC"/></w:pBdr></w:pPr><w:r><w:rPr><w:rFonts w:ascii="Courier New" w:hAnsi="Courier New"/><w:sz w:val="20"/></w:rPr><w:t xml:space="preserve">    this.onLoadingChange?.(true);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stopLoading() {</w:t></w:r></w:p>
    <w:p><w:pPr><w:shd w:val="clear" w:color="auto" w:fill="F5F5F5"/><w:spacing w:before="0" w:after="0"/><w:pBdr><w:left w:val="single" w:sz="4" w:space="4" w:color="CCCCCC"/><w:right w:val="single" w:sz="4" w:space="4" w:color="CCCCCC"/></w:pBdr></w:pPr><w:r><w:rPr><w:rFonts w:ascii="Courier New" w:hAnsi="Courier New"/><w:sz w:val="20"/></w:rPr><w:t xml:space="preserve">    this._loading = false;</w:t></w:r></w:p>
    <w:p><w:pPr><w:shd w:val="clear" w:color="auto" w:fill="F5F5F5"/><w:spacing w:before="0" w:after="0"/><w:pBdr><w:left w:val="single" w:sz="4" w:space="4" w:color="CCCCCC"/><w:right w:val="single" w:sz="4" w:space="4" w:color="CCCCCC"/></w:pBdr></w:pPr><w:r><w:rPr><w:rFonts w:ascii="Courier New" w:hAnsi="Courier New"/><w:sz w:val="20"/></w:rPr><w:t xml:space="preserve">    this.removeAttribute('loading');</w:t></w:r></w:p>
    <w:p><w:pPr><w:shd w:val="clear" w:color="auto" w:fill="F5F5F5"/><w:spacing w:before="0" w:after="0"/><w:pBdr><w:left w:val="single" w:sz="4" w:space="4" w:color="CCCCCC"/><w:right w:val="single" w:sz="4" w:space="4" w:color="CCCCCC"/></w:pBdr></w:pPr><w:r><w:rPr><w:rFonts w:ascii="Courier New" w:hAnsi="Courier New"/><w:sz w:val="20"/></w:rPr><w:t xml:space="preserve">    this.onLoadingChange?.(false);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loading() {</w:t></w:r></w:p>
    <w:p><w:pPr><w:shd w:val="clear" w:color="auto" w:fill="F5F5F5"/><w:spacing w:before="0" w:after="0"/><w:pBdr><w:left w:val="single" w:sz="4" w:space="4" w:color="CCCCCC"/><w:right w:val="single" w:sz="4" w:space="4" w:color="CCCCCC"/></w:pBdr></w:pPr><w:r><w:rPr><w:rFonts w:ascii="Courier New" w:hAnsi="Courier New"/><w:sz w:val="20"/></w:rPr><w:t xml:space="preserve">    return this._loading;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ObservableMixin } from './mixins/observable.js';</w:t></w:r></w:p>
    <w:p><w:pPr><w:shd w:val="clear" w:color="auto" w:fill="F5F5F5"/><w:spacing w:before="0" w:after="0"/><w:pBdr><w:left w:val="single" w:sz="4" w:space="4" w:color="CCCCCC"/><w:right w:val="single" w:sz="4" w:space="4" w:color="CCCCCC"/></w:pBdr></w:pPr><w:r><w:rPr><w:rFonts w:ascii="Courier New" w:hAnsi="Courier New"/><w:sz w:val="20"/></w:rPr><w:t xml:space="preserve">import { ResizableMixin } from './mixins/resizable.js';</w:t></w:r></w:p>
    <w:p><w:pPr><w:shd w:val="clear" w:color="auto" w:fill="F5F5F5"/><w:spacing w:before="0" w:after="0"/><w:pBdr><w:left w:val="single" w:sz="4" w:space="4" w:color="CCCCCC"/><w:right w:val="single" w:sz="4" w:space="4" w:color="CCCCCC"/></w:pBdr></w:pPr><w:r><w:rPr><w:rFonts w:ascii="Courier New" w:hAnsi="Courier New"/><w:sz w:val="20"/></w:rPr><w:t xml:space="preserve">import { LoadingMixin } from './mixins/loading.js';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Compose multiple mixins</w:t></w:r></w:p>
    <w:p><w:pPr><w:shd w:val="clear" w:color="auto" w:fill="F5F5F5"/><w:spacing w:before="0" w:after="0"/><w:pBdr><w:left w:val="single" w:sz="4" w:space="4" w:color="CCCCCC"/><w:right w:val="single" w:sz="4" w:space="4" w:color="CCCCCC"/></w:pBdr></w:pPr><w:r><w:rPr><w:rFonts w:ascii="Courier New" w:hAnsi="Courier New"/><w:sz w:val="20"/></w:rPr><w:t xml:space="preserve">class DataTable extends LoadingMixin(ResizableMixin(ObservableMixin(HTMLElement)))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super.connectedCallback();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Use Observable mixin</w:t></w:r></w:p>
    <w:p><w:pPr><w:shd w:val="clear" w:color="auto" w:fill="F5F5F5"/><w:spacing w:before="0" w:after="0"/><w:pBdr><w:left w:val="single" w:sz="4" w:space="4" w:color="CCCCCC"/><w:right w:val="single" w:sz="4" w:space="4" w:color="CCCCCC"/></w:pBdr></w:pPr><w:r><w:rPr><w:rFonts w:ascii="Courier New" w:hAnsi="Courier New"/><w:sz w:val="20"/></w:rPr><w:t xml:space="preserve">    this.observe('data', (data) => {</w:t></w:r></w:p>
    <w:p><w:pPr><w:shd w:val="clear" w:color="auto" w:fill="F5F5F5"/><w:spacing w:before="0" w:after="0"/><w:pBdr><w:left w:val="single" w:sz="4" w:space="4" w:color="CCCCCC"/><w:right w:val="single" w:sz="4" w:space="4" w:color="CCCCCC"/></w:pBdr></w:pPr><w:r><w:rPr><w:rFonts w:ascii="Courier New" w:hAnsi="Courier New"/><w:sz w:val="20"/></w:rPr><w:t xml:space="preserve">      console.log('Data changed:', data);</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Use Loading mixin</w:t></w:r></w:p>
    <w:p><w:pPr><w:shd w:val="clear" w:color="auto" w:fill="F5F5F5"/><w:spacing w:before="0" w:after="0"/><w:pBdr><w:left w:val="single" w:sz="4" w:space="4" w:color="CCCCCC"/><w:right w:val="single" w:sz="4" w:space="4" w:color="CCCCCC"/></w:pBdr></w:pPr><w:r><w:rPr><w:rFonts w:ascii="Courier New" w:hAnsi="Courier New"/><w:sz w:val="20"/></w:rPr><w:t xml:space="preserve">    this.startLoading();</w:t></w:r></w:p>
    <w:p><w:pPr><w:shd w:val="clear" w:color="auto" w:fill="F5F5F5"/><w:spacing w:before="0" w:after="0"/><w:pBdr><w:left w:val="single" w:sz="4" w:space="4" w:color="CCCCCC"/><w:right w:val="single" w:sz="4" w:space="4" w:color="CCCCCC"/></w:pBdr></w:pPr><w:r><w:rPr><w:rFonts w:ascii="Courier New" w:hAnsi="Courier New"/><w:sz w:val="20"/></w:rPr><w:t xml:space="preserve">    const data = await this.fetchData();</w:t></w:r></w:p>
    <w:p><w:pPr><w:shd w:val="clear" w:color="auto" w:fill="F5F5F5"/><w:spacing w:before="0" w:after="0"/><w:pBdr><w:left w:val="single" w:sz="4" w:space="4" w:color="CCCCCC"/><w:right w:val="single" w:sz="4" w:space="4" w:color="CCCCCC"/></w:pBdr></w:pPr><w:r><w:rPr><w:rFonts w:ascii="Courier New" w:hAnsi="Courier New"/><w:sz w:val="20"/></w:rPr><w:t xml:space="preserve">    this.set('data', data);</w:t></w:r></w:p>
    <w:p><w:pPr><w:shd w:val="clear" w:color="auto" w:fill="F5F5F5"/><w:spacing w:before="0" w:after="0"/><w:pBdr><w:left w:val="single" w:sz="4" w:space="4" w:color="CCCCCC"/><w:right w:val="single" w:sz="4" w:space="4" w:color="CCCCCC"/></w:pBdr></w:pPr><w:r><w:rPr><w:rFonts w:ascii="Courier New" w:hAnsi="Courier New"/><w:sz w:val="20"/></w:rPr><w:t xml:space="preserve">    this.stopLoading();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Use Resizable mixin</w:t></w:r></w:p>
    <w:p><w:pPr><w:shd w:val="clear" w:color="auto" w:fill="F5F5F5"/><w:spacing w:before="0" w:after="0"/><w:pBdr><w:left w:val="single" w:sz="4" w:space="4" w:color="CCCCCC"/><w:right w:val="single" w:sz="4" w:space="4" w:color="CCCCCC"/></w:pBdr></w:pPr><w:r><w:rPr><w:rFonts w:ascii="Courier New" w:hAnsi="Courier New"/><w:sz w:val="20"/></w:rPr><w:t xml:space="preserve">  onResize(rect) {</w:t></w:r></w:p>
    <w:p><w:pPr><w:shd w:val="clear" w:color="auto" w:fill="F5F5F5"/><w:spacing w:before="0" w:after="0"/><w:pBdr><w:left w:val="single" w:sz="4" w:space="4" w:color="CCCCCC"/><w:right w:val="single" w:sz="4" w:space="4" w:color="CCCCCC"/></w:pBdr></w:pPr><w:r><w:rPr><w:rFonts w:ascii="Courier New" w:hAnsi="Courier New"/><w:sz w:val="20"/></w:rPr><w:t xml:space="preserve">    console.log('Component resized:', rect.width, rect.height);</w:t></w:r></w:p>
    <w:p><w:pPr><w:shd w:val="clear" w:color="auto" w:fill="F5F5F5"/><w:spacing w:before="0" w:after="0"/><w:pBdr><w:left w:val="single" w:sz="4" w:space="4" w:color="CCCCCC"/><w:right w:val="single" w:sz="4" w:space="4" w:color="CCCCCC"/></w:pBdr></w:pPr><w:r><w:rPr><w:rFonts w:ascii="Courier New" w:hAnsi="Courier New"/><w:sz w:val="20"/></w:rPr><w:t xml:space="preserve">    this.updateLayout();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onLoadingChange(loading)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fetchData()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fetch('/api/data');</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 Render based on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customElements.define('data-table', DataTable);</w:t></w:r></w:p>
    <w:bookmarkEnd w:id="298" />
    <w:bookmarkStart w:id="299" w:name="decorator-pattern" />
    <w:p><w:pPr><w:pStyle w:val="Heading3" /></w:pPr><w:r><w:rPr><w:rStyle w:val="SectionNumber" /></w:rPr><w:t xml:space="preserve">7.2.2</w:t></w:r><w:r><w:tab /></w:r><w:r><w:t xml:space="preserve">Decorator Pattern</w:t></w:r></w:p>
    <w:p><w:pPr><w:pStyle w:val="FirstParagraph" /></w:pPr><w:r><w:t xml:space="preserve">Wrap components to enhance them: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decorators/with-loading.js</w:t></w:r></w:p>
    <w:p><w:pPr><w:shd w:val="clear" w:color="auto" w:fill="F5F5F5"/><w:spacing w:before="0" w:after="0"/><w:pBdr><w:left w:val="single" w:sz="4" w:space="4" w:color="CCCCCC"/><w:right w:val="single" w:sz="4" w:space="4" w:color="CCCCCC"/></w:pBdr></w:pPr><w:r><w:rPr><w:rFonts w:ascii="Courier New" w:hAnsi="Courier New"/><w:sz w:val="20"/></w:rPr><w:t xml:space="preserve">export function withLoading(ComponentClass) {</w:t></w:r></w:p>
    <w:p><w:pPr><w:shd w:val="clear" w:color="auto" w:fill="F5F5F5"/><w:spacing w:before="0" w:after="0"/><w:pBdr><w:left w:val="single" w:sz="4" w:space="4" w:color="CCCCCC"/><w:right w:val="single" w:sz="4" w:space="4" w:color="CCCCCC"/></w:pBdr></w:pPr><w:r><w:rPr><w:rFonts w:ascii="Courier New" w:hAnsi="Courier New"/><w:sz w:val="20"/></w:rPr><w:t xml:space="preserve">  return class extends ComponentClass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this._originalConnectedCallback = this.connectedCallback;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Inject loading overlay</w:t></w:r></w:p>
    <w:p><w:pPr><w:shd w:val="clear" w:color="auto" w:fill="F5F5F5"/><w:spacing w:before="0" w:after="0"/><w:pBdr><w:left w:val="single" w:sz="4" w:space="4" w:color="CCCCCC"/><w:right w:val="single" w:sz="4" w:space="4" w:color="CCCCCC"/></w:pBdr></w:pPr><w:r><w:rPr><w:rFonts w:ascii="Courier New" w:hAnsi="Courier New"/><w:sz w:val="20"/></w:rPr><w:t xml:space="preserve">      const loadingOverlay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loadingOverlay.className = 'loading-overlay';</w:t></w:r></w:p>
    <w:p><w:pPr><w:shd w:val="clear" w:color="auto" w:fill="F5F5F5"/><w:spacing w:before="0" w:after="0"/><w:pBdr><w:left w:val="single" w:sz="4" w:space="4" w:color="CCCCCC"/><w:right w:val="single" w:sz="4" w:space="4" w:color="CCCCCC"/></w:pBdr></w:pPr><w:r><w:rPr><w:rFonts w:ascii="Courier New" w:hAnsi="Courier New"/><w:sz w:val="20"/></w:rPr><w:t xml:space="preserve">      loadingOverlay.style.cssText = `</w:t></w:r></w:p>
    <w:p><w:pPr><w:shd w:val="clear" w:color="auto" w:fill="F5F5F5"/><w:spacing w:before="0" w:after="0"/><w:pBdr><w:left w:val="single" w:sz="4" w:space="4" w:color="CCCCCC"/><w:right w:val="single" w:sz="4" w:space="4" w:color="CCCCCC"/></w:pBdr></w:pPr><w:r><w:rPr><w:rFonts w:ascii="Courier New" w:hAnsi="Courier New"/><w:sz w:val="20"/></w:rPr><w:t xml:space="preserve">        position: absolute;</w:t></w:r></w:p>
    <w:p><w:pPr><w:shd w:val="clear" w:color="auto" w:fill="F5F5F5"/><w:spacing w:before="0" w:after="0"/><w:pBdr><w:left w:val="single" w:sz="4" w:space="4" w:color="CCCCCC"/><w:right w:val="single" w:sz="4" w:space="4" w:color="CCCCCC"/></w:pBdr></w:pPr><w:r><w:rPr><w:rFonts w:ascii="Courier New" w:hAnsi="Courier New"/><w:sz w:val="20"/></w:rPr><w:t xml:space="preserve">        top: 0;</w:t></w:r></w:p>
    <w:p><w:pPr><w:shd w:val="clear" w:color="auto" w:fill="F5F5F5"/><w:spacing w:before="0" w:after="0"/><w:pBdr><w:left w:val="single" w:sz="4" w:space="4" w:color="CCCCCC"/><w:right w:val="single" w:sz="4" w:space="4" w:color="CCCCCC"/></w:pBdr></w:pPr><w:r><w:rPr><w:rFonts w:ascii="Courier New" w:hAnsi="Courier New"/><w:sz w:val="20"/></w:rPr><w:t xml:space="preserve">        left: 0;</w:t></w:r></w:p>
    <w:p><w:pPr><w:shd w:val="clear" w:color="auto" w:fill="F5F5F5"/><w:spacing w:before="0" w:after="0"/><w:pBdr><w:left w:val="single" w:sz="4" w:space="4" w:color="CCCCCC"/><w:right w:val="single" w:sz="4" w:space="4" w:color="CCCCCC"/></w:pBdr></w:pPr><w:r><w:rPr><w:rFonts w:ascii="Courier New" w:hAnsi="Courier New"/><w:sz w:val="20"/></w:rPr><w:t xml:space="preserve">        right: 0;</w:t></w:r></w:p>
    <w:p><w:pPr><w:shd w:val="clear" w:color="auto" w:fill="F5F5F5"/><w:spacing w:before="0" w:after="0"/><w:pBdr><w:left w:val="single" w:sz="4" w:space="4" w:color="CCCCCC"/><w:right w:val="single" w:sz="4" w:space="4" w:color="CCCCCC"/></w:pBdr></w:pPr><w:r><w:rPr><w:rFonts w:ascii="Courier New" w:hAnsi="Courier New"/><w:sz w:val="20"/></w:rPr><w:t xml:space="preserve">        bottom: 0;</w:t></w:r></w:p>
    <w:p><w:pPr><w:shd w:val="clear" w:color="auto" w:fill="F5F5F5"/><w:spacing w:before="0" w:after="0"/><w:pBdr><w:left w:val="single" w:sz="4" w:space="4" w:color="CCCCCC"/><w:right w:val="single" w:sz="4" w:space="4" w:color="CCCCCC"/></w:pBdr></w:pPr><w:r><w:rPr><w:rFonts w:ascii="Courier New" w:hAnsi="Courier New"/><w:sz w:val="20"/></w:rPr><w:t xml:space="preserve">        background: rgba(255,255,255,0.8);</w:t></w:r></w:p>
    <w:p><w:pPr><w:shd w:val="clear" w:color="auto" w:fill="F5F5F5"/><w:spacing w:before="0" w:after="0"/><w:pBdr><w:left w:val="single" w:sz="4" w:space="4" w:color="CCCCCC"/><w:right w:val="single" w:sz="4" w:space="4" w:color="CCCCCC"/></w:pBdr></w:pPr><w:r><w:rPr><w:rFonts w:ascii="Courier New" w:hAnsi="Courier New"/><w:sz w:val="20"/></w:rPr><w:t xml:space="preserve">        display: none;</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justify-content: center;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loadingOverlay.innerHTML = '<div class="spinner"></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this.appendChild(loadingOverlay);</w:t></w:r></w:p>
    <w:p><w:pPr><w:shd w:val="clear" w:color="auto" w:fill="F5F5F5"/><w:spacing w:before="0" w:after="0"/><w:pBdr><w:left w:val="single" w:sz="4" w:space="4" w:color="CCCCCC"/><w:right w:val="single" w:sz="4" w:space="4" w:color="CCCCCC"/></w:pBdr></w:pPr><w:r><w:rPr><w:rFonts w:ascii="Courier New" w:hAnsi="Courier New"/><w:sz w:val="20"/></w:rPr><w:t xml:space="preserve">      this._loadingOverlay = loadingOverlay;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Call original</w:t></w:r></w:p>
    <w:p><w:pPr><w:shd w:val="clear" w:color="auto" w:fill="F5F5F5"/><w:spacing w:before="0" w:after="0"/><w:pBdr><w:left w:val="single" w:sz="4" w:space="4" w:color="CCCCCC"/><w:right w:val="single" w:sz="4" w:space="4" w:color="CCCCCC"/></w:pBdr></w:pPr><w:r><w:rPr><w:rFonts w:ascii="Courier New" w:hAnsi="Courier New"/><w:sz w:val="20"/></w:rPr><w:t xml:space="preserve">      if (this._originalConnectedCallback) {</w:t></w:r></w:p>
    <w:p><w:pPr><w:shd w:val="clear" w:color="auto" w:fill="F5F5F5"/><w:spacing w:before="0" w:after="0"/><w:pBdr><w:left w:val="single" w:sz="4" w:space="4" w:color="CCCCCC"/><w:right w:val="single" w:sz="4" w:space="4" w:color="CCCCCC"/></w:pBdr></w:pPr><w:r><w:rPr><w:rFonts w:ascii="Courier New" w:hAnsi="Courier New"/><w:sz w:val="20"/></w:rPr><w:t xml:space="preserve">        this._originalConnectedCallback.call(this);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showLoading() {</w:t></w:r></w:p>
    <w:p><w:pPr><w:shd w:val="clear" w:color="auto" w:fill="F5F5F5"/><w:spacing w:before="0" w:after="0"/><w:pBdr><w:left w:val="single" w:sz="4" w:space="4" w:color="CCCCCC"/><w:right w:val="single" w:sz="4" w:space="4" w:color="CCCCCC"/></w:pBdr></w:pPr><w:r><w:rPr><w:rFonts w:ascii="Courier New" w:hAnsi="Courier New"/><w:sz w:val="20"/></w:rPr><w:t xml:space="preserve">      if (this._loadingOverlay) {</w:t></w:r></w:p>
    <w:p><w:pPr><w:shd w:val="clear" w:color="auto" w:fill="F5F5F5"/><w:spacing w:before="0" w:after="0"/><w:pBdr><w:left w:val="single" w:sz="4" w:space="4" w:color="CCCCCC"/><w:right w:val="single" w:sz="4" w:space="4" w:color="CCCCCC"/></w:pBdr></w:pPr><w:r><w:rPr><w:rFonts w:ascii="Courier New" w:hAnsi="Courier New"/><w:sz w:val="20"/></w:rPr><w:t xml:space="preserve">        this._loadingOverlay.style.display = 'flex';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hideLoading() {</w:t></w:r></w:p>
    <w:p><w:pPr><w:shd w:val="clear" w:color="auto" w:fill="F5F5F5"/><w:spacing w:before="0" w:after="0"/><w:pBdr><w:left w:val="single" w:sz="4" w:space="4" w:color="CCCCCC"/><w:right w:val="single" w:sz="4" w:space="4" w:color="CCCCCC"/></w:pBdr></w:pPr><w:r><w:rPr><w:rFonts w:ascii="Courier New" w:hAnsi="Courier New"/><w:sz w:val="20"/></w:rPr><w:t xml:space="preserve">      if (this._loadingOverlay) {</w:t></w:r></w:p>
    <w:p><w:pPr><w:shd w:val="clear" w:color="auto" w:fill="F5F5F5"/><w:spacing w:before="0" w:after="0"/><w:pBdr><w:left w:val="single" w:sz="4" w:space="4" w:color="CCCCCC"/><w:right w:val="single" w:sz="4" w:space="4" w:color="CCCCCC"/></w:pBdr></w:pPr><w:r><w:rPr><w:rFonts w:ascii="Courier New" w:hAnsi="Courier New"/><w:sz w:val="20"/></w:rPr><w:t xml:space="preserve">        this._loadingOverlay.style.display = 'none';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class UserProfile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this.showLoading();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user = await fetch('/api/user').then(r => r.json());</w:t></w:r></w:p>
    <w:p><w:pPr><w:shd w:val="clear" w:color="auto" w:fill="F5F5F5"/><w:spacing w:before="0" w:after="0"/><w:pBdr><w:left w:val="single" w:sz="4" w:space="4" w:color="CCCCCC"/><w:right w:val="single" w:sz="4" w:space="4" w:color="CCCCCC"/></w:pBdr></w:pPr><w:r><w:rPr><w:rFonts w:ascii="Courier New" w:hAnsi="Courier New"/><w:sz w:val="20"/></w:rPr><w:t xml:space="preserve">    this.render(user);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this.hideLoading();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render(user) {</w:t></w:r></w:p>
    <w:p><w:pPr><w:shd w:val="clear" w:color="auto" w:fill="F5F5F5"/><w:spacing w:before="0" w:after="0"/><w:pBdr><w:left w:val="single" w:sz="4" w:space="4" w:color="CCCCCC"/><w:right w:val="single" w:sz="4" w:space="4" w:color="CCCCCC"/></w:pBdr></w:pPr><w:r><w:rPr><w:rFonts w:ascii="Courier New" w:hAnsi="Courier New"/><w:sz w:val="20"/></w:rPr><w:t xml:space="preserve">    this.innerHTML = `<h1>${user.name}</h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 decorator</w:t></w:r></w:p>
    <w:p><w:pPr><w:shd w:val="clear" w:color="auto" w:fill="F5F5F5"/><w:spacing w:before="0" w:after="0"/><w:pBdr><w:left w:val="single" w:sz="4" w:space="4" w:color="CCCCCC"/><w:right w:val="single" w:sz="4" w:space="4" w:color="CCCCCC"/></w:pBdr></w:pPr><w:r><w:rPr><w:rFonts w:ascii="Courier New" w:hAnsi="Courier New"/><w:sz w:val="20"/></w:rPr><w:t xml:space="preserve">const UserProfileWithLoading = withLoading(UserProfile);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customElements.define('user-profile', UserProfileWithLoading);</w:t></w:r></w:p>
    <w:bookmarkEnd w:id="299" />
    <w:bookmarkEnd w:id="300" />
    <w:bookmarkStart w:id="303" w:name="component-composition" />
    <w:p><w:pPr><w:pStyle w:val="Heading2" /></w:pPr><w:r><w:rPr><w:rStyle w:val="SectionNumber" /></w:rPr><w:t xml:space="preserve">7.3</w:t></w:r><w:r><w:tab /></w:r><w:r><w:t xml:space="preserve">Component Composition</w:t></w:r></w:p>
    <w:p><w:pPr><w:pStyle w:val="FirstParagraph" /></w:pPr><w:r><w:t xml:space="preserve">Build complex UIs from simple, focused components.</w:t></w:r></w:p>
    <w:bookmarkStart w:id="301" w:name="containerpresentational-pattern" />
    <w:p><w:pPr><w:pStyle w:val="Heading3" /></w:pPr><w:r><w:rPr><w:rStyle w:val="SectionNumber" /></w:rPr><w:t xml:space="preserve">7.3.1</w:t></w:r><w:r><w:tab /></w:r><w:r><w:t xml:space="preserve">Container/Presentational Pattern</w:t></w:r></w:p>
    <w:p><w:pPr><w:pStyle w:val="FirstParagraph" /></w:pPr><w:r><w:t xml:space="preserve">Separate logic from presentation: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Presentational - no logic, just rendering</w:t></w:r></w:p>
    <w:p><w:pPr><w:shd w:val="clear" w:color="auto" w:fill="F5F5F5"/><w:spacing w:before="0" w:after="0"/><w:pBdr><w:left w:val="single" w:sz="4" w:space="4" w:color="CCCCCC"/><w:right w:val="single" w:sz="4" w:space="4" w:color="CCCCCC"/></w:pBdr></w:pPr><w:r><w:rPr><w:rFonts w:ascii="Courier New" w:hAnsi="Courier New"/><w:sz w:val="20"/></w:rPr><w:t xml:space="preserve">class UserCard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set user(value) {</w:t></w:r></w:p>
    <w:p><w:pPr><w:shd w:val="clear" w:color="auto" w:fill="F5F5F5"/><w:spacing w:before="0" w:after="0"/><w:pBdr><w:left w:val="single" w:sz="4" w:space="4" w:color="CCCCCC"/><w:right w:val="single" w:sz="4" w:space="4" w:color="CCCCCC"/></w:pBdr></w:pPr><w:r><w:rPr><w:rFonts w:ascii="Courier New" w:hAnsi="Courier New"/><w:sz w:val="20"/></w:rPr><w:t xml:space="preserve">    this._user = value;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if (!this._user)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img src="${this._user.avatar}" alt="${this._user.name}"></w:t></w:r></w:p>
    <w:p><w:pPr><w:shd w:val="clear" w:color="auto" w:fill="F5F5F5"/><w:spacing w:before="0" w:after="0"/><w:pBdr><w:left w:val="single" w:sz="4" w:space="4" w:color="CCCCCC"/><w:right w:val="single" w:sz="4" w:space="4" w:color="CCCCCC"/></w:pBdr></w:pPr><w:r><w:rPr><w:rFonts w:ascii="Courier New" w:hAnsi="Courier New"/><w:sz w:val="20"/></w:rPr><w:t xml:space="preserve">        <h3>${this._user.name}</h3></w:t></w:r></w:p>
    <w:p><w:pPr><w:shd w:val="clear" w:color="auto" w:fill="F5F5F5"/><w:spacing w:before="0" w:after="0"/><w:pBdr><w:left w:val="single" w:sz="4" w:space="4" w:color="CCCCCC"/><w:right w:val="single" w:sz="4" w:space="4" w:color="CCCCCC"/></w:pBdr></w:pPr><w:r><w:rPr><w:rFonts w:ascii="Courier New" w:hAnsi="Courier New"/><w:sz w:val="20"/></w:rPr><w:t xml:space="preserve">        <p>${this._user.email}</p></w:t></w:r></w:p>
    <w:p><w:pPr><w:shd w:val="clear" w:color="auto" w:fill="F5F5F5"/><w:spacing w:before="0" w:after="0"/><w:pBdr><w:left w:val="single" w:sz="4" w:space="4" w:color="CCCCCC"/><w:right w:val="single" w:sz="4" w:space="4" w:color="CCCCCC"/></w:pBdr></w:pPr><w:r><w:rPr><w:rFonts w:ascii="Courier New" w:hAnsi="Courier New"/><w:sz w:val="20"/></w:rPr><w:t xml:space="preserve">        <button class="follow-btn">Follow</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Emit events, don't handle logic</w:t></w:r></w:p>
    <w:p><w:pPr><w:shd w:val="clear" w:color="auto" w:fill="F5F5F5"/><w:spacing w:before="0" w:after="0"/><w:pBdr><w:left w:val="single" w:sz="4" w:space="4" w:color="CCCCCC"/><w:right w:val="single" w:sz="4" w:space="4" w:color="CCCCCC"/></w:pBdr></w:pPr><w:r><w:rPr><w:rFonts w:ascii="Courier New" w:hAnsi="Courier New"/><w:sz w:val="20"/></w:rPr><w:t xml:space="preserve">    this.querySelector('.follow-btn').addEventListener('click',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this.dispatchEvent(new CustomEvent('follow', {</w:t></w:r></w:p>
    <w:p><w:pPr><w:shd w:val="clear" w:color="auto" w:fill="F5F5F5"/><w:spacing w:before="0" w:after="0"/><w:pBdr><w:left w:val="single" w:sz="4" w:space="4" w:color="CCCCCC"/><w:right w:val="single" w:sz="4" w:space="4" w:color="CCCCCC"/></w:pBdr></w:pPr><w:r><w:rPr><w:rFonts w:ascii="Courier New" w:hAnsi="Courier New"/><w:sz w:val="20"/></w:rPr><w:t xml:space="preserve">        detail: { userId: this._user.id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Container - handles logic and data</w:t></w:r></w:p>
    <w:p><w:pPr><w:shd w:val="clear" w:color="auto" w:fill="F5F5F5"/><w:spacing w:before="0" w:after="0"/><w:pBdr><w:left w:val="single" w:sz="4" w:space="4" w:color="CCCCCC"/><w:right w:val="single" w:sz="4" w:space="4" w:color="CCCCCC"/></w:pBdr></w:pPr><w:r><w:rPr><w:rFonts w:ascii="Courier New" w:hAnsi="Courier New"/><w:sz w:val="20"/></w:rPr><w:t xml:space="preserve">class UserCardContainer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userId = this.getAttribute('user-id');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Fetch data</w:t></w:r></w:p>
    <w:p><w:pPr><w:shd w:val="clear" w:color="auto" w:fill="F5F5F5"/><w:spacing w:before="0" w:after="0"/><w:pBdr><w:left w:val="single" w:sz="4" w:space="4" w:color="CCCCCC"/><w:right w:val="single" w:sz="4" w:space="4" w:color="CCCCCC"/></w:pBdr></w:pPr><w:r><w:rPr><w:rFonts w:ascii="Courier New" w:hAnsi="Courier New"/><w:sz w:val="20"/></w:rPr><w:t xml:space="preserve">    this.user = await this.fetchUser(userId);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Create presentational component</w:t></w:r></w:p>
    <w:p><w:pPr><w:shd w:val="clear" w:color="auto" w:fill="F5F5F5"/><w:spacing w:before="0" w:after="0"/><w:pBdr><w:left w:val="single" w:sz="4" w:space="4" w:color="CCCCCC"/><w:right w:val="single" w:sz="4" w:space="4" w:color="CCCCCC"/></w:pBdr></w:pPr><w:r><w:rPr><w:rFonts w:ascii="Courier New" w:hAnsi="Courier New"/><w:sz w:val="20"/></w:rPr><w:t xml:space="preserve">    const card = document.createElement('user-card');</w:t></w:r></w:p>
    <w:p><w:pPr><w:shd w:val="clear" w:color="auto" w:fill="F5F5F5"/><w:spacing w:before="0" w:after="0"/><w:pBdr><w:left w:val="single" w:sz="4" w:space="4" w:color="CCCCCC"/><w:right w:val="single" w:sz="4" w:space="4" w:color="CCCCCC"/></w:pBdr></w:pPr><w:r><w:rPr><w:rFonts w:ascii="Courier New" w:hAnsi="Courier New"/><w:sz w:val="20"/></w:rPr><w:t xml:space="preserve">    card.user = this.user;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Handle events</w:t></w:r></w:p>
    <w:p><w:pPr><w:shd w:val="clear" w:color="auto" w:fill="F5F5F5"/><w:spacing w:before="0" w:after="0"/><w:pBdr><w:left w:val="single" w:sz="4" w:space="4" w:color="CCCCCC"/><w:right w:val="single" w:sz="4" w:space="4" w:color="CCCCCC"/></w:pBdr></w:pPr><w:r><w:rPr><w:rFonts w:ascii="Courier New" w:hAnsi="Courier New"/><w:sz w:val="20"/></w:rPr><w:t xml:space="preserve">    card.addEventListener('follow', (e) => {</w:t></w:r></w:p>
    <w:p><w:pPr><w:shd w:val="clear" w:color="auto" w:fill="F5F5F5"/><w:spacing w:before="0" w:after="0"/><w:pBdr><w:left w:val="single" w:sz="4" w:space="4" w:color="CCCCCC"/><w:right w:val="single" w:sz="4" w:space="4" w:color="CCCCCC"/></w:pBdr></w:pPr><w:r><w:rPr><w:rFonts w:ascii="Courier New" w:hAnsi="Courier New"/><w:sz w:val="20"/></w:rPr><w:t xml:space="preserve">      this.followUser(e.detail.userId);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this.appendChild(card);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fetchUser(id)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fetch(`/api/users/${id}`);</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followUser(userId) {</w:t></w:r></w:p>
    <w:p><w:pPr><w:shd w:val="clear" w:color="auto" w:fill="F5F5F5"/><w:spacing w:before="0" w:after="0"/><w:pBdr><w:left w:val="single" w:sz="4" w:space="4" w:color="CCCCCC"/><w:right w:val="single" w:sz="4" w:space="4" w:color="CCCCCC"/></w:pBdr></w:pPr><w:r><w:rPr><w:rFonts w:ascii="Courier New" w:hAnsi="Courier New"/><w:sz w:val="20"/></w:rPr><w:t xml:space="preserve">    await fetch(`/api/users/${userId}/follow`, { method: 'POST' });</w:t></w:r></w:p>
    <w:p><w:pPr><w:shd w:val="clear" w:color="auto" w:fill="F5F5F5"/><w:spacing w:before="0" w:after="0"/><w:pBdr><w:left w:val="single" w:sz="4" w:space="4" w:color="CCCCCC"/><w:right w:val="single" w:sz="4" w:space="4" w:color="CCCCCC"/></w:pBdr></w:pPr><w:r><w:rPr><w:rFonts w:ascii="Courier New" w:hAnsi="Courier New"/><w:sz w:val="20"/></w:rPr><w:t xml:space="preserve">    pan.publish('user.followed', { userId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customElements.define('user-card', UserCard);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customElements.define('user-card-container', UserCardContainer);</w:t></w:r></w:p>
    <w:bookmarkEnd w:id="301" />
    <w:bookmarkStart w:id="302" w:name="render-props-pattern" />
    <w:p><w:pPr><w:pStyle w:val="Heading3" /></w:pPr><w:r><w:rPr><w:rStyle w:val="SectionNumber" /></w:rPr><w:t xml:space="preserve">7.3.2</w:t></w:r><w:r><w:tab /></w:r><w:r><w:t xml:space="preserve">Render Props Pattern</w:t></w:r></w:p>
    <w:p><w:pPr><w:pStyle w:val="FirstParagraph" /></w:pPr><w:r><w:t xml:space="preserve">Pass rendering logic as a slot: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DataProvider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url = this.getAttribute('url');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loading state</w:t></w:r></w:p>
    <w:p><w:pPr><w:shd w:val="clear" w:color="auto" w:fill="F5F5F5"/><w:spacing w:before="0" w:after="0"/><w:pBdr><w:left w:val="single" w:sz="4" w:space="4" w:color="CCCCCC"/><w:right w:val="single" w:sz="4" w:space="4" w:color="CCCCCC"/></w:pBdr></w:pPr><w:r><w:rPr><w:rFonts w:ascii="Courier New" w:hAnsi="Courier New"/><w:sz w:val="20"/></w:rPr><w:t xml:space="preserve">    this.innerHTML = '<slot name="loading">Loading...</slo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fetch(url);</w:t></w:r></w:p>
    <w:p><w:pPr><w:shd w:val="clear" w:color="auto" w:fill="F5F5F5"/><w:spacing w:before="0" w:after="0"/><w:pBdr><w:left w:val="single" w:sz="4" w:space="4" w:color="CCCCCC"/><w:right w:val="single" w:sz="4" w:space="4" w:color="CCCCCC"/></w:pBdr></w:pPr><w:r><w:rPr><w:rFonts w:ascii="Courier New" w:hAnsi="Courier New"/><w:sz w:val="20"/></w:rPr><w:t xml:space="preserve">      const data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with data</w:t></w:r></w:p>
    <w:p><w:pPr><w:shd w:val="clear" w:color="auto" w:fill="F5F5F5"/><w:spacing w:before="0" w:after="0"/><w:pBdr><w:left w:val="single" w:sz="4" w:space="4" w:color="CCCCCC"/><w:right w:val="single" w:sz="4" w:space="4" w:color="CCCCCC"/></w:pBdr></w:pPr><w:r><w:rPr><w:rFonts w:ascii="Courier New" w:hAnsi="Courier New"/><w:sz w:val="20"/></w:rPr><w:t xml:space="preserve">      const renderSlot = this.querySelector('[slot="render"]');</w:t></w:r></w:p>
    <w:p><w:pPr><w:shd w:val="clear" w:color="auto" w:fill="F5F5F5"/><w:spacing w:before="0" w:after="0"/><w:pBdr><w:left w:val="single" w:sz="4" w:space="4" w:color="CCCCCC"/><w:right w:val="single" w:sz="4" w:space="4" w:color="CCCCCC"/></w:pBdr></w:pPr><w:r><w:rPr><w:rFonts w:ascii="Courier New" w:hAnsi="Courier New"/><w:sz w:val="20"/></w:rPr><w:t xml:space="preserve">      if (renderSlot) {</w:t></w:r></w:p>
    <w:p><w:pPr><w:shd w:val="clear" w:color="auto" w:fill="F5F5F5"/><w:spacing w:before="0" w:after="0"/><w:pBdr><w:left w:val="single" w:sz="4" w:space="4" w:color="CCCCCC"/><w:right w:val="single" w:sz="4" w:space="4" w:color="CCCCCC"/></w:pBdr></w:pPr><w:r><w:rPr><w:rFonts w:ascii="Courier New" w:hAnsi="Courier New"/><w:sz w:val="20"/></w:rPr><w:t xml:space="preserve">        renderSlot.data = data;</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this.appendChild(renderSlot);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Render error state</w:t></w:r></w:p>
    <w:p><w:pPr><w:shd w:val="clear" w:color="auto" w:fill="F5F5F5"/><w:spacing w:before="0" w:after="0"/><w:pBdr><w:left w:val="single" w:sz="4" w:space="4" w:color="CCCCCC"/><w:right w:val="single" w:sz="4" w:space="4" w:color="CCCCCC"/></w:pBdr></w:pPr><w:r><w:rPr><w:rFonts w:ascii="Courier New" w:hAnsi="Courier New"/><w:sz w:val="20"/></w:rPr><w:t xml:space="preserve">      this.innerHTML = `<slot name="error">Error: ${error.message}</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customElements.define('data-provider', DataProvider);</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ata-provider url="/api/users"></w:t></w:r></w:p>
    <w:p><w:pPr><w:shd w:val="clear" w:color="auto" w:fill="F5F5F5"/><w:spacing w:before="0" w:after="0"/><w:pBdr><w:left w:val="single" w:sz="4" w:space="4" w:color="CCCCCC"/><w:right w:val="single" w:sz="4" w:space="4" w:color="CCCCCC"/></w:pBdr></w:pPr><w:r><w:rPr><w:rFonts w:ascii="Courier New" w:hAnsi="Courier New"/><w:sz w:val="20"/></w:rPr><w:t xml:space="preserve">  <div slot="loading"></w:t></w:r></w:p>
    <w:p><w:pPr><w:shd w:val="clear" w:color="auto" w:fill="F5F5F5"/><w:spacing w:before="0" w:after="0"/><w:pBdr><w:left w:val="single" w:sz="4" w:space="4" w:color="CCCCCC"/><w:right w:val="single" w:sz="4" w:space="4" w:color="CCCCCC"/></w:pBdr></w:pPr><w:r><w:rPr><w:rFonts w:ascii="Courier New" w:hAnsi="Courier New"/><w:sz w:val="20"/></w:rPr><w:t xml:space="preserve">    <spinner-component></spinner-componen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r-list slot="render"></user-l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slot="error"></w:t></w:r></w:p>
    <w:p><w:pPr><w:shd w:val="clear" w:color="auto" w:fill="F5F5F5"/><w:spacing w:before="0" w:after="0"/><w:pBdr><w:left w:val="single" w:sz="4" w:space="4" w:color="CCCCCC"/><w:right w:val="single" w:sz="4" w:space="4" w:color="CCCCCC"/></w:pBdr></w:pPr><w:r><w:rPr><w:rFonts w:ascii="Courier New" w:hAnsi="Courier New"/><w:sz w:val="20"/></w:rPr><w:t xml:space="preserve">    <error-message></error-messag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data-provider></w:t></w:r></w:p>
    <w:bookmarkEnd w:id="302" />
    <w:bookmarkEnd w:id="303" />
    <w:bookmarkStart w:id="307" w:name="slots-and-content-projection" />
    <w:p><w:pPr><w:pStyle w:val="Heading2" /></w:pPr><w:r><w:rPr><w:rStyle w:val="SectionNumber" /></w:rPr><w:t xml:space="preserve">7.4</w:t></w:r><w:r><w:tab /></w:r><w:r><w:t xml:space="preserve">Slots and Content Projection</w:t></w:r></w:p>
    <w:p><w:pPr><w:pStyle w:val="FirstParagraph" /></w:pPr><w:r><w:t xml:space="preserve">Slots are powerful for flexible component composition.</w:t></w:r></w:p>
    <w:bookmarkStart w:id="304" w:name="named-slots" />
    <w:p><w:pPr><w:pStyle w:val="Heading3" /></w:pPr><w:r><w:rPr><w:rStyle w:val="SectionNumber" /></w:rPr><w:t xml:space="preserve">7.4.1</w:t></w:r><w:r><w:tab /></w:r><w:r><w:t xml:space="preserve">Named Slots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CardComponent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.card {</w:t></w:r></w:p>
    <w:p><w:pPr><w:shd w:val="clear" w:color="auto" w:fill="F5F5F5"/><w:spacing w:before="0" w:after="0"/><w:pBdr><w:left w:val="single" w:sz="4" w:space="4" w:color="CCCCCC"/><w:right w:val="single" w:sz="4" w:space="4" w:color="CCCCCC"/></w:pBdr></w:pPr><w:r><w:rPr><w:rFonts w:ascii="Courier New" w:hAnsi="Courier New"/><w:sz w:val="20"/></w:rPr><w:t xml:space="preserve">          border: 1px solid #e2e8f0;</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overflow: hidden;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.header {</w:t></w:r></w:p>
    <w:p><w:pPr><w:shd w:val="clear" w:color="auto" w:fill="F5F5F5"/><w:spacing w:before="0" w:after="0"/><w:pBdr><w:left w:val="single" w:sz="4" w:space="4" w:color="CCCCCC"/><w:right w:val="single" w:sz="4" w:space="4" w:color="CCCCCC"/></w:pBdr></w:pPr><w:r><w:rPr><w:rFonts w:ascii="Courier New" w:hAnsi="Courier New"/><w:sz w:val="20"/></w:rPr><w:t xml:space="preserve">          background: #f7fafc;</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#e2e8f0;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.footer {</w:t></w:r></w:p>
    <w:p><w:pPr><w:shd w:val="clear" w:color="auto" w:fill="F5F5F5"/><w:spacing w:before="0" w:after="0"/><w:pBdr><w:left w:val="single" w:sz="4" w:space="4" w:color="CCCCCC"/><w:right w:val="single" w:sz="4" w:space="4" w:color="CCCCCC"/></w:pBdr></w:pPr><w:r><w:rPr><w:rFonts w:ascii="Courier New" w:hAnsi="Courier New"/><w:sz w:val="20"/></w:rPr><w:t xml:space="preserve">          background: #f7fafc;</w:t></w:r></w:p>
    <w:p><w:pPr><w:shd w:val="clear" w:color="auto" w:fill="F5F5F5"/><w:spacing w:before="0" w:after="0"/><w:pBdr><w:left w:val="single" w:sz="4" w:space="4" w:color="CCCCCC"/><w:right w:val="single" w:sz="4" w:space="4" w:color="CCCCCC"/></w:pBdr></w:pPr><w:r><w:rPr><w:rFonts w:ascii="Courier New" w:hAnsi="Courier New"/><w:sz w:val="20"/></w:rPr><w:t xml:space="preserve">          padding: 12px 16px;</w:t></w:r></w:p>
    <w:p><w:pPr><w:shd w:val="clear" w:color="auto" w:fill="F5F5F5"/><w:spacing w:before="0" w:after="0"/><w:pBdr><w:left w:val="single" w:sz="4" w:space="4" w:color="CCCCCC"/><w:right w:val="single" w:sz="4" w:space="4" w:color="CCCCCC"/></w:pBdr></w:pPr><w:r><w:rPr><w:rFonts w:ascii="Courier New" w:hAnsi="Courier New"/><w:sz w:val="20"/></w:rPr><w:t xml:space="preserve">          border-top: 1px solid #e2e8f0;</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justify-content: flex-end;</w:t></w:r></w:p>
    <w:p><w:pPr><w:shd w:val="clear" w:color="auto" w:fill="F5F5F5"/><w:spacing w:before="0" w:after="0"/><w:pBdr><w:left w:val="single" w:sz="4" w:space="4" w:color="CCCCCC"/><w:right w:val="single" w:sz="4" w:space="4" w:color="CCCCCC"/></w:pBdr></w:pPr><w:r><w:rPr><w:rFonts w:ascii="Courier New" w:hAnsi="Courier New"/><w:sz w:val="20"/></w:rPr><w:t xml:space="preserve">          gap: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div class="header"></w:t></w:r></w:p>
    <w:p><w:pPr><w:shd w:val="clear" w:color="auto" w:fill="F5F5F5"/><w:spacing w:before="0" w:after="0"/><w:pBdr><w:left w:val="single" w:sz="4" w:space="4" w:color="CCCCCC"/><w:right w:val="single" w:sz="4" w:space="4" w:color="CCCCCC"/></w:pBdr></w:pPr><w:r><w:rPr><w:rFonts w:ascii="Courier New" w:hAnsi="Courier New"/><w:sz w:val="20"/></w:rPr><w:t xml:space="preserve">          <slot name="header">Default Header</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body"></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ooter"></w:t></w:r></w:p>
    <w:p><w:pPr><w:shd w:val="clear" w:color="auto" w:fill="F5F5F5"/><w:spacing w:before="0" w:after="0"/><w:pBdr><w:left w:val="single" w:sz="4" w:space="4" w:color="CCCCCC"/><w:right w:val="single" w:sz="4" w:space="4" w:color="CCCCCC"/></w:pBdr></w:pPr><w:r><w:rPr><w:rFonts w:ascii="Courier New" w:hAnsi="Courier New"/><w:sz w:val="20"/></w:rPr><w:t xml:space="preserve">          <slot name="footer"></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customElements.define('card-component', CardComponent);</w:t></w:r></w:p>
    <w:p><w:pPr><w:pStyle w:val="FirstParagraph"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ard-component></w:t></w:r></w:p>
    <w:p><w:pPr><w:shd w:val="clear" w:color="auto" w:fill="F5F5F5"/><w:spacing w:before="0" w:after="0"/><w:pBdr><w:left w:val="single" w:sz="4" w:space="4" w:color="CCCCCC"/><w:right w:val="single" w:sz="4" w:space="4" w:color="CCCCCC"/></w:pBdr></w:pPr><w:r><w:rPr><w:rFonts w:ascii="Courier New" w:hAnsi="Courier New"/><w:sz w:val="20"/></w:rPr><w:t xml:space="preserve">  <h2 slot="header">User Profile</h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efault slot --></w:t></w:r></w:p>
    <w:p><w:pPr><w:shd w:val="clear" w:color="auto" w:fill="F5F5F5"/><w:spacing w:before="0" w:after="0"/><w:pBdr><w:left w:val="single" w:sz="4" w:space="4" w:color="CCCCCC"/><w:right w:val="single" w:sz="4" w:space="4" w:color="CCCCCC"/></w:pBdr></w:pPr><w:r><w:rPr><w:rFonts w:ascii="Courier New" w:hAnsi="Courier New"/><w:sz w:val="20"/></w:rPr><w:t xml:space="preserve">  <p>User profile content goes here...</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slot="footer"></w:t></w:r></w:p>
    <w:p><w:pPr><w:shd w:val="clear" w:color="auto" w:fill="F5F5F5"/><w:spacing w:before="0" w:after="0"/><w:pBdr><w:left w:val="single" w:sz="4" w:space="4" w:color="CCCCCC"/><w:right w:val="single" w:sz="4" w:space="4" w:color="CCCCCC"/></w:pBdr></w:pPr><w:r><w:rPr><w:rFonts w:ascii="Courier New" w:hAnsi="Courier New"/><w:sz w:val="20"/></w:rPr><w:t xml:space="preserve">    <button>Save</button></w:t></w:r></w:p>
    <w:p><w:pPr><w:shd w:val="clear" w:color="auto" w:fill="F5F5F5"/><w:spacing w:before="0" w:after="0"/><w:pBdr><w:left w:val="single" w:sz="4" w:space="4" w:color="CCCCCC"/><w:right w:val="single" w:sz="4" w:space="4" w:color="CCCCCC"/></w:pBdr></w:pPr><w:r><w:rPr><w:rFonts w:ascii="Courier New" w:hAnsi="Courier New"/><w:sz w:val="20"/></w:rPr><w:t xml:space="preserve">    <button>Cancel</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ard-component></w:t></w:r></w:p>
    <w:bookmarkEnd w:id="304" />
    <w:bookmarkStart w:id="305" w:name="slot-change-detection" />
    <w:p><w:pPr><w:pStyle w:val="Heading3" /></w:pPr><w:r><w:rPr><w:rStyle w:val="SectionNumber" /></w:rPr><w:t xml:space="preserve">7.4.2</w:t></w:r><w:r><w:tab /></w:r><w:r><w:t xml:space="preserve">Slot Change Detection</w:t></w:r></w:p>
    <w:p><w:pPr><w:pStyle w:val="FirstParagraph" /></w:pPr><w:r><w:t xml:space="preserve">React to slot content changes: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DynamicList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.count { font-weight: bold; color: #667eea;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count"></div></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Listen for slot changes</w:t></w:r></w:p>
    <w:p><w:pPr><w:shd w:val="clear" w:color="auto" w:fill="F5F5F5"/><w:spacing w:before="0" w:after="0"/><w:pBdr><w:left w:val="single" w:sz="4" w:space="4" w:color="CCCCCC"/><w:right w:val="single" w:sz="4" w:space="4" w:color="CCCCCC"/></w:pBdr></w:pPr><w:r><w:rPr><w:rFonts w:ascii="Courier New" w:hAnsi="Courier New"/><w:sz w:val="20"/></w:rPr><w:t xml:space="preserve">    const slot = this.shadowRoot.querySelector('slot');</w:t></w:r></w:p>
    <w:p><w:pPr><w:shd w:val="clear" w:color="auto" w:fill="F5F5F5"/><w:spacing w:before="0" w:after="0"/><w:pBdr><w:left w:val="single" w:sz="4" w:space="4" w:color="CCCCCC"/><w:right w:val="single" w:sz="4" w:space="4" w:color="CCCCCC"/></w:pBdr></w:pPr><w:r><w:rPr><w:rFonts w:ascii="Courier New" w:hAnsi="Courier New"/><w:sz w:val="20"/></w:rPr><w:t xml:space="preserve">    slot.addEventListener('slotchange', () => {</w:t></w:r></w:p>
    <w:p><w:pPr><w:shd w:val="clear" w:color="auto" w:fill="F5F5F5"/><w:spacing w:before="0" w:after="0"/><w:pBdr><w:left w:val="single" w:sz="4" w:space="4" w:color="CCCCCC"/><w:right w:val="single" w:sz="4" w:space="4" w:color="CCCCCC"/></w:pBdr></w:pPr><w:r><w:rPr><w:rFonts w:ascii="Courier New" w:hAnsi="Courier New"/><w:sz w:val="20"/></w:rPr><w:t xml:space="preserve">      this.updateCount();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this.updateCount();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updateCount() {</w:t></w:r></w:p>
    <w:p><w:pPr><w:shd w:val="clear" w:color="auto" w:fill="F5F5F5"/><w:spacing w:before="0" w:after="0"/><w:pBdr><w:left w:val="single" w:sz="4" w:space="4" w:color="CCCCCC"/><w:right w:val="single" w:sz="4" w:space="4" w:color="CCCCCC"/></w:pBdr></w:pPr><w:r><w:rPr><w:rFonts w:ascii="Courier New" w:hAnsi="Courier New"/><w:sz w:val="20"/></w:rPr><w:t xml:space="preserve">    const slot = this.shadowRoot.querySelector('slot');</w:t></w:r></w:p>
    <w:p><w:pPr><w:shd w:val="clear" w:color="auto" w:fill="F5F5F5"/><w:spacing w:before="0" w:after="0"/><w:pBdr><w:left w:val="single" w:sz="4" w:space="4" w:color="CCCCCC"/><w:right w:val="single" w:sz="4" w:space="4" w:color="CCCCCC"/></w:pBdr></w:pPr><w:r><w:rPr><w:rFonts w:ascii="Courier New" w:hAnsi="Courier New"/><w:sz w:val="20"/></w:rPr><w:t xml:space="preserve">    const elements = slot.assignedElements();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count = this.shadowRoot.querySelector('.count');</w:t></w:r></w:p>
    <w:p><w:pPr><w:shd w:val="clear" w:color="auto" w:fill="F5F5F5"/><w:spacing w:before="0" w:after="0"/><w:pBdr><w:left w:val="single" w:sz="4" w:space="4" w:color="CCCCCC"/><w:right w:val="single" w:sz="4" w:space="4" w:color="CCCCCC"/></w:pBdr></w:pPr><w:r><w:rPr><w:rFonts w:ascii="Courier New" w:hAnsi="Courier New"/><w:sz w:val="20"/></w:rPr><w:t xml:space="preserve">    count.textContent = `${elements.length} items`;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customElements.define('dynamic-list', DynamicList);</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ynamic-list></w:t></w:r></w:p>
    <w:p><w:pPr><w:shd w:val="clear" w:color="auto" w:fill="F5F5F5"/><w:spacing w:before="0" w:after="0"/><w:pBdr><w:left w:val="single" w:sz="4" w:space="4" w:color="CCCCCC"/><w:right w:val="single" w:sz="4" w:space="4" w:color="CCCCCC"/></w:pBdr></w:pPr><w:r><w:rPr><w:rFonts w:ascii="Courier New" w:hAnsi="Courier New"/><w:sz w:val="20"/></w:rPr><w:t xml:space="preserve">  <div>Item 1</div></w:t></w:r></w:p>
    <w:p><w:pPr><w:shd w:val="clear" w:color="auto" w:fill="F5F5F5"/><w:spacing w:before="0" w:after="0"/><w:pBdr><w:left w:val="single" w:sz="4" w:space="4" w:color="CCCCCC"/><w:right w:val="single" w:sz="4" w:space="4" w:color="CCCCCC"/></w:pBdr></w:pPr><w:r><w:rPr><w:rFonts w:ascii="Courier New" w:hAnsi="Courier New"/><w:sz w:val="20"/></w:rPr><w:t xml:space="preserve">  <div>Item 2</div></w:t></w:r></w:p>
    <w:p><w:pPr><w:shd w:val="clear" w:color="auto" w:fill="F5F5F5"/><w:spacing w:before="0" w:after="0"/><w:pBdr><w:left w:val="single" w:sz="4" w:space="4" w:color="CCCCCC"/><w:right w:val="single" w:sz="4" w:space="4" w:color="CCCCCC"/></w:pBdr></w:pPr><w:r><w:rPr><w:rFonts w:ascii="Courier New" w:hAnsi="Courier New"/><w:sz w:val="20"/></w:rPr><w:t xml:space="preserve">  <div>Item 3</div></w:t></w:r></w:p>
    <w:p><w:pPr><w:shd w:val="clear" w:color="auto" w:fill="F5F5F5"/><w:spacing w:before="0" w:after="0"/><w:pBdr><w:left w:val="single" w:sz="4" w:space="4" w:color="CCCCCC"/><w:right w:val="single" w:sz="4" w:space="4" w:color="CCCCCC"/></w:pBdr></w:pPr><w:r><w:rPr><w:rFonts w:ascii="Courier New" w:hAnsi="Courier New"/><w:sz w:val="20"/></w:rPr><w:t xml:space="preserve"></dynamic-l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const list = document.querySelector('dynamic-list');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item dynamically</w:t></w:r></w:p>
    <w:p><w:pPr><w:shd w:val="clear" w:color="auto" w:fill="F5F5F5"/><w:spacing w:before="0" w:after="0"/><w:pBdr><w:left w:val="single" w:sz="4" w:space="4" w:color="CCCCCC"/><w:right w:val="single" w:sz="4" w:space="4" w:color="CCCCCC"/></w:pBdr></w:pPr><w:r><w:rPr><w:rFonts w:ascii="Courier New" w:hAnsi="Courier New"/><w:sz w:val="20"/></w:rPr><w:t xml:space="preserve">  const newItem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newItem.textContent = 'Item 4';</w:t></w:r></w:p>
    <w:p><w:pPr><w:shd w:val="clear" w:color="auto" w:fill="F5F5F5"/><w:spacing w:before="0" w:after="0"/><w:pBdr><w:left w:val="single" w:sz="4" w:space="4" w:color="CCCCCC"/><w:right w:val="single" w:sz="4" w:space="4" w:color="CCCCCC"/></w:pBdr></w:pPr><w:r><w:rPr><w:rFonts w:ascii="Courier New" w:hAnsi="Courier New"/><w:sz w:val="20"/></w:rPr><w:t xml:space="preserve">  list.appendChild(newItem);</w:t></w:r></w:p>
    <w:p><w:pPr><w:shd w:val="clear" w:color="auto" w:fill="F5F5F5"/><w:spacing w:before="0" w:after="0"/><w:pBdr><w:left w:val="single" w:sz="4" w:space="4" w:color="CCCCCC"/><w:right w:val="single" w:sz="4" w:space="4" w:color="CCCCCC"/></w:pBdr></w:pPr><w:r><w:rPr><w:rFonts w:ascii="Courier New" w:hAnsi="Courier New"/><w:sz w:val="20"/></w:rPr><w:t xml:space="preserve">  // Count automatically updates!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bookmarkEnd w:id="305" />
    <w:bookmarkStart w:id="306" w:name="conditional-slots" />
    <w:p><w:pPr><w:pStyle w:val="Heading3" /></w:pPr><w:r><w:rPr><w:rStyle w:val="SectionNumber" /></w:rPr><w:t xml:space="preserve">7.4.3</w:t></w:r><w:r><w:tab /></w:r><w:r><w:t xml:space="preserve">Conditional Slots</w:t></w:r></w:p>
    <w:p><w:pPr><w:pStyle w:val="FirstParagraph" /></w:pPr><w:r><w:t xml:space="preserve">Show/hide content based on slot presence: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ConditionalCard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hasHeader = this.querySelector('[slot="header"]') !== null;</w:t></w:r></w:p>
    <w:p><w:pPr><w:shd w:val="clear" w:color="auto" w:fill="F5F5F5"/><w:spacing w:before="0" w:after="0"/><w:pBdr><w:left w:val="single" w:sz="4" w:space="4" w:color="CCCCCC"/><w:right w:val="single" w:sz="4" w:space="4" w:color="CCCCCC"/></w:pBdr></w:pPr><w:r><w:rPr><w:rFonts w:ascii="Courier New" w:hAnsi="Courier New"/><w:sz w:val="20"/></w:rPr><w:t xml:space="preserve">    const hasFooter = this.querySelector('[slot="footer"]') !==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.card { border: 1px solid #ddd; border-radius: 8px; }</w:t></w:r></w:p>
    <w:p><w:pPr><w:shd w:val="clear" w:color="auto" w:fill="F5F5F5"/><w:spacing w:before="0" w:after="0"/><w:pBdr><w:left w:val="single" w:sz="4" w:space="4" w:color="CCCCCC"/><w:right w:val="single" w:sz="4" w:space="4" w:color="CCCCCC"/></w:pBdr></w:pPr><w:r><w:rPr><w:rFonts w:ascii="Courier New" w:hAnsi="Courier New"/><w:sz w:val="20"/></w:rPr><w:t xml:space="preserve">        .header, .footer { background: #f5f5f5; padding: 16px; }</w:t></w:r></w:p>
    <w:p><w:pPr><w:shd w:val="clear" w:color="auto" w:fill="F5F5F5"/><w:spacing w:before="0" w:after="0"/><w:pBdr><w:left w:val="single" w:sz="4" w:space="4" w:color="CCCCCC"/><w:right w:val="single" w:sz="4" w:space="4" w:color="CCCCCC"/></w:pBdr></w:pPr><w:r><w:rPr><w:rFonts w:ascii="Courier New" w:hAnsi="Courier New"/><w:sz w:val="20"/></w:rPr><w:t xml:space="preserve">        .body { padding: 16px; }</w:t></w:r></w:p>
    <w:p><w:pPr><w:shd w:val="clear" w:color="auto" w:fill="F5F5F5"/><w:spacing w:before="0" w:after="0"/><w:pBdr><w:left w:val="single" w:sz="4" w:space="4" w:color="CCCCCC"/><w:right w:val="single" w:sz="4" w:space="4" w:color="CCCCCC"/></w:pBdr></w:pPr><w:r><w:rPr><w:rFonts w:ascii="Courier New" w:hAnsi="Courier New"/><w:sz w:val="20"/></w:rPr><w:t xml:space="preserve">        .hidden { display: none;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div class="header ${hasHeader ? '' : 'hidden'}"></w:t></w:r></w:p>
    <w:p><w:pPr><w:shd w:val="clear" w:color="auto" w:fill="F5F5F5"/><w:spacing w:before="0" w:after="0"/><w:pBdr><w:left w:val="single" w:sz="4" w:space="4" w:color="CCCCCC"/><w:right w:val="single" w:sz="4" w:space="4" w:color="CCCCCC"/></w:pBdr></w:pPr><w:r><w:rPr><w:rFonts w:ascii="Courier New" w:hAnsi="Courier New"/><w:sz w:val="20"/></w:rPr><w:t xml:space="preserve">          <slot name="header"></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body"></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ooter ${hasFooter ? '' : 'hidden'}"></w:t></w:r></w:p>
    <w:p><w:pPr><w:shd w:val="clear" w:color="auto" w:fill="F5F5F5"/><w:spacing w:before="0" w:after="0"/><w:pBdr><w:left w:val="single" w:sz="4" w:space="4" w:color="CCCCCC"/><w:right w:val="single" w:sz="4" w:space="4" w:color="CCCCCC"/></w:pBdr></w:pPr><w:r><w:rPr><w:rFonts w:ascii="Courier New" w:hAnsi="Courier New"/><w:sz w:val="20"/></w:rPr><w:t xml:space="preserve">          <slot name="footer"></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customElements.define('conditional-card', ConditionalCard);</w:t></w:r></w:p>
    <w:bookmarkEnd w:id="306" />
    <w:bookmarkEnd w:id="307" />
    <w:bookmarkStart w:id="310" w:name="dynamic-component-loading" />
    <w:p><w:pPr><w:pStyle w:val="Heading2" /></w:pPr><w:r><w:rPr><w:rStyle w:val="SectionNumber" /></w:rPr><w:t xml:space="preserve">7.5</w:t></w:r><w:r><w:tab /></w:r><w:r><w:t xml:space="preserve">Dynamic Component Loading</w:t></w:r></w:p>
    <w:p><w:pPr><w:pStyle w:val="FirstParagraph" /></w:pPr><w:r><w:t xml:space="preserve">Load components on demand for better performance.</w:t></w:r></w:p>
    <w:bookmarkStart w:id="308" w:name="lazy-loading" />
    <w:p><w:pPr><w:pStyle w:val="Heading3" /></w:pPr><w:r><w:rPr><w:rStyle w:val="SectionNumber" /></w:rPr><w:t xml:space="preserve">7.5.1</w:t></w:r><w:r><w:tab /></w:r><w:r><w:t xml:space="preserve">Lazy Loading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LazyLoader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component = this.getAttribute('component');</w:t></w:r></w:p>
    <w:p><w:pPr><w:shd w:val="clear" w:color="auto" w:fill="F5F5F5"/><w:spacing w:before="0" w:after="0"/><w:pBdr><w:left w:val="single" w:sz="4" w:space="4" w:color="CCCCCC"/><w:right w:val="single" w:sz="4" w:space="4" w:color="CCCCCC"/></w:pBdr></w:pPr><w:r><w:rPr><w:rFonts w:ascii="Courier New" w:hAnsi="Courier New"/><w:sz w:val="20"/></w:rPr><w:t xml:space="preserve">    const src = this.getAttribute('src');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Show placeholder</w:t></w:r></w:p>
    <w:p><w:pPr><w:shd w:val="clear" w:color="auto" w:fill="F5F5F5"/><w:spacing w:before="0" w:after="0"/><w:pBdr><w:left w:val="single" w:sz="4" w:space="4" w:color="CCCCCC"/><w:right w:val="single" w:sz="4" w:space="4" w:color="CCCCCC"/></w:pBdr></w:pPr><w:r><w:rPr><w:rFonts w:ascii="Courier New" w:hAnsi="Courier New"/><w:sz w:val="20"/></w:rPr><w:t xml:space="preserve">    this.innerHTML = '<div>Loading component...</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Dynamically import component</w:t></w:r></w:p>
    <w:p><w:pPr><w:shd w:val="clear" w:color="auto" w:fill="F5F5F5"/><w:spacing w:before="0" w:after="0"/><w:pBdr><w:left w:val="single" w:sz="4" w:space="4" w:color="CCCCCC"/><w:right w:val="single" w:sz="4" w:space="4" w:color="CCCCCC"/></w:pBdr></w:pPr><w:r><w:rPr><w:rFonts w:ascii="Courier New" w:hAnsi="Courier New"/><w:sz w:val="20"/></w:rPr><w:t xml:space="preserve">      await import(src);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component to be defined</w:t></w:r></w:p>
    <w:p><w:pPr><w:shd w:val="clear" w:color="auto" w:fill="F5F5F5"/><w:spacing w:before="0" w:after="0"/><w:pBdr><w:left w:val="single" w:sz="4" w:space="4" w:color="CCCCCC"/><w:right w:val="single" w:sz="4" w:space="4" w:color="CCCCCC"/></w:pBdr></w:pPr><w:r><w:rPr><w:rFonts w:ascii="Courier New" w:hAnsi="Courier New"/><w:sz w:val="20"/></w:rPr><w:t xml:space="preserve">      await customElements.whenDefined(component);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Create and append component</w:t></w:r></w:p>
    <w:p><w:pPr><w:shd w:val="clear" w:color="auto" w:fill="F5F5F5"/><w:spacing w:before="0" w:after="0"/><w:pBdr><w:left w:val="single" w:sz="4" w:space="4" w:color="CCCCCC"/><w:right w:val="single" w:sz="4" w:space="4" w:color="CCCCCC"/></w:pBdr></w:pPr><w:r><w:rPr><w:rFonts w:ascii="Courier New" w:hAnsi="Courier New"/><w:sz w:val="20"/></w:rPr><w:t xml:space="preserve">      const element = document.createElement(component);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Copy attributes</w:t></w:r></w:p>
    <w:p><w:pPr><w:shd w:val="clear" w:color="auto" w:fill="F5F5F5"/><w:spacing w:before="0" w:after="0"/><w:pBdr><w:left w:val="single" w:sz="4" w:space="4" w:color="CCCCCC"/><w:right w:val="single" w:sz="4" w:space="4" w:color="CCCCCC"/></w:pBdr></w:pPr><w:r><w:rPr><w:rFonts w:ascii="Courier New" w:hAnsi="Courier New"/><w:sz w:val="20"/></w:rPr><w:t xml:space="preserve">      Array.from(this.attributes).forEach(attr => {</w:t></w:r></w:p>
    <w:p><w:pPr><w:shd w:val="clear" w:color="auto" w:fill="F5F5F5"/><w:spacing w:before="0" w:after="0"/><w:pBdr><w:left w:val="single" w:sz="4" w:space="4" w:color="CCCCCC"/><w:right w:val="single" w:sz="4" w:space="4" w:color="CCCCCC"/></w:pBdr></w:pPr><w:r><w:rPr><w:rFonts w:ascii="Courier New" w:hAnsi="Courier New"/><w:sz w:val="20"/></w:rPr><w:t xml:space="preserve">        if (attr.name !== 'component' && attr.name !== 'src') {</w:t></w:r></w:p>
    <w:p><w:pPr><w:shd w:val="clear" w:color="auto" w:fill="F5F5F5"/><w:spacing w:before="0" w:after="0"/><w:pBdr><w:left w:val="single" w:sz="4" w:space="4" w:color="CCCCCC"/><w:right w:val="single" w:sz="4" w:space="4" w:color="CCCCCC"/></w:pBdr></w:pPr><w:r><w:rPr><w:rFonts w:ascii="Courier New" w:hAnsi="Courier New"/><w:sz w:val="20"/></w:rPr><w:t xml:space="preserve">          element.setAttribute(attr.name, attr.value);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this.appendChild(element);</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this.innerHTML = `<div class="error">Failed to load component: ${error.message}</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customElements.define('lazy-loader', LazyLoader);</w:t></w:r></w:p>
    <w:p><w:pPr><w:pStyle w:val="FirstParagraph"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 loads when added to DOM --></w:t></w:r></w:p>
    <w:p><w:pPr><w:shd w:val="clear" w:color="auto" w:fill="F5F5F5"/><w:spacing w:before="0" w:after="0"/><w:pBdr><w:left w:val="single" w:sz="4" w:space="4" w:color="CCCCCC"/><w:right w:val="single" w:sz="4" w:space="4" w:color="CCCCCC"/></w:pBdr></w:pPr><w:r><w:rPr><w:rFonts w:ascii="Courier New" w:hAnsi="Courier New"/><w:sz w:val="20"/></w:rPr><w:t xml:space="preserve"><lazy-loader</w:t></w:r></w:p>
    <w:p><w:pPr><w:shd w:val="clear" w:color="auto" w:fill="F5F5F5"/><w:spacing w:before="0" w:after="0"/><w:pBdr><w:left w:val="single" w:sz="4" w:space="4" w:color="CCCCCC"/><w:right w:val="single" w:sz="4" w:space="4" w:color="CCCCCC"/></w:pBdr></w:pPr><w:r><w:rPr><w:rFonts w:ascii="Courier New" w:hAnsi="Courier New"/><w:sz w:val="20"/></w:rPr><w:t xml:space="preserve">  component="heavy-chart"</w:t></w:r></w:p>
    <w:p><w:pPr><w:shd w:val="clear" w:color="auto" w:fill="F5F5F5"/><w:spacing w:before="0" w:after="0"/><w:pBdr><w:left w:val="single" w:sz="4" w:space="4" w:color="CCCCCC"/><w:right w:val="single" w:sz="4" w:space="4" w:color="CCCCCC"/></w:pBdr></w:pPr><w:r><w:rPr><w:rFonts w:ascii="Courier New" w:hAnsi="Courier New"/><w:sz w:val="20"/></w:rPr><w:t xml:space="preserve">  src="/components/heavy-chart.js"</w:t></w:r></w:p>
    <w:p><w:pPr><w:shd w:val="clear" w:color="auto" w:fill="F5F5F5"/><w:spacing w:before="0" w:after="0"/><w:pBdr><w:left w:val="single" w:sz="4" w:space="4" w:color="CCCCCC"/><w:right w:val="single" w:sz="4" w:space="4" w:color="CCCCCC"/></w:pBdr></w:pPr><w:r><w:rPr><w:rFonts w:ascii="Courier New" w:hAnsi="Courier New"/><w:sz w:val="20"/></w:rPr><w:t xml:space="preserve">  data-url="/api/chart-data"></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lazy-loader></w:t></w:r></w:p>
    <w:bookmarkEnd w:id="308" />
    <w:bookmarkStart w:id="309" w:name="Xa74f35821ab6f62dd39d699285483849efc769d" />
    <w:p><w:pPr><w:pStyle w:val="Heading3" /></w:pPr><w:r><w:rPr><w:rStyle w:val="SectionNumber" /></w:rPr><w:t xml:space="preserve">7.5.2</w:t></w:r><w:r><w:tab /></w:r><w:r><w:t xml:space="preserve">Intersection Observer for Viewport Loading</w:t></w:r></w:p>
    <w:p><w:pPr><w:pStyle w:val="FirstParagraph" /></w:pPr><w:r><w:t xml:space="preserve">Load components when they enter the viewport: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ViewportLoader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this.observer = new IntersectionObserver((entries) => {</w:t></w:r></w:p>
    <w:p><w:pPr><w:shd w:val="clear" w:color="auto" w:fill="F5F5F5"/><w:spacing w:before="0" w:after="0"/><w:pBdr><w:left w:val="single" w:sz="4" w:space="4" w:color="CCCCCC"/><w:right w:val="single" w:sz="4" w:space="4" w:color="CCCCCC"/></w:pBdr></w:pPr><w:r><w:rPr><w:rFonts w:ascii="Courier New" w:hAnsi="Courier New"/><w:sz w:val="20"/></w:rPr><w:t xml:space="preserve">      entries.forEach(entry => {</w:t></w:r></w:p>
    <w:p><w:pPr><w:shd w:val="clear" w:color="auto" w:fill="F5F5F5"/><w:spacing w:before="0" w:after="0"/><w:pBdr><w:left w:val="single" w:sz="4" w:space="4" w:color="CCCCCC"/><w:right w:val="single" w:sz="4" w:space="4" w:color="CCCCCC"/></w:pBdr></w:pPr><w:r><w:rPr><w:rFonts w:ascii="Courier New" w:hAnsi="Courier New"/><w:sz w:val="20"/></w:rPr><w:t xml:space="preserve">        if (entry.isIntersecting && !this.loaded) {</w:t></w:r></w:p>
    <w:p><w:pPr><w:shd w:val="clear" w:color="auto" w:fill="F5F5F5"/><w:spacing w:before="0" w:after="0"/><w:pBdr><w:left w:val="single" w:sz="4" w:space="4" w:color="CCCCCC"/><w:right w:val="single" w:sz="4" w:space="4" w:color="CCCCCC"/></w:pBdr></w:pPr><w:r><w:rPr><w:rFonts w:ascii="Courier New" w:hAnsi="Courier New"/><w:sz w:val="20"/></w:rPr><w:t xml:space="preserve">          this.load();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rootMargin: '50px'  // Start loading 50px before visible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this.observer.observe(this);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this.observer?.disconnect();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 {</w:t></w:r></w:p>
    <w:p><w:pPr><w:shd w:val="clear" w:color="auto" w:fill="F5F5F5"/><w:spacing w:before="0" w:after="0"/><w:pBdr><w:left w:val="single" w:sz="4" w:space="4" w:color="CCCCCC"/><w:right w:val="single" w:sz="4" w:space="4" w:color="CCCCCC"/></w:pBdr></w:pPr><w:r><w:rPr><w:rFonts w:ascii="Courier New" w:hAnsi="Courier New"/><w:sz w:val="20"/></w:rPr><w:t xml:space="preserve">    this.loaded = true;</w:t></w:r></w:p>
    <w:p><w:pPr><w:shd w:val="clear" w:color="auto" w:fill="F5F5F5"/><w:spacing w:before="0" w:after="0"/><w:pBdr><w:left w:val="single" w:sz="4" w:space="4" w:color="CCCCCC"/><w:right w:val="single" w:sz="4" w:space="4" w:color="CCCCCC"/></w:pBdr></w:pPr><w:r><w:rPr><w:rFonts w:ascii="Courier New" w:hAnsi="Courier New"/><w:sz w:val="20"/></w:rPr><w:t xml:space="preserve">    const component = this.getAttribute('component');</w:t></w:r></w:p>
    <w:p><w:pPr><w:shd w:val="clear" w:color="auto" w:fill="F5F5F5"/><w:spacing w:before="0" w:after="0"/><w:pBdr><w:left w:val="single" w:sz="4" w:space="4" w:color="CCCCCC"/><w:right w:val="single" w:sz="4" w:space="4" w:color="CCCCCC"/></w:pBdr></w:pPr><w:r><w:rPr><w:rFonts w:ascii="Courier New" w:hAnsi="Courier New"/><w:sz w:val="20"/></w:rPr><w:t xml:space="preserve">    const src = this.getAttribute('src');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import(src);</w:t></w:r></w:p>
    <w:p><w:pPr><w:shd w:val="clear" w:color="auto" w:fill="F5F5F5"/><w:spacing w:before="0" w:after="0"/><w:pBdr><w:left w:val="single" w:sz="4" w:space="4" w:color="CCCCCC"/><w:right w:val="single" w:sz="4" w:space="4" w:color="CCCCCC"/></w:pBdr></w:pPr><w:r><w:rPr><w:rFonts w:ascii="Courier New" w:hAnsi="Courier New"/><w:sz w:val="20"/></w:rPr><w:t xml:space="preserve">    await customElements.whenDefined(component);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element = document.createElement(component);</w:t></w:r></w:p>
    <w:p><w:pPr><w:shd w:val="clear" w:color="auto" w:fill="F5F5F5"/><w:spacing w:before="0" w:after="0"/><w:pBdr><w:left w:val="single" w:sz="4" w:space="4" w:color="CCCCCC"/><w:right w:val="single" w:sz="4" w:space="4" w:color="CCCCCC"/></w:pBdr></w:pPr><w:r><w:rPr><w:rFonts w:ascii="Courier New" w:hAnsi="Courier New"/><w:sz w:val="20"/></w:rPr><w:t xml:space="preserve">    Array.from(this.attributes).forEach(attr => {</w:t></w:r></w:p>
    <w:p><w:pPr><w:shd w:val="clear" w:color="auto" w:fill="F5F5F5"/><w:spacing w:before="0" w:after="0"/><w:pBdr><w:left w:val="single" w:sz="4" w:space="4" w:color="CCCCCC"/><w:right w:val="single" w:sz="4" w:space="4" w:color="CCCCCC"/></w:pBdr></w:pPr><w:r><w:rPr><w:rFonts w:ascii="Courier New" w:hAnsi="Courier New"/><w:sz w:val="20"/></w:rPr><w:t xml:space="preserve">      if (!['component', 'src'].includes(attr.name)) {</w:t></w:r></w:p>
    <w:p><w:pPr><w:shd w:val="clear" w:color="auto" w:fill="F5F5F5"/><w:spacing w:before="0" w:after="0"/><w:pBdr><w:left w:val="single" w:sz="4" w:space="4" w:color="CCCCCC"/><w:right w:val="single" w:sz="4" w:space="4" w:color="CCCCCC"/></w:pBdr></w:pPr><w:r><w:rPr><w:rFonts w:ascii="Courier New" w:hAnsi="Courier New"/><w:sz w:val="20"/></w:rPr><w:t xml:space="preserve">        element.setAttribute(attr.name, attr.value);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this.appendChild(element);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customElements.define('viewport-loader', ViewportLoader);</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Heavy image gallery - only loads when scrolled into view --></w:t></w:r></w:p>
    <w:p><w:pPr><w:shd w:val="clear" w:color="auto" w:fill="F5F5F5"/><w:spacing w:before="0" w:after="0"/><w:pBdr><w:left w:val="single" w:sz="4" w:space="4" w:color="CCCCCC"/><w:right w:val="single" w:sz="4" w:space="4" w:color="CCCCCC"/></w:pBdr></w:pPr><w:r><w:rPr><w:rFonts w:ascii="Courier New" w:hAnsi="Courier New"/><w:sz w:val="20"/></w:rPr><w:t xml:space="preserve"><viewport-loader</w:t></w:r></w:p>
    <w:p><w:pPr><w:shd w:val="clear" w:color="auto" w:fill="F5F5F5"/><w:spacing w:before="0" w:after="0"/><w:pBdr><w:left w:val="single" w:sz="4" w:space="4" w:color="CCCCCC"/><w:right w:val="single" w:sz="4" w:space="4" w:color="CCCCCC"/></w:pBdr></w:pPr><w:r><w:rPr><w:rFonts w:ascii="Courier New" w:hAnsi="Courier New"/><w:sz w:val="20"/></w:rPr><w:t xml:space="preserve">  component="image-gallery"</w:t></w:r></w:p>
    <w:p><w:pPr><w:shd w:val="clear" w:color="auto" w:fill="F5F5F5"/><w:spacing w:before="0" w:after="0"/><w:pBdr><w:left w:val="single" w:sz="4" w:space="4" w:color="CCCCCC"/><w:right w:val="single" w:sz="4" w:space="4" w:color="CCCCCC"/></w:pBdr></w:pPr><w:r><w:rPr><w:rFonts w:ascii="Courier New" w:hAnsi="Courier New"/><w:sz w:val="20"/></w:rPr><w:t xml:space="preserve">  src="/components/image-gallery.js"</w:t></w:r></w:p>
    <w:p><w:pPr><w:shd w:val="clear" w:color="auto" w:fill="F5F5F5"/><w:spacing w:before="0" w:after="0"/><w:pBdr><w:left w:val="single" w:sz="4" w:space="4" w:color="CCCCCC"/><w:right w:val="single" w:sz="4" w:space="4" w:color="CCCCCC"/></w:pBdr></w:pPr><w:r><w:rPr><w:rFonts w:ascii="Courier New" w:hAnsi="Courier New"/><w:sz w:val="20"/></w:rPr><w:t xml:space="preserve">  album-id="123"></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viewport-loader></w:t></w:r></w:p>
    <w:bookmarkEnd w:id="309" />
    <w:bookmarkEnd w:id="310" />
    <w:bookmarkStart w:id="314" w:name="performance-optimization" />
    <w:p><w:pPr><w:pStyle w:val="Heading2" /></w:pPr><w:r><w:rPr><w:rStyle w:val="SectionNumber" /></w:rPr><w:t xml:space="preserve">7.6</w:t></w:r><w:r><w:tab /></w:r><w:r><w:t xml:space="preserve">Performance Optimization</w:t></w:r></w:p>
    <w:bookmarkStart w:id="311" w:name="virtual-scrolling" />
    <w:p><w:pPr><w:pStyle w:val="Heading3" /></w:pPr><w:r><w:rPr><w:rStyle w:val="SectionNumber" /></w:rPr><w:t xml:space="preserve">7.6.1</w:t></w:r><w:r><w:tab /></w:r><w:r><w:t xml:space="preserve">Virtual Scrolling</w:t></w:r></w:p>
    <w:p><w:pPr><w:pStyle w:val="FirstParagraph" /></w:pPr><w:r><w:t xml:space="preserve">Render only visible items in long lists: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VirtualList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this.items = [];</w:t></w:r></w:p>
    <w:p><w:pPr><w:shd w:val="clear" w:color="auto" w:fill="F5F5F5"/><w:spacing w:before="0" w:after="0"/><w:pBdr><w:left w:val="single" w:sz="4" w:space="4" w:color="CCCCCC"/><w:right w:val="single" w:sz="4" w:space="4" w:color="CCCCCC"/></w:pBdr></w:pPr><w:r><w:rPr><w:rFonts w:ascii="Courier New" w:hAnsi="Courier New"/><w:sz w:val="20"/></w:rPr><w:t xml:space="preserve">    this.itemHeight = 50;</w:t></w:r></w:p>
    <w:p><w:pPr><w:shd w:val="clear" w:color="auto" w:fill="F5F5F5"/><w:spacing w:before="0" w:after="0"/><w:pBdr><w:left w:val="single" w:sz="4" w:space="4" w:color="CCCCCC"/><w:right w:val="single" w:sz="4" w:space="4" w:color="CCCCCC"/></w:pBdr></w:pPr><w:r><w:rPr><w:rFonts w:ascii="Courier New" w:hAnsi="Courier New"/><w:sz w:val="20"/></w:rPr><w:t xml:space="preserve">    this.visibleCount = 20;</w:t></w:r></w:p>
    <w:p><w:pPr><w:shd w:val="clear" w:color="auto" w:fill="F5F5F5"/><w:spacing w:before="0" w:after="0"/><w:pBdr><w:left w:val="single" w:sz="4" w:space="4" w:color="CCCCCC"/><w:right w:val="single" w:sz="4" w:space="4" w:color="CCCCCC"/></w:pBdr></w:pPr><w:r><w:rPr><w:rFonts w:ascii="Courier New" w:hAnsi="Courier New"/><w:sz w:val="20"/></w:rPr><w:t xml:space="preserve">    this.scrollTop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data(items) {</w:t></w:r></w:p>
    <w:p><w:pPr><w:shd w:val="clear" w:color="auto" w:fill="F5F5F5"/><w:spacing w:before="0" w:after="0"/><w:pBdr><w:left w:val="single" w:sz="4" w:space="4" w:color="CCCCCC"/><w:right w:val="single" w:sz="4" w:space="4" w:color="CCCCCC"/></w:pBdr></w:pPr><w:r><w:rPr><w:rFonts w:ascii="Courier New" w:hAnsi="Courier New"/><w:sz w:val="20"/></w:rPr><w:t xml:space="preserve">    this.items = items;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height: 100%;</w:t></w:r></w:p>
    <w:p><w:pPr><w:shd w:val="clear" w:color="auto" w:fill="F5F5F5"/><w:spacing w:before="0" w:after="0"/><w:pBdr><w:left w:val="single" w:sz="4" w:space="4" w:color="CCCCCC"/><w:right w:val="single" w:sz="4" w:space="4" w:color="CCCCCC"/></w:pBdr></w:pPr><w:r><w:rPr><w:rFonts w:ascii="Courier New" w:hAnsi="Courier New"/><w:sz w:val="20"/></w:rPr><w:t xml:space="preserve">          overflow-y: auto;</w:t></w:r></w:p>
    <w:p><w:pPr><w:shd w:val="clear" w:color="auto" w:fill="F5F5F5"/><w:spacing w:before="0" w:after="0"/><w:pBdr><w:left w:val="single" w:sz="4" w:space="4" w:color="CCCCCC"/><w:right w:val="single" w:sz="4" w:space="4" w:color="CCCCCC"/></w:pBdr></w:pPr><w:r><w:rPr><w:rFonts w:ascii="Courier New" w:hAnsi="Courier New"/><w:sz w:val="20"/></w:rPr><w:t xml:space="preserve">          position: relative;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.viewport {</w:t></w:r></w:p>
    <w:p><w:pPr><w:shd w:val="clear" w:color="auto" w:fill="F5F5F5"/><w:spacing w:before="0" w:after="0"/><w:pBdr><w:left w:val="single" w:sz="4" w:space="4" w:color="CCCCCC"/><w:right w:val="single" w:sz="4" w:space="4" w:color="CCCCCC"/></w:pBdr></w:pPr><w:r><w:rPr><w:rFonts w:ascii="Courier New" w:hAnsi="Courier New"/><w:sz w:val="20"/></w:rPr><w:t xml:space="preserve">          position: relative;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.item {</w:t></w:r></w:p>
    <w:p><w:pPr><w:shd w:val="clear" w:color="auto" w:fill="F5F5F5"/><w:spacing w:before="0" w:after="0"/><w:pBdr><w:left w:val="single" w:sz="4" w:space="4" w:color="CCCCCC"/><w:right w:val="single" w:sz="4" w:space="4" w:color="CCCCCC"/></w:pBdr></w:pPr><w:r><w:rPr><w:rFonts w:ascii="Courier New" w:hAnsi="Courier New"/><w:sz w:val="20"/></w:rPr><w:t xml:space="preserve">          position: absolute;</w:t></w:r></w:p>
    <w:p><w:pPr><w:shd w:val="clear" w:color="auto" w:fill="F5F5F5"/><w:spacing w:before="0" w:after="0"/><w:pBdr><w:left w:val="single" w:sz="4" w:space="4" w:color="CCCCCC"/><w:right w:val="single" w:sz="4" w:space="4" w:color="CCCCCC"/></w:pBdr></w:pPr><w:r><w:rPr><w:rFonts w:ascii="Courier New" w:hAnsi="Courier New"/><w:sz w:val="20"/></w:rPr><w:t xml:space="preserve">          left: 0;</w:t></w:r></w:p>
    <w:p><w:pPr><w:shd w:val="clear" w:color="auto" w:fill="F5F5F5"/><w:spacing w:before="0" w:after="0"/><w:pBdr><w:left w:val="single" w:sz="4" w:space="4" w:color="CCCCCC"/><w:right w:val="single" w:sz="4" w:space="4" w:color="CCCCCC"/></w:pBdr></w:pPr><w:r><w:rPr><w:rFonts w:ascii="Courier New" w:hAnsi="Courier New"/><w:sz w:val="20"/></w:rPr><w:t xml:space="preserve">          right: 0;</w:t></w:r></w:p>
    <w:p><w:pPr><w:shd w:val="clear" w:color="auto" w:fill="F5F5F5"/><w:spacing w:before="0" w:after="0"/><w:pBdr><w:left w:val="single" w:sz="4" w:space="4" w:color="CCCCCC"/><w:right w:val="single" w:sz="4" w:space="4" w:color="CCCCCC"/></w:pBdr></w:pPr><w:r><w:rPr><w:rFonts w:ascii="Courier New" w:hAnsi="Courier New"/><w:sz w:val="20"/></w:rPr><w:t xml:space="preserve">          height: ${this.itemHeight}px;</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padding: 0 16px;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#eee;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viewport"></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this.viewport = this.shadowRoot.querySelector('.viewport');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this.addEventListener('scroll', () => {</w:t></w:r></w:p>
    <w:p><w:pPr><w:shd w:val="clear" w:color="auto" w:fill="F5F5F5"/><w:spacing w:before="0" w:after="0"/><w:pBdr><w:left w:val="single" w:sz="4" w:space="4" w:color="CCCCCC"/><w:right w:val="single" w:sz="4" w:space="4" w:color="CCCCCC"/></w:pBdr></w:pPr><w:r><w:rPr><w:rFonts w:ascii="Courier New" w:hAnsi="Courier New"/><w:sz w:val="20"/></w:rPr><w:t xml:space="preserve">      this.scrollTop = this.scrollTop;</w:t></w:r></w:p>
    <w:p><w:pPr><w:shd w:val="clear" w:color="auto" w:fill="F5F5F5"/><w:spacing w:before="0" w:after="0"/><w:pBdr><w:left w:val="single" w:sz="4" w:space="4" w:color="CCCCCC"/><w:right w:val="single" w:sz="4" w:space="4" w:color="CCCCCC"/></w:pBdr></w:pPr><w:r><w:rPr><w:rFonts w:ascii="Courier New" w:hAnsi="Courier New"/><w:sz w:val="20"/></w:rPr><w:t xml:space="preserve">      this.renderVisibleItems();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if (!this.viewport)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 total height</w:t></w:r></w:p>
    <w:p><w:pPr><w:shd w:val="clear" w:color="auto" w:fill="F5F5F5"/><w:spacing w:before="0" w:after="0"/><w:pBdr><w:left w:val="single" w:sz="4" w:space="4" w:color="CCCCCC"/><w:right w:val="single" w:sz="4" w:space="4" w:color="CCCCCC"/></w:pBdr></w:pPr><w:r><w:rPr><w:rFonts w:ascii="Courier New" w:hAnsi="Courier New"/><w:sz w:val="20"/></w:rPr><w:t xml:space="preserve">    const totalHeight = this.items.length * this.itemHeight;</w:t></w:r></w:p>
    <w:p><w:pPr><w:shd w:val="clear" w:color="auto" w:fill="F5F5F5"/><w:spacing w:before="0" w:after="0"/><w:pBdr><w:left w:val="single" w:sz="4" w:space="4" w:color="CCCCCC"/><w:right w:val="single" w:sz="4" w:space="4" w:color="CCCCCC"/></w:pBdr></w:pPr><w:r><w:rPr><w:rFonts w:ascii="Courier New" w:hAnsi="Courier New"/><w:sz w:val="20"/></w:rPr><w:t xml:space="preserve">    this.viewport.style.height = `${totalHeight}px`;</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this.renderVisibleItems();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renderVisibleItems() {</w:t></w:r></w:p>
    <w:p><w:pPr><w:shd w:val="clear" w:color="auto" w:fill="F5F5F5"/><w:spacing w:before="0" w:after="0"/><w:pBdr><w:left w:val="single" w:sz="4" w:space="4" w:color="CCCCCC"/><w:right w:val="single" w:sz="4" w:space="4" w:color="CCCCCC"/></w:pBdr></w:pPr><w:r><w:rPr><w:rFonts w:ascii="Courier New" w:hAnsi="Courier New"/><w:sz w:val="20"/></w:rPr><w:t xml:space="preserve">    const startIndex = Math.floor(this.scrollTop / this.itemHeight);</w:t></w:r></w:p>
    <w:p><w:pPr><w:shd w:val="clear" w:color="auto" w:fill="F5F5F5"/><w:spacing w:before="0" w:after="0"/><w:pBdr><w:left w:val="single" w:sz="4" w:space="4" w:color="CCCCCC"/><w:right w:val="single" w:sz="4" w:space="4" w:color="CCCCCC"/></w:pBdr></w:pPr><w:r><w:rPr><w:rFonts w:ascii="Courier New" w:hAnsi="Courier New"/><w:sz w:val="20"/></w:rPr><w:t xml:space="preserve">    const endIndex = Math.min(</w:t></w:r></w:p>
    <w:p><w:pPr><w:shd w:val="clear" w:color="auto" w:fill="F5F5F5"/><w:spacing w:before="0" w:after="0"/><w:pBdr><w:left w:val="single" w:sz="4" w:space="4" w:color="CCCCCC"/><w:right w:val="single" w:sz="4" w:space="4" w:color="CCCCCC"/></w:pBdr></w:pPr><w:r><w:rPr><w:rFonts w:ascii="Courier New" w:hAnsi="Courier New"/><w:sz w:val="20"/></w:rPr><w:t xml:space="preserve">      startIndex + this.visibleCount,</w:t></w:r></w:p>
    <w:p><w:pPr><w:shd w:val="clear" w:color="auto" w:fill="F5F5F5"/><w:spacing w:before="0" w:after="0"/><w:pBdr><w:left w:val="single" w:sz="4" w:space="4" w:color="CCCCCC"/><w:right w:val="single" w:sz="4" w:space="4" w:color="CCCCCC"/></w:pBdr></w:pPr><w:r><w:rPr><w:rFonts w:ascii="Courier New" w:hAnsi="Courier New"/><w:sz w:val="20"/></w:rPr><w:t xml:space="preserve">      this.items.length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existing items</w:t></w:r></w:p>
    <w:p><w:pPr><w:shd w:val="clear" w:color="auto" w:fill="F5F5F5"/><w:spacing w:before="0" w:after="0"/><w:pBdr><w:left w:val="single" w:sz="4" w:space="4" w:color="CCCCCC"/><w:right w:val="single" w:sz="4" w:space="4" w:color="CCCCCC"/></w:pBdr></w:pPr><w:r><w:rPr><w:rFonts w:ascii="Courier New" w:hAnsi="Courier New"/><w:sz w:val="20"/></w:rPr><w:t xml:space="preserve">    this.viewport.innerHTML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only visible items</w:t></w:r></w:p>
    <w:p><w:pPr><w:shd w:val="clear" w:color="auto" w:fill="F5F5F5"/><w:spacing w:before="0" w:after="0"/><w:pBdr><w:left w:val="single" w:sz="4" w:space="4" w:color="CCCCCC"/><w:right w:val="single" w:sz="4" w:space="4" w:color="CCCCCC"/></w:pBdr></w:pPr><w:r><w:rPr><w:rFonts w:ascii="Courier New" w:hAnsi="Courier New"/><w:sz w:val="20"/></w:rPr><w:t xml:space="preserve">    for (let i = startIndex; i < endIndex; i++) {</w:t></w:r></w:p>
    <w:p><w:pPr><w:shd w:val="clear" w:color="auto" w:fill="F5F5F5"/><w:spacing w:before="0" w:after="0"/><w:pBdr><w:left w:val="single" w:sz="4" w:space="4" w:color="CCCCCC"/><w:right w:val="single" w:sz="4" w:space="4" w:color="CCCCCC"/></w:pBdr></w:pPr><w:r><w:rPr><w:rFonts w:ascii="Courier New" w:hAnsi="Courier New"/><w:sz w:val="20"/></w:rPr><w:t xml:space="preserve">      const item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item.className = 'item';</w:t></w:r></w:p>
    <w:p><w:pPr><w:shd w:val="clear" w:color="auto" w:fill="F5F5F5"/><w:spacing w:before="0" w:after="0"/><w:pBdr><w:left w:val="single" w:sz="4" w:space="4" w:color="CCCCCC"/><w:right w:val="single" w:sz="4" w:space="4" w:color="CCCCCC"/></w:pBdr></w:pPr><w:r><w:rPr><w:rFonts w:ascii="Courier New" w:hAnsi="Courier New"/><w:sz w:val="20"/></w:rPr><w:t xml:space="preserve">      item.style.top = `${i * this.itemHeight}px`;</w:t></w:r></w:p>
    <w:p><w:pPr><w:shd w:val="clear" w:color="auto" w:fill="F5F5F5"/><w:spacing w:before="0" w:after="0"/><w:pBdr><w:left w:val="single" w:sz="4" w:space="4" w:color="CCCCCC"/><w:right w:val="single" w:sz="4" w:space="4" w:color="CCCCCC"/></w:pBdr></w:pPr><w:r><w:rPr><w:rFonts w:ascii="Courier New" w:hAnsi="Courier New"/><w:sz w:val="20"/></w:rPr><w:t xml:space="preserve">      item.textContent = this.items[i];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this.viewport.appendChild(item);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customElements.define('virtual-list', VirtualList);</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const list = document.createElement('virtual-list');</w:t></w:r></w:p>
    <w:p><w:pPr><w:shd w:val="clear" w:color="auto" w:fill="F5F5F5"/><w:spacing w:before="0" w:after="0"/><w:pBdr><w:left w:val="single" w:sz="4" w:space="4" w:color="CCCCCC"/><w:right w:val="single" w:sz="4" w:space="4" w:color="CCCCCC"/></w:pBdr></w:pPr><w:r><w:rPr><w:rFonts w:ascii="Courier New" w:hAnsi="Courier New"/><w:sz w:val="20"/></w:rPr><w:t xml:space="preserve">list.data = Array.from({ length: 10000 }, (_, i) => `Item ${i + 1}`);</w:t></w:r></w:p>
    <w:p><w:pPr><w:shd w:val="clear" w:color="auto" w:fill="F5F5F5"/><w:spacing w:before="0" w:after="0"/><w:pBdr><w:left w:val="single" w:sz="4" w:space="4" w:color="CCCCCC"/><w:right w:val="single" w:sz="4" w:space="4" w:color="CCCCCC"/></w:pBdr></w:pPr><w:r><w:rPr><w:rFonts w:ascii="Courier New" w:hAnsi="Courier New"/><w:sz w:val="20"/></w:rPr><w:t xml:space="preserve">list.style.height = '400px';</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document.body.appendChild(list);</w:t></w:r></w:p>
    <w:bookmarkEnd w:id="311" />
    <w:bookmarkStart w:id="312" w:name="memoization" />
    <w:p><w:pPr><w:pStyle w:val="Heading3" /></w:pPr><w:r><w:rPr><w:rStyle w:val="SectionNumber" /></w:rPr><w:t xml:space="preserve">7.6.2</w:t></w:r><w:r><w:tab /></w:r><w:r><w:t xml:space="preserve">Memoization</w:t></w:r></w:p>
    <w:p><w:pPr><w:pStyle w:val="FirstParagraph" /></w:pPr><w:r><w:t xml:space="preserve">Cache expensive computations: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MemoizedComponent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memoize(fn, keyFn) {</w:t></w:r></w:p>
    <w:p><w:pPr><w:shd w:val="clear" w:color="auto" w:fill="F5F5F5"/><w:spacing w:before="0" w:after="0"/><w:pBdr><w:left w:val="single" w:sz="4" w:space="4" w:color="CCCCCC"/><w:right w:val="single" w:sz="4" w:space="4" w:color="CCCCCC"/></w:pBdr></w:pPr><w:r><w:rPr><w:rFonts w:ascii="Courier New" w:hAnsi="Courier New"/><w:sz w:val="20"/></w:rPr><w:t xml:space="preserve">    return (...args) => {</w:t></w:r></w:p>
    <w:p><w:pPr><w:shd w:val="clear" w:color="auto" w:fill="F5F5F5"/><w:spacing w:before="0" w:after="0"/><w:pBdr><w:left w:val="single" w:sz="4" w:space="4" w:color="CCCCCC"/><w:right w:val="single" w:sz="4" w:space="4" w:color="CCCCCC"/></w:pBdr></w:pPr><w:r><w:rPr><w:rFonts w:ascii="Courier New" w:hAnsi="Courier New"/><w:sz w:val="20"/></w:rPr><w:t xml:space="preserve">      const key = keyFn ? keyFn(...args) : JSON.stringify(args);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(this.cache.has(key)) {</w:t></w:r></w:p>
    <w:p><w:pPr><w:shd w:val="clear" w:color="auto" w:fill="F5F5F5"/><w:spacing w:before="0" w:after="0"/><w:pBdr><w:left w:val="single" w:sz="4" w:space="4" w:color="CCCCCC"/><w:right w:val="single" w:sz="4" w:space="4" w:color="CCCCCC"/></w:pBdr></w:pPr><w:r><w:rPr><w:rFonts w:ascii="Courier New" w:hAnsi="Courier New"/><w:sz w:val="20"/></w:rPr><w:t xml:space="preserve">        return this.cache.get(key);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result = fn(...args);</w:t></w:r></w:p>
    <w:p><w:pPr><w:shd w:val="clear" w:color="auto" w:fill="F5F5F5"/><w:spacing w:before="0" w:after="0"/><w:pBdr><w:left w:val="single" w:sz="4" w:space="4" w:color="CCCCCC"/><w:right w:val="single" w:sz="4" w:space="4" w:color="CCCCCC"/></w:pBdr></w:pPr><w:r><w:rPr><w:rFonts w:ascii="Courier New" w:hAnsi="Courier New"/><w:sz w:val="20"/></w:rPr><w:t xml:space="preserve">      this.cache.set(key, result);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result;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computeExpensiveValue = this.memoize(</w:t></w:r></w:p>
    <w:p><w:pPr><w:shd w:val="clear" w:color="auto" w:fill="F5F5F5"/><w:spacing w:before="0" w:after="0"/><w:pBdr><w:left w:val="single" w:sz="4" w:space="4" w:color="CCCCCC"/><w:right w:val="single" w:sz="4" w:space="4" w:color="CCCCCC"/></w:pBdr></w:pPr><w:r><w:rPr><w:rFonts w:ascii="Courier New" w:hAnsi="Courier New"/><w:sz w:val="20"/></w:rPr><w:t xml:space="preserve">    (data) => {</w:t></w:r></w:p>
    <w:p><w:pPr><w:shd w:val="clear" w:color="auto" w:fill="F5F5F5"/><w:spacing w:before="0" w:after="0"/><w:pBdr><w:left w:val="single" w:sz="4" w:space="4" w:color="CCCCCC"/><w:right w:val="single" w:sz="4" w:space="4" w:color="CCCCCC"/></w:pBdr></w:pPr><w:r><w:rPr><w:rFonts w:ascii="Courier New" w:hAnsi="Courier New"/><w:sz w:val="20"/></w:rPr><w:t xml:space="preserve">      // Expensive computation</w:t></w:r></w:p>
    <w:p><w:pPr><w:shd w:val="clear" w:color="auto" w:fill="F5F5F5"/><w:spacing w:before="0" w:after="0"/><w:pBdr><w:left w:val="single" w:sz="4" w:space="4" w:color="CCCCCC"/><w:right w:val="single" w:sz="4" w:space="4" w:color="CCCCCC"/></w:pBdr></w:pPr><w:r><w:rPr><w:rFonts w:ascii="Courier New" w:hAnsi="Courier New"/><w:sz w:val="20"/></w:rPr><w:t xml:space="preserve">      console.log('Computing...');</w:t></w:r></w:p>
    <w:p><w:pPr><w:shd w:val="clear" w:color="auto" w:fill="F5F5F5"/><w:spacing w:before="0" w:after="0"/><w:pBdr><w:left w:val="single" w:sz="4" w:space="4" w:color="CCCCCC"/><w:right w:val="single" w:sz="4" w:space="4" w:color="CCCCCC"/></w:pBdr></w:pPr><w:r><w:rPr><w:rFonts w:ascii="Courier New" w:hAnsi="Courier New"/><w:sz w:val="20"/></w:rPr><w:t xml:space="preserve">      return data.reduce((acc, val) => acc + val.price,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(data) => data.map(d => d.id).join(',')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data = [</w:t></w:r></w:p>
    <w:p><w:pPr><w:shd w:val="clear" w:color="auto" w:fill="F5F5F5"/><w:spacing w:before="0" w:after="0"/><w:pBdr><w:left w:val="single" w:sz="4" w:space="4" w:color="CCCCCC"/><w:right w:val="single" w:sz="4" w:space="4" w:color="CCCCCC"/></w:pBdr></w:pPr><w:r><w:rPr><w:rFonts w:ascii="Courier New" w:hAnsi="Courier New"/><w:sz w:val="20"/></w:rPr><w:t xml:space="preserve">      { id: 1, price: 100 },</w:t></w:r></w:p>
    <w:p><w:pPr><w:shd w:val="clear" w:color="auto" w:fill="F5F5F5"/><w:spacing w:before="0" w:after="0"/><w:pBdr><w:left w:val="single" w:sz="4" w:space="4" w:color="CCCCCC"/><w:right w:val="single" w:sz="4" w:space="4" w:color="CCCCCC"/></w:pBdr></w:pPr><w:r><w:rPr><w:rFonts w:ascii="Courier New" w:hAnsi="Courier New"/><w:sz w:val="20"/></w:rPr><w:t xml:space="preserve">      { id: 2, price: 200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First call - computes</w:t></w:r></w:p>
    <w:p><w:pPr><w:shd w:val="clear" w:color="auto" w:fill="F5F5F5"/><w:spacing w:before="0" w:after="0"/><w:pBdr><w:left w:val="single" w:sz="4" w:space="4" w:color="CCCCCC"/><w:right w:val="single" w:sz="4" w:space="4" w:color="CCCCCC"/></w:pBdr></w:pPr><w:r><w:rPr><w:rFonts w:ascii="Courier New" w:hAnsi="Courier New"/><w:sz w:val="20"/></w:rPr><w:t xml:space="preserve">    console.log(this.computeExpensiveValue(data));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Second call - cached</w:t></w:r></w:p>
    <w:p><w:pPr><w:shd w:val="clear" w:color="auto" w:fill="F5F5F5"/><w:spacing w:before="0" w:after="0"/><w:pBdr><w:left w:val="single" w:sz="4" w:space="4" w:color="CCCCCC"/><w:right w:val="single" w:sz="4" w:space="4" w:color="CCCCCC"/></w:pBdr></w:pPr><w:r><w:rPr><w:rFonts w:ascii="Courier New" w:hAnsi="Courier New"/><w:sz w:val="20"/></w:rPr><w:t xml:space="preserve">    console.log(this.computeExpensiveValue(data));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12" />
    <w:bookmarkStart w:id="313" w:name="debouncing-and-throttling" />
    <w:p><w:pPr><w:pStyle w:val="Heading3" /></w:pPr><w:r><w:rPr><w:rStyle w:val="SectionNumber" /></w:rPr><w:t xml:space="preserve">7.6.3</w:t></w:r><w:r><w:tab /></w:r><w:r><w:t xml:space="preserve">Debouncing and Throttling</w:t></w:r></w:p>
    <w:p><w:pPr><w:pStyle w:val="FirstParagraph" /></w:pPr><w:r><w:t xml:space="preserve">Limit expensive operations: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lib/performance.js</w:t></w:r></w:p>
    <w:p><w:pPr><w:shd w:val="clear" w:color="auto" w:fill="F5F5F5"/><w:spacing w:before="0" w:after="0"/><w:pBdr><w:left w:val="single" w:sz="4" w:space="4" w:color="CCCCCC"/><w:right w:val="single" w:sz="4" w:space="4" w:color="CCCCCC"/></w:pBdr></w:pPr><w:r><w:rPr><w:rFonts w:ascii="Courier New" w:hAnsi="Courier New"/><w:sz w:val="20"/></w:rPr><w:t xml:space="preserve">export function debounce(fn, delay) {</w:t></w:r></w:p>
    <w:p><w:pPr><w:shd w:val="clear" w:color="auto" w:fill="F5F5F5"/><w:spacing w:before="0" w:after="0"/><w:pBdr><w:left w:val="single" w:sz="4" w:space="4" w:color="CCCCCC"/><w:right w:val="single" w:sz="4" w:space="4" w:color="CCCCCC"/></w:pBdr></w:pPr><w:r><w:rPr><w:rFonts w:ascii="Courier New" w:hAnsi="Courier New"/><w:sz w:val="20"/></w:rPr><w:t xml:space="preserve">  let timeoutId;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function(...args) {</w:t></w:r></w:p>
    <w:p><w:pPr><w:shd w:val="clear" w:color="auto" w:fill="F5F5F5"/><w:spacing w:before="0" w:after="0"/><w:pBdr><w:left w:val="single" w:sz="4" w:space="4" w:color="CCCCCC"/><w:right w:val="single" w:sz="4" w:space="4" w:color="CCCCCC"/></w:pBdr></w:pPr><w:r><w:rPr><w:rFonts w:ascii="Courier New" w:hAnsi="Courier New"/><w:sz w:val="20"/></w:rPr><w:t xml:space="preserve">    clearTimeout(timeoutId);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timeoutId = setTimeout(() => {</w:t></w:r></w:p>
    <w:p><w:pPr><w:shd w:val="clear" w:color="auto" w:fill="F5F5F5"/><w:spacing w:before="0" w:after="0"/><w:pBdr><w:left w:val="single" w:sz="4" w:space="4" w:color="CCCCCC"/><w:right w:val="single" w:sz="4" w:space="4" w:color="CCCCCC"/></w:pBdr></w:pPr><w:r><w:rPr><w:rFonts w:ascii="Courier New" w:hAnsi="Courier New"/><w:sz w:val="20"/></w:rPr><w:t xml:space="preserve">      fn.apply(this, args);</w:t></w:r></w:p>
    <w:p><w:pPr><w:shd w:val="clear" w:color="auto" w:fill="F5F5F5"/><w:spacing w:before="0" w:after="0"/><w:pBdr><w:left w:val="single" w:sz="4" w:space="4" w:color="CCCCCC"/><w:right w:val="single" w:sz="4" w:space="4" w:color="CCCCCC"/></w:pBdr></w:pPr><w:r><w:rPr><w:rFonts w:ascii="Courier New" w:hAnsi="Courier New"/><w:sz w:val="20"/></w:rPr><w:t xml:space="preserve">    }, delay);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function throttle(fn, limit) {</w:t></w:r></w:p>
    <w:p><w:pPr><w:shd w:val="clear" w:color="auto" w:fill="F5F5F5"/><w:spacing w:before="0" w:after="0"/><w:pBdr><w:left w:val="single" w:sz="4" w:space="4" w:color="CCCCCC"/><w:right w:val="single" w:sz="4" w:space="4" w:color="CCCCCC"/></w:pBdr></w:pPr><w:r><w:rPr><w:rFonts w:ascii="Courier New" w:hAnsi="Courier New"/><w:sz w:val="20"/></w:rPr><w:t xml:space="preserve">  let inThrottle;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function(...args) {</w:t></w:r></w:p>
    <w:p><w:pPr><w:shd w:val="clear" w:color="auto" w:fill="F5F5F5"/><w:spacing w:before="0" w:after="0"/><w:pBdr><w:left w:val="single" w:sz="4" w:space="4" w:color="CCCCCC"/><w:right w:val="single" w:sz="4" w:space="4" w:color="CCCCCC"/></w:pBdr></w:pPr><w:r><w:rPr><w:rFonts w:ascii="Courier New" w:hAnsi="Courier New"/><w:sz w:val="20"/></w:rPr><w:t xml:space="preserve">    if (!inThrottle) {</w:t></w:r></w:p>
    <w:p><w:pPr><w:shd w:val="clear" w:color="auto" w:fill="F5F5F5"/><w:spacing w:before="0" w:after="0"/><w:pBdr><w:left w:val="single" w:sz="4" w:space="4" w:color="CCCCCC"/><w:right w:val="single" w:sz="4" w:space="4" w:color="CCCCCC"/></w:pBdr></w:pPr><w:r><w:rPr><w:rFonts w:ascii="Courier New" w:hAnsi="Courier New"/><w:sz w:val="20"/></w:rPr><w:t xml:space="preserve">      fn.apply(this, args);</w:t></w:r></w:p>
    <w:p><w:pPr><w:shd w:val="clear" w:color="auto" w:fill="F5F5F5"/><w:spacing w:before="0" w:after="0"/><w:pBdr><w:left w:val="single" w:sz="4" w:space="4" w:color="CCCCCC"/><w:right w:val="single" w:sz="4" w:space="4" w:color="CCCCCC"/></w:pBdr></w:pPr><w:r><w:rPr><w:rFonts w:ascii="Courier New" w:hAnsi="Courier New"/><w:sz w:val="20"/></w:rPr><w:t xml:space="preserve">      inThrottle =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setTimeout(() => {</w:t></w:r></w:p>
    <w:p><w:pPr><w:shd w:val="clear" w:color="auto" w:fill="F5F5F5"/><w:spacing w:before="0" w:after="0"/><w:pBdr><w:left w:val="single" w:sz="4" w:space="4" w:color="CCCCCC"/><w:right w:val="single" w:sz="4" w:space="4" w:color="CCCCCC"/></w:pBdr></w:pPr><w:r><w:rPr><w:rFonts w:ascii="Courier New" w:hAnsi="Courier New"/><w:sz w:val="20"/></w:rPr><w:t xml:space="preserve">        inThrottle = false;</w:t></w:r></w:p>
    <w:p><w:pPr><w:shd w:val="clear" w:color="auto" w:fill="F5F5F5"/><w:spacing w:before="0" w:after="0"/><w:pBdr><w:left w:val="single" w:sz="4" w:space="4" w:color="CCCCCC"/><w:right w:val="single" w:sz="4" w:space="4" w:color="CCCCCC"/></w:pBdr></w:pPr><w:r><w:rPr><w:rFonts w:ascii="Courier New" w:hAnsi="Courier New"/><w:sz w:val="20"/></w:rPr><w:t xml:space="preserve">      }, limit);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class SearchBox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Debounce search - wait for user to stop typing</w:t></w:r></w:p>
    <w:p><w:pPr><w:shd w:val="clear" w:color="auto" w:fill="F5F5F5"/><w:spacing w:before="0" w:after="0"/><w:pBdr><w:left w:val="single" w:sz="4" w:space="4" w:color="CCCCCC"/><w:right w:val="single" w:sz="4" w:space="4" w:color="CCCCCC"/></w:pBdr></w:pPr><w:r><w:rPr><w:rFonts w:ascii="Courier New" w:hAnsi="Courier New"/><w:sz w:val="20"/></w:rPr><w:t xml:space="preserve">    this.handleSearch = debounce(this.search.bind(this), 300);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Throttle scroll - limit updates</w:t></w:r></w:p>
    <w:p><w:pPr><w:shd w:val="clear" w:color="auto" w:fill="F5F5F5"/><w:spacing w:before="0" w:after="0"/><w:pBdr><w:left w:val="single" w:sz="4" w:space="4" w:color="CCCCCC"/><w:right w:val="single" w:sz="4" w:space="4" w:color="CCCCCC"/></w:pBdr></w:pPr><w:r><w:rPr><w:rFonts w:ascii="Courier New" w:hAnsi="Courier New"/><w:sz w:val="20"/></w:rPr><w:t xml:space="preserve">    this.handleScroll = throttle(this.onScroll.bind(this),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input type="search" placeholder="Searc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this.handleSearch(e.target.value);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window.addEventListener('scroll', this.handleScroll);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search(query) {</w:t></w:r></w:p>
    <w:p><w:pPr><w:shd w:val="clear" w:color="auto" w:fill="F5F5F5"/><w:spacing w:before="0" w:after="0"/><w:pBdr><w:left w:val="single" w:sz="4" w:space="4" w:color="CCCCCC"/><w:right w:val="single" w:sz="4" w:space="4" w:color="CCCCCC"/></w:pBdr></w:pPr><w:r><w:rPr><w:rFonts w:ascii="Courier New" w:hAnsi="Courier New"/><w:sz w:val="20"/></w:rPr><w:t xml:space="preserve">    console.log('Searching for:', query);</w:t></w:r></w:p>
    <w:p><w:pPr><w:shd w:val="clear" w:color="auto" w:fill="F5F5F5"/><w:spacing w:before="0" w:after="0"/><w:pBdr><w:left w:val="single" w:sz="4" w:space="4" w:color="CCCCCC"/><w:right w:val="single" w:sz="4" w:space="4" w:color="CCCCCC"/></w:pBdr></w:pPr><w:r><w:rPr><w:rFonts w:ascii="Courier New" w:hAnsi="Courier New"/><w:sz w:val="20"/></w:rPr><w:t xml:space="preserve">    // Perform search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onScroll() {</w:t></w:r></w:p>
    <w:p><w:pPr><w:shd w:val="clear" w:color="auto" w:fill="F5F5F5"/><w:spacing w:before="0" w:after="0"/><w:pBdr><w:left w:val="single" w:sz="4" w:space="4" w:color="CCCCCC"/><w:right w:val="single" w:sz="4" w:space="4" w:color="CCCCCC"/></w:pBdr></w:pPr><w:r><w:rPr><w:rFonts w:ascii="Courier New" w:hAnsi="Courier New"/><w:sz w:val="20"/></w:rPr><w:t xml:space="preserve">    console.log('Scrolled');</w:t></w:r></w:p>
    <w:p><w:pPr><w:shd w:val="clear" w:color="auto" w:fill="F5F5F5"/><w:spacing w:before="0" w:after="0"/><w:pBdr><w:left w:val="single" w:sz="4" w:space="4" w:color="CCCCCC"/><w:right w:val="single" w:sz="4" w:space="4" w:color="CCCCCC"/></w:pBdr></w:pPr><w:r><w:rPr><w:rFonts w:ascii="Courier New" w:hAnsi="Courier New"/><w:sz w:val="20"/></w:rPr><w:t xml:space="preserve">    // Update UI based on scroll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13" />
    <w:bookmarkEnd w:id="314" />
    <w:bookmarkStart w:id="315" w:name="summary-6" />
    <w:p><w:pPr><w:pStyle w:val="Heading2" /></w:pPr><w:r><w:rPr><w:rStyle w:val="SectionNumber" /></w:rPr><w:t xml:space="preserve">7.7</w:t></w:r><w:r><w:tab /></w:r><w:r><w:t xml:space="preserve">Summary</w:t></w:r></w:p>
    <w:p><w:pPr><w:pStyle w:val="FirstParagraph" /></w:pPr><w:r><w:t xml:space="preserve">This chapter explored advanced component patterns:</w:t></w:r></w:p>
    <w:p><w:pPr><w:pStyle w:val="Compact" /><w:numPr><w:ilvl w:val="0" /><w:numId w:val="1113" /></w:numPr></w:pPr><w:r><w:rPr><w:b /><w:bCs /></w:rPr><w:t xml:space="preserve">Compound Components</w:t></w:r><w:r><w:t xml:space="preserve">: Components that work together as a cohesive unit</w:t></w:r></w:p>
    <w:p><w:pPr><w:pStyle w:val="Compact" /><w:numPr><w:ilvl w:val="0" /><w:numId w:val="1113" /></w:numPr></w:pPr><w:r><w:rPr><w:b /><w:bCs /></w:rPr><w:t xml:space="preserve">Higher-Order Components</w:t></w:r><w:r><w:t xml:space="preserve">: Mixins and decorators for code reuse</w:t></w:r></w:p>
    <w:p><w:pPr><w:pStyle w:val="Compact" /><w:numPr><w:ilvl w:val="0" /><w:numId w:val="1113" /></w:numPr></w:pPr><w:r><w:rPr><w:b /><w:bCs /></w:rPr><w:t xml:space="preserve">Component Composition</w:t></w:r><w:r><w:t xml:space="preserve">: Container/presentational pattern and render props</w:t></w:r></w:p>
    <w:p><w:pPr><w:pStyle w:val="Compact" /><w:numPr><w:ilvl w:val="0" /><w:numId w:val="1113" /></w:numPr></w:pPr><w:r><w:rPr><w:b /><w:bCs /></w:rPr><w:t xml:space="preserve">Slots</w:t></w:r><w:r><w:t xml:space="preserve">: Named slots, slot change detection, and conditional rendering</w:t></w:r></w:p>
    <w:p><w:pPr><w:pStyle w:val="Compact" /><w:numPr><w:ilvl w:val="0" /><w:numId w:val="1113" /></w:numPr></w:pPr><w:r><w:rPr><w:b /><w:bCs /></w:rPr><w:t xml:space="preserve">Dynamic Loading</w:t></w:r><w:r><w:t xml:space="preserve">: Lazy loading and viewport-based loading</w:t></w:r></w:p>
    <w:p><w:pPr><w:pStyle w:val="Compact" /><w:numPr><w:ilvl w:val="0" /><w:numId w:val="1113" /></w:numPr></w:pPr><w:r><w:rPr><w:b /><w:bCs /></w:rPr><w:t xml:space="preserve">Performance</w:t></w:r><w:r><w:t xml:space="preserve">: Virtual scrolling, memoization, debouncing, and throttling</w:t></w:r></w:p>
    <w:p><w:pPr><w:pStyle w:val="FirstParagraph" /></w:pPr><w:r><w:t xml:space="preserve">These patterns enable you to build sophisticated, performant applications while keeping code maintainable and testable.</w:t></w:r></w:p>
    <w:p><w:r><w:pict><v:rect style="width:0;height:1.5pt" o:hralign="center" o:hrstd="t" o:hr="t" /></w:pict></w:r></w:p>
    <w:bookmarkEnd w:id="315" />
    <w:bookmarkStart w:id="316" w:name="best-practices-3" />
    <w:p><w:pPr><w:pStyle w:val="Heading2" /></w:pPr><w:r><w:rPr><w:rStyle w:val="SectionNumber" /></w:rPr><w:t xml:space="preserve">7.8</w:t></w:r><w:r><w:tab /></w:r><w:r><w:t xml:space="preserve">Best Practices</w:t></w:r></w:p>
    <w:p><w:pPr><w:pStyle w:val="Compact" /><w:numPr><w:ilvl w:val="0" /><w:numId w:val="1114" /></w:numPr></w:pPr><w:r><w:rPr><w:b /><w:bCs /></w:rPr><w:t xml:space="preserve">Favor composition over inheritance</w:t></w:r></w:p>
    <w:p><w:pPr><w:pStyle w:val="Compact" /><w:numPr><w:ilvl w:val="1" /><w:numId w:val="1115" /></w:numPr></w:pPr><w:r><w:t xml:space="preserve">Build complex components from simple ones</w:t></w:r></w:p>
    <w:p><w:pPr><w:pStyle w:val="Compact" /><w:numPr><w:ilvl w:val="1" /><w:numId w:val="1115" /></w:numPr></w:pPr><w:r><w:t xml:space="preserve">Use slots for flexibility</w:t></w:r></w:p>
    <w:p><w:pPr><w:pStyle w:val="Compact" /><w:numPr><w:ilvl w:val="1" /><w:numId w:val="1115" /></w:numPr></w:pPr><w:r><w:t xml:space="preserve">Keep components focused</w:t></w:r></w:p>
    <w:p><w:pPr><w:pStyle w:val="Compact" /><w:numPr><w:ilvl w:val="0" /><w:numId w:val="1114" /></w:numPr></w:pPr><w:r><w:rPr><w:b /><w:bCs /></w:rPr><w:t xml:space="preserve">Use mixins for cross-cutting concerns</w:t></w:r></w:p>
    <w:p><w:pPr><w:pStyle w:val="Compact" /><w:numPr><w:ilvl w:val="1" /><w:numId w:val="1116" /></w:numPr></w:pPr><w:r><w:t xml:space="preserve">Observable behavior</w:t></w:r></w:p>
    <w:p><w:pPr><w:pStyle w:val="Compact" /><w:numPr><w:ilvl w:val="1" /><w:numId w:val="1116" /></w:numPr></w:pPr><w:r><w:t xml:space="preserve">Resize handling</w:t></w:r></w:p>
    <w:p><w:pPr><w:pStyle w:val="Compact" /><w:numPr><w:ilvl w:val="1" /><w:numId w:val="1116" /></w:numPr></w:pPr><w:r><w:t xml:space="preserve">Loading states</w:t></w:r></w:p>
    <w:p><w:pPr><w:pStyle w:val="Compact" /><w:numPr><w:ilvl w:val="0" /><w:numId w:val="1114" /></w:numPr></w:pPr><w:r><w:rPr><w:b /><w:bCs /></w:rPr><w:t xml:space="preserve">Separate logic from presentation</w:t></w:r></w:p>
    <w:p><w:pPr><w:pStyle w:val="Compact" /><w:numPr><w:ilvl w:val="1" /><w:numId w:val="1117" /></w:numPr></w:pPr><w:r><w:t xml:space="preserve">Container components handle data</w:t></w:r></w:p>
    <w:p><w:pPr><w:pStyle w:val="Compact" /><w:numPr><w:ilvl w:val="1" /><w:numId w:val="1117" /></w:numPr></w:pPr><w:r><w:t xml:space="preserve">Presentational components handle UI</w:t></w:r></w:p>
    <w:p><w:pPr><w:pStyle w:val="Compact" /><w:numPr><w:ilvl w:val="1" /><w:numId w:val="1117" /></w:numPr></w:pPr><w:r><w:t xml:space="preserve">Easier to test and reuse</w:t></w:r></w:p>
    <w:p><w:pPr><w:pStyle w:val="Compact" /><w:numPr><w:ilvl w:val="0" /><w:numId w:val="1114" /></w:numPr></w:pPr><w:r><w:rPr><w:b /><w:bCs /></w:rPr><w:t xml:space="preserve">Lazy load heavy components</w:t></w:r></w:p>
    <w:p><w:pPr><w:pStyle w:val="Compact" /><w:numPr><w:ilvl w:val="1" /><w:numId w:val="1118" /></w:numPr></w:pPr><w:r><w:t xml:space="preserve">Reduce initial bundle size</w:t></w:r></w:p>
    <w:p><w:pPr><w:pStyle w:val="Compact" /><w:numPr><w:ilvl w:val="1" /><w:numId w:val="1118" /></w:numPr></w:pPr><w:r><w:t xml:space="preserve">Load on demand or when visible</w:t></w:r></w:p>
    <w:p><w:pPr><w:pStyle w:val="Compact" /><w:numPr><w:ilvl w:val="1" /><w:numId w:val="1118" /></w:numPr></w:pPr><w:r><w:t xml:space="preserve">Show loading states</w:t></w:r></w:p>
    <w:p><w:pPr><w:pStyle w:val="Compact" /><w:numPr><w:ilvl w:val="0" /><w:numId w:val="1114" /></w:numPr></w:pPr><w:r><w:rPr><w:b /><w:bCs /></w:rPr><w:t xml:space="preserve">Optimize expensive operations</w:t></w:r></w:p>
    <w:p><w:pPr><w:pStyle w:val="Compact" /><w:numPr><w:ilvl w:val="1" /><w:numId w:val="1119" /></w:numPr></w:pPr><w:r><w:t xml:space="preserve">Memoize pure functions</w:t></w:r></w:p>
    <w:p><w:pPr><w:pStyle w:val="Compact" /><w:numPr><w:ilvl w:val="1" /><w:numId w:val="1119" /></w:numPr></w:pPr><w:r><w:t xml:space="preserve">Debounce user input</w:t></w:r></w:p>
    <w:p><w:pPr><w:pStyle w:val="Compact" /><w:numPr><w:ilvl w:val="1" /><w:numId w:val="1119" /></w:numPr></w:pPr><w:r><w:t xml:space="preserve">Throttle scroll/resize handlers</w:t></w:r></w:p>
    <w:p><w:pPr><w:pStyle w:val="Compact" /><w:numPr><w:ilvl w:val="1" /><w:numId w:val="1119" /></w:numPr></w:pPr><w:r><w:t xml:space="preserve">Use virtual scrolling for long lists</w:t></w:r></w:p>
    <w:p><w:pPr><w:pStyle w:val="Compact" /><w:numPr><w:ilvl w:val="0" /><w:numId w:val="1114" /></w:numPr></w:pPr><w:r><w:rPr><w:b /><w:bCs /></w:rPr><w:t xml:space="preserve">Keep performance in mind</w:t></w:r></w:p>
    <w:p><w:pPr><w:pStyle w:val="Compact" /><w:numPr><w:ilvl w:val="1" /><w:numId w:val="1120" /></w:numPr></w:pPr><w:r><w:t xml:space="preserve">Profile before optimizing</w:t></w:r></w:p>
    <w:p><w:pPr><w:pStyle w:val="Compact" /><w:numPr><w:ilvl w:val="1" /><w:numId w:val="1120" /></w:numPr></w:pPr><w:r><w:t xml:space="preserve">Measure impact of changes</w:t></w:r></w:p>
    <w:p><w:pPr><w:pStyle w:val="Compact" /><w:numPr><w:ilvl w:val="1" /><w:numId w:val="1120" /></w:numPr></w:pPr><w:r><w:t xml:space="preserve">Don’t over-optimize prematurely</w:t></w:r></w:p>
    <w:p><w:r><w:pict><v:rect style="width:0;height:1.5pt" o:hralign="center" o:hrstd="t" o:hr="t" /></w:pict></w:r></w:p>
    <w:bookmarkEnd w:id="316" />
    <w:bookmarkStart w:id="317" w:name="further-reading-6" />
    <w:p><w:pPr><w:pStyle w:val="Heading2" /></w:pPr><w:r><w:rPr><w:rStyle w:val="SectionNumber" /></w:rPr><w:t xml:space="preserve">7.9</w:t></w:r><w:r><w:tab /></w:r><w:r><w:t xml:space="preserve">Further Reading</w:t></w:r></w:p>
    <w:p><w:pPr><w:pStyle w:val="FirstParagraph" /></w:pPr><w:r><w:rPr><w:b /><w:bCs /></w:rPr><w:t xml:space="preserve">For advanced patterns and optimization:</w:t></w:r><w:r><w:t xml:space="preserve"> </w:t></w:r><w:r><w:t xml:space="preserve">-</w:t></w:r><w:r><w:t xml:space="preserve"> </w:t></w:r><w:r><w:rPr><w:i /><w:iCs /></w:rPr><w:t xml:space="preserve">Building with LARC</w:t></w:r><w:r><w:t xml:space="preserve"> </w:t></w:r><w:r><w:t xml:space="preserve">Chapter 15: Advanced Patterns - Micro-frontends, plugin systems, middleware</w:t></w:r><w:r><w:t xml:space="preserve"> </w:t></w:r><w:r><w:t xml:space="preserve">-</w:t></w:r><w:r><w:t xml:space="preserve"> </w:t></w:r><w:r><w:rPr><w:i /><w:iCs /></w:rPr><w:t xml:space="preserve">Building with LARC</w:t></w:r><w:r><w:t xml:space="preserve"> </w:t></w:r><w:r><w:t xml:space="preserve">Chapter 12: Performance Optimization - Virtual scrolling, lazy loading, profiling</w:t></w:r><w:r><w:t xml:space="preserve"> </w:t></w:r><w:r><w:t xml:space="preserve">-</w:t></w:r><w:r><w:t xml:space="preserve"> </w:t></w:r><w:r><w:rPr><w:i /><w:iCs /></w:rPr><w:t xml:space="preserve">Building with LARC</w:t></w:r><w:r><w:t xml:space="preserve"> </w:t></w:r><w:r><w:t xml:space="preserve">Appendix E: Recipes and Patterns - Advanced component patterns</w:t></w:r></w:p>
    <w:p><w:r><w:br w:type="page"/></w:r></w:p>
    <w:bookmarkEnd w:id="317" />
    <w:bookmarkEnd w:id="318" />
    <w:bookmarkStart w:id="347" w:name="business-logic-patterns" />
    <w:p><w:pPr><w:pStyle w:val="Heading1" /></w:pPr><w:r><w:rPr><w:rStyle w:val="SectionNumber" /></w:rPr><w:t xml:space="preserve">8</w:t></w:r><w:r><w:tab /></w:r><w:r><w:t xml:space="preserve">Business Logic Patterns</w:t></w:r></w:p>
    <w:p><w:pPr><w:pStyle w:val="FirstParagraph" /></w:pPr><w:r><w:t xml:space="preserve">In the previous chapters, we’ve learned how to build components, communicate via the PAN bus, and manage state. But when building real-world applications, you’ll inevitably need to inject your own custom business logic: validation rules, pricing calculations, access control, analytics tracking, and countless other domain-specific concerns.</w:t></w:r></w:p>
    <w:p><w:pPr><w:pStyle w:val="BodyText" /></w:pPr><w:r><w:t xml:space="preserve">A common question developers ask when adopting LARC is:</w:t></w:r><w:r><w:t xml:space="preserve"> </w:t></w:r><w:r><w:rPr><w:i /><w:iCs /></w:rPr><w:t xml:space="preserve">“Where do I put my business logic?”</w:t></w:r><w:r><w:t xml:space="preserve"> </w:t></w:r><w:r><w:t xml:space="preserve">This chapter explores the architectural patterns for integrating business logic into LARC applications, helping you make informed decisions about code organization and separation of concerns.</w:t></w:r></w:p>
    <w:bookmarkStart w:id="319" w:name="the-philosophy-separation-of-concerns" />
    <w:p><w:pPr><w:pStyle w:val="Heading2" /></w:pPr><w:r><w:rPr><w:rStyle w:val="SectionNumber" /></w:rPr><w:t xml:space="preserve">8.1</w:t></w:r><w:r><w:tab /></w:r><w:r><w:t xml:space="preserve">The Philosophy: Separation of Concerns</w:t></w:r></w:p>
    <w:p><w:pPr><w:pStyle w:val="FirstParagraph" /></w:pPr><w:r><w:t xml:space="preserve">LARC’s architecture naturally encourages a clean separation between:</w:t></w:r></w:p>
    <w:p><w:pPr><w:pStyle w:val="Compact" /><w:numPr><w:ilvl w:val="0" /><w:numId w:val="1121" /></w:numPr></w:pPr><w:r><w:rPr><w:b /><w:bCs /></w:rPr><w:t xml:space="preserve">Components</w:t></w:r><w:r><w:t xml:space="preserve">: UI and interaction concerns</w:t></w:r></w:p>
    <w:p><w:pPr><w:pStyle w:val="Compact" /><w:numPr><w:ilvl w:val="0" /><w:numId w:val="1121" /></w:numPr></w:pPr><w:r><w:rPr><w:b /><w:bCs /></w:rPr><w:t xml:space="preserve">PAN Bus</w:t></w:r><w:r><w:t xml:space="preserve">: Communication layer</w:t></w:r></w:p>
    <w:p><w:pPr><w:pStyle w:val="Compact" /><w:numPr><w:ilvl w:val="0" /><w:numId w:val="1121" /></w:numPr></w:pPr><w:r><w:rPr><w:b /><w:bCs /></w:rPr><w:t xml:space="preserve">Business Logic</w:t></w:r><w:r><w:t xml:space="preserve">: Domain rules and workflows</w:t></w:r></w:p>
    <w:p><w:pPr><w:pStyle w:val="FirstParagraph" /></w:pPr><w:r><w:t xml:space="preserve">This separation isn’t just academic—it makes your code:</w:t></w:r></w:p>
    <w:p><w:pPr><w:pStyle w:val="Compact" /><w:numPr><w:ilvl w:val="0" /><w:numId w:val="1122" /></w:numPr></w:pPr><w:r><w:rPr><w:b /><w:bCs /></w:rPr><w:t xml:space="preserve">Testable</w:t></w:r><w:r><w:t xml:space="preserve">: Logic can be tested independently of UI</w:t></w:r></w:p>
    <w:p><w:pPr><w:pStyle w:val="Compact" /><w:numPr><w:ilvl w:val="0" /><w:numId w:val="1122" /></w:numPr></w:pPr><w:r><w:rPr><w:b /><w:bCs /></w:rPr><w:t xml:space="preserve">Maintainable</w:t></w:r><w:r><w:t xml:space="preserve">: Changes to business rules don’t require touching components</w:t></w:r></w:p>
    <w:p><w:pPr><w:pStyle w:val="Compact" /><w:numPr><w:ilvl w:val="0" /><w:numId w:val="1122" /></w:numPr></w:pPr><w:r><w:rPr><w:b /><w:bCs /></w:rPr><w:t xml:space="preserve">Reusable</w:t></w:r><w:r><w:t xml:space="preserve">: Logic can be shared across multiple components</w:t></w:r></w:p>
    <w:p><w:pPr><w:pStyle w:val="Compact" /><w:numPr><w:ilvl w:val="0" /><w:numId w:val="1122" /></w:numPr></w:pPr><w:r><w:rPr><w:b /><w:bCs /></w:rPr><w:t xml:space="preserve">Flexible</w:t></w:r><w:r><w:t xml:space="preserve">: Easy to modify workflows without refactoring components</w:t></w:r></w:p>
    <w:p><w:pPr><w:pStyle w:val="FirstParagraph" /></w:pPr><w:r><w:t xml:space="preserve">Let’s explore the patterns that make this possible.</w:t></w:r></w:p>
    <w:bookmarkEnd w:id="319" />
    <w:bookmarkStart w:id="324" w:name="pattern-1-pan-bus-listeners-recommended" />
    <w:p><w:pPr><w:pStyle w:val="Heading2" /></w:pPr><w:r><w:rPr><w:rStyle w:val="SectionNumber" /></w:rPr><w:t xml:space="preserve">8.2</w:t></w:r><w:r><w:tab /></w:r><w:r><w:t xml:space="preserve">Pattern 1: PAN Bus Listeners (Recommended)</w:t></w:r></w:p>
    <w:p><w:pPr><w:pStyle w:val="FirstParagraph" /></w:pPr><w:r><w:t xml:space="preserve">The most common and recommended approach is to create separate modules that listen to PAN bus events and implement your business logic. This pattern treats business logic as a</w:t></w:r><w:r><w:t xml:space="preserve"> </w:t></w:r><w:r><w:rPr><w:b /><w:bCs /></w:rPr><w:t xml:space="preserve">first-class concern</w:t></w:r><w:r><w:t xml:space="preserve">, separate from both UI components and state management.</w:t></w:r></w:p>
    <w:bookmarkStart w:id="320" w:name="when-to-use" />
    <w:p><w:pPr><w:pStyle w:val="Heading3" /></w:pPr><w:r><w:rPr><w:rStyle w:val="SectionNumber" /></w:rPr><w:t xml:space="preserve">8.2.1</w:t></w:r><w:r><w:tab /></w:r><w:r><w:t xml:space="preserve">When to Use</w:t></w:r></w:p>
    <w:p><w:pPr><w:pStyle w:val="FirstParagraph" /></w:pPr><w:r><w:t xml:space="preserve">Use PAN bus listeners when you need to:</w:t></w:r></w:p>
    <w:p><w:pPr><w:pStyle w:val="Compact" /><w:numPr><w:ilvl w:val="0" /><w:numId w:val="1123" /></w:numPr></w:pPr><w:r><w:t xml:space="preserve">Coordinate behavior across multiple components</w:t></w:r></w:p>
    <w:p><w:pPr><w:pStyle w:val="Compact" /><w:numPr><w:ilvl w:val="0" /><w:numId w:val="1123" /></w:numPr></w:pPr><w:r><w:t xml:space="preserve">Implement cross-cutting concerns (analytics, logging, validation)</w:t></w:r></w:p>
    <w:p><w:pPr><w:pStyle w:val="Compact" /><w:numPr><w:ilvl w:val="0" /><w:numId w:val="1123" /></w:numPr></w:pPr><w:r><w:t xml:space="preserve">Add business rules that aren’t tied to a specific component</w:t></w:r></w:p>
    <w:p><w:pPr><w:pStyle w:val="Compact" /><w:numPr><w:ilvl w:val="0" /><w:numId w:val="1123" /></w:numPr></w:pPr><w:r><w:t xml:space="preserve">Keep components generic and reusable</w:t></w:r></w:p>
    <w:bookmarkEnd w:id="320" />
    <w:bookmarkStart w:id="321" w:name="basic-implementation" />
    <w:p><w:pPr><w:pStyle w:val="Heading3" /></w:pPr><w:r><w:rPr><w:rStyle w:val="SectionNumber" /></w:rPr><w:t xml:space="preserve">8.2.2</w:t></w:r><w:r><w:tab /></w:r><w:r><w:t xml:space="preserve">Basic Implementation</w:t></w:r></w:p>
    <w:p><w:pPr><w:pStyle w:val="FirstParagraph" /></w:pPr><w:r><w:t xml:space="preserve">Let’s build an e-commerce application where we need to enforce business rules around cart operations: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business-logic/cart-rules.js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CartBusinessRules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this.maxItemsPerOrder = 50;</w:t></w:r></w:p>
    <w:p><w:pPr><w:shd w:val="clear" w:color="auto" w:fill="F5F5F5"/><w:spacing w:before="0" w:after="0"/><w:pBdr><w:left w:val="single" w:sz="4" w:space="4" w:color="CCCCCC"/><w:right w:val="single" w:sz="4" w:space="4" w:color="CCCCCC"/></w:pBdr></w:pPr><w:r><w:rPr><w:rFonts w:ascii="Courier New" w:hAnsi="Courier New"/><w:sz w:val="20"/></w:rPr><w:t xml:space="preserve">    this.maxQuantityPerItem = 10;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 {</w:t></w:r></w:p>
    <w:p><w:pPr><w:shd w:val="clear" w:color="auto" w:fill="F5F5F5"/><w:spacing w:before="0" w:after="0"/><w:pBdr><w:left w:val="single" w:sz="4" w:space="4" w:color="CCCCCC"/><w:right w:val="single" w:sz="4" w:space="4" w:color="CCCCCC"/></w:pBdr></w:pPr><w:r><w:rPr><w:rFonts w:ascii="Courier New" w:hAnsi="Courier New"/><w:sz w:val="20"/></w:rPr><w:t xml:space="preserve">    // Subscribe to cart events</w:t></w:r></w:p>
    <w:p><w:pPr><w:shd w:val="clear" w:color="auto" w:fill="F5F5F5"/><w:spacing w:before="0" w:after="0"/><w:pBdr><w:left w:val="single" w:sz="4" w:space="4" w:color="CCCCCC"/><w:right w:val="single" w:sz="4" w:space="4" w:color="CCCCCC"/></w:pBdr></w:pPr><w:r><w:rPr><w:rFonts w:ascii="Courier New" w:hAnsi="Courier New"/><w:sz w:val="20"/></w:rPr><w:t xml:space="preserve">    pan.subscribe('cart.item.add', this.handleItemAdd.bind(this));</w:t></w:r></w:p>
    <w:p><w:pPr><w:shd w:val="clear" w:color="auto" w:fill="F5F5F5"/><w:spacing w:before="0" w:after="0"/><w:pBdr><w:left w:val="single" w:sz="4" w:space="4" w:color="CCCCCC"/><w:right w:val="single" w:sz="4" w:space="4" w:color="CCCCCC"/></w:pBdr></w:pPr><w:r><w:rPr><w:rFonts w:ascii="Courier New" w:hAnsi="Courier New"/><w:sz w:val="20"/></w:rPr><w:t xml:space="preserve">    pan.subscribe('cart.item.update', this.handleItemUpdate.bind(this));</w:t></w:r></w:p>
    <w:p><w:pPr><w:shd w:val="clear" w:color="auto" w:fill="F5F5F5"/><w:spacing w:before="0" w:after="0"/><w:pBdr><w:left w:val="single" w:sz="4" w:space="4" w:color="CCCCCC"/><w:right w:val="single" w:sz="4" w:space="4" w:color="CCCCCC"/></w:pBdr></w:pPr><w:r><w:rPr><w:rFonts w:ascii="Courier New" w:hAnsi="Courier New"/><w:sz w:val="20"/></w:rPr><w:t xml:space="preserve">    pan.subscribe('cart.checkout.start', this.handleCheckout.bind(this));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handleItemAdd(data) {</w:t></w:r></w:p>
    <w:p><w:pPr><w:shd w:val="clear" w:color="auto" w:fill="F5F5F5"/><w:spacing w:before="0" w:after="0"/><w:pBdr><w:left w:val="single" w:sz="4" w:space="4" w:color="CCCCCC"/><w:right w:val="single" w:sz="4" w:space="4" w:color="CCCCCC"/></w:pBdr></w:pPr><w:r><w:rPr><w:rFonts w:ascii="Courier New" w:hAnsi="Courier New"/><w:sz w:val="20"/></w:rPr><w:t xml:space="preserve">    console.log('Business rule: Validating item add',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Check current cart state</w:t></w:r></w:p>
    <w:p><w:pPr><w:shd w:val="clear" w:color="auto" w:fill="F5F5F5"/><w:spacing w:before="0" w:after="0"/><w:pBdr><w:left w:val="single" w:sz="4" w:space="4" w:color="CCCCCC"/><w:right w:val="single" w:sz="4" w:space="4" w:color="CCCCCC"/></w:pBdr></w:pPr><w:r><w:rPr><w:rFonts w:ascii="Courier New" w:hAnsi="Courier New"/><w:sz w:val="20"/></w:rPr><w:t xml:space="preserve">    const currentCart = await pan.request('cart.get');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1: Maximum items per order</w:t></w:r></w:p>
    <w:p><w:pPr><w:shd w:val="clear" w:color="auto" w:fill="F5F5F5"/><w:spacing w:before="0" w:after="0"/><w:pBdr><w:left w:val="single" w:sz="4" w:space="4" w:color="CCCCCC"/><w:right w:val="single" w:sz="4" w:space="4" w:color="CCCCCC"/></w:pBdr></w:pPr><w:r><w:rPr><w:rFonts w:ascii="Courier New" w:hAnsi="Courier New"/><w:sz w:val="20"/></w:rPr><w:t xml:space="preserve">    if (currentCart.items.length >= this.maxItemsPerOrder) {</w:t></w:r></w:p>
    <w:p><w:pPr><w:shd w:val="clear" w:color="auto" w:fill="F5F5F5"/><w:spacing w:before="0" w:after="0"/><w:pBdr><w:left w:val="single" w:sz="4" w:space="4" w:color="CCCCCC"/><w:right w:val="single" w:sz="4" w:space="4" w:color="CCCCCC"/></w:pBdr></w:pPr><w:r><w:rPr><w:rFonts w:ascii="Courier New" w:hAnsi="Courier New"/><w:sz w:val="20"/></w:rPr><w:t xml:space="preserve">      pan.publish('cart.error', {</w:t></w:r></w:p>
    <w:p><w:pPr><w:shd w:val="clear" w:color="auto" w:fill="F5F5F5"/><w:spacing w:before="0" w:after="0"/><w:pBdr><w:left w:val="single" w:sz="4" w:space="4" w:color="CCCCCC"/><w:right w:val="single" w:sz="4" w:space="4" w:color="CCCCCC"/></w:pBdr></w:pPr><w:r><w:rPr><w:rFonts w:ascii="Courier New" w:hAnsi="Courier New"/><w:sz w:val="20"/></w:rPr><w:t xml:space="preserve">        code: 'MAX_ITEMS_EXCEEDED',</w:t></w:r></w:p>
    <w:p><w:pPr><w:shd w:val="clear" w:color="auto" w:fill="F5F5F5"/><w:spacing w:before="0" w:after="0"/><w:pBdr><w:left w:val="single" w:sz="4" w:space="4" w:color="CCCCCC"/><w:right w:val="single" w:sz="4" w:space="4" w:color="CCCCCC"/></w:pBdr></w:pPr><w:r><w:rPr><w:rFonts w:ascii="Courier New" w:hAnsi="Courier New"/><w:sz w:val="20"/></w:rPr><w:t xml:space="preserve">        message: `Cannot add more than ${this.maxItemsPerOrder} items to cart`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2: Check inventory</w:t></w:r></w:p>
    <w:p><w:pPr><w:shd w:val="clear" w:color="auto" w:fill="F5F5F5"/><w:spacing w:before="0" w:after="0"/><w:pBdr><w:left w:val="single" w:sz="4" w:space="4" w:color="CCCCCC"/><w:right w:val="single" w:sz="4" w:space="4" w:color="CCCCCC"/></w:pBdr></w:pPr><w:r><w:rPr><w:rFonts w:ascii="Courier New" w:hAnsi="Courier New"/><w:sz w:val="20"/></w:rPr><w:t xml:space="preserve">    const available = await this.checkInventory(data.product.id);</w:t></w:r></w:p>
    <w:p><w:pPr><w:shd w:val="clear" w:color="auto" w:fill="F5F5F5"/><w:spacing w:before="0" w:after="0"/><w:pBdr><w:left w:val="single" w:sz="4" w:space="4" w:color="CCCCCC"/><w:right w:val="single" w:sz="4" w:space="4" w:color="CCCCCC"/></w:pBdr></w:pPr><w:r><w:rPr><w:rFonts w:ascii="Courier New" w:hAnsi="Courier New"/><w:sz w:val="20"/></w:rPr><w:t xml:space="preserve">    if (!available || available < data.quantity) {</w:t></w:r></w:p>
    <w:p><w:pPr><w:shd w:val="clear" w:color="auto" w:fill="F5F5F5"/><w:spacing w:before="0" w:after="0"/><w:pBdr><w:left w:val="single" w:sz="4" w:space="4" w:color="CCCCCC"/><w:right w:val="single" w:sz="4" w:space="4" w:color="CCCCCC"/></w:pBdr></w:pPr><w:r><w:rPr><w:rFonts w:ascii="Courier New" w:hAnsi="Courier New"/><w:sz w:val="20"/></w:rPr><w:t xml:space="preserve">      pan.publish('cart.error', {</w:t></w:r></w:p>
    <w:p><w:pPr><w:shd w:val="clear" w:color="auto" w:fill="F5F5F5"/><w:spacing w:before="0" w:after="0"/><w:pBdr><w:left w:val="single" w:sz="4" w:space="4" w:color="CCCCCC"/><w:right w:val="single" w:sz="4" w:space="4" w:color="CCCCCC"/></w:pBdr></w:pPr><w:r><w:rPr><w:rFonts w:ascii="Courier New" w:hAnsi="Courier New"/><w:sz w:val="20"/></w:rPr><w:t xml:space="preserve">        code: 'INSUFFICIENT_INVENTORY',</w:t></w:r></w:p>
    <w:p><w:pPr><w:shd w:val="clear" w:color="auto" w:fill="F5F5F5"/><w:spacing w:before="0" w:after="0"/><w:pBdr><w:left w:val="single" w:sz="4" w:space="4" w:color="CCCCCC"/><w:right w:val="single" w:sz="4" w:space="4" w:color="CCCCCC"/></w:pBdr></w:pPr><w:r><w:rPr><w:rFonts w:ascii="Courier New" w:hAnsi="Courier New"/><w:sz w:val="20"/></w:rPr><w:t xml:space="preserve">        message: 'This item is currently out of stock',</w:t></w:r></w:p>
    <w:p><w:pPr><w:shd w:val="clear" w:color="auto" w:fill="F5F5F5"/><w:spacing w:before="0" w:after="0"/><w:pBdr><w:left w:val="single" w:sz="4" w:space="4" w:color="CCCCCC"/><w:right w:val="single" w:sz="4" w:space="4" w:color="CCCCCC"/></w:pBdr></w:pPr><w:r><w:rPr><w:rFonts w:ascii="Courier New" w:hAnsi="Courier New"/><w:sz w:val="20"/></w:rPr><w:t xml:space="preserve">        product: data.product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3: Apply pricing</w:t></w:r></w:p>
    <w:p><w:pPr><w:shd w:val="clear" w:color="auto" w:fill="F5F5F5"/><w:spacing w:before="0" w:after="0"/><w:pBdr><w:left w:val="single" w:sz="4" w:space="4" w:color="CCCCCC"/><w:right w:val="single" w:sz="4" w:space="4" w:color="CCCCCC"/></w:pBdr></w:pPr><w:r><w:rPr><w:rFonts w:ascii="Courier New" w:hAnsi="Courier New"/><w:sz w:val="20"/></w:rPr><w:t xml:space="preserve">    const pricing = await this.calculatePrice(data.product, data.quantity);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All validations passed - allow the add and publish enriched data</w:t></w:r></w:p>
    <w:p><w:pPr><w:shd w:val="clear" w:color="auto" w:fill="F5F5F5"/><w:spacing w:before="0" w:after="0"/><w:pBdr><w:left w:val="single" w:sz="4" w:space="4" w:color="CCCCCC"/><w:right w:val="single" w:sz="4" w:space="4" w:color="CCCCCC"/></w:pBdr></w:pPr><w:r><w:rPr><w:rFonts w:ascii="Courier New" w:hAnsi="Courier New"/><w:sz w:val="20"/></w:rPr><w:t xml:space="preserve">    pan.publish('cart.item.validated', {</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pricing,</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handleItemUpdate(data) {</w:t></w:r></w:p>
    <w:p><w:pPr><w:shd w:val="clear" w:color="auto" w:fill="F5F5F5"/><w:spacing w:before="0" w:after="0"/><w:pBdr><w:left w:val="single" w:sz="4" w:space="4" w:color="CCCCCC"/><w:right w:val="single" w:sz="4" w:space="4" w:color="CCCCCC"/></w:pBdr></w:pPr><w:r><w:rPr><w:rFonts w:ascii="Courier New" w:hAnsi="Courier New"/><w:sz w:val="20"/></w:rPr><w:t xml:space="preserve">    // Business Rule: Quantity limits</w:t></w:r></w:p>
    <w:p><w:pPr><w:shd w:val="clear" w:color="auto" w:fill="F5F5F5"/><w:spacing w:before="0" w:after="0"/><w:pBdr><w:left w:val="single" w:sz="4" w:space="4" w:color="CCCCCC"/><w:right w:val="single" w:sz="4" w:space="4" w:color="CCCCCC"/></w:pBdr></w:pPr><w:r><w:rPr><w:rFonts w:ascii="Courier New" w:hAnsi="Courier New"/><w:sz w:val="20"/></w:rPr><w:t xml:space="preserve">    if (data.quantity > this.maxQuantityPerItem) {</w:t></w:r></w:p>
    <w:p><w:pPr><w:shd w:val="clear" w:color="auto" w:fill="F5F5F5"/><w:spacing w:before="0" w:after="0"/><w:pBdr><w:left w:val="single" w:sz="4" w:space="4" w:color="CCCCCC"/><w:right w:val="single" w:sz="4" w:space="4" w:color="CCCCCC"/></w:pBdr></w:pPr><w:r><w:rPr><w:rFonts w:ascii="Courier New" w:hAnsi="Courier New"/><w:sz w:val="20"/></w:rPr><w:t xml:space="preserve">      pan.publish('cart.error', {</w:t></w:r></w:p>
    <w:p><w:pPr><w:shd w:val="clear" w:color="auto" w:fill="F5F5F5"/><w:spacing w:before="0" w:after="0"/><w:pBdr><w:left w:val="single" w:sz="4" w:space="4" w:color="CCCCCC"/><w:right w:val="single" w:sz="4" w:space="4" w:color="CCCCCC"/></w:pBdr></w:pPr><w:r><w:rPr><w:rFonts w:ascii="Courier New" w:hAnsi="Courier New"/><w:sz w:val="20"/></w:rPr><w:t xml:space="preserve">        code: 'MAX_QUANTITY_EXCEEDED',</w:t></w:r></w:p>
    <w:p><w:pPr><w:shd w:val="clear" w:color="auto" w:fill="F5F5F5"/><w:spacing w:before="0" w:after="0"/><w:pBdr><w:left w:val="single" w:sz="4" w:space="4" w:color="CCCCCC"/><w:right w:val="single" w:sz="4" w:space="4" w:color="CCCCCC"/></w:pBdr></w:pPr><w:r><w:rPr><w:rFonts w:ascii="Courier New" w:hAnsi="Courier New"/><w:sz w:val="20"/></w:rPr><w:t xml:space="preserve">        message: `Maximum ${this.maxQuantityPerItem} per item`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Check inventory for new quantity</w:t></w:r></w:p>
    <w:p><w:pPr><w:shd w:val="clear" w:color="auto" w:fill="F5F5F5"/><w:spacing w:before="0" w:after="0"/><w:pBdr><w:left w:val="single" w:sz="4" w:space="4" w:color="CCCCCC"/><w:right w:val="single" w:sz="4" w:space="4" w:color="CCCCCC"/></w:pBdr></w:pPr><w:r><w:rPr><w:rFonts w:ascii="Courier New" w:hAnsi="Courier New"/><w:sz w:val="20"/></w:rPr><w:t xml:space="preserve">    const available = await this.checkInventory(data.productId);</w:t></w:r></w:p>
    <w:p><w:pPr><w:shd w:val="clear" w:color="auto" w:fill="F5F5F5"/><w:spacing w:before="0" w:after="0"/><w:pBdr><w:left w:val="single" w:sz="4" w:space="4" w:color="CCCCCC"/><w:right w:val="single" w:sz="4" w:space="4" w:color="CCCCCC"/></w:pBdr></w:pPr><w:r><w:rPr><w:rFonts w:ascii="Courier New" w:hAnsi="Courier New"/><w:sz w:val="20"/></w:rPr><w:t xml:space="preserve">    if (available < data.quantity) {</w:t></w:r></w:p>
    <w:p><w:pPr><w:shd w:val="clear" w:color="auto" w:fill="F5F5F5"/><w:spacing w:before="0" w:after="0"/><w:pBdr><w:left w:val="single" w:sz="4" w:space="4" w:color="CCCCCC"/><w:right w:val="single" w:sz="4" w:space="4" w:color="CCCCCC"/></w:pBdr></w:pPr><w:r><w:rPr><w:rFonts w:ascii="Courier New" w:hAnsi="Courier New"/><w:sz w:val="20"/></w:rPr><w:t xml:space="preserve">      pan.publish('cart.error', {</w:t></w:r></w:p>
    <w:p><w:pPr><w:shd w:val="clear" w:color="auto" w:fill="F5F5F5"/><w:spacing w:before="0" w:after="0"/><w:pBdr><w:left w:val="single" w:sz="4" w:space="4" w:color="CCCCCC"/><w:right w:val="single" w:sz="4" w:space="4" w:color="CCCCCC"/></w:pBdr></w:pPr><w:r><w:rPr><w:rFonts w:ascii="Courier New" w:hAnsi="Courier New"/><w:sz w:val="20"/></w:rPr><w:t xml:space="preserve">        code: 'INSUFFICIENT_INVENTORY',</w:t></w:r></w:p>
    <w:p><w:pPr><w:shd w:val="clear" w:color="auto" w:fill="F5F5F5"/><w:spacing w:before="0" w:after="0"/><w:pBdr><w:left w:val="single" w:sz="4" w:space="4" w:color="CCCCCC"/><w:right w:val="single" w:sz="4" w:space="4" w:color="CCCCCC"/></w:pBdr></w:pPr><w:r><w:rPr><w:rFonts w:ascii="Courier New" w:hAnsi="Courier New"/><w:sz w:val="20"/></w:rPr><w:t xml:space="preserve">        message: `Only ${available} available`,</w:t></w:r></w:p>
    <w:p><w:pPr><w:shd w:val="clear" w:color="auto" w:fill="F5F5F5"/><w:spacing w:before="0" w:after="0"/><w:pBdr><w:left w:val="single" w:sz="4" w:space="4" w:color="CCCCCC"/><w:right w:val="single" w:sz="4" w:space="4" w:color="CCCCCC"/></w:pBdr></w:pPr><w:r><w:rPr><w:rFonts w:ascii="Courier New" w:hAnsi="Courier New"/><w:sz w:val="20"/></w:rPr><w:t xml:space="preserve">        available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pan.publish('cart.item.update.validated',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handleCheckout(data) {</w:t></w:r></w:p>
    <w:p><w:pPr><w:shd w:val="clear" w:color="auto" w:fill="F5F5F5"/><w:spacing w:before="0" w:after="0"/><w:pBdr><w:left w:val="single" w:sz="4" w:space="4" w:color="CCCCCC"/><w:right w:val="single" w:sz="4" w:space="4" w:color="CCCCCC"/></w:pBdr></w:pPr><w:r><w:rPr><w:rFonts w:ascii="Courier New" w:hAnsi="Courier New"/><w:sz w:val="20"/></w:rPr><w:t xml:space="preserve">    // Business Rule: Minimum order value</w:t></w:r></w:p>
    <w:p><w:pPr><w:shd w:val="clear" w:color="auto" w:fill="F5F5F5"/><w:spacing w:before="0" w:after="0"/><w:pBdr><w:left w:val="single" w:sz="4" w:space="4" w:color="CCCCCC"/><w:right w:val="single" w:sz="4" w:space="4" w:color="CCCCCC"/></w:pBdr></w:pPr><w:r><w:rPr><w:rFonts w:ascii="Courier New" w:hAnsi="Courier New"/><w:sz w:val="20"/></w:rPr><w:t xml:space="preserve">    const cart = await pan.request('cart.get');</w:t></w:r></w:p>
    <w:p><w:pPr><w:shd w:val="clear" w:color="auto" w:fill="F5F5F5"/><w:spacing w:before="0" w:after="0"/><w:pBdr><w:left w:val="single" w:sz="4" w:space="4" w:color="CCCCCC"/><w:right w:val="single" w:sz="4" w:space="4" w:color="CCCCCC"/></w:pBdr></w:pPr><w:r><w:rPr><w:rFonts w:ascii="Courier New" w:hAnsi="Courier New"/><w:sz w:val="20"/></w:rPr><w:t xml:space="preserve">    const total = cart.items.reduce((sum, item) => sum + item.total,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(total < 10)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code: 'MINIMUM_ORDER_NOT_MET',</w:t></w:r></w:p>
    <w:p><w:pPr><w:shd w:val="clear" w:color="auto" w:fill="F5F5F5"/><w:spacing w:before="0" w:after="0"/><w:pBdr><w:left w:val="single" w:sz="4" w:space="4" w:color="CCCCCC"/><w:right w:val="single" w:sz="4" w:space="4" w:color="CCCCCC"/></w:pBdr></w:pPr><w:r><w:rPr><w:rFonts w:ascii="Courier New" w:hAnsi="Courier New"/><w:sz w:val="20"/></w:rPr><w:t xml:space="preserve">        message: 'Minimum order value is $10',</w:t></w:r></w:p>
    <w:p><w:pPr><w:shd w:val="clear" w:color="auto" w:fill="F5F5F5"/><w:spacing w:before="0" w:after="0"/><w:pBdr><w:left w:val="single" w:sz="4" w:space="4" w:color="CCCCCC"/><w:right w:val="single" w:sz="4" w:space="4" w:color="CCCCCC"/></w:pBdr></w:pPr><w:r><w:rPr><w:rFonts w:ascii="Courier New" w:hAnsi="Courier New"/><w:sz w:val="20"/></w:rPr><w:t xml:space="preserve">        current: total,</w:t></w:r></w:p>
    <w:p><w:pPr><w:shd w:val="clear" w:color="auto" w:fill="F5F5F5"/><w:spacing w:before="0" w:after="0"/><w:pBdr><w:left w:val="single" w:sz="4" w:space="4" w:color="CCCCCC"/><w:right w:val="single" w:sz="4" w:space="4" w:color="CCCCCC"/></w:pBdr></w:pPr><w:r><w:rPr><w:rFonts w:ascii="Courier New" w:hAnsi="Courier New"/><w:sz w:val="20"/></w:rPr><w:t xml:space="preserve">        required: 10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User must be logged in</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if (!user)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code: 'AUTH_REQUIRED',</w:t></w:r></w:p>
    <w:p><w:pPr><w:shd w:val="clear" w:color="auto" w:fill="F5F5F5"/><w:spacing w:before="0" w:after="0"/><w:pBdr><w:left w:val="single" w:sz="4" w:space="4" w:color="CCCCCC"/><w:right w:val="single" w:sz="4" w:space="4" w:color="CCCCCC"/></w:pBdr></w:pPr><w:r><w:rPr><w:rFonts w:ascii="Courier New" w:hAnsi="Courier New"/><w:sz w:val="20"/></w:rPr><w:t xml:space="preserve">        message: 'Please log in to continue'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pan.publish('checkout.validated', { cart, user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checkInventory(productId) {</w:t></w:r></w:p>
    <w:p><w:pPr><w:shd w:val="clear" w:color="auto" w:fill="F5F5F5"/><w:spacing w:before="0" w:after="0"/><w:pBdr><w:left w:val="single" w:sz="4" w:space="4" w:color="CCCCCC"/><w:right w:val="single" w:sz="4" w:space="4" w:color="CCCCCC"/></w:pBdr></w:pPr><w:r><w:rPr><w:rFonts w:ascii="Courier New" w:hAnsi="Courier New"/><w:sz w:val="20"/></w:rPr><w:t xml:space="preserve">    // In real app, this would call your backend</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fetch(`/api/inventory/${productId}`);</w:t></w:r></w:p>
    <w:p><w:pPr><w:shd w:val="clear" w:color="auto" w:fill="F5F5F5"/><w:spacing w:before="0" w:after="0"/><w:pBdr><w:left w:val="single" w:sz="4" w:space="4" w:color="CCCCCC"/><w:right w:val="single" w:sz="4" w:space="4" w:color="CCCCCC"/></w:pBdr></w:pPr><w:r><w:rPr><w:rFonts w:ascii="Courier New" w:hAnsi="Courier New"/><w:sz w:val="20"/></w:rPr><w:t xml:space="preserve">    const data = await response.json();</w:t></w:r></w:p>
    <w:p><w:pPr><w:shd w:val="clear" w:color="auto" w:fill="F5F5F5"/><w:spacing w:before="0" w:after="0"/><w:pBdr><w:left w:val="single" w:sz="4" w:space="4" w:color="CCCCCC"/><w:right w:val="single" w:sz="4" w:space="4" w:color="CCCCCC"/></w:pBdr></w:pPr><w:r><w:rPr><w:rFonts w:ascii="Courier New" w:hAnsi="Courier New"/><w:sz w:val="20"/></w:rPr><w:t xml:space="preserve">    return data.available;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calculatePrice(product, quantity) {</w:t></w:r></w:p>
    <w:p><w:pPr><w:shd w:val="clear" w:color="auto" w:fill="F5F5F5"/><w:spacing w:before="0" w:after="0"/><w:pBdr><w:left w:val="single" w:sz="4" w:space="4" w:color="CCCCCC"/><w:right w:val="single" w:sz="4" w:space="4" w:color="CCCCCC"/></w:pBdr></w:pPr><w:r><w:rPr><w:rFonts w:ascii="Courier New" w:hAnsi="Courier New"/><w:sz w:val="20"/></w:rPr><w:t xml:space="preserve">    // Apply business logic: bulk discounts, promotions, etc.</w:t></w:r></w:p>
    <w:p><w:pPr><w:shd w:val="clear" w:color="auto" w:fill="F5F5F5"/><w:spacing w:before="0" w:after="0"/><w:pBdr><w:left w:val="single" w:sz="4" w:space="4" w:color="CCCCCC"/><w:right w:val="single" w:sz="4" w:space="4" w:color="CCCCCC"/></w:pBdr></w:pPr><w:r><w:rPr><w:rFonts w:ascii="Courier New" w:hAnsi="Courier New"/><w:sz w:val="20"/></w:rPr><w:t xml:space="preserve">    let unitPrice = product.price;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Bulk discount: 10% off for 5+ items</w:t></w:r></w:p>
    <w:p><w:pPr><w:shd w:val="clear" w:color="auto" w:fill="F5F5F5"/><w:spacing w:before="0" w:after="0"/><w:pBdr><w:left w:val="single" w:sz="4" w:space="4" w:color="CCCCCC"/><w:right w:val="single" w:sz="4" w:space="4" w:color="CCCCCC"/></w:pBdr></w:pPr><w:r><w:rPr><w:rFonts w:ascii="Courier New" w:hAnsi="Courier New"/><w:sz w:val="20"/></w:rPr><w:t xml:space="preserve">    if (quantity >= 5) {</w:t></w:r></w:p>
    <w:p><w:pPr><w:shd w:val="clear" w:color="auto" w:fill="F5F5F5"/><w:spacing w:before="0" w:after="0"/><w:pBdr><w:left w:val="single" w:sz="4" w:space="4" w:color="CCCCCC"/><w:right w:val="single" w:sz="4" w:space="4" w:color="CCCCCC"/></w:pBdr></w:pPr><w:r><w:rPr><w:rFonts w:ascii="Courier New" w:hAnsi="Courier New"/><w:sz w:val="20"/></w:rPr><w:t xml:space="preserve">      unitPrice = unitPrice * 0.9;</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TODO: Check for active promotions</w:t></w:r></w:p>
    <w:p><w:pPr><w:shd w:val="clear" w:color="auto" w:fill="F5F5F5"/><w:spacing w:before="0" w:after="0"/><w:pBdr><w:left w:val="single" w:sz="4" w:space="4" w:color="CCCCCC"/><w:right w:val="single" w:sz="4" w:space="4" w:color="CCCCCC"/></w:pBdr></w:pPr><w:r><w:rPr><w:rFonts w:ascii="Courier New" w:hAnsi="Courier New"/><w:sz w:val="20"/></w:rPr><w:t xml:space="preserve">    // TODO: Apply user-specific pricing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unitPrice,</w:t></w:r></w:p>
    <w:p><w:pPr><w:shd w:val="clear" w:color="auto" w:fill="F5F5F5"/><w:spacing w:before="0" w:after="0"/><w:pBdr><w:left w:val="single" w:sz="4" w:space="4" w:color="CCCCCC"/><w:right w:val="single" w:sz="4" w:space="4" w:color="CCCCCC"/></w:pBdr></w:pPr><w:r><w:rPr><w:rFonts w:ascii="Courier New" w:hAnsi="Courier New"/><w:sz w:val="20"/></w:rPr><w:t xml:space="preserve">      quantity,</w:t></w:r></w:p>
    <w:p><w:pPr><w:shd w:val="clear" w:color="auto" w:fill="F5F5F5"/><w:spacing w:before="0" w:after="0"/><w:pBdr><w:left w:val="single" w:sz="4" w:space="4" w:color="CCCCCC"/><w:right w:val="single" w:sz="4" w:space="4" w:color="CCCCCC"/></w:pBdr></w:pPr><w:r><w:rPr><w:rFonts w:ascii="Courier New" w:hAnsi="Courier New"/><w:sz w:val="20"/></w:rPr><w:t xml:space="preserve">      subtotal: unitPrice * quantity,</w:t></w:r></w:p>
    <w:p><w:pPr><w:shd w:val="clear" w:color="auto" w:fill="F5F5F5"/><w:spacing w:before="0" w:after="0"/><w:pBdr><w:left w:val="single" w:sz="4" w:space="4" w:color="CCCCCC"/><w:right w:val="single" w:sz="4" w:space="4" w:color="CCCCCC"/></w:pBdr></w:pPr><w:r><w:rPr><w:rFonts w:ascii="Courier New" w:hAnsi="Courier New"/><w:sz w:val="20"/></w:rPr><w:t xml:space="preserve">      discount: quantity >= 5 ? (product.price - unitPrice) * quantity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Initialize and export</w:t></w:r></w:p>
    <w:p><w:pPr><w:shd w:val="clear" w:color="auto" w:fill="F5F5F5"/><w:spacing w:before="0" w:after="0"/><w:pBdr><w:left w:val="single" w:sz="4" w:space="4" w:color="CCCCCC"/><w:right w:val="single" w:sz="4" w:space="4" w:color="CCCCCC"/></w:pBdr></w:pPr><w:r><w:rPr><w:rFonts w:ascii="Courier New" w:hAnsi="Courier New"/><w:sz w:val="20"/></w:rPr><w:t xml:space="preserve">const cartRules = new CartBusinessRules();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default cartRules;</w:t></w:r></w:p>
    <w:p><w:pPr><w:pStyle w:val="BodyText" /></w:pPr><w:r><w:t xml:space="preserve">Now in your main application file: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app.js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import cartRules from './business-logic/cart-rules.js';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Initialize business logic</w:t></w:r></w:p>
    <w:p><w:pPr><w:shd w:val="clear" w:color="auto" w:fill="F5F5F5"/><w:spacing w:before="0" w:after="0"/><w:pBdr><w:left w:val="single" w:sz="4" w:space="4" w:color="CCCCCC"/><w:right w:val="single" w:sz="4" w:space="4" w:color="CCCCCC"/></w:pBdr></w:pPr><w:r><w:rPr><w:rFonts w:ascii="Courier New" w:hAnsi="Courier New"/><w:sz w:val="20"/></w:rPr><w:t xml:space="preserve">cartRules.init();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Your components just publish events - the business logic handles the rest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No business logic in components themselves!</w:t></w:r></w:p>
    <w:p><w:pPr><w:pStyle w:val="BodyText" /></w:pPr><w:r><w:t xml:space="preserve">Your components remain simple and focused on UI:</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components/product-card.js</w:t></w:r></w:p>
    <w:p><w:pPr><w:shd w:val="clear" w:color="auto" w:fill="F5F5F5"/><w:spacing w:before="0" w:after="0"/><w:pBdr><w:left w:val="single" w:sz="4" w:space="4" w:color="CCCCCC"/><w:right w:val="single" w:sz="4" w:space="4" w:color="CCCCCC"/></w:pBdr></w:pPr><w:r><w:rPr><w:rFonts w:ascii="Courier New" w:hAnsi="Courier New"/><w:sz w:val="20"/></w:rPr><w:t xml:space="preserve">class ProductCard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 ... component setup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handleAddToCart() {</w:t></w:r></w:p>
    <w:p><w:pPr><w:shd w:val="clear" w:color="auto" w:fill="F5F5F5"/><w:spacing w:before="0" w:after="0"/><w:pBdr><w:left w:val="single" w:sz="4" w:space="4" w:color="CCCCCC"/><w:right w:val="single" w:sz="4" w:space="4" w:color="CCCCCC"/></w:pBdr></w:pPr><w:r><w:rPr><w:rFonts w:ascii="Courier New" w:hAnsi="Courier New"/><w:sz w:val="20"/></w:rPr><w:t xml:space="preserve">    // Just publish the event - business logic will validate</w:t></w:r></w:p>
    <w:p><w:pPr><w:shd w:val="clear" w:color="auto" w:fill="F5F5F5"/><w:spacing w:before="0" w:after="0"/><w:pBdr><w:left w:val="single" w:sz="4" w:space="4" w:color="CCCCCC"/><w:right w:val="single" w:sz="4" w:space="4" w:color="CCCCCC"/></w:pBdr></w:pPr><w:r><w:rPr><w:rFonts w:ascii="Courier New" w:hAnsi="Courier New"/><w:sz w:val="20"/></w:rPr><w:t xml:space="preserve">    pan.publish('cart.item.add', {</w:t></w:r></w:p>
    <w:p><w:pPr><w:shd w:val="clear" w:color="auto" w:fill="F5F5F5"/><w:spacing w:before="0" w:after="0"/><w:pBdr><w:left w:val="single" w:sz="4" w:space="4" w:color="CCCCCC"/><w:right w:val="single" w:sz="4" w:space="4" w:color="CCCCCC"/></w:pBdr></w:pPr><w:r><w:rPr><w:rFonts w:ascii="Courier New" w:hAnsi="Courier New"/><w:sz w:val="20"/></w:rPr><w:t xml:space="preserve">      product: this.product,</w:t></w:r></w:p>
    <w:p><w:pPr><w:shd w:val="clear" w:color="auto" w:fill="F5F5F5"/><w:spacing w:before="0" w:after="0"/><w:pBdr><w:left w:val="single" w:sz="4" w:space="4" w:color="CCCCCC"/><w:right w:val="single" w:sz="4" w:space="4" w:color="CCCCCC"/></w:pBdr></w:pPr><w:r><w:rPr><w:rFonts w:ascii="Courier New" w:hAnsi="Courier New"/><w:sz w:val="20"/></w:rPr><w:t xml:space="preserve">      quantity: this.quantity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Show optimistic UI</w:t></w:r></w:p>
    <w:p><w:pPr><w:shd w:val="clear" w:color="auto" w:fill="F5F5F5"/><w:spacing w:before="0" w:after="0"/><w:pBdr><w:left w:val="single" w:sz="4" w:space="4" w:color="CCCCCC"/><w:right w:val="single" w:sz="4" w:space="4" w:color="CCCCCC"/></w:pBdr></w:pPr><w:r><w:rPr><w:rFonts w:ascii="Courier New" w:hAnsi="Courier New"/><w:sz w:val="20"/></w:rPr><w:t xml:space="preserve">    this.showAddingState();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super.connectedCallback();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Listen for validation results</w:t></w:r></w:p>
    <w:p><w:pPr><w:shd w:val="clear" w:color="auto" w:fill="F5F5F5"/><w:spacing w:before="0" w:after="0"/><w:pBdr><w:left w:val="single" w:sz="4" w:space="4" w:color="CCCCCC"/><w:right w:val="single" w:sz="4" w:space="4" w:color="CCCCCC"/></w:pBdr></w:pPr><w:r><w:rPr><w:rFonts w:ascii="Courier New" w:hAnsi="Courier New"/><w:sz w:val="20"/></w:rPr><w:t xml:space="preserve">    this.unsubscribers = [</w:t></w:r></w:p>
    <w:p><w:pPr><w:shd w:val="clear" w:color="auto" w:fill="F5F5F5"/><w:spacing w:before="0" w:after="0"/><w:pBdr><w:left w:val="single" w:sz="4" w:space="4" w:color="CCCCCC"/><w:right w:val="single" w:sz="4" w:space="4" w:color="CCCCCC"/></w:pBdr></w:pPr><w:r><w:rPr><w:rFonts w:ascii="Courier New" w:hAnsi="Courier New"/><w:sz w:val="20"/></w:rPr><w:t xml:space="preserve">      pan.subscribe('cart.item.validated', (data) => {</w:t></w:r></w:p>
    <w:p><w:pPr><w:shd w:val="clear" w:color="auto" w:fill="F5F5F5"/><w:spacing w:before="0" w:after="0"/><w:pBdr><w:left w:val="single" w:sz="4" w:space="4" w:color="CCCCCC"/><w:right w:val="single" w:sz="4" w:space="4" w:color="CCCCCC"/></w:pBdr></w:pPr><w:r><w:rPr><w:rFonts w:ascii="Courier New" w:hAnsi="Courier New"/><w:sz w:val="20"/></w:rPr><w:t xml:space="preserve">        if (data.product.id === this.product.id) {</w:t></w:r></w:p>
    <w:p><w:pPr><w:shd w:val="clear" w:color="auto" w:fill="F5F5F5"/><w:spacing w:before="0" w:after="0"/><w:pBdr><w:left w:val="single" w:sz="4" w:space="4" w:color="CCCCCC"/><w:right w:val="single" w:sz="4" w:space="4" w:color="CCCCCC"/></w:pBdr></w:pPr><w:r><w:rPr><w:rFonts w:ascii="Courier New" w:hAnsi="Courier New"/><w:sz w:val="20"/></w:rPr><w:t xml:space="preserve">          this.showSuccess();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pan.subscribe('cart.error', (error) => {</w:t></w:r></w:p>
    <w:p><w:pPr><w:shd w:val="clear" w:color="auto" w:fill="F5F5F5"/><w:spacing w:before="0" w:after="0"/><w:pBdr><w:left w:val="single" w:sz="4" w:space="4" w:color="CCCCCC"/><w:right w:val="single" w:sz="4" w:space="4" w:color="CCCCCC"/></w:pBdr></w:pPr><w:r><w:rPr><w:rFonts w:ascii="Courier New" w:hAnsi="Courier New"/><w:sz w:val="20"/></w:rPr><w:t xml:space="preserve">        this.showError(error.message);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21" />
    <w:bookmarkStart w:id="322" w:name="advantages" />
    <w:p><w:pPr><w:pStyle w:val="Heading3" /></w:pPr><w:r><w:rPr><w:rStyle w:val="SectionNumber" /></w:rPr><w:t xml:space="preserve">8.2.3</w:t></w:r><w:r><w:tab /></w:r><w:r><w:t xml:space="preserve">Advantages</w:t></w:r></w:p>
    <w:p><w:pPr><w:pStyle w:val="FirstParagraph" /></w:pPr><w:r><w:t xml:space="preserve">This pattern provides several key benefits:</w:t></w:r></w:p>
    <w:p><w:pPr><w:pStyle w:val="Compact" /><w:numPr><w:ilvl w:val="0" /><w:numId w:val="1124" /></w:numPr></w:pPr><w:r><w:rPr><w:b /><w:bCs /></w:rPr><w:t xml:space="preserve">Separation of Concerns</w:t></w:r><w:r><w:t xml:space="preserve">: Components handle UI, business logic modules handle rules</w:t></w:r></w:p>
    <w:p><w:pPr><w:pStyle w:val="Compact" /><w:numPr><w:ilvl w:val="0" /><w:numId w:val="1124" /></w:numPr></w:pPr><w:r><w:rPr><w:b /><w:bCs /></w:rPr><w:t xml:space="preserve">Easy Testing</w:t></w:r><w:r><w:t xml:space="preserve">: Test business logic without rendering components</w:t></w:r></w:p>
    <w:p><w:pPr><w:pStyle w:val="Compact" /><w:numPr><w:ilvl w:val="0" /><w:numId w:val="1124" /></w:numPr></w:pPr><w:r><w:rPr><w:b /><w:bCs /></w:rPr><w:t xml:space="preserve">Centralized Rules</w:t></w:r><w:r><w:t xml:space="preserve">: All cart rules in one place, easy to modify</w:t></w:r></w:p>
    <w:p><w:pPr><w:pStyle w:val="Compact" /><w:numPr><w:ilvl w:val="0" /><w:numId w:val="1124" /></w:numPr></w:pPr><w:r><w:rPr><w:b /><w:bCs /></w:rPr><w:t xml:space="preserve">Reusable</w:t></w:r><w:r><w:t xml:space="preserve">: Multiple components can trigger the same logic</w:t></w:r></w:p>
    <w:p><w:pPr><w:pStyle w:val="Compact" /><w:numPr><w:ilvl w:val="0" /><w:numId w:val="1124" /></w:numPr></w:pPr><w:r><w:rPr><w:b /><w:bCs /></w:rPr><w:t xml:space="preserve">Flexible</w:t></w:r><w:r><w:t xml:space="preserve">: Easy to add, remove, or modify rules</w:t></w:r></w:p>
    <w:bookmarkEnd w:id="322" />
    <w:bookmarkStart w:id="323" w:name="advanced-composable-business-logic" />
    <w:p><w:pPr><w:pStyle w:val="Heading3" /></w:pPr><w:r><w:rPr><w:rStyle w:val="SectionNumber" /></w:rPr><w:t xml:space="preserve">8.2.4</w:t></w:r><w:r><w:tab /></w:r><w:r><w:t xml:space="preserve">Advanced: Composable Business Logic</w:t></w:r></w:p>
    <w:p><w:pPr><w:pStyle w:val="FirstParagraph" /></w:pPr><w:r><w:t xml:space="preserve">For larger applications, you can compose multiple business logic modules: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business-logic/index.js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import cartRules from './cart-rules.js';</w:t></w:r></w:p>
    <w:p><w:pPr><w:shd w:val="clear" w:color="auto" w:fill="F5F5F5"/><w:spacing w:before="0" w:after="0"/><w:pBdr><w:left w:val="single" w:sz="4" w:space="4" w:color="CCCCCC"/><w:right w:val="single" w:sz="4" w:space="4" w:color="CCCCCC"/></w:pBdr></w:pPr><w:r><w:rPr><w:rFonts w:ascii="Courier New" w:hAnsi="Courier New"/><w:sz w:val="20"/></w:rPr><w:t xml:space="preserve">import pricingRules from './pricing-rules.js';</w:t></w:r></w:p>
    <w:p><w:pPr><w:shd w:val="clear" w:color="auto" w:fill="F5F5F5"/><w:spacing w:before="0" w:after="0"/><w:pBdr><w:left w:val="single" w:sz="4" w:space="4" w:color="CCCCCC"/><w:right w:val="single" w:sz="4" w:space="4" w:color="CCCCCC"/></w:pBdr></w:pPr><w:r><w:rPr><w:rFonts w:ascii="Courier New" w:hAnsi="Courier New"/><w:sz w:val="20"/></w:rPr><w:t xml:space="preserve">import inventoryRules from './inventory-rules.js';</w:t></w:r></w:p>
    <w:p><w:pPr><w:shd w:val="clear" w:color="auto" w:fill="F5F5F5"/><w:spacing w:before="0" w:after="0"/><w:pBdr><w:left w:val="single" w:sz="4" w:space="4" w:color="CCCCCC"/><w:right w:val="single" w:sz="4" w:space="4" w:color="CCCCCC"/></w:pBdr></w:pPr><w:r><w:rPr><w:rFonts w:ascii="Courier New" w:hAnsi="Courier New"/><w:sz w:val="20"/></w:rPr><w:t xml:space="preserve">import analyticsRules from './analytics-rules.js';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function initBusinessLogic() {</w:t></w:r></w:p>
    <w:p><w:pPr><w:shd w:val="clear" w:color="auto" w:fill="F5F5F5"/><w:spacing w:before="0" w:after="0"/><w:pBdr><w:left w:val="single" w:sz="4" w:space="4" w:color="CCCCCC"/><w:right w:val="single" w:sz="4" w:space="4" w:color="CCCCCC"/></w:pBdr></w:pPr><w:r><w:rPr><w:rFonts w:ascii="Courier New" w:hAnsi="Courier New"/><w:sz w:val="20"/></w:rPr><w:t xml:space="preserve">  console.log('Initializing business logic...');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Initialize all business logic modules</w:t></w:r></w:p>
    <w:p><w:pPr><w:shd w:val="clear" w:color="auto" w:fill="F5F5F5"/><w:spacing w:before="0" w:after="0"/><w:pBdr><w:left w:val="single" w:sz="4" w:space="4" w:color="CCCCCC"/><w:right w:val="single" w:sz="4" w:space="4" w:color="CCCCCC"/></w:pBdr></w:pPr><w:r><w:rPr><w:rFonts w:ascii="Courier New" w:hAnsi="Courier New"/><w:sz w:val="20"/></w:rPr><w:t xml:space="preserve">  cartRules.init();</w:t></w:r></w:p>
    <w:p><w:pPr><w:shd w:val="clear" w:color="auto" w:fill="F5F5F5"/><w:spacing w:before="0" w:after="0"/><w:pBdr><w:left w:val="single" w:sz="4" w:space="4" w:color="CCCCCC"/><w:right w:val="single" w:sz="4" w:space="4" w:color="CCCCCC"/></w:pBdr></w:pPr><w:r><w:rPr><w:rFonts w:ascii="Courier New" w:hAnsi="Courier New"/><w:sz w:val="20"/></w:rPr><w:t xml:space="preserve">  pricingRules.init();</w:t></w:r></w:p>
    <w:p><w:pPr><w:shd w:val="clear" w:color="auto" w:fill="F5F5F5"/><w:spacing w:before="0" w:after="0"/><w:pBdr><w:left w:val="single" w:sz="4" w:space="4" w:color="CCCCCC"/><w:right w:val="single" w:sz="4" w:space="4" w:color="CCCCCC"/></w:pBdr></w:pPr><w:r><w:rPr><w:rFonts w:ascii="Courier New" w:hAnsi="Courier New"/><w:sz w:val="20"/></w:rPr><w:t xml:space="preserve">  inventoryRules.init();</w:t></w:r></w:p>
    <w:p><w:pPr><w:shd w:val="clear" w:color="auto" w:fill="F5F5F5"/><w:spacing w:before="0" w:after="0"/><w:pBdr><w:left w:val="single" w:sz="4" w:space="4" w:color="CCCCCC"/><w:right w:val="single" w:sz="4" w:space="4" w:color="CCCCCC"/></w:pBdr></w:pPr><w:r><w:rPr><w:rFonts w:ascii="Courier New" w:hAnsi="Courier New"/><w:sz w:val="20"/></w:rPr><w:t xml:space="preserve">  analyticsRules.init();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console.log('Business logic ready');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app.js</w:t></w:r></w:p>
    <w:p><w:pPr><w:shd w:val="clear" w:color="auto" w:fill="F5F5F5"/><w:spacing w:before="0" w:after="0"/><w:pBdr><w:left w:val="single" w:sz="4" w:space="4" w:color="CCCCCC"/><w:right w:val="single" w:sz="4" w:space="4" w:color="CCCCCC"/></w:pBdr></w:pPr><w:r><w:rPr><w:rFonts w:ascii="Courier New" w:hAnsi="Courier New"/><w:sz w:val="20"/></w:rPr><w:t xml:space="preserve">import { initBusinessLogic } from './business-logic/index.js';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Single call to initialize all business logic</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initBusinessLogic();</w:t></w:r></w:p>
    <w:bookmarkEnd w:id="323" />
    <w:bookmarkEnd w:id="324" />
    <w:bookmarkStart w:id="328" w:name="pattern-2-extending-components" />
    <w:p><w:pPr><w:pStyle w:val="Heading2" /></w:pPr><w:r><w:rPr><w:rStyle w:val="SectionNumber" /></w:rPr><w:t xml:space="preserve">8.3</w:t></w:r><w:r><w:tab /></w:r><w:r><w:t xml:space="preserve">Pattern 2: Extending Components</w:t></w:r></w:p>
    <w:p><w:pPr><w:pStyle w:val="FirstParagraph" /></w:pPr><w:r><w:t xml:space="preserve">Sometimes you need to add business logic directly to a component, especially when:</w:t></w:r></w:p>
    <w:p><w:pPr><w:pStyle w:val="Compact" /><w:numPr><w:ilvl w:val="0" /><w:numId w:val="1125" /></w:numPr></w:pPr><w:r><w:t xml:space="preserve">The logic is specific to one component type</w:t></w:r></w:p>
    <w:p><w:pPr><w:pStyle w:val="Compact" /><w:numPr><w:ilvl w:val="0" /><w:numId w:val="1125" /></w:numPr></w:pPr><w:r><w:t xml:space="preserve">You need to override component behavior</w:t></w:r></w:p>
    <w:p><w:pPr><w:pStyle w:val="Compact" /><w:numPr><w:ilvl w:val="0" /><w:numId w:val="1125" /></w:numPr></w:pPr><w:r><w:t xml:space="preserve">You’re creating specialized versions of generic components</w:t></w:r></w:p>
    <w:bookmarkStart w:id="325" w:name="when-to-use-1" />
    <w:p><w:pPr><w:pStyle w:val="Heading3" /></w:pPr><w:r><w:rPr><w:rStyle w:val="SectionNumber" /></w:rPr><w:t xml:space="preserve">8.3.1</w:t></w:r><w:r><w:tab /></w:r><w:r><w:t xml:space="preserve">When to Use</w:t></w:r></w:p>
    <w:p><w:pPr><w:pStyle w:val="FirstParagraph" /></w:pPr><w:r><w:t xml:space="preserve">Use component extension when:</w:t></w:r></w:p>
    <w:p><w:pPr><w:pStyle w:val="Compact" /><w:numPr><w:ilvl w:val="0" /><w:numId w:val="1126" /></w:numPr></w:pPr><w:r><w:t xml:space="preserve">Logic is tightly coupled to component rendering</w:t></w:r></w:p>
    <w:p><w:pPr><w:pStyle w:val="Compact" /><w:numPr><w:ilvl w:val="0" /><w:numId w:val="1126" /></w:numPr></w:pPr><w:r><w:t xml:space="preserve">You need access to component internals (Shadow DOM, private methods)</w:t></w:r></w:p>
    <w:p><w:pPr><w:pStyle w:val="Compact" /><w:numPr><w:ilvl w:val="0" /><w:numId w:val="1126" /></w:numPr></w:pPr><w:r><w:t xml:space="preserve">Creating specialized variants of base components</w:t></w:r></w:p>
    <w:p><w:pPr><w:pStyle w:val="Compact" /><w:numPr><w:ilvl w:val="0" /><w:numId w:val="1126" /></w:numPr></w:pPr><w:r><w:t xml:space="preserve">Logic doesn’t need to be shared across different component types</w:t></w:r></w:p>
    <w:bookmarkEnd w:id="325" />
    <w:bookmarkStart w:id="326" w:name="implementation" />
    <w:p><w:pPr><w:pStyle w:val="Heading3" /></w:pPr><w:r><w:rPr><w:rStyle w:val="SectionNumber" /></w:rPr><w:t xml:space="preserve">8.3.2</w:t></w:r><w:r><w:tab /></w:r><w:r><w:t xml:space="preserve">Implementation</w:t></w:r></w:p>
    <w:p><w:pPr><w:pStyle w:val="FirstParagraph" /></w:pPr><w:r><w:t xml:space="preserve">Let’s extend a generic product card with business-specific behavior: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components/base/product-card.js</w:t></w:r></w:p>
    <w:p><w:pPr><w:shd w:val="clear" w:color="auto" w:fill="F5F5F5"/><w:spacing w:before="0" w:after="0"/><w:pBdr><w:left w:val="single" w:sz="4" w:space="4" w:color="CCCCCC"/><w:right w:val="single" w:sz="4" w:space="4" w:color="CCCCCC"/></w:pBdr></w:pPr><w:r><w:rPr><w:rFonts w:ascii="Courier New" w:hAnsi="Courier New"/><w:sz w:val="20"/></w:rPr><w:t xml:space="preserve">export class ProductCard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 Base styles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card"></w:t></w:r></w:p>
    <w:p><w:pPr><w:shd w:val="clear" w:color="auto" w:fill="F5F5F5"/><w:spacing w:before="0" w:after="0"/><w:pBdr><w:left w:val="single" w:sz="4" w:space="4" w:color="CCCCCC"/><w:right w:val="single" w:sz="4" w:space="4" w:color="CCCCCC"/></w:pBdr></w:pPr><w:r><w:rPr><w:rFonts w:ascii="Courier New" w:hAnsi="Courier New"/><w:sz w:val="20"/></w:rPr><w:t xml:space="preserve">        <img src="${this.product.image}" alt="${this.product.name}"></w:t></w:r></w:p>
    <w:p><w:pPr><w:shd w:val="clear" w:color="auto" w:fill="F5F5F5"/><w:spacing w:before="0" w:after="0"/><w:pBdr><w:left w:val="single" w:sz="4" w:space="4" w:color="CCCCCC"/><w:right w:val="single" w:sz="4" w:space="4" w:color="CCCCCC"/></w:pBdr></w:pPr><w:r><w:rPr><w:rFonts w:ascii="Courier New" w:hAnsi="Courier New"/><w:sz w:val="20"/></w:rPr><w:t xml:space="preserve">        <h3>${this.product.name}</h3></w:t></w:r></w:p>
    <w:p><w:pPr><w:shd w:val="clear" w:color="auto" w:fill="F5F5F5"/><w:spacing w:before="0" w:after="0"/><w:pBdr><w:left w:val="single" w:sz="4" w:space="4" w:color="CCCCCC"/><w:right w:val="single" w:sz="4" w:space="4" w:color="CCCCCC"/></w:pBdr></w:pPr><w:r><w:rPr><w:rFonts w:ascii="Courier New" w:hAnsi="Courier New"/><w:sz w:val="20"/></w:rPr><w:t xml:space="preserve">        <p class="price">${this.formatPrice(this.product.price)}</p></w:t></w:r></w:p>
    <w:p><w:pPr><w:shd w:val="clear" w:color="auto" w:fill="F5F5F5"/><w:spacing w:before="0" w:after="0"/><w:pBdr><w:left w:val="single" w:sz="4" w:space="4" w:color="CCCCCC"/><w:right w:val="single" w:sz="4" w:space="4" w:color="CCCCCC"/></w:pBdr></w:pPr><w:r><w:rPr><w:rFonts w:ascii="Courier New" w:hAnsi="Courier New"/><w:sz w:val="20"/></w:rPr><w:t xml:space="preserve">        <button class="add-to-cart">Add to Cart</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this.shadowRoot.querySelector('.add-to-cart')</w:t></w:r></w:p>
    <w:p><w:pPr><w:shd w:val="clear" w:color="auto" w:fill="F5F5F5"/><w:spacing w:before="0" w:after="0"/><w:pBdr><w:left w:val="single" w:sz="4" w:space="4" w:color="CCCCCC"/><w:right w:val="single" w:sz="4" w:space="4" w:color="CCCCCC"/></w:pBdr></w:pPr><w:r><w:rPr><w:rFonts w:ascii="Courier New" w:hAnsi="Courier New"/><w:sz w:val="20"/></w:rPr><w:t xml:space="preserve">      .addEventListener('click', () => this.handleAddToCart());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handleAddToCart() {</w:t></w:r></w:p>
    <w:p><w:pPr><w:shd w:val="clear" w:color="auto" w:fill="F5F5F5"/><w:spacing w:before="0" w:after="0"/><w:pBdr><w:left w:val="single" w:sz="4" w:space="4" w:color="CCCCCC"/><w:right w:val="single" w:sz="4" w:space="4" w:color="CCCCCC"/></w:pBdr></w:pPr><w:r><w:rPr><w:rFonts w:ascii="Courier New" w:hAnsi="Courier New"/><w:sz w:val="20"/></w:rPr><w:t xml:space="preserve">    pan.publish('cart.item.add', {</w:t></w:r></w:p>
    <w:p><w:pPr><w:shd w:val="clear" w:color="auto" w:fill="F5F5F5"/><w:spacing w:before="0" w:after="0"/><w:pBdr><w:left w:val="single" w:sz="4" w:space="4" w:color="CCCCCC"/><w:right w:val="single" w:sz="4" w:space="4" w:color="CCCCCC"/></w:pBdr></w:pPr><w:r><w:rPr><w:rFonts w:ascii="Courier New" w:hAnsi="Courier New"/><w:sz w:val="20"/></w:rPr><w:t xml:space="preserve">      product: this.product,</w:t></w:r></w:p>
    <w:p><w:pPr><w:shd w:val="clear" w:color="auto" w:fill="F5F5F5"/><w:spacing w:before="0" w:after="0"/><w:pBdr><w:left w:val="single" w:sz="4" w:space="4" w:color="CCCCCC"/><w:right w:val="single" w:sz="4" w:space="4" w:color="CCCCCC"/></w:pBdr></w:pPr><w:r><w:rPr><w:rFonts w:ascii="Courier New" w:hAnsi="Courier New"/><w:sz w:val="20"/></w:rPr><w:t xml:space="preserve">      quantity: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formatPrice(price) {</w:t></w:r></w:p>
    <w:p><w:pPr><w:shd w:val="clear" w:color="auto" w:fill="F5F5F5"/><w:spacing w:before="0" w:after="0"/><w:pBdr><w:left w:val="single" w:sz="4" w:space="4" w:color="CCCCCC"/><w:right w:val="single" w:sz="4" w:space="4" w:color="CCCCCC"/></w:pBdr></w:pPr><w:r><w:rPr><w:rFonts w:ascii="Courier New" w:hAnsi="Courier New"/><w:sz w:val="20"/></w:rPr><w:t xml:space="preserve">    return `$${price.toFixed(2)}`;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product() {</w:t></w:r></w:p>
    <w:p><w:pPr><w:shd w:val="clear" w:color="auto" w:fill="F5F5F5"/><w:spacing w:before="0" w:after="0"/><w:pBdr><w:left w:val="single" w:sz="4" w:space="4" w:color="CCCCCC"/><w:right w:val="single" w:sz="4" w:space="4" w:color="CCCCCC"/></w:pBdr></w:pPr><w:r><w:rPr><w:rFonts w:ascii="Courier New" w:hAnsi="Courier New"/><w:sz w:val="20"/></w:rPr><w:t xml:space="preserve">    return JSON.parse(this.getAttribute('product'));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customElements.define('product-card', ProductCard);</w:t></w:r></w:p>
    <w:p><w:pPr><w:pStyle w:val="BodyText" /></w:pPr><w:r><w:t xml:space="preserve">Now extend it with business-specific logic:</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components/premium-product-card.js</w:t></w:r></w:p>
    <w:p><w:pPr><w:shd w:val="clear" w:color="auto" w:fill="F5F5F5"/><w:spacing w:before="0" w:after="0"/><w:pBdr><w:left w:val="single" w:sz="4" w:space="4" w:color="CCCCCC"/><w:right w:val="single" w:sz="4" w:space="4" w:color="CCCCCC"/></w:pBdr></w:pPr><w:r><w:rPr><w:rFonts w:ascii="Courier New" w:hAnsi="Courier New"/><w:sz w:val="20"/></w:rPr><w:t xml:space="preserve">import { ProductCard } from './base/product-card.js';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class PremiumProductCard extends ProductCard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super.connectedCallback();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business-specific subscriptions</w:t></w:r></w:p>
    <w:p><w:pPr><w:shd w:val="clear" w:color="auto" w:fill="F5F5F5"/><w:spacing w:before="0" w:after="0"/><w:pBdr><w:left w:val="single" w:sz="4" w:space="4" w:color="CCCCCC"/><w:right w:val="single" w:sz="4" w:space="4" w:color="CCCCCC"/></w:pBdr></w:pPr><w:r><w:rPr><w:rFonts w:ascii="Courier New" w:hAnsi="Courier New"/><w:sz w:val="20"/></w:rPr><w:t xml:space="preserve">    this._unsubscribers = [</w:t></w:r></w:p>
    <w:p><w:pPr><w:shd w:val="clear" w:color="auto" w:fill="F5F5F5"/><w:spacing w:before="0" w:after="0"/><w:pBdr><w:left w:val="single" w:sz="4" w:space="4" w:color="CCCCCC"/><w:right w:val="single" w:sz="4" w:space="4" w:color="CCCCCC"/></w:pBdr></w:pPr><w:r><w:rPr><w:rFonts w:ascii="Courier New" w:hAnsi="Courier New"/><w:sz w:val="20"/></w:rPr><w:t xml:space="preserve">      pan.subscribe('pricing.update', this.handlePriceUpdate.bind(this)),</w:t></w:r></w:p>
    <w:p><w:pPr><w:shd w:val="clear" w:color="auto" w:fill="F5F5F5"/><w:spacing w:before="0" w:after="0"/><w:pBdr><w:left w:val="single" w:sz="4" w:space="4" w:color="CCCCCC"/><w:right w:val="single" w:sz="4" w:space="4" w:color="CCCCCC"/></w:pBdr></w:pPr><w:r><w:rPr><w:rFonts w:ascii="Courier New" w:hAnsi="Courier New"/><w:sz w:val="20"/></w:rPr><w:t xml:space="preserve">      pan.subscribe('user.tier.changed', this.handleTierChange.bind(this))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Initialize premium features</w:t></w:r></w:p>
    <w:p><w:pPr><w:shd w:val="clear" w:color="auto" w:fill="F5F5F5"/><w:spacing w:before="0" w:after="0"/><w:pBdr><w:left w:val="single" w:sz="4" w:space="4" w:color="CCCCCC"/><w:right w:val="single" w:sz="4" w:space="4" w:color="CCCCCC"/></w:pBdr></w:pPr><w:r><w:rPr><w:rFonts w:ascii="Courier New" w:hAnsi="Courier New"/><w:sz w:val="20"/></w:rPr><w:t xml:space="preserve">    this.loadMemberPricing();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loadMemberPricing() {</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if (user?.tier === 'premium') {</w:t></w:r></w:p>
    <w:p><w:pPr><w:shd w:val="clear" w:color="auto" w:fill="F5F5F5"/><w:spacing w:before="0" w:after="0"/><w:pBdr><w:left w:val="single" w:sz="4" w:space="4" w:color="CCCCCC"/><w:right w:val="single" w:sz="4" w:space="4" w:color="CCCCCC"/></w:pBdr></w:pPr><w:r><w:rPr><w:rFonts w:ascii="Courier New" w:hAnsi="Courier New"/><w:sz w:val="20"/></w:rPr><w:t xml:space="preserve">      this.applyPremiumDiscount();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applyPremiumDiscount() {</w:t></w:r></w:p>
    <w:p><w:pPr><w:shd w:val="clear" w:color="auto" w:fill="F5F5F5"/><w:spacing w:before="0" w:after="0"/><w:pBdr><w:left w:val="single" w:sz="4" w:space="4" w:color="CCCCCC"/><w:right w:val="single" w:sz="4" w:space="4" w:color="CCCCCC"/></w:pBdr></w:pPr><w:r><w:rPr><w:rFonts w:ascii="Courier New" w:hAnsi="Courier New"/><w:sz w:val="20"/></w:rPr><w:t xml:space="preserve">    // Business Rule: 15% discount for premium members</w:t></w:r></w:p>
    <w:p><w:pPr><w:shd w:val="clear" w:color="auto" w:fill="F5F5F5"/><w:spacing w:before="0" w:after="0"/><w:pBdr><w:left w:val="single" w:sz="4" w:space="4" w:color="CCCCCC"/><w:right w:val="single" w:sz="4" w:space="4" w:color="CCCCCC"/></w:pBdr></w:pPr><w:r><w:rPr><w:rFonts w:ascii="Courier New" w:hAnsi="Courier New"/><w:sz w:val="20"/></w:rPr><w:t xml:space="preserve">    const discount = 0.15;</w:t></w:r></w:p>
    <w:p><w:pPr><w:shd w:val="clear" w:color="auto" w:fill="F5F5F5"/><w:spacing w:before="0" w:after="0"/><w:pBdr><w:left w:val="single" w:sz="4" w:space="4" w:color="CCCCCC"/><w:right w:val="single" w:sz="4" w:space="4" w:color="CCCCCC"/></w:pBdr></w:pPr><w:r><w:rPr><w:rFonts w:ascii="Courier New" w:hAnsi="Courier New"/><w:sz w:val="20"/></w:rPr><w:t xml:space="preserve">    const originalPrice = this.product.price;</w:t></w:r></w:p>
    <w:p><w:pPr><w:shd w:val="clear" w:color="auto" w:fill="F5F5F5"/><w:spacing w:before="0" w:after="0"/><w:pBdr><w:left w:val="single" w:sz="4" w:space="4" w:color="CCCCCC"/><w:right w:val="single" w:sz="4" w:space="4" w:color="CCCCCC"/></w:pBdr></w:pPr><w:r><w:rPr><w:rFonts w:ascii="Courier New" w:hAnsi="Courier New"/><w:sz w:val="20"/></w:rPr><w:t xml:space="preserve">    const discountedPrice = originalPrice * (1 - discount);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this.product.price = discountedPrice;</w:t></w:r></w:p>
    <w:p><w:pPr><w:shd w:val="clear" w:color="auto" w:fill="F5F5F5"/><w:spacing w:before="0" w:after="0"/><w:pBdr><w:left w:val="single" w:sz="4" w:space="4" w:color="CCCCCC"/><w:right w:val="single" w:sz="4" w:space="4" w:color="CCCCCC"/></w:pBdr></w:pPr><w:r><w:rPr><w:rFonts w:ascii="Courier New" w:hAnsi="Courier New"/><w:sz w:val="20"/></w:rPr><w:t xml:space="preserve">    this.product.originalPrice = originalPrice;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 // Re-render with new price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 Call parent render</w:t></w:r></w:p>
    <w:p><w:pPr><w:shd w:val="clear" w:color="auto" w:fill="F5F5F5"/><w:spacing w:before="0" w:after="0"/><w:pBdr><w:left w:val="single" w:sz="4" w:space="4" w:color="CCCCCC"/><w:right w:val="single" w:sz="4" w:space="4" w:color="CCCCCC"/></w:pBdr></w:pPr><w:r><w:rPr><w:rFonts w:ascii="Courier New" w:hAnsi="Courier New"/><w:sz w:val="20"/></w:rPr><w:t xml:space="preserve">    super.render();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premium badge if applicable</w:t></w:r></w:p>
    <w:p><w:pPr><w:shd w:val="clear" w:color="auto" w:fill="F5F5F5"/><w:spacing w:before="0" w:after="0"/><w:pBdr><w:left w:val="single" w:sz="4" w:space="4" w:color="CCCCCC"/><w:right w:val="single" w:sz="4" w:space="4" w:color="CCCCCC"/></w:pBdr></w:pPr><w:r><w:rPr><w:rFonts w:ascii="Courier New" w:hAnsi="Courier New"/><w:sz w:val="20"/></w:rPr><w:t xml:space="preserve">    if (this.product.originalPrice) {</w:t></w:r></w:p>
    <w:p><w:pPr><w:shd w:val="clear" w:color="auto" w:fill="F5F5F5"/><w:spacing w:before="0" w:after="0"/><w:pBdr><w:left w:val="single" w:sz="4" w:space="4" w:color="CCCCCC"/><w:right w:val="single" w:sz="4" w:space="4" w:color="CCCCCC"/></w:pBdr></w:pPr><w:r><w:rPr><w:rFonts w:ascii="Courier New" w:hAnsi="Courier New"/><w:sz w:val="20"/></w:rPr><w:t xml:space="preserve">      this.addPremiumBadge();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addPremiumBadge() {</w:t></w:r></w:p>
    <w:p><w:pPr><w:shd w:val="clear" w:color="auto" w:fill="F5F5F5"/><w:spacing w:before="0" w:after="0"/><w:pBdr><w:left w:val="single" w:sz="4" w:space="4" w:color="CCCCCC"/><w:right w:val="single" w:sz="4" w:space="4" w:color="CCCCCC"/></w:pBdr></w:pPr><w:r><w:rPr><w:rFonts w:ascii="Courier New" w:hAnsi="Courier New"/><w:sz w:val="20"/></w:rPr><w:t xml:space="preserve">    const badge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badge.className = 'premium-badge';</w:t></w:r></w:p>
    <w:p><w:pPr><w:shd w:val="clear" w:color="auto" w:fill="F5F5F5"/><w:spacing w:before="0" w:after="0"/><w:pBdr><w:left w:val="single" w:sz="4" w:space="4" w:color="CCCCCC"/><w:right w:val="single" w:sz="4" w:space="4" w:color="CCCCCC"/></w:pBdr></w:pPr><w:r><w:rPr><w:rFonts w:ascii="Courier New" w:hAnsi="Courier New"/><w:sz w:val="20"/></w:rPr><w:t xml:space="preserve">    badge.innerHTML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.premium-badge {</w:t></w:r></w:p>
    <w:p><w:pPr><w:shd w:val="clear" w:color="auto" w:fill="F5F5F5"/><w:spacing w:before="0" w:after="0"/><w:pBdr><w:left w:val="single" w:sz="4" w:space="4" w:color="CCCCCC"/><w:right w:val="single" w:sz="4" w:space="4" w:color="CCCCCC"/></w:pBdr></w:pPr><w:r><w:rPr><w:rFonts w:ascii="Courier New" w:hAnsi="Courier New"/><w:sz w:val="20"/></w:rPr><w:t xml:space="preserve">          position: absolute;</w:t></w:r></w:p>
    <w:p><w:pPr><w:shd w:val="clear" w:color="auto" w:fill="F5F5F5"/><w:spacing w:before="0" w:after="0"/><w:pBdr><w:left w:val="single" w:sz="4" w:space="4" w:color="CCCCCC"/><w:right w:val="single" w:sz="4" w:space="4" w:color="CCCCCC"/></w:pBdr></w:pPr><w:r><w:rPr><w:rFonts w:ascii="Courier New" w:hAnsi="Courier New"/><w:sz w:val="20"/></w:rPr><w:t xml:space="preserve">          top: 10px;</w:t></w:r></w:p>
    <w:p><w:pPr><w:shd w:val="clear" w:color="auto" w:fill="F5F5F5"/><w:spacing w:before="0" w:after="0"/><w:pBdr><w:left w:val="single" w:sz="4" w:space="4" w:color="CCCCCC"/><w:right w:val="single" w:sz="4" w:space="4" w:color="CCCCCC"/></w:pBdr></w:pPr><w:r><w:rPr><w:rFonts w:ascii="Courier New" w:hAnsi="Courier New"/><w:sz w:val="20"/></w:rPr><w:t xml:space="preserve">          right: 10px;</w:t></w:r></w:p>
    <w:p><w:pPr><w:shd w:val="clear" w:color="auto" w:fill="F5F5F5"/><w:spacing w:before="0" w:after="0"/><w:pBdr><w:left w:val="single" w:sz="4" w:space="4" w:color="CCCCCC"/><w:right w:val="single" w:sz="4" w:space="4" w:color="CCCCCC"/></w:pBdr></w:pPr><w:r><w:rPr><w:rFonts w:ascii="Courier New" w:hAnsi="Courier New"/><w:sz w:val="20"/></w:rPr><w:t xml:space="preserve">          background: gold;</w:t></w:r></w:p>
    <w:p><w:pPr><w:shd w:val="clear" w:color="auto" w:fill="F5F5F5"/><w:spacing w:before="0" w:after="0"/><w:pBdr><w:left w:val="single" w:sz="4" w:space="4" w:color="CCCCCC"/><w:right w:val="single" w:sz="4" w:space="4" w:color="CCCCCC"/></w:pBdr></w:pPr><w:r><w:rPr><w:rFonts w:ascii="Courier New" w:hAnsi="Courier New"/><w:sz w:val="20"/></w:rPr><w:t xml:space="preserve">          color: black;</w:t></w:r></w:p>
    <w:p><w:pPr><w:shd w:val="clear" w:color="auto" w:fill="F5F5F5"/><w:spacing w:before="0" w:after="0"/><w:pBdr><w:left w:val="single" w:sz="4" w:space="4" w:color="CCCCCC"/><w:right w:val="single" w:sz="4" w:space="4" w:color="CCCCCC"/></w:pBdr></w:pPr><w:r><w:rPr><w:rFonts w:ascii="Courier New" w:hAnsi="Courier New"/><w:sz w:val="20"/></w:rPr><w:t xml:space="preserve">          padding: 5px 10px;</w:t></w:r></w:p>
    <w:p><w:pPr><w:shd w:val="clear" w:color="auto" w:fill="F5F5F5"/><w:spacing w:before="0" w:after="0"/><w:pBdr><w:left w:val="single" w:sz="4" w:space="4" w:color="CCCCCC"/><w:right w:val="single" w:sz="4" w:space="4" w:color="CCCCCC"/></w:pBdr></w:pPr><w:r><w:rPr><w:rFonts w:ascii="Courier New" w:hAnsi="Courier New"/><w:sz w:val="20"/></w:rPr><w:t xml:space="preserve">          border-radius: 3px;</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.original-price {</w:t></w:r></w:p>
    <w:p><w:pPr><w:shd w:val="clear" w:color="auto" w:fill="F5F5F5"/><w:spacing w:before="0" w:after="0"/><w:pBdr><w:left w:val="single" w:sz="4" w:space="4" w:color="CCCCCC"/><w:right w:val="single" w:sz="4" w:space="4" w:color="CCCCCC"/></w:pBdr></w:pPr><w:r><w:rPr><w:rFonts w:ascii="Courier New" w:hAnsi="Courier New"/><w:sz w:val="20"/></w:rPr><w:t xml:space="preserve">          text-decoration: line-through;</w:t></w:r></w:p>
    <w:p><w:pPr><w:shd w:val="clear" w:color="auto" w:fill="F5F5F5"/><w:spacing w:before="0" w:after="0"/><w:pBdr><w:left w:val="single" w:sz="4" w:space="4" w:color="CCCCCC"/><w:right w:val="single" w:sz="4" w:space="4" w:color="CCCCCC"/></w:pBdr></w:pPr><w:r><w:rPr><w:rFonts w:ascii="Courier New" w:hAnsi="Courier New"/><w:sz w:val="20"/></w:rPr><w:t xml:space="preserve">          color: #999;</w:t></w:r></w:p>
    <w:p><w:pPr><w:shd w:val="clear" w:color="auto" w:fill="F5F5F5"/><w:spacing w:before="0" w:after="0"/><w:pBdr><w:left w:val="single" w:sz="4" w:space="4" w:color="CCCCCC"/><w:right w:val="single" w:sz="4" w:space="4" w:color="CCCCCC"/></w:pBdr></w:pPr><w:r><w:rPr><w:rFonts w:ascii="Courier New" w:hAnsi="Courier New"/><w:sz w:val="20"/></w:rPr><w:t xml:space="preserve">          font-size: 0.9em;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span>Premium Member</span></w:t></w:r></w:p>
    <w:p><w:pPr><w:shd w:val="clear" w:color="auto" w:fill="F5F5F5"/><w:spacing w:before="0" w:after="0"/><w:pBdr><w:left w:val="single" w:sz="4" w:space="4" w:color="CCCCCC"/><w:right w:val="single" w:sz="4" w:space="4" w:color="CCCCCC"/></w:pBdr></w:pPr><w:r><w:rPr><w:rFonts w:ascii="Courier New" w:hAnsi="Courier New"/><w:sz w:val="20"/></w:rPr><w:t xml:space="preserve">      <div class="original-price"></w:t></w:r></w:p>
    <w:p><w:pPr><w:shd w:val="clear" w:color="auto" w:fill="F5F5F5"/><w:spacing w:before="0" w:after="0"/><w:pBdr><w:left w:val="single" w:sz="4" w:space="4" w:color="CCCCCC"/><w:right w:val="single" w:sz="4" w:space="4" w:color="CCCCCC"/></w:pBdr></w:pPr><w:r><w:rPr><w:rFonts w:ascii="Courier New" w:hAnsi="Courier New"/><w:sz w:val="20"/></w:rPr><w:t xml:space="preserve">        ${this.formatPrice(this.product.originalPrice)}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this.shadowRoot.querySelector('.card').prepend(badge);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handleAddToCart() {</w:t></w:r></w:p>
    <w:p><w:pPr><w:shd w:val="clear" w:color="auto" w:fill="F5F5F5"/><w:spacing w:before="0" w:after="0"/><w:pBdr><w:left w:val="single" w:sz="4" w:space="4" w:color="CCCCCC"/><w:right w:val="single" w:sz="4" w:space="4" w:color="CCCCCC"/></w:pBdr></w:pPr><w:r><w:rPr><w:rFonts w:ascii="Courier New" w:hAnsi="Courier New"/><w:sz w:val="20"/></w:rPr><w:t xml:space="preserve">    // Business validation before adding</w:t></w:r></w:p>
    <w:p><w:pPr><w:shd w:val="clear" w:color="auto" w:fill="F5F5F5"/><w:spacing w:before="0" w:after="0"/><w:pBdr><w:left w:val="single" w:sz="4" w:space="4" w:color="CCCCCC"/><w:right w:val="single" w:sz="4" w:space="4" w:color="CCCCCC"/></w:pBdr></w:pPr><w:r><w:rPr><w:rFonts w:ascii="Courier New" w:hAnsi="Courier New"/><w:sz w:val="20"/></w:rPr><w:t xml:space="preserve">    const canAddPremiumItem = await this.validatePremiumAccess();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(!canAddPremiumItem) {</w:t></w:r></w:p>
    <w:p><w:pPr><w:shd w:val="clear" w:color="auto" w:fill="F5F5F5"/><w:spacing w:before="0" w:after="0"/><w:pBdr><w:left w:val="single" w:sz="4" w:space="4" w:color="CCCCCC"/><w:right w:val="single" w:sz="4" w:space="4" w:color="CCCCCC"/></w:pBdr></w:pPr><w:r><w:rPr><w:rFonts w:ascii="Courier New" w:hAnsi="Courier New"/><w:sz w:val="20"/></w:rPr><w:t xml:space="preserve">      pan.publish('app.error', {</w:t></w:r></w:p>
    <w:p><w:pPr><w:shd w:val="clear" w:color="auto" w:fill="F5F5F5"/><w:spacing w:before="0" w:after="0"/><w:pBdr><w:left w:val="single" w:sz="4" w:space="4" w:color="CCCCCC"/><w:right w:val="single" w:sz="4" w:space="4" w:color="CCCCCC"/></w:pBdr></w:pPr><w:r><w:rPr><w:rFonts w:ascii="Courier New" w:hAnsi="Courier New"/><w:sz w:val="20"/></w:rPr><w:t xml:space="preserve">        message: 'Premium membership required for this product'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Track premium conversions</w:t></w:r></w:p>
    <w:p><w:pPr><w:shd w:val="clear" w:color="auto" w:fill="F5F5F5"/><w:spacing w:before="0" w:after="0"/><w:pBdr><w:left w:val="single" w:sz="4" w:space="4" w:color="CCCCCC"/><w:right w:val="single" w:sz="4" w:space="4" w:color="CCCCCC"/></w:pBdr></w:pPr><w:r><w:rPr><w:rFonts w:ascii="Courier New" w:hAnsi="Courier New"/><w:sz w:val="20"/></w:rPr><w:t xml:space="preserve">    this.trackPremiumConversion();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Call parent behavior</w:t></w:r></w:p>
    <w:p><w:pPr><w:shd w:val="clear" w:color="auto" w:fill="F5F5F5"/><w:spacing w:before="0" w:after="0"/><w:pBdr><w:left w:val="single" w:sz="4" w:space="4" w:color="CCCCCC"/><w:right w:val="single" w:sz="4" w:space="4" w:color="CCCCCC"/></w:pBdr></w:pPr><w:r><w:rPr><w:rFonts w:ascii="Courier New" w:hAnsi="Courier New"/><w:sz w:val="20"/></w:rPr><w:t xml:space="preserve">    super.handleAddToCart();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validatePremiumAccess() {</w:t></w:r></w:p>
    <w:p><w:pPr><w:shd w:val="clear" w:color="auto" w:fill="F5F5F5"/><w:spacing w:before="0" w:after="0"/><w:pBdr><w:left w:val="single" w:sz="4" w:space="4" w:color="CCCCCC"/><w:right w:val="single" w:sz="4" w:space="4" w:color="CCCCCC"/></w:pBdr></w:pPr><w:r><w:rPr><w:rFonts w:ascii="Courier New" w:hAnsi="Courier New"/><w:sz w:val="20"/></w:rPr><w:t xml:space="preserve">    if (!this.product.premiumOnly) return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return user?.tier === 'premium';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trackPremiumConversion() {</w:t></w:r></w:p>
    <w:p><w:pPr><w:shd w:val="clear" w:color="auto" w:fill="F5F5F5"/><w:spacing w:before="0" w:after="0"/><w:pBdr><w:left w:val="single" w:sz="4" w:space="4" w:color="CCCCCC"/><w:right w:val="single" w:sz="4" w:space="4" w:color="CCCCCC"/></w:pBdr></w:pPr><w:r><w:rPr><w:rFonts w:ascii="Courier New" w:hAnsi="Courier New"/><w:sz w:val="20"/></w:rPr><w:t xml:space="preserve">    pan.publish('analytics.track', {</w:t></w:r></w:p>
    <w:p><w:pPr><w:shd w:val="clear" w:color="auto" w:fill="F5F5F5"/><w:spacing w:before="0" w:after="0"/><w:pBdr><w:left w:val="single" w:sz="4" w:space="4" w:color="CCCCCC"/><w:right w:val="single" w:sz="4" w:space="4" w:color="CCCCCC"/></w:pBdr></w:pPr><w:r><w:rPr><w:rFonts w:ascii="Courier New" w:hAnsi="Courier New"/><w:sz w:val="20"/></w:rPr><w:t xml:space="preserve">      event: 'premium_product_add_to_cart',</w:t></w:r></w:p>
    <w:p><w:pPr><w:shd w:val="clear" w:color="auto" w:fill="F5F5F5"/><w:spacing w:before="0" w:after="0"/><w:pBdr><w:left w:val="single" w:sz="4" w:space="4" w:color="CCCCCC"/><w:right w:val="single" w:sz="4" w:space="4" w:color="CCCCCC"/></w:pBdr></w:pPr><w:r><w:rPr><w:rFonts w:ascii="Courier New" w:hAnsi="Courier New"/><w:sz w:val="20"/></w:rPr><w:t xml:space="preserve">      product: this.product.id,</w:t></w:r></w:p>
    <w:p><w:pPr><w:shd w:val="clear" w:color="auto" w:fill="F5F5F5"/><w:spacing w:before="0" w:after="0"/><w:pBdr><w:left w:val="single" w:sz="4" w:space="4" w:color="CCCCCC"/><w:right w:val="single" w:sz="4" w:space="4" w:color="CCCCCC"/></w:pBdr></w:pPr><w:r><w:rPr><w:rFonts w:ascii="Courier New" w:hAnsi="Courier New"/><w:sz w:val="20"/></w:rPr><w:t xml:space="preserve">      price: this.product.price,</w:t></w:r></w:p>
    <w:p><w:pPr><w:shd w:val="clear" w:color="auto" w:fill="F5F5F5"/><w:spacing w:before="0" w:after="0"/><w:pBdr><w:left w:val="single" w:sz="4" w:space="4" w:color="CCCCCC"/><w:right w:val="single" w:sz="4" w:space="4" w:color="CCCCCC"/></w:pBdr></w:pPr><w:r><w:rPr><w:rFonts w:ascii="Courier New" w:hAnsi="Courier New"/><w:sz w:val="20"/></w:rPr><w:t xml:space="preserve">      discount: this.product.originalPrice - this.product.price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handlePriceUpdate(data) {</w:t></w:r></w:p>
    <w:p><w:pPr><w:shd w:val="clear" w:color="auto" w:fill="F5F5F5"/><w:spacing w:before="0" w:after="0"/><w:pBdr><w:left w:val="single" w:sz="4" w:space="4" w:color="CCCCCC"/><w:right w:val="single" w:sz="4" w:space="4" w:color="CCCCCC"/></w:pBdr></w:pPr><w:r><w:rPr><w:rFonts w:ascii="Courier New" w:hAnsi="Courier New"/><w:sz w:val="20"/></w:rPr><w:t xml:space="preserve">    if (data.productId === this.product.id) {</w:t></w:r></w:p>
    <w:p><w:pPr><w:shd w:val="clear" w:color="auto" w:fill="F5F5F5"/><w:spacing w:before="0" w:after="0"/><w:pBdr><w:left w:val="single" w:sz="4" w:space="4" w:color="CCCCCC"/><w:right w:val="single" w:sz="4" w:space="4" w:color="CCCCCC"/></w:pBdr></w:pPr><w:r><w:rPr><w:rFonts w:ascii="Courier New" w:hAnsi="Courier New"/><w:sz w:val="20"/></w:rPr><w:t xml:space="preserve">      this.product.price = data.newPrice;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handleTierChange(data) {</w:t></w:r></w:p>
    <w:p><w:pPr><w:shd w:val="clear" w:color="auto" w:fill="F5F5F5"/><w:spacing w:before="0" w:after="0"/><w:pBdr><w:left w:val="single" w:sz="4" w:space="4" w:color="CCCCCC"/><w:right w:val="single" w:sz="4" w:space="4" w:color="CCCCCC"/></w:pBdr></w:pPr><w:r><w:rPr><w:rFonts w:ascii="Courier New" w:hAnsi="Courier New"/><w:sz w:val="20"/></w:rPr><w:t xml:space="preserve">    // User tier changed - recalculate pricing</w:t></w:r></w:p>
    <w:p><w:pPr><w:shd w:val="clear" w:color="auto" w:fill="F5F5F5"/><w:spacing w:before="0" w:after="0"/><w:pBdr><w:left w:val="single" w:sz="4" w:space="4" w:color="CCCCCC"/><w:right w:val="single" w:sz="4" w:space="4" w:color="CCCCCC"/></w:pBdr></w:pPr><w:r><w:rPr><w:rFonts w:ascii="Courier New" w:hAnsi="Courier New"/><w:sz w:val="20"/></w:rPr><w:t xml:space="preserve">    this.loadMemberPricing();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subscriptions</w:t></w:r></w:p>
    <w:p><w:pPr><w:shd w:val="clear" w:color="auto" w:fill="F5F5F5"/><w:spacing w:before="0" w:after="0"/><w:pBdr><w:left w:val="single" w:sz="4" w:space="4" w:color="CCCCCC"/><w:right w:val="single" w:sz="4" w:space="4" w:color="CCCCCC"/></w:pBdr></w:pPr><w:r><w:rPr><w:rFonts w:ascii="Courier New" w:hAnsi="Courier New"/><w:sz w:val="20"/></w:rPr><w:t xml:space="preserve">    this._unsubscribers.forEach(unsub => unsub());</w:t></w:r></w:p>
    <w:p><w:pPr><w:shd w:val="clear" w:color="auto" w:fill="F5F5F5"/><w:spacing w:before="0" w:after="0"/><w:pBdr><w:left w:val="single" w:sz="4" w:space="4" w:color="CCCCCC"/><w:right w:val="single" w:sz="4" w:space="4" w:color="CCCCCC"/></w:pBdr></w:pPr><w:r><w:rPr><w:rFonts w:ascii="Courier New" w:hAnsi="Courier New"/><w:sz w:val="20"/></w:rPr><w:t xml:space="preserve">    super.disconnectedCallback?.();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customElements.define('premium-product-card', PremiumProductCard);</w:t></w:r></w:p>
    <w:bookmarkEnd w:id="326" />
    <w:bookmarkStart w:id="327" w:name="when-this-makes-sense" />
    <w:p><w:pPr><w:pStyle w:val="Heading3" /></w:pPr><w:r><w:rPr><w:rStyle w:val="SectionNumber" /></w:rPr><w:t xml:space="preserve">8.3.3</w:t></w:r><w:r><w:tab /></w:r><w:r><w:t xml:space="preserve">When This Makes Sense</w:t></w:r></w:p>
    <w:p><w:pPr><w:pStyle w:val="FirstParagraph" /></w:pPr><w:r><w:t xml:space="preserve">Component extension works well when:</w:t></w:r></w:p>
    <w:p><w:pPr><w:pStyle w:val="Compact" /><w:numPr><w:ilvl w:val="0" /><w:numId w:val="1127" /></w:numPr></w:pPr><w:r><w:rPr><w:b /><w:bCs /></w:rPr><w:t xml:space="preserve">The logic changes how the component renders or behaves</w:t></w:r></w:p>
    <w:p><w:pPr><w:pStyle w:val="Compact" /><w:numPr><w:ilvl w:val="0" /><w:numId w:val="1127" /></w:numPr></w:pPr><w:r><w:rPr><w:b /><w:bCs /></w:rPr><w:t xml:space="preserve">You need multiple variants of a base component</w:t></w:r><w:r><w:t xml:space="preserve"> </w:t></w:r><w:r><w:t xml:space="preserve">(premium, free, guest, etc.)</w:t></w:r></w:p>
    <w:p><w:pPr><w:pStyle w:val="Compact" /><w:numPr><w:ilvl w:val="0" /><w:numId w:val="1127" /></w:numPr></w:pPr><w:r><w:rPr><w:b /><w:bCs /></w:rPr><w:t xml:space="preserve">Business logic is closely tied to component lifecycle</w:t></w:r></w:p>
    <w:p><w:pPr><w:pStyle w:val="FirstParagraph" /></w:pPr><w:r><w:t xml:space="preserve">However, be cautious: overuse of extension can lead to:</w:t></w:r></w:p>
    <w:p><w:pPr><w:pStyle w:val="Compact" /><w:numPr><w:ilvl w:val="0" /><w:numId w:val="1128" /></w:numPr></w:pPr><w:r><w:t xml:space="preserve">Tight coupling between business logic and UI</w:t></w:r></w:p>
    <w:p><w:pPr><w:pStyle w:val="Compact" /><w:numPr><w:ilvl w:val="0" /><w:numId w:val="1128" /></w:numPr></w:pPr><w:r><w:t xml:space="preserve">Harder to test business rules independently</w:t></w:r></w:p>
    <w:p><w:pPr><w:pStyle w:val="Compact" /><w:numPr><w:ilvl w:val="0" /><w:numId w:val="1128" /></w:numPr></w:pPr><w:r><w:t xml:space="preserve">Duplication if multiple components need the same logic</w:t></w:r></w:p>
    <w:bookmarkEnd w:id="327" />
    <w:bookmarkEnd w:id="328" />
    <w:bookmarkStart w:id="330" w:name="pattern-3-wrapper-components" />
    <w:p><w:pPr><w:pStyle w:val="Heading2" /></w:pPr><w:r><w:rPr><w:rStyle w:val="SectionNumber" /></w:rPr><w:t xml:space="preserve">8.4</w:t></w:r><w:r><w:tab /></w:r><w:r><w:t xml:space="preserve">Pattern 3: Wrapper Components</w:t></w:r></w:p>
    <w:p><w:pPr><w:pStyle w:val="FirstParagraph" /></w:pPr><w:r><w:t xml:space="preserve">Wrapper components let you add behavior around existing components without modifying them. This is useful when you want to:</w:t></w:r></w:p>
    <w:p><w:pPr><w:pStyle w:val="Compact" /><w:numPr><w:ilvl w:val="0" /><w:numId w:val="1129" /></w:numPr></w:pPr><w:r><w:t xml:space="preserve">Add behavior to third-party components</w:t></w:r></w:p>
    <w:p><w:pPr><w:pStyle w:val="Compact" /><w:numPr><w:ilvl w:val="0" /><w:numId w:val="1129" /></w:numPr></w:pPr><w:r><w:t xml:space="preserve">Keep base components pristine</w:t></w:r></w:p>
    <w:p><w:pPr><w:pStyle w:val="Compact" /><w:numPr><w:ilvl w:val="0" /><w:numId w:val="1129" /></w:numPr></w:pPr><w:r><w:t xml:space="preserve">Compose behaviors dynamically</w:t></w:r></w:p>
    <w:bookmarkStart w:id="329" w:name="implementation-1" />
    <w:p><w:pPr><w:pStyle w:val="Heading3" /></w:pPr><w:r><w:rPr><w:rStyle w:val="SectionNumber" /></w:rPr><w:t xml:space="preserve">8.4.1</w:t></w:r><w:r><w:tab /></w:r><w:r><w:t xml:space="preserve">Implementation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components/business-wrapper.js</w:t></w:r></w:p>
    <w:p><w:pPr><w:shd w:val="clear" w:color="auto" w:fill="F5F5F5"/><w:spacing w:before="0" w:after="0"/><w:pBdr><w:left w:val="single" w:sz="4" w:space="4" w:color="CCCCCC"/><w:right w:val="single" w:sz="4" w:space="4" w:color="CCCCCC"/></w:pBdr></w:pPr><w:r><w:rPr><w:rFonts w:ascii="Courier New" w:hAnsi="Courier New"/><w:sz w:val="20"/></w:rPr><w:t xml:space="preserve">class BusinessWrapper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Intercept events from slotted content</w:t></w:r></w:p>
    <w:p><w:pPr><w:shd w:val="clear" w:color="auto" w:fill="F5F5F5"/><w:spacing w:before="0" w:after="0"/><w:pBdr><w:left w:val="single" w:sz="4" w:space="4" w:color="CCCCCC"/><w:right w:val="single" w:sz="4" w:space="4" w:color="CCCCCC"/></w:pBdr></w:pPr><w:r><w:rPr><w:rFonts w:ascii="Courier New" w:hAnsi="Courier New"/><w:sz w:val="20"/></w:rPr><w:t xml:space="preserve">    this.addEventListener('add-to-cart', this.handleBusinessLogic.bind(this));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.validation-message {</w:t></w:r></w:p>
    <w:p><w:pPr><w:shd w:val="clear" w:color="auto" w:fill="F5F5F5"/><w:spacing w:before="0" w:after="0"/><w:pBdr><w:left w:val="single" w:sz="4" w:space="4" w:color="CCCCCC"/><w:right w:val="single" w:sz="4" w:space="4" w:color="CCCCCC"/></w:pBdr></w:pPr><w:r><w:rPr><w:rFonts w:ascii="Courier New" w:hAnsi="Courier New"/><w:sz w:val="20"/></w:rPr><w:t xml:space="preserve">          color: red;</w:t></w:r></w:p>
    <w:p><w:pPr><w:shd w:val="clear" w:color="auto" w:fill="F5F5F5"/><w:spacing w:before="0" w:after="0"/><w:pBdr><w:left w:val="single" w:sz="4" w:space="4" w:color="CCCCCC"/><w:right w:val="single" w:sz="4" w:space="4" w:color="CCCCCC"/></w:pBdr></w:pPr><w:r><w:rPr><w:rFonts w:ascii="Courier New" w:hAnsi="Courier New"/><w:sz w:val="20"/></w:rPr><w:t xml:space="preserve">          padding: 10px;</w:t></w:r></w:p>
    <w:p><w:pPr><w:shd w:val="clear" w:color="auto" w:fill="F5F5F5"/><w:spacing w:before="0" w:after="0"/><w:pBdr><w:left w:val="single" w:sz="4" w:space="4" w:color="CCCCCC"/><w:right w:val="single" w:sz="4" w:space="4" w:color="CCCCCC"/></w:pBdr></w:pPr><w:r><w:rPr><w:rFonts w:ascii="Courier New" w:hAnsi="Courier New"/><w:sz w:val="20"/></w:rPr><w:t xml:space="preserve">          background: #fee;</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margin-bottom: 10px;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.validation-message.hidden {</w:t></w:r></w:p>
    <w:p><w:pPr><w:shd w:val="clear" w:color="auto" w:fill="F5F5F5"/><w:spacing w:before="0" w:after="0"/><w:pBdr><w:left w:val="single" w:sz="4" w:space="4" w:color="CCCCCC"/><w:right w:val="single" w:sz="4" w:space="4" w:color="CCCCCC"/></w:pBdr></w:pPr><w:r><w:rPr><w:rFonts w:ascii="Courier New" w:hAnsi="Courier New"/><w:sz w:val="20"/></w:rPr><w:t xml:space="preserve">          display: 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validation-message hidden"></div></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handleBusinessLogic(e) {</w:t></w:r></w:p>
    <w:p><w:pPr><w:shd w:val="clear" w:color="auto" w:fill="F5F5F5"/><w:spacing w:before="0" w:after="0"/><w:pBdr><w:left w:val="single" w:sz="4" w:space="4" w:color="CCCCCC"/><w:right w:val="single" w:sz="4" w:space="4" w:color="CCCCCC"/></w:pBdr></w:pPr><w:r><w:rPr><w:rFonts w:ascii="Courier New" w:hAnsi="Courier New"/><w:sz w:val="20"/></w:rPr><w:t xml:space="preserve">    // Stop the event from propagating immediately</w:t></w:r></w:p>
    <w:p><w:pPr><w:shd w:val="clear" w:color="auto" w:fill="F5F5F5"/><w:spacing w:before="0" w:after="0"/><w:pBdr><w:left w:val="single" w:sz="4" w:space="4" w:color="CCCCCC"/><w:right w:val="single" w:sz="4" w:space="4" w:color="CCCCCC"/></w:pBdr></w:pPr><w:r><w:rPr><w:rFonts w:ascii="Courier New" w:hAnsi="Courier New"/><w:sz w:val="20"/></w:rPr><w:t xml:space="preserve">    e.stopPropagation();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Apply business validation</w:t></w:r></w:p>
    <w:p><w:pPr><w:shd w:val="clear" w:color="auto" w:fill="F5F5F5"/><w:spacing w:before="0" w:after="0"/><w:pBdr><w:left w:val="single" w:sz="4" w:space="4" w:color="CCCCCC"/><w:right w:val="single" w:sz="4" w:space="4" w:color="CCCCCC"/></w:pBdr></w:pPr><w:r><w:rPr><w:rFonts w:ascii="Courier New" w:hAnsi="Courier New"/><w:sz w:val="20"/></w:rPr><w:t xml:space="preserve">    const validation = await this.validateBusinessRules(e.detail);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(!validation.valid) {</w:t></w:r></w:p>
    <w:p><w:pPr><w:shd w:val="clear" w:color="auto" w:fill="F5F5F5"/><w:spacing w:before="0" w:after="0"/><w:pBdr><w:left w:val="single" w:sz="4" w:space="4" w:color="CCCCCC"/><w:right w:val="single" w:sz="4" w:space="4" w:color="CCCCCC"/></w:pBdr></w:pPr><w:r><w:rPr><w:rFonts w:ascii="Courier New" w:hAnsi="Courier New"/><w:sz w:val="20"/></w:rPr><w:t xml:space="preserve">      this.showError(validation.message);</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Validation passed - let the event continue</w:t></w:r></w:p>
    <w:p><w:pPr><w:shd w:val="clear" w:color="auto" w:fill="F5F5F5"/><w:spacing w:before="0" w:after="0"/><w:pBdr><w:left w:val="single" w:sz="4" w:space="4" w:color="CCCCCC"/><w:right w:val="single" w:sz="4" w:space="4" w:color="CCCCCC"/></w:pBdr></w:pPr><w:r><w:rPr><w:rFonts w:ascii="Courier New" w:hAnsi="Courier New"/><w:sz w:val="20"/></w:rPr><w:t xml:space="preserve">    pan.publish('cart.item.add', e.detail);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validateBusinessRules(data) {</w:t></w:r></w:p>
    <w:p><w:pPr><w:shd w:val="clear" w:color="auto" w:fill="F5F5F5"/><w:spacing w:before="0" w:after="0"/><w:pBdr><w:left w:val="single" w:sz="4" w:space="4" w:color="CCCCCC"/><w:right w:val="single" w:sz="4" w:space="4" w:color="CCCCCC"/></w:pBdr></w:pPr><w:r><w:rPr><w:rFonts w:ascii="Courier New" w:hAnsi="Courier New"/><w:sz w:val="20"/></w:rPr><w:t xml:space="preserve">    // Check user eligibility</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if (!user)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valid: false,</w:t></w:r></w:p>
    <w:p><w:pPr><w:shd w:val="clear" w:color="auto" w:fill="F5F5F5"/><w:spacing w:before="0" w:after="0"/><w:pBdr><w:left w:val="single" w:sz="4" w:space="4" w:color="CCCCCC"/><w:right w:val="single" w:sz="4" w:space="4" w:color="CCCCCC"/></w:pBdr></w:pPr><w:r><w:rPr><w:rFonts w:ascii="Courier New" w:hAnsi="Courier New"/><w:sz w:val="20"/></w:rPr><w:t xml:space="preserve">        message: 'Please log in to add items to cart'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Check age restriction</w:t></w:r></w:p>
    <w:p><w:pPr><w:shd w:val="clear" w:color="auto" w:fill="F5F5F5"/><w:spacing w:before="0" w:after="0"/><w:pBdr><w:left w:val="single" w:sz="4" w:space="4" w:color="CCCCCC"/><w:right w:val="single" w:sz="4" w:space="4" w:color="CCCCCC"/></w:pBdr></w:pPr><w:r><w:rPr><w:rFonts w:ascii="Courier New" w:hAnsi="Courier New"/><w:sz w:val="20"/></w:rPr><w:t xml:space="preserve">    if (data.product.ageRestricted && user.age < 21)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valid: false,</w:t></w:r></w:p>
    <w:p><w:pPr><w:shd w:val="clear" w:color="auto" w:fill="F5F5F5"/><w:spacing w:before="0" w:after="0"/><w:pBdr><w:left w:val="single" w:sz="4" w:space="4" w:color="CCCCCC"/><w:right w:val="single" w:sz="4" w:space="4" w:color="CCCCCC"/></w:pBdr></w:pPr><w:r><w:rPr><w:rFonts w:ascii="Courier New" w:hAnsi="Courier New"/><w:sz w:val="20"/></w:rPr><w:t xml:space="preserve">        message: 'This product requires age verification (21+)'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Check geographic restriction</w:t></w:r></w:p>
    <w:p><w:pPr><w:shd w:val="clear" w:color="auto" w:fill="F5F5F5"/><w:spacing w:before="0" w:after="0"/><w:pBdr><w:left w:val="single" w:sz="4" w:space="4" w:color="CCCCCC"/><w:right w:val="single" w:sz="4" w:space="4" w:color="CCCCCC"/></w:pBdr></w:pPr><w:r><w:rPr><w:rFonts w:ascii="Courier New" w:hAnsi="Courier New"/><w:sz w:val="20"/></w:rPr><w:t xml:space="preserve">    if (data.product.geoRestricted && !this.isAllowedRegion(user.region))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valid: false,</w:t></w:r></w:p>
    <w:p><w:pPr><w:shd w:val="clear" w:color="auto" w:fill="F5F5F5"/><w:spacing w:before="0" w:after="0"/><w:pBdr><w:left w:val="single" w:sz="4" w:space="4" w:color="CCCCCC"/><w:right w:val="single" w:sz="4" w:space="4" w:color="CCCCCC"/></w:pBdr></w:pPr><w:r><w:rPr><w:rFonts w:ascii="Courier New" w:hAnsi="Courier New"/><w:sz w:val="20"/></w:rPr><w:t xml:space="preserve">        message: 'This product is not available in your region'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 valid: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isAllowedRegion(region) {</w:t></w:r></w:p>
    <w:p><w:pPr><w:shd w:val="clear" w:color="auto" w:fill="F5F5F5"/><w:spacing w:before="0" w:after="0"/><w:pBdr><w:left w:val="single" w:sz="4" w:space="4" w:color="CCCCCC"/><w:right w:val="single" w:sz="4" w:space="4" w:color="CCCCCC"/></w:pBdr></w:pPr><w:r><w:rPr><w:rFonts w:ascii="Courier New" w:hAnsi="Courier New"/><w:sz w:val="20"/></w:rPr><w:t xml:space="preserve">    // Business logic for regional restrictions</w:t></w:r></w:p>
    <w:p><w:pPr><w:shd w:val="clear" w:color="auto" w:fill="F5F5F5"/><w:spacing w:before="0" w:after="0"/><w:pBdr><w:left w:val="single" w:sz="4" w:space="4" w:color="CCCCCC"/><w:right w:val="single" w:sz="4" w:space="4" w:color="CCCCCC"/></w:pBdr></w:pPr><w:r><w:rPr><w:rFonts w:ascii="Courier New" w:hAnsi="Courier New"/><w:sz w:val="20"/></w:rPr><w:t xml:space="preserve">    const allowedRegions = ['US', 'CA', 'UK'];</w:t></w:r></w:p>
    <w:p><w:pPr><w:shd w:val="clear" w:color="auto" w:fill="F5F5F5"/><w:spacing w:before="0" w:after="0"/><w:pBdr><w:left w:val="single" w:sz="4" w:space="4" w:color="CCCCCC"/><w:right w:val="single" w:sz="4" w:space="4" w:color="CCCCCC"/></w:pBdr></w:pPr><w:r><w:rPr><w:rFonts w:ascii="Courier New" w:hAnsi="Courier New"/><w:sz w:val="20"/></w:rPr><w:t xml:space="preserve">    return allowedRegions.includes(region);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showError(message) {</w:t></w:r></w:p>
    <w:p><w:pPr><w:shd w:val="clear" w:color="auto" w:fill="F5F5F5"/><w:spacing w:before="0" w:after="0"/><w:pBdr><w:left w:val="single" w:sz="4" w:space="4" w:color="CCCCCC"/><w:right w:val="single" w:sz="4" w:space="4" w:color="CCCCCC"/></w:pBdr></w:pPr><w:r><w:rPr><w:rFonts w:ascii="Courier New" w:hAnsi="Courier New"/><w:sz w:val="20"/></w:rPr><w:t xml:space="preserve">    const errorEl = this.shadowRoot.querySelector('.validation-message');</w:t></w:r></w:p>
    <w:p><w:pPr><w:shd w:val="clear" w:color="auto" w:fill="F5F5F5"/><w:spacing w:before="0" w:after="0"/><w:pBdr><w:left w:val="single" w:sz="4" w:space="4" w:color="CCCCCC"/><w:right w:val="single" w:sz="4" w:space="4" w:color="CCCCCC"/></w:pBdr></w:pPr><w:r><w:rPr><w:rFonts w:ascii="Courier New" w:hAnsi="Courier New"/><w:sz w:val="20"/></w:rPr><w:t xml:space="preserve">    errorEl.textContent = message;</w:t></w:r></w:p>
    <w:p><w:pPr><w:shd w:val="clear" w:color="auto" w:fill="F5F5F5"/><w:spacing w:before="0" w:after="0"/><w:pBdr><w:left w:val="single" w:sz="4" w:space="4" w:color="CCCCCC"/><w:right w:val="single" w:sz="4" w:space="4" w:color="CCCCCC"/></w:pBdr></w:pPr><w:r><w:rPr><w:rFonts w:ascii="Courier New" w:hAnsi="Courier New"/><w:sz w:val="20"/></w:rPr><w:t xml:space="preserve">    errorEl.classList.remove('hidden');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setTimeout(() => {</w:t></w:r></w:p>
    <w:p><w:pPr><w:shd w:val="clear" w:color="auto" w:fill="F5F5F5"/><w:spacing w:before="0" w:after="0"/><w:pBdr><w:left w:val="single" w:sz="4" w:space="4" w:color="CCCCCC"/><w:right w:val="single" w:sz="4" w:space="4" w:color="CCCCCC"/></w:pBdr></w:pPr><w:r><w:rPr><w:rFonts w:ascii="Courier New" w:hAnsi="Courier New"/><w:sz w:val="20"/></w:rPr><w:t xml:space="preserve">      errorEl.classList.add('hidden');</w:t></w:r></w:p>
    <w:p><w:pPr><w:shd w:val="clear" w:color="auto" w:fill="F5F5F5"/><w:spacing w:before="0" w:after="0"/><w:pBdr><w:left w:val="single" w:sz="4" w:space="4" w:color="CCCCCC"/><w:right w:val="single" w:sz="4" w:space="4" w:color="CCCCCC"/></w:pBdr></w:pPr><w:r><w:rPr><w:rFonts w:ascii="Courier New" w:hAnsi="Courier New"/><w:sz w:val="20"/></w:rPr><w:t xml:space="preserve">    }, 5000);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customElements.define('business-wrapper', BusinessWrapper);</w:t></w:r></w:p>
    <w:p><w:pPr><w:pStyle w:val="FirstParagraph" /></w:pPr><w: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Wrap any component with business logic --></w:t></w:r></w:p>
    <w:p><w:pPr><w:shd w:val="clear" w:color="auto" w:fill="F5F5F5"/><w:spacing w:before="0" w:after="0"/><w:pBdr><w:left w:val="single" w:sz="4" w:space="4" w:color="CCCCCC"/><w:right w:val="single" w:sz="4" w:space="4" w:color="CCCCCC"/></w:pBdr></w:pPr><w:r><w:rPr><w:rFonts w:ascii="Courier New" w:hAnsi="Courier New"/><w:sz w:val="20"/></w:rPr><w:t xml:space="preserve"><business-wrapper></w:t></w:r></w:p>
    <w:p><w:pPr><w:shd w:val="clear" w:color="auto" w:fill="F5F5F5"/><w:spacing w:before="0" w:after="0"/><w:pBdr><w:left w:val="single" w:sz="4" w:space="4" w:color="CCCCCC"/><w:right w:val="single" w:sz="4" w:space="4" w:color="CCCCCC"/></w:pBdr></w:pPr><w:r><w:rPr><w:rFonts w:ascii="Courier New" w:hAnsi="Courier New"/><w:sz w:val="20"/></w:rPr><w:t xml:space="preserve">  <product-card product-id="123"></product-card></w:t></w:r></w:p>
    <w:p><w:pPr><w:shd w:val="clear" w:color="auto" w:fill="F5F5F5"/><w:spacing w:before="0" w:after="0"/><w:pBdr><w:left w:val="single" w:sz="4" w:space="4" w:color="CCCCCC"/><w:right w:val="single" w:sz="4" w:space="4" w:color="CCCCCC"/></w:pBdr></w:pPr><w:r><w:rPr><w:rFonts w:ascii="Courier New" w:hAnsi="Courier New"/><w:sz w:val="20"/></w:rPr><w:t xml:space="preserve"></business-wrapp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business-wrapper></w:t></w:r></w:p>
    <w:p><w:pPr><w:shd w:val="clear" w:color="auto" w:fill="F5F5F5"/><w:spacing w:before="0" w:after="0"/><w:pBdr><w:left w:val="single" w:sz="4" w:space="4" w:color="CCCCCC"/><w:right w:val="single" w:sz="4" w:space="4" w:color="CCCCCC"/></w:pBdr></w:pPr><w:r><w:rPr><w:rFonts w:ascii="Courier New" w:hAnsi="Courier New"/><w:sz w:val="20"/></w:rPr><w:t xml:space="preserve">  <quick-buy-button product-id="456"></quick-buy-butt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business-wrapper></w:t></w:r></w:p>
    <w:p><w:pPr><w:pStyle w:val="BodyText" /></w:pPr><w:r><w:t xml:space="preserve">The wrapper intercepts events and applies business logic</w:t></w:r><w:r><w:t xml:space="preserve"> </w:t></w:r><w:r><w:rPr><w:b /><w:bCs /></w:rPr><w:t xml:space="preserve">without modifying</w:t></w:r><w:r><w:t xml:space="preserve"> </w:t></w:r><w:r><w:t xml:space="preserve">the wrapped components.</w:t></w:r></w:p>
    <w:bookmarkEnd w:id="329" />
    <w:bookmarkEnd w:id="330" />
    <w:bookmarkStart w:id="332" w:name="pattern-4-behavior-mixins" />
    <w:p><w:pPr><w:pStyle w:val="Heading2" /></w:pPr><w:r><w:rPr><w:rStyle w:val="SectionNumber" /></w:rPr><w:t xml:space="preserve">8.5</w:t></w:r><w:r><w:tab /></w:r><w:r><w:t xml:space="preserve">Pattern 4: Behavior Mixins</w:t></w:r></w:p>
    <w:p><w:pPr><w:pStyle w:val="FirstParagraph" /></w:pPr><w:r><w:t xml:space="preserve">Mixins let you share behavior across multiple component types. This is useful for cross-cutting concerns like analytics, logging, or validation.</w:t></w:r></w:p>
    <w:bookmarkStart w:id="331" w:name="implementation-2" />
    <w:p><w:pPr><w:pStyle w:val="Heading3" /></w:pPr><w:r><w:rPr><w:rStyle w:val="SectionNumber" /></w:rPr><w:t xml:space="preserve">8.5.1</w:t></w:r><w:r><w:tab /></w:r><w:r><w:t xml:space="preserve">Implementation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mixins/analytics-mixin.js</w:t></w:r></w:p>
    <w:p><w:pPr><w:shd w:val="clear" w:color="auto" w:fill="F5F5F5"/><w:spacing w:before="0" w:after="0"/><w:pBdr><w:left w:val="single" w:sz="4" w:space="4" w:color="CCCCCC"/><w:right w:val="single" w:sz="4" w:space="4" w:color="CCCCCC"/></w:pBdr></w:pPr><w:r><w:rPr><w:rFonts w:ascii="Courier New" w:hAnsi="Courier New"/><w:sz w:val="20"/></w:rPr><w:t xml:space="preserve">export const AnalyticsMixin = (BaseClass) => class extends BaseClass {</w:t></w:r></w:p>
    <w:p><w:pPr><w:shd w:val="clear" w:color="auto" w:fill="F5F5F5"/><w:spacing w:before="0" w:after="0"/><w:pBdr><w:left w:val="single" w:sz="4" w:space="4" w:color="CCCCCC"/><w:right w:val="single" w:sz="4" w:space="4" w:color="CCCCCC"/></w:pBdr></w:pPr><w:r><w:rPr><w:rFonts w:ascii="Courier New" w:hAnsi="Courier New"/><w:sz w:val="20"/></w:rPr><w:t xml:space="preserve">  track(event, data = {}) {</w:t></w:r></w:p>
    <w:p><w:pPr><w:shd w:val="clear" w:color="auto" w:fill="F5F5F5"/><w:spacing w:before="0" w:after="0"/><w:pBdr><w:left w:val="single" w:sz="4" w:space="4" w:color="CCCCCC"/><w:right w:val="single" w:sz="4" w:space="4" w:color="CCCCCC"/></w:pBdr></w:pPr><w:r><w:rPr><w:rFonts w:ascii="Courier New" w:hAnsi="Courier New"/><w:sz w:val="20"/></w:rPr><w:t xml:space="preserve">    pan.publish('analytics.track', {</w:t></w:r></w:p>
    <w:p><w:pPr><w:shd w:val="clear" w:color="auto" w:fill="F5F5F5"/><w:spacing w:before="0" w:after="0"/><w:pBdr><w:left w:val="single" w:sz="4" w:space="4" w:color="CCCCCC"/><w:right w:val="single" w:sz="4" w:space="4" w:color="CCCCCC"/></w:pBdr></w:pPr><w:r><w:rPr><w:rFonts w:ascii="Courier New" w:hAnsi="Courier New"/><w:sz w:val="20"/></w:rPr><w:t xml:space="preserve">      event,</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component: this.tagName.toLowerCase(),</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...this.getAnalyticsContext()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trackInteraction(element, action) {</w:t></w:r></w:p>
    <w:p><w:pPr><w:shd w:val="clear" w:color="auto" w:fill="F5F5F5"/><w:spacing w:before="0" w:after="0"/><w:pBdr><w:left w:val="single" w:sz="4" w:space="4" w:color="CCCCCC"/><w:right w:val="single" w:sz="4" w:space="4" w:color="CCCCCC"/></w:pBdr></w:pPr><w:r><w:rPr><w:rFonts w:ascii="Courier New" w:hAnsi="Courier New"/><w:sz w:val="20"/></w:rPr><w:t xml:space="preserve">    this.track(`${element}.${action}`, {</w:t></w:r></w:p>
    <w:p><w:pPr><w:shd w:val="clear" w:color="auto" w:fill="F5F5F5"/><w:spacing w:before="0" w:after="0"/><w:pBdr><w:left w:val="single" w:sz="4" w:space="4" w:color="CCCCCC"/><w:right w:val="single" w:sz="4" w:space="4" w:color="CCCCCC"/></w:pBdr></w:pPr><w:r><w:rPr><w:rFonts w:ascii="Courier New" w:hAnsi="Courier New"/><w:sz w:val="20"/></w:rPr><w:t xml:space="preserve">      element,</w:t></w:r></w:p>
    <w:p><w:pPr><w:shd w:val="clear" w:color="auto" w:fill="F5F5F5"/><w:spacing w:before="0" w:after="0"/><w:pBdr><w:left w:val="single" w:sz="4" w:space="4" w:color="CCCCCC"/><w:right w:val="single" w:sz="4" w:space="4" w:color="CCCCCC"/></w:pBdr></w:pPr><w:r><w:rPr><w:rFonts w:ascii="Courier New" w:hAnsi="Courier New"/><w:sz w:val="20"/></w:rPr><w:t xml:space="preserve">      action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getAnalyticsContext() {</w:t></w:r></w:p>
    <w:p><w:pPr><w:shd w:val="clear" w:color="auto" w:fill="F5F5F5"/><w:spacing w:before="0" w:after="0"/><w:pBdr><w:left w:val="single" w:sz="4" w:space="4" w:color="CCCCCC"/><w:right w:val="single" w:sz="4" w:space="4" w:color="CCCCCC"/></w:pBdr></w:pPr><w:r><w:rPr><w:rFonts w:ascii="Courier New" w:hAnsi="Courier New"/><w:sz w:val="20"/></w:rPr><w:t xml:space="preserve">    // Add common context to all analytics events</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page: window.location.pathname,</w:t></w:r></w:p>
    <w:p><w:pPr><w:shd w:val="clear" w:color="auto" w:fill="F5F5F5"/><w:spacing w:before="0" w:after="0"/><w:pBdr><w:left w:val="single" w:sz="4" w:space="4" w:color="CCCCCC"/><w:right w:val="single" w:sz="4" w:space="4" w:color="CCCCCC"/></w:pBdr></w:pPr><w:r><w:rPr><w:rFonts w:ascii="Courier New" w:hAnsi="Courier New"/><w:sz w:val="20"/></w:rPr><w:t xml:space="preserve">      referrer: document.referrer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super.connectedCallback?.();</w:t></w:r></w:p>
    <w:p><w:pPr><w:shd w:val="clear" w:color="auto" w:fill="F5F5F5"/><w:spacing w:before="0" w:after="0"/><w:pBdr><w:left w:val="single" w:sz="4" w:space="4" w:color="CCCCCC"/><w:right w:val="single" w:sz="4" w:space="4" w:color="CCCCCC"/></w:pBdr></w:pPr><w:r><w:rPr><w:rFonts w:ascii="Courier New" w:hAnsi="Courier New"/><w:sz w:val="20"/></w:rPr><w:t xml:space="preserve">    this.track('component.mounted', { id: this.id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this.track('component.unmounted', { id: this.id });</w:t></w:r></w:p>
    <w:p><w:pPr><w:shd w:val="clear" w:color="auto" w:fill="F5F5F5"/><w:spacing w:before="0" w:after="0"/><w:pBdr><w:left w:val="single" w:sz="4" w:space="4" w:color="CCCCCC"/><w:right w:val="single" w:sz="4" w:space="4" w:color="CCCCCC"/></w:pBdr></w:pPr><w:r><w:rPr><w:rFonts w:ascii="Courier New" w:hAnsi="Courier New"/><w:sz w:val="20"/></w:rPr><w:t xml:space="preserve">    super.disconnectedCallback?.();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mixins/validation-mixin.js</w:t></w:r></w:p>
    <w:p><w:pPr><w:shd w:val="clear" w:color="auto" w:fill="F5F5F5"/><w:spacing w:before="0" w:after="0"/><w:pBdr><w:left w:val="single" w:sz="4" w:space="4" w:color="CCCCCC"/><w:right w:val="single" w:sz="4" w:space="4" w:color="CCCCCC"/></w:pBdr></w:pPr><w:r><w:rPr><w:rFonts w:ascii="Courier New" w:hAnsi="Courier New"/><w:sz w:val="20"/></w:rPr><w:t xml:space="preserve">export const ValidationMixin = (BaseClass) => class extends BaseClass {</w:t></w:r></w:p>
    <w:p><w:pPr><w:shd w:val="clear" w:color="auto" w:fill="F5F5F5"/><w:spacing w:before="0" w:after="0"/><w:pBdr><w:left w:val="single" w:sz="4" w:space="4" w:color="CCCCCC"/><w:right w:val="single" w:sz="4" w:space="4" w:color="CCCCCC"/></w:pBdr></w:pPr><w:r><w:rPr><w:rFonts w:ascii="Courier New" w:hAnsi="Courier New"/><w:sz w:val="20"/></w:rPr><w:t xml:space="preserve">  async validate(data, rules) {</w:t></w:r></w:p>
    <w:p><w:pPr><w:shd w:val="clear" w:color="auto" w:fill="F5F5F5"/><w:spacing w:before="0" w:after="0"/><w:pBdr><w:left w:val="single" w:sz="4" w:space="4" w:color="CCCCCC"/><w:right w:val="single" w:sz="4" w:space="4" w:color="CCCCCC"/></w:pBdr></w:pPr><w:r><w:rPr><w:rFonts w:ascii="Courier New" w:hAnsi="Courier New"/><w:sz w:val="20"/></w:rPr><w:t xml:space="preserve">    const errors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(const [field, rule] of Object.entries(rules)) {</w:t></w:r></w:p>
    <w:p><w:pPr><w:shd w:val="clear" w:color="auto" w:fill="F5F5F5"/><w:spacing w:before="0" w:after="0"/><w:pBdr><w:left w:val="single" w:sz="4" w:space="4" w:color="CCCCCC"/><w:right w:val="single" w:sz="4" w:space="4" w:color="CCCCCC"/></w:pBdr></w:pPr><w:r><w:rPr><w:rFonts w:ascii="Courier New" w:hAnsi="Courier New"/><w:sz w:val="20"/></w:rPr><w:t xml:space="preserve">      const value = data[field];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(rule.required && !value) {</w:t></w:r></w:p>
    <w:p><w:pPr><w:shd w:val="clear" w:color="auto" w:fill="F5F5F5"/><w:spacing w:before="0" w:after="0"/><w:pBdr><w:left w:val="single" w:sz="4" w:space="4" w:color="CCCCCC"/><w:right w:val="single" w:sz="4" w:space="4" w:color="CCCCCC"/></w:pBdr></w:pPr><w:r><w:rPr><w:rFonts w:ascii="Courier New" w:hAnsi="Courier New"/><w:sz w:val="20"/></w:rPr><w:t xml:space="preserve">        errors.push(`${field} is required`);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(rule.min && value < rule.min) {</w:t></w:r></w:p>
    <w:p><w:pPr><w:shd w:val="clear" w:color="auto" w:fill="F5F5F5"/><w:spacing w:before="0" w:after="0"/><w:pBdr><w:left w:val="single" w:sz="4" w:space="4" w:color="CCCCCC"/><w:right w:val="single" w:sz="4" w:space="4" w:color="CCCCCC"/></w:pBdr></w:pPr><w:r><w:rPr><w:rFonts w:ascii="Courier New" w:hAnsi="Courier New"/><w:sz w:val="20"/></w:rPr><w:t xml:space="preserve">        errors.push(`${field} must be at least ${rule.min}`);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(rule.max && value > rule.max) {</w:t></w:r></w:p>
    <w:p><w:pPr><w:shd w:val="clear" w:color="auto" w:fill="F5F5F5"/><w:spacing w:before="0" w:after="0"/><w:pBdr><w:left w:val="single" w:sz="4" w:space="4" w:color="CCCCCC"/><w:right w:val="single" w:sz="4" w:space="4" w:color="CCCCCC"/></w:pBdr></w:pPr><w:r><w:rPr><w:rFonts w:ascii="Courier New" w:hAnsi="Courier New"/><w:sz w:val="20"/></w:rPr><w:t xml:space="preserve">        errors.push(`${field} must be at most ${rule.max}`);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(rule.pattern && !rule.pattern.test(value)) {</w:t></w:r></w:p>
    <w:p><w:pPr><w:shd w:val="clear" w:color="auto" w:fill="F5F5F5"/><w:spacing w:before="0" w:after="0"/><w:pBdr><w:left w:val="single" w:sz="4" w:space="4" w:color="CCCCCC"/><w:right w:val="single" w:sz="4" w:space="4" w:color="CCCCCC"/></w:pBdr></w:pPr><w:r><w:rPr><w:rFonts w:ascii="Courier New" w:hAnsi="Courier New"/><w:sz w:val="20"/></w:rPr><w:t xml:space="preserve">        errors.push(`${field} is invalid`);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(rule.custom) {</w:t></w:r></w:p>
    <w:p><w:pPr><w:shd w:val="clear" w:color="auto" w:fill="F5F5F5"/><w:spacing w:before="0" w:after="0"/><w:pBdr><w:left w:val="single" w:sz="4" w:space="4" w:color="CCCCCC"/><w:right w:val="single" w:sz="4" w:space="4" w:color="CCCCCC"/></w:pBdr></w:pPr><w:r><w:rPr><w:rFonts w:ascii="Courier New" w:hAnsi="Courier New"/><w:sz w:val="20"/></w:rPr><w:t xml:space="preserve">        const customError = await rule.custom(value, data);</w:t></w:r></w:p>
    <w:p><w:pPr><w:shd w:val="clear" w:color="auto" w:fill="F5F5F5"/><w:spacing w:before="0" w:after="0"/><w:pBdr><w:left w:val="single" w:sz="4" w:space="4" w:color="CCCCCC"/><w:right w:val="single" w:sz="4" w:space="4" w:color="CCCCCC"/></w:pBdr></w:pPr><w:r><w:rPr><w:rFonts w:ascii="Courier New" w:hAnsi="Courier New"/><w:sz w:val="20"/></w:rPr><w:t xml:space="preserve">        if (customError) errors.push(customError);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valid: errors.length === 0,</w:t></w:r></w:p>
    <w:p><w:pPr><w:shd w:val="clear" w:color="auto" w:fill="F5F5F5"/><w:spacing w:before="0" w:after="0"/><w:pBdr><w:left w:val="single" w:sz="4" w:space="4" w:color="CCCCCC"/><w:right w:val="single" w:sz="4" w:space="4" w:color="CCCCCC"/></w:pBdr></w:pPr><w:r><w:rPr><w:rFonts w:ascii="Courier New" w:hAnsi="Courier New"/><w:sz w:val="20"/></w:rPr><w:t xml:space="preserve">      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showValidationErrors(errors) {</w:t></w:r></w:p>
    <w:p><w:pPr><w:shd w:val="clear" w:color="auto" w:fill="F5F5F5"/><w:spacing w:before="0" w:after="0"/><w:pBdr><w:left w:val="single" w:sz="4" w:space="4" w:color="CCCCCC"/><w:right w:val="single" w:sz="4" w:space="4" w:color="CCCCCC"/></w:pBdr></w:pPr><w:r><w:rPr><w:rFonts w:ascii="Courier New" w:hAnsi="Courier New"/><w:sz w:val="20"/></w:rPr><w:t xml:space="preserve">    pan.publish('validation.errors', {</w:t></w:r></w:p>
    <w:p><w:pPr><w:shd w:val="clear" w:color="auto" w:fill="F5F5F5"/><w:spacing w:before="0" w:after="0"/><w:pBdr><w:left w:val="single" w:sz="4" w:space="4" w:color="CCCCCC"/><w:right w:val="single" w:sz="4" w:space="4" w:color="CCCCCC"/></w:pBdr></w:pPr><w:r><w:rPr><w:rFonts w:ascii="Courier New" w:hAnsi="Courier New"/><w:sz w:val="20"/></w:rPr><w:t xml:space="preserve">      component: this.tagName.toLowerCase(),</w:t></w:r></w:p>
    <w:p><w:pPr><w:shd w:val="clear" w:color="auto" w:fill="F5F5F5"/><w:spacing w:before="0" w:after="0"/><w:pBdr><w:left w:val="single" w:sz="4" w:space="4" w:color="CCCCCC"/><w:right w:val="single" w:sz="4" w:space="4" w:color="CCCCCC"/></w:pBdr></w:pPr><w:r><w:rPr><w:rFonts w:ascii="Courier New" w:hAnsi="Courier New"/><w:sz w:val="20"/></w:rPr><w:t xml:space="preserve">      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FirstParagraph" /></w:pPr><w:r><w:t xml:space="preserve">Use mixins to compose behavior: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AnalyticsMixin } from './mixins/analytics-mixin.js';</w:t></w:r></w:p>
    <w:p><w:pPr><w:shd w:val="clear" w:color="auto" w:fill="F5F5F5"/><w:spacing w:before="0" w:after="0"/><w:pBdr><w:left w:val="single" w:sz="4" w:space="4" w:color="CCCCCC"/><w:right w:val="single" w:sz="4" w:space="4" w:color="CCCCCC"/></w:pBdr></w:pPr><w:r><w:rPr><w:rFonts w:ascii="Courier New" w:hAnsi="Courier New"/><w:sz w:val="20"/></w:rPr><w:t xml:space="preserve">import { ValidationMixin } from './mixins/validation-mixin.js';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CheckoutForm extends ValidationMixin(AnalyticsMixin(HTMLElement)) {</w:t></w:r></w:p>
    <w:p><w:pPr><w:shd w:val="clear" w:color="auto" w:fill="F5F5F5"/><w:spacing w:before="0" w:after="0"/><w:pBdr><w:left w:val="single" w:sz="4" w:space="4" w:color="CCCCCC"/><w:right w:val="single" w:sz="4" w:space="4" w:color="CCCCCC"/></w:pBdr></w:pPr><w:r><w:rPr><w:rFonts w:ascii="Courier New" w:hAnsi="Courier New"/><w:sz w:val="20"/></w:rPr><w:t xml:space="preserve">  async handleSubmit() {</w:t></w:r></w:p>
    <w:p><w:pPr><w:shd w:val="clear" w:color="auto" w:fill="F5F5F5"/><w:spacing w:before="0" w:after="0"/><w:pBdr><w:left w:val="single" w:sz="4" w:space="4" w:color="CCCCCC"/><w:right w:val="single" w:sz="4" w:space="4" w:color="CCCCCC"/></w:pBdr></w:pPr><w:r><w:rPr><w:rFonts w:ascii="Courier New" w:hAnsi="Courier New"/><w:sz w:val="20"/></w:rPr><w:t xml:space="preserve">    // Use validation from mixin</w:t></w:r></w:p>
    <w:p><w:pPr><w:shd w:val="clear" w:color="auto" w:fill="F5F5F5"/><w:spacing w:before="0" w:after="0"/><w:pBdr><w:left w:val="single" w:sz="4" w:space="4" w:color="CCCCCC"/><w:right w:val="single" w:sz="4" w:space="4" w:color="CCCCCC"/></w:pBdr></w:pPr><w:r><w:rPr><w:rFonts w:ascii="Courier New" w:hAnsi="Courier New"/><w:sz w:val="20"/></w:rPr><w:t xml:space="preserve">    const validation = await this.validate(this.formData, {</w:t></w:r></w:p>
    <w:p><w:pPr><w:shd w:val="clear" w:color="auto" w:fill="F5F5F5"/><w:spacing w:before="0" w:after="0"/><w:pBdr><w:left w:val="single" w:sz="4" w:space="4" w:color="CCCCCC"/><w:right w:val="single" w:sz="4" w:space="4" w:color="CCCCCC"/></w:pBdr></w:pPr><w:r><w:rPr><w:rFonts w:ascii="Courier New" w:hAnsi="Courier New"/><w:sz w:val="20"/></w:rPr><w:t xml:space="preserve">      email: {</w:t></w:r></w:p>
    <w:p><w:pPr><w:shd w:val="clear" w:color="auto" w:fill="F5F5F5"/><w:spacing w:before="0" w:after="0"/><w:pBdr><w:left w:val="single" w:sz="4" w:space="4" w:color="CCCCCC"/><w:right w:val="single" w:sz="4" w:space="4" w:color="CCCCCC"/></w:pBdr></w:pPr><w:r><w:rPr><w:rFonts w:ascii="Courier New" w:hAnsi="Courier New"/><w:sz w:val="20"/></w:rPr><w:t xml:space="preserve">        required: true,</w:t></w:r></w:p>
    <w:p><w:pPr><w:shd w:val="clear" w:color="auto" w:fill="F5F5F5"/><w:spacing w:before="0" w:after="0"/><w:pBdr><w:left w:val="single" w:sz="4" w:space="4" w:color="CCCCCC"/><w:right w:val="single" w:sz="4" w:space="4" w:color="CCCCCC"/></w:pBdr></w:pPr><w:r><w:rPr><w:rFonts w:ascii="Courier New" w:hAnsi="Courier New"/><w:sz w:val="20"/></w:rPr><w:t xml:space="preserve">        pattern: /^[^\s@]+@[^\s@]+\.[^\s@]+$/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cardNumber: {</w:t></w:r></w:p>
    <w:p><w:pPr><w:shd w:val="clear" w:color="auto" w:fill="F5F5F5"/><w:spacing w:before="0" w:after="0"/><w:pBdr><w:left w:val="single" w:sz="4" w:space="4" w:color="CCCCCC"/><w:right w:val="single" w:sz="4" w:space="4" w:color="CCCCCC"/></w:pBdr></w:pPr><w:r><w:rPr><w:rFonts w:ascii="Courier New" w:hAnsi="Courier New"/><w:sz w:val="20"/></w:rPr><w:t xml:space="preserve">        required: true,</w:t></w:r></w:p>
    <w:p><w:pPr><w:shd w:val="clear" w:color="auto" w:fill="F5F5F5"/><w:spacing w:before="0" w:after="0"/><w:pBdr><w:left w:val="single" w:sz="4" w:space="4" w:color="CCCCCC"/><w:right w:val="single" w:sz="4" w:space="4" w:color="CCCCCC"/></w:pBdr></w:pPr><w:r><w:rPr><w:rFonts w:ascii="Courier New" w:hAnsi="Courier New"/><w:sz w:val="20"/></w:rPr><w:t xml:space="preserve">        custom: async (value) => {</w:t></w:r></w:p>
    <w:p><w:pPr><w:shd w:val="clear" w:color="auto" w:fill="F5F5F5"/><w:spacing w:before="0" w:after="0"/><w:pBdr><w:left w:val="single" w:sz="4" w:space="4" w:color="CCCCCC"/><w:right w:val="single" w:sz="4" w:space="4" w:color="CCCCCC"/></w:pBdr></w:pPr><w:r><w:rPr><w:rFonts w:ascii="Courier New" w:hAnsi="Courier New"/><w:sz w:val="20"/></w:rPr><w:t xml:space="preserve">          const valid = await this.validateCard(value);</w:t></w:r></w:p>
    <w:p><w:pPr><w:shd w:val="clear" w:color="auto" w:fill="F5F5F5"/><w:spacing w:before="0" w:after="0"/><w:pBdr><w:left w:val="single" w:sz="4" w:space="4" w:color="CCCCCC"/><w:right w:val="single" w:sz="4" w:space="4" w:color="CCCCCC"/></w:pBdr></w:pPr><w:r><w:rPr><w:rFonts w:ascii="Courier New" w:hAnsi="Courier New"/><w:sz w:val="20"/></w:rPr><w:t xml:space="preserve">          return valid ? null : 'Invalid card number';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(!validation.valid) {</w:t></w:r></w:p>
    <w:p><w:pPr><w:shd w:val="clear" w:color="auto" w:fill="F5F5F5"/><w:spacing w:before="0" w:after="0"/><w:pBdr><w:left w:val="single" w:sz="4" w:space="4" w:color="CCCCCC"/><w:right w:val="single" w:sz="4" w:space="4" w:color="CCCCCC"/></w:pBdr></w:pPr><w:r><w:rPr><w:rFonts w:ascii="Courier New" w:hAnsi="Courier New"/><w:sz w:val="20"/></w:rPr><w:t xml:space="preserve">      this.showValidationErrors(validation.errors);</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Use analytics from mixin</w:t></w:r></w:p>
    <w:p><w:pPr><w:shd w:val="clear" w:color="auto" w:fill="F5F5F5"/><w:spacing w:before="0" w:after="0"/><w:pBdr><w:left w:val="single" w:sz="4" w:space="4" w:color="CCCCCC"/><w:right w:val="single" w:sz="4" w:space="4" w:color="CCCCCC"/></w:pBdr></w:pPr><w:r><w:rPr><w:rFonts w:ascii="Courier New" w:hAnsi="Courier New"/><w:sz w:val="20"/></w:rPr><w:t xml:space="preserve">    this.track('checkout.submit', {</w:t></w:r></w:p>
    <w:p><w:pPr><w:shd w:val="clear" w:color="auto" w:fill="F5F5F5"/><w:spacing w:before="0" w:after="0"/><w:pBdr><w:left w:val="single" w:sz="4" w:space="4" w:color="CCCCCC"/><w:right w:val="single" w:sz="4" w:space="4" w:color="CCCCCC"/></w:pBdr></w:pPr><w:r><w:rPr><w:rFonts w:ascii="Courier New" w:hAnsi="Courier New"/><w:sz w:val="20"/></w:rPr><w:t xml:space="preserve">      amount: this.total,</w:t></w:r></w:p>
    <w:p><w:pPr><w:shd w:val="clear" w:color="auto" w:fill="F5F5F5"/><w:spacing w:before="0" w:after="0"/><w:pBdr><w:left w:val="single" w:sz="4" w:space="4" w:color="CCCCCC"/><w:right w:val="single" w:sz="4" w:space="4" w:color="CCCCCC"/></w:pBdr></w:pPr><w:r><w:rPr><w:rFonts w:ascii="Courier New" w:hAnsi="Courier New"/><w:sz w:val="20"/></w:rPr><w:t xml:space="preserve">      items: this.items.length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Process checkout</w:t></w:r></w:p>
    <w:p><w:pPr><w:shd w:val="clear" w:color="auto" w:fill="F5F5F5"/><w:spacing w:before="0" w:after="0"/><w:pBdr><w:left w:val="single" w:sz="4" w:space="4" w:color="CCCCCC"/><w:right w:val="single" w:sz="4" w:space="4" w:color="CCCCCC"/></w:pBdr></w:pPr><w:r><w:rPr><w:rFonts w:ascii="Courier New" w:hAnsi="Courier New"/><w:sz w:val="20"/></w:rPr><w:t xml:space="preserve">    this.processOrder();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31" />
    <w:bookmarkEnd w:id="332" />
    <w:bookmarkStart w:id="333" w:name="pattern-5-service-layer" />
    <w:p><w:pPr><w:pStyle w:val="Heading2" /></w:pPr><w:r><w:rPr><w:rStyle w:val="SectionNumber" /></w:rPr><w:t xml:space="preserve">8.6</w:t></w:r><w:r><w:tab /></w:r><w:r><w:t xml:space="preserve">Pattern 5: Service Layer</w:t></w:r></w:p>
    <w:p><w:pPr><w:pStyle w:val="FirstParagraph" /></w:pPr><w:r><w:t xml:space="preserve">For complex business logic, create a dedicated service layer that components and PAN listeners can both use: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services/pricing-service.js</w:t></w:r></w:p>
    <w:p><w:pPr><w:shd w:val="clear" w:color="auto" w:fill="F5F5F5"/><w:spacing w:before="0" w:after="0"/><w:pBdr><w:left w:val="single" w:sz="4" w:space="4" w:color="CCCCCC"/><w:right w:val="single" w:sz="4" w:space="4" w:color="CCCCCC"/></w:pBdr></w:pPr><w:r><w:rPr><w:rFonts w:ascii="Courier New" w:hAnsi="Courier New"/><w:sz w:val="20"/></w:rPr><w:t xml:space="preserve">class PricingService {</w:t></w:r></w:p>
    <w:p><w:pPr><w:shd w:val="clear" w:color="auto" w:fill="F5F5F5"/><w:spacing w:before="0" w:after="0"/><w:pBdr><w:left w:val="single" w:sz="4" w:space="4" w:color="CCCCCC"/><w:right w:val="single" w:sz="4" w:space="4" w:color="CCCCCC"/></w:pBdr></w:pPr><w:r><w:rPr><w:rFonts w:ascii="Courier New" w:hAnsi="Courier New"/><w:sz w:val="20"/></w:rPr><w:t xml:space="preserve">  async calculatePrice(product, quantity, user) {</w:t></w:r></w:p>
    <w:p><w:pPr><w:shd w:val="clear" w:color="auto" w:fill="F5F5F5"/><w:spacing w:before="0" w:after="0"/><w:pBdr><w:left w:val="single" w:sz="4" w:space="4" w:color="CCCCCC"/><w:right w:val="single" w:sz="4" w:space="4" w:color="CCCCCC"/></w:pBdr></w:pPr><w:r><w:rPr><w:rFonts w:ascii="Courier New" w:hAnsi="Courier New"/><w:sz w:val="20"/></w:rPr><w:t xml:space="preserve">    let price = product.basePrice;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Volume discounts</w:t></w:r></w:p>
    <w:p><w:pPr><w:shd w:val="clear" w:color="auto" w:fill="F5F5F5"/><w:spacing w:before="0" w:after="0"/><w:pBdr><w:left w:val="single" w:sz="4" w:space="4" w:color="CCCCCC"/><w:right w:val="single" w:sz="4" w:space="4" w:color="CCCCCC"/></w:pBdr></w:pPr><w:r><w:rPr><w:rFonts w:ascii="Courier New" w:hAnsi="Courier New"/><w:sz w:val="20"/></w:rPr><w:t xml:space="preserve">    if (quantity >= 10) price *= 0.85;</w:t></w:r></w:p>
    <w:p><w:pPr><w:shd w:val="clear" w:color="auto" w:fill="F5F5F5"/><w:spacing w:before="0" w:after="0"/><w:pBdr><w:left w:val="single" w:sz="4" w:space="4" w:color="CCCCCC"/><w:right w:val="single" w:sz="4" w:space="4" w:color="CCCCCC"/></w:pBdr></w:pPr><w:r><w:rPr><w:rFonts w:ascii="Courier New" w:hAnsi="Courier New"/><w:sz w:val="20"/></w:rPr><w:t xml:space="preserve">    else if (quantity >= 5) price *= 0.90;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Member discounts</w:t></w:r></w:p>
    <w:p><w:pPr><w:shd w:val="clear" w:color="auto" w:fill="F5F5F5"/><w:spacing w:before="0" w:after="0"/><w:pBdr><w:left w:val="single" w:sz="4" w:space="4" w:color="CCCCCC"/><w:right w:val="single" w:sz="4" w:space="4" w:color="CCCCCC"/></w:pBdr></w:pPr><w:r><w:rPr><w:rFonts w:ascii="Courier New" w:hAnsi="Courier New"/><w:sz w:val="20"/></w:rPr><w:t xml:space="preserve">    if (user?.tier === 'premium') {</w:t></w:r></w:p>
    <w:p><w:pPr><w:shd w:val="clear" w:color="auto" w:fill="F5F5F5"/><w:spacing w:before="0" w:after="0"/><w:pBdr><w:left w:val="single" w:sz="4" w:space="4" w:color="CCCCCC"/><w:right w:val="single" w:sz="4" w:space="4" w:color="CCCCCC"/></w:pBdr></w:pPr><w:r><w:rPr><w:rFonts w:ascii="Courier New" w:hAnsi="Courier New"/><w:sz w:val="20"/></w:rPr><w:t xml:space="preserve">      price *= 0.85;</w:t></w:r></w:p>
    <w:p><w:pPr><w:shd w:val="clear" w:color="auto" w:fill="F5F5F5"/><w:spacing w:before="0" w:after="0"/><w:pBdr><w:left w:val="single" w:sz="4" w:space="4" w:color="CCCCCC"/><w:right w:val="single" w:sz="4" w:space="4" w:color="CCCCCC"/></w:pBdr></w:pPr><w:r><w:rPr><w:rFonts w:ascii="Courier New" w:hAnsi="Courier New"/><w:sz w:val="20"/></w:rPr><w:t xml:space="preserve">    } else if (user?.tier === 'gold') {</w:t></w:r></w:p>
    <w:p><w:pPr><w:shd w:val="clear" w:color="auto" w:fill="F5F5F5"/><w:spacing w:before="0" w:after="0"/><w:pBdr><w:left w:val="single" w:sz="4" w:space="4" w:color="CCCCCC"/><w:right w:val="single" w:sz="4" w:space="4" w:color="CCCCCC"/></w:pBdr></w:pPr><w:r><w:rPr><w:rFonts w:ascii="Courier New" w:hAnsi="Courier New"/><w:sz w:val="20"/></w:rPr><w:t xml:space="preserve">      price *= 0.90;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Business Rule: Active promotions</w:t></w:r></w:p>
    <w:p><w:pPr><w:shd w:val="clear" w:color="auto" w:fill="F5F5F5"/><w:spacing w:before="0" w:after="0"/><w:pBdr><w:left w:val="single" w:sz="4" w:space="4" w:color="CCCCCC"/><w:right w:val="single" w:sz="4" w:space="4" w:color="CCCCCC"/></w:pBdr></w:pPr><w:r><w:rPr><w:rFonts w:ascii="Courier New" w:hAnsi="Courier New"/><w:sz w:val="20"/></w:rPr><w:t xml:space="preserve">    const promotions = await this.getActivePromotions(product.id);</w:t></w:r></w:p>
    <w:p><w:pPr><w:shd w:val="clear" w:color="auto" w:fill="F5F5F5"/><w:spacing w:before="0" w:after="0"/><w:pBdr><w:left w:val="single" w:sz="4" w:space="4" w:color="CCCCCC"/><w:right w:val="single" w:sz="4" w:space="4" w:color="CCCCCC"/></w:pBdr></w:pPr><w:r><w:rPr><w:rFonts w:ascii="Courier New" w:hAnsi="Courier New"/><w:sz w:val="20"/></w:rPr><w:t xml:space="preserve">    for (const promo of promotions) {</w:t></w:r></w:p>
    <w:p><w:pPr><w:shd w:val="clear" w:color="auto" w:fill="F5F5F5"/><w:spacing w:before="0" w:after="0"/><w:pBdr><w:left w:val="single" w:sz="4" w:space="4" w:color="CCCCCC"/><w:right w:val="single" w:sz="4" w:space="4" w:color="CCCCCC"/></w:pBdr></w:pPr><w:r><w:rPr><w:rFonts w:ascii="Courier New" w:hAnsi="Courier New"/><w:sz w:val="20"/></w:rPr><w:t xml:space="preserve">      price = this.applyPromotion(price, promo);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unitPrice: price,</w:t></w:r></w:p>
    <w:p><w:pPr><w:shd w:val="clear" w:color="auto" w:fill="F5F5F5"/><w:spacing w:before="0" w:after="0"/><w:pBdr><w:left w:val="single" w:sz="4" w:space="4" w:color="CCCCCC"/><w:right w:val="single" w:sz="4" w:space="4" w:color="CCCCCC"/></w:pBdr></w:pPr><w:r><w:rPr><w:rFonts w:ascii="Courier New" w:hAnsi="Courier New"/><w:sz w:val="20"/></w:rPr><w:t xml:space="preserve">      quantity,</w:t></w:r></w:p>
    <w:p><w:pPr><w:shd w:val="clear" w:color="auto" w:fill="F5F5F5"/><w:spacing w:before="0" w:after="0"/><w:pBdr><w:left w:val="single" w:sz="4" w:space="4" w:color="CCCCCC"/><w:right w:val="single" w:sz="4" w:space="4" w:color="CCCCCC"/></w:pBdr></w:pPr><w:r><w:rPr><w:rFonts w:ascii="Courier New" w:hAnsi="Courier New"/><w:sz w:val="20"/></w:rPr><w:t xml:space="preserve">      subtotal: price * quantity,</w:t></w:r></w:p>
    <w:p><w:pPr><w:shd w:val="clear" w:color="auto" w:fill="F5F5F5"/><w:spacing w:before="0" w:after="0"/><w:pBdr><w:left w:val="single" w:sz="4" w:space="4" w:color="CCCCCC"/><w:right w:val="single" w:sz="4" w:space="4" w:color="CCCCCC"/></w:pBdr></w:pPr><w:r><w:rPr><w:rFonts w:ascii="Courier New" w:hAnsi="Courier New"/><w:sz w:val="20"/></w:rPr><w:t xml:space="preserve">      savings: (product.basePrice - price) * quantity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getActivePromotions(productId)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fetch(`/api/promotions?product=${productId}`);</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applyPromotion(price, promotion) {</w:t></w:r></w:p>
    <w:p><w:pPr><w:shd w:val="clear" w:color="auto" w:fill="F5F5F5"/><w:spacing w:before="0" w:after="0"/><w:pBdr><w:left w:val="single" w:sz="4" w:space="4" w:color="CCCCCC"/><w:right w:val="single" w:sz="4" w:space="4" w:color="CCCCCC"/></w:pBdr></w:pPr><w:r><w:rPr><w:rFonts w:ascii="Courier New" w:hAnsi="Courier New"/><w:sz w:val="20"/></w:rPr><w:t xml:space="preserve">    if (promotion.type === 'percentage') {</w:t></w:r></w:p>
    <w:p><w:pPr><w:shd w:val="clear" w:color="auto" w:fill="F5F5F5"/><w:spacing w:before="0" w:after="0"/><w:pBdr><w:left w:val="single" w:sz="4" w:space="4" w:color="CCCCCC"/><w:right w:val="single" w:sz="4" w:space="4" w:color="CCCCCC"/></w:pBdr></w:pPr><w:r><w:rPr><w:rFonts w:ascii="Courier New" w:hAnsi="Courier New"/><w:sz w:val="20"/></w:rPr><w:t xml:space="preserve">      return price * (1 - promotion.value / 100);</w:t></w:r></w:p>
    <w:p><w:pPr><w:shd w:val="clear" w:color="auto" w:fill="F5F5F5"/><w:spacing w:before="0" w:after="0"/><w:pBdr><w:left w:val="single" w:sz="4" w:space="4" w:color="CCCCCC"/><w:right w:val="single" w:sz="4" w:space="4" w:color="CCCCCC"/></w:pBdr></w:pPr><w:r><w:rPr><w:rFonts w:ascii="Courier New" w:hAnsi="Courier New"/><w:sz w:val="20"/></w:rPr><w:t xml:space="preserve">    } else if (promotion.type === 'fixed') {</w:t></w:r></w:p>
    <w:p><w:pPr><w:shd w:val="clear" w:color="auto" w:fill="F5F5F5"/><w:spacing w:before="0" w:after="0"/><w:pBdr><w:left w:val="single" w:sz="4" w:space="4" w:color="CCCCCC"/><w:right w:val="single" w:sz="4" w:space="4" w:color="CCCCCC"/></w:pBdr></w:pPr><w:r><w:rPr><w:rFonts w:ascii="Courier New" w:hAnsi="Courier New"/><w:sz w:val="20"/></w:rPr><w:t xml:space="preserve">      return Math.max(0, price - promotion.value);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price;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getTax(subtotal, region) {</w:t></w:r></w:p>
    <w:p><w:pPr><w:shd w:val="clear" w:color="auto" w:fill="F5F5F5"/><w:spacing w:before="0" w:after="0"/><w:pBdr><w:left w:val="single" w:sz="4" w:space="4" w:color="CCCCCC"/><w:right w:val="single" w:sz="4" w:space="4" w:color="CCCCCC"/></w:pBdr></w:pPr><w:r><w:rPr><w:rFonts w:ascii="Courier New" w:hAnsi="Courier New"/><w:sz w:val="20"/></w:rPr><w:t xml:space="preserve">    const taxRates = {</w:t></w:r></w:p>
    <w:p><w:pPr><w:shd w:val="clear" w:color="auto" w:fill="F5F5F5"/><w:spacing w:before="0" w:after="0"/><w:pBdr><w:left w:val="single" w:sz="4" w:space="4" w:color="CCCCCC"/><w:right w:val="single" w:sz="4" w:space="4" w:color="CCCCCC"/></w:pBdr></w:pPr><w:r><w:rPr><w:rFonts w:ascii="Courier New" w:hAnsi="Courier New"/><w:sz w:val="20"/></w:rPr><w:t xml:space="preserve">      'CA': 0.0725,</w:t></w:r></w:p>
    <w:p><w:pPr><w:shd w:val="clear" w:color="auto" w:fill="F5F5F5"/><w:spacing w:before="0" w:after="0"/><w:pBdr><w:left w:val="single" w:sz="4" w:space="4" w:color="CCCCCC"/><w:right w:val="single" w:sz="4" w:space="4" w:color="CCCCCC"/></w:pBdr></w:pPr><w:r><w:rPr><w:rFonts w:ascii="Courier New" w:hAnsi="Courier New"/><w:sz w:val="20"/></w:rPr><w:t xml:space="preserve">      'NY': 0.08,</w:t></w:r></w:p>
    <w:p><w:pPr><w:shd w:val="clear" w:color="auto" w:fill="F5F5F5"/><w:spacing w:before="0" w:after="0"/><w:pBdr><w:left w:val="single" w:sz="4" w:space="4" w:color="CCCCCC"/><w:right w:val="single" w:sz="4" w:space="4" w:color="CCCCCC"/></w:pBdr></w:pPr><w:r><w:rPr><w:rFonts w:ascii="Courier New" w:hAnsi="Courier New"/><w:sz w:val="20"/></w:rPr><w:t xml:space="preserve">      'TX': 0.0625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subtotal * (taxRates[region]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default new PricingService();</w:t></w:r></w:p>
    <w:p><w:pPr><w:pStyle w:val="BodyText" /></w:pPr><w:r><w:t xml:space="preserve">Use the service from both components and PAN listeners: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 a component</w:t></w:r></w:p>
    <w:p><w:pPr><w:shd w:val="clear" w:color="auto" w:fill="F5F5F5"/><w:spacing w:before="0" w:after="0"/><w:pBdr><w:left w:val="single" w:sz="4" w:space="4" w:color="CCCCCC"/><w:right w:val="single" w:sz="4" w:space="4" w:color="CCCCCC"/></w:pBdr></w:pPr><w:r><w:rPr><w:rFonts w:ascii="Courier New" w:hAnsi="Courier New"/><w:sz w:val="20"/></w:rPr><w:t xml:space="preserve">import pricingService from './services/pricing-service.js';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ProductCard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updatePrice() {</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const pricing = await pricingService.calculatePrice(</w:t></w:r></w:p>
    <w:p><w:pPr><w:shd w:val="clear" w:color="auto" w:fill="F5F5F5"/><w:spacing w:before="0" w:after="0"/><w:pBdr><w:left w:val="single" w:sz="4" w:space="4" w:color="CCCCCC"/><w:right w:val="single" w:sz="4" w:space="4" w:color="CCCCCC"/></w:pBdr></w:pPr><w:r><w:rPr><w:rFonts w:ascii="Courier New" w:hAnsi="Courier New"/><w:sz w:val="20"/></w:rPr><w:t xml:space="preserve">      this.product,</w:t></w:r></w:p>
    <w:p><w:pPr><w:shd w:val="clear" w:color="auto" w:fill="F5F5F5"/><w:spacing w:before="0" w:after="0"/><w:pBdr><w:left w:val="single" w:sz="4" w:space="4" w:color="CCCCCC"/><w:right w:val="single" w:sz="4" w:space="4" w:color="CCCCCC"/></w:pBdr></w:pPr><w:r><w:rPr><w:rFonts w:ascii="Courier New" w:hAnsi="Courier New"/><w:sz w:val="20"/></w:rPr><w:t xml:space="preserve">      this.quantity,</w:t></w:r></w:p>
    <w:p><w:pPr><w:shd w:val="clear" w:color="auto" w:fill="F5F5F5"/><w:spacing w:before="0" w:after="0"/><w:pBdr><w:left w:val="single" w:sz="4" w:space="4" w:color="CCCCCC"/><w:right w:val="single" w:sz="4" w:space="4" w:color="CCCCCC"/></w:pBdr></w:pPr><w:r><w:rPr><w:rFonts w:ascii="Courier New" w:hAnsi="Courier New"/><w:sz w:val="20"/></w:rPr><w:t xml:space="preserve">      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this.displayPrice(pricing);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 business logic</w:t></w:r></w:p>
    <w:p><w:pPr><w:shd w:val="clear" w:color="auto" w:fill="F5F5F5"/><w:spacing w:before="0" w:after="0"/><w:pBdr><w:left w:val="single" w:sz="4" w:space="4" w:color="CCCCCC"/><w:right w:val="single" w:sz="4" w:space="4" w:color="CCCCCC"/></w:pBdr></w:pPr><w:r><w:rPr><w:rFonts w:ascii="Courier New" w:hAnsi="Courier New"/><w:sz w:val="20"/></w:rPr><w:t xml:space="preserve">import pricingService from './services/pricing-service.js';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CartBusinessLogic {</w:t></w:r></w:p>
    <w:p><w:pPr><w:shd w:val="clear" w:color="auto" w:fill="F5F5F5"/><w:spacing w:before="0" w:after="0"/><w:pBdr><w:left w:val="single" w:sz="4" w:space="4" w:color="CCCCCC"/><w:right w:val="single" w:sz="4" w:space="4" w:color="CCCCCC"/></w:pBdr></w:pPr><w:r><w:rPr><w:rFonts w:ascii="Courier New" w:hAnsi="Courier New"/><w:sz w:val="20"/></w:rPr><w:t xml:space="preserve">  init() {</w:t></w:r></w:p>
    <w:p><w:pPr><w:shd w:val="clear" w:color="auto" w:fill="F5F5F5"/><w:spacing w:before="0" w:after="0"/><w:pBdr><w:left w:val="single" w:sz="4" w:space="4" w:color="CCCCCC"/><w:right w:val="single" w:sz="4" w:space="4" w:color="CCCCCC"/></w:pBdr></w:pPr><w:r><w:rPr><w:rFonts w:ascii="Courier New" w:hAnsi="Courier New"/><w:sz w:val="20"/></w:rPr><w:t xml:space="preserve">    pan.subscribe('cart.item.add', async (data) => {</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const pricing = await pricingService.calculatePrice(</w:t></w:r></w:p>
    <w:p><w:pPr><w:shd w:val="clear" w:color="auto" w:fill="F5F5F5"/><w:spacing w:before="0" w:after="0"/><w:pBdr><w:left w:val="single" w:sz="4" w:space="4" w:color="CCCCCC"/><w:right w:val="single" w:sz="4" w:space="4" w:color="CCCCCC"/></w:pBdr></w:pPr><w:r><w:rPr><w:rFonts w:ascii="Courier New" w:hAnsi="Courier New"/><w:sz w:val="20"/></w:rPr><w:t xml:space="preserve">        data.product,</w:t></w:r></w:p>
    <w:p><w:pPr><w:shd w:val="clear" w:color="auto" w:fill="F5F5F5"/><w:spacing w:before="0" w:after="0"/><w:pBdr><w:left w:val="single" w:sz="4" w:space="4" w:color="CCCCCC"/><w:right w:val="single" w:sz="4" w:space="4" w:color="CCCCCC"/></w:pBdr></w:pPr><w:r><w:rPr><w:rFonts w:ascii="Courier New" w:hAnsi="Courier New"/><w:sz w:val="20"/></w:rPr><w:t xml:space="preserve">        data.quantity,</w:t></w:r></w:p>
    <w:p><w:pPr><w:shd w:val="clear" w:color="auto" w:fill="F5F5F5"/><w:spacing w:before="0" w:after="0"/><w:pBdr><w:left w:val="single" w:sz="4" w:space="4" w:color="CCCCCC"/><w:right w:val="single" w:sz="4" w:space="4" w:color="CCCCCC"/></w:pBdr></w:pPr><w:r><w:rPr><w:rFonts w:ascii="Courier New" w:hAnsi="Courier New"/><w:sz w:val="20"/></w:rPr><w:t xml:space="preserve">        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pan.publish('cart.item.priced', { ...data, pricing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33" />
    <w:bookmarkStart w:id="334" w:name="decision-matrix" />
    <w:p><w:pPr><w:pStyle w:val="Heading2" /></w:pPr><w:r><w:rPr><w:rStyle w:val="SectionNumber" /></w:rPr><w:t xml:space="preserve">8.7</w:t></w:r><w:r><w:tab /></w:r><w:r><w:t xml:space="preserve">Decision Matrix</w:t></w:r></w:p>
    <w:p><w:pPr><w:pStyle w:val="FirstParagraph" /></w:pPr><w:r><w:t xml:space="preserve">Here’s how to choose the right pattern:</w:t></w:r></w:p>
    <w:tbl><w:tblPr><w:tblStyle w:val="Table" /><w:tblW w:type="pct" w:w="5000" /><w:tblLayout w:type="fixed" /><w:tblLook w:firstRow="1" w:lastRow="0" w:firstColumn="0" w:lastColumn="0" w:noHBand="0" w:noVBand="0" w:val="0020" /></w:tblPr><w:tblGrid><w:gridCol w:w="2329" /><w:gridCol w:w="4425" /><w:gridCol w:w="1164" /></w:tblGrid><w:tr><w:trPr><w:tblHeader w:val="on" /></w:trPr><w:tc><w:tcPr /><w:p><w:pPr><w:pStyle w:val="Compact" /></w:pPr><w:r><w:t xml:space="preserve">Scenario</w:t></w:r></w:p></w:tc><w:tc><w:tcPr /><w:p><w:pPr><w:pStyle w:val="Compact" /></w:pPr><w:r><w:t xml:space="preserve">Recommended Pattern</w:t></w:r></w:p></w:tc><w:tc><w:tcPr /><w:p><w:pPr><w:pStyle w:val="Compact" /></w:pPr><w:r><w:t xml:space="preserve">Why</w:t></w:r></w:p></w:tc></w:tr><w:tr><w:tc><w:tcPr /><w:p><w:pPr><w:pStyle w:val="Compact" /></w:pPr><w:r><w:t xml:space="preserve">Cross-component coordination</w:t></w:r></w:p></w:tc><w:tc><w:tcPr /><w:p><w:pPr><w:pStyle w:val="Compact" /></w:pPr><w:r><w:t xml:space="preserve">PAN Bus Listeners</w:t></w:r></w:p></w:tc><w:tc><w:tcPr /><w:p><w:pPr><w:pStyle w:val="Compact" /></w:pPr><w:r><w:t xml:space="preserve">Decoupled, flexible</w:t></w:r></w:p></w:tc></w:tr><w:tr><w:tc><w:tcPr /><w:p><w:pPr><w:pStyle w:val="Compact" /></w:pPr><w:r><w:t xml:space="preserve">Analytics/logging</w:t></w:r></w:p></w:tc><w:tc><w:tcPr /><w:p><w:pPr><w:pStyle w:val="Compact" /></w:pPr><w:r><w:t xml:space="preserve">Mixins</w:t></w:r></w:p></w:tc><w:tc><w:tcPr /><w:p><w:pPr><w:pStyle w:val="Compact" /></w:pPr><w:r><w:t xml:space="preserve">Reusable across all components</w:t></w:r></w:p></w:tc></w:tr><w:tr><w:tc><w:tcPr /><w:p><w:pPr><w:pStyle w:val="Compact" /></w:pPr><w:r><w:t xml:space="preserve">Validation before actions</w:t></w:r></w:p></w:tc><w:tc><w:tcPr /><w:p><w:pPr><w:pStyle w:val="Compact" /></w:pPr><w:r><w:t xml:space="preserve">PAN Bus Listeners</w:t></w:r></w:p></w:tc><w:tc><w:tcPr /><w:p><w:pPr><w:pStyle w:val="Compact" /></w:pPr><w:r><w:t xml:space="preserve">Centralized rules</w:t></w:r></w:p></w:tc></w:tr><w:tr><w:tc><w:tcPr /><w:p><w:pPr><w:pStyle w:val="Compact" /></w:pPr><w:r><w:t xml:space="preserve">Component-specific UI logic</w:t></w:r></w:p></w:tc><w:tc><w:tcPr /><w:p><w:pPr><w:pStyle w:val="Compact" /></w:pPr><w:r><w:t xml:space="preserve">Extend Component</w:t></w:r></w:p></w:tc><w:tc><w:tcPr /><w:p><w:pPr><w:pStyle w:val="Compact" /></w:pPr><w:r><w:t xml:space="preserve">Access to internals</w:t></w:r></w:p></w:tc></w:tr><w:tr><w:tc><w:tcPr /><w:p><w:pPr><w:pStyle w:val="Compact" /></w:pPr><w:r><w:t xml:space="preserve">Add behavior to third-party components</w:t></w:r></w:p></w:tc><w:tc><w:tcPr /><w:p><w:pPr><w:pStyle w:val="Compact" /></w:pPr><w:r><w:t xml:space="preserve">Wrapper</w:t></w:r></w:p></w:tc><w:tc><w:tcPr /><w:p><w:pPr><w:pStyle w:val="Compact" /></w:pPr><w:r><w:t xml:space="preserve">Non-invasive</w:t></w:r></w:p></w:tc></w:tr><w:tr><w:tc><w:tcPr /><w:p><w:pPr><w:pStyle w:val="Compact" /></w:pPr><w:r><w:t xml:space="preserve">Complex business calculations</w:t></w:r></w:p></w:tc><w:tc><w:tcPr /><w:p><w:pPr><w:pStyle w:val="Compact" /></w:pPr><w:r><w:t xml:space="preserve">Service Layer</w:t></w:r></w:p></w:tc><w:tc><w:tcPr /><w:p><w:pPr><w:pStyle w:val="Compact" /></w:pPr><w:r><w:t xml:space="preserve">Testable, reusable</w:t></w:r></w:p></w:tc></w:tr><w:tr><w:tc><w:tcPr /><w:p><w:pPr><w:pStyle w:val="Compact" /></w:pPr><w:r><w:t xml:space="preserve">Component variants (premium, free)</w:t></w:r></w:p></w:tc><w:tc><w:tcPr /><w:p><w:pPr><w:pStyle w:val="Compact" /></w:pPr><w:r><w:t xml:space="preserve">Extend Component</w:t></w:r></w:p></w:tc><w:tc><w:tcPr /><w:p><w:pPr><w:pStyle w:val="Compact" /></w:pPr><w:r><w:t xml:space="preserve">Clear inheritance</w:t></w:r></w:p></w:tc></w:tr><w:tr><w:tc><w:tcPr /><w:p><w:pPr><w:pStyle w:val="Compact" /></w:pPr><w:r><w:t xml:space="preserve">Feature flags / A-B testing</w:t></w:r></w:p></w:tc><w:tc><w:tcPr /><w:p><w:pPr><w:pStyle w:val="Compact" /></w:pPr><w:r><w:t xml:space="preserve">Wrapper or PAN Listeners</w:t></w:r></w:p></w:tc><w:tc><w:tcPr /><w:p><w:pPr><w:pStyle w:val="Compact" /></w:pPr><w:r><w:t xml:space="preserve">Easy to toggle</w:t></w:r></w:p></w:tc></w:tr></w:tbl>
    <w:bookmarkEnd w:id="334" />
    <w:bookmarkStart w:id="335" w:name="real-world-example-e-commerce-checkout" />
    <w:p><w:pPr><w:pStyle w:val="Heading2" /></w:pPr><w:r><w:rPr><w:rStyle w:val="SectionNumber" /></w:rPr><w:t xml:space="preserve">8.8</w:t></w:r><w:r><w:tab /></w:r><w:r><w:t xml:space="preserve">Real-World Example: E-Commerce Checkout</w:t></w:r></w:p>
    <w:p><w:pPr><w:pStyle w:val="FirstParagraph" /></w:pPr><w:r><w:t xml:space="preserve">Let’s see how these patterns work together in a complete checkout flow: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services/checkout-service.js</w:t></w:r></w:p>
    <w:p><w:pPr><w:shd w:val="clear" w:color="auto" w:fill="F5F5F5"/><w:spacing w:before="0" w:after="0"/><w:pBdr><w:left w:val="single" w:sz="4" w:space="4" w:color="CCCCCC"/><w:right w:val="single" w:sz="4" w:space="4" w:color="CCCCCC"/></w:pBdr></w:pPr><w:r><w:rPr><w:rFonts w:ascii="Courier New" w:hAnsi="Courier New"/><w:sz w:val="20"/></w:rPr><w:t xml:space="preserve">class CheckoutService {</w:t></w:r></w:p>
    <w:p><w:pPr><w:shd w:val="clear" w:color="auto" w:fill="F5F5F5"/><w:spacing w:before="0" w:after="0"/><w:pBdr><w:left w:val="single" w:sz="4" w:space="4" w:color="CCCCCC"/><w:right w:val="single" w:sz="4" w:space="4" w:color="CCCCCC"/></w:pBdr></w:pPr><w:r><w:rPr><w:rFonts w:ascii="Courier New" w:hAnsi="Courier New"/><w:sz w:val="20"/></w:rPr><w:t xml:space="preserve">  async processOrder(cart, paymentInfo, shippingInfo) {</w:t></w:r></w:p>
    <w:p><w:pPr><w:shd w:val="clear" w:color="auto" w:fill="F5F5F5"/><w:spacing w:before="0" w:after="0"/><w:pBdr><w:left w:val="single" w:sz="4" w:space="4" w:color="CCCCCC"/><w:right w:val="single" w:sz="4" w:space="4" w:color="CCCCCC"/></w:pBdr></w:pPr><w:r><w:rPr><w:rFonts w:ascii="Courier New" w:hAnsi="Courier New"/><w:sz w:val="20"/></w:rPr><w:t xml:space="preserve">    // Complex business logic</w:t></w:r></w:p>
    <w:p><w:pPr><w:shd w:val="clear" w:color="auto" w:fill="F5F5F5"/><w:spacing w:before="0" w:after="0"/><w:pBdr><w:left w:val="single" w:sz="4" w:space="4" w:color="CCCCCC"/><w:right w:val="single" w:sz="4" w:space="4" w:color="CCCCCC"/></w:pBdr></w:pPr><w:r><w:rPr><w:rFonts w:ascii="Courier New" w:hAnsi="Courier New"/><w:sz w:val="20"/></w:rPr><w:t xml:space="preserve">    const pricing = await this.calculateFinalPricing(cart);</w:t></w:r></w:p>
    <w:p><w:pPr><w:shd w:val="clear" w:color="auto" w:fill="F5F5F5"/><w:spacing w:before="0" w:after="0"/><w:pBdr><w:left w:val="single" w:sz="4" w:space="4" w:color="CCCCCC"/><w:right w:val="single" w:sz="4" w:space="4" w:color="CCCCCC"/></w:pBdr></w:pPr><w:r><w:rPr><w:rFonts w:ascii="Courier New" w:hAnsi="Courier New"/><w:sz w:val="20"/></w:rPr><w:t xml:space="preserve">    const shipping = await this.calculateShipping(cart, shippingInfo);</w:t></w:r></w:p>
    <w:p><w:pPr><w:shd w:val="clear" w:color="auto" w:fill="F5F5F5"/><w:spacing w:before="0" w:after="0"/><w:pBdr><w:left w:val="single" w:sz="4" w:space="4" w:color="CCCCCC"/><w:right w:val="single" w:sz="4" w:space="4" w:color="CCCCCC"/></w:pBdr></w:pPr><w:r><w:rPr><w:rFonts w:ascii="Courier New" w:hAnsi="Courier New"/><w:sz w:val="20"/></w:rPr><w:t xml:space="preserve">    const tax = await this.calculateTax(pricing.subtotal, shippingInfo.state);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items: cart.items,</w:t></w:r></w:p>
    <w:p><w:pPr><w:shd w:val="clear" w:color="auto" w:fill="F5F5F5"/><w:spacing w:before="0" w:after="0"/><w:pBdr><w:left w:val="single" w:sz="4" w:space="4" w:color="CCCCCC"/><w:right w:val="single" w:sz="4" w:space="4" w:color="CCCCCC"/></w:pBdr></w:pPr><w:r><w:rPr><w:rFonts w:ascii="Courier New" w:hAnsi="Courier New"/><w:sz w:val="20"/></w:rPr><w:t xml:space="preserve">      pricing,</w:t></w:r></w:p>
    <w:p><w:pPr><w:shd w:val="clear" w:color="auto" w:fill="F5F5F5"/><w:spacing w:before="0" w:after="0"/><w:pBdr><w:left w:val="single" w:sz="4" w:space="4" w:color="CCCCCC"/><w:right w:val="single" w:sz="4" w:space="4" w:color="CCCCCC"/></w:pBdr></w:pPr><w:r><w:rPr><w:rFonts w:ascii="Courier New" w:hAnsi="Courier New"/><w:sz w:val="20"/></w:rPr><w:t xml:space="preserve">      shipping,</w:t></w:r></w:p>
    <w:p><w:pPr><w:shd w:val="clear" w:color="auto" w:fill="F5F5F5"/><w:spacing w:before="0" w:after="0"/><w:pBdr><w:left w:val="single" w:sz="4" w:space="4" w:color="CCCCCC"/><w:right w:val="single" w:sz="4" w:space="4" w:color="CCCCCC"/></w:pBdr></w:pPr><w:r><w:rPr><w:rFonts w:ascii="Courier New" w:hAnsi="Courier New"/><w:sz w:val="20"/></w:rPr><w:t xml:space="preserve">      tax,</w:t></w:r></w:p>
    <w:p><w:pPr><w:shd w:val="clear" w:color="auto" w:fill="F5F5F5"/><w:spacing w:before="0" w:after="0"/><w:pBdr><w:left w:val="single" w:sz="4" w:space="4" w:color="CCCCCC"/><w:right w:val="single" w:sz="4" w:space="4" w:color="CCCCCC"/></w:pBdr></w:pPr><w:r><w:rPr><w:rFonts w:ascii="Courier New" w:hAnsi="Courier New"/><w:sz w:val="20"/></w:rPr><w:t xml:space="preserve">      total: pricing.subtotal + shipping.cost + tax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calculateFinalPricing(cart) {</w:t></w:r></w:p>
    <w:p><w:pPr><w:shd w:val="clear" w:color="auto" w:fill="F5F5F5"/><w:spacing w:before="0" w:after="0"/><w:pBdr><w:left w:val="single" w:sz="4" w:space="4" w:color="CCCCCC"/><w:right w:val="single" w:sz="4" w:space="4" w:color="CCCCCC"/></w:pBdr></w:pPr><w:r><w:rPr><w:rFonts w:ascii="Courier New" w:hAnsi="Courier New"/><w:sz w:val="20"/></w:rPr><w:t xml:space="preserve">    // Apply all discounts, coupons, etc.</w:t></w:r></w:p>
    <w:p><w:pPr><w:shd w:val="clear" w:color="auto" w:fill="F5F5F5"/><w:spacing w:before="0" w:after="0"/><w:pBdr><w:left w:val="single" w:sz="4" w:space="4" w:color="CCCCCC"/><w:right w:val="single" w:sz="4" w:space="4" w:color="CCCCCC"/></w:pBdr></w:pPr><w:r><w:rPr><w:rFonts w:ascii="Courier New" w:hAnsi="Courier New"/><w:sz w:val="20"/></w:rPr><w:t xml:space="preserve">    let subtotal = 0;</w:t></w:r></w:p>
    <w:p><w:pPr><w:shd w:val="clear" w:color="auto" w:fill="F5F5F5"/><w:spacing w:before="0" w:after="0"/><w:pBdr><w:left w:val="single" w:sz="4" w:space="4" w:color="CCCCCC"/><w:right w:val="single" w:sz="4" w:space="4" w:color="CCCCCC"/></w:pBdr></w:pPr><w:r><w:rPr><w:rFonts w:ascii="Courier New" w:hAnsi="Courier New"/><w:sz w:val="20"/></w:rPr><w:t xml:space="preserve">    let savings = 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(const item of cart.items) {</w:t></w:r></w:p>
    <w:p><w:pPr><w:shd w:val="clear" w:color="auto" w:fill="F5F5F5"/><w:spacing w:before="0" w:after="0"/><w:pBdr><w:left w:val="single" w:sz="4" w:space="4" w:color="CCCCCC"/><w:right w:val="single" w:sz="4" w:space="4" w:color="CCCCCC"/></w:pBdr></w:pPr><w:r><w:rPr><w:rFonts w:ascii="Courier New" w:hAnsi="Courier New"/><w:sz w:val="20"/></w:rPr><w:t xml:space="preserve">      const itemPricing = await pricingService.calculatePrice(</w:t></w:r></w:p>
    <w:p><w:pPr><w:shd w:val="clear" w:color="auto" w:fill="F5F5F5"/><w:spacing w:before="0" w:after="0"/><w:pBdr><w:left w:val="single" w:sz="4" w:space="4" w:color="CCCCCC"/><w:right w:val="single" w:sz="4" w:space="4" w:color="CCCCCC"/></w:pBdr></w:pPr><w:r><w:rPr><w:rFonts w:ascii="Courier New" w:hAnsi="Courier New"/><w:sz w:val="20"/></w:rPr><w:t xml:space="preserve">        item.product,</w:t></w:r></w:p>
    <w:p><w:pPr><w:shd w:val="clear" w:color="auto" w:fill="F5F5F5"/><w:spacing w:before="0" w:after="0"/><w:pBdr><w:left w:val="single" w:sz="4" w:space="4" w:color="CCCCCC"/><w:right w:val="single" w:sz="4" w:space="4" w:color="CCCCCC"/></w:pBdr></w:pPr><w:r><w:rPr><w:rFonts w:ascii="Courier New" w:hAnsi="Courier New"/><w:sz w:val="20"/></w:rPr><w:t xml:space="preserve">        item.quantity,</w:t></w:r></w:p>
    <w:p><w:pPr><w:shd w:val="clear" w:color="auto" w:fill="F5F5F5"/><w:spacing w:before="0" w:after="0"/><w:pBdr><w:left w:val="single" w:sz="4" w:space="4" w:color="CCCCCC"/><w:right w:val="single" w:sz="4" w:space="4" w:color="CCCCCC"/></w:pBdr></w:pPr><w:r><w:rPr><w:rFonts w:ascii="Courier New" w:hAnsi="Courier New"/><w:sz w:val="20"/></w:rPr><w:t xml:space="preserve">        cart.user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subtotal += itemPricing.subtotal;</w:t></w:r></w:p>
    <w:p><w:pPr><w:shd w:val="clear" w:color="auto" w:fill="F5F5F5"/><w:spacing w:before="0" w:after="0"/><w:pBdr><w:left w:val="single" w:sz="4" w:space="4" w:color="CCCCCC"/><w:right w:val="single" w:sz="4" w:space="4" w:color="CCCCCC"/></w:pBdr></w:pPr><w:r><w:rPr><w:rFonts w:ascii="Courier New" w:hAnsi="Courier New"/><w:sz w:val="20"/></w:rPr><w:t xml:space="preserve">      savings += itemPricing.savings;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 subtotal, savings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calculateShipping(cart, shippingInfo) {</w:t></w:r></w:p>
    <w:p><w:pPr><w:shd w:val="clear" w:color="auto" w:fill="F5F5F5"/><w:spacing w:before="0" w:after="0"/><w:pBdr><w:left w:val="single" w:sz="4" w:space="4" w:color="CCCCCC"/><w:right w:val="single" w:sz="4" w:space="4" w:color="CCCCCC"/></w:pBdr></w:pPr><w:r><w:rPr><w:rFonts w:ascii="Courier New" w:hAnsi="Courier New"/><w:sz w:val="20"/></w:rPr><w:t xml:space="preserve">    // Shipping business rules</w:t></w:r></w:p>
    <w:p><w:pPr><w:shd w:val="clear" w:color="auto" w:fill="F5F5F5"/><w:spacing w:before="0" w:after="0"/><w:pBdr><w:left w:val="single" w:sz="4" w:space="4" w:color="CCCCCC"/><w:right w:val="single" w:sz="4" w:space="4" w:color="CCCCCC"/></w:pBdr></w:pPr><w:r><w:rPr><w:rFonts w:ascii="Courier New" w:hAnsi="Courier New"/><w:sz w:val="20"/></w:rPr><w:t xml:space="preserve">    if (cart.total >= 50) {</w:t></w:r></w:p>
    <w:p><w:pPr><w:shd w:val="clear" w:color="auto" w:fill="F5F5F5"/><w:spacing w:before="0" w:after="0"/><w:pBdr><w:left w:val="single" w:sz="4" w:space="4" w:color="CCCCCC"/><w:right w:val="single" w:sz="4" w:space="4" w:color="CCCCCC"/></w:pBdr></w:pPr><w:r><w:rPr><w:rFonts w:ascii="Courier New" w:hAnsi="Courier New"/><w:sz w:val="20"/></w:rPr><w:t xml:space="preserve">      return { method: 'standard', cost: 0, freeShipping: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weight = cart.items.reduce((sum, item) => sum + item.weight, 0);</w:t></w:r></w:p>
    <w:p><w:pPr><w:shd w:val="clear" w:color="auto" w:fill="F5F5F5"/><w:spacing w:before="0" w:after="0"/><w:pBdr><w:left w:val="single" w:sz="4" w:space="4" w:color="CCCCCC"/><w:right w:val="single" w:sz="4" w:space="4" w:color="CCCCCC"/></w:pBdr></w:pPr><w:r><w:rPr><w:rFonts w:ascii="Courier New" w:hAnsi="Courier New"/><w:sz w:val="20"/></w:rPr><w:t xml:space="preserve">    const zone = this.getShippingZone(shippingInfo.state);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method: 'standard',</w:t></w:r></w:p>
    <w:p><w:pPr><w:shd w:val="clear" w:color="auto" w:fill="F5F5F5"/><w:spacing w:before="0" w:after="0"/><w:pBdr><w:left w:val="single" w:sz="4" w:space="4" w:color="CCCCCC"/><w:right w:val="single" w:sz="4" w:space="4" w:color="CCCCCC"/></w:pBdr></w:pPr><w:r><w:rPr><w:rFonts w:ascii="Courier New" w:hAnsi="Courier New"/><w:sz w:val="20"/></w:rPr><w:t xml:space="preserve">      cost: this.calculateShippingCost(weight, zone),</w:t></w:r></w:p>
    <w:p><w:pPr><w:shd w:val="clear" w:color="auto" w:fill="F5F5F5"/><w:spacing w:before="0" w:after="0"/><w:pBdr><w:left w:val="single" w:sz="4" w:space="4" w:color="CCCCCC"/><w:right w:val="single" w:sz="4" w:space="4" w:color="CCCCCC"/></w:pBdr></w:pPr><w:r><w:rPr><w:rFonts w:ascii="Courier New" w:hAnsi="Courier New"/><w:sz w:val="20"/></w:rPr><w:t xml:space="preserve">      freeShipping: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calculateShippingCost(weight, zone) {</w:t></w:r></w:p>
    <w:p><w:pPr><w:shd w:val="clear" w:color="auto" w:fill="F5F5F5"/><w:spacing w:before="0" w:after="0"/><w:pBdr><w:left w:val="single" w:sz="4" w:space="4" w:color="CCCCCC"/><w:right w:val="single" w:sz="4" w:space="4" w:color="CCCCCC"/></w:pBdr></w:pPr><w:r><w:rPr><w:rFonts w:ascii="Courier New" w:hAnsi="Courier New"/><w:sz w:val="20"/></w:rPr><w:t xml:space="preserve">    const baseRate = { 1: 5, 2: 7, 3: 10 };</w:t></w:r></w:p>
    <w:p><w:pPr><w:shd w:val="clear" w:color="auto" w:fill="F5F5F5"/><w:spacing w:before="0" w:after="0"/><w:pBdr><w:left w:val="single" w:sz="4" w:space="4" w:color="CCCCCC"/><w:right w:val="single" w:sz="4" w:space="4" w:color="CCCCCC"/></w:pBdr></w:pPr><w:r><w:rPr><w:rFonts w:ascii="Courier New" w:hAnsi="Courier New"/><w:sz w:val="20"/></w:rPr><w:t xml:space="preserve">    return baseRate[zone] + (weight > 5 ? (weight - 5) * 0.5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getShippingZone(state) {</w:t></w:r></w:p>
    <w:p><w:pPr><w:shd w:val="clear" w:color="auto" w:fill="F5F5F5"/><w:spacing w:before="0" w:after="0"/><w:pBdr><w:left w:val="single" w:sz="4" w:space="4" w:color="CCCCCC"/><w:right w:val="single" w:sz="4" w:space="4" w:color="CCCCCC"/></w:pBdr></w:pPr><w:r><w:rPr><w:rFonts w:ascii="Courier New" w:hAnsi="Courier New"/><w:sz w:val="20"/></w:rPr><w:t xml:space="preserve">    const zones = {</w:t></w:r></w:p>
    <w:p><w:pPr><w:shd w:val="clear" w:color="auto" w:fill="F5F5F5"/><w:spacing w:before="0" w:after="0"/><w:pBdr><w:left w:val="single" w:sz="4" w:space="4" w:color="CCCCCC"/><w:right w:val="single" w:sz="4" w:space="4" w:color="CCCCCC"/></w:pBdr></w:pPr><w:r><w:rPr><w:rFonts w:ascii="Courier New" w:hAnsi="Courier New"/><w:sz w:val="20"/></w:rPr><w:t xml:space="preserve">      1: ['CA', 'OR', 'WA'],</w:t></w:r></w:p>
    <w:p><w:pPr><w:shd w:val="clear" w:color="auto" w:fill="F5F5F5"/><w:spacing w:before="0" w:after="0"/><w:pBdr><w:left w:val="single" w:sz="4" w:space="4" w:color="CCCCCC"/><w:right w:val="single" w:sz="4" w:space="4" w:color="CCCCCC"/></w:pBdr></w:pPr><w:r><w:rPr><w:rFonts w:ascii="Courier New" w:hAnsi="Courier New"/><w:sz w:val="20"/></w:rPr><w:t xml:space="preserve">      2: ['NV', 'AZ', 'UT', 'ID'],</w:t></w:r></w:p>
    <w:p><w:pPr><w:shd w:val="clear" w:color="auto" w:fill="F5F5F5"/><w:spacing w:before="0" w:after="0"/><w:pBdr><w:left w:val="single" w:sz="4" w:space="4" w:color="CCCCCC"/><w:right w:val="single" w:sz="4" w:space="4" w:color="CCCCCC"/></w:pBdr></w:pPr><w:r><w:rPr><w:rFonts w:ascii="Courier New" w:hAnsi="Courier New"/><w:sz w:val="20"/></w:rPr><w:t xml:space="preserve">      3: [] // All other states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(const [zone, states] of Object.entries(zones)) {</w:t></w:r></w:p>
    <w:p><w:pPr><w:shd w:val="clear" w:color="auto" w:fill="F5F5F5"/><w:spacing w:before="0" w:after="0"/><w:pBdr><w:left w:val="single" w:sz="4" w:space="4" w:color="CCCCCC"/><w:right w:val="single" w:sz="4" w:space="4" w:color="CCCCCC"/></w:pBdr></w:pPr><w:r><w:rPr><w:rFonts w:ascii="Courier New" w:hAnsi="Courier New"/><w:sz w:val="20"/></w:rPr><w:t xml:space="preserve">      if (states.includes(state)) return parseInt(zone);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calculateTax(subtotal, state) {</w:t></w:r></w:p>
    <w:p><w:pPr><w:shd w:val="clear" w:color="auto" w:fill="F5F5F5"/><w:spacing w:before="0" w:after="0"/><w:pBdr><w:left w:val="single" w:sz="4" w:space="4" w:color="CCCCCC"/><w:right w:val="single" w:sz="4" w:space="4" w:color="CCCCCC"/></w:pBdr></w:pPr><w:r><w:rPr><w:rFonts w:ascii="Courier New" w:hAnsi="Courier New"/><w:sz w:val="20"/></w:rPr><w:t xml:space="preserve">    return pricingService.getTax(subtotal,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default new CheckoutService();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business-logic/checkout-rules.js</w:t></w:r></w:p>
    <w:p><w:pPr><w:shd w:val="clear" w:color="auto" w:fill="F5F5F5"/><w:spacing w:before="0" w:after="0"/><w:pBdr><w:left w:val="single" w:sz="4" w:space="4" w:color="CCCCCC"/><w:right w:val="single" w:sz="4" w:space="4" w:color="CCCCCC"/></w:pBdr></w:pPr><w:r><w:rPr><w:rFonts w:ascii="Courier New" w:hAnsi="Courier New"/><w:sz w:val="20"/></w:rPr><w:t xml:space="preserve">import checkoutService from '../services/checkout-service.js';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CheckoutBusinessRules {</w:t></w:r></w:p>
    <w:p><w:pPr><w:shd w:val="clear" w:color="auto" w:fill="F5F5F5"/><w:spacing w:before="0" w:after="0"/><w:pBdr><w:left w:val="single" w:sz="4" w:space="4" w:color="CCCCCC"/><w:right w:val="single" w:sz="4" w:space="4" w:color="CCCCCC"/></w:pBdr></w:pPr><w:r><w:rPr><w:rFonts w:ascii="Courier New" w:hAnsi="Courier New"/><w:sz w:val="20"/></w:rPr><w:t xml:space="preserve">  init() {</w:t></w:r></w:p>
    <w:p><w:pPr><w:shd w:val="clear" w:color="auto" w:fill="F5F5F5"/><w:spacing w:before="0" w:after="0"/><w:pBdr><w:left w:val="single" w:sz="4" w:space="4" w:color="CCCCCC"/><w:right w:val="single" w:sz="4" w:space="4" w:color="CCCCCC"/></w:pBdr></w:pPr><w:r><w:rPr><w:rFonts w:ascii="Courier New" w:hAnsi="Courier New"/><w:sz w:val="20"/></w:rPr><w:t xml:space="preserve">    pan.subscribe('checkout.start', this.handleCheckoutStart.bind(this));</w:t></w:r></w:p>
    <w:p><w:pPr><w:shd w:val="clear" w:color="auto" w:fill="F5F5F5"/><w:spacing w:before="0" w:after="0"/><w:pBdr><w:left w:val="single" w:sz="4" w:space="4" w:color="CCCCCC"/><w:right w:val="single" w:sz="4" w:space="4" w:color="CCCCCC"/></w:pBdr></w:pPr><w:r><w:rPr><w:rFonts w:ascii="Courier New" w:hAnsi="Courier New"/><w:sz w:val="20"/></w:rPr><w:t xml:space="preserve">    pan.subscribe('checkout.submit', this.handleCheckoutSubmit.bind(this));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handleCheckoutStart(data) {</w:t></w:r></w:p>
    <w:p><w:pPr><w:shd w:val="clear" w:color="auto" w:fill="F5F5F5"/><w:spacing w:before="0" w:after="0"/><w:pBdr><w:left w:val="single" w:sz="4" w:space="4" w:color="CCCCCC"/><w:right w:val="single" w:sz="4" w:space="4" w:color="CCCCCC"/></w:pBdr></w:pPr><w:r><w:rPr><w:rFonts w:ascii="Courier New" w:hAnsi="Courier New"/><w:sz w:val="20"/></w:rPr><w:t xml:space="preserve">    // Business validations</w:t></w:r></w:p>
    <w:p><w:pPr><w:shd w:val="clear" w:color="auto" w:fill="F5F5F5"/><w:spacing w:before="0" w:after="0"/><w:pBdr><w:left w:val="single" w:sz="4" w:space="4" w:color="CCCCCC"/><w:right w:val="single" w:sz="4" w:space="4" w:color="CCCCCC"/></w:pBdr></w:pPr><w:r><w:rPr><w:rFonts w:ascii="Courier New" w:hAnsi="Courier New"/><w:sz w:val="20"/></w:rPr><w:t xml:space="preserve">    const cart = await pan.request('cart.get');</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Validation 1: Cart not empty</w:t></w:r></w:p>
    <w:p><w:pPr><w:shd w:val="clear" w:color="auto" w:fill="F5F5F5"/><w:spacing w:before="0" w:after="0"/><w:pBdr><w:left w:val="single" w:sz="4" w:space="4" w:color="CCCCCC"/><w:right w:val="single" w:sz="4" w:space="4" w:color="CCCCCC"/></w:pBdr></w:pPr><w:r><w:rPr><w:rFonts w:ascii="Courier New" w:hAnsi="Courier New"/><w:sz w:val="20"/></w:rPr><w:t xml:space="preserve">    if (!cart.items.length)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code: 'EMPTY_CART',</w:t></w:r></w:p>
    <w:p><w:pPr><w:shd w:val="clear" w:color="auto" w:fill="F5F5F5"/><w:spacing w:before="0" w:after="0"/><w:pBdr><w:left w:val="single" w:sz="4" w:space="4" w:color="CCCCCC"/><w:right w:val="single" w:sz="4" w:space="4" w:color="CCCCCC"/></w:pBdr></w:pPr><w:r><w:rPr><w:rFonts w:ascii="Courier New" w:hAnsi="Courier New"/><w:sz w:val="20"/></w:rPr><w:t xml:space="preserve">        message: 'Your cart is empty'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Validation 2: User logged in</w:t></w:r></w:p>
    <w:p><w:pPr><w:shd w:val="clear" w:color="auto" w:fill="F5F5F5"/><w:spacing w:before="0" w:after="0"/><w:pBdr><w:left w:val="single" w:sz="4" w:space="4" w:color="CCCCCC"/><w:right w:val="single" w:sz="4" w:space="4" w:color="CCCCCC"/></w:pBdr></w:pPr><w:r><w:rPr><w:rFonts w:ascii="Courier New" w:hAnsi="Courier New"/><w:sz w:val="20"/></w:rPr><w:t xml:space="preserve">    if (!user)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code: 'AUTH_REQUIRED',</w:t></w:r></w:p>
    <w:p><w:pPr><w:shd w:val="clear" w:color="auto" w:fill="F5F5F5"/><w:spacing w:before="0" w:after="0"/><w:pBdr><w:left w:val="single" w:sz="4" w:space="4" w:color="CCCCCC"/><w:right w:val="single" w:sz="4" w:space="4" w:color="CCCCCC"/></w:pBdr></w:pPr><w:r><w:rPr><w:rFonts w:ascii="Courier New" w:hAnsi="Courier New"/><w:sz w:val="20"/></w:rPr><w:t xml:space="preserve">        message: 'Please log in to continue'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Validation 3: Inventory check</w:t></w:r></w:p>
    <w:p><w:pPr><w:shd w:val="clear" w:color="auto" w:fill="F5F5F5"/><w:spacing w:before="0" w:after="0"/><w:pBdr><w:left w:val="single" w:sz="4" w:space="4" w:color="CCCCCC"/><w:right w:val="single" w:sz="4" w:space="4" w:color="CCCCCC"/></w:pBdr></w:pPr><w:r><w:rPr><w:rFonts w:ascii="Courier New" w:hAnsi="Courier New"/><w:sz w:val="20"/></w:rPr><w:t xml:space="preserve">    for (const item of cart.items) {</w:t></w:r></w:p>
    <w:p><w:pPr><w:shd w:val="clear" w:color="auto" w:fill="F5F5F5"/><w:spacing w:before="0" w:after="0"/><w:pBdr><w:left w:val="single" w:sz="4" w:space="4" w:color="CCCCCC"/><w:right w:val="single" w:sz="4" w:space="4" w:color="CCCCCC"/></w:pBdr></w:pPr><w:r><w:rPr><w:rFonts w:ascii="Courier New" w:hAnsi="Courier New"/><w:sz w:val="20"/></w:rPr><w:t xml:space="preserve">      const available = await this.checkInventory(item.product.id);</w:t></w:r></w:p>
    <w:p><w:pPr><w:shd w:val="clear" w:color="auto" w:fill="F5F5F5"/><w:spacing w:before="0" w:after="0"/><w:pBdr><w:left w:val="single" w:sz="4" w:space="4" w:color="CCCCCC"/><w:right w:val="single" w:sz="4" w:space="4" w:color="CCCCCC"/></w:pBdr></w:pPr><w:r><w:rPr><w:rFonts w:ascii="Courier New" w:hAnsi="Courier New"/><w:sz w:val="20"/></w:rPr><w:t xml:space="preserve">      if (available < item.quantity)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code: 'INSUFFICIENT_INVENTORY',</w:t></w:r></w:p>
    <w:p><w:pPr><w:shd w:val="clear" w:color="auto" w:fill="F5F5F5"/><w:spacing w:before="0" w:after="0"/><w:pBdr><w:left w:val="single" w:sz="4" w:space="4" w:color="CCCCCC"/><w:right w:val="single" w:sz="4" w:space="4" w:color="CCCCCC"/></w:pBdr></w:pPr><w:r><w:rPr><w:rFonts w:ascii="Courier New" w:hAnsi="Courier New"/><w:sz w:val="20"/></w:rPr><w:t xml:space="preserve">          message: `Only ${available} of "${item.product.name}" available`,</w:t></w:r></w:p>
    <w:p><w:pPr><w:shd w:val="clear" w:color="auto" w:fill="F5F5F5"/><w:spacing w:before="0" w:after="0"/><w:pBdr><w:left w:val="single" w:sz="4" w:space="4" w:color="CCCCCC"/><w:right w:val="single" w:sz="4" w:space="4" w:color="CCCCCC"/></w:pBdr></w:pPr><w:r><w:rPr><w:rFonts w:ascii="Courier New" w:hAnsi="Courier New"/><w:sz w:val="20"/></w:rPr><w:t xml:space="preserve">          item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All validations passed</w:t></w:r></w:p>
    <w:p><w:pPr><w:shd w:val="clear" w:color="auto" w:fill="F5F5F5"/><w:spacing w:before="0" w:after="0"/><w:pBdr><w:left w:val="single" w:sz="4" w:space="4" w:color="CCCCCC"/><w:right w:val="single" w:sz="4" w:space="4" w:color="CCCCCC"/></w:pBdr></w:pPr><w:r><w:rPr><w:rFonts w:ascii="Courier New" w:hAnsi="Courier New"/><w:sz w:val="20"/></w:rPr><w:t xml:space="preserve">    pan.publish('checkout.validated', { cart, user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handleCheckoutSubmit(data)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Process order through service</w:t></w:r></w:p>
    <w:p><w:pPr><w:shd w:val="clear" w:color="auto" w:fill="F5F5F5"/><w:spacing w:before="0" w:after="0"/><w:pBdr><w:left w:val="single" w:sz="4" w:space="4" w:color="CCCCCC"/><w:right w:val="single" w:sz="4" w:space="4" w:color="CCCCCC"/></w:pBdr></w:pPr><w:r><w:rPr><w:rFonts w:ascii="Courier New" w:hAnsi="Courier New"/><w:sz w:val="20"/></w:rPr><w:t xml:space="preserve">      const order = await checkoutService.processOrder(</w:t></w:r></w:p>
    <w:p><w:pPr><w:shd w:val="clear" w:color="auto" w:fill="F5F5F5"/><w:spacing w:before="0" w:after="0"/><w:pBdr><w:left w:val="single" w:sz="4" w:space="4" w:color="CCCCCC"/><w:right w:val="single" w:sz="4" w:space="4" w:color="CCCCCC"/></w:pBdr></w:pPr><w:r><w:rPr><w:rFonts w:ascii="Courier New" w:hAnsi="Courier New"/><w:sz w:val="20"/></w:rPr><w:t xml:space="preserve">        data.cart,</w:t></w:r></w:p>
    <w:p><w:pPr><w:shd w:val="clear" w:color="auto" w:fill="F5F5F5"/><w:spacing w:before="0" w:after="0"/><w:pBdr><w:left w:val="single" w:sz="4" w:space="4" w:color="CCCCCC"/><w:right w:val="single" w:sz="4" w:space="4" w:color="CCCCCC"/></w:pBdr></w:pPr><w:r><w:rPr><w:rFonts w:ascii="Courier New" w:hAnsi="Courier New"/><w:sz w:val="20"/></w:rPr><w:t xml:space="preserve">        data.paymentInfo,</w:t></w:r></w:p>
    <w:p><w:pPr><w:shd w:val="clear" w:color="auto" w:fill="F5F5F5"/><w:spacing w:before="0" w:after="0"/><w:pBdr><w:left w:val="single" w:sz="4" w:space="4" w:color="CCCCCC"/><w:right w:val="single" w:sz="4" w:space="4" w:color="CCCCCC"/></w:pBdr></w:pPr><w:r><w:rPr><w:rFonts w:ascii="Courier New" w:hAnsi="Courier New"/><w:sz w:val="20"/></w:rPr><w:t xml:space="preserve">        data.shippingInfo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Submit to backend</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fetch('/api/orders',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JSON.stringify(order)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throw new Error('Order submission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result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Success</w:t></w:r></w:p>
    <w:p><w:pPr><w:shd w:val="clear" w:color="auto" w:fill="F5F5F5"/><w:spacing w:before="0" w:after="0"/><w:pBdr><w:left w:val="single" w:sz="4" w:space="4" w:color="CCCCCC"/><w:right w:val="single" w:sz="4" w:space="4" w:color="CCCCCC"/></w:pBdr></w:pPr><w:r><w:rPr><w:rFonts w:ascii="Courier New" w:hAnsi="Courier New"/><w:sz w:val="20"/></w:rPr><w:t xml:space="preserve">      pan.publish('checkout.success', {</w:t></w:r></w:p>
    <w:p><w:pPr><w:shd w:val="clear" w:color="auto" w:fill="F5F5F5"/><w:spacing w:before="0" w:after="0"/><w:pBdr><w:left w:val="single" w:sz="4" w:space="4" w:color="CCCCCC"/><w:right w:val="single" w:sz="4" w:space="4" w:color="CCCCCC"/></w:pBdr></w:pPr><w:r><w:rPr><w:rFonts w:ascii="Courier New" w:hAnsi="Courier New"/><w:sz w:val="20"/></w:rPr><w:t xml:space="preserve">        orderId: result.orderId,</w:t></w:r></w:p>
    <w:p><w:pPr><w:shd w:val="clear" w:color="auto" w:fill="F5F5F5"/><w:spacing w:before="0" w:after="0"/><w:pBdr><w:left w:val="single" w:sz="4" w:space="4" w:color="CCCCCC"/><w:right w:val="single" w:sz="4" w:space="4" w:color="CCCCCC"/></w:pBdr></w:pPr><w:r><w:rPr><w:rFonts w:ascii="Courier New" w:hAnsi="Courier New"/><w:sz w:val="20"/></w:rPr><w:t xml:space="preserve">        order: result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cart</w:t></w:r></w:p>
    <w:p><w:pPr><w:shd w:val="clear" w:color="auto" w:fill="F5F5F5"/><w:spacing w:before="0" w:after="0"/><w:pBdr><w:left w:val="single" w:sz="4" w:space="4" w:color="CCCCCC"/><w:right w:val="single" w:sz="4" w:space="4" w:color="CCCCCC"/></w:pBdr></w:pPr><w:r><w:rPr><w:rFonts w:ascii="Courier New" w:hAnsi="Courier New"/><w:sz w:val="20"/></w:rPr><w:t xml:space="preserve">      pan.publish('cart.clear');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code: 'SUBMISSION_FAILED',</w:t></w:r></w:p>
    <w:p><w:pPr><w:shd w:val="clear" w:color="auto" w:fill="F5F5F5"/><w:spacing w:before="0" w:after="0"/><w:pBdr><w:left w:val="single" w:sz="4" w:space="4" w:color="CCCCCC"/><w:right w:val="single" w:sz="4" w:space="4" w:color="CCCCCC"/></w:pBdr></w:pPr><w:r><w:rPr><w:rFonts w:ascii="Courier New" w:hAnsi="Courier New"/><w:sz w:val="20"/></w:rPr><w:t xml:space="preserve">        message: 'Unable to process order. Please try again.',</w:t></w:r></w:p>
    <w:p><w:pPr><w:shd w:val="clear" w:color="auto" w:fill="F5F5F5"/><w:spacing w:before="0" w:after="0"/><w:pBdr><w:left w:val="single" w:sz="4" w:space="4" w:color="CCCCCC"/><w:right w:val="single" w:sz="4" w:space="4" w:color="CCCCCC"/></w:pBdr></w:pPr><w:r><w:rPr><w:rFonts w:ascii="Courier New" w:hAnsi="Courier New"/><w:sz w:val="20"/></w:rPr><w:t xml:space="preserve">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checkInventory(productId)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fetch(`/api/inventory/${productId}`);</w:t></w:r></w:p>
    <w:p><w:pPr><w:shd w:val="clear" w:color="auto" w:fill="F5F5F5"/><w:spacing w:before="0" w:after="0"/><w:pBdr><w:left w:val="single" w:sz="4" w:space="4" w:color="CCCCCC"/><w:right w:val="single" w:sz="4" w:space="4" w:color="CCCCCC"/></w:pBdr></w:pPr><w:r><w:rPr><w:rFonts w:ascii="Courier New" w:hAnsi="Courier New"/><w:sz w:val="20"/></w:rPr><w:t xml:space="preserve">    const data = await response.json();</w:t></w:r></w:p>
    <w:p><w:pPr><w:shd w:val="clear" w:color="auto" w:fill="F5F5F5"/><w:spacing w:before="0" w:after="0"/><w:pBdr><w:left w:val="single" w:sz="4" w:space="4" w:color="CCCCCC"/><w:right w:val="single" w:sz="4" w:space="4" w:color="CCCCCC"/></w:pBdr></w:pPr><w:r><w:rPr><w:rFonts w:ascii="Courier New" w:hAnsi="Courier New"/><w:sz w:val="20"/></w:rPr><w:t xml:space="preserve">    return data.available;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default new CheckoutBusinessRules();</w:t></w:r></w:p>
    <w:p><w:pPr><w:pStyle w:val="BodyText" /></w:pPr><w:r><w:t xml:space="preserve">The checkout component stays simple: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components/checkout-form.js</w:t></w:r></w:p>
    <w:p><w:pPr><w:shd w:val="clear" w:color="auto" w:fill="F5F5F5"/><w:spacing w:before="0" w:after="0"/><w:pBdr><w:left w:val="single" w:sz="4" w:space="4" w:color="CCCCCC"/><w:right w:val="single" w:sz="4" w:space="4" w:color="CCCCCC"/></w:pBdr></w:pPr><w:r><w:rPr><w:rFonts w:ascii="Courier New" w:hAnsi="Courier New"/><w:sz w:val="20"/></w:rPr><w:t xml:space="preserve">class CheckoutForm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this.attachEventListeners();</w:t></w:r></w:p>
    <w:p><w:pPr><w:shd w:val="clear" w:color="auto" w:fill="F5F5F5"/><w:spacing w:before="0" w:after="0"/><w:pBdr><w:left w:val="single" w:sz="4" w:space="4" w:color="CCCCCC"/><w:right w:val="single" w:sz="4" w:space="4" w:color="CCCCCC"/></w:pBdr></w:pPr><w:r><w:rPr><w:rFonts w:ascii="Courier New" w:hAnsi="Courier New"/><w:sz w:val="20"/></w:rPr><w:t xml:space="preserve">    this.subscribeToEvents();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subscribeToEvents() {</w:t></w:r></w:p>
    <w:p><w:pPr><w:shd w:val="clear" w:color="auto" w:fill="F5F5F5"/><w:spacing w:before="0" w:after="0"/><w:pBdr><w:left w:val="single" w:sz="4" w:space="4" w:color="CCCCCC"/><w:right w:val="single" w:sz="4" w:space="4" w:color="CCCCCC"/></w:pBdr></w:pPr><w:r><w:rPr><w:rFonts w:ascii="Courier New" w:hAnsi="Courier New"/><w:sz w:val="20"/></w:rPr><w:t xml:space="preserve">    this._unsubscribers = [</w:t></w:r></w:p>
    <w:p><w:pPr><w:shd w:val="clear" w:color="auto" w:fill="F5F5F5"/><w:spacing w:before="0" w:after="0"/><w:pBdr><w:left w:val="single" w:sz="4" w:space="4" w:color="CCCCCC"/><w:right w:val="single" w:sz="4" w:space="4" w:color="CCCCCC"/></w:pBdr></w:pPr><w:r><w:rPr><w:rFonts w:ascii="Courier New" w:hAnsi="Courier New"/><w:sz w:val="20"/></w:rPr><w:t xml:space="preserve">      pan.subscribe('checkout.validated', () => {</w:t></w:r></w:p>
    <w:p><w:pPr><w:shd w:val="clear" w:color="auto" w:fill="F5F5F5"/><w:spacing w:before="0" w:after="0"/><w:pBdr><w:left w:val="single" w:sz="4" w:space="4" w:color="CCCCCC"/><w:right w:val="single" w:sz="4" w:space="4" w:color="CCCCCC"/></w:pBdr></w:pPr><w:r><w:rPr><w:rFonts w:ascii="Courier New" w:hAnsi="Courier New"/><w:sz w:val="20"/></w:rPr><w:t xml:space="preserve">        this.showCheckoutForm();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pan.subscribe('checkout.error', (error) => {</w:t></w:r></w:p>
    <w:p><w:pPr><w:shd w:val="clear" w:color="auto" w:fill="F5F5F5"/><w:spacing w:before="0" w:after="0"/><w:pBdr><w:left w:val="single" w:sz="4" w:space="4" w:color="CCCCCC"/><w:right w:val="single" w:sz="4" w:space="4" w:color="CCCCCC"/></w:pBdr></w:pPr><w:r><w:rPr><w:rFonts w:ascii="Courier New" w:hAnsi="Courier New"/><w:sz w:val="20"/></w:rPr><w:t xml:space="preserve">        this.showError(error.message);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pan.subscribe('checkout.success', (data) => {</w:t></w:r></w:p>
    <w:p><w:pPr><w:shd w:val="clear" w:color="auto" w:fill="F5F5F5"/><w:spacing w:before="0" w:after="0"/><w:pBdr><w:left w:val="single" w:sz="4" w:space="4" w:color="CCCCCC"/><w:right w:val="single" w:sz="4" w:space="4" w:color="CCCCCC"/></w:pBdr></w:pPr><w:r><w:rPr><w:rFonts w:ascii="Courier New" w:hAnsi="Courier New"/><w:sz w:val="20"/></w:rPr><w:t xml:space="preserve">        this.showSuccess(data.orderId);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handleSubmit(e)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Just collect data and publish - business logic handles the rest</w:t></w:r></w:p>
    <w:p><w:pPr><w:shd w:val="clear" w:color="auto" w:fill="F5F5F5"/><w:spacing w:before="0" w:after="0"/><w:pBdr><w:left w:val="single" w:sz="4" w:space="4" w:color="CCCCCC"/><w:right w:val="single" w:sz="4" w:space="4" w:color="CCCCCC"/></w:pBdr></w:pPr><w:r><w:rPr><w:rFonts w:ascii="Courier New" w:hAnsi="Courier New"/><w:sz w:val="20"/></w:rPr><w:t xml:space="preserve">    pan.publish('checkout.submit', {</w:t></w:r></w:p>
    <w:p><w:pPr><w:shd w:val="clear" w:color="auto" w:fill="F5F5F5"/><w:spacing w:before="0" w:after="0"/><w:pBdr><w:left w:val="single" w:sz="4" w:space="4" w:color="CCCCCC"/><w:right w:val="single" w:sz="4" w:space="4" w:color="CCCCCC"/></w:pBdr></w:pPr><w:r><w:rPr><w:rFonts w:ascii="Courier New" w:hAnsi="Courier New"/><w:sz w:val="20"/></w:rPr><w:t xml:space="preserve">      cart: this.cart,</w:t></w:r></w:p>
    <w:p><w:pPr><w:shd w:val="clear" w:color="auto" w:fill="F5F5F5"/><w:spacing w:before="0" w:after="0"/><w:pBdr><w:left w:val="single" w:sz="4" w:space="4" w:color="CCCCCC"/><w:right w:val="single" w:sz="4" w:space="4" w:color="CCCCCC"/></w:pBdr></w:pPr><w:r><w:rPr><w:rFonts w:ascii="Courier New" w:hAnsi="Courier New"/><w:sz w:val="20"/></w:rPr><w:t xml:space="preserve">      paymentInfo: this.getPaymentInfo(),</w:t></w:r></w:p>
    <w:p><w:pPr><w:shd w:val="clear" w:color="auto" w:fill="F5F5F5"/><w:spacing w:before="0" w:after="0"/><w:pBdr><w:left w:val="single" w:sz="4" w:space="4" w:color="CCCCCC"/><w:right w:val="single" w:sz="4" w:space="4" w:color="CCCCCC"/></w:pBdr></w:pPr><w:r><w:rPr><w:rFonts w:ascii="Courier New" w:hAnsi="Courier New"/><w:sz w:val="20"/></w:rPr><w:t xml:space="preserve">      shippingInfo: this.getShippingInfo()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this.showProcessing();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UI methods only - no business logic</w:t></w:r></w:p>
    <w:p><w:pPr><w:shd w:val="clear" w:color="auto" w:fill="F5F5F5"/><w:spacing w:before="0" w:after="0"/><w:pBdr><w:left w:val="single" w:sz="4" w:space="4" w:color="CCCCCC"/><w:right w:val="single" w:sz="4" w:space="4" w:color="CCCCCC"/></w:pBdr></w:pPr><w:r><w:rPr><w:rFonts w:ascii="Courier New" w:hAnsi="Courier New"/><w:sz w:val="20"/></w:rPr><w:t xml:space="preserve">  showCheckoutForm() { /* ... */ }</w:t></w:r></w:p>
    <w:p><w:pPr><w:shd w:val="clear" w:color="auto" w:fill="F5F5F5"/><w:spacing w:before="0" w:after="0"/><w:pBdr><w:left w:val="single" w:sz="4" w:space="4" w:color="CCCCCC"/><w:right w:val="single" w:sz="4" w:space="4" w:color="CCCCCC"/></w:pBdr></w:pPr><w:r><w:rPr><w:rFonts w:ascii="Courier New" w:hAnsi="Courier New"/><w:sz w:val="20"/></w:rPr><w:t xml:space="preserve">  showError(message) { /* ... */ }</w:t></w:r></w:p>
    <w:p><w:pPr><w:shd w:val="clear" w:color="auto" w:fill="F5F5F5"/><w:spacing w:before="0" w:after="0"/><w:pBdr><w:left w:val="single" w:sz="4" w:space="4" w:color="CCCCCC"/><w:right w:val="single" w:sz="4" w:space="4" w:color="CCCCCC"/></w:pBdr></w:pPr><w:r><w:rPr><w:rFonts w:ascii="Courier New" w:hAnsi="Courier New"/><w:sz w:val="20"/></w:rPr><w:t xml:space="preserve">  showSuccess(orderId) { /* ... */ }</w:t></w:r></w:p>
    <w:p><w:pPr><w:shd w:val="clear" w:color="auto" w:fill="F5F5F5"/><w:spacing w:before="0" w:after="0"/><w:pBdr><w:left w:val="single" w:sz="4" w:space="4" w:color="CCCCCC"/><w:right w:val="single" w:sz="4" w:space="4" w:color="CCCCCC"/></w:pBdr></w:pPr><w:r><w:rPr><w:rFonts w:ascii="Courier New" w:hAnsi="Courier New"/><w:sz w:val="20"/></w:rPr><w:t xml:space="preserve">  showProcessing() { /* ... */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35" />
    <w:bookmarkStart w:id="338" w:name="testing-business-logic" />
    <w:p><w:pPr><w:pStyle w:val="Heading2" /></w:pPr><w:r><w:rPr><w:rStyle w:val="SectionNumber" /></w:rPr><w:t xml:space="preserve">8.9</w:t></w:r><w:r><w:tab /></w:r><w:r><w:t xml:space="preserve">Testing Business Logic</w:t></w:r></w:p>
    <w:p><w:pPr><w:pStyle w:val="FirstParagraph" /></w:pPr><w:r><w:t xml:space="preserve">One of the biggest advantages of separating business logic is testability. Here’s how to test each pattern:</w:t></w:r></w:p>
    <w:bookmarkStart w:id="336" w:name="testing-pan-bus-listeners" />
    <w:p><w:pPr><w:pStyle w:val="Heading3" /></w:pPr><w:r><w:rPr><w:rStyle w:val="SectionNumber" /></w:rPr><w:t xml:space="preserve">8.9.1</w:t></w:r><w:r><w:tab /></w:r><w:r><w:t xml:space="preserve">Testing PAN Bus Listeners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__tests__/cart-rules.test.js</w:t></w:r></w:p>
    <w:p><w:pPr><w:shd w:val="clear" w:color="auto" w:fill="F5F5F5"/><w:spacing w:before="0" w:after="0"/><w:pBdr><w:left w:val="single" w:sz="4" w:space="4" w:color="CCCCCC"/><w:right w:val="single" w:sz="4" w:space="4" w:color="CCCCCC"/></w:pBdr></w:pPr><w:r><w:rPr><w:rFonts w:ascii="Courier New" w:hAnsi="Courier New"/><w:sz w:val="20"/></w:rPr><w:t xml:space="preserve">import { describe, it, expect, beforeEach, vi } from 'vitest';</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import cartRules from '../business-logic/cart-rules.js';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describe('Cart Business Rules', () => {</w:t></w:r></w:p>
    <w:p><w:pPr><w:shd w:val="clear" w:color="auto" w:fill="F5F5F5"/><w:spacing w:before="0" w:after="0"/><w:pBdr><w:left w:val="single" w:sz="4" w:space="4" w:color="CCCCCC"/><w:right w:val="single" w:sz="4" w:space="4" w:color="CCCCCC"/></w:pBdr></w:pPr><w:r><w:rPr><w:rFonts w:ascii="Courier New" w:hAnsi="Courier New"/><w:sz w:val="20"/></w:rPr><w:t xml:space="preserve">  beforeEach(() => {</w:t></w:r></w:p>
    <w:p><w:pPr><w:shd w:val="clear" w:color="auto" w:fill="F5F5F5"/><w:spacing w:before="0" w:after="0"/><w:pBdr><w:left w:val="single" w:sz="4" w:space="4" w:color="CCCCCC"/><w:right w:val="single" w:sz="4" w:space="4" w:color="CCCCCC"/></w:pBdr></w:pPr><w:r><w:rPr><w:rFonts w:ascii="Courier New" w:hAnsi="Courier New"/><w:sz w:val="20"/></w:rPr><w:t xml:space="preserve">    // Reset PAN bus between tests</w:t></w:r></w:p>
    <w:p><w:pPr><w:shd w:val="clear" w:color="auto" w:fill="F5F5F5"/><w:spacing w:before="0" w:after="0"/><w:pBdr><w:left w:val="single" w:sz="4" w:space="4" w:color="CCCCCC"/><w:right w:val="single" w:sz="4" w:space="4" w:color="CCCCCC"/></w:pBdr></w:pPr><w:r><w:rPr><w:rFonts w:ascii="Courier New" w:hAnsi="Courier New"/><w:sz w:val="20"/></w:rPr><w:t xml:space="preserve">    pan.clear();</w:t></w:r></w:p>
    <w:p><w:pPr><w:shd w:val="clear" w:color="auto" w:fill="F5F5F5"/><w:spacing w:before="0" w:after="0"/><w:pBdr><w:left w:val="single" w:sz="4" w:space="4" w:color="CCCCCC"/><w:right w:val="single" w:sz="4" w:space="4" w:color="CCCCCC"/></w:pBdr></w:pPr><w:r><w:rPr><w:rFonts w:ascii="Courier New" w:hAnsi="Courier New"/><w:sz w:val="20"/></w:rPr><w:t xml:space="preserve">    cartRules.init();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reject adding more than max items', async () => {</w:t></w:r></w:p>
    <w:p><w:pPr><w:shd w:val="clear" w:color="auto" w:fill="F5F5F5"/><w:spacing w:before="0" w:after="0"/><w:pBdr><w:left w:val="single" w:sz="4" w:space="4" w:color="CCCCCC"/><w:right w:val="single" w:sz="4" w:space="4" w:color="CCCCCC"/></w:pBdr></w:pPr><w:r><w:rPr><w:rFonts w:ascii="Courier New" w:hAnsi="Courier New"/><w:sz w:val="20"/></w:rPr><w:t xml:space="preserve">    // Mock cart with max items</w:t></w:r></w:p>
    <w:p><w:pPr><w:shd w:val="clear" w:color="auto" w:fill="F5F5F5"/><w:spacing w:before="0" w:after="0"/><w:pBdr><w:left w:val="single" w:sz="4" w:space="4" w:color="CCCCCC"/><w:right w:val="single" w:sz="4" w:space="4" w:color="CCCCCC"/></w:pBdr></w:pPr><w:r><w:rPr><w:rFonts w:ascii="Courier New" w:hAnsi="Courier New"/><w:sz w:val="20"/></w:rPr><w:t xml:space="preserve">    pan.respond('cart.get', () => ({</w:t></w:r></w:p>
    <w:p><w:pPr><w:shd w:val="clear" w:color="auto" w:fill="F5F5F5"/><w:spacing w:before="0" w:after="0"/><w:pBdr><w:left w:val="single" w:sz="4" w:space="4" w:color="CCCCCC"/><w:right w:val="single" w:sz="4" w:space="4" w:color="CCCCCC"/></w:pBdr></w:pPr><w:r><w:rPr><w:rFonts w:ascii="Courier New" w:hAnsi="Courier New"/><w:sz w:val="20"/></w:rPr><w:t xml:space="preserve">      items: new Array(50).fill({})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errorHandler = vi.fn();</w:t></w:r></w:p>
    <w:p><w:pPr><w:shd w:val="clear" w:color="auto" w:fill="F5F5F5"/><w:spacing w:before="0" w:after="0"/><w:pBdr><w:left w:val="single" w:sz="4" w:space="4" w:color="CCCCCC"/><w:right w:val="single" w:sz="4" w:space="4" w:color="CCCCCC"/></w:pBdr></w:pPr><w:r><w:rPr><w:rFonts w:ascii="Courier New" w:hAnsi="Courier New"/><w:sz w:val="20"/></w:rPr><w:t xml:space="preserve">    pan.subscribe('cart.error', errorHandler);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Try to add another item</w:t></w:r></w:p>
    <w:p><w:pPr><w:shd w:val="clear" w:color="auto" w:fill="F5F5F5"/><w:spacing w:before="0" w:after="0"/><w:pBdr><w:left w:val="single" w:sz="4" w:space="4" w:color="CCCCCC"/><w:right w:val="single" w:sz="4" w:space="4" w:color="CCCCCC"/></w:pBdr></w:pPr><w:r><w:rPr><w:rFonts w:ascii="Courier New" w:hAnsi="Courier New"/><w:sz w:val="20"/></w:rPr><w:t xml:space="preserve">    await pan.publish('cart.item.add', {</w:t></w:r></w:p>
    <w:p><w:pPr><w:shd w:val="clear" w:color="auto" w:fill="F5F5F5"/><w:spacing w:before="0" w:after="0"/><w:pBdr><w:left w:val="single" w:sz="4" w:space="4" w:color="CCCCCC"/><w:right w:val="single" w:sz="4" w:space="4" w:color="CCCCCC"/></w:pBdr></w:pPr><w:r><w:rPr><w:rFonts w:ascii="Courier New" w:hAnsi="Courier New"/><w:sz w:val="20"/></w:rPr><w:t xml:space="preserve">      product: { id: 1, name: 'Test' },</w:t></w:r></w:p>
    <w:p><w:pPr><w:shd w:val="clear" w:color="auto" w:fill="F5F5F5"/><w:spacing w:before="0" w:after="0"/><w:pBdr><w:left w:val="single" w:sz="4" w:space="4" w:color="CCCCCC"/><w:right w:val="single" w:sz="4" w:space="4" w:color="CCCCCC"/></w:pBdr></w:pPr><w:r><w:rPr><w:rFonts w:ascii="Courier New" w:hAnsi="Courier New"/><w:sz w:val="20"/></w:rPr><w:t xml:space="preserve">      quantity: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expect(errorHandler).toHaveBeenCalledWith({</w:t></w:r></w:p>
    <w:p><w:pPr><w:shd w:val="clear" w:color="auto" w:fill="F5F5F5"/><w:spacing w:before="0" w:after="0"/><w:pBdr><w:left w:val="single" w:sz="4" w:space="4" w:color="CCCCCC"/><w:right w:val="single" w:sz="4" w:space="4" w:color="CCCCCC"/></w:pBdr></w:pPr><w:r><w:rPr><w:rFonts w:ascii="Courier New" w:hAnsi="Courier New"/><w:sz w:val="20"/></w:rPr><w:t xml:space="preserve">      code: 'MAX_ITEMS_EXCEEDED',</w:t></w:r></w:p>
    <w:p><w:pPr><w:shd w:val="clear" w:color="auto" w:fill="F5F5F5"/><w:spacing w:before="0" w:after="0"/><w:pBdr><w:left w:val="single" w:sz="4" w:space="4" w:color="CCCCCC"/><w:right w:val="single" w:sz="4" w:space="4" w:color="CCCCCC"/></w:pBdr></w:pPr><w:r><w:rPr><w:rFonts w:ascii="Courier New" w:hAnsi="Courier New"/><w:sz w:val="20"/></w:rPr><w:t xml:space="preserve">      message: expect.stringContaining('50 items')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apply bulk discount for 5+ items', async () => {</w:t></w:r></w:p>
    <w:p><w:pPr><w:shd w:val="clear" w:color="auto" w:fill="F5F5F5"/><w:spacing w:before="0" w:after="0"/><w:pBdr><w:left w:val="single" w:sz="4" w:space="4" w:color="CCCCCC"/><w:right w:val="single" w:sz="4" w:space="4" w:color="CCCCCC"/></w:pBdr></w:pPr><w:r><w:rPr><w:rFonts w:ascii="Courier New" w:hAnsi="Courier New"/><w:sz w:val="20"/></w:rPr><w:t xml:space="preserve">    const validated = vi.fn();</w:t></w:r></w:p>
    <w:p><w:pPr><w:shd w:val="clear" w:color="auto" w:fill="F5F5F5"/><w:spacing w:before="0" w:after="0"/><w:pBdr><w:left w:val="single" w:sz="4" w:space="4" w:color="CCCCCC"/><w:right w:val="single" w:sz="4" w:space="4" w:color="CCCCCC"/></w:pBdr></w:pPr><w:r><w:rPr><w:rFonts w:ascii="Courier New" w:hAnsi="Courier New"/><w:sz w:val="20"/></w:rPr><w:t xml:space="preserve">    pan.subscribe('cart.item.validated', validated);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pan.publish('cart.item.add', {</w:t></w:r></w:p>
    <w:p><w:pPr><w:shd w:val="clear" w:color="auto" w:fill="F5F5F5"/><w:spacing w:before="0" w:after="0"/><w:pBdr><w:left w:val="single" w:sz="4" w:space="4" w:color="CCCCCC"/><w:right w:val="single" w:sz="4" w:space="4" w:color="CCCCCC"/></w:pBdr></w:pPr><w:r><w:rPr><w:rFonts w:ascii="Courier New" w:hAnsi="Courier New"/><w:sz w:val="20"/></w:rPr><w:t xml:space="preserve">      product: { id: 1, name: 'Test', price: 100 },</w:t></w:r></w:p>
    <w:p><w:pPr><w:shd w:val="clear" w:color="auto" w:fill="F5F5F5"/><w:spacing w:before="0" w:after="0"/><w:pBdr><w:left w:val="single" w:sz="4" w:space="4" w:color="CCCCCC"/><w:right w:val="single" w:sz="4" w:space="4" w:color="CCCCCC"/></w:pBdr></w:pPr><w:r><w:rPr><w:rFonts w:ascii="Courier New" w:hAnsi="Courier New"/><w:sz w:val="20"/></w:rPr><w:t xml:space="preserve">      quantity: 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expect(validated).toHaveBeenCalledWith(</w:t></w:r></w:p>
    <w:p><w:pPr><w:shd w:val="clear" w:color="auto" w:fill="F5F5F5"/><w:spacing w:before="0" w:after="0"/><w:pBdr><w:left w:val="single" w:sz="4" w:space="4" w:color="CCCCCC"/><w:right w:val="single" w:sz="4" w:space="4" w:color="CCCCCC"/></w:pBdr></w:pPr><w:r><w:rPr><w:rFonts w:ascii="Courier New" w:hAnsi="Courier New"/><w:sz w:val="20"/></w:rPr><w:t xml:space="preserve">      expect.objectContaining({</w:t></w:r></w:p>
    <w:p><w:pPr><w:shd w:val="clear" w:color="auto" w:fill="F5F5F5"/><w:spacing w:before="0" w:after="0"/><w:pBdr><w:left w:val="single" w:sz="4" w:space="4" w:color="CCCCCC"/><w:right w:val="single" w:sz="4" w:space="4" w:color="CCCCCC"/></w:pBdr></w:pPr><w:r><w:rPr><w:rFonts w:ascii="Courier New" w:hAnsi="Courier New"/><w:sz w:val="20"/></w:rPr><w:t xml:space="preserve">        pricing: expect.objectContaining({</w:t></w:r></w:p>
    <w:p><w:pPr><w:shd w:val="clear" w:color="auto" w:fill="F5F5F5"/><w:spacing w:before="0" w:after="0"/><w:pBdr><w:left w:val="single" w:sz="4" w:space="4" w:color="CCCCCC"/><w:right w:val="single" w:sz="4" w:space="4" w:color="CCCCCC"/></w:pBdr></w:pPr><w:r><w:rPr><w:rFonts w:ascii="Courier New" w:hAnsi="Courier New"/><w:sz w:val="20"/></w:rPr><w:t xml:space="preserve">          unitPrice: 90, // 10% discount</w:t></w:r></w:p>
    <w:p><w:pPr><w:shd w:val="clear" w:color="auto" w:fill="F5F5F5"/><w:spacing w:before="0" w:after="0"/><w:pBdr><w:left w:val="single" w:sz="4" w:space="4" w:color="CCCCCC"/><w:right w:val="single" w:sz="4" w:space="4" w:color="CCCCCC"/></w:pBdr></w:pPr><w:r><w:rPr><w:rFonts w:ascii="Courier New" w:hAnsi="Courier New"/><w:sz w:val="20"/></w:rPr><w:t xml:space="preserve">          discount: 50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36" />
    <w:bookmarkStart w:id="337" w:name="testing-services" />
    <w:p><w:pPr><w:pStyle w:val="Heading3" /></w:pPr><w:r><w:rPr><w:rStyle w:val="SectionNumber" /></w:rPr><w:t xml:space="preserve">8.9.2</w:t></w:r><w:r><w:tab /></w:r><w:r><w:t xml:space="preserve">Testing Services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__tests__/pricing-service.test.js</w:t></w:r></w:p>
    <w:p><w:pPr><w:shd w:val="clear" w:color="auto" w:fill="F5F5F5"/><w:spacing w:before="0" w:after="0"/><w:pBdr><w:left w:val="single" w:sz="4" w:space="4" w:color="CCCCCC"/><w:right w:val="single" w:sz="4" w:space="4" w:color="CCCCCC"/></w:pBdr></w:pPr><w:r><w:rPr><w:rFonts w:ascii="Courier New" w:hAnsi="Courier New"/><w:sz w:val="20"/></w:rPr><w:t xml:space="preserve">import { describe, it, expect } from 'vitest';</w:t></w:r></w:p>
    <w:p><w:pPr><w:shd w:val="clear" w:color="auto" w:fill="F5F5F5"/><w:spacing w:before="0" w:after="0"/><w:pBdr><w:left w:val="single" w:sz="4" w:space="4" w:color="CCCCCC"/><w:right w:val="single" w:sz="4" w:space="4" w:color="CCCCCC"/></w:pBdr></w:pPr><w:r><w:rPr><w:rFonts w:ascii="Courier New" w:hAnsi="Courier New"/><w:sz w:val="20"/></w:rPr><w:t xml:space="preserve">import pricingService from '../services/pricing-service.js';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describe('Pricing Service', () => {</w:t></w:r></w:p>
    <w:p><w:pPr><w:shd w:val="clear" w:color="auto" w:fill="F5F5F5"/><w:spacing w:before="0" w:after="0"/><w:pBdr><w:left w:val="single" w:sz="4" w:space="4" w:color="CCCCCC"/><w:right w:val="single" w:sz="4" w:space="4" w:color="CCCCCC"/></w:pBdr></w:pPr><w:r><w:rPr><w:rFonts w:ascii="Courier New" w:hAnsi="Courier New"/><w:sz w:val="20"/></w:rPr><w:t xml:space="preserve">  it('should apply volume discount', async () => {</w:t></w:r></w:p>
    <w:p><w:pPr><w:shd w:val="clear" w:color="auto" w:fill="F5F5F5"/><w:spacing w:before="0" w:after="0"/><w:pBdr><w:left w:val="single" w:sz="4" w:space="4" w:color="CCCCCC"/><w:right w:val="single" w:sz="4" w:space="4" w:color="CCCCCC"/></w:pBdr></w:pPr><w:r><w:rPr><w:rFonts w:ascii="Courier New" w:hAnsi="Courier New"/><w:sz w:val="20"/></w:rPr><w:t xml:space="preserve">    const product = { basePrice: 100 };</w:t></w:r></w:p>
    <w:p><w:pPr><w:shd w:val="clear" w:color="auto" w:fill="F5F5F5"/><w:spacing w:before="0" w:after="0"/><w:pBdr><w:left w:val="single" w:sz="4" w:space="4" w:color="CCCCCC"/><w:right w:val="single" w:sz="4" w:space="4" w:color="CCCCCC"/></w:pBdr></w:pPr><w:r><w:rPr><w:rFonts w:ascii="Courier New" w:hAnsi="Courier New"/><w:sz w:val="20"/></w:rPr><w:t xml:space="preserve">    const pricing = await pricingService.calculatePrice(product, 10,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expect(pricing.unitPrice).toBe(85); // 15% off for 10+</w:t></w:r></w:p>
    <w:p><w:pPr><w:shd w:val="clear" w:color="auto" w:fill="F5F5F5"/><w:spacing w:before="0" w:after="0"/><w:pBdr><w:left w:val="single" w:sz="4" w:space="4" w:color="CCCCCC"/><w:right w:val="single" w:sz="4" w:space="4" w:color="CCCCCC"/></w:pBdr></w:pPr><w:r><w:rPr><w:rFonts w:ascii="Courier New" w:hAnsi="Courier New"/><w:sz w:val="20"/></w:rPr><w:t xml:space="preserve">    expect(pricing.subtotal).toBe(850);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stack member and volume discounts', async () => {</w:t></w:r></w:p>
    <w:p><w:pPr><w:shd w:val="clear" w:color="auto" w:fill="F5F5F5"/><w:spacing w:before="0" w:after="0"/><w:pBdr><w:left w:val="single" w:sz="4" w:space="4" w:color="CCCCCC"/><w:right w:val="single" w:sz="4" w:space="4" w:color="CCCCCC"/></w:pBdr></w:pPr><w:r><w:rPr><w:rFonts w:ascii="Courier New" w:hAnsi="Courier New"/><w:sz w:val="20"/></w:rPr><w:t xml:space="preserve">    const product = { basePrice: 100 };</w:t></w:r></w:p>
    <w:p><w:pPr><w:shd w:val="clear" w:color="auto" w:fill="F5F5F5"/><w:spacing w:before="0" w:after="0"/><w:pBdr><w:left w:val="single" w:sz="4" w:space="4" w:color="CCCCCC"/><w:right w:val="single" w:sz="4" w:space="4" w:color="CCCCCC"/></w:pBdr></w:pPr><w:r><w:rPr><w:rFonts w:ascii="Courier New" w:hAnsi="Courier New"/><w:sz w:val="20"/></w:rPr><w:t xml:space="preserve">    const user = { tier: 'premium'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pricing = await pricingService.calculatePrice(product, 10, 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15% volume + 15% premium = 72.25</w:t></w:r></w:p>
    <w:p><w:pPr><w:shd w:val="clear" w:color="auto" w:fill="F5F5F5"/><w:spacing w:before="0" w:after="0"/><w:pBdr><w:left w:val="single" w:sz="4" w:space="4" w:color="CCCCCC"/><w:right w:val="single" w:sz="4" w:space="4" w:color="CCCCCC"/></w:pBdr></w:pPr><w:r><w:rPr><w:rFonts w:ascii="Courier New" w:hAnsi="Courier New"/><w:sz w:val="20"/></w:rPr><w:t xml:space="preserve">    expect(pricing.unitPrice).toBe(72.25);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37" />
    <w:bookmarkEnd w:id="338" />
    <w:bookmarkStart w:id="344" w:name="best-practices-4" />
    <w:p><w:pPr><w:pStyle w:val="Heading2" /></w:pPr><w:r><w:rPr><w:rStyle w:val="SectionNumber" /></w:rPr><w:t xml:space="preserve">8.10</w:t></w:r><w:r><w:tab /></w:r><w:r><w:t xml:space="preserve">Best Practices</w:t></w:r></w:p>
    <w:bookmarkStart w:id="339" w:name="keep-components-dumb" />
    <w:p><w:pPr><w:pStyle w:val="Heading3" /></w:pPr><w:r><w:rPr><w:rStyle w:val="SectionNumber" /></w:rPr><w:t xml:space="preserve">8.10.1</w:t></w:r><w:r><w:tab /></w:r><w:r><w:t xml:space="preserve">1. Keep Components Dumb</w:t></w:r></w:p>
    <w:p><w:pPr><w:pStyle w:val="FirstParagraph" /></w:pPr><w:r><w:t xml:space="preserve">Components should focus on UI and user interaction. They publish events but don’t implement business rules.</w:t></w:r></w:p>
    <w:p><w:pPr><w:pStyle w:val="BodyText" /></w:pPr><w:r><w:rPr><w:b /><w:bCs /></w:rPr><w:t xml:space="preserve">Good: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handleAddToCart() {</w:t></w:r></w:p>
    <w:p><w:pPr><w:shd w:val="clear" w:color="auto" w:fill="F5F5F5"/><w:spacing w:before="0" w:after="0"/><w:pBdr><w:left w:val="single" w:sz="4" w:space="4" w:color="CCCCCC"/><w:right w:val="single" w:sz="4" w:space="4" w:color="CCCCCC"/></w:pBdr></w:pPr><w:r><w:rPr><w:rFonts w:ascii="Courier New" w:hAnsi="Courier New"/><w:sz w:val="20"/></w:rPr><w:t xml:space="preserve">  pan.publish('cart.item.add', { product: this.product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Bad: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async handleAddToCart() {</w:t></w:r></w:p>
    <w:p><w:pPr><w:shd w:val="clear" w:color="auto" w:fill="F5F5F5"/><w:spacing w:before="0" w:after="0"/><w:pBdr><w:left w:val="single" w:sz="4" w:space="4" w:color="CCCCCC"/><w:right w:val="single" w:sz="4" w:space="4" w:color="CCCCCC"/></w:pBdr></w:pPr><w:r><w:rPr><w:rFonts w:ascii="Courier New" w:hAnsi="Courier New"/><w:sz w:val="20"/></w:rPr><w:t xml:space="preserve">  // Business logic in component - hard to test and reuse</w:t></w:r></w:p>
    <w:p><w:pPr><w:shd w:val="clear" w:color="auto" w:fill="F5F5F5"/><w:spacing w:before="0" w:after="0"/><w:pBdr><w:left w:val="single" w:sz="4" w:space="4" w:color="CCCCCC"/><w:right w:val="single" w:sz="4" w:space="4" w:color="CCCCCC"/></w:pBdr></w:pPr><w:r><w:rPr><w:rFonts w:ascii="Courier New" w:hAnsi="Courier New"/><w:sz w:val="20"/></w:rPr><w:t xml:space="preserve">  const inventory = await fetch('/api/inventory');</w:t></w:r></w:p>
    <w:p><w:pPr><w:shd w:val="clear" w:color="auto" w:fill="F5F5F5"/><w:spacing w:before="0" w:after="0"/><w:pBdr><w:left w:val="single" w:sz="4" w:space="4" w:color="CCCCCC"/><w:right w:val="single" w:sz="4" w:space="4" w:color="CCCCCC"/></w:pBdr></w:pPr><w:r><w:rPr><w:rFonts w:ascii="Courier New" w:hAnsi="Courier New"/><w:sz w:val="20"/></w:rPr><w:t xml:space="preserve">  if (inventory < this.quantity) {</w:t></w:r></w:p>
    <w:p><w:pPr><w:shd w:val="clear" w:color="auto" w:fill="F5F5F5"/><w:spacing w:before="0" w:after="0"/><w:pBdr><w:left w:val="single" w:sz="4" w:space="4" w:color="CCCCCC"/><w:right w:val="single" w:sz="4" w:space="4" w:color="CCCCCC"/></w:pBdr></w:pPr><w:r><w:rPr><w:rFonts w:ascii="Courier New" w:hAnsi="Courier New"/><w:sz w:val="20"/></w:rPr><w:t xml:space="preserve">    alert('Out of stock');</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user = await fetch('/api/user');</w:t></w:r></w:p>
    <w:p><w:pPr><w:shd w:val="clear" w:color="auto" w:fill="F5F5F5"/><w:spacing w:before="0" w:after="0"/><w:pBdr><w:left w:val="single" w:sz="4" w:space="4" w:color="CCCCCC"/><w:right w:val="single" w:sz="4" w:space="4" w:color="CCCCCC"/></w:pBdr></w:pPr><w:r><w:rPr><w:rFonts w:ascii="Courier New" w:hAnsi="Courier New"/><w:sz w:val="20"/></w:rPr><w:t xml:space="preserve">  if (user.age < 21 && this.product.ageRestricted) {</w:t></w:r></w:p>
    <w:p><w:pPr><w:shd w:val="clear" w:color="auto" w:fill="F5F5F5"/><w:spacing w:before="0" w:after="0"/><w:pBdr><w:left w:val="single" w:sz="4" w:space="4" w:color="CCCCCC"/><w:right w:val="single" w:sz="4" w:space="4" w:color="CCCCCC"/></w:pBdr></w:pPr><w:r><w:rPr><w:rFonts w:ascii="Courier New" w:hAnsi="Courier New"/><w:sz w:val="20"/></w:rPr><w:t xml:space="preserve">    alert('Age restricted');</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more business logic</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39" />
    <w:bookmarkStart w:id="340" w:name="use-services-for-complex-logic" />
    <w:p><w:pPr><w:pStyle w:val="Heading3" /></w:pPr><w:r><w:rPr><w:rStyle w:val="SectionNumber" /></w:rPr><w:t xml:space="preserve">8.10.2</w:t></w:r><w:r><w:tab /></w:r><w:r><w:t xml:space="preserve">2. Use Services for Complex Logic</w:t></w:r></w:p>
    <w:p><w:pPr><w:pStyle w:val="FirstParagraph" /></w:pPr><w:r><w:t xml:space="preserve">If business logic involves multiple steps, calculations, or external APIs, put it in a service: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Good: Service handles complexity</w:t></w:r></w:p>
    <w:p><w:pPr><w:shd w:val="clear" w:color="auto" w:fill="F5F5F5"/><w:spacing w:before="0" w:after="0"/><w:pBdr><w:left w:val="single" w:sz="4" w:space="4" w:color="CCCCCC"/><w:right w:val="single" w:sz="4" w:space="4" w:color="CCCCCC"/></w:pBdr></w:pPr><w:r><w:rPr><w:rFonts w:ascii="Courier New" w:hAnsi="Courier New"/><w:sz w:val="20"/></w:rPr><w:t xml:space="preserve">const pricing = await pricingService.calculatePrice(product, quantity, 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Bad: Business logic scattered across components and PAN listeners</w:t></w:r></w:p>
    <w:p><w:pPr><w:shd w:val="clear" w:color="auto" w:fill="F5F5F5"/><w:spacing w:before="0" w:after="0"/><w:pBdr><w:left w:val="single" w:sz="4" w:space="4" w:color="CCCCCC"/><w:right w:val="single" w:sz="4" w:space="4" w:color="CCCCCC"/></w:pBdr></w:pPr><w:r><w:rPr><w:rFonts w:ascii="Courier New" w:hAnsi="Courier New"/><w:sz w:val="20"/></w:rPr><w:t xml:space="preserve">const basePrice = product.price;</w:t></w:r></w:p>
    <w:p><w:pPr><w:shd w:val="clear" w:color="auto" w:fill="F5F5F5"/><w:spacing w:before="0" w:after="0"/><w:pBdr><w:left w:val="single" w:sz="4" w:space="4" w:color="CCCCCC"/><w:right w:val="single" w:sz="4" w:space="4" w:color="CCCCCC"/></w:pBdr></w:pPr><w:r><w:rPr><w:rFonts w:ascii="Courier New" w:hAnsi="Courier New"/><w:sz w:val="20"/></w:rPr><w:t xml:space="preserve">const volumeDiscount = quantity >= 10 ? 0.15 : 0;</w:t></w:r></w:p>
    <w:p><w:pPr><w:shd w:val="clear" w:color="auto" w:fill="F5F5F5"/><w:spacing w:before="0" w:after="0"/><w:pBdr><w:left w:val="single" w:sz="4" w:space="4" w:color="CCCCCC"/><w:right w:val="single" w:sz="4" w:space="4" w:color="CCCCCC"/></w:pBdr></w:pPr><w:r><w:rPr><w:rFonts w:ascii="Courier New" w:hAnsi="Courier New"/><w:sz w:val="20"/></w:rPr><w:t xml:space="preserve">const memberDiscount = user?.tier === 'premium' ? 0.15 : 0;</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etc</w:t></w:r></w:p>
    <w:bookmarkEnd w:id="340" />
    <w:bookmarkStart w:id="341" w:name="make-business-logic-observable" />
    <w:p><w:pPr><w:pStyle w:val="Heading3" /></w:pPr><w:r><w:rPr><w:rStyle w:val="SectionNumber" /></w:rPr><w:t xml:space="preserve">8.10.3</w:t></w:r><w:r><w:tab /></w:r><w:r><w:t xml:space="preserve">3. Make Business Logic Observable</w:t></w:r></w:p>
    <w:p><w:pPr><w:pStyle w:val="FirstParagraph" /></w:pPr><w:r><w:t xml:space="preserve">Use PAN bus to make business logic transparent: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OrderProcessor {</w:t></w:r></w:p>
    <w:p><w:pPr><w:shd w:val="clear" w:color="auto" w:fill="F5F5F5"/><w:spacing w:before="0" w:after="0"/><w:pBdr><w:left w:val="single" w:sz="4" w:space="4" w:color="CCCCCC"/><w:right w:val="single" w:sz="4" w:space="4" w:color="CCCCCC"/></w:pBdr></w:pPr><w:r><w:rPr><w:rFonts w:ascii="Courier New" w:hAnsi="Courier New"/><w:sz w:val="20"/></w:rPr><w:t xml:space="preserve">  async processOrder(order) {</w:t></w:r></w:p>
    <w:p><w:pPr><w:shd w:val="clear" w:color="auto" w:fill="F5F5F5"/><w:spacing w:before="0" w:after="0"/><w:pBdr><w:left w:val="single" w:sz="4" w:space="4" w:color="CCCCCC"/><w:right w:val="single" w:sz="4" w:space="4" w:color="CCCCCC"/></w:pBdr></w:pPr><w:r><w:rPr><w:rFonts w:ascii="Courier New" w:hAnsi="Courier New"/><w:sz w:val="20"/></w:rPr><w:t xml:space="preserve">    pan.publish('order.processing.start', { orderId: order.id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this.validateOrder(order);</w:t></w:r></w:p>
    <w:p><w:pPr><w:shd w:val="clear" w:color="auto" w:fill="F5F5F5"/><w:spacing w:before="0" w:after="0"/><w:pBdr><w:left w:val="single" w:sz="4" w:space="4" w:color="CCCCCC"/><w:right w:val="single" w:sz="4" w:space="4" w:color="CCCCCC"/></w:pBdr></w:pPr><w:r><w:rPr><w:rFonts w:ascii="Courier New" w:hAnsi="Courier New"/><w:sz w:val="20"/></w:rPr><w:t xml:space="preserve">      pan.publish('order.validated', { orderId: order.id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this.chargePayment(order);</w:t></w:r></w:p>
    <w:p><w:pPr><w:shd w:val="clear" w:color="auto" w:fill="F5F5F5"/><w:spacing w:before="0" w:after="0"/><w:pBdr><w:left w:val="single" w:sz="4" w:space="4" w:color="CCCCCC"/><w:right w:val="single" w:sz="4" w:space="4" w:color="CCCCCC"/></w:pBdr></w:pPr><w:r><w:rPr><w:rFonts w:ascii="Courier New" w:hAnsi="Courier New"/><w:sz w:val="20"/></w:rPr><w:t xml:space="preserve">      pan.publish('order.charged', { orderId: order.id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this.createShipment(order);</w:t></w:r></w:p>
    <w:p><w:pPr><w:shd w:val="clear" w:color="auto" w:fill="F5F5F5"/><w:spacing w:before="0" w:after="0"/><w:pBdr><w:left w:val="single" w:sz="4" w:space="4" w:color="CCCCCC"/><w:right w:val="single" w:sz="4" w:space="4" w:color="CCCCCC"/></w:pBdr></w:pPr><w:r><w:rPr><w:rFonts w:ascii="Courier New" w:hAnsi="Courier New"/><w:sz w:val="20"/></w:rPr><w:t xml:space="preserve">      pan.publish('order.shipped', { orderId: order.id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pan.publish('order.complete', { orderId: order.id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pan.publish('order.failed', { orderId: order.id, error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Now other parts of your app can react to these events (analytics, notifications, UI updates, etc.).</w:t></w:r></w:p>
    <w:bookmarkEnd w:id="341" />
    <w:bookmarkStart w:id="342" w:name="document-business-rules" />
    <w:p><w:pPr><w:pStyle w:val="Heading3" /></w:pPr><w:r><w:rPr><w:rStyle w:val="SectionNumber" /></w:rPr><w:t xml:space="preserve">8.10.4</w:t></w:r><w:r><w:tab /></w:r><w:r><w:t xml:space="preserve">4. Document Business Rules</w:t></w:r></w:p>
    <w:p><w:pPr><w:pStyle w:val="FirstParagraph" /></w:pPr><w:r><w:t xml:space="preserve">Make business rules explicit and documented: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Shopping Cart Business Rules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1. Maximum 50 items per order</w:t></w:r></w:p>
    <w:p><w:pPr><w:shd w:val="clear" w:color="auto" w:fill="F5F5F5"/><w:spacing w:before="0" w:after="0"/><w:pBdr><w:left w:val="single" w:sz="4" w:space="4" w:color="CCCCCC"/><w:right w:val="single" w:sz="4" w:space="4" w:color="CCCCCC"/></w:pBdr></w:pPr><w:r><w:rPr><w:rFonts w:ascii="Courier New" w:hAnsi="Courier New"/><w:sz w:val="20"/></w:rPr><w:t xml:space="preserve"> * 2. Maximum 10 quantity per item</w:t></w:r></w:p>
    <w:p><w:pPr><w:shd w:val="clear" w:color="auto" w:fill="F5F5F5"/><w:spacing w:before="0" w:after="0"/><w:pBdr><w:left w:val="single" w:sz="4" w:space="4" w:color="CCCCCC"/><w:right w:val="single" w:sz="4" w:space="4" w:color="CCCCCC"/></w:pBdr></w:pPr><w:r><w:rPr><w:rFonts w:ascii="Courier New" w:hAnsi="Courier New"/><w:sz w:val="20"/></w:rPr><w:t xml:space="preserve"> * 3. Free shipping over $50</w:t></w:r></w:p>
    <w:p><w:pPr><w:shd w:val="clear" w:color="auto" w:fill="F5F5F5"/><w:spacing w:before="0" w:after="0"/><w:pBdr><w:left w:val="single" w:sz="4" w:space="4" w:color="CCCCCC"/><w:right w:val="single" w:sz="4" w:space="4" w:color="CCCCCC"/></w:pBdr></w:pPr><w:r><w:rPr><w:rFonts w:ascii="Courier New" w:hAnsi="Courier New"/><w:sz w:val="20"/></w:rPr><w:t xml:space="preserve"> * 4. Volume discounts:</w:t></w:r></w:p>
    <w:p><w:pPr><w:shd w:val="clear" w:color="auto" w:fill="F5F5F5"/><w:spacing w:before="0" w:after="0"/><w:pBdr><w:left w:val="single" w:sz="4" w:space="4" w:color="CCCCCC"/><w:right w:val="single" w:sz="4" w:space="4" w:color="CCCCCC"/></w:pBdr></w:pPr><w:r><w:rPr><w:rFonts w:ascii="Courier New" w:hAnsi="Courier New"/><w:sz w:val="20"/></w:rPr><w:t xml:space="preserve"> *    - 5-9 items: 10% off</w:t></w:r></w:p>
    <w:p><w:pPr><w:shd w:val="clear" w:color="auto" w:fill="F5F5F5"/><w:spacing w:before="0" w:after="0"/><w:pBdr><w:left w:val="single" w:sz="4" w:space="4" w:color="CCCCCC"/><w:right w:val="single" w:sz="4" w:space="4" w:color="CCCCCC"/></w:pBdr></w:pPr><w:r><w:rPr><w:rFonts w:ascii="Courier New" w:hAnsi="Courier New"/><w:sz w:val="20"/></w:rPr><w:t xml:space="preserve"> *    - 10+ items: 15% off</w:t></w:r></w:p>
    <w:p><w:pPr><w:shd w:val="clear" w:color="auto" w:fill="F5F5F5"/><w:spacing w:before="0" w:after="0"/><w:pBdr><w:left w:val="single" w:sz="4" w:space="4" w:color="CCCCCC"/><w:right w:val="single" w:sz="4" w:space="4" w:color="CCCCCC"/></w:pBdr></w:pPr><w:r><w:rPr><w:rFonts w:ascii="Courier New" w:hAnsi="Courier New"/><w:sz w:val="20"/></w:rPr><w:t xml:space="preserve"> * 5. Member discounts:</w:t></w:r></w:p>
    <w:p><w:pPr><w:shd w:val="clear" w:color="auto" w:fill="F5F5F5"/><w:spacing w:before="0" w:after="0"/><w:pBdr><w:left w:val="single" w:sz="4" w:space="4" w:color="CCCCCC"/><w:right w:val="single" w:sz="4" w:space="4" w:color="CCCCCC"/></w:pBdr></w:pPr><w:r><w:rPr><w:rFonts w:ascii="Courier New" w:hAnsi="Courier New"/><w:sz w:val="20"/></w:rPr><w:t xml:space="preserve"> *    - Premium: 15% off</w:t></w:r></w:p>
    <w:p><w:pPr><w:shd w:val="clear" w:color="auto" w:fill="F5F5F5"/><w:spacing w:before="0" w:after="0"/><w:pBdr><w:left w:val="single" w:sz="4" w:space="4" w:color="CCCCCC"/><w:right w:val="single" w:sz="4" w:space="4" w:color="CCCCCC"/></w:pBdr></w:pPr><w:r><w:rPr><w:rFonts w:ascii="Courier New" w:hAnsi="Courier New"/><w:sz w:val="20"/></w:rPr><w:t xml:space="preserve"> *    - Gold: 10% off</w:t></w:r></w:p>
    <w:p><w:pPr><w:shd w:val="clear" w:color="auto" w:fill="F5F5F5"/><w:spacing w:before="0" w:after="0"/><w:pBdr><w:left w:val="single" w:sz="4" w:space="4" w:color="CCCCCC"/><w:right w:val="single" w:sz="4" w:space="4" w:color="CCCCCC"/></w:pBdr></w:pPr><w:r><w:rPr><w:rFonts w:ascii="Courier New" w:hAnsi="Courier New"/><w:sz w:val="20"/></w:rPr><w:t xml:space="preserve"> * 6. Minimum order value: $10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class CartBusinessRules {</w:t></w:r></w:p>
    <w:p><w:pPr><w:shd w:val="clear" w:color="auto" w:fill="F5F5F5"/><w:spacing w:before="0" w:after="0"/><w:pBdr><w:left w:val="single" w:sz="4" w:space="4" w:color="CCCCCC"/><w:right w:val="single" w:sz="4" w:space="4" w:color="CCCCCC"/></w:pBdr></w:pPr><w:r><w:rPr><w:rFonts w:ascii="Courier New" w:hAnsi="Courier New"/><w:sz w:val="20"/></w:rPr><w:t xml:space="preserve">  // Implementation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42" />
    <w:bookmarkStart w:id="343" w:name="use-feature-flags" />
    <w:p><w:pPr><w:pStyle w:val="Heading3" /></w:pPr><w:r><w:rPr><w:rStyle w:val="SectionNumber" /></w:rPr><w:t xml:space="preserve">8.10.5</w:t></w:r><w:r><w:tab /></w:r><w:r><w:t xml:space="preserve">5. Use Feature Flags</w:t></w:r></w:p>
    <w:p><w:pPr><w:pStyle w:val="FirstParagraph" /></w:pPr><w:r><w:t xml:space="preserve">Make business logic toggleable: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CheckoutRules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this.features = {</w:t></w:r></w:p>
    <w:p><w:pPr><w:shd w:val="clear" w:color="auto" w:fill="F5F5F5"/><w:spacing w:before="0" w:after="0"/><w:pBdr><w:left w:val="single" w:sz="4" w:space="4" w:color="CCCCCC"/><w:right w:val="single" w:sz="4" w:space="4" w:color="CCCCCC"/></w:pBdr></w:pPr><w:r><w:rPr><w:rFonts w:ascii="Courier New" w:hAnsi="Courier New"/><w:sz w:val="20"/></w:rPr><w:t xml:space="preserve">      guestCheckout: true,</w:t></w:r></w:p>
    <w:p><w:pPr><w:shd w:val="clear" w:color="auto" w:fill="F5F5F5"/><w:spacing w:before="0" w:after="0"/><w:pBdr><w:left w:val="single" w:sz="4" w:space="4" w:color="CCCCCC"/><w:right w:val="single" w:sz="4" w:space="4" w:color="CCCCCC"/></w:pBdr></w:pPr><w:r><w:rPr><w:rFonts w:ascii="Courier New" w:hAnsi="Courier New"/><w:sz w:val="20"/></w:rPr><w:t xml:space="preserve">      expressCheckout: false,</w:t></w:r></w:p>
    <w:p><w:pPr><w:shd w:val="clear" w:color="auto" w:fill="F5F5F5"/><w:spacing w:before="0" w:after="0"/><w:pBdr><w:left w:val="single" w:sz="4" w:space="4" w:color="CCCCCC"/><w:right w:val="single" w:sz="4" w:space="4" w:color="CCCCCC"/></w:pBdr></w:pPr><w:r><w:rPr><w:rFonts w:ascii="Courier New" w:hAnsi="Courier New"/><w:sz w:val="20"/></w:rPr><w:t xml:space="preserve">      digitalWallet: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handleCheckout(data) {</w:t></w:r></w:p>
    <w:p><w:pPr><w:shd w:val="clear" w:color="auto" w:fill="F5F5F5"/><w:spacing w:before="0" w:after="0"/><w:pBdr><w:left w:val="single" w:sz="4" w:space="4" w:color="CCCCCC"/><w:right w:val="single" w:sz="4" w:space="4" w:color="CCCCCC"/></w:pBdr></w:pPr><w:r><w:rPr><w:rFonts w:ascii="Courier New" w:hAnsi="Courier New"/><w:sz w:val="20"/></w:rPr><w:t xml:space="preserve">    if (!this.features.guestCheckout && !data.user) {</w:t></w:r></w:p>
    <w:p><w:pPr><w:shd w:val="clear" w:color="auto" w:fill="F5F5F5"/><w:spacing w:before="0" w:after="0"/><w:pBdr><w:left w:val="single" w:sz="4" w:space="4" w:color="CCCCCC"/><w:right w:val="single" w:sz="4" w:space="4" w:color="CCCCCC"/></w:pBdr></w:pPr><w:r><w:rPr><w:rFonts w:ascii="Courier New" w:hAnsi="Courier New"/><w:sz w:val="20"/></w:rPr><w:t xml:space="preserve">      pan.publish('checkout.error', {</w:t></w:r></w:p>
    <w:p><w:pPr><w:shd w:val="clear" w:color="auto" w:fill="F5F5F5"/><w:spacing w:before="0" w:after="0"/><w:pBdr><w:left w:val="single" w:sz="4" w:space="4" w:color="CCCCCC"/><w:right w:val="single" w:sz="4" w:space="4" w:color="CCCCCC"/></w:pBdr></w:pPr><w:r><w:rPr><w:rFonts w:ascii="Courier New" w:hAnsi="Courier New"/><w:sz w:val="20"/></w:rPr><w:t xml:space="preserve">        message: 'Account required for checkout'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rest of logic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43" />
    <w:bookmarkEnd w:id="344" />
    <w:bookmarkStart w:id="345" w:name="summary-7" />
    <w:p><w:pPr><w:pStyle w:val="Heading2" /></w:pPr><w:r><w:rPr><w:rStyle w:val="SectionNumber" /></w:rPr><w:t xml:space="preserve">8.11</w:t></w:r><w:r><w:tab /></w:r><w:r><w:t xml:space="preserve">Summary</w:t></w:r></w:p>
    <w:p><w:pPr><w:pStyle w:val="FirstParagraph" /></w:pPr><w:r><w:t xml:space="preserve">When integrating business logic into LARC applications:</w:t></w:r></w:p>
    <w:p><w:pPr><w:pStyle w:val="Compact" /><w:numPr><w:ilvl w:val="0" /><w:numId w:val="1130" /></w:numPr></w:pPr><w:r><w:rPr><w:b /><w:bCs /></w:rPr><w:t xml:space="preserve">Default to PAN Bus listeners</w:t></w:r><w:r><w:t xml:space="preserve"> </w:t></w:r><w:r><w:t xml:space="preserve">for most business logic - it’s decoupled, testable, and flexible</w:t></w:r></w:p>
    <w:p><w:pPr><w:pStyle w:val="Compact" /><w:numPr><w:ilvl w:val="0" /><w:numId w:val="1130" /></w:numPr></w:pPr><w:r><w:rPr><w:b /><w:bCs /></w:rPr><w:t xml:space="preserve">Use services</w:t></w:r><w:r><w:t xml:space="preserve"> </w:t></w:r><w:r><w:t xml:space="preserve">for complex calculations and workflows</w:t></w:r></w:p>
    <w:p><w:pPr><w:pStyle w:val="Compact" /><w:numPr><w:ilvl w:val="0" /><w:numId w:val="1130" /></w:numPr></w:pPr><w:r><w:rPr><w:b /><w:bCs /></w:rPr><w:t xml:space="preserve">Extend components</w:t></w:r><w:r><w:t xml:space="preserve"> </w:t></w:r><w:r><w:t xml:space="preserve">only when logic is tightly coupled to UI</w:t></w:r></w:p>
    <w:p><w:pPr><w:pStyle w:val="Compact" /><w:numPr><w:ilvl w:val="0" /><w:numId w:val="1130" /></w:numPr></w:pPr><w:r><w:rPr><w:b /><w:bCs /></w:rPr><w:t xml:space="preserve">Use mixins</w:t></w:r><w:r><w:t xml:space="preserve"> </w:t></w:r><w:r><w:t xml:space="preserve">for cross-cutting concerns like analytics</w:t></w:r></w:p>
    <w:p><w:pPr><w:pStyle w:val="Compact" /><w:numPr><w:ilvl w:val="0" /><w:numId w:val="1130" /></w:numPr></w:pPr><w:r><w:rPr><w:b /><w:bCs /></w:rPr><w:t xml:space="preserve">Wrap components</w:t></w:r><w:r><w:t xml:space="preserve"> </w:t></w:r><w:r><w:t xml:space="preserve">when adding behavior to third-party code</w:t></w:r></w:p>
    <w:p><w:pPr><w:pStyle w:val="Compact" /><w:numPr><w:ilvl w:val="0" /><w:numId w:val="1130" /></w:numPr></w:pPr><w:r><w:rPr><w:b /><w:bCs /></w:rPr><w:t xml:space="preserve">Keep components dumb</w:t></w:r><w:r><w:t xml:space="preserve"> </w:t></w:r><w:r><w:t xml:space="preserve">- they publish events, business logic handles the rest</w:t></w:r></w:p>
    <w:p><w:pPr><w:pStyle w:val="FirstParagraph" /></w:pPr><w:r><w:t xml:space="preserve">This separation of concerns makes your application:</w:t></w:r></w:p>
    <w:p><w:pPr><w:pStyle w:val="Compact" /><w:numPr><w:ilvl w:val="0" /><w:numId w:val="1131" /></w:numPr></w:pPr><w:r><w:rPr><w:b /><w:bCs /></w:rPr><w:t xml:space="preserve">Easier to test</w:t></w:r><w:r><w:t xml:space="preserve"> </w:t></w:r><w:r><w:t xml:space="preserve">- business logic without rendering components</w:t></w:r></w:p>
    <w:p><w:pPr><w:pStyle w:val="Compact" /><w:numPr><w:ilvl w:val="0" /><w:numId w:val="1131" /></w:numPr></w:pPr><w:r><w:rPr><w:b /><w:bCs /></w:rPr><w:t xml:space="preserve">More maintainable</w:t></w:r><w:r><w:t xml:space="preserve"> </w:t></w:r><w:r><w:t xml:space="preserve">- business rules in one place</w:t></w:r></w:p>
    <w:p><w:pPr><w:pStyle w:val="Compact" /><w:numPr><w:ilvl w:val="0" /><w:numId w:val="1131" /></w:numPr></w:pPr><w:r><w:rPr><w:b /><w:bCs /></w:rPr><w:t xml:space="preserve">More flexible</w:t></w:r><w:r><w:t xml:space="preserve"> </w:t></w:r><w:r><w:t xml:space="preserve">- easy to change rules without touching UI</w:t></w:r></w:p>
    <w:p><w:pPr><w:pStyle w:val="Compact" /><w:numPr><w:ilvl w:val="0" /><w:numId w:val="1131" /></w:numPr></w:pPr><w:r><w:rPr><w:b /><w:bCs /></w:rPr><w:t xml:space="preserve">More reusable</w:t></w:r><w:r><w:t xml:space="preserve"> </w:t></w:r><w:r><w:t xml:space="preserve">- logic can be shared across components</w:t></w:r></w:p>
    <w:p><w:pPr><w:pStyle w:val="FirstParagraph" /></w:pPr><w:r><w:t xml:space="preserve">In the next chapter, we’ll explore routing and navigation, building on these patterns to create complete single-page applications.</w:t></w:r></w:p>
    <w:p><w:r><w:pict><v:rect style="width:0;height:1.5pt" o:hralign="center" o:hrstd="t" o:hr="t" /></w:pict></w:r></w:p>
    <w:bookmarkEnd w:id="345" />
    <w:bookmarkStart w:id="346" w:name="further-reading-7" />
    <w:p><w:pPr><w:pStyle w:val="Heading2" /></w:pPr><w:r><w:rPr><w:rStyle w:val="SectionNumber" /></w:rPr><w:t xml:space="preserve">8.12</w:t></w:r><w:r><w:tab /></w:r><w:r><w:t xml:space="preserve">Further Reading</w:t></w:r></w:p>
    <w:p><w:pPr><w:pStyle w:val="FirstParagraph" /></w:pPr><w:r><w:rPr><w:b /><w:bCs /></w:rPr><w:t xml:space="preserve">For business logic and architecture patterns:</w:t></w:r><w:r><w:t xml:space="preserve"> </w:t></w:r><w:r><w:t xml:space="preserve">-</w:t></w:r><w:r><w:t xml:space="preserve"> </w:t></w:r><w:r><w:rPr><w:i /><w:iCs /></w:rPr><w:t xml:space="preserve">Building with LARC</w:t></w:r><w:r><w:t xml:space="preserve"> </w:t></w:r><w:r><w:t xml:space="preserve">Chapter 15: Advanced Patterns - Architecture patterns and middleware</w:t></w:r><w:r><w:t xml:space="preserve"> </w:t></w:r><w:r><w:t xml:space="preserve">-</w:t></w:r><w:r><w:t xml:space="preserve"> </w:t></w:r><w:r><w:rPr><w:i /><w:iCs /></w:rPr><w:t xml:space="preserve">Building with LARC</w:t></w:r><w:r><w:t xml:space="preserve"> </w:t></w:r><w:r><w:t xml:space="preserve">Chapter 4: State Management - State management strategies</w:t></w:r><w:r><w:t xml:space="preserve"> </w:t></w:r><w:r><w:t xml:space="preserve">-</w:t></w:r><w:r><w:t xml:space="preserve"> </w:t></w:r><w:r><w:rPr><w:i /><w:iCs /></w:rPr><w:t xml:space="preserve">Building with LARC</w:t></w:r><w:r><w:t xml:space="preserve"> </w:t></w:r><w:r><w:t xml:space="preserve">Appendix E: Recipes and Patterns - Design patterns and anti-patterns</w:t></w:r></w:p>
    <w:p><w:r><w:br w:type="page"/></w:r></w:p>
    <w:bookmarkEnd w:id="346" />
    <w:bookmarkEnd w:id="347" />
    <w:bookmarkStart w:id="358" w:name="routing-and-navigation" />
    <w:p><w:pPr><w:pStyle w:val="Heading1" /></w:pPr><w:r><w:rPr><w:rStyle w:val="SectionNumber" /></w:rPr><w:t xml:space="preserve">9</w:t></w:r><w:r><w:tab /></w:r><w:r><w:t xml:space="preserve">Routing and Navigation</w:t></w:r></w:p>
    <w:p><w:pPr><w:pStyle w:val="FirstParagraph" /></w:pPr><w:r><w:t xml:space="preserve">Client-side routing enables single-page applications (SPAs) to feel like multi-page websites without full page reloads. LARC provides routing through web standards and the PAN bus, keeping things simple and framework-free.</w:t></w:r></w:p>
    <w:bookmarkStart w:id="348" w:name="client-side-routing-basics" />
    <w:p><w:pPr><w:pStyle w:val="Heading2" /></w:pPr><w:r><w:rPr><w:rStyle w:val="SectionNumber" /></w:rPr><w:t xml:space="preserve">9.1</w:t></w:r><w:r><w:tab /></w:r><w:r><w:t xml:space="preserve">Client-Side Routing Basics</w:t></w:r></w:p>
    <w:p><w:pPr><w:pStyle w:val="FirstParagraph" /></w:pPr><w:r><w:t xml:space="preserve">Client-side routing intercepts link clicks and updates the URL without reloading: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lib/router.js</w:t></w:r></w:p>
    <w:p><w:pPr><w:shd w:val="clear" w:color="auto" w:fill="F5F5F5"/><w:spacing w:before="0" w:after="0"/><w:pBdr><w:left w:val="single" w:sz="4" w:space="4" w:color="CCCCCC"/><w:right w:val="single" w:sz="4" w:space="4" w:color="CCCCCC"/></w:pBdr></w:pPr><w:r><w:rPr><w:rFonts w:ascii="Courier New" w:hAnsi="Courier New"/><w:sz w:val="20"/></w:rPr><w:t xml:space="preserve">class Router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this.routes = new Map();</w:t></w:r></w:p>
    <w:p><w:pPr><w:shd w:val="clear" w:color="auto" w:fill="F5F5F5"/><w:spacing w:before="0" w:after="0"/><w:pBdr><w:left w:val="single" w:sz="4" w:space="4" w:color="CCCCCC"/><w:right w:val="single" w:sz="4" w:space="4" w:color="CCCCCC"/></w:pBdr></w:pPr><w:r><w:rPr><w:rFonts w:ascii="Courier New" w:hAnsi="Courier New"/><w:sz w:val="20"/></w:rPr><w:t xml:space="preserve">    this.currentRoute =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Intercept link clicks</w:t></w:r></w:p>
    <w:p><w:pPr><w:shd w:val="clear" w:color="auto" w:fill="F5F5F5"/><w:spacing w:before="0" w:after="0"/><w:pBdr><w:left w:val="single" w:sz="4" w:space="4" w:color="CCCCCC"/><w:right w:val="single" w:sz="4" w:space="4" w:color="CCCCCC"/></w:pBdr></w:pPr><w:r><w:rPr><w:rFonts w:ascii="Courier New" w:hAnsi="Courier New"/><w:sz w:val="20"/></w:rPr><w:t xml:space="preserve">    document.addEventListener('click', (e) => {</w:t></w:r></w:p>
    <w:p><w:pPr><w:shd w:val="clear" w:color="auto" w:fill="F5F5F5"/><w:spacing w:before="0" w:after="0"/><w:pBdr><w:left w:val="single" w:sz="4" w:space="4" w:color="CCCCCC"/><w:right w:val="single" w:sz="4" w:space="4" w:color="CCCCCC"/></w:pBdr></w:pPr><w:r><w:rPr><w:rFonts w:ascii="Courier New" w:hAnsi="Courier New"/><w:sz w:val="20"/></w:rPr><w:t xml:space="preserve">      if (e.target.matches('a[href^="/"]'))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this.navigate(e.target.getAttribute('href'));</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Handle browser back/forward</w:t></w:r></w:p>
    <w:p><w:pPr><w:shd w:val="clear" w:color="auto" w:fill="F5F5F5"/><w:spacing w:before="0" w:after="0"/><w:pBdr><w:left w:val="single" w:sz="4" w:space="4" w:color="CCCCCC"/><w:right w:val="single" w:sz="4" w:space="4" w:color="CCCCCC"/></w:pBdr></w:pPr><w:r><w:rPr><w:rFonts w:ascii="Courier New" w:hAnsi="Courier New"/><w:sz w:val="20"/></w:rPr><w:t xml:space="preserve">    window.addEventListener('popstate', () => {</w:t></w:r></w:p>
    <w:p><w:pPr><w:shd w:val="clear" w:color="auto" w:fill="F5F5F5"/><w:spacing w:before="0" w:after="0"/><w:pBdr><w:left w:val="single" w:sz="4" w:space="4" w:color="CCCCCC"/><w:right w:val="single" w:sz="4" w:space="4" w:color="CCCCCC"/></w:pBdr></w:pPr><w:r><w:rPr><w:rFonts w:ascii="Courier New" w:hAnsi="Courier New"/><w:sz w:val="20"/></w:rPr><w:t xml:space="preserve">      this.handleRoute(window.location.pathname);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register(path, handler) {</w:t></w:r></w:p>
    <w:p><w:pPr><w:shd w:val="clear" w:color="auto" w:fill="F5F5F5"/><w:spacing w:before="0" w:after="0"/><w:pBdr><w:left w:val="single" w:sz="4" w:space="4" w:color="CCCCCC"/><w:right w:val="single" w:sz="4" w:space="4" w:color="CCCCCC"/></w:pBdr></w:pPr><w:r><w:rPr><w:rFonts w:ascii="Courier New" w:hAnsi="Courier New"/><w:sz w:val="20"/></w:rPr><w:t xml:space="preserve">    this.routes.set(path, handler);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navigate(path, state = {}) {</w:t></w:r></w:p>
    <w:p><w:pPr><w:shd w:val="clear" w:color="auto" w:fill="F5F5F5"/><w:spacing w:before="0" w:after="0"/><w:pBdr><w:left w:val="single" w:sz="4" w:space="4" w:color="CCCCCC"/><w:right w:val="single" w:sz="4" w:space="4" w:color="CCCCCC"/></w:pBdr></w:pPr><w:r><w:rPr><w:rFonts w:ascii="Courier New" w:hAnsi="Courier New"/><w:sz w:val="20"/></w:rPr><w:t xml:space="preserve">    window.history.pushState(state, '', path);</w:t></w:r></w:p>
    <w:p><w:pPr><w:shd w:val="clear" w:color="auto" w:fill="F5F5F5"/><w:spacing w:before="0" w:after="0"/><w:pBdr><w:left w:val="single" w:sz="4" w:space="4" w:color="CCCCCC"/><w:right w:val="single" w:sz="4" w:space="4" w:color="CCCCCC"/></w:pBdr></w:pPr><w:r><w:rPr><w:rFonts w:ascii="Courier New" w:hAnsi="Courier New"/><w:sz w:val="20"/></w:rPr><w:t xml:space="preserve">    this.handleRoute(path);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navigation event</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pan.publish('router.navigated', { path, state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handleRoute(path) {</w:t></w:r></w:p>
    <w:p><w:pPr><w:shd w:val="clear" w:color="auto" w:fill="F5F5F5"/><w:spacing w:before="0" w:after="0"/><w:pBdr><w:left w:val="single" w:sz="4" w:space="4" w:color="CCCCCC"/><w:right w:val="single" w:sz="4" w:space="4" w:color="CCCCCC"/></w:pBdr></w:pPr><w:r><w:rPr><w:rFonts w:ascii="Courier New" w:hAnsi="Courier New"/><w:sz w:val="20"/></w:rPr><w:t xml:space="preserve">    // Find matching route</w:t></w:r></w:p>
    <w:p><w:pPr><w:shd w:val="clear" w:color="auto" w:fill="F5F5F5"/><w:spacing w:before="0" w:after="0"/><w:pBdr><w:left w:val="single" w:sz="4" w:space="4" w:color="CCCCCC"/><w:right w:val="single" w:sz="4" w:space="4" w:color="CCCCCC"/></w:pBdr></w:pPr><w:r><w:rPr><w:rFonts w:ascii="Courier New" w:hAnsi="Courier New"/><w:sz w:val="20"/></w:rPr><w:t xml:space="preserve">    for (const [pattern, handler] of this.routes) {</w:t></w:r></w:p>
    <w:p><w:pPr><w:shd w:val="clear" w:color="auto" w:fill="F5F5F5"/><w:spacing w:before="0" w:after="0"/><w:pBdr><w:left w:val="single" w:sz="4" w:space="4" w:color="CCCCCC"/><w:right w:val="single" w:sz="4" w:space="4" w:color="CCCCCC"/></w:pBdr></w:pPr><w:r><w:rPr><w:rFonts w:ascii="Courier New" w:hAnsi="Courier New"/><w:sz w:val="20"/></w:rPr><w:t xml:space="preserve">      const params = this.matchRoute(pattern, path);</w:t></w:r></w:p>
    <w:p><w:pPr><w:shd w:val="clear" w:color="auto" w:fill="F5F5F5"/><w:spacing w:before="0" w:after="0"/><w:pBdr><w:left w:val="single" w:sz="4" w:space="4" w:color="CCCCCC"/><w:right w:val="single" w:sz="4" w:space="4" w:color="CCCCCC"/></w:pBdr></w:pPr><w:r><w:rPr><w:rFonts w:ascii="Courier New" w:hAnsi="Courier New"/><w:sz w:val="20"/></w:rPr><w:t xml:space="preserve">      if (params) {</w:t></w:r></w:p>
    <w:p><w:pPr><w:shd w:val="clear" w:color="auto" w:fill="F5F5F5"/><w:spacing w:before="0" w:after="0"/><w:pBdr><w:left w:val="single" w:sz="4" w:space="4" w:color="CCCCCC"/><w:right w:val="single" w:sz="4" w:space="4" w:color="CCCCCC"/></w:pBdr></w:pPr><w:r><w:rPr><w:rFonts w:ascii="Courier New" w:hAnsi="Courier New"/><w:sz w:val="20"/></w:rPr><w:t xml:space="preserve">        this.currentRoute = { path, pattern, params };</w:t></w:r></w:p>
    <w:p><w:pPr><w:shd w:val="clear" w:color="auto" w:fill="F5F5F5"/><w:spacing w:before="0" w:after="0"/><w:pBdr><w:left w:val="single" w:sz="4" w:space="4" w:color="CCCCCC"/><w:right w:val="single" w:sz="4" w:space="4" w:color="CCCCCC"/></w:pBdr></w:pPr><w:r><w:rPr><w:rFonts w:ascii="Courier New" w:hAnsi="Courier New"/><w:sz w:val="20"/></w:rPr><w:t xml:space="preserve">        handler(params);</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404 - no match</w:t></w:r></w:p>
    <w:p><w:pPr><w:shd w:val="clear" w:color="auto" w:fill="F5F5F5"/><w:spacing w:before="0" w:after="0"/><w:pBdr><w:left w:val="single" w:sz="4" w:space="4" w:color="CCCCCC"/><w:right w:val="single" w:sz="4" w:space="4" w:color="CCCCCC"/></w:pBdr></w:pPr><w:r><w:rPr><w:rFonts w:ascii="Courier New" w:hAnsi="Courier New"/><w:sz w:val="20"/></w:rPr><w:t xml:space="preserve">    pan.publish('router.not-found', { path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matchRoute(pattern, path) {</w:t></w:r></w:p>
    <w:p><w:pPr><w:shd w:val="clear" w:color="auto" w:fill="F5F5F5"/><w:spacing w:before="0" w:after="0"/><w:pBdr><w:left w:val="single" w:sz="4" w:space="4" w:color="CCCCCC"/><w:right w:val="single" w:sz="4" w:space="4" w:color="CCCCCC"/></w:pBdr></w:pPr><w:r><w:rPr><w:rFonts w:ascii="Courier New" w:hAnsi="Courier New"/><w:sz w:val="20"/></w:rPr><w:t xml:space="preserve">    // Simple pattern matching</w:t></w:r></w:p>
    <w:p><w:pPr><w:shd w:val="clear" w:color="auto" w:fill="F5F5F5"/><w:spacing w:before="0" w:after="0"/><w:pBdr><w:left w:val="single" w:sz="4" w:space="4" w:color="CCCCCC"/><w:right w:val="single" w:sz="4" w:space="4" w:color="CCCCCC"/></w:pBdr></w:pPr><w:r><w:rPr><w:rFonts w:ascii="Courier New" w:hAnsi="Courier New"/><w:sz w:val="20"/></w:rPr><w:t xml:space="preserve">    const patternParts = pattern.split('/').filter(Boolean);</w:t></w:r></w:p>
    <w:p><w:pPr><w:shd w:val="clear" w:color="auto" w:fill="F5F5F5"/><w:spacing w:before="0" w:after="0"/><w:pBdr><w:left w:val="single" w:sz="4" w:space="4" w:color="CCCCCC"/><w:right w:val="single" w:sz="4" w:space="4" w:color="CCCCCC"/></w:pBdr></w:pPr><w:r><w:rPr><w:rFonts w:ascii="Courier New" w:hAnsi="Courier New"/><w:sz w:val="20"/></w:rPr><w:t xml:space="preserve">    const pathParts = path.split('/').filter(Boolean);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(patternParts.length !== pathParts.length) {</w:t></w:r></w:p>
    <w:p><w:pPr><w:shd w:val="clear" w:color="auto" w:fill="F5F5F5"/><w:spacing w:before="0" w:after="0"/><w:pBdr><w:left w:val="single" w:sz="4" w:space="4" w:color="CCCCCC"/><w:right w:val="single" w:sz="4" w:space="4" w:color="CCCCCC"/></w:pBdr></w:pPr><w:r><w:rPr><w:rFonts w:ascii="Courier New" w:hAnsi="Courier New"/><w:sz w:val="20"/></w:rPr><w:t xml:space="preserve">      return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params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(let i = 0; i < patternParts.length; i++) {</w:t></w:r></w:p>
    <w:p><w:pPr><w:shd w:val="clear" w:color="auto" w:fill="F5F5F5"/><w:spacing w:before="0" w:after="0"/><w:pBdr><w:left w:val="single" w:sz="4" w:space="4" w:color="CCCCCC"/><w:right w:val="single" w:sz="4" w:space="4" w:color="CCCCCC"/></w:pBdr></w:pPr><w:r><w:rPr><w:rFonts w:ascii="Courier New" w:hAnsi="Courier New"/><w:sz w:val="20"/></w:rPr><w:t xml:space="preserve">      const patternPart = patternParts[i];</w:t></w:r></w:p>
    <w:p><w:pPr><w:shd w:val="clear" w:color="auto" w:fill="F5F5F5"/><w:spacing w:before="0" w:after="0"/><w:pBdr><w:left w:val="single" w:sz="4" w:space="4" w:color="CCCCCC"/><w:right w:val="single" w:sz="4" w:space="4" w:color="CCCCCC"/></w:pBdr></w:pPr><w:r><w:rPr><w:rFonts w:ascii="Courier New" w:hAnsi="Courier New"/><w:sz w:val="20"/></w:rPr><w:t xml:space="preserve">      const pathPart = pathParts[i];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(patternPart.startsWith(':')) {</w:t></w:r></w:p>
    <w:p><w:pPr><w:shd w:val="clear" w:color="auto" w:fill="F5F5F5"/><w:spacing w:before="0" w:after="0"/><w:pBdr><w:left w:val="single" w:sz="4" w:space="4" w:color="CCCCCC"/><w:right w:val="single" w:sz="4" w:space="4" w:color="CCCCCC"/></w:pBdr></w:pPr><w:r><w:rPr><w:rFonts w:ascii="Courier New" w:hAnsi="Courier New"/><w:sz w:val="20"/></w:rPr><w:t xml:space="preserve">        // Dynamic segment</w:t></w:r></w:p>
    <w:p><w:pPr><w:shd w:val="clear" w:color="auto" w:fill="F5F5F5"/><w:spacing w:before="0" w:after="0"/><w:pBdr><w:left w:val="single" w:sz="4" w:space="4" w:color="CCCCCC"/><w:right w:val="single" w:sz="4" w:space="4" w:color="CCCCCC"/></w:pBdr></w:pPr><w:r><w:rPr><w:rFonts w:ascii="Courier New" w:hAnsi="Courier New"/><w:sz w:val="20"/></w:rPr><w:t xml:space="preserve">        params[patternPart.slice(1)] = pathPart;</w:t></w:r></w:p>
    <w:p><w:pPr><w:shd w:val="clear" w:color="auto" w:fill="F5F5F5"/><w:spacing w:before="0" w:after="0"/><w:pBdr><w:left w:val="single" w:sz="4" w:space="4" w:color="CCCCCC"/><w:right w:val="single" w:sz="4" w:space="4" w:color="CCCCCC"/></w:pBdr></w:pPr><w:r><w:rPr><w:rFonts w:ascii="Courier New" w:hAnsi="Courier New"/><w:sz w:val="20"/></w:rPr><w:t xml:space="preserve">      } else if (patternPart !== pathPart) {</w:t></w:r></w:p>
    <w:p><w:pPr><w:shd w:val="clear" w:color="auto" w:fill="F5F5F5"/><w:spacing w:before="0" w:after="0"/><w:pBdr><w:left w:val="single" w:sz="4" w:space="4" w:color="CCCCCC"/><w:right w:val="single" w:sz="4" w:space="4" w:color="CCCCCC"/></w:pBdr></w:pPr><w:r><w:rPr><w:rFonts w:ascii="Courier New" w:hAnsi="Courier New"/><w:sz w:val="20"/></w:rPr><w:t xml:space="preserve">        // Mismatch</w:t></w:r></w:p>
    <w:p><w:pPr><w:shd w:val="clear" w:color="auto" w:fill="F5F5F5"/><w:spacing w:before="0" w:after="0"/><w:pBdr><w:left w:val="single" w:sz="4" w:space="4" w:color="CCCCCC"/><w:right w:val="single" w:sz="4" w:space="4" w:color="CCCCCC"/></w:pBdr></w:pPr><w:r><w:rPr><w:rFonts w:ascii="Courier New" w:hAnsi="Courier New"/><w:sz w:val="20"/></w:rPr><w:t xml:space="preserve">        return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params;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 {</w:t></w:r></w:p>
    <w:p><w:pPr><w:shd w:val="clear" w:color="auto" w:fill="F5F5F5"/><w:spacing w:before="0" w:after="0"/><w:pBdr><w:left w:val="single" w:sz="4" w:space="4" w:color="CCCCCC"/><w:right w:val="single" w:sz="4" w:space="4" w:color="CCCCCC"/></w:pBdr></w:pPr><w:r><w:rPr><w:rFonts w:ascii="Courier New" w:hAnsi="Courier New"/><w:sz w:val="20"/></w:rPr><w:t xml:space="preserve">    this.handleRoute(window.location.pathname);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router = new Router();</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router } from './lib/router.js';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 routes</w:t></w:r></w:p>
    <w:p><w:pPr><w:shd w:val="clear" w:color="auto" w:fill="F5F5F5"/><w:spacing w:before="0" w:after="0"/><w:pBdr><w:left w:val="single" w:sz="4" w:space="4" w:color="CCCCCC"/><w:right w:val="single" w:sz="4" w:space="4" w:color="CCCCCC"/></w:pBdr></w:pPr><w:r><w:rPr><w:rFonts w:ascii="Courier New" w:hAnsi="Courier New"/><w:sz w:val="20"/></w:rPr><w:t xml:space="preserve">router.register('/', () => {</w:t></w:r></w:p>
    <w:p><w:pPr><w:shd w:val="clear" w:color="auto" w:fill="F5F5F5"/><w:spacing w:before="0" w:after="0"/><w:pBdr><w:left w:val="single" w:sz="4" w:space="4" w:color="CCCCCC"/><w:right w:val="single" w:sz="4" w:space="4" w:color="CCCCCC"/></w:pBdr></w:pPr><w:r><w:rPr><w:rFonts w:ascii="Courier New" w:hAnsi="Courier New"/><w:sz w:val="20"/></w:rPr><w:t xml:space="preserve">  document.getElementById('app').innerHTML = '<home-page></home-p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router.register('/about', () => {</w:t></w:r></w:p>
    <w:p><w:pPr><w:shd w:val="clear" w:color="auto" w:fill="F5F5F5"/><w:spacing w:before="0" w:after="0"/><w:pBdr><w:left w:val="single" w:sz="4" w:space="4" w:color="CCCCCC"/><w:right w:val="single" w:sz="4" w:space="4" w:color="CCCCCC"/></w:pBdr></w:pPr><w:r><w:rPr><w:rFonts w:ascii="Courier New" w:hAnsi="Courier New"/><w:sz w:val="20"/></w:rPr><w:t xml:space="preserve">  document.getElementById('app').innerHTML = '<about-page></about-p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router.register('/users/:id', (params) => {</w:t></w:r></w:p>
    <w:p><w:pPr><w:shd w:val="clear" w:color="auto" w:fill="F5F5F5"/><w:spacing w:before="0" w:after="0"/><w:pBdr><w:left w:val="single" w:sz="4" w:space="4" w:color="CCCCCC"/><w:right w:val="single" w:sz="4" w:space="4" w:color="CCCCCC"/></w:pBdr></w:pPr><w:r><w:rPr><w:rFonts w:ascii="Courier New" w:hAnsi="Courier New"/><w:sz w:val="20"/></w:rPr><w:t xml:space="preserve">  const page = document.createElement('user-page');</w:t></w:r></w:p>
    <w:p><w:pPr><w:shd w:val="clear" w:color="auto" w:fill="F5F5F5"/><w:spacing w:before="0" w:after="0"/><w:pBdr><w:left w:val="single" w:sz="4" w:space="4" w:color="CCCCCC"/><w:right w:val="single" w:sz="4" w:space="4" w:color="CCCCCC"/></w:pBdr></w:pPr><w:r><w:rPr><w:rFonts w:ascii="Courier New" w:hAnsi="Courier New"/><w:sz w:val="20"/></w:rPr><w:t xml:space="preserve">  page.setAttribute('user-id', params.id);</w:t></w:r></w:p>
    <w:p><w:pPr><w:shd w:val="clear" w:color="auto" w:fill="F5F5F5"/><w:spacing w:before="0" w:after="0"/><w:pBdr><w:left w:val="single" w:sz="4" w:space="4" w:color="CCCCCC"/><w:right w:val="single" w:sz="4" w:space="4" w:color="CCCCCC"/></w:pBdr></w:pPr><w:r><w:rPr><w:rFonts w:ascii="Courier New" w:hAnsi="Courier New"/><w:sz w:val="20"/></w:rPr><w:t xml:space="preserve">  document.getElementById('app').innerHTML = '';</w:t></w:r></w:p>
    <w:p><w:pPr><w:shd w:val="clear" w:color="auto" w:fill="F5F5F5"/><w:spacing w:before="0" w:after="0"/><w:pBdr><w:left w:val="single" w:sz="4" w:space="4" w:color="CCCCCC"/><w:right w:val="single" w:sz="4" w:space="4" w:color="CCCCCC"/></w:pBdr></w:pPr><w:r><w:rPr><w:rFonts w:ascii="Courier New" w:hAnsi="Courier New"/><w:sz w:val="20"/></w:rPr><w:t xml:space="preserve">  document.getElementById('app').appendChild(page);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 router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router.start();</w:t></w:r></w:p>
    <w:bookmarkEnd w:id="348" />
    <w:bookmarkStart w:id="349" w:name="the-pan-router-component" />
    <w:p><w:pPr><w:pStyle w:val="Heading2" /></w:pPr><w:r><w:rPr><w:rStyle w:val="SectionNumber" /></w:rPr><w:t xml:space="preserve">9.2</w:t></w:r><w:r><w:tab /></w:r><w:r><w:t xml:space="preserve">The pan-router Component</w:t></w:r></w:p>
    <w:p><w:pPr><w:pStyle w:val="FirstParagraph" /></w:pPr><w:r><w:t xml:space="preserve">LARC provides a declarative router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router></w:t></w:r></w:p>
    <w:p><w:pPr><w:shd w:val="clear" w:color="auto" w:fill="F5F5F5"/><w:spacing w:before="0" w:after="0"/><w:pBdr><w:left w:val="single" w:sz="4" w:space="4" w:color="CCCCCC"/><w:right w:val="single" w:sz="4" w:space="4" w:color="CCCCCC"/></w:pBdr></w:pPr><w:r><w:rPr><w:rFonts w:ascii="Courier New" w:hAnsi="Courier New"/><w:sz w:val="20"/></w:rPr><w:t xml:space="preserve">  <pan-route path="/" component="home-page"></pan-route></w:t></w:r></w:p>
    <w:p><w:pPr><w:shd w:val="clear" w:color="auto" w:fill="F5F5F5"/><w:spacing w:before="0" w:after="0"/><w:pBdr><w:left w:val="single" w:sz="4" w:space="4" w:color="CCCCCC"/><w:right w:val="single" w:sz="4" w:space="4" w:color="CCCCCC"/></w:pBdr></w:pPr><w:r><w:rPr><w:rFonts w:ascii="Courier New" w:hAnsi="Courier New"/><w:sz w:val="20"/></w:rPr><w:t xml:space="preserve">  <pan-route path="/about" component="about-page"></pan-route></w:t></w:r></w:p>
    <w:p><w:pPr><w:shd w:val="clear" w:color="auto" w:fill="F5F5F5"/><w:spacing w:before="0" w:after="0"/><w:pBdr><w:left w:val="single" w:sz="4" w:space="4" w:color="CCCCCC"/><w:right w:val="single" w:sz="4" w:space="4" w:color="CCCCCC"/></w:pBdr></w:pPr><w:r><w:rPr><w:rFonts w:ascii="Courier New" w:hAnsi="Courier New"/><w:sz w:val="20"/></w:rPr><w:t xml:space="preserve">  <pan-route path="/users/:id" component="user-page"></pan-route></w:t></w:r></w:p>
    <w:p><w:pPr><w:shd w:val="clear" w:color="auto" w:fill="F5F5F5"/><w:spacing w:before="0" w:after="0"/><w:pBdr><w:left w:val="single" w:sz="4" w:space="4" w:color="CCCCCC"/><w:right w:val="single" w:sz="4" w:space="4" w:color="CCCCCC"/></w:pBdr></w:pPr><w:r><w:rPr><w:rFonts w:ascii="Courier New" w:hAnsi="Courier New"/><w:sz w:val="20"/></w:rPr><w:t xml:space="preserve">  <pan-route path="/posts/:postId/comments/:commentId" component="comment-page"></pan-route></w:t></w:r></w:p>
    <w:p><w:pPr><w:shd w:val="clear" w:color="auto" w:fill="F5F5F5"/><w:spacing w:before="0" w:after="0"/><w:pBdr><w:left w:val="single" w:sz="4" w:space="4" w:color="CCCCCC"/><w:right w:val="single" w:sz="4" w:space="4" w:color="CCCCCC"/></w:pBdr></w:pPr><w:r><w:rPr><w:rFonts w:ascii="Courier New" w:hAnsi="Courier New"/><w:sz w:val="20"/></w:rPr><w:t xml:space="preserve">  <pan-route path="*" component="not-found-page"></pan-rou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router></w:t></w:r></w:p>
    <w:p><w:pPr><w:pStyle w:val="BodyText" /></w:pPr><w:r><w:rPr><w:b /><w:bCs /></w:rPr><w:t xml:space="preserve">Implementation: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PanRouter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this.routes = Array.from(this.querySelectorAll('pan-route')).map(route => ({</w:t></w:r></w:p>
    <w:p><w:pPr><w:shd w:val="clear" w:color="auto" w:fill="F5F5F5"/><w:spacing w:before="0" w:after="0"/><w:pBdr><w:left w:val="single" w:sz="4" w:space="4" w:color="CCCCCC"/><w:right w:val="single" w:sz="4" w:space="4" w:color="CCCCCC"/></w:pBdr></w:pPr><w:r><w:rPr><w:rFonts w:ascii="Courier New" w:hAnsi="Courier New"/><w:sz w:val="20"/></w:rPr><w:t xml:space="preserve">      path: route.getAttribute('path'),</w:t></w:r></w:p>
    <w:p><w:pPr><w:shd w:val="clear" w:color="auto" w:fill="F5F5F5"/><w:spacing w:before="0" w:after="0"/><w:pBdr><w:left w:val="single" w:sz="4" w:space="4" w:color="CCCCCC"/><w:right w:val="single" w:sz="4" w:space="4" w:color="CCCCCC"/></w:pBdr></w:pPr><w:r><w:rPr><w:rFonts w:ascii="Courier New" w:hAnsi="Courier New"/><w:sz w:val="20"/></w:rPr><w:t xml:space="preserve">      component: route.getAttribute('component'),</w:t></w:r></w:p>
    <w:p><w:pPr><w:shd w:val="clear" w:color="auto" w:fill="F5F5F5"/><w:spacing w:before="0" w:after="0"/><w:pBdr><w:left w:val="single" w:sz="4" w:space="4" w:color="CCCCCC"/><w:right w:val="single" w:sz="4" w:space="4" w:color="CCCCCC"/></w:pBdr></w:pPr><w:r><w:rPr><w:rFonts w:ascii="Courier New" w:hAnsi="Courier New"/><w:sz w:val="20"/></w:rPr><w:t xml:space="preserve">      guard: route.getAttribute('guard')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Create outlet</w:t></w:r></w:p>
    <w:p><w:pPr><w:shd w:val="clear" w:color="auto" w:fill="F5F5F5"/><w:spacing w:before="0" w:after="0"/><w:pBdr><w:left w:val="single" w:sz="4" w:space="4" w:color="CCCCCC"/><w:right w:val="single" w:sz="4" w:space="4" w:color="CCCCCC"/></w:pBdr></w:pPr><w:r><w:rPr><w:rFonts w:ascii="Courier New" w:hAnsi="Courier New"/><w:sz w:val="20"/></w:rPr><w:t xml:space="preserve">    this.outlet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this.outlet.className = 'router-outlet';</w:t></w:r></w:p>
    <w:p><w:pPr><w:shd w:val="clear" w:color="auto" w:fill="F5F5F5"/><w:spacing w:before="0" w:after="0"/><w:pBdr><w:left w:val="single" w:sz="4" w:space="4" w:color="CCCCCC"/><w:right w:val="single" w:sz="4" w:space="4" w:color="CCCCCC"/></w:pBdr></w:pPr><w:r><w:rPr><w:rFonts w:ascii="Courier New" w:hAnsi="Courier New"/><w:sz w:val="20"/></w:rPr><w:t xml:space="preserve">    this.appendChild(this.outlet);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Listen for navigation</w:t></w:r></w:p>
    <w:p><w:pPr><w:shd w:val="clear" w:color="auto" w:fill="F5F5F5"/><w:spacing w:before="0" w:after="0"/><w:pBdr><w:left w:val="single" w:sz="4" w:space="4" w:color="CCCCCC"/><w:right w:val="single" w:sz="4" w:space="4" w:color="CCCCCC"/></w:pBdr></w:pPr><w:r><w:rPr><w:rFonts w:ascii="Courier New" w:hAnsi="Courier New"/><w:sz w:val="20"/></w:rPr><w:t xml:space="preserve">    pan.subscribe('router.navigate', ({ path, params }) => {</w:t></w:r></w:p>
    <w:p><w:pPr><w:shd w:val="clear" w:color="auto" w:fill="F5F5F5"/><w:spacing w:before="0" w:after="0"/><w:pBdr><w:left w:val="single" w:sz="4" w:space="4" w:color="CCCCCC"/><w:right w:val="single" w:sz="4" w:space="4" w:color="CCCCCC"/></w:pBdr></w:pPr><w:r><w:rPr><w:rFonts w:ascii="Courier New" w:hAnsi="Courier New"/><w:sz w:val="20"/></w:rPr><w:t xml:space="preserve">      this.navigate(path, params);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Handle browser navigation</w:t></w:r></w:p>
    <w:p><w:pPr><w:shd w:val="clear" w:color="auto" w:fill="F5F5F5"/><w:spacing w:before="0" w:after="0"/><w:pBdr><w:left w:val="single" w:sz="4" w:space="4" w:color="CCCCCC"/><w:right w:val="single" w:sz="4" w:space="4" w:color="CCCCCC"/></w:pBdr></w:pPr><w:r><w:rPr><w:rFonts w:ascii="Courier New" w:hAnsi="Courier New"/><w:sz w:val="20"/></w:rPr><w:t xml:space="preserve">    window.addEventListener('popstate', () => {</w:t></w:r></w:p>
    <w:p><w:pPr><w:shd w:val="clear" w:color="auto" w:fill="F5F5F5"/><w:spacing w:before="0" w:after="0"/><w:pBdr><w:left w:val="single" w:sz="4" w:space="4" w:color="CCCCCC"/><w:right w:val="single" w:sz="4" w:space="4" w:color="CCCCCC"/></w:pBdr></w:pPr><w:r><w:rPr><w:rFonts w:ascii="Courier New" w:hAnsi="Courier New"/><w:sz w:val="20"/></w:rPr><w:t xml:space="preserve">      this.handleRoute(window.location.pathname);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Intercept links</w:t></w:r></w:p>
    <w:p><w:pPr><w:shd w:val="clear" w:color="auto" w:fill="F5F5F5"/><w:spacing w:before="0" w:after="0"/><w:pBdr><w:left w:val="single" w:sz="4" w:space="4" w:color="CCCCCC"/><w:right w:val="single" w:sz="4" w:space="4" w:color="CCCCCC"/></w:pBdr></w:pPr><w:r><w:rPr><w:rFonts w:ascii="Courier New" w:hAnsi="Courier New"/><w:sz w:val="20"/></w:rPr><w:t xml:space="preserve">    document.addEventListener('click', (e) => {</w:t></w:r></w:p>
    <w:p><w:pPr><w:shd w:val="clear" w:color="auto" w:fill="F5F5F5"/><w:spacing w:before="0" w:after="0"/><w:pBdr><w:left w:val="single" w:sz="4" w:space="4" w:color="CCCCCC"/><w:right w:val="single" w:sz="4" w:space="4" w:color="CCCCCC"/></w:pBdr></w:pPr><w:r><w:rPr><w:rFonts w:ascii="Courier New" w:hAnsi="Courier New"/><w:sz w:val="20"/></w:rPr><w:t xml:space="preserve">      const link = e.target.closest('a[href^="/"]');</w:t></w:r></w:p>
    <w:p><w:pPr><w:shd w:val="clear" w:color="auto" w:fill="F5F5F5"/><w:spacing w:before="0" w:after="0"/><w:pBdr><w:left w:val="single" w:sz="4" w:space="4" w:color="CCCCCC"/><w:right w:val="single" w:sz="4" w:space="4" w:color="CCCCCC"/></w:pBdr></w:pPr><w:r><w:rPr><w:rFonts w:ascii="Courier New" w:hAnsi="Courier New"/><w:sz w:val="20"/></w:rPr><w:t xml:space="preserve">      if (link)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this.navigate(link.getAttribute('href'));</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Initial route</w:t></w:r></w:p>
    <w:p><w:pPr><w:shd w:val="clear" w:color="auto" w:fill="F5F5F5"/><w:spacing w:before="0" w:after="0"/><w:pBdr><w:left w:val="single" w:sz="4" w:space="4" w:color="CCCCCC"/><w:right w:val="single" w:sz="4" w:space="4" w:color="CCCCCC"/></w:pBdr></w:pPr><w:r><w:rPr><w:rFonts w:ascii="Courier New" w:hAnsi="Courier New"/><w:sz w:val="20"/></w:rPr><w:t xml:space="preserve">    this.handleRoute(window.location.pathname);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navigate(path, params = {}) {</w:t></w:r></w:p>
    <w:p><w:pPr><w:shd w:val="clear" w:color="auto" w:fill="F5F5F5"/><w:spacing w:before="0" w:after="0"/><w:pBdr><w:left w:val="single" w:sz="4" w:space="4" w:color="CCCCCC"/><w:right w:val="single" w:sz="4" w:space="4" w:color="CCCCCC"/></w:pBdr></w:pPr><w:r><w:rPr><w:rFonts w:ascii="Courier New" w:hAnsi="Courier New"/><w:sz w:val="20"/></w:rPr><w:t xml:space="preserve">    window.history.pushState(params, '', path);</w:t></w:r></w:p>
    <w:p><w:pPr><w:shd w:val="clear" w:color="auto" w:fill="F5F5F5"/><w:spacing w:before="0" w:after="0"/><w:pBdr><w:left w:val="single" w:sz="4" w:space="4" w:color="CCCCCC"/><w:right w:val="single" w:sz="4" w:space="4" w:color="CCCCCC"/></w:pBdr></w:pPr><w:r><w:rPr><w:rFonts w:ascii="Courier New" w:hAnsi="Courier New"/><w:sz w:val="20"/></w:rPr><w:t xml:space="preserve">    this.handleRoute(path);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handleRoute(path) {</w:t></w:r></w:p>
    <w:p><w:pPr><w:shd w:val="clear" w:color="auto" w:fill="F5F5F5"/><w:spacing w:before="0" w:after="0"/><w:pBdr><w:left w:val="single" w:sz="4" w:space="4" w:color="CCCCCC"/><w:right w:val="single" w:sz="4" w:space="4" w:color="CCCCCC"/></w:pBdr></w:pPr><w:r><w:rPr><w:rFonts w:ascii="Courier New" w:hAnsi="Courier New"/><w:sz w:val="20"/></w:rPr><w:t xml:space="preserve">    // Find matching route</w:t></w:r></w:p>
    <w:p><w:pPr><w:shd w:val="clear" w:color="auto" w:fill="F5F5F5"/><w:spacing w:before="0" w:after="0"/><w:pBdr><w:left w:val="single" w:sz="4" w:space="4" w:color="CCCCCC"/><w:right w:val="single" w:sz="4" w:space="4" w:color="CCCCCC"/></w:pBdr></w:pPr><w:r><w:rPr><w:rFonts w:ascii="Courier New" w:hAnsi="Courier New"/><w:sz w:val="20"/></w:rPr><w:t xml:space="preserve">    for (const route of this.routes) {</w:t></w:r></w:p>
    <w:p><w:pPr><w:shd w:val="clear" w:color="auto" w:fill="F5F5F5"/><w:spacing w:before="0" w:after="0"/><w:pBdr><w:left w:val="single" w:sz="4" w:space="4" w:color="CCCCCC"/><w:right w:val="single" w:sz="4" w:space="4" w:color="CCCCCC"/></w:pBdr></w:pPr><w:r><w:rPr><w:rFonts w:ascii="Courier New" w:hAnsi="Courier New"/><w:sz w:val="20"/></w:rPr><w:t xml:space="preserve">      const params = this.matchRoute(route.path, path);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(params) {</w:t></w:r></w:p>
    <w:p><w:pPr><w:shd w:val="clear" w:color="auto" w:fill="F5F5F5"/><w:spacing w:before="0" w:after="0"/><w:pBdr><w:left w:val="single" w:sz="4" w:space="4" w:color="CCCCCC"/><w:right w:val="single" w:sz="4" w:space="4" w:color="CCCCCC"/></w:pBdr></w:pPr><w:r><w:rPr><w:rFonts w:ascii="Courier New" w:hAnsi="Courier New"/><w:sz w:val="20"/></w:rPr><w:t xml:space="preserve">        // Check route guard</w:t></w:r></w:p>
    <w:p><w:pPr><w:shd w:val="clear" w:color="auto" w:fill="F5F5F5"/><w:spacing w:before="0" w:after="0"/><w:pBdr><w:left w:val="single" w:sz="4" w:space="4" w:color="CCCCCC"/><w:right w:val="single" w:sz="4" w:space="4" w:color="CCCCCC"/></w:pBdr></w:pPr><w:r><w:rPr><w:rFonts w:ascii="Courier New" w:hAnsi="Courier New"/><w:sz w:val="20"/></w:rPr><w:t xml:space="preserve">        if (route.guard) {</w:t></w:r></w:p>
    <w:p><w:pPr><w:shd w:val="clear" w:color="auto" w:fill="F5F5F5"/><w:spacing w:before="0" w:after="0"/><w:pBdr><w:left w:val="single" w:sz="4" w:space="4" w:color="CCCCCC"/><w:right w:val="single" w:sz="4" w:space="4" w:color="CCCCCC"/></w:pBdr></w:pPr><w:r><w:rPr><w:rFonts w:ascii="Courier New" w:hAnsi="Courier New"/><w:sz w:val="20"/></w:rPr><w:t xml:space="preserve">          const canActivate = await this.runGuard(route.guard, params);</w:t></w:r></w:p>
    <w:p><w:pPr><w:shd w:val="clear" w:color="auto" w:fill="F5F5F5"/><w:spacing w:before="0" w:after="0"/><w:pBdr><w:left w:val="single" w:sz="4" w:space="4" w:color="CCCCCC"/><w:right w:val="single" w:sz="4" w:space="4" w:color="CCCCCC"/></w:pBdr></w:pPr><w:r><w:rPr><w:rFonts w:ascii="Courier New" w:hAnsi="Courier New"/><w:sz w:val="20"/></w:rPr><w:t xml:space="preserve">          if (!canActivate)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component</w:t></w:r></w:p>
    <w:p><w:pPr><w:shd w:val="clear" w:color="auto" w:fill="F5F5F5"/><w:spacing w:before="0" w:after="0"/><w:pBdr><w:left w:val="single" w:sz="4" w:space="4" w:color="CCCCCC"/><w:right w:val="single" w:sz="4" w:space="4" w:color="CCCCCC"/></w:pBdr></w:pPr><w:r><w:rPr><w:rFonts w:ascii="Courier New" w:hAnsi="Courier New"/><w:sz w:val="20"/></w:rPr><w:t xml:space="preserve">        await this.renderComponent(route.component, params);</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404</w:t></w:r></w:p>
    <w:p><w:pPr><w:shd w:val="clear" w:color="auto" w:fill="F5F5F5"/><w:spacing w:before="0" w:after="0"/><w:pBdr><w:left w:val="single" w:sz="4" w:space="4" w:color="CCCCCC"/><w:right w:val="single" w:sz="4" w:space="4" w:color="CCCCCC"/></w:pBdr></w:pPr><w:r><w:rPr><w:rFonts w:ascii="Courier New" w:hAnsi="Courier New"/><w:sz w:val="20"/></w:rPr><w:t xml:space="preserve">    pan.publish('router.not-found', { path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matchRoute(pattern, path) {</w:t></w:r></w:p>
    <w:p><w:pPr><w:shd w:val="clear" w:color="auto" w:fill="F5F5F5"/><w:spacing w:before="0" w:after="0"/><w:pBdr><w:left w:val="single" w:sz="4" w:space="4" w:color="CCCCCC"/><w:right w:val="single" w:sz="4" w:space="4" w:color="CCCCCC"/></w:pBdr></w:pPr><w:r><w:rPr><w:rFonts w:ascii="Courier New" w:hAnsi="Courier New"/><w:sz w:val="20"/></w:rPr><w:t xml:space="preserve">    if (pattern === '*') return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patternParts = pattern.split('/').filter(Boolean);</w:t></w:r></w:p>
    <w:p><w:pPr><w:shd w:val="clear" w:color="auto" w:fill="F5F5F5"/><w:spacing w:before="0" w:after="0"/><w:pBdr><w:left w:val="single" w:sz="4" w:space="4" w:color="CCCCCC"/><w:right w:val="single" w:sz="4" w:space="4" w:color="CCCCCC"/></w:pBdr></w:pPr><w:r><w:rPr><w:rFonts w:ascii="Courier New" w:hAnsi="Courier New"/><w:sz w:val="20"/></w:rPr><w:t xml:space="preserve">    const pathParts = path.split('/').filter(Boolean);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(patternParts.length !== pathParts.length) return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params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(let i = 0; i < patternParts.length; i++) {</w:t></w:r></w:p>
    <w:p><w:pPr><w:shd w:val="clear" w:color="auto" w:fill="F5F5F5"/><w:spacing w:before="0" w:after="0"/><w:pBdr><w:left w:val="single" w:sz="4" w:space="4" w:color="CCCCCC"/><w:right w:val="single" w:sz="4" w:space="4" w:color="CCCCCC"/></w:pBdr></w:pPr><w:r><w:rPr><w:rFonts w:ascii="Courier New" w:hAnsi="Courier New"/><w:sz w:val="20"/></w:rPr><w:t xml:space="preserve">      if (patternParts[i].startsWith(':')) {</w:t></w:r></w:p>
    <w:p><w:pPr><w:shd w:val="clear" w:color="auto" w:fill="F5F5F5"/><w:spacing w:before="0" w:after="0"/><w:pBdr><w:left w:val="single" w:sz="4" w:space="4" w:color="CCCCCC"/><w:right w:val="single" w:sz="4" w:space="4" w:color="CCCCCC"/></w:pBdr></w:pPr><w:r><w:rPr><w:rFonts w:ascii="Courier New" w:hAnsi="Courier New"/><w:sz w:val="20"/></w:rPr><w:t xml:space="preserve">        params[patternParts[i].slice(1)] = pathParts[i];</w:t></w:r></w:p>
    <w:p><w:pPr><w:shd w:val="clear" w:color="auto" w:fill="F5F5F5"/><w:spacing w:before="0" w:after="0"/><w:pBdr><w:left w:val="single" w:sz="4" w:space="4" w:color="CCCCCC"/><w:right w:val="single" w:sz="4" w:space="4" w:color="CCCCCC"/></w:pBdr></w:pPr><w:r><w:rPr><w:rFonts w:ascii="Courier New" w:hAnsi="Courier New"/><w:sz w:val="20"/></w:rPr><w:t xml:space="preserve">      } else if (patternParts[i] !== pathParts[i]) {</w:t></w:r></w:p>
    <w:p><w:pPr><w:shd w:val="clear" w:color="auto" w:fill="F5F5F5"/><w:spacing w:before="0" w:after="0"/><w:pBdr><w:left w:val="single" w:sz="4" w:space="4" w:color="CCCCCC"/><w:right w:val="single" w:sz="4" w:space="4" w:color="CCCCCC"/></w:pBdr></w:pPr><w:r><w:rPr><w:rFonts w:ascii="Courier New" w:hAnsi="Courier New"/><w:sz w:val="20"/></w:rPr><w:t xml:space="preserve">        return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params;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runGuard(guardName, params) {</w:t></w:r></w:p>
    <w:p><w:pPr><w:shd w:val="clear" w:color="auto" w:fill="F5F5F5"/><w:spacing w:before="0" w:after="0"/><w:pBdr><w:left w:val="single" w:sz="4" w:space="4" w:color="CCCCCC"/><w:right w:val="single" w:sz="4" w:space="4" w:color="CCCCCC"/></w:pBdr></w:pPr><w:r><w:rPr><w:rFonts w:ascii="Courier New" w:hAnsi="Courier New"/><w:sz w:val="20"/></w:rPr><w:t xml:space="preserve">    const result = await pan.request(`guard.${guardName}`, params);</w:t></w:r></w:p>
    <w:p><w:pPr><w:shd w:val="clear" w:color="auto" w:fill="F5F5F5"/><w:spacing w:before="0" w:after="0"/><w:pBdr><w:left w:val="single" w:sz="4" w:space="4" w:color="CCCCCC"/><w:right w:val="single" w:sz="4" w:space="4" w:color="CCCCCC"/></w:pBdr></w:pPr><w:r><w:rPr><w:rFonts w:ascii="Courier New" w:hAnsi="Courier New"/><w:sz w:val="20"/></w:rPr><w:t xml:space="preserve">    return result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renderComponent(componentName, params) {</w:t></w:r></w:p>
    <w:p><w:pPr><w:shd w:val="clear" w:color="auto" w:fill="F5F5F5"/><w:spacing w:before="0" w:after="0"/><w:pBdr><w:left w:val="single" w:sz="4" w:space="4" w:color="CCCCCC"/><w:right w:val="single" w:sz="4" w:space="4" w:color="CCCCCC"/></w:pBdr></w:pPr><w:r><w:rPr><w:rFonts w:ascii="Courier New" w:hAnsi="Courier New"/><w:sz w:val="20"/></w:rPr><w:t xml:space="preserve">    // Wait for component to be defined</w:t></w:r></w:p>
    <w:p><w:pPr><w:shd w:val="clear" w:color="auto" w:fill="F5F5F5"/><w:spacing w:before="0" w:after="0"/><w:pBdr><w:left w:val="single" w:sz="4" w:space="4" w:color="CCCCCC"/><w:right w:val="single" w:sz="4" w:space="4" w:color="CCCCCC"/></w:pBdr></w:pPr><w:r><w:rPr><w:rFonts w:ascii="Courier New" w:hAnsi="Courier New"/><w:sz w:val="20"/></w:rPr><w:t xml:space="preserve">    await customElements.whenDefined(componentName);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Create component</w:t></w:r></w:p>
    <w:p><w:pPr><w:shd w:val="clear" w:color="auto" w:fill="F5F5F5"/><w:spacing w:before="0" w:after="0"/><w:pBdr><w:left w:val="single" w:sz="4" w:space="4" w:color="CCCCCC"/><w:right w:val="single" w:sz="4" w:space="4" w:color="CCCCCC"/></w:pBdr></w:pPr><w:r><w:rPr><w:rFonts w:ascii="Courier New" w:hAnsi="Courier New"/><w:sz w:val="20"/></w:rPr><w:t xml:space="preserve">    const component = document.createElement(componentName);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Pass route params</w:t></w:r></w:p>
    <w:p><w:pPr><w:shd w:val="clear" w:color="auto" w:fill="F5F5F5"/><w:spacing w:before="0" w:after="0"/><w:pBdr><w:left w:val="single" w:sz="4" w:space="4" w:color="CCCCCC"/><w:right w:val="single" w:sz="4" w:space="4" w:color="CCCCCC"/></w:pBdr></w:pPr><w:r><w:rPr><w:rFonts w:ascii="Courier New" w:hAnsi="Courier New"/><w:sz w:val="20"/></w:rPr><w:t xml:space="preserve">    Object.entries(params).forEach(([key, value]) => {</w:t></w:r></w:p>
    <w:p><w:pPr><w:shd w:val="clear" w:color="auto" w:fill="F5F5F5"/><w:spacing w:before="0" w:after="0"/><w:pBdr><w:left w:val="single" w:sz="4" w:space="4" w:color="CCCCCC"/><w:right w:val="single" w:sz="4" w:space="4" w:color="CCCCCC"/></w:pBdr></w:pPr><w:r><w:rPr><w:rFonts w:ascii="Courier New" w:hAnsi="Courier New"/><w:sz w:val="20"/></w:rPr><w:t xml:space="preserve">      component.setAttribute(key,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outlet and add component</w:t></w:r></w:p>
    <w:p><w:pPr><w:shd w:val="clear" w:color="auto" w:fill="F5F5F5"/><w:spacing w:before="0" w:after="0"/><w:pBdr><w:left w:val="single" w:sz="4" w:space="4" w:color="CCCCCC"/><w:right w:val="single" w:sz="4" w:space="4" w:color="CCCCCC"/></w:pBdr></w:pPr><w:r><w:rPr><w:rFonts w:ascii="Courier New" w:hAnsi="Courier New"/><w:sz w:val="20"/></w:rPr><w:t xml:space="preserve">    this.outlet.innerHTML = '';</w:t></w:r></w:p>
    <w:p><w:pPr><w:shd w:val="clear" w:color="auto" w:fill="F5F5F5"/><w:spacing w:before="0" w:after="0"/><w:pBdr><w:left w:val="single" w:sz="4" w:space="4" w:color="CCCCCC"/><w:right w:val="single" w:sz="4" w:space="4" w:color="CCCCCC"/></w:pBdr></w:pPr><w:r><w:rPr><w:rFonts w:ascii="Courier New" w:hAnsi="Courier New"/><w:sz w:val="20"/></w:rPr><w:t xml:space="preserve">    this.outlet.appendChild(component);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Publish route change</w:t></w:r></w:p>
    <w:p><w:pPr><w:shd w:val="clear" w:color="auto" w:fill="F5F5F5"/><w:spacing w:before="0" w:after="0"/><w:pBdr><w:left w:val="single" w:sz="4" w:space="4" w:color="CCCCCC"/><w:right w:val="single" w:sz="4" w:space="4" w:color="CCCCCC"/></w:pBdr></w:pPr><w:r><w:rPr><w:rFonts w:ascii="Courier New" w:hAnsi="Courier New"/><w:sz w:val="20"/></w:rPr><w:t xml:space="preserve">    pan.publish('router.changed', { component: componentName, params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customElements.define('pan-router', PanRouter);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customElements.define('pan-route', class extends HTMLElement {});</w:t></w:r></w:p>
    <w:bookmarkEnd w:id="349" />
    <w:bookmarkStart w:id="350" w:name="route-parameters" />
    <w:p><w:pPr><w:pStyle w:val="Heading2" /></w:pPr><w:r><w:rPr><w:rStyle w:val="SectionNumber" /></w:rPr><w:t xml:space="preserve">9.3</w:t></w:r><w:r><w:tab /></w:r><w:r><w:t xml:space="preserve">Route Parameters</w:t></w:r></w:p>
    <w:p><w:pPr><w:pStyle w:val="FirstParagraph" /></w:pPr><w:r><w:t xml:space="preserve">Access route parameters in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UserPage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static get observedAttributes() {</w:t></w:r></w:p>
    <w:p><w:pPr><w:shd w:val="clear" w:color="auto" w:fill="F5F5F5"/><w:spacing w:before="0" w:after="0"/><w:pBdr><w:left w:val="single" w:sz="4" w:space="4" w:color="CCCCCC"/><w:right w:val="single" w:sz="4" w:space="4" w:color="CCCCCC"/></w:pBdr></w:pPr><w:r><w:rPr><w:rFonts w:ascii="Courier New" w:hAnsi="Courier New"/><w:sz w:val="20"/></w:rPr><w:t xml:space="preserve">    return ['user-id'];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(name === 'user-id' && newValue) {</w:t></w:r></w:p>
    <w:p><w:pPr><w:shd w:val="clear" w:color="auto" w:fill="F5F5F5"/><w:spacing w:before="0" w:after="0"/><w:pBdr><w:left w:val="single" w:sz="4" w:space="4" w:color="CCCCCC"/><w:right w:val="single" w:sz="4" w:space="4" w:color="CCCCCC"/></w:pBdr></w:pPr><w:r><w:rPr><w:rFonts w:ascii="Courier New" w:hAnsi="Courier New"/><w:sz w:val="20"/></w:rPr><w:t xml:space="preserve">      this.loadUser(newValue);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loadUser(id)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fetch(`/api/users/${id}`);</w:t></w:r></w:p>
    <w:p><w:pPr><w:shd w:val="clear" w:color="auto" w:fill="F5F5F5"/><w:spacing w:before="0" w:after="0"/><w:pBdr><w:left w:val="single" w:sz="4" w:space="4" w:color="CCCCCC"/><w:right w:val="single" w:sz="4" w:space="4" w:color="CCCCCC"/></w:pBdr></w:pPr><w:r><w:rPr><w:rFonts w:ascii="Courier New" w:hAnsi="Courier New"/><w:sz w:val="20"/></w:rPr><w:t xml:space="preserve">    const user = await response.json();</w:t></w:r></w:p>
    <w:p><w:pPr><w:shd w:val="clear" w:color="auto" w:fill="F5F5F5"/><w:spacing w:before="0" w:after="0"/><w:pBdr><w:left w:val="single" w:sz="4" w:space="4" w:color="CCCCCC"/><w:right w:val="single" w:sz="4" w:space="4" w:color="CCCCCC"/></w:pBdr></w:pPr><w:r><w:rPr><w:rFonts w:ascii="Courier New" w:hAnsi="Courier New"/><w:sz w:val="20"/></w:rPr><w:t xml:space="preserve">    this.render(user);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render(user)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h1>${user.name}</h1></w:t></w:r></w:p>
    <w:p><w:pPr><w:shd w:val="clear" w:color="auto" w:fill="F5F5F5"/><w:spacing w:before="0" w:after="0"/><w:pBdr><w:left w:val="single" w:sz="4" w:space="4" w:color="CCCCCC"/><w:right w:val="single" w:sz="4" w:space="4" w:color="CCCCCC"/></w:pBdr></w:pPr><w:r><w:rPr><w:rFonts w:ascii="Courier New" w:hAnsi="Courier New"/><w:sz w:val="20"/></w:rPr><w:t xml:space="preserve">      <p>${user.email}</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customElements.define('user-page', UserPage);</w:t></w:r></w:p>
    <w:bookmarkEnd w:id="350" />
    <w:bookmarkStart w:id="351" w:name="route-guards" />
    <w:p><w:pPr><w:pStyle w:val="Heading2" /></w:pPr><w:r><w:rPr><w:rStyle w:val="SectionNumber" /></w:rPr><w:t xml:space="preserve">9.4</w:t></w:r><w:r><w:tab /></w:r><w:r><w:t xml:space="preserve">Route Guards</w:t></w:r></w:p>
    <w:p><w:pPr><w:pStyle w:val="FirstParagraph" /></w:pPr><w:r><w:t xml:space="preserve">Protect routes with authentication checks: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Respond to auth guard</w:t></w:r></w:p>
    <w:p><w:pPr><w:shd w:val="clear" w:color="auto" w:fill="F5F5F5"/><w:spacing w:before="0" w:after="0"/><w:pBdr><w:left w:val="single" w:sz="4" w:space="4" w:color="CCCCCC"/><w:right w:val="single" w:sz="4" w:space="4" w:color="CCCCCC"/></w:pBdr></w:pPr><w:r><w:rPr><w:rFonts w:ascii="Courier New" w:hAnsi="Courier New"/><w:sz w:val="20"/></w:rPr><w:t xml:space="preserve">pan.respond('guard.auth', async () => {</w:t></w:r></w:p>
    <w:p><w:pPr><w:shd w:val="clear" w:color="auto" w:fill="F5F5F5"/><w:spacing w:before="0" w:after="0"/><w:pBdr><w:left w:val="single" w:sz="4" w:space="4" w:color="CCCCCC"/><w:right w:val="single" w:sz="4" w:space="4" w:color="CCCCCC"/></w:pBdr></w:pPr><w:r><w:rPr><w:rFonts w:ascii="Courier New" w:hAnsi="Courier New"/><w:sz w:val="20"/></w:rPr><w:t xml:space="preserve">  const token = localStorage.getItem('authToken');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(!token) {</w:t></w:r></w:p>
    <w:p><w:pPr><w:shd w:val="clear" w:color="auto" w:fill="F5F5F5"/><w:spacing w:before="0" w:after="0"/><w:pBdr><w:left w:val="single" w:sz="4" w:space="4" w:color="CCCCCC"/><w:right w:val="single" w:sz="4" w:space="4" w:color="CCCCCC"/></w:pBdr></w:pPr><w:r><w:rPr><w:rFonts w:ascii="Courier New" w:hAnsi="Courier New"/><w:sz w:val="20"/></w:rPr><w:t xml:space="preserve">    // Redirect to login</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'/login' });</w:t></w:r></w:p>
    <w:p><w:pPr><w:shd w:val="clear" w:color="auto" w:fill="F5F5F5"/><w:spacing w:before="0" w:after="0"/><w:pBdr><w:left w:val="single" w:sz="4" w:space="4" w:color="CCCCCC"/><w:right w:val="single" w:sz="4" w:space="4" w:color="CCCCCC"/></w:pBdr></w:pPr><w:r><w:rPr><w:rFonts w:ascii="Courier New" w:hAnsi="Courier New"/><w:sz w:val="20"/></w:rPr><w:t xml:space="preserve">    return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Verify token</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fetch('/api/auth/verify', {</w:t></w:r></w:p>
    <w:p><w:pPr><w:shd w:val="clear" w:color="auto" w:fill="F5F5F5"/><w:spacing w:before="0" w:after="0"/><w:pBdr><w:left w:val="single" w:sz="4" w:space="4" w:color="CCCCCC"/><w:right w:val="single" w:sz="4" w:space="4" w:color="CCCCCC"/></w:pBdr></w:pPr><w:r><w:rPr><w:rFonts w:ascii="Courier New" w:hAnsi="Courier New"/><w:sz w:val="20"/></w:rPr><w:t xml:space="preserve">      headers: { 'Authorization': `Bearer ${token}`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response.ok;</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return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Respond to admin guard</w:t></w:r></w:p>
    <w:p><w:pPr><w:shd w:val="clear" w:color="auto" w:fill="F5F5F5"/><w:spacing w:before="0" w:after="0"/><w:pBdr><w:left w:val="single" w:sz="4" w:space="4" w:color="CCCCCC"/><w:right w:val="single" w:sz="4" w:space="4" w:color="CCCCCC"/></w:pBdr></w:pPr><w:r><w:rPr><w:rFonts w:ascii="Courier New" w:hAnsi="Courier New"/><w:sz w:val="20"/></w:rPr><w:t xml:space="preserve">pan.respond('guard.admin', async () => {</w:t></w:r></w:p>
    <w:p><w:pPr><w:shd w:val="clear" w:color="auto" w:fill="F5F5F5"/><w:spacing w:before="0" w:after="0"/><w:pBdr><w:left w:val="single" w:sz="4" w:space="4" w:color="CCCCCC"/><w:right w:val="single" w:sz="4" w:space="4" w:color="CCCCCC"/></w:pBdr></w:pPr><w:r><w:rPr><w:rFonts w:ascii="Courier New" w:hAnsi="Courier New"/><w:sz w:val="20"/></w:rPr><w:t xml:space="preserve">  const user = await pan.request('auth.user.get');</w:t></w:r></w:p>
    <w:p><w:pPr><w:shd w:val="clear" w:color="auto" w:fill="F5F5F5"/><w:spacing w:before="0" w:after="0"/><w:pBdr><w:left w:val="single" w:sz="4" w:space="4" w:color="CCCCCC"/><w:right w:val="single" w:sz="4" w:space="4" w:color="CCCCCC"/></w:pBdr></w:pPr><w:r><w:rPr><w:rFonts w:ascii="Courier New" w:hAnsi="Courier New"/><w:sz w:val="20"/></w:rPr><w:t xml:space="preserve">  return user?.role === 'admin';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Usage: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router></w:t></w:r></w:p>
    <w:p><w:pPr><w:shd w:val="clear" w:color="auto" w:fill="F5F5F5"/><w:spacing w:before="0" w:after="0"/><w:pBdr><w:left w:val="single" w:sz="4" w:space="4" w:color="CCCCCC"/><w:right w:val="single" w:sz="4" w:space="4" w:color="CCCCCC"/></w:pBdr></w:pPr><w:r><w:rPr><w:rFonts w:ascii="Courier New" w:hAnsi="Courier New"/><w:sz w:val="20"/></w:rPr><w:t xml:space="preserve">  <pan-route path="/login" component="login-page"></pan-route></w:t></w:r></w:p>
    <w:p><w:pPr><w:shd w:val="clear" w:color="auto" w:fill="F5F5F5"/><w:spacing w:before="0" w:after="0"/><w:pBdr><w:left w:val="single" w:sz="4" w:space="4" w:color="CCCCCC"/><w:right w:val="single" w:sz="4" w:space="4" w:color="CCCCCC"/></w:pBdr></w:pPr><w:r><w:rPr><w:rFonts w:ascii="Courier New" w:hAnsi="Courier New"/><w:sz w:val="20"/></w:rPr><w:t xml:space="preserve">  <pan-route path="/dashboard" component="dashboard-page" guard="auth"></pan-route></w:t></w:r></w:p>
    <w:p><w:pPr><w:shd w:val="clear" w:color="auto" w:fill="F5F5F5"/><w:spacing w:before="0" w:after="0"/><w:pBdr><w:left w:val="single" w:sz="4" w:space="4" w:color="CCCCCC"/><w:right w:val="single" w:sz="4" w:space="4" w:color="CCCCCC"/></w:pBdr></w:pPr><w:r><w:rPr><w:rFonts w:ascii="Courier New" w:hAnsi="Courier New"/><w:sz w:val="20"/></w:rPr><w:t xml:space="preserve">  <pan-route path="/admin" component="admin-page" guard="admin"></pan-rou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router></w:t></w:r></w:p>
    <w:bookmarkEnd w:id="351" />
    <w:bookmarkStart w:id="352" w:name="nested-routes" />
    <w:p><w:pPr><w:pStyle w:val="Heading2" /></w:pPr><w:r><w:rPr><w:rStyle w:val="SectionNumber" /></w:rPr><w:t xml:space="preserve">9.5</w:t></w:r><w:r><w:tab /></w:r><w:r><w:t xml:space="preserve">Nested Routes</w:t></w:r></w:p>
    <w:p><w:pPr><w:pStyle w:val="FirstParagraph" /></w:pPr><w:r><w:t xml:space="preserve">Support hierarchical routing: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router></w:t></w:r></w:p>
    <w:p><w:pPr><w:shd w:val="clear" w:color="auto" w:fill="F5F5F5"/><w:spacing w:before="0" w:after="0"/><w:pBdr><w:left w:val="single" w:sz="4" w:space="4" w:color="CCCCCC"/><w:right w:val="single" w:sz="4" w:space="4" w:color="CCCCCC"/></w:pBdr></w:pPr><w:r><w:rPr><w:rFonts w:ascii="Courier New" w:hAnsi="Courier New"/><w:sz w:val="20"/></w:rPr><w:t xml:space="preserve">  <pan-route path="/settings" component="settings-layout"></w:t></w:r></w:p>
    <w:p><w:pPr><w:shd w:val="clear" w:color="auto" w:fill="F5F5F5"/><w:spacing w:before="0" w:after="0"/><w:pBdr><w:left w:val="single" w:sz="4" w:space="4" w:color="CCCCCC"/><w:right w:val="single" w:sz="4" w:space="4" w:color="CCCCCC"/></w:pBdr></w:pPr><w:r><w:rPr><w:rFonts w:ascii="Courier New" w:hAnsi="Courier New"/><w:sz w:val="20"/></w:rPr><w:t xml:space="preserve">    <pan-route path="/settings/profile" component="profile-settings"></pan-route></w:t></w:r></w:p>
    <w:p><w:pPr><w:shd w:val="clear" w:color="auto" w:fill="F5F5F5"/><w:spacing w:before="0" w:after="0"/><w:pBdr><w:left w:val="single" w:sz="4" w:space="4" w:color="CCCCCC"/><w:right w:val="single" w:sz="4" w:space="4" w:color="CCCCCC"/></w:pBdr></w:pPr><w:r><w:rPr><w:rFonts w:ascii="Courier New" w:hAnsi="Courier New"/><w:sz w:val="20"/></w:rPr><w:t xml:space="preserve">    <pan-route path="/settings/security" component="security-settings"></pan-route></w:t></w:r></w:p>
    <w:p><w:pPr><w:shd w:val="clear" w:color="auto" w:fill="F5F5F5"/><w:spacing w:before="0" w:after="0"/><w:pBdr><w:left w:val="single" w:sz="4" w:space="4" w:color="CCCCCC"/><w:right w:val="single" w:sz="4" w:space="4" w:color="CCCCCC"/></w:pBdr></w:pPr><w:r><w:rPr><w:rFonts w:ascii="Courier New" w:hAnsi="Courier New"/><w:sz w:val="20"/></w:rPr><w:t xml:space="preserve">    <pan-route path="/settings/billing" component="billing-settings"></pan-route></w:t></w:r></w:p>
    <w:p><w:pPr><w:shd w:val="clear" w:color="auto" w:fill="F5F5F5"/><w:spacing w:before="0" w:after="0"/><w:pBdr><w:left w:val="single" w:sz="4" w:space="4" w:color="CCCCCC"/><w:right w:val="single" w:sz="4" w:space="4" w:color="CCCCCC"/></w:pBdr></w:pPr><w:r><w:rPr><w:rFonts w:ascii="Courier New" w:hAnsi="Courier New"/><w:sz w:val="20"/></w:rPr><w:t xml:space="preserve">  </pan-rou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router></w:t></w:r></w:p>
    <w:bookmarkEnd w:id="352" />
    <w:bookmarkStart w:id="353" w:name="programmatic-navigation" />
    <w:p><w:pPr><w:pStyle w:val="Heading2" /></w:pPr><w:r><w:rPr><w:rStyle w:val="SectionNumber" /></w:rPr><w:t xml:space="preserve">9.6</w:t></w:r><w:r><w:tab /></w:r><w:r><w:t xml:space="preserve">Programmatic Navigation</w:t></w:r></w:p>
    <w:p><w:pPr><w:pStyle w:val="FirstParagraph" /></w:pPr><w:r><w:t xml:space="preserve">Navigate from JavaScript: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Navigate to a path</w:t></w:r></w:p>
    <w:p><w:pPr><w:shd w:val="clear" w:color="auto" w:fill="F5F5F5"/><w:spacing w:before="0" w:after="0"/><w:pBdr><w:left w:val="single" w:sz="4" w:space="4" w:color="CCCCCC"/><w:right w:val="single" w:sz="4" w:space="4" w:color="CCCCCC"/></w:pBdr></w:pPr><w:r><w:rPr><w:rFonts w:ascii="Courier New" w:hAnsi="Courier New"/><w:sz w:val="20"/></w:rPr><w:t xml:space="preserve">pan.publish('router.navigate', { path: '/users/123'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Navigate with state</w:t></w:r></w:p>
    <w:p><w:pPr><w:shd w:val="clear" w:color="auto" w:fill="F5F5F5"/><w:spacing w:before="0" w:after="0"/><w:pBdr><w:left w:val="single" w:sz="4" w:space="4" w:color="CCCCCC"/><w:right w:val="single" w:sz="4" w:space="4" w:color="CCCCCC"/></w:pBdr></w:pPr><w:r><w:rPr><w:rFonts w:ascii="Courier New" w:hAnsi="Courier New"/><w:sz w:val="20"/></w:rPr><w:t xml:space="preserve">pan.publish('router.navigate', {</w:t></w:r></w:p>
    <w:p><w:pPr><w:shd w:val="clear" w:color="auto" w:fill="F5F5F5"/><w:spacing w:before="0" w:after="0"/><w:pBdr><w:left w:val="single" w:sz="4" w:space="4" w:color="CCCCCC"/><w:right w:val="single" w:sz="4" w:space="4" w:color="CCCCCC"/></w:pBdr></w:pPr><w:r><w:rPr><w:rFonts w:ascii="Courier New" w:hAnsi="Courier New"/><w:sz w:val="20"/></w:rPr><w:t xml:space="preserve">  path: '/search',</w:t></w:r></w:p>
    <w:p><w:pPr><w:shd w:val="clear" w:color="auto" w:fill="F5F5F5"/><w:spacing w:before="0" w:after="0"/><w:pBdr><w:left w:val="single" w:sz="4" w:space="4" w:color="CCCCCC"/><w:right w:val="single" w:sz="4" w:space="4" w:color="CCCCCC"/></w:pBdr></w:pPr><w:r><w:rPr><w:rFonts w:ascii="Courier New" w:hAnsi="Courier New"/><w:sz w:val="20"/></w:rPr><w:t xml:space="preserve">  state: { query: 'web components'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Go back</w:t></w:r></w:p>
    <w:p><w:pPr><w:shd w:val="clear" w:color="auto" w:fill="F5F5F5"/><w:spacing w:before="0" w:after="0"/><w:pBdr><w:left w:val="single" w:sz="4" w:space="4" w:color="CCCCCC"/><w:right w:val="single" w:sz="4" w:space="4" w:color="CCCCCC"/></w:pBdr></w:pPr><w:r><w:rPr><w:rFonts w:ascii="Courier New" w:hAnsi="Courier New"/><w:sz w:val="20"/></w:rPr><w:t xml:space="preserve">pan.publish('router.back');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Go forward</w:t></w:r></w:p>
    <w:p><w:pPr><w:shd w:val="clear" w:color="auto" w:fill="F5F5F5"/><w:spacing w:before="0" w:after="0"/><w:pBdr><w:left w:val="single" w:sz="4" w:space="4" w:color="CCCCCC"/><w:right w:val="single" w:sz="4" w:space="4" w:color="CCCCCC"/></w:pBdr></w:pPr><w:r><w:rPr><w:rFonts w:ascii="Courier New" w:hAnsi="Courier New"/><w:sz w:val="20"/></w:rPr><w:t xml:space="preserve">pan.publish('router.forward');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Replace current route (no history entry)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pan.publish('router.replace', { path: '/new-path' });</w:t></w:r></w:p>
    <w:bookmarkEnd w:id="353" />
    <w:bookmarkStart w:id="354" w:name="query-parameters" />
    <w:p><w:pPr><w:pStyle w:val="Heading2" /></w:pPr><w:r><w:rPr><w:rStyle w:val="SectionNumber" /></w:rPr><w:t xml:space="preserve">9.7</w:t></w:r><w:r><w:tab /></w:r><w:r><w:t xml:space="preserve">Query Parameters</w:t></w:r></w:p>
    <w:p><w:pPr><w:pStyle w:val="FirstParagraph" /></w:pPr><w:r><w:t xml:space="preserve">Parse and use query parameters: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SearchPage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Parse query params</w:t></w:r></w:p>
    <w:p><w:pPr><w:shd w:val="clear" w:color="auto" w:fill="F5F5F5"/><w:spacing w:before="0" w:after="0"/><w:pBdr><w:left w:val="single" w:sz="4" w:space="4" w:color="CCCCCC"/><w:right w:val="single" w:sz="4" w:space="4" w:color="CCCCCC"/></w:pBdr></w:pPr><w:r><w:rPr><w:rFonts w:ascii="Courier New" w:hAnsi="Courier New"/><w:sz w:val="20"/></w:rPr><w:t xml:space="preserve">    const params = new URLSearchParams(window.location.search);</w:t></w:r></w:p>
    <w:p><w:pPr><w:shd w:val="clear" w:color="auto" w:fill="F5F5F5"/><w:spacing w:before="0" w:after="0"/><w:pBdr><w:left w:val="single" w:sz="4" w:space="4" w:color="CCCCCC"/><w:right w:val="single" w:sz="4" w:space="4" w:color="CCCCCC"/></w:pBdr></w:pPr><w:r><w:rPr><w:rFonts w:ascii="Courier New" w:hAnsi="Courier New"/><w:sz w:val="20"/></w:rPr><w:t xml:space="preserve">    const query = params.get('q');</w:t></w:r></w:p>
    <w:p><w:pPr><w:shd w:val="clear" w:color="auto" w:fill="F5F5F5"/><w:spacing w:before="0" w:after="0"/><w:pBdr><w:left w:val="single" w:sz="4" w:space="4" w:color="CCCCCC"/><w:right w:val="single" w:sz="4" w:space="4" w:color="CCCCCC"/></w:pBdr></w:pPr><w:r><w:rPr><w:rFonts w:ascii="Courier New" w:hAnsi="Courier New"/><w:sz w:val="20"/></w:rPr><w:t xml:space="preserve">    const page = parseInt(params.get('page') ||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this.performSearch(query, page);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Listen for query changes</w:t></w:r></w:p>
    <w:p><w:pPr><w:shd w:val="clear" w:color="auto" w:fill="F5F5F5"/><w:spacing w:before="0" w:after="0"/><w:pBdr><w:left w:val="single" w:sz="4" w:space="4" w:color="CCCCCC"/><w:right w:val="single" w:sz="4" w:space="4" w:color="CCCCCC"/></w:pBdr></w:pPr><w:r><w:rPr><w:rFonts w:ascii="Courier New" w:hAnsi="Courier New"/><w:sz w:val="20"/></w:rPr><w:t xml:space="preserve">    pan.subscribe('router.changed', () => {</w:t></w:r></w:p>
    <w:p><w:pPr><w:shd w:val="clear" w:color="auto" w:fill="F5F5F5"/><w:spacing w:before="0" w:after="0"/><w:pBdr><w:left w:val="single" w:sz="4" w:space="4" w:color="CCCCCC"/><w:right w:val="single" w:sz="4" w:space="4" w:color="CCCCCC"/></w:pBdr></w:pPr><w:r><w:rPr><w:rFonts w:ascii="Courier New" w:hAnsi="Courier New"/><w:sz w:val="20"/></w:rPr><w:t xml:space="preserve">      const params = new URLSearchParams(window.location.search);</w:t></w:r></w:p>
    <w:p><w:pPr><w:shd w:val="clear" w:color="auto" w:fill="F5F5F5"/><w:spacing w:before="0" w:after="0"/><w:pBdr><w:left w:val="single" w:sz="4" w:space="4" w:color="CCCCCC"/><w:right w:val="single" w:sz="4" w:space="4" w:color="CCCCCC"/></w:pBdr></w:pPr><w:r><w:rPr><w:rFonts w:ascii="Courier New" w:hAnsi="Courier New"/><w:sz w:val="20"/></w:rPr><w:t xml:space="preserve">      const newQuery = params.get('q');</w:t></w:r></w:p>
    <w:p><w:pPr><w:shd w:val="clear" w:color="auto" w:fill="F5F5F5"/><w:spacing w:before="0" w:after="0"/><w:pBdr><w:left w:val="single" w:sz="4" w:space="4" w:color="CCCCCC"/><w:right w:val="single" w:sz="4" w:space="4" w:color="CCCCCC"/></w:pBdr></w:pPr><w:r><w:rPr><w:rFonts w:ascii="Courier New" w:hAnsi="Courier New"/><w:sz w:val="20"/></w:rPr><w:t xml:space="preserve">      const newPage = parseInt(params.get('page') ||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(newQuery !== query || newPage !== page) {</w:t></w:r></w:p>
    <w:p><w:pPr><w:shd w:val="clear" w:color="auto" w:fill="F5F5F5"/><w:spacing w:before="0" w:after="0"/><w:pBdr><w:left w:val="single" w:sz="4" w:space="4" w:color="CCCCCC"/><w:right w:val="single" w:sz="4" w:space="4" w:color="CCCCCC"/></w:pBdr></w:pPr><w:r><w:rPr><w:rFonts w:ascii="Courier New" w:hAnsi="Courier New"/><w:sz w:val="20"/></w:rPr><w:t xml:space="preserve">        this.performSearch(newQuery, newPage);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performSearch(query, page) {</w:t></w:r></w:p>
    <w:p><w:pPr><w:shd w:val="clear" w:color="auto" w:fill="F5F5F5"/><w:spacing w:before="0" w:after="0"/><w:pBdr><w:left w:val="single" w:sz="4" w:space="4" w:color="CCCCCC"/><w:right w:val="single" w:sz="4" w:space="4" w:color="CCCCCC"/></w:pBdr></w:pPr><w:r><w:rPr><w:rFonts w:ascii="Courier New" w:hAnsi="Courier New"/><w:sz w:val="20"/></w:rPr><w:t xml:space="preserve">    // Search implementation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Update query params: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updateQuery(params) {</w:t></w:r></w:p>
    <w:p><w:pPr><w:shd w:val="clear" w:color="auto" w:fill="F5F5F5"/><w:spacing w:before="0" w:after="0"/><w:pBdr><w:left w:val="single" w:sz="4" w:space="4" w:color="CCCCCC"/><w:right w:val="single" w:sz="4" w:space="4" w:color="CCCCCC"/></w:pBdr></w:pPr><w:r><w:rPr><w:rFonts w:ascii="Courier New" w:hAnsi="Courier New"/><w:sz w:val="20"/></w:rPr><w:t xml:space="preserve">  const url = new URL(window.location);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Object.entries(params).forEach(([key, value]) => {</w:t></w:r></w:p>
    <w:p><w:pPr><w:shd w:val="clear" w:color="auto" w:fill="F5F5F5"/><w:spacing w:before="0" w:after="0"/><w:pBdr><w:left w:val="single" w:sz="4" w:space="4" w:color="CCCCCC"/><w:right w:val="single" w:sz="4" w:space="4" w:color="CCCCCC"/></w:pBdr></w:pPr><w:r><w:rPr><w:rFonts w:ascii="Courier New" w:hAnsi="Courier New"/><w:sz w:val="20"/></w:rPr><w:t xml:space="preserve">    url.searchParams.set(key,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url.pathname + url.search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updateQuery({ q: 'web components', page: '2' });</w:t></w:r></w:p>
    <w:bookmarkEnd w:id="354" />
    <w:bookmarkStart w:id="355" w:name="summary-8" />
    <w:p><w:pPr><w:pStyle w:val="Heading2" /></w:pPr><w:r><w:rPr><w:rStyle w:val="SectionNumber" /></w:rPr><w:t xml:space="preserve">9.8</w:t></w:r><w:r><w:tab /></w:r><w:r><w:t xml:space="preserve">Summary</w:t></w:r></w:p>
    <w:p><w:pPr><w:pStyle w:val="FirstParagraph" /></w:pPr><w:r><w:t xml:space="preserve">LARC routing provides:</w:t></w:r></w:p>
    <w:p><w:pPr><w:pStyle w:val="Compact" /><w:numPr><w:ilvl w:val="0" /><w:numId w:val="1132" /></w:numPr></w:pPr><w:r><w:t xml:space="preserve">Client-side navigation without page reloads</w:t></w:r></w:p>
    <w:p><w:pPr><w:pStyle w:val="Compact" /><w:numPr><w:ilvl w:val="0" /><w:numId w:val="1132" /></w:numPr></w:pPr><w:r><w:t xml:space="preserve">Declarative route configuration</w:t></w:r></w:p>
    <w:p><w:pPr><w:pStyle w:val="Compact" /><w:numPr><w:ilvl w:val="0" /><w:numId w:val="1132" /></w:numPr></w:pPr><w:r><w:t xml:space="preserve">Route parameters and guards</w:t></w:r></w:p>
    <w:p><w:pPr><w:pStyle w:val="Compact" /><w:numPr><w:ilvl w:val="0" /><w:numId w:val="1132" /></w:numPr></w:pPr><w:r><w:t xml:space="preserve">Nested routing support</w:t></w:r></w:p>
    <w:p><w:pPr><w:pStyle w:val="Compact" /><w:numPr><w:ilvl w:val="0" /><w:numId w:val="1132" /></w:numPr></w:pPr><w:r><w:t xml:space="preserve">Browser history integration</w:t></w:r></w:p>
    <w:p><w:pPr><w:pStyle w:val="Compact" /><w:numPr><w:ilvl w:val="0" /><w:numId w:val="1132" /></w:numPr></w:pPr><w:r><w:t xml:space="preserve">PAN bus integration</w:t></w:r></w:p>
    <w:p><w:r><w:pict><v:rect style="width:0;height:1.5pt" o:hralign="center" o:hrstd="t" o:hr="t" /></w:pict></w:r></w:p>
    <w:bookmarkEnd w:id="355" />
    <w:bookmarkStart w:id="356" w:name="best-practices-5" />
    <w:p><w:pPr><w:pStyle w:val="Heading2" /></w:pPr><w:r><w:rPr><w:rStyle w:val="SectionNumber" /></w:rPr><w:t xml:space="preserve">9.9</w:t></w:r><w:r><w:tab /></w:r><w:r><w:t xml:space="preserve">Best Practices</w:t></w:r></w:p>
    <w:p><w:pPr><w:pStyle w:val="Compact" /><w:numPr><w:ilvl w:val="0" /><w:numId w:val="1133" /></w:numPr></w:pPr><w:r><w:rPr><w:b /><w:bCs /></w:rPr><w:t xml:space="preserve">Use declarative routing</w:t></w:r><w:r><w:t xml:space="preserve"> </w:t></w:r><w:r><w:t xml:space="preserve">- Prefer</w:t></w:r><w:r><w:t xml:space="preserve"> </w:t></w:r><w:r><w:rPr><w:rStyle w:val="VerbatimChar" /></w:rPr><w:t xml:space="preserve">&lt;pan-router&gt;</w:t></w:r><w:r><w:t xml:space="preserve"> </w:t></w:r><w:r><w:t xml:space="preserve">over imperative API</w:t></w:r></w:p>
    <w:p><w:pPr><w:pStyle w:val="Compact" /><w:numPr><w:ilvl w:val="0" /><w:numId w:val="1133" /></w:numPr></w:pPr><w:r><w:rPr><w:b /><w:bCs /></w:rPr><w:t xml:space="preserve">Implement route guards</w:t></w:r><w:r><w:t xml:space="preserve"> </w:t></w:r><w:r><w:t xml:space="preserve">- Protect sensitive routes</w:t></w:r></w:p>
    <w:p><w:pPr><w:pStyle w:val="Compact" /><w:numPr><w:ilvl w:val="0" /><w:numId w:val="1133" /></w:numPr></w:pPr><w:r><w:rPr><w:b /><w:bCs /></w:rPr><w:t xml:space="preserve">Handle 404s gracefully</w:t></w:r><w:r><w:t xml:space="preserve"> </w:t></w:r><w:r><w:t xml:space="preserve">- Always include catch-all route</w:t></w:r></w:p>
    <w:p><w:pPr><w:pStyle w:val="Compact" /><w:numPr><w:ilvl w:val="0" /><w:numId w:val="1133" /></w:numPr></w:pPr><w:r><w:rPr><w:b /><w:bCs /></w:rPr><w:t xml:space="preserve">Preserve scroll position</w:t></w:r><w:r><w:t xml:space="preserve"> </w:t></w:r><w:r><w:t xml:space="preserve">- Restore scroll on back navigation</w:t></w:r></w:p>
    <w:p><w:pPr><w:pStyle w:val="Compact" /><w:numPr><w:ilvl w:val="0" /><w:numId w:val="1133" /></w:numPr></w:pPr><w:r><w:rPr><w:b /><w:bCs /></w:rPr><w:t xml:space="preserve">Use query params for filters</w:t></w:r><w:r><w:t xml:space="preserve"> </w:t></w:r><w:r><w:t xml:space="preserve">- Makes URLs shareable</w:t></w:r></w:p>
    <w:p><w:r><w:pict><v:rect style="width:0;height:1.5pt" o:hralign="center" o:hrstd="t" o:hr="t" /></w:pict></w:r></w:p>
    <w:bookmarkEnd w:id="356" />
    <w:bookmarkStart w:id="357" w:name="further-reading-8" />
    <w:p><w:pPr><w:pStyle w:val="Heading2" /></w:pPr><w:r><w:rPr><w:rStyle w:val="SectionNumber" /></w:rPr><w:t xml:space="preserve">9.10</w:t></w:r><w:r><w:tab /></w:r><w:r><w:t xml:space="preserve">Further Reading</w:t></w:r></w:p>
    <w:p><w:pPr><w:pStyle w:val="FirstParagraph" /></w:pPr><w:r><w:rPr><w:b /><w:bCs /></w:rPr><w:t xml:space="preserve">For complete routing reference:</w:t></w:r><w:r><w:t xml:space="preserve"> </w:t></w:r><w:r><w:t xml:space="preserve">-</w:t></w:r><w:r><w:t xml:space="preserve"> </w:t></w:r><w:r><w:rPr><w:i /><w:iCs /></w:rPr><w:t xml:space="preserve">Building with LARC</w:t></w:r><w:r><w:t xml:space="preserve"> </w:t></w:r><w:r><w:t xml:space="preserve">Chapter 5: Routing and Navigation - All routing patterns and guards</w:t></w:r><w:r><w:t xml:space="preserve"> </w:t></w:r><w:r><w:t xml:space="preserve">-</w:t></w:r><w:r><w:t xml:space="preserve"> </w:t></w:r><w:r><w:rPr><w:i /><w:iCs /></w:rPr><w:t xml:space="preserve">Building with LARC</w:t></w:r><w:r><w:t xml:space="preserve"> </w:t></w:r><w:r><w:t xml:space="preserve">Chapter 17: Core Components - pan-routes API reference</w:t></w:r><w:r><w:t xml:space="preserve"> </w:t></w:r><w:r><w:t xml:space="preserve">-</w:t></w:r><w:r><w:t xml:space="preserve"> </w:t></w:r><w:r><w:rPr><w:i /><w:iCs /></w:rPr><w:t xml:space="preserve">Building with LARC</w:t></w:r><w:r><w:t xml:space="preserve"> </w:t></w:r><w:r><w:t xml:space="preserve">Appendix E: Recipes and Patterns - Routing recipes and examples</w:t></w:r></w:p>
    <w:p><w:r><w:br w:type="page"/></w:r></w:p>
    <w:bookmarkEnd w:id="357" />
    <w:bookmarkEnd w:id="358" />
    <w:bookmarkStart w:id="372" w:name="forms-and-validation" />
    <w:p><w:pPr><w:pStyle w:val="Heading1" /></w:pPr><w:r><w:rPr><w:rStyle w:val="SectionNumber" /></w:rPr><w:t xml:space="preserve">10</w:t></w:r><w:r><w:tab /></w:r><w:r><w:t xml:space="preserve">Forms and Validation</w:t></w:r></w:p>
    <w:p><w:pPr><w:pStyle w:val="FirstParagraph" /></w:pPr><w:r><w:t xml:space="preserve">Forms are the primary way users input data into web applications. LARC provides patterns for building accessible, validated forms using web standards and the PAN bus.</w:t></w:r></w:p>
    <w:bookmarkStart w:id="360" w:name="form-components" />
    <w:p><w:pPr><w:pStyle w:val="Heading2" /></w:pPr><w:r><w:rPr><w:rStyle w:val="SectionNumber" /></w:rPr><w:t xml:space="preserve">10.1</w:t></w:r><w:r><w:tab /></w:r><w:r><w:t xml:space="preserve">Form Components</w:t></w:r></w:p>
    <w:bookmarkStart w:id="359" w:name="basic-form-component" />
    <w:p><w:pPr><w:pStyle w:val="Heading3" /></w:pPr><w:r><w:rPr><w:rStyle w:val="SectionNumber" /></w:rPr><w:t xml:space="preserve">10.1.1</w:t></w:r><w:r><w:tab /></w:r><w:r><w:t xml:space="preserve">Basic Form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ContactForm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this.attachEventListeners();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attachEventListeners() {</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form.addEventListener('submit', async (e) =>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(this.validate()) {</w:t></w:r></w:p>
    <w:p><w:pPr><w:shd w:val="clear" w:color="auto" w:fill="F5F5F5"/><w:spacing w:before="0" w:after="0"/><w:pBdr><w:left w:val="single" w:sz="4" w:space="4" w:color="CCCCCC"/><w:right w:val="single" w:sz="4" w:space="4" w:color="CCCCCC"/></w:pBdr></w:pPr><w:r><w:rPr><w:rFonts w:ascii="Courier New" w:hAnsi="Courier New"/><w:sz w:val="20"/></w:rPr><w:t xml:space="preserve">        const data = this.getFormData();</w:t></w:r></w:p>
    <w:p><w:pPr><w:shd w:val="clear" w:color="auto" w:fill="F5F5F5"/><w:spacing w:before="0" w:after="0"/><w:pBdr><w:left w:val="single" w:sz="4" w:space="4" w:color="CCCCCC"/><w:right w:val="single" w:sz="4" w:space="4" w:color="CCCCCC"/></w:pBdr></w:pPr><w:r><w:rPr><w:rFonts w:ascii="Courier New" w:hAnsi="Courier New"/><w:sz w:val="20"/></w:rPr><w:t xml:space="preserve">        await this.handleSubmit(data);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getFormData() {</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    const formData = new FormData(form);</w:t></w:r></w:p>
    <w:p><w:pPr><w:shd w:val="clear" w:color="auto" w:fill="F5F5F5"/><w:spacing w:before="0" w:after="0"/><w:pBdr><w:left w:val="single" w:sz="4" w:space="4" w:color="CCCCCC"/><w:right w:val="single" w:sz="4" w:space="4" w:color="CCCCCC"/></w:pBdr></w:pPr><w:r><w:rPr><w:rFonts w:ascii="Courier New" w:hAnsi="Courier New"/><w:sz w:val="20"/></w:rPr><w:t xml:space="preserve">    return Object.fromEntries(formData);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validate() {</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    return form.checkValidity();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handleSubmit(data)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fetch('/api/contact',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pan.publish('form.submitted', { form: 'contact', data });</w:t></w:r></w:p>
    <w:p><w:pPr><w:shd w:val="clear" w:color="auto" w:fill="F5F5F5"/><w:spacing w:before="0" w:after="0"/><w:pBdr><w:left w:val="single" w:sz="4" w:space="4" w:color="CCCCCC"/><w:right w:val="single" w:sz="4" w:space="4" w:color="CCCCCC"/></w:pBdr></w:pPr><w:r><w:rPr><w:rFonts w:ascii="Courier New" w:hAnsi="Courier New"/><w:sz w:val="20"/></w:rPr><w:t xml:space="preserve">        this.showSuccess();</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throw new Error('Submission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this.showError(error.message);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showSuccess() {</w:t></w:r></w:p>
    <w:p><w:pPr><w:shd w:val="clear" w:color="auto" w:fill="F5F5F5"/><w:spacing w:before="0" w:after="0"/><w:pBdr><w:left w:val="single" w:sz="4" w:space="4" w:color="CCCCCC"/><w:right w:val="single" w:sz="4" w:space="4" w:color="CCCCCC"/></w:pBdr></w:pPr><w:r><w:rPr><w:rFonts w:ascii="Courier New" w:hAnsi="Courier New"/><w:sz w:val="20"/></w:rPr><w:t xml:space="preserve">    pan.publish('notification.success', { message: 'Form submitted successfully!' });</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this.shadowRoot.querySelector('form').reset();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showError(message) {</w:t></w:r></w:p>
    <w:p><w:pPr><w:shd w:val="clear" w:color="auto" w:fill="F5F5F5"/><w:spacing w:before="0" w:after="0"/><w:pBdr><w:left w:val="single" w:sz="4" w:space="4" w:color="CCCCCC"/><w:right w:val="single" w:sz="4" w:space="4" w:color="CCCCCC"/></w:pBdr></w:pPr><w:r><w:rPr><w:rFonts w:ascii="Courier New" w:hAnsi="Courier New"/><w:sz w:val="20"/></w:rPr><w:t xml:space="preserve">    pan.publish('notification.error', { 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form { max-width: 500px; }</w:t></w:r></w:p>
    <w:p><w:pPr><w:shd w:val="clear" w:color="auto" w:fill="F5F5F5"/><w:spacing w:before="0" w:after="0"/><w:pBdr><w:left w:val="single" w:sz="4" w:space="4" w:color="CCCCCC"/><w:right w:val="single" w:sz="4" w:space="4" w:color="CCCCCC"/></w:pBdr></w:pPr><w:r><w:rPr><w:rFonts w:ascii="Courier New" w:hAnsi="Courier New"/><w:sz w:val="20"/></w:rPr><w:t xml:space="preserve">        .field { margin-bottom: 16px; }</w:t></w:r></w:p>
    <w:p><w:pPr><w:shd w:val="clear" w:color="auto" w:fill="F5F5F5"/><w:spacing w:before="0" w:after="0"/><w:pBdr><w:left w:val="single" w:sz="4" w:space="4" w:color="CCCCCC"/><w:right w:val="single" w:sz="4" w:space="4" w:color="CCCCCC"/></w:pBdr></w:pPr><w:r><w:rPr><w:rFonts w:ascii="Courier New" w:hAnsi="Courier New"/><w:sz w:val="20"/></w:rPr><w:t xml:space="preserve">        label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margin-bottom: 4px;</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input, textarea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padding: 8px 12px;</w:t></w:r></w:p>
    <w:p><w:pPr><w:shd w:val="clear" w:color="auto" w:fill="F5F5F5"/><w:spacing w:before="0" w:after="0"/><w:pBdr><w:left w:val="single" w:sz="4" w:space="4" w:color="CCCCCC"/><w:right w:val="single" w:sz="4" w:space="4" w:color="CCCCCC"/></w:pBdr></w:pPr><w:r><w:rPr><w:rFonts w:ascii="Courier New" w:hAnsi="Courier New"/><w:sz w:val="20"/></w:rPr><w:t xml:space="preserve">          border: 1px solid #cbd5e0;</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input:invalid, textarea:invalid {</w:t></w:r></w:p>
    <w:p><w:pPr><w:shd w:val="clear" w:color="auto" w:fill="F5F5F5"/><w:spacing w:before="0" w:after="0"/><w:pBdr><w:left w:val="single" w:sz="4" w:space="4" w:color="CCCCCC"/><w:right w:val="single" w:sz="4" w:space="4" w:color="CCCCCC"/></w:pBdr></w:pPr><w:r><w:rPr><w:rFonts w:ascii="Courier New" w:hAnsi="Courier New"/><w:sz w:val="20"/></w:rPr><w:t xml:space="preserve">          border-color: #fc8181;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#667eea;</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padding: 10px 24px;</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name">Name *</label></w:t></w:r></w:p>
    <w:p><w:pPr><w:shd w:val="clear" w:color="auto" w:fill="F5F5F5"/><w:spacing w:before="0" w:after="0"/><w:pBdr><w:left w:val="single" w:sz="4" w:space="4" w:color="CCCCCC"/><w:right w:val="single" w:sz="4" w:space="4" w:color="CCCCCC"/></w:pBdr></w:pPr><w:r><w:rPr><w:rFonts w:ascii="Courier New" w:hAnsi="Courier New"/><w:sz w:val="20"/></w:rPr><w:t xml:space="preserve">          <input type="text" id="name" name="name" required minlength="2"></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email">Email *</label></w:t></w:r></w:p>
    <w:p><w:pPr><w:shd w:val="clear" w:color="auto" w:fill="F5F5F5"/><w:spacing w:before="0" w:after="0"/><w:pBdr><w:left w:val="single" w:sz="4" w:space="4" w:color="CCCCCC"/><w:right w:val="single" w:sz="4" w:space="4" w:color="CCCCCC"/></w:pBdr></w:pPr><w:r><w:rPr><w:rFonts w:ascii="Courier New" w:hAnsi="Courier New"/><w:sz w:val="20"/></w:rPr><w:t xml:space="preserve">          <input type="email" id="email" name="email"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message">Message *</label></w:t></w:r></w:p>
    <w:p><w:pPr><w:shd w:val="clear" w:color="auto" w:fill="F5F5F5"/><w:spacing w:before="0" w:after="0"/><w:pBdr><w:left w:val="single" w:sz="4" w:space="4" w:color="CCCCCC"/><w:right w:val="single" w:sz="4" w:space="4" w:color="CCCCCC"/></w:pBdr></w:pPr><w:r><w:rPr><w:rFonts w:ascii="Courier New" w:hAnsi="Courier New"/><w:sz w:val="20"/></w:rPr><w:t xml:space="preserve">          <textarea id="message" name="message" required minlength="10" rows="5"></textarea></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type="submit">Send Message</button></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customElements.define('contact-form', ContactForm);</w:t></w:r></w:p>
    <w:bookmarkEnd w:id="359" />
    <w:bookmarkEnd w:id="360" />
    <w:bookmarkStart w:id="361" w:name="two-way-data-binding" />
    <w:p><w:pPr><w:pStyle w:val="Heading2" /></w:pPr><w:r><w:rPr><w:rStyle w:val="SectionNumber" /></w:rPr><w:t xml:space="preserve">10.2</w:t></w:r><w:r><w:tab /></w:r><w:r><w:t xml:space="preserve">Two-Way Data Binding</w:t></w:r></w:p>
    <w:p><w:pPr><w:pStyle w:val="FirstParagraph" /></w:pPr><w:r><w:t xml:space="preserve">Sync form inputs with component state: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DataBoundForm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firstName: '',</w:t></w:r></w:p>
    <w:p><w:pPr><w:shd w:val="clear" w:color="auto" w:fill="F5F5F5"/><w:spacing w:before="0" w:after="0"/><w:pBdr><w:left w:val="single" w:sz="4" w:space="4" w:color="CCCCCC"/><w:right w:val="single" w:sz="4" w:space="4" w:color="CCCCCC"/></w:pBdr></w:pPr><w:r><w:rPr><w:rFonts w:ascii="Courier New" w:hAnsi="Courier New"/><w:sz w:val="20"/></w:rPr><w:t xml:space="preserve">      lastName: '',</w:t></w:r></w:p>
    <w:p><w:pPr><w:shd w:val="clear" w:color="auto" w:fill="F5F5F5"/><w:spacing w:before="0" w:after="0"/><w:pBdr><w:left w:val="single" w:sz="4" w:space="4" w:color="CCCCCC"/><w:right w:val="single" w:sz="4" w:space="4" w:color="CCCCCC"/></w:pBdr></w:pPr><w:r><w:rPr><w:rFonts w:ascii="Courier New" w:hAnsi="Courier New"/><w:sz w:val="20"/></w:rPr><w:t xml:space="preserve">      email: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this.bindInputs();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bindInputs() {</w:t></w:r></w:p>
    <w:p><w:pPr><w:shd w:val="clear" w:color="auto" w:fill="F5F5F5"/><w:spacing w:before="0" w:after="0"/><w:pBdr><w:left w:val="single" w:sz="4" w:space="4" w:color="CCCCCC"/><w:right w:val="single" w:sz="4" w:space="4" w:color="CCCCCC"/></w:pBdr></w:pPr><w:r><w:rPr><w:rFonts w:ascii="Courier New" w:hAnsi="Courier New"/><w:sz w:val="20"/></w:rPr><w:t xml:space="preserve">    const inputs = this.shadowRoot.querySelectorAll('input');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inputs.forEach(input => {</w:t></w:r></w:p>
    <w:p><w:pPr><w:shd w:val="clear" w:color="auto" w:fill="F5F5F5"/><w:spacing w:before="0" w:after="0"/><w:pBdr><w:left w:val="single" w:sz="4" w:space="4" w:color="CCCCCC"/><w:right w:val="single" w:sz="4" w:space="4" w:color="CCCCCC"/></w:pBdr></w:pPr><w:r><w:rPr><w:rFonts w:ascii="Courier New" w:hAnsi="Courier New"/><w:sz w:val="20"/></w:rPr><w:t xml:space="preserve">      // Update state when input changes</w:t></w:r></w:p>
    <w:p><w:pPr><w:shd w:val="clear" w:color="auto" w:fill="F5F5F5"/><w:spacing w:before="0" w:after="0"/><w:pBdr><w:left w:val="single" w:sz="4" w:space="4" w:color="CCCCCC"/><w:right w:val="single" w:sz="4" w:space="4" w:color="CCCCCC"/></w:pBdr></w:pPr><w:r><w:rPr><w:rFonts w:ascii="Courier New" w:hAnsi="Courier New"/><w:sz w:val="20"/></w:rPr><w:t xml:space="preserve">      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this.state[e.target.name] = e.target.value;</w:t></w:r></w:p>
    <w:p><w:pPr><w:shd w:val="clear" w:color="auto" w:fill="F5F5F5"/><w:spacing w:before="0" w:after="0"/><w:pBdr><w:left w:val="single" w:sz="4" w:space="4" w:color="CCCCCC"/><w:right w:val="single" w:sz="4" w:space="4" w:color="CCCCCC"/></w:pBdr></w:pPr><w:r><w:rPr><w:rFonts w:ascii="Courier New" w:hAnsi="Courier New"/><w:sz w:val="20"/></w:rPr><w:t xml:space="preserve">        pan.publish('form.state.changed', { state: this.state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Update input when state changes</w:t></w:r></w:p>
    <w:p><w:pPr><w:shd w:val="clear" w:color="auto" w:fill="F5F5F5"/><w:spacing w:before="0" w:after="0"/><w:pBdr><w:left w:val="single" w:sz="4" w:space="4" w:color="CCCCCC"/><w:right w:val="single" w:sz="4" w:space="4" w:color="CCCCCC"/></w:pBdr></w:pPr><w:r><w:rPr><w:rFonts w:ascii="Courier New" w:hAnsi="Courier New"/><w:sz w:val="20"/></w:rPr><w:t xml:space="preserve">      pan.subscribe('form.state.update', (updates) => {</w:t></w:r></w:p>
    <w:p><w:pPr><w:shd w:val="clear" w:color="auto" w:fill="F5F5F5"/><w:spacing w:before="0" w:after="0"/><w:pBdr><w:left w:val="single" w:sz="4" w:space="4" w:color="CCCCCC"/><w:right w:val="single" w:sz="4" w:space="4" w:color="CCCCCC"/></w:pBdr></w:pPr><w:r><w:rPr><w:rFonts w:ascii="Courier New" w:hAnsi="Courier New"/><w:sz w:val="20"/></w:rPr><w:t xml:space="preserve">        if (updates[input.name] !== undefined) {</w:t></w:r></w:p>
    <w:p><w:pPr><w:shd w:val="clear" w:color="auto" w:fill="F5F5F5"/><w:spacing w:before="0" w:after="0"/><w:pBdr><w:left w:val="single" w:sz="4" w:space="4" w:color="CCCCCC"/><w:right w:val="single" w:sz="4" w:space="4" w:color="CCCCCC"/></w:pBdr></w:pPr><w:r><w:rPr><w:rFonts w:ascii="Courier New" w:hAnsi="Courier New"/><w:sz w:val="20"/></w:rPr><w:t xml:space="preserve">          input.value = updates[input.name];</w:t></w:r></w:p>
    <w:p><w:pPr><w:shd w:val="clear" w:color="auto" w:fill="F5F5F5"/><w:spacing w:before="0" w:after="0"/><w:pBdr><w:left w:val="single" w:sz="4" w:space="4" w:color="CCCCCC"/><w:right w:val="single" w:sz="4" w:space="4" w:color="CCCCCC"/></w:pBdr></w:pPr><w:r><w:rPr><w:rFonts w:ascii="Courier New" w:hAnsi="Courier New"/><w:sz w:val="20"/></w:rPr><w:t xml:space="preserve">          this.state[input.name] = updates[input.name];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input type="text" name="firstName" value="${this.state.firstName}" placeholder="First Name"></w:t></w:r></w:p>
    <w:p><w:pPr><w:shd w:val="clear" w:color="auto" w:fill="F5F5F5"/><w:spacing w:before="0" w:after="0"/><w:pBdr><w:left w:val="single" w:sz="4" w:space="4" w:color="CCCCCC"/><w:right w:val="single" w:sz="4" w:space="4" w:color="CCCCCC"/></w:pBdr></w:pPr><w:r><w:rPr><w:rFonts w:ascii="Courier New" w:hAnsi="Courier New"/><w:sz w:val="20"/></w:rPr><w:t xml:space="preserve">        <input type="text" name="lastName" value="${this.state.lastName}" placeholder="Last Name"></w:t></w:r></w:p>
    <w:p><w:pPr><w:shd w:val="clear" w:color="auto" w:fill="F5F5F5"/><w:spacing w:before="0" w:after="0"/><w:pBdr><w:left w:val="single" w:sz="4" w:space="4" w:color="CCCCCC"/><w:right w:val="single" w:sz="4" w:space="4" w:color="CCCCCC"/></w:pBdr></w:pPr><w:r><w:rPr><w:rFonts w:ascii="Courier New" w:hAnsi="Courier New"/><w:sz w:val="20"/></w:rPr><w:t xml:space="preserve">        <input type="email" name="email" value="${this.state.email}" placeholder="Email"></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div class="preview"></w:t></w:r></w:p>
    <w:p><w:pPr><w:shd w:val="clear" w:color="auto" w:fill="F5F5F5"/><w:spacing w:before="0" w:after="0"/><w:pBdr><w:left w:val="single" w:sz="4" w:space="4" w:color="CCCCCC"/><w:right w:val="single" w:sz="4" w:space="4" w:color="CCCCCC"/></w:pBdr></w:pPr><w:r><w:rPr><w:rFonts w:ascii="Courier New" w:hAnsi="Courier New"/><w:sz w:val="20"/></w:rPr><w:t xml:space="preserve">        <p>Hello, ${this.state.firstName} ${this.state.lastName}!</p></w:t></w:r></w:p>
    <w:p><w:pPr><w:shd w:val="clear" w:color="auto" w:fill="F5F5F5"/><w:spacing w:before="0" w:after="0"/><w:pBdr><w:left w:val="single" w:sz="4" w:space="4" w:color="CCCCCC"/><w:right w:val="single" w:sz="4" w:space="4" w:color="CCCCCC"/></w:pBdr></w:pPr><w:r><w:rPr><w:rFonts w:ascii="Courier New" w:hAnsi="Courier New"/><w:sz w:val="20"/></w:rPr><w:t xml:space="preserve">        <p>Email: ${this.state.email}</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61" />
    <w:bookmarkStart w:id="365" w:name="validation-strategies" />
    <w:p><w:pPr><w:pStyle w:val="Heading2" /></w:pPr><w:r><w:rPr><w:rStyle w:val="SectionNumber" /></w:rPr><w:t xml:space="preserve">10.3</w:t></w:r><w:r><w:tab /></w:r><w:r><w:t xml:space="preserve">Validation Strategies</w:t></w:r></w:p>
    <w:bookmarkStart w:id="362" w:name="native-html5-validation" />
    <w:p><w:pPr><w:pStyle w:val="Heading3" /></w:pPr><w:r><w:rPr><w:rStyle w:val="SectionNumber" /></w:rPr><w:t xml:space="preserve">10.3.1</w:t></w:r><w:r><w:tab /></w:r><w:r><w:t xml:space="preserve">Native HTML5 Validation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nput type="email" required></w:t></w:r></w:p>
    <w:p><w:pPr><w:shd w:val="clear" w:color="auto" w:fill="F5F5F5"/><w:spacing w:before="0" w:after="0"/><w:pBdr><w:left w:val="single" w:sz="4" w:space="4" w:color="CCCCCC"/><w:right w:val="single" w:sz="4" w:space="4" w:color="CCCCCC"/></w:pBdr></w:pPr><w:r><w:rPr><w:rFonts w:ascii="Courier New" w:hAnsi="Courier New"/><w:sz w:val="20"/></w:rPr><w:t xml:space="preserve"><input type="number" min="1" max="100"></w:t></w:r></w:p>
    <w:p><w:pPr><w:shd w:val="clear" w:color="auto" w:fill="F5F5F5"/><w:spacing w:before="0" w:after="0"/><w:pBdr><w:left w:val="single" w:sz="4" w:space="4" w:color="CCCCCC"/><w:right w:val="single" w:sz="4" w:space="4" w:color="CCCCCC"/></w:pBdr></w:pPr><w:r><w:rPr><w:rFonts w:ascii="Courier New" w:hAnsi="Courier New"/><w:sz w:val="20"/></w:rPr><w:t xml:space="preserve"><input type="text" pattern="[A-Za-z]{3,}" title="At least 3 lett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input type="url" required></w:t></w:r></w:p>
    <w:bookmarkEnd w:id="362" />
    <w:bookmarkStart w:id="363" w:name="custom-validation" />
    <w:p><w:pPr><w:pStyle w:val="Heading3" /></w:pPr><w:r><w:rPr><w:rStyle w:val="SectionNumber" /></w:rPr><w:t xml:space="preserve">10.3.2</w:t></w:r><w:r><w:tab /></w:r><w:r><w:t xml:space="preserve">Custom Validation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ValidatedInput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input type="text" id="input"></w:t></w:r></w:p>
    <w:p><w:pPr><w:shd w:val="clear" w:color="auto" w:fill="F5F5F5"/><w:spacing w:before="0" w:after="0"/><w:pBdr><w:left w:val="single" w:sz="4" w:space="4" w:color="CCCCCC"/><w:right w:val="single" w:sz="4" w:space="4" w:color="CCCCCC"/></w:pBdr></w:pPr><w:r><w:rPr><w:rFonts w:ascii="Courier New" w:hAnsi="Courier New"/><w:sz w:val="20"/></w:rPr><w:t xml:space="preserve">      <span class="error"></spa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input = this.querySelector('input');</w:t></w:r></w:p>
    <w:p><w:pPr><w:shd w:val="clear" w:color="auto" w:fill="F5F5F5"/><w:spacing w:before="0" w:after="0"/><w:pBdr><w:left w:val="single" w:sz="4" w:space="4" w:color="CCCCCC"/><w:right w:val="single" w:sz="4" w:space="4" w:color="CCCCCC"/></w:pBdr></w:pPr><w:r><w:rPr><w:rFonts w:ascii="Courier New" w:hAnsi="Courier New"/><w:sz w:val="20"/></w:rPr><w:t xml:space="preserve">    const error = this.querySelector('.error');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input.addEventListener('blur', () => {</w:t></w:r></w:p>
    <w:p><w:pPr><w:shd w:val="clear" w:color="auto" w:fill="F5F5F5"/><w:spacing w:before="0" w:after="0"/><w:pBdr><w:left w:val="single" w:sz="4" w:space="4" w:color="CCCCCC"/><w:right w:val="single" w:sz="4" w:space="4" w:color="CCCCCC"/></w:pBdr></w:pPr><w:r><w:rPr><w:rFonts w:ascii="Courier New" w:hAnsi="Courier New"/><w:sz w:val="20"/></w:rPr><w:t xml:space="preserve">      const validationResult = this.customValidate(input.value);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(!validationResult.valid) {</w:t></w:r></w:p>
    <w:p><w:pPr><w:shd w:val="clear" w:color="auto" w:fill="F5F5F5"/><w:spacing w:before="0" w:after="0"/><w:pBdr><w:left w:val="single" w:sz="4" w:space="4" w:color="CCCCCC"/><w:right w:val="single" w:sz="4" w:space="4" w:color="CCCCCC"/></w:pBdr></w:pPr><w:r><w:rPr><w:rFonts w:ascii="Courier New" w:hAnsi="Courier New"/><w:sz w:val="20"/></w:rPr><w:t xml:space="preserve">        error.textContent = validationResult.message;</w:t></w:r></w:p>
    <w:p><w:pPr><w:shd w:val="clear" w:color="auto" w:fill="F5F5F5"/><w:spacing w:before="0" w:after="0"/><w:pBdr><w:left w:val="single" w:sz="4" w:space="4" w:color="CCCCCC"/><w:right w:val="single" w:sz="4" w:space="4" w:color="CCCCCC"/></w:pBdr></w:pPr><w:r><w:rPr><w:rFonts w:ascii="Courier New" w:hAnsi="Courier New"/><w:sz w:val="20"/></w:rPr><w:t xml:space="preserve">        input.classList.add('invalid');</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error.textContent = '';</w:t></w:r></w:p>
    <w:p><w:pPr><w:shd w:val="clear" w:color="auto" w:fill="F5F5F5"/><w:spacing w:before="0" w:after="0"/><w:pBdr><w:left w:val="single" w:sz="4" w:space="4" w:color="CCCCCC"/><w:right w:val="single" w:sz="4" w:space="4" w:color="CCCCCC"/></w:pBdr></w:pPr><w:r><w:rPr><w:rFonts w:ascii="Courier New" w:hAnsi="Courier New"/><w:sz w:val="20"/></w:rPr><w:t xml:space="preserve">        input.classList.remove('invalid');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customValidate(value) {</w:t></w:r></w:p>
    <w:p><w:pPr><w:shd w:val="clear" w:color="auto" w:fill="F5F5F5"/><w:spacing w:before="0" w:after="0"/><w:pBdr><w:left w:val="single" w:sz="4" w:space="4" w:color="CCCCCC"/><w:right w:val="single" w:sz="4" w:space="4" w:color="CCCCCC"/></w:pBdr></w:pPr><w:r><w:rPr><w:rFonts w:ascii="Courier New" w:hAnsi="Courier New"/><w:sz w:val="20"/></w:rPr><w:t xml:space="preserve">    // Custom validation logic</w:t></w:r></w:p>
    <w:p><w:pPr><w:shd w:val="clear" w:color="auto" w:fill="F5F5F5"/><w:spacing w:before="0" w:after="0"/><w:pBdr><w:left w:val="single" w:sz="4" w:space="4" w:color="CCCCCC"/><w:right w:val="single" w:sz="4" w:space="4" w:color="CCCCCC"/></w:pBdr></w:pPr><w:r><w:rPr><w:rFonts w:ascii="Courier New" w:hAnsi="Courier New"/><w:sz w:val="20"/></w:rPr><w:t xml:space="preserve">    if (value.length < 3) {</w:t></w:r></w:p>
    <w:p><w:pPr><w:shd w:val="clear" w:color="auto" w:fill="F5F5F5"/><w:spacing w:before="0" w:after="0"/><w:pBdr><w:left w:val="single" w:sz="4" w:space="4" w:color="CCCCCC"/><w:right w:val="single" w:sz="4" w:space="4" w:color="CCCCCC"/></w:pBdr></w:pPr><w:r><w:rPr><w:rFonts w:ascii="Courier New" w:hAnsi="Courier New"/><w:sz w:val="20"/></w:rPr><w:t xml:space="preserve">      return { valid: false, message: 'Must be at least 3 characters'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(!/^[a-zA-Z]+$/.test(value)) {</w:t></w:r></w:p>
    <w:p><w:pPr><w:shd w:val="clear" w:color="auto" w:fill="F5F5F5"/><w:spacing w:before="0" w:after="0"/><w:pBdr><w:left w:val="single" w:sz="4" w:space="4" w:color="CCCCCC"/><w:right w:val="single" w:sz="4" w:space="4" w:color="CCCCCC"/></w:pBdr></w:pPr><w:r><w:rPr><w:rFonts w:ascii="Courier New" w:hAnsi="Courier New"/><w:sz w:val="20"/></w:rPr><w:t xml:space="preserve">      return { valid: false, message: 'Only letters allowed'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 valid: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63" />
    <w:bookmarkStart w:id="364" w:name="async-validation" />
    <w:p><w:pPr><w:pStyle w:val="Heading3" /></w:pPr><w:r><w:rPr><w:rStyle w:val="SectionNumber" /></w:rPr><w:t xml:space="preserve">10.3.3</w:t></w:r><w:r><w:tab /></w:r><w:r><w:t xml:space="preserve">Async Validation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UsernameInput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input = this.querySelector('input');</w:t></w:r></w:p>
    <w:p><w:pPr><w:shd w:val="clear" w:color="auto" w:fill="F5F5F5"/><w:spacing w:before="0" w:after="0"/><w:pBdr><w:left w:val="single" w:sz="4" w:space="4" w:color="CCCCCC"/><w:right w:val="single" w:sz="4" w:space="4" w:color="CCCCCC"/></w:pBdr></w:pPr><w:r><w:rPr><w:rFonts w:ascii="Courier New" w:hAnsi="Courier New"/><w:sz w:val="20"/></w:rPr><w:t xml:space="preserve">    let timeoutId;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clearTimeout(timeoutId);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timeoutId = setTimeout(async () => {</w:t></w:r></w:p>
    <w:p><w:pPr><w:shd w:val="clear" w:color="auto" w:fill="F5F5F5"/><w:spacing w:before="0" w:after="0"/><w:pBdr><w:left w:val="single" w:sz="4" w:space="4" w:color="CCCCCC"/><w:right w:val="single" w:sz="4" w:space="4" w:color="CCCCCC"/></w:pBdr></w:pPr><w:r><w:rPr><w:rFonts w:ascii="Courier New" w:hAnsi="Courier New"/><w:sz w:val="20"/></w:rPr><w:t xml:space="preserve">        await this.checkAvailability(e.target.value);</w:t></w:r></w:p>
    <w:p><w:pPr><w:shd w:val="clear" w:color="auto" w:fill="F5F5F5"/><w:spacing w:before="0" w:after="0"/><w:pBdr><w:left w:val="single" w:sz="4" w:space="4" w:color="CCCCCC"/><w:right w:val="single" w:sz="4" w:space="4" w:color="CCCCCC"/></w:pBdr></w:pPr><w:r><w:rPr><w:rFonts w:ascii="Courier New" w:hAnsi="Courier New"/><w:sz w:val="20"/></w:rPr><w:t xml:space="preserve">      }, 500);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checkAvailability(username) {</w:t></w:r></w:p>
    <w:p><w:pPr><w:shd w:val="clear" w:color="auto" w:fill="F5F5F5"/><w:spacing w:before="0" w:after="0"/><w:pBdr><w:left w:val="single" w:sz="4" w:space="4" w:color="CCCCCC"/><w:right w:val="single" w:sz="4" w:space="4" w:color="CCCCCC"/></w:pBdr></w:pPr><w:r><w:rPr><w:rFonts w:ascii="Courier New" w:hAnsi="Courier New"/><w:sz w:val="20"/></w:rPr><w:t xml:space="preserve">    const status = this.querySelector('.status');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(username.length < 3) {</w:t></w:r></w:p>
    <w:p><w:pPr><w:shd w:val="clear" w:color="auto" w:fill="F5F5F5"/><w:spacing w:before="0" w:after="0"/><w:pBdr><w:left w:val="single" w:sz="4" w:space="4" w:color="CCCCCC"/><w:right w:val="single" w:sz="4" w:space="4" w:color="CCCCCC"/></w:pBdr></w:pPr><w:r><w:rPr><w:rFonts w:ascii="Courier New" w:hAnsi="Courier New"/><w:sz w:val="20"/></w:rPr><w:t xml:space="preserve">      status.textContent =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status.textContent = 'Checking...';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fetch(`/api/check-username?username=${username}`);</w:t></w:r></w:p>
    <w:p><w:pPr><w:shd w:val="clear" w:color="auto" w:fill="F5F5F5"/><w:spacing w:before="0" w:after="0"/><w:pBdr><w:left w:val="single" w:sz="4" w:space="4" w:color="CCCCCC"/><w:right w:val="single" w:sz="4" w:space="4" w:color="CCCCCC"/></w:pBdr></w:pPr><w:r><w:rPr><w:rFonts w:ascii="Courier New" w:hAnsi="Courier New"/><w:sz w:val="20"/></w:rPr><w:t xml:space="preserve">      const { available }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(available) {</w:t></w:r></w:p>
    <w:p><w:pPr><w:shd w:val="clear" w:color="auto" w:fill="F5F5F5"/><w:spacing w:before="0" w:after="0"/><w:pBdr><w:left w:val="single" w:sz="4" w:space="4" w:color="CCCCCC"/><w:right w:val="single" w:sz="4" w:space="4" w:color="CCCCCC"/></w:pBdr></w:pPr><w:r><w:rPr><w:rFonts w:ascii="Courier New" w:hAnsi="Courier New"/><w:sz w:val="20"/></w:rPr><w:t xml:space="preserve">        status.textContent = '✓ Available';</w:t></w:r></w:p>
    <w:p><w:pPr><w:shd w:val="clear" w:color="auto" w:fill="F5F5F5"/><w:spacing w:before="0" w:after="0"/><w:pBdr><w:left w:val="single" w:sz="4" w:space="4" w:color="CCCCCC"/><w:right w:val="single" w:sz="4" w:space="4" w:color="CCCCCC"/></w:pBdr></w:pPr><w:r><w:rPr><w:rFonts w:ascii="Courier New" w:hAnsi="Courier New"/><w:sz w:val="20"/></w:rPr><w:t xml:space="preserve">        status.className = 'status success';</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status.textContent = '✗ Already taken';</w:t></w:r></w:p>
    <w:p><w:pPr><w:shd w:val="clear" w:color="auto" w:fill="F5F5F5"/><w:spacing w:before="0" w:after="0"/><w:pBdr><w:left w:val="single" w:sz="4" w:space="4" w:color="CCCCCC"/><w:right w:val="single" w:sz="4" w:space="4" w:color="CCCCCC"/></w:pBdr></w:pPr><w:r><w:rPr><w:rFonts w:ascii="Courier New" w:hAnsi="Courier New"/><w:sz w:val="20"/></w:rPr><w:t xml:space="preserve">        status.className = 'status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status.textContent = 'Could not check availability';</w:t></w:r></w:p>
    <w:p><w:pPr><w:shd w:val="clear" w:color="auto" w:fill="F5F5F5"/><w:spacing w:before="0" w:after="0"/><w:pBdr><w:left w:val="single" w:sz="4" w:space="4" w:color="CCCCCC"/><w:right w:val="single" w:sz="4" w:space="4" w:color="CCCCCC"/></w:pBdr></w:pPr><w:r><w:rPr><w:rFonts w:ascii="Courier New" w:hAnsi="Courier New"/><w:sz w:val="20"/></w:rPr><w:t xml:space="preserve">      status.className = 'status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label>Username</label></w:t></w:r></w:p>
    <w:p><w:pPr><w:shd w:val="clear" w:color="auto" w:fill="F5F5F5"/><w:spacing w:before="0" w:after="0"/><w:pBdr><w:left w:val="single" w:sz="4" w:space="4" w:color="CCCCCC"/><w:right w:val="single" w:sz="4" w:space="4" w:color="CCCCCC"/></w:pBdr></w:pPr><w:r><w:rPr><w:rFonts w:ascii="Courier New" w:hAnsi="Courier New"/><w:sz w:val="20"/></w:rPr><w:t xml:space="preserve">      <input type="text" placeholder="Choose a username"></w:t></w:r></w:p>
    <w:p><w:pPr><w:shd w:val="clear" w:color="auto" w:fill="F5F5F5"/><w:spacing w:before="0" w:after="0"/><w:pBdr><w:left w:val="single" w:sz="4" w:space="4" w:color="CCCCCC"/><w:right w:val="single" w:sz="4" w:space="4" w:color="CCCCCC"/></w:pBdr></w:pPr><w:r><w:rPr><w:rFonts w:ascii="Courier New" w:hAnsi="Courier New"/><w:sz w:val="20"/></w:rPr><w:t xml:space="preserve">      <span class="status"></spa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64" />
    <w:bookmarkEnd w:id="365" />
    <w:bookmarkStart w:id="366" w:name="error-handling" />
    <w:p><w:pPr><w:pStyle w:val="Heading2" /></w:pPr><w:r><w:rPr><w:rStyle w:val="SectionNumber" /></w:rPr><w:t xml:space="preserve">10.4</w:t></w:r><w:r><w:tab /></w:r><w:r><w:t xml:space="preserve">Error Handling</w:t></w:r></w:p>
    <w:p><w:pPr><w:pStyle w:val="FirstParagraph" /></w:pPr><w:r><w:t xml:space="preserve">Display validation errors elegantly: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FormWithErrors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this.errors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form = this.querySelector('form');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form.addEventListener('submit', (e) =>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this.clearErrors();</w:t></w:r></w:p>
    <w:p><w:pPr><w:shd w:val="clear" w:color="auto" w:fill="F5F5F5"/><w:spacing w:before="0" w:after="0"/><w:pBdr><w:left w:val="single" w:sz="4" w:space="4" w:color="CCCCCC"/><w:right w:val="single" w:sz="4" w:space="4" w:color="CCCCCC"/></w:pBdr></w:pPr><w:r><w:rPr><w:rFonts w:ascii="Courier New" w:hAnsi="Courier New"/><w:sz w:val="20"/></w:rPr><w:t xml:space="preserve">      const errors = this.validateForm();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(Object.keys(errors).length === 0) {</w:t></w:r></w:p>
    <w:p><w:pPr><w:shd w:val="clear" w:color="auto" w:fill="F5F5F5"/><w:spacing w:before="0" w:after="0"/><w:pBdr><w:left w:val="single" w:sz="4" w:space="4" w:color="CCCCCC"/><w:right w:val="single" w:sz="4" w:space="4" w:color="CCCCCC"/></w:pBdr></w:pPr><w:r><w:rPr><w:rFonts w:ascii="Courier New" w:hAnsi="Courier New"/><w:sz w:val="20"/></w:rPr><w:t xml:space="preserve">        this.handleSubmit();</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this.showErrors(errors);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validateForm() {</w:t></w:r></w:p>
    <w:p><w:pPr><w:shd w:val="clear" w:color="auto" w:fill="F5F5F5"/><w:spacing w:before="0" w:after="0"/><w:pBdr><w:left w:val="single" w:sz="4" w:space="4" w:color="CCCCCC"/><w:right w:val="single" w:sz="4" w:space="4" w:color="CCCCCC"/></w:pBdr></w:pPr><w:r><w:rPr><w:rFonts w:ascii="Courier New" w:hAnsi="Courier New"/><w:sz w:val="20"/></w:rPr><w:t xml:space="preserve">    const errors = {};</w:t></w:r></w:p>
    <w:p><w:pPr><w:shd w:val="clear" w:color="auto" w:fill="F5F5F5"/><w:spacing w:before="0" w:after="0"/><w:pBdr><w:left w:val="single" w:sz="4" w:space="4" w:color="CCCCCC"/><w:right w:val="single" w:sz="4" w:space="4" w:color="CCCCCC"/></w:pBdr></w:pPr><w:r><w:rPr><w:rFonts w:ascii="Courier New" w:hAnsi="Courier New"/><w:sz w:val="20"/></w:rPr><w:t xml:space="preserve">    const inputs = this.querySelectorAll('input');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inputs.forEach(input => {</w:t></w:r></w:p>
    <w:p><w:pPr><w:shd w:val="clear" w:color="auto" w:fill="F5F5F5"/><w:spacing w:before="0" w:after="0"/><w:pBdr><w:left w:val="single" w:sz="4" w:space="4" w:color="CCCCCC"/><w:right w:val="single" w:sz="4" w:space="4" w:color="CCCCCC"/></w:pBdr></w:pPr><w:r><w:rPr><w:rFonts w:ascii="Courier New" w:hAnsi="Courier New"/><w:sz w:val="20"/></w:rPr><w:t xml:space="preserve">      if (!input.validity.valid) {</w:t></w:r></w:p>
    <w:p><w:pPr><w:shd w:val="clear" w:color="auto" w:fill="F5F5F5"/><w:spacing w:before="0" w:after="0"/><w:pBdr><w:left w:val="single" w:sz="4" w:space="4" w:color="CCCCCC"/><w:right w:val="single" w:sz="4" w:space="4" w:color="CCCCCC"/></w:pBdr></w:pPr><w:r><w:rPr><w:rFonts w:ascii="Courier New" w:hAnsi="Courier New"/><w:sz w:val="20"/></w:rPr><w:t xml:space="preserve">        errors[input.name] = this.getErrorMessage(input);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getErrorMessage(input) {</w:t></w:r></w:p>
    <w:p><w:pPr><w:shd w:val="clear" w:color="auto" w:fill="F5F5F5"/><w:spacing w:before="0" w:after="0"/><w:pBdr><w:left w:val="single" w:sz="4" w:space="4" w:color="CCCCCC"/><w:right w:val="single" w:sz="4" w:space="4" w:color="CCCCCC"/></w:pBdr></w:pPr><w:r><w:rPr><w:rFonts w:ascii="Courier New" w:hAnsi="Courier New"/><w:sz w:val="20"/></w:rPr><w:t xml:space="preserve">    if (input.validity.valueMissing) {</w:t></w:r></w:p>
    <w:p><w:pPr><w:shd w:val="clear" w:color="auto" w:fill="F5F5F5"/><w:spacing w:before="0" w:after="0"/><w:pBdr><w:left w:val="single" w:sz="4" w:space="4" w:color="CCCCCC"/><w:right w:val="single" w:sz="4" w:space="4" w:color="CCCCCC"/></w:pBdr></w:pPr><w:r><w:rPr><w:rFonts w:ascii="Courier New" w:hAnsi="Courier New"/><w:sz w:val="20"/></w:rPr><w:t xml:space="preserve">      return 'This field is required';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(input.validity.typeMismatch) {</w:t></w:r></w:p>
    <w:p><w:pPr><w:shd w:val="clear" w:color="auto" w:fill="F5F5F5"/><w:spacing w:before="0" w:after="0"/><w:pBdr><w:left w:val="single" w:sz="4" w:space="4" w:color="CCCCCC"/><w:right w:val="single" w:sz="4" w:space="4" w:color="CCCCCC"/></w:pBdr></w:pPr><w:r><w:rPr><w:rFonts w:ascii="Courier New" w:hAnsi="Courier New"/><w:sz w:val="20"/></w:rPr><w:t xml:space="preserve">      return `Please enter a valid ${input.type}`;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(input.validity.tooShort) {</w:t></w:r></w:p>
    <w:p><w:pPr><w:shd w:val="clear" w:color="auto" w:fill="F5F5F5"/><w:spacing w:before="0" w:after="0"/><w:pBdr><w:left w:val="single" w:sz="4" w:space="4" w:color="CCCCCC"/><w:right w:val="single" w:sz="4" w:space="4" w:color="CCCCCC"/></w:pBdr></w:pPr><w:r><w:rPr><w:rFonts w:ascii="Courier New" w:hAnsi="Courier New"/><w:sz w:val="20"/></w:rPr><w:t xml:space="preserve">      return `Must be at least ${input.minLength} characters`;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(input.validity.tooLong) {</w:t></w:r></w:p>
    <w:p><w:pPr><w:shd w:val="clear" w:color="auto" w:fill="F5F5F5"/><w:spacing w:before="0" w:after="0"/><w:pBdr><w:left w:val="single" w:sz="4" w:space="4" w:color="CCCCCC"/><w:right w:val="single" w:sz="4" w:space="4" w:color="CCCCCC"/></w:pBdr></w:pPr><w:r><w:rPr><w:rFonts w:ascii="Courier New" w:hAnsi="Courier New"/><w:sz w:val="20"/></w:rPr><w:t xml:space="preserve">      return `Must be no more than ${input.maxLength} characters`;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(input.validity.patternMismatch) {</w:t></w:r></w:p>
    <w:p><w:pPr><w:shd w:val="clear" w:color="auto" w:fill="F5F5F5"/><w:spacing w:before="0" w:after="0"/><w:pBdr><w:left w:val="single" w:sz="4" w:space="4" w:color="CCCCCC"/><w:right w:val="single" w:sz="4" w:space="4" w:color="CCCCCC"/></w:pBdr></w:pPr><w:r><w:rPr><w:rFonts w:ascii="Courier New" w:hAnsi="Courier New"/><w:sz w:val="20"/></w:rPr><w:t xml:space="preserve">      return input.title || 'Invalid format';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'Invalid input';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showErrors(errors) {</w:t></w:r></w:p>
    <w:p><w:pPr><w:shd w:val="clear" w:color="auto" w:fill="F5F5F5"/><w:spacing w:before="0" w:after="0"/><w:pBdr><w:left w:val="single" w:sz="4" w:space="4" w:color="CCCCCC"/><w:right w:val="single" w:sz="4" w:space="4" w:color="CCCCCC"/></w:pBdr></w:pPr><w:r><w:rPr><w:rFonts w:ascii="Courier New" w:hAnsi="Courier New"/><w:sz w:val="20"/></w:rPr><w:t xml:space="preserve">    Object.entries(errors).forEach(([fieldName, message]) => {</w:t></w:r></w:p>
    <w:p><w:pPr><w:shd w:val="clear" w:color="auto" w:fill="F5F5F5"/><w:spacing w:before="0" w:after="0"/><w:pBdr><w:left w:val="single" w:sz="4" w:space="4" w:color="CCCCCC"/><w:right w:val="single" w:sz="4" w:space="4" w:color="CCCCCC"/></w:pBdr></w:pPr><w:r><w:rPr><w:rFonts w:ascii="Courier New" w:hAnsi="Courier New"/><w:sz w:val="20"/></w:rPr><w:t xml:space="preserve">      const field = this.querySelector(`[name="${fieldName}"]`);</w:t></w:r></w:p>
    <w:p><w:pPr><w:shd w:val="clear" w:color="auto" w:fill="F5F5F5"/><w:spacing w:before="0" w:after="0"/><w:pBdr><w:left w:val="single" w:sz="4" w:space="4" w:color="CCCCCC"/><w:right w:val="single" w:sz="4" w:space="4" w:color="CCCCCC"/></w:pBdr></w:pPr><w:r><w:rPr><w:rFonts w:ascii="Courier New" w:hAnsi="Courier New"/><w:sz w:val="20"/></w:rPr><w:t xml:space="preserve">      const errorEl = field.parentElement.querySelector('.error');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(errorEl) {</w:t></w:r></w:p>
    <w:p><w:pPr><w:shd w:val="clear" w:color="auto" w:fill="F5F5F5"/><w:spacing w:before="0" w:after="0"/><w:pBdr><w:left w:val="single" w:sz="4" w:space="4" w:color="CCCCCC"/><w:right w:val="single" w:sz="4" w:space="4" w:color="CCCCCC"/></w:pBdr></w:pPr><w:r><w:rPr><w:rFonts w:ascii="Courier New" w:hAnsi="Courier New"/><w:sz w:val="20"/></w:rPr><w:t xml:space="preserve">        errorEl.textContent = message;</w:t></w:r></w:p>
    <w:p><w:pPr><w:shd w:val="clear" w:color="auto" w:fill="F5F5F5"/><w:spacing w:before="0" w:after="0"/><w:pBdr><w:left w:val="single" w:sz="4" w:space="4" w:color="CCCCCC"/><w:right w:val="single" w:sz="4" w:space="4" w:color="CCCCCC"/></w:pBdr></w:pPr><w:r><w:rPr><w:rFonts w:ascii="Courier New" w:hAnsi="Courier New"/><w:sz w:val="20"/></w:rPr><w:t xml:space="preserve">        field.classList.add('invalid');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clearErrors() {</w:t></w:r></w:p>
    <w:p><w:pPr><w:shd w:val="clear" w:color="auto" w:fill="F5F5F5"/><w:spacing w:before="0" w:after="0"/><w:pBdr><w:left w:val="single" w:sz="4" w:space="4" w:color="CCCCCC"/><w:right w:val="single" w:sz="4" w:space="4" w:color="CCCCCC"/></w:pBdr></w:pPr><w:r><w:rPr><w:rFonts w:ascii="Courier New" w:hAnsi="Courier New"/><w:sz w:val="20"/></w:rPr><w:t xml:space="preserve">    this.querySelectorAll('.error').forEach(el => {</w:t></w:r></w:p>
    <w:p><w:pPr><w:shd w:val="clear" w:color="auto" w:fill="F5F5F5"/><w:spacing w:before="0" w:after="0"/><w:pBdr><w:left w:val="single" w:sz="4" w:space="4" w:color="CCCCCC"/><w:right w:val="single" w:sz="4" w:space="4" w:color="CCCCCC"/></w:pBdr></w:pPr><w:r><w:rPr><w:rFonts w:ascii="Courier New" w:hAnsi="Courier New"/><w:sz w:val="20"/></w:rPr><w:t xml:space="preserve">      el.textContent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this.querySelectorAll('.invalid').forEach(el => {</w:t></w:r></w:p>
    <w:p><w:pPr><w:shd w:val="clear" w:color="auto" w:fill="F5F5F5"/><w:spacing w:before="0" w:after="0"/><w:pBdr><w:left w:val="single" w:sz="4" w:space="4" w:color="CCCCCC"/><w:right w:val="single" w:sz="4" w:space="4" w:color="CCCCCC"/></w:pBdr></w:pPr><w:r><w:rPr><w:rFonts w:ascii="Courier New" w:hAnsi="Courier New"/><w:sz w:val="20"/></w:rPr><w:t xml:space="preserve">      el.classList.remove('invalid');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Email</label></w:t></w:r></w:p>
    <w:p><w:pPr><w:shd w:val="clear" w:color="auto" w:fill="F5F5F5"/><w:spacing w:before="0" w:after="0"/><w:pBdr><w:left w:val="single" w:sz="4" w:space="4" w:color="CCCCCC"/><w:right w:val="single" w:sz="4" w:space="4" w:color="CCCCCC"/></w:pBdr></w:pPr><w:r><w:rPr><w:rFonts w:ascii="Courier New" w:hAnsi="Courier New"/><w:sz w:val="20"/></w:rPr><w:t xml:space="preserve">          <input type="email" name="email" required></w:t></w:r></w:p>
    <w:p><w:pPr><w:shd w:val="clear" w:color="auto" w:fill="F5F5F5"/><w:spacing w:before="0" w:after="0"/><w:pBdr><w:left w:val="single" w:sz="4" w:space="4" w:color="CCCCCC"/><w:right w:val="single" w:sz="4" w:space="4" w:color="CCCCCC"/></w:pBdr></w:pPr><w:r><w:rPr><w:rFonts w:ascii="Courier New" w:hAnsi="Courier New"/><w:sz w:val="20"/></w:rPr><w:t xml:space="preserve">          <span class="error"></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Password</label></w:t></w:r></w:p>
    <w:p><w:pPr><w:shd w:val="clear" w:color="auto" w:fill="F5F5F5"/><w:spacing w:before="0" w:after="0"/><w:pBdr><w:left w:val="single" w:sz="4" w:space="4" w:color="CCCCCC"/><w:right w:val="single" w:sz="4" w:space="4" w:color="CCCCCC"/></w:pBdr></w:pPr><w:r><w:rPr><w:rFonts w:ascii="Courier New" w:hAnsi="Courier New"/><w:sz w:val="20"/></w:rPr><w:t xml:space="preserve">          <input type="password" name="password" required minlength="8"></w:t></w:r></w:p>
    <w:p><w:pPr><w:shd w:val="clear" w:color="auto" w:fill="F5F5F5"/><w:spacing w:before="0" w:after="0"/><w:pBdr><w:left w:val="single" w:sz="4" w:space="4" w:color="CCCCCC"/><w:right w:val="single" w:sz="4" w:space="4" w:color="CCCCCC"/></w:pBdr></w:pPr><w:r><w:rPr><w:rFonts w:ascii="Courier New" w:hAnsi="Courier New"/><w:sz w:val="20"/></w:rPr><w:t xml:space="preserve">          <span class="error"></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type="submit">Submit</button></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66" />
    <w:bookmarkStart w:id="367" w:name="file-uploads" />
    <w:p><w:pPr><w:pStyle w:val="Heading2" /></w:pPr><w:r><w:rPr><w:rStyle w:val="SectionNumber" /></w:rPr><w:t xml:space="preserve">10.5</w:t></w:r><w:r><w:tab /></w:r><w:r><w:t xml:space="preserve">File Uploads</w:t></w:r></w:p>
    <w:p><w:pPr><w:pStyle w:val="FirstParagraph" /></w:pPr><w:r><w:t xml:space="preserve">Handle file uploads with progress tracking: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FileUpload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input = this.querySelector('input[type="file"]');</w:t></w:r></w:p>
    <w:p><w:pPr><w:shd w:val="clear" w:color="auto" w:fill="F5F5F5"/><w:spacing w:before="0" w:after="0"/><w:pBdr><w:left w:val="single" w:sz="4" w:space="4" w:color="CCCCCC"/><w:right w:val="single" w:sz="4" w:space="4" w:color="CCCCCC"/></w:pBdr></w:pPr><w:r><w:rPr><w:rFonts w:ascii="Courier New" w:hAnsi="Courier New"/><w:sz w:val="20"/></w:rPr><w:t xml:space="preserve">    const button = this.querySelector('button');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input.addEventListener('change', (e) => {</w:t></w:r></w:p>
    <w:p><w:pPr><w:shd w:val="clear" w:color="auto" w:fill="F5F5F5"/><w:spacing w:before="0" w:after="0"/><w:pBdr><w:left w:val="single" w:sz="4" w:space="4" w:color="CCCCCC"/><w:right w:val="single" w:sz="4" w:space="4" w:color="CCCCCC"/></w:pBdr></w:pPr><w:r><w:rPr><w:rFonts w:ascii="Courier New" w:hAnsi="Courier New"/><w:sz w:val="20"/></w:rPr><w:t xml:space="preserve">      const file = e.target.files[0];</w:t></w:r></w:p>
    <w:p><w:pPr><w:shd w:val="clear" w:color="auto" w:fill="F5F5F5"/><w:spacing w:before="0" w:after="0"/><w:pBdr><w:left w:val="single" w:sz="4" w:space="4" w:color="CCCCCC"/><w:right w:val="single" w:sz="4" w:space="4" w:color="CCCCCC"/></w:pBdr></w:pPr><w:r><w:rPr><w:rFonts w:ascii="Courier New" w:hAnsi="Courier New"/><w:sz w:val="20"/></w:rPr><w:t xml:space="preserve">      if (file) {</w:t></w:r></w:p>
    <w:p><w:pPr><w:shd w:val="clear" w:color="auto" w:fill="F5F5F5"/><w:spacing w:before="0" w:after="0"/><w:pBdr><w:left w:val="single" w:sz="4" w:space="4" w:color="CCCCCC"/><w:right w:val="single" w:sz="4" w:space="4" w:color="CCCCCC"/></w:pBdr></w:pPr><w:r><w:rPr><w:rFonts w:ascii="Courier New" w:hAnsi="Courier New"/><w:sz w:val="20"/></w:rPr><w:t xml:space="preserve">        this.showPreview(file);</w:t></w:r></w:p>
    <w:p><w:pPr><w:shd w:val="clear" w:color="auto" w:fill="F5F5F5"/><w:spacing w:before="0" w:after="0"/><w:pBdr><w:left w:val="single" w:sz="4" w:space="4" w:color="CCCCCC"/><w:right w:val="single" w:sz="4" w:space="4" w:color="CCCCCC"/></w:pBdr></w:pPr><w:r><w:rPr><w:rFonts w:ascii="Courier New" w:hAnsi="Courier New"/><w:sz w:val="20"/></w:rPr><w:t xml:space="preserve">        button.disabled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const file = input.files[0];</w:t></w:r></w:p>
    <w:p><w:pPr><w:shd w:val="clear" w:color="auto" w:fill="F5F5F5"/><w:spacing w:before="0" w:after="0"/><w:pBdr><w:left w:val="single" w:sz="4" w:space="4" w:color="CCCCCC"/><w:right w:val="single" w:sz="4" w:space="4" w:color="CCCCCC"/></w:pBdr></w:pPr><w:r><w:rPr><w:rFonts w:ascii="Courier New" w:hAnsi="Courier New"/><w:sz w:val="20"/></w:rPr><w:t xml:space="preserve">      if (file) {</w:t></w:r></w:p>
    <w:p><w:pPr><w:shd w:val="clear" w:color="auto" w:fill="F5F5F5"/><w:spacing w:before="0" w:after="0"/><w:pBdr><w:left w:val="single" w:sz="4" w:space="4" w:color="CCCCCC"/><w:right w:val="single" w:sz="4" w:space="4" w:color="CCCCCC"/></w:pBdr></w:pPr><w:r><w:rPr><w:rFonts w:ascii="Courier New" w:hAnsi="Courier New"/><w:sz w:val="20"/></w:rPr><w:t xml:space="preserve">        this.uploadFile(file);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showPreview(file) {</w:t></w:r></w:p>
    <w:p><w:pPr><w:shd w:val="clear" w:color="auto" w:fill="F5F5F5"/><w:spacing w:before="0" w:after="0"/><w:pBdr><w:left w:val="single" w:sz="4" w:space="4" w:color="CCCCCC"/><w:right w:val="single" w:sz="4" w:space="4" w:color="CCCCCC"/></w:pBdr></w:pPr><w:r><w:rPr><w:rFonts w:ascii="Courier New" w:hAnsi="Courier New"/><w:sz w:val="20"/></w:rPr><w:t xml:space="preserve">    const preview = this.querySelector('.preview');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(file.type.startsWith('image/')) {</w:t></w:r></w:p>
    <w:p><w:pPr><w:shd w:val="clear" w:color="auto" w:fill="F5F5F5"/><w:spacing w:before="0" w:after="0"/><w:pBdr><w:left w:val="single" w:sz="4" w:space="4" w:color="CCCCCC"/><w:right w:val="single" w:sz="4" w:space="4" w:color="CCCCCC"/></w:pBdr></w:pPr><w:r><w:rPr><w:rFonts w:ascii="Courier New" w:hAnsi="Courier New"/><w:sz w:val="20"/></w:rPr><w:t xml:space="preserve">      const reader = new FileReader();</w:t></w:r></w:p>
    <w:p><w:pPr><w:shd w:val="clear" w:color="auto" w:fill="F5F5F5"/><w:spacing w:before="0" w:after="0"/><w:pBdr><w:left w:val="single" w:sz="4" w:space="4" w:color="CCCCCC"/><w:right w:val="single" w:sz="4" w:space="4" w:color="CCCCCC"/></w:pBdr></w:pPr><w:r><w:rPr><w:rFonts w:ascii="Courier New" w:hAnsi="Courier New"/><w:sz w:val="20"/></w:rPr><w:t xml:space="preserve">      reader.onload = (e) => {</w:t></w:r></w:p>
    <w:p><w:pPr><w:shd w:val="clear" w:color="auto" w:fill="F5F5F5"/><w:spacing w:before="0" w:after="0"/><w:pBdr><w:left w:val="single" w:sz="4" w:space="4" w:color="CCCCCC"/><w:right w:val="single" w:sz="4" w:space="4" w:color="CCCCCC"/></w:pBdr></w:pPr><w:r><w:rPr><w:rFonts w:ascii="Courier New" w:hAnsi="Courier New"/><w:sz w:val="20"/></w:rPr><w:t xml:space="preserve">        preview.innerHTML = `<img src="${e.target.result}" alt="Previe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reader.readAsDataURL(file);</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preview.innerHTML = `</w:t></w:r></w:p>
    <w:p><w:pPr><w:shd w:val="clear" w:color="auto" w:fill="F5F5F5"/><w:spacing w:before="0" w:after="0"/><w:pBdr><w:left w:val="single" w:sz="4" w:space="4" w:color="CCCCCC"/><w:right w:val="single" w:sz="4" w:space="4" w:color="CCCCCC"/></w:pBdr></w:pPr><w:r><w:rPr><w:rFonts w:ascii="Courier New" w:hAnsi="Courier New"/><w:sz w:val="20"/></w:rPr><w:t xml:space="preserve">        <p>${file.name}</p></w:t></w:r></w:p>
    <w:p><w:pPr><w:shd w:val="clear" w:color="auto" w:fill="F5F5F5"/><w:spacing w:before="0" w:after="0"/><w:pBdr><w:left w:val="single" w:sz="4" w:space="4" w:color="CCCCCC"/><w:right w:val="single" w:sz="4" w:space="4" w:color="CCCCCC"/></w:pBdr></w:pPr><w:r><w:rPr><w:rFonts w:ascii="Courier New" w:hAnsi="Courier New"/><w:sz w:val="20"/></w:rPr><w:t xml:space="preserve">        <p>${this.formatFileSize(file.size)}</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uploadFile(file) {</w:t></w:r></w:p>
    <w:p><w:pPr><w:shd w:val="clear" w:color="auto" w:fill="F5F5F5"/><w:spacing w:before="0" w:after="0"/><w:pBdr><w:left w:val="single" w:sz="4" w:space="4" w:color="CCCCCC"/><w:right w:val="single" w:sz="4" w:space="4" w:color="CCCCCC"/></w:pBdr></w:pPr><w:r><w:rPr><w:rFonts w:ascii="Courier New" w:hAnsi="Courier New"/><w:sz w:val="20"/></w:rPr><w:t xml:space="preserve">    const formData = new FormData();</w:t></w:r></w:p>
    <w:p><w:pPr><w:shd w:val="clear" w:color="auto" w:fill="F5F5F5"/><w:spacing w:before="0" w:after="0"/><w:pBdr><w:left w:val="single" w:sz="4" w:space="4" w:color="CCCCCC"/><w:right w:val="single" w:sz="4" w:space="4" w:color="CCCCCC"/></w:pBdr></w:pPr><w:r><w:rPr><w:rFonts w:ascii="Courier New" w:hAnsi="Courier New"/><w:sz w:val="20"/></w:rPr><w:t xml:space="preserve">    formData.append('file', file);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xhr = new XMLHttpRequest();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xhr.upload.addEventListener('progress', (e) => {</w:t></w:r></w:p>
    <w:p><w:pPr><w:shd w:val="clear" w:color="auto" w:fill="F5F5F5"/><w:spacing w:before="0" w:after="0"/><w:pBdr><w:left w:val="single" w:sz="4" w:space="4" w:color="CCCCCC"/><w:right w:val="single" w:sz="4" w:space="4" w:color="CCCCCC"/></w:pBdr></w:pPr><w:r><w:rPr><w:rFonts w:ascii="Courier New" w:hAnsi="Courier New"/><w:sz w:val="20"/></w:rPr><w:t xml:space="preserve">      const percent = (e.loaded / e.total) * 100;</w:t></w:r></w:p>
    <w:p><w:pPr><w:shd w:val="clear" w:color="auto" w:fill="F5F5F5"/><w:spacing w:before="0" w:after="0"/><w:pBdr><w:left w:val="single" w:sz="4" w:space="4" w:color="CCCCCC"/><w:right w:val="single" w:sz="4" w:space="4" w:color="CCCCCC"/></w:pBdr></w:pPr><w:r><w:rPr><w:rFonts w:ascii="Courier New" w:hAnsi="Courier New"/><w:sz w:val="20"/></w:rPr><w:t xml:space="preserve">      this.updateProgress(percent);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xhr.addEventListener('load', () => {</w:t></w:r></w:p>
    <w:p><w:pPr><w:shd w:val="clear" w:color="auto" w:fill="F5F5F5"/><w:spacing w:before="0" w:after="0"/><w:pBdr><w:left w:val="single" w:sz="4" w:space="4" w:color="CCCCCC"/><w:right w:val="single" w:sz="4" w:space="4" w:color="CCCCCC"/></w:pBdr></w:pPr><w:r><w:rPr><w:rFonts w:ascii="Courier New" w:hAnsi="Courier New"/><w:sz w:val="20"/></w:rPr><w:t xml:space="preserve">      if (xhr.status === 200) {</w:t></w:r></w:p>
    <w:p><w:pPr><w:shd w:val="clear" w:color="auto" w:fill="F5F5F5"/><w:spacing w:before="0" w:after="0"/><w:pBdr><w:left w:val="single" w:sz="4" w:space="4" w:color="CCCCCC"/><w:right w:val="single" w:sz="4" w:space="4" w:color="CCCCCC"/></w:pBdr></w:pPr><w:r><w:rPr><w:rFonts w:ascii="Courier New" w:hAnsi="Courier New"/><w:sz w:val="20"/></w:rPr><w:t xml:space="preserve">        pan.publish('file.uploaded', {</w:t></w:r></w:p>
    <w:p><w:pPr><w:shd w:val="clear" w:color="auto" w:fill="F5F5F5"/><w:spacing w:before="0" w:after="0"/><w:pBdr><w:left w:val="single" w:sz="4" w:space="4" w:color="CCCCCC"/><w:right w:val="single" w:sz="4" w:space="4" w:color="CCCCCC"/></w:pBdr></w:pPr><w:r><w:rPr><w:rFonts w:ascii="Courier New" w:hAnsi="Courier New"/><w:sz w:val="20"/></w:rPr><w:t xml:space="preserve">          filename: file.name,</w:t></w:r></w:p>
    <w:p><w:pPr><w:shd w:val="clear" w:color="auto" w:fill="F5F5F5"/><w:spacing w:before="0" w:after="0"/><w:pBdr><w:left w:val="single" w:sz="4" w:space="4" w:color="CCCCCC"/><w:right w:val="single" w:sz="4" w:space="4" w:color="CCCCCC"/></w:pBdr></w:pPr><w:r><w:rPr><w:rFonts w:ascii="Courier New" w:hAnsi="Courier New"/><w:sz w:val="20"/></w:rPr><w:t xml:space="preserve">          response: JSON.parse(xhr.response)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this.showSuccess();</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this.showError('Upload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xhr.addEventListener('error', () => {</w:t></w:r></w:p>
    <w:p><w:pPr><w:shd w:val="clear" w:color="auto" w:fill="F5F5F5"/><w:spacing w:before="0" w:after="0"/><w:pBdr><w:left w:val="single" w:sz="4" w:space="4" w:color="CCCCCC"/><w:right w:val="single" w:sz="4" w:space="4" w:color="CCCCCC"/></w:pBdr></w:pPr><w:r><w:rPr><w:rFonts w:ascii="Courier New" w:hAnsi="Courier New"/><w:sz w:val="20"/></w:rPr><w:t xml:space="preserve">      this.showError('Upload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xhr.open('POST', '/api/upload');</w:t></w:r></w:p>
    <w:p><w:pPr><w:shd w:val="clear" w:color="auto" w:fill="F5F5F5"/><w:spacing w:before="0" w:after="0"/><w:pBdr><w:left w:val="single" w:sz="4" w:space="4" w:color="CCCCCC"/><w:right w:val="single" w:sz="4" w:space="4" w:color="CCCCCC"/></w:pBdr></w:pPr><w:r><w:rPr><w:rFonts w:ascii="Courier New" w:hAnsi="Courier New"/><w:sz w:val="20"/></w:rPr><w:t xml:space="preserve">    xhr.send(formData);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updateProgress(percent) {</w:t></w:r></w:p>
    <w:p><w:pPr><w:shd w:val="clear" w:color="auto" w:fill="F5F5F5"/><w:spacing w:before="0" w:after="0"/><w:pBdr><w:left w:val="single" w:sz="4" w:space="4" w:color="CCCCCC"/><w:right w:val="single" w:sz="4" w:space="4" w:color="CCCCCC"/></w:pBdr></w:pPr><w:r><w:rPr><w:rFonts w:ascii="Courier New" w:hAnsi="Courier New"/><w:sz w:val="20"/></w:rPr><w:t xml:space="preserve">    const progress = this.querySelector('.progress-bar');</w:t></w:r></w:p>
    <w:p><w:pPr><w:shd w:val="clear" w:color="auto" w:fill="F5F5F5"/><w:spacing w:before="0" w:after="0"/><w:pBdr><w:left w:val="single" w:sz="4" w:space="4" w:color="CCCCCC"/><w:right w:val="single" w:sz="4" w:space="4" w:color="CCCCCC"/></w:pBdr></w:pPr><w:r><w:rPr><w:rFonts w:ascii="Courier New" w:hAnsi="Courier New"/><w:sz w:val="20"/></w:rPr><w:t xml:space="preserve">    progress.style.width = `${percent}%`;</w:t></w:r></w:p>
    <w:p><w:pPr><w:shd w:val="clear" w:color="auto" w:fill="F5F5F5"/><w:spacing w:before="0" w:after="0"/><w:pBdr><w:left w:val="single" w:sz="4" w:space="4" w:color="CCCCCC"/><w:right w:val="single" w:sz="4" w:space="4" w:color="CCCCCC"/></w:pBdr></w:pPr><w:r><w:rPr><w:rFonts w:ascii="Courier New" w:hAnsi="Courier New"/><w:sz w:val="20"/></w:rPr><w:t xml:space="preserve">    progress.textContent = `${Math.round(percent)}%`;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formatFileSize(bytes) {</w:t></w:r></w:p>
    <w:p><w:pPr><w:shd w:val="clear" w:color="auto" w:fill="F5F5F5"/><w:spacing w:before="0" w:after="0"/><w:pBdr><w:left w:val="single" w:sz="4" w:space="4" w:color="CCCCCC"/><w:right w:val="single" w:sz="4" w:space="4" w:color="CCCCCC"/></w:pBdr></w:pPr><w:r><w:rPr><w:rFonts w:ascii="Courier New" w:hAnsi="Courier New"/><w:sz w:val="20"/></w:rPr><w:t xml:space="preserve">    if (bytes < 1024) return bytes + ' B';</w:t></w:r></w:p>
    <w:p><w:pPr><w:shd w:val="clear" w:color="auto" w:fill="F5F5F5"/><w:spacing w:before="0" w:after="0"/><w:pBdr><w:left w:val="single" w:sz="4" w:space="4" w:color="CCCCCC"/><w:right w:val="single" w:sz="4" w:space="4" w:color="CCCCCC"/></w:pBdr></w:pPr><w:r><w:rPr><w:rFonts w:ascii="Courier New" w:hAnsi="Courier New"/><w:sz w:val="20"/></w:rPr><w:t xml:space="preserve">    if (bytes < 1024 * 1024) return (bytes / 1024).toFixed(1) + ' KB';</w:t></w:r></w:p>
    <w:p><w:pPr><w:shd w:val="clear" w:color="auto" w:fill="F5F5F5"/><w:spacing w:before="0" w:after="0"/><w:pBdr><w:left w:val="single" w:sz="4" w:space="4" w:color="CCCCCC"/><w:right w:val="single" w:sz="4" w:space="4" w:color="CCCCCC"/></w:pBdr></w:pPr><w:r><w:rPr><w:rFonts w:ascii="Courier New" w:hAnsi="Courier New"/><w:sz w:val="20"/></w:rPr><w:t xml:space="preserve">    return (bytes / (1024 * 1024)).toFixed(1) + ' MB';</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showSuccess() {</w:t></w:r></w:p>
    <w:p><w:pPr><w:shd w:val="clear" w:color="auto" w:fill="F5F5F5"/><w:spacing w:before="0" w:after="0"/><w:pBdr><w:left w:val="single" w:sz="4" w:space="4" w:color="CCCCCC"/><w:right w:val="single" w:sz="4" w:space="4" w:color="CCCCCC"/></w:pBdr></w:pPr><w:r><w:rPr><w:rFonts w:ascii="Courier New" w:hAnsi="Courier New"/><w:sz w:val="20"/></w:rPr><w:t xml:space="preserve">    this.querySelector('.status').innerHTML = '✓ Uploaded successfully';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showError(message) {</w:t></w:r></w:p>
    <w:p><w:pPr><w:shd w:val="clear" w:color="auto" w:fill="F5F5F5"/><w:spacing w:before="0" w:after="0"/><w:pBdr><w:left w:val="single" w:sz="4" w:space="4" w:color="CCCCCC"/><w:right w:val="single" w:sz="4" w:space="4" w:color="CCCCCC"/></w:pBdr></w:pPr><w:r><w:rPr><w:rFonts w:ascii="Courier New" w:hAnsi="Courier New"/><w:sz w:val="20"/></w:rPr><w:t xml:space="preserve">    this.querySelector('.status').innerHTML = `✗ ${message}`;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upload-container"></w:t></w:r></w:p>
    <w:p><w:pPr><w:shd w:val="clear" w:color="auto" w:fill="F5F5F5"/><w:spacing w:before="0" w:after="0"/><w:pBdr><w:left w:val="single" w:sz="4" w:space="4" w:color="CCCCCC"/><w:right w:val="single" w:sz="4" w:space="4" w:color="CCCCCC"/></w:pBdr></w:pPr><w:r><w:rPr><w:rFonts w:ascii="Courier New" w:hAnsi="Courier New"/><w:sz w:val="20"/></w:rPr><w:t xml:space="preserve">        <input type="file" accept="image/*"></w:t></w:r></w:p>
    <w:p><w:pPr><w:shd w:val="clear" w:color="auto" w:fill="F5F5F5"/><w:spacing w:before="0" w:after="0"/><w:pBdr><w:left w:val="single" w:sz="4" w:space="4" w:color="CCCCCC"/><w:right w:val="single" w:sz="4" w:space="4" w:color="CCCCCC"/></w:pBdr></w:pPr><w:r><w:rPr><w:rFonts w:ascii="Courier New" w:hAnsi="Courier New"/><w:sz w:val="20"/></w:rPr><w:t xml:space="preserve">        <div class="preview"></div></w:t></w:r></w:p>
    <w:p><w:pPr><w:shd w:val="clear" w:color="auto" w:fill="F5F5F5"/><w:spacing w:before="0" w:after="0"/><w:pBdr><w:left w:val="single" w:sz="4" w:space="4" w:color="CCCCCC"/><w:right w:val="single" w:sz="4" w:space="4" w:color="CCCCCC"/></w:pBdr></w:pPr><w:r><w:rPr><w:rFonts w:ascii="Courier New" w:hAnsi="Courier New"/><w:sz w:val="20"/></w:rPr><w:t xml:space="preserve">        <div class="progress"></w:t></w:r></w:p>
    <w:p><w:pPr><w:shd w:val="clear" w:color="auto" w:fill="F5F5F5"/><w:spacing w:before="0" w:after="0"/><w:pBdr><w:left w:val="single" w:sz="4" w:space="4" w:color="CCCCCC"/><w:right w:val="single" w:sz="4" w:space="4" w:color="CCCCCC"/></w:pBdr></w:pPr><w:r><w:rPr><w:rFonts w:ascii="Courier New" w:hAnsi="Courier New"/><w:sz w:val="20"/></w:rPr><w:t xml:space="preserve">          <div class="progress-bar"></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button disabled>Upload</button></w:t></w:r></w:p>
    <w:p><w:pPr><w:shd w:val="clear" w:color="auto" w:fill="F5F5F5"/><w:spacing w:before="0" w:after="0"/><w:pBdr><w:left w:val="single" w:sz="4" w:space="4" w:color="CCCCCC"/><w:right w:val="single" w:sz="4" w:space="4" w:color="CCCCCC"/></w:pBdr></w:pPr><w:r><w:rPr><w:rFonts w:ascii="Courier New" w:hAnsi="Courier New"/><w:sz w:val="20"/></w:rPr><w:t xml:space="preserve">        <div class="status"></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customElements.define('file-upload', FileUpload);</w:t></w:r></w:p>
    <w:bookmarkEnd w:id="367" />
    <w:bookmarkStart w:id="368" w:name="form-submission" />
    <w:p><w:pPr><w:pStyle w:val="Heading2" /></w:pPr><w:r><w:rPr><w:rStyle w:val="SectionNumber" /></w:rPr><w:t xml:space="preserve">10.6</w:t></w:r><w:r><w:tab /></w:r><w:r><w:t xml:space="preserve">Form Submission</w:t></w:r></w:p>
    <w:p><w:pPr><w:pStyle w:val="FirstParagraph" /></w:pPr><w:r><w:t xml:space="preserve">Handle form submission with loading states and error recovery: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SmartForm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this.submitting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this.shadowRoot.querySelector('form').addEventListener('submit', async (e) =>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(this.submitting)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this.submitting = true;</w:t></w:r></w:p>
    <w:p><w:pPr><w:shd w:val="clear" w:color="auto" w:fill="F5F5F5"/><w:spacing w:before="0" w:after="0"/><w:pBdr><w:left w:val="single" w:sz="4" w:space="4" w:color="CCCCCC"/><w:right w:val="single" w:sz="4" w:space="4" w:color="CCCCCC"/></w:pBdr></w:pPr><w:r><w:rPr><w:rFonts w:ascii="Courier New" w:hAnsi="Courier New"/><w:sz w:val="20"/></w:rPr><w:t xml:space="preserve">      this.disableForm();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this.getFormData();</w:t></w:r></w:p>
    <w:p><w:pPr><w:shd w:val="clear" w:color="auto" w:fill="F5F5F5"/><w:spacing w:before="0" w:after="0"/><w:pBdr><w:left w:val="single" w:sz="4" w:space="4" w:color="CCCCCC"/><w:right w:val="single" w:sz="4" w:space="4" w:color="CCCCCC"/></w:pBdr></w:pPr><w:r><w:rPr><w:rFonts w:ascii="Courier New" w:hAnsi="Courier New"/><w:sz w:val="20"/></w:rPr><w:t xml:space="preserve">        await this.submitForm(data);</w:t></w:r></w:p>
    <w:p><w:pPr><w:shd w:val="clear" w:color="auto" w:fill="F5F5F5"/><w:spacing w:before="0" w:after="0"/><w:pBdr><w:left w:val="single" w:sz="4" w:space="4" w:color="CCCCCC"/><w:right w:val="single" w:sz="4" w:space="4" w:color="CCCCCC"/></w:pBdr></w:pPr><w:r><w:rPr><w:rFonts w:ascii="Courier New" w:hAnsi="Courier New"/><w:sz w:val="20"/></w:rPr><w:t xml:space="preserve">        this.handleSuccess();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this.handleError(error);</w:t></w:r></w:p>
    <w:p><w:pPr><w:shd w:val="clear" w:color="auto" w:fill="F5F5F5"/><w:spacing w:before="0" w:after="0"/><w:pBdr><w:left w:val="single" w:sz="4" w:space="4" w:color="CCCCCC"/><w:right w:val="single" w:sz="4" w:space="4" w:color="CCCCCC"/></w:pBdr></w:pPr><w:r><w:rPr><w:rFonts w:ascii="Courier New" w:hAnsi="Courier New"/><w:sz w:val="20"/></w:rPr><w:t xml:space="preserve">      } finally {</w:t></w:r></w:p>
    <w:p><w:pPr><w:shd w:val="clear" w:color="auto" w:fill="F5F5F5"/><w:spacing w:before="0" w:after="0"/><w:pBdr><w:left w:val="single" w:sz="4" w:space="4" w:color="CCCCCC"/><w:right w:val="single" w:sz="4" w:space="4" w:color="CCCCCC"/></w:pBdr></w:pPr><w:r><w:rPr><w:rFonts w:ascii="Courier New" w:hAnsi="Courier New"/><w:sz w:val="20"/></w:rPr><w:t xml:space="preserve">        this.submitting = false;</w:t></w:r></w:p>
    <w:p><w:pPr><w:shd w:val="clear" w:color="auto" w:fill="F5F5F5"/><w:spacing w:before="0" w:after="0"/><w:pBdr><w:left w:val="single" w:sz="4" w:space="4" w:color="CCCCCC"/><w:right w:val="single" w:sz="4" w:space="4" w:color="CCCCCC"/></w:pBdr></w:pPr><w:r><w:rPr><w:rFonts w:ascii="Courier New" w:hAnsi="Courier New"/><w:sz w:val="20"/></w:rPr><w:t xml:space="preserve">        this.enableForm();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getFormData() {</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    const formData = new FormData(form);</w:t></w:r></w:p>
    <w:p><w:pPr><w:shd w:val="clear" w:color="auto" w:fill="F5F5F5"/><w:spacing w:before="0" w:after="0"/><w:pBdr><w:left w:val="single" w:sz="4" w:space="4" w:color="CCCCCC"/><w:right w:val="single" w:sz="4" w:space="4" w:color="CCCCCC"/></w:pBdr></w:pPr><w:r><w:rPr><w:rFonts w:ascii="Courier New" w:hAnsi="Courier New"/><w:sz w:val="20"/></w:rPr><w:t xml:space="preserve">    return Object.fromEntries(formData);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submitForm(data)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fetch('/api/submit',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const error = await response.json();</w:t></w:r></w:p>
    <w:p><w:pPr><w:shd w:val="clear" w:color="auto" w:fill="F5F5F5"/><w:spacing w:before="0" w:after="0"/><w:pBdr><w:left w:val="single" w:sz="4" w:space="4" w:color="CCCCCC"/><w:right w:val="single" w:sz="4" w:space="4" w:color="CCCCCC"/></w:pBdr></w:pPr><w:r><w:rPr><w:rFonts w:ascii="Courier New" w:hAnsi="Courier New"/><w:sz w:val="20"/></w:rPr><w:t xml:space="preserve">      throw new Error(error.message || 'Submission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disableForm() {</w:t></w:r></w:p>
    <w:p><w:pPr><w:shd w:val="clear" w:color="auto" w:fill="F5F5F5"/><w:spacing w:before="0" w:after="0"/><w:pBdr><w:left w:val="single" w:sz="4" w:space="4" w:color="CCCCCC"/><w:right w:val="single" w:sz="4" w:space="4" w:color="CCCCCC"/></w:pBdr></w:pPr><w:r><w:rPr><w:rFonts w:ascii="Courier New" w:hAnsi="Courier New"/><w:sz w:val="20"/></w:rPr><w:t xml:space="preserve">    const inputs = this.shadowRoot.querySelectorAll('input, button, textarea');</w:t></w:r></w:p>
    <w:p><w:pPr><w:shd w:val="clear" w:color="auto" w:fill="F5F5F5"/><w:spacing w:before="0" w:after="0"/><w:pBdr><w:left w:val="single" w:sz="4" w:space="4" w:color="CCCCCC"/><w:right w:val="single" w:sz="4" w:space="4" w:color="CCCCCC"/></w:pBdr></w:pPr><w:r><w:rPr><w:rFonts w:ascii="Courier New" w:hAnsi="Courier New"/><w:sz w:val="20"/></w:rPr><w:t xml:space="preserve">    inputs.forEach(el => el.disabled =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this.shadowRoot.querySelector('.loading').style.display =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enableForm() {</w:t></w:r></w:p>
    <w:p><w:pPr><w:shd w:val="clear" w:color="auto" w:fill="F5F5F5"/><w:spacing w:before="0" w:after="0"/><w:pBdr><w:left w:val="single" w:sz="4" w:space="4" w:color="CCCCCC"/><w:right w:val="single" w:sz="4" w:space="4" w:color="CCCCCC"/></w:pBdr></w:pPr><w:r><w:rPr><w:rFonts w:ascii="Courier New" w:hAnsi="Courier New"/><w:sz w:val="20"/></w:rPr><w:t xml:space="preserve">    const inputs = this.shadowRoot.querySelectorAll('input, button, textarea');</w:t></w:r></w:p>
    <w:p><w:pPr><w:shd w:val="clear" w:color="auto" w:fill="F5F5F5"/><w:spacing w:before="0" w:after="0"/><w:pBdr><w:left w:val="single" w:sz="4" w:space="4" w:color="CCCCCC"/><w:right w:val="single" w:sz="4" w:space="4" w:color="CCCCCC"/></w:pBdr></w:pPr><w:r><w:rPr><w:rFonts w:ascii="Courier New" w:hAnsi="Courier New"/><w:sz w:val="20"/></w:rPr><w:t xml:space="preserve">    inputs.forEach(el => el.disabled = false);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this.shadowRoot.querySelector('.loading').style.display = 'none';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handleSuccess() {</w:t></w:r></w:p>
    <w:p><w:pPr><w:shd w:val="clear" w:color="auto" w:fill="F5F5F5"/><w:spacing w:before="0" w:after="0"/><w:pBdr><w:left w:val="single" w:sz="4" w:space="4" w:color="CCCCCC"/><w:right w:val="single" w:sz="4" w:space="4" w:color="CCCCCC"/></w:pBdr></w:pPr><w:r><w:rPr><w:rFonts w:ascii="Courier New" w:hAnsi="Courier New"/><w:sz w:val="20"/></w:rPr><w:t xml:space="preserve">    pan.publish('notification.success', { message: 'Form submitted successfully!' });</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this.shadowRoot.querySelector('form').reset();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handleError(error) {</w:t></w:r></w:p>
    <w:p><w:pPr><w:shd w:val="clear" w:color="auto" w:fill="F5F5F5"/><w:spacing w:before="0" w:after="0"/><w:pBdr><w:left w:val="single" w:sz="4" w:space="4" w:color="CCCCCC"/><w:right w:val="single" w:sz="4" w:space="4" w:color="CCCCCC"/></w:pBdr></w:pPr><w:r><w:rPr><w:rFonts w:ascii="Courier New" w:hAnsi="Courier New"/><w:sz w:val="20"/></w:rPr><w:t xml:space="preserve">    pan.publish('notification.error', { message: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.loading {</w:t></w:r></w:p>
    <w:p><w:pPr><w:shd w:val="clear" w:color="auto" w:fill="F5F5F5"/><w:spacing w:before="0" w:after="0"/><w:pBdr><w:left w:val="single" w:sz="4" w:space="4" w:color="CCCCCC"/><w:right w:val="single" w:sz="4" w:space="4" w:color="CCCCCC"/></w:pBdr></w:pPr><w:r><w:rPr><w:rFonts w:ascii="Courier New" w:hAnsi="Courier New"/><w:sz w:val="20"/></w:rPr><w:t xml:space="preserve">          display: none;</w:t></w:r></w:p>
    <w:p><w:pPr><w:shd w:val="clear" w:color="auto" w:fill="F5F5F5"/><w:spacing w:before="0" w:after="0"/><w:pBdr><w:left w:val="single" w:sz="4" w:space="4" w:color="CCCCCC"/><w:right w:val="single" w:sz="4" w:space="4" w:color="CCCCCC"/></w:pBdr></w:pPr><w:r><w:rPr><w:rFonts w:ascii="Courier New" w:hAnsi="Courier New"/><w:sz w:val="20"/></w:rPr><w:t xml:space="preserve">          text-align: center;</w:t></w:r></w:p>
    <w:p><w:pPr><w:shd w:val="clear" w:color="auto" w:fill="F5F5F5"/><w:spacing w:before="0" w:after="0"/><w:pBdr><w:left w:val="single" w:sz="4" w:space="4" w:color="CCCCCC"/><w:right w:val="single" w:sz="4" w:space="4" w:color="CCCCCC"/></w:pBdr></w:pPr><w:r><w:rPr><w:rFonts w:ascii="Courier New" w:hAnsi="Courier New"/><w:sz w:val="20"/></w:rPr><w:t xml:space="preserve">          padding: 16px;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 Form fields --></w:t></w:r></w:p>
    <w:p><w:pPr><w:shd w:val="clear" w:color="auto" w:fill="F5F5F5"/><w:spacing w:before="0" w:after="0"/><w:pBdr><w:left w:val="single" w:sz="4" w:space="4" w:color="CCCCCC"/><w:right w:val="single" w:sz="4" w:space="4" w:color="CCCCCC"/></w:pBdr></w:pPr><w:r><w:rPr><w:rFonts w:ascii="Courier New" w:hAnsi="Courier New"/><w:sz w:val="20"/></w:rPr><w:t xml:space="preserve">        <button type="submit">Submit</button></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loading"></w:t></w:r></w:p>
    <w:p><w:pPr><w:shd w:val="clear" w:color="auto" w:fill="F5F5F5"/><w:spacing w:before="0" w:after="0"/><w:pBdr><w:left w:val="single" w:sz="4" w:space="4" w:color="CCCCCC"/><w:right w:val="single" w:sz="4" w:space="4" w:color="CCCCCC"/></w:pBdr></w:pPr><w:r><w:rPr><w:rFonts w:ascii="Courier New" w:hAnsi="Courier New"/><w:sz w:val="20"/></w:rPr><w:t xml:space="preserve">        <div class="spinner"></div></w:t></w:r></w:p>
    <w:p><w:pPr><w:shd w:val="clear" w:color="auto" w:fill="F5F5F5"/><w:spacing w:before="0" w:after="0"/><w:pBdr><w:left w:val="single" w:sz="4" w:space="4" w:color="CCCCCC"/><w:right w:val="single" w:sz="4" w:space="4" w:color="CCCCCC"/></w:pBdr></w:pPr><w:r><w:rPr><w:rFonts w:ascii="Courier New" w:hAnsi="Courier New"/><w:sz w:val="20"/></w:rPr><w:t xml:space="preserve">        <p>Submitting...</p></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customElements.define('smart-form', SmartForm);</w:t></w:r></w:p>
    <w:bookmarkEnd w:id="368" />
    <w:bookmarkStart w:id="369" w:name="summary-9" />
    <w:p><w:pPr><w:pStyle w:val="Heading2" /></w:pPr><w:r><w:rPr><w:rStyle w:val="SectionNumber" /></w:rPr><w:t xml:space="preserve">10.7</w:t></w:r><w:r><w:tab /></w:r><w:r><w:t xml:space="preserve">Summary</w:t></w:r></w:p>
    <w:p><w:pPr><w:pStyle w:val="FirstParagraph" /></w:pPr><w:r><w:t xml:space="preserve">This chapter covered:</w:t></w:r></w:p>
    <w:p><w:pPr><w:pStyle w:val="Compact" /><w:numPr><w:ilvl w:val="0" /><w:numId w:val="1134" /></w:numPr></w:pPr><w:r><w:t xml:space="preserve">Building accessible form components</w:t></w:r></w:p>
    <w:p><w:pPr><w:pStyle w:val="Compact" /><w:numPr><w:ilvl w:val="0" /><w:numId w:val="1134" /></w:numPr></w:pPr><w:r><w:t xml:space="preserve">Two-way data binding patterns</w:t></w:r></w:p>
    <w:p><w:pPr><w:pStyle w:val="Compact" /><w:numPr><w:ilvl w:val="0" /><w:numId w:val="1134" /></w:numPr></w:pPr><w:r><w:t xml:space="preserve">Validation strategies (native and custom)</w:t></w:r></w:p>
    <w:p><w:pPr><w:pStyle w:val="Compact" /><w:numPr><w:ilvl w:val="0" /><w:numId w:val="1134" /></w:numPr></w:pPr><w:r><w:t xml:space="preserve">Error handling and display</w:t></w:r></w:p>
    <w:p><w:pPr><w:pStyle w:val="Compact" /><w:numPr><w:ilvl w:val="0" /><w:numId w:val="1134" /></w:numPr></w:pPr><w:r><w:t xml:space="preserve">File upload with progress tracking</w:t></w:r></w:p>
    <w:p><w:pPr><w:pStyle w:val="Compact" /><w:numPr><w:ilvl w:val="0" /><w:numId w:val="1134" /></w:numPr></w:pPr><w:r><w:t xml:space="preserve">Form submission with loading states</w:t></w:r></w:p>
    <w:p><w:r><w:pict><v:rect style="width:0;height:1.5pt" o:hralign="center" o:hrstd="t" o:hr="t" /></w:pict></w:r></w:p>
    <w:bookmarkEnd w:id="369" />
    <w:bookmarkStart w:id="370" w:name="best-practices-6" />
    <w:p><w:pPr><w:pStyle w:val="Heading2" /></w:pPr><w:r><w:rPr><w:rStyle w:val="SectionNumber" /></w:rPr><w:t xml:space="preserve">10.8</w:t></w:r><w:r><w:tab /></w:r><w:r><w:t xml:space="preserve">Best Practices</w:t></w:r></w:p>
    <w:p><w:pPr><w:pStyle w:val="Compact" /><w:numPr><w:ilvl w:val="0" /><w:numId w:val="1135" /></w:numPr></w:pPr><w:r><w:rPr><w:b /><w:bCs /></w:rPr><w:t xml:space="preserve">Use native validation first</w:t></w:r><w:r><w:t xml:space="preserve"> </w:t></w:r><w:r><w:t xml:space="preserve">- HTML5 provides powerful built-in validation</w:t></w:r></w:p>
    <w:p><w:pPr><w:pStyle w:val="Compact" /><w:numPr><w:ilvl w:val="0" /><w:numId w:val="1135" /></w:numPr></w:pPr><w:r><w:rPr><w:b /><w:bCs /></w:rPr><w:t xml:space="preserve">Provide clear error messages</w:t></w:r><w:r><w:t xml:space="preserve"> </w:t></w:r><w:r><w:t xml:space="preserve">- Tell users exactly what’s wrong</w:t></w:r></w:p>
    <w:p><w:pPr><w:pStyle w:val="Compact" /><w:numPr><w:ilvl w:val="0" /><w:numId w:val="1135" /></w:numPr></w:pPr><w:r><w:rPr><w:b /><w:bCs /></w:rPr><w:t xml:space="preserve">Validate on blur</w:t></w:r><w:r><w:t xml:space="preserve"> </w:t></w:r><w:r><w:t xml:space="preserve">- Don’t show errors while user is typing</w:t></w:r></w:p>
    <w:p><w:pPr><w:pStyle w:val="Compact" /><w:numPr><w:ilvl w:val="0" /><w:numId w:val="1135" /></w:numPr></w:pPr><w:r><w:rPr><w:b /><w:bCs /></w:rPr><w:t xml:space="preserve">Disable during submission</w:t></w:r><w:r><w:t xml:space="preserve"> </w:t></w:r><w:r><w:t xml:space="preserve">- Prevent double-submission</w:t></w:r></w:p>
    <w:p><w:pPr><w:pStyle w:val="Compact" /><w:numPr><w:ilvl w:val="0" /><w:numId w:val="1135" /></w:numPr></w:pPr><w:r><w:rPr><w:b /><w:bCs /></w:rPr><w:t xml:space="preserve">Show progress for uploads</w:t></w:r><w:r><w:t xml:space="preserve"> </w:t></w:r><w:r><w:t xml:space="preserve">- Users want to see progress</w:t></w:r></w:p>
    <w:p><w:pPr><w:pStyle w:val="Compact" /><w:numPr><w:ilvl w:val="0" /><w:numId w:val="1135" /></w:numPr></w:pPr><w:r><w:rPr><w:b /><w:bCs /></w:rPr><w:t xml:space="preserve">Handle errors gracefully</w:t></w:r><w:r><w:t xml:space="preserve"> </w:t></w:r><w:r><w:t xml:space="preserve">- Network can fail, handle it well</w:t></w:r></w:p>
    <w:p><w:r><w:pict><v:rect style="width:0;height:1.5pt" o:hralign="center" o:hrstd="t" o:hr="t" /></w:pict></w:r></w:p>
    <w:bookmarkEnd w:id="370" />
    <w:bookmarkStart w:id="371" w:name="further-reading-9" />
    <w:p><w:pPr><w:pStyle w:val="Heading2" /></w:pPr><w:r><w:rPr><w:rStyle w:val="SectionNumber" /></w:rPr><w:t xml:space="preserve">10.9</w:t></w:r><w:r><w:tab /></w:r><w:r><w:t xml:space="preserve">Further Reading</w:t></w:r></w:p>
    <w:p><w:pPr><w:pStyle w:val="FirstParagraph" /></w:pPr><w:r><w:rPr><w:b /><w:bCs /></w:rPr><w:t xml:space="preserve">For complete forms and validation reference:</w:t></w:r><w:r><w:t xml:space="preserve"> </w:t></w:r><w:r><w:t xml:space="preserve">-</w:t></w:r><w:r><w:t xml:space="preserve"> </w:t></w:r><w:r><w:rPr><w:i /><w:iCs /></w:rPr><w:t xml:space="preserve">Building with LARC</w:t></w:r><w:r><w:t xml:space="preserve"> </w:t></w:r><w:r><w:t xml:space="preserve">Chapter 6: Forms and User Input - All form patterns and validation strategies</w:t></w:r><w:r><w:t xml:space="preserve"> </w:t></w:r><w:r><w:t xml:space="preserve">-</w:t></w:r><w:r><w:t xml:space="preserve"> </w:t></w:r><w:r><w:rPr><w:i /><w:iCs /></w:rPr><w:t xml:space="preserve">Building with LARC</w:t></w:r><w:r><w:t xml:space="preserve"> </w:t></w:r><w:r><w:t xml:space="preserve">Chapter 19: UI Components - pan-files and pan-markdown-editor reference</w:t></w:r><w:r><w:t xml:space="preserve"> </w:t></w:r><w:r><w:t xml:space="preserve">-</w:t></w:r><w:r><w:t xml:space="preserve"> </w:t></w:r><w:r><w:rPr><w:i /><w:iCs /></w:rPr><w:t xml:space="preserve">Building with LARC</w:t></w:r><w:r><w:t xml:space="preserve"> </w:t></w:r><w:r><w:t xml:space="preserve">Appendix E: Recipes and Patterns - Form validation recipes</w:t></w:r></w:p>
    <w:p><w:r><w:br w:type="page"/></w:r></w:p>
    <w:bookmarkEnd w:id="371" />
    <w:bookmarkEnd w:id="372" />
    <w:bookmarkStart w:id="405" w:name="data-fetching-and-apis" />
    <w:p><w:pPr><w:pStyle w:val="Heading1" /></w:pPr><w:r><w:rPr><w:rStyle w:val="SectionNumber" /></w:rPr><w:t xml:space="preserve">11</w:t></w:r><w:r><w:tab /></w:r><w:r><w:t xml:space="preserve">Data Fetching and APIs</w:t></w:r></w:p>
    <w:p><w:pPr><w:pStyle w:val="FirstParagraph" /></w:pPr><w:r><w:t xml:space="preserve">Every meaningful web application needs to communicate with servers. Whether you’re loading user profiles, submitting forms, or streaming real-time updates, data fetching is the bridge between your frontend and the outside world. LARC embraces the browser’s native fetch API while providing patterns that make common tasks simple and complex scenarios manageable.</w:t></w:r></w:p>
    <w:bookmarkStart w:id="373" w:name="the-fetch-api-your-foundation" />
    <w:p><w:pPr><w:pStyle w:val="Heading2" /></w:pPr><w:r><w:rPr><w:rStyle w:val="SectionNumber" /></w:rPr><w:t xml:space="preserve">11.1</w:t></w:r><w:r><w:tab /></w:r><w:r><w:t xml:space="preserve">The Fetch API: Your Foundation</w:t></w:r></w:p>
    <w:p><w:pPr><w:pStyle w:val="FirstParagraph" /></w:pPr><w:r><w:t xml:space="preserve">The Fetch API is built into every modern browser, and it’s genuinely excellent. Unlike the XMLHttpRequest it replaced, fetch returns Promises, works naturally with async/await, and provides a clean interface for HTTP operations.</w:t></w:r></w:p>
    <w:p><w:pPr><w:pStyle w:val="BodyText" /></w:pPr><w:r><w:t xml:space="preserve">Here’s the simplest possible fetch:</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const response = await fetch('/api/users');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const users = await response.json();</w:t></w:r></w:p>
    <w:p><w:pPr><w:pStyle w:val="BodyText" /></w:pPr><w:r><w:t xml:space="preserve">Two lines. No libraries. No configuration. This is the foundation everything else builds upon.</w:t></w:r></w:p>
    <w:p><w:pPr><w:pStyle w:val="BodyText" /></w:pPr><w:r><w:t xml:space="preserve">But real applications need more: error handling, loading states, retries, caching. Let’s build these capabilities systematically.</w:t></w:r></w:p>
    <w:bookmarkEnd w:id="373" />
    <w:bookmarkStart w:id="374" w:name="building-an-api-client" />
    <w:p><w:pPr><w:pStyle w:val="Heading2" /></w:pPr><w:r><w:rPr><w:rStyle w:val="SectionNumber" /></w:rPr><w:t xml:space="preserve">11.2</w:t></w:r><w:r><w:tab /></w:r><w:r><w:t xml:space="preserve">Building an API Client</w:t></w:r></w:p>
    <w:p><w:pPr><w:pStyle w:val="FirstParagraph" /></w:pPr><w:r><w:t xml:space="preserve">Rather than scattering fetch calls throughout your application, centralize them in an API client. This gives you one place to handle authentication, errors, and common patterns: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api-client.js</w:t></w:r></w:p>
    <w:p><w:pPr><w:shd w:val="clear" w:color="auto" w:fill="F5F5F5"/><w:spacing w:before="0" w:after="0"/><w:pBdr><w:left w:val="single" w:sz="4" w:space="4" w:color="CCCCCC"/><w:right w:val="single" w:sz="4" w:space="4" w:color="CCCCCC"/></w:pBdr></w:pPr><w:r><w:rPr><w:rFonts w:ascii="Courier New" w:hAnsi="Courier New"/><w:sz w:val="20"/></w:rPr><w:t xml:space="preserve">class ApiClient {</w:t></w:r></w:p>
    <w:p><w:pPr><w:shd w:val="clear" w:color="auto" w:fill="F5F5F5"/><w:spacing w:before="0" w:after="0"/><w:pBdr><w:left w:val="single" w:sz="4" w:space="4" w:color="CCCCCC"/><w:right w:val="single" w:sz="4" w:space="4" w:color="CCCCCC"/></w:pBdr></w:pPr><w:r><w:rPr><w:rFonts w:ascii="Courier New" w:hAnsi="Courier New"/><w:sz w:val="20"/></w:rPr><w:t xml:space="preserve">  constructor(baseUrl = '/api') {</w:t></w:r></w:p>
    <w:p><w:pPr><w:shd w:val="clear" w:color="auto" w:fill="F5F5F5"/><w:spacing w:before="0" w:after="0"/><w:pBdr><w:left w:val="single" w:sz="4" w:space="4" w:color="CCCCCC"/><w:right w:val="single" w:sz="4" w:space="4" w:color="CCCCCC"/></w:pBdr></w:pPr><w:r><w:rPr><w:rFonts w:ascii="Courier New" w:hAnsi="Courier New"/><w:sz w:val="20"/></w:rPr><w:t xml:space="preserve">    this.baseUrl = baseUrl;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fetch(endpoint, options = {}) {</w:t></w:r></w:p>
    <w:p><w:pPr><w:shd w:val="clear" w:color="auto" w:fill="F5F5F5"/><w:spacing w:before="0" w:after="0"/><w:pBdr><w:left w:val="single" w:sz="4" w:space="4" w:color="CCCCCC"/><w:right w:val="single" w:sz="4" w:space="4" w:color="CCCCCC"/></w:pBdr></w:pPr><w:r><w:rPr><w:rFonts w:ascii="Courier New" w:hAnsi="Courier New"/><w:sz w:val="20"/></w:rPr><w:t xml:space="preserve">    const url = `${this.baseUrl}${endpoint}`;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config = {</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'Content-Type': 'application/json',</w:t></w:r></w:p>
    <w:p><w:pPr><w:shd w:val="clear" w:color="auto" w:fill="F5F5F5"/><w:spacing w:before="0" w:after="0"/><w:pBdr><w:left w:val="single" w:sz="4" w:space="4" w:color="CCCCCC"/><w:right w:val="single" w:sz="4" w:space="4" w:color="CCCCCC"/></w:pBdr></w:pPr><w:r><w:rPr><w:rFonts w:ascii="Courier New" w:hAnsi="Courier New"/><w:sz w:val="20"/></w:rPr><w:t xml:space="preserve">        ...options.headers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...options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auth token if available</w:t></w:r></w:p>
    <w:p><w:pPr><w:shd w:val="clear" w:color="auto" w:fill="F5F5F5"/><w:spacing w:before="0" w:after="0"/><w:pBdr><w:left w:val="single" w:sz="4" w:space="4" w:color="CCCCCC"/><w:right w:val="single" w:sz="4" w:space="4" w:color="CCCCCC"/></w:pBdr></w:pPr><w:r><w:rPr><w:rFonts w:ascii="Courier New" w:hAnsi="Courier New"/><w:sz w:val="20"/></w:rPr><w:t xml:space="preserve">    const token = localStorage.getItem('authToken');</w:t></w:r></w:p>
    <w:p><w:pPr><w:shd w:val="clear" w:color="auto" w:fill="F5F5F5"/><w:spacing w:before="0" w:after="0"/><w:pBdr><w:left w:val="single" w:sz="4" w:space="4" w:color="CCCCCC"/><w:right w:val="single" w:sz="4" w:space="4" w:color="CCCCCC"/></w:pBdr></w:pPr><w:r><w:rPr><w:rFonts w:ascii="Courier New" w:hAnsi="Courier New"/><w:sz w:val="20"/></w:rPr><w:t xml:space="preserve">    if (token) {</w:t></w:r></w:p>
    <w:p><w:pPr><w:shd w:val="clear" w:color="auto" w:fill="F5F5F5"/><w:spacing w:before="0" w:after="0"/><w:pBdr><w:left w:val="single" w:sz="4" w:space="4" w:color="CCCCCC"/><w:right w:val="single" w:sz="4" w:space="4" w:color="CCCCCC"/></w:pBdr></w:pPr><w:r><w:rPr><w:rFonts w:ascii="Courier New" w:hAnsi="Courier New"/><w:sz w:val="20"/></w:rPr><w:t xml:space="preserve">      config.headers['Authorization'] = `Bearer ${token}`;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fetch(url, config);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const error = await response.json().catch(() => ({}));</w:t></w:r></w:p>
    <w:p><w:pPr><w:shd w:val="clear" w:color="auto" w:fill="F5F5F5"/><w:spacing w:before="0" w:after="0"/><w:pBdr><w:left w:val="single" w:sz="4" w:space="4" w:color="CCCCCC"/><w:right w:val="single" w:sz="4" w:space="4" w:color="CCCCCC"/></w:pBdr></w:pPr><w:r><w:rPr><w:rFonts w:ascii="Courier New" w:hAnsi="Courier New"/><w:sz w:val="20"/></w:rPr><w:t xml:space="preserve">        throw new ApiError(response.status, error.message || 'Request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if (error instanceof ApiError) throw error;</w:t></w:r></w:p>
    <w:p><w:pPr><w:shd w:val="clear" w:color="auto" w:fill="F5F5F5"/><w:spacing w:before="0" w:after="0"/><w:pBdr><w:left w:val="single" w:sz="4" w:space="4" w:color="CCCCCC"/><w:right w:val="single" w:sz="4" w:space="4" w:color="CCCCCC"/></w:pBdr></w:pPr><w:r><w:rPr><w:rFonts w:ascii="Courier New" w:hAnsi="Courier New"/><w:sz w:val="20"/></w:rPr><w:t xml:space="preserve">      throw new ApiError(0, 'Network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get(endpoint) {</w:t></w:r></w:p>
    <w:p><w:pPr><w:shd w:val="clear" w:color="auto" w:fill="F5F5F5"/><w:spacing w:before="0" w:after="0"/><w:pBdr><w:left w:val="single" w:sz="4" w:space="4" w:color="CCCCCC"/><w:right w:val="single" w:sz="4" w:space="4" w:color="CCCCCC"/></w:pBdr></w:pPr><w:r><w:rPr><w:rFonts w:ascii="Courier New" w:hAnsi="Courier New"/><w:sz w:val="20"/></w:rPr><w:t xml:space="preserve">    return this.fetch(endpoint);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post(endpoint, data) {</w:t></w:r></w:p>
    <w:p><w:pPr><w:shd w:val="clear" w:color="auto" w:fill="F5F5F5"/><w:spacing w:before="0" w:after="0"/><w:pBdr><w:left w:val="single" w:sz="4" w:space="4" w:color="CCCCCC"/><w:right w:val="single" w:sz="4" w:space="4" w:color="CCCCCC"/></w:pBdr></w:pPr><w:r><w:rPr><w:rFonts w:ascii="Courier New" w:hAnsi="Courier New"/><w:sz w:val="20"/></w:rPr><w:t xml:space="preserve">    return this.fetch(endpoint,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body: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put(endpoint, data) {</w:t></w:r></w:p>
    <w:p><w:pPr><w:shd w:val="clear" w:color="auto" w:fill="F5F5F5"/><w:spacing w:before="0" w:after="0"/><w:pBdr><w:left w:val="single" w:sz="4" w:space="4" w:color="CCCCCC"/><w:right w:val="single" w:sz="4" w:space="4" w:color="CCCCCC"/></w:pBdr></w:pPr><w:r><w:rPr><w:rFonts w:ascii="Courier New" w:hAnsi="Courier New"/><w:sz w:val="20"/></w:rPr><w:t xml:space="preserve">    return this.fetch(endpoint, {</w:t></w:r></w:p>
    <w:p><w:pPr><w:shd w:val="clear" w:color="auto" w:fill="F5F5F5"/><w:spacing w:before="0" w:after="0"/><w:pBdr><w:left w:val="single" w:sz="4" w:space="4" w:color="CCCCCC"/><w:right w:val="single" w:sz="4" w:space="4" w:color="CCCCCC"/></w:pBdr></w:pPr><w:r><w:rPr><w:rFonts w:ascii="Courier New" w:hAnsi="Courier New"/><w:sz w:val="20"/></w:rPr><w:t xml:space="preserve">      method: 'PUT',</w:t></w:r></w:p>
    <w:p><w:pPr><w:shd w:val="clear" w:color="auto" w:fill="F5F5F5"/><w:spacing w:before="0" w:after="0"/><w:pBdr><w:left w:val="single" w:sz="4" w:space="4" w:color="CCCCCC"/><w:right w:val="single" w:sz="4" w:space="4" w:color="CCCCCC"/></w:pBdr></w:pPr><w:r><w:rPr><w:rFonts w:ascii="Courier New" w:hAnsi="Courier New"/><w:sz w:val="20"/></w:rPr><w:t xml:space="preserve">      body: JSON.stringify(data)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delete(endpoint) {</w:t></w:r></w:p>
    <w:p><w:pPr><w:shd w:val="clear" w:color="auto" w:fill="F5F5F5"/><w:spacing w:before="0" w:after="0"/><w:pBdr><w:left w:val="single" w:sz="4" w:space="4" w:color="CCCCCC"/><w:right w:val="single" w:sz="4" w:space="4" w:color="CCCCCC"/></w:pBdr></w:pPr><w:r><w:rPr><w:rFonts w:ascii="Courier New" w:hAnsi="Courier New"/><w:sz w:val="20"/></w:rPr><w:t xml:space="preserve">    return this.fetch(endpoint, { method: 'DELETE'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ApiError extends Error {</w:t></w:r></w:p>
    <w:p><w:pPr><w:shd w:val="clear" w:color="auto" w:fill="F5F5F5"/><w:spacing w:before="0" w:after="0"/><w:pBdr><w:left w:val="single" w:sz="4" w:space="4" w:color="CCCCCC"/><w:right w:val="single" w:sz="4" w:space="4" w:color="CCCCCC"/></w:pBdr></w:pPr><w:r><w:rPr><w:rFonts w:ascii="Courier New" w:hAnsi="Courier New"/><w:sz w:val="20"/></w:rPr><w:t xml:space="preserve">  constructor(status, message) {</w:t></w:r></w:p>
    <w:p><w:pPr><w:shd w:val="clear" w:color="auto" w:fill="F5F5F5"/><w:spacing w:before="0" w:after="0"/><w:pBdr><w:left w:val="single" w:sz="4" w:space="4" w:color="CCCCCC"/><w:right w:val="single" w:sz="4" w:space="4" w:color="CCCCCC"/></w:pBdr></w:pPr><w:r><w:rPr><w:rFonts w:ascii="Courier New" w:hAnsi="Courier New"/><w:sz w:val="20"/></w:rPr><w:t xml:space="preserve">    super(message);</w:t></w:r></w:p>
    <w:p><w:pPr><w:shd w:val="clear" w:color="auto" w:fill="F5F5F5"/><w:spacing w:before="0" w:after="0"/><w:pBdr><w:left w:val="single" w:sz="4" w:space="4" w:color="CCCCCC"/><w:right w:val="single" w:sz="4" w:space="4" w:color="CCCCCC"/></w:pBdr></w:pPr><w:r><w:rPr><w:rFonts w:ascii="Courier New" w:hAnsi="Courier New"/><w:sz w:val="20"/></w:rPr><w:t xml:space="preserve">    this.status = status;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api = new ApiClient();</w:t></w:r></w:p>
    <w:p><w:pPr><w:pStyle w:val="BodyText" /></w:pPr><w:r><w:t xml:space="preserve">Now every component in your application can import this client and make requests with consistent error handling and authentication.</w:t></w:r></w:p>
    <w:bookmarkEnd w:id="374" />
    <w:bookmarkStart w:id="375" w:name="integrating-with-the-pan-bus" />
    <w:p><w:pPr><w:pStyle w:val="Heading2" /></w:pPr><w:r><w:rPr><w:rStyle w:val="SectionNumber" /></w:rPr><w:t xml:space="preserve">11.3</w:t></w:r><w:r><w:tab /></w:r><w:r><w:t xml:space="preserve">Integrating with the PAN Bus</w:t></w:r></w:p>
    <w:p><w:pPr><w:pStyle w:val="FirstParagraph" /></w:pPr><w:r><w:t xml:space="preserve">Here’s where LARC shines. Instead of each component managing its own loading states and error handling, broadcast API events on the PAN bus: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api-client.js (enhanced)</w:t></w:r></w:p>
    <w:p><w:pPr><w:shd w:val="clear" w:color="auto" w:fill="F5F5F5"/><w:spacing w:before="0" w:after="0"/><w:pBdr><w:left w:val="single" w:sz="4" w:space="4" w:color="CCCCCC"/><w:right w:val="single" w:sz="4" w:space="4" w:color="CCCCCC"/></w:pBdr></w:pPr><w:r><w:rPr><w:rFonts w:ascii="Courier New" w:hAnsi="Courier New"/><w:sz w:val="20"/></w:rPr><w:t xml:space="preserve">import { pan } from '@aspect/pan-client';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ApiClient {</w:t></w:r></w:p>
    <w:p><w:pPr><w:shd w:val="clear" w:color="auto" w:fill="F5F5F5"/><w:spacing w:before="0" w:after="0"/><w:pBdr><w:left w:val="single" w:sz="4" w:space="4" w:color="CCCCCC"/><w:right w:val="single" w:sz="4" w:space="4" w:color="CCCCCC"/></w:pBdr></w:pPr><w:r><w:rPr><w:rFonts w:ascii="Courier New" w:hAnsi="Courier New"/><w:sz w:val="20"/></w:rPr><w:t xml:space="preserve">  async fetch(endpoint, options = {}) {</w:t></w:r></w:p>
    <w:p><w:pPr><w:shd w:val="clear" w:color="auto" w:fill="F5F5F5"/><w:spacing w:before="0" w:after="0"/><w:pBdr><w:left w:val="single" w:sz="4" w:space="4" w:color="CCCCCC"/><w:right w:val="single" w:sz="4" w:space="4" w:color="CCCCCC"/></w:pBdr></w:pPr><w:r><w:rPr><w:rFonts w:ascii="Courier New" w:hAnsi="Courier New"/><w:sz w:val="20"/></w:rPr><w:t xml:space="preserve">    const requestId = crypto.randomUUID();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Announce request start</w:t></w:r></w:p>
    <w:p><w:pPr><w:shd w:val="clear" w:color="auto" w:fill="F5F5F5"/><w:spacing w:before="0" w:after="0"/><w:pBdr><w:left w:val="single" w:sz="4" w:space="4" w:color="CCCCCC"/><w:right w:val="single" w:sz="4" w:space="4" w:color="CCCCCC"/></w:pBdr></w:pPr><w:r><w:rPr><w:rFonts w:ascii="Courier New" w:hAnsi="Courier New"/><w:sz w:val="20"/></w:rPr><w:t xml:space="preserve">    pan.publish('api.request.start', { requestId, endpoint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 ... */);</w:t></w:r></w:p>
    <w:p><w:pPr><w:shd w:val="clear" w:color="auto" w:fill="F5F5F5"/><w:spacing w:before="0" w:after="0"/><w:pBdr><w:left w:val="single" w:sz="4" w:space="4" w:color="CCCCCC"/><w:right w:val="single" w:sz="4" w:space="4" w:color="CCCCCC"/></w:pBdr></w:pPr><w:r><w:rPr><w:rFonts w:ascii="Courier New" w:hAnsi="Courier New"/><w:sz w:val="20"/></w:rPr><w:t xml:space="preserve">      const data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Announce success</w:t></w:r></w:p>
    <w:p><w:pPr><w:shd w:val="clear" w:color="auto" w:fill="F5F5F5"/><w:spacing w:before="0" w:after="0"/><w:pBdr><w:left w:val="single" w:sz="4" w:space="4" w:color="CCCCCC"/><w:right w:val="single" w:sz="4" w:space="4" w:color="CCCCCC"/></w:pBdr></w:pPr><w:r><w:rPr><w:rFonts w:ascii="Courier New" w:hAnsi="Courier New"/><w:sz w:val="20"/></w:rPr><w:t xml:space="preserve">      pan.publish('api.request.success', { requestId, endpoint, data });</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Announce failure</w:t></w:r></w:p>
    <w:p><w:pPr><w:shd w:val="clear" w:color="auto" w:fill="F5F5F5"/><w:spacing w:before="0" w:after="0"/><w:pBdr><w:left w:val="single" w:sz="4" w:space="4" w:color="CCCCCC"/><w:right w:val="single" w:sz="4" w:space="4" w:color="CCCCCC"/></w:pBdr></w:pPr><w:r><w:rPr><w:rFonts w:ascii="Courier New" w:hAnsi="Courier New"/><w:sz w:val="20"/></w:rPr><w:t xml:space="preserve">      pan.publish('api.request.error', { requestId, endpoint, error });</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Now any component can listen for API events. A loading indicator component might subscribe to</w:t></w:r><w:r><w:t xml:space="preserve"> </w:t></w:r><w:r><w:rPr><w:rStyle w:val="VerbatimChar" /></w:rPr><w:t xml:space="preserve">api.request.start</w:t></w:r><w:r><w:t xml:space="preserve"> </w:t></w:r><w:r><w:t xml:space="preserve">and</w:t></w:r><w:r><w:t xml:space="preserve"> </w:t></w:r><w:r><w:rPr><w:rStyle w:val="VerbatimChar" /></w:rPr><w:t xml:space="preserve">api.request.success</w:t></w:r><w:r><w:t xml:space="preserve">. An error toast might listen only for</w:t></w:r><w:r><w:t xml:space="preserve"> </w:t></w:r><w:r><w:rPr><w:rStyle w:val="VerbatimChar" /></w:rPr><w:t xml:space="preserve">api.request.error</w:t></w:r><w:r><w:t xml:space="preserve">. Components become loosely coupled—they don’t need to know about each other, just the messages they care about.</w:t></w:r></w:p>
    <w:bookmarkEnd w:id="375" />
    <w:bookmarkStart w:id="378" w:name="caching-strategies" />
    <w:p><w:pPr><w:pStyle w:val="Heading2" /></w:pPr><w:r><w:rPr><w:rStyle w:val="SectionNumber" /></w:rPr><w:t xml:space="preserve">11.4</w:t></w:r><w:r><w:tab /></w:r><w:r><w:t xml:space="preserve">Caching Strategies</w:t></w:r></w:p>
    <w:p><w:pPr><w:pStyle w:val="FirstParagraph" /></w:pPr><w:r><w:t xml:space="preserve">Network requests are slow and expensive. Smart caching makes your application feel instant while reducing server load.</w:t></w:r></w:p>
    <w:bookmarkStart w:id="376" w:name="cache-first-strategy-1" />
    <w:p><w:pPr><w:pStyle w:val="Heading3" /></w:pPr><w:r><w:rPr><w:rStyle w:val="SectionNumber" /></w:rPr><w:t xml:space="preserve">11.4.1</w:t></w:r><w:r><w:tab /></w:r><w:r><w:t xml:space="preserve">Cache-First Strategy</w:t></w:r></w:p>
    <w:p><w:pPr><w:pStyle w:val="FirstParagraph" /></w:pPr><w:r><w:t xml:space="preserve">For data that changes infrequently, serve from cache immediately and update in the background: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CachedApiClient extends ApiClient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getCached(endpoint, maxAge = 60000) {</w:t></w:r></w:p>
    <w:p><w:pPr><w:shd w:val="clear" w:color="auto" w:fill="F5F5F5"/><w:spacing w:before="0" w:after="0"/><w:pBdr><w:left w:val="single" w:sz="4" w:space="4" w:color="CCCCCC"/><w:right w:val="single" w:sz="4" w:space="4" w:color="CCCCCC"/></w:pBdr></w:pPr><w:r><w:rPr><w:rFonts w:ascii="Courier New" w:hAnsi="Courier New"/><w:sz w:val="20"/></w:rPr><w:t xml:space="preserve">    const cached = this.cache.get(endpoint);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(cached && Date.now() - cached.timestamp < maxAge) {</w:t></w:r></w:p>
    <w:p><w:pPr><w:shd w:val="clear" w:color="auto" w:fill="F5F5F5"/><w:spacing w:before="0" w:after="0"/><w:pBdr><w:left w:val="single" w:sz="4" w:space="4" w:color="CCCCCC"/><w:right w:val="single" w:sz="4" w:space="4" w:color="CCCCCC"/></w:pBdr></w:pPr><w:r><w:rPr><w:rFonts w:ascii="Courier New" w:hAnsi="Courier New"/><w:sz w:val="20"/></w:rPr><w:t xml:space="preserve">      // Return cached data immediately</w:t></w:r></w:p>
    <w:p><w:pPr><w:shd w:val="clear" w:color="auto" w:fill="F5F5F5"/><w:spacing w:before="0" w:after="0"/><w:pBdr><w:left w:val="single" w:sz="4" w:space="4" w:color="CCCCCC"/><w:right w:val="single" w:sz="4" w:space="4" w:color="CCCCCC"/></w:pBdr></w:pPr><w:r><w:rPr><w:rFonts w:ascii="Courier New" w:hAnsi="Courier New"/><w:sz w:val="20"/></w:rPr><w:t xml:space="preserve">      return cached.data;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Fetch fresh data</w:t></w:r></w:p>
    <w:p><w:pPr><w:shd w:val="clear" w:color="auto" w:fill="F5F5F5"/><w:spacing w:before="0" w:after="0"/><w:pBdr><w:left w:val="single" w:sz="4" w:space="4" w:color="CCCCCC"/><w:right w:val="single" w:sz="4" w:space="4" w:color="CCCCCC"/></w:pBdr></w:pPr><w:r><w:rPr><w:rFonts w:ascii="Courier New" w:hAnsi="Courier New"/><w:sz w:val="20"/></w:rPr><w:t xml:space="preserve">    const data = await this.get(endpoint);</w:t></w:r></w:p>
    <w:p><w:pPr><w:shd w:val="clear" w:color="auto" w:fill="F5F5F5"/><w:spacing w:before="0" w:after="0"/><w:pBdr><w:left w:val="single" w:sz="4" w:space="4" w:color="CCCCCC"/><w:right w:val="single" w:sz="4" w:space="4" w:color="CCCCCC"/></w:pBdr></w:pPr><w:r><w:rPr><w:rFonts w:ascii="Courier New" w:hAnsi="Courier New"/><w:sz w:val="20"/></w:rPr><w:t xml:space="preserve">    this.cache.set(endpoint, { data, timestamp: Date.now() });</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getStaleWhileRevalidate(endpoint, maxAge = 60000) {</w:t></w:r></w:p>
    <w:p><w:pPr><w:shd w:val="clear" w:color="auto" w:fill="F5F5F5"/><w:spacing w:before="0" w:after="0"/><w:pBdr><w:left w:val="single" w:sz="4" w:space="4" w:color="CCCCCC"/><w:right w:val="single" w:sz="4" w:space="4" w:color="CCCCCC"/></w:pBdr></w:pPr><w:r><w:rPr><w:rFonts w:ascii="Courier New" w:hAnsi="Courier New"/><w:sz w:val="20"/></w:rPr><w:t xml:space="preserve">    const cached = this.cache.get(endpoint);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Return stale data immediately if available</w:t></w:r></w:p>
    <w:p><w:pPr><w:shd w:val="clear" w:color="auto" w:fill="F5F5F5"/><w:spacing w:before="0" w:after="0"/><w:pBdr><w:left w:val="single" w:sz="4" w:space="4" w:color="CCCCCC"/><w:right w:val="single" w:sz="4" w:space="4" w:color="CCCCCC"/></w:pBdr></w:pPr><w:r><w:rPr><w:rFonts w:ascii="Courier New" w:hAnsi="Courier New"/><w:sz w:val="20"/></w:rPr><w:t xml:space="preserve">    if (cached) {</w:t></w:r></w:p>
    <w:p><w:pPr><w:shd w:val="clear" w:color="auto" w:fill="F5F5F5"/><w:spacing w:before="0" w:after="0"/><w:pBdr><w:left w:val="single" w:sz="4" w:space="4" w:color="CCCCCC"/><w:right w:val="single" w:sz="4" w:space="4" w:color="CCCCCC"/></w:pBdr></w:pPr><w:r><w:rPr><w:rFonts w:ascii="Courier New" w:hAnsi="Courier New"/><w:sz w:val="20"/></w:rPr><w:t xml:space="preserve">      // Revalidate in background</w:t></w:r></w:p>
    <w:p><w:pPr><w:shd w:val="clear" w:color="auto" w:fill="F5F5F5"/><w:spacing w:before="0" w:after="0"/><w:pBdr><w:left w:val="single" w:sz="4" w:space="4" w:color="CCCCCC"/><w:right w:val="single" w:sz="4" w:space="4" w:color="CCCCCC"/></w:pBdr></w:pPr><w:r><w:rPr><w:rFonts w:ascii="Courier New" w:hAnsi="Courier New"/><w:sz w:val="20"/></w:rPr><w:t xml:space="preserve">      this.get(endpoint).then(data => {</w:t></w:r></w:p>
    <w:p><w:pPr><w:shd w:val="clear" w:color="auto" w:fill="F5F5F5"/><w:spacing w:before="0" w:after="0"/><w:pBdr><w:left w:val="single" w:sz="4" w:space="4" w:color="CCCCCC"/><w:right w:val="single" w:sz="4" w:space="4" w:color="CCCCCC"/></w:pBdr></w:pPr><w:r><w:rPr><w:rFonts w:ascii="Courier New" w:hAnsi="Courier New"/><w:sz w:val="20"/></w:rPr><w:t xml:space="preserve">        this.cache.set(endpoint, { data, timestamp: Date.now() });</w:t></w:r></w:p>
    <w:p><w:pPr><w:shd w:val="clear" w:color="auto" w:fill="F5F5F5"/><w:spacing w:before="0" w:after="0"/><w:pBdr><w:left w:val="single" w:sz="4" w:space="4" w:color="CCCCCC"/><w:right w:val="single" w:sz="4" w:space="4" w:color="CCCCCC"/></w:pBdr></w:pPr><w:r><w:rPr><w:rFonts w:ascii="Courier New" w:hAnsi="Courier New"/><w:sz w:val="20"/></w:rPr><w:t xml:space="preserve">        pan.publish(`cache.updated.${endpoint}`, { data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cached.data;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 cache, must wait for network</w:t></w:r></w:p>
    <w:p><w:pPr><w:shd w:val="clear" w:color="auto" w:fill="F5F5F5"/><w:spacing w:before="0" w:after="0"/><w:pBdr><w:left w:val="single" w:sz="4" w:space="4" w:color="CCCCCC"/><w:right w:val="single" w:sz="4" w:space="4" w:color="CCCCCC"/></w:pBdr></w:pPr><w:r><w:rPr><w:rFonts w:ascii="Courier New" w:hAnsi="Courier New"/><w:sz w:val="20"/></w:rPr><w:t xml:space="preserve">    const data = await this.get(endpoint);</w:t></w:r></w:p>
    <w:p><w:pPr><w:shd w:val="clear" w:color="auto" w:fill="F5F5F5"/><w:spacing w:before="0" w:after="0"/><w:pBdr><w:left w:val="single" w:sz="4" w:space="4" w:color="CCCCCC"/><w:right w:val="single" w:sz="4" w:space="4" w:color="CCCCCC"/></w:pBdr></w:pPr><w:r><w:rPr><w:rFonts w:ascii="Courier New" w:hAnsi="Courier New"/><w:sz w:val="20"/></w:rPr><w:t xml:space="preserve">    this.cache.set(endpoint, { data, timestamp: Date.now() });</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76" />
    <w:bookmarkStart w:id="377" w:name="network-first-strategy" />
    <w:p><w:pPr><w:pStyle w:val="Heading3" /></w:pPr><w:r><w:rPr><w:rStyle w:val="SectionNumber" /></w:rPr><w:t xml:space="preserve">11.4.2</w:t></w:r><w:r><w:tab /></w:r><w:r><w:t xml:space="preserve">Network-First Strategy</w:t></w:r></w:p>
    <w:p><w:pPr><w:pStyle w:val="FirstParagraph" /></w:pPr><w:r><w:t xml:space="preserve">For data that must be current, try the network first and fall back to cache: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async getNetworkFirst(endpoint, maxAge = 300000)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await this.get(endpoint);</w:t></w:r></w:p>
    <w:p><w:pPr><w:shd w:val="clear" w:color="auto" w:fill="F5F5F5"/><w:spacing w:before="0" w:after="0"/><w:pBdr><w:left w:val="single" w:sz="4" w:space="4" w:color="CCCCCC"/><w:right w:val="single" w:sz="4" w:space="4" w:color="CCCCCC"/></w:pBdr></w:pPr><w:r><w:rPr><w:rFonts w:ascii="Courier New" w:hAnsi="Courier New"/><w:sz w:val="20"/></w:rPr><w:t xml:space="preserve">    this.cache.set(endpoint, { data, timestamp: Date.now() });</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const cached = this.cache.get(endpoint);</w:t></w:r></w:p>
    <w:p><w:pPr><w:shd w:val="clear" w:color="auto" w:fill="F5F5F5"/><w:spacing w:before="0" w:after="0"/><w:pBdr><w:left w:val="single" w:sz="4" w:space="4" w:color="CCCCCC"/><w:right w:val="single" w:sz="4" w:space="4" w:color="CCCCCC"/></w:pBdr></w:pPr><w:r><w:rPr><w:rFonts w:ascii="Courier New" w:hAnsi="Courier New"/><w:sz w:val="20"/></w:rPr><w:t xml:space="preserve">    if (cached && Date.now() - cached.timestamp < maxAge) {</w:t></w:r></w:p>
    <w:p><w:pPr><w:shd w:val="clear" w:color="auto" w:fill="F5F5F5"/><w:spacing w:before="0" w:after="0"/><w:pBdr><w:left w:val="single" w:sz="4" w:space="4" w:color="CCCCCC"/><w:right w:val="single" w:sz="4" w:space="4" w:color="CCCCCC"/></w:pBdr></w:pPr><w:r><w:rPr><w:rFonts w:ascii="Courier New" w:hAnsi="Courier New"/><w:sz w:val="20"/></w:rPr><w:t xml:space="preserve">      console.warn('Using cached data due to network error');</w:t></w:r></w:p>
    <w:p><w:pPr><w:shd w:val="clear" w:color="auto" w:fill="F5F5F5"/><w:spacing w:before="0" w:after="0"/><w:pBdr><w:left w:val="single" w:sz="4" w:space="4" w:color="CCCCCC"/><w:right w:val="single" w:sz="4" w:space="4" w:color="CCCCCC"/></w:pBdr></w:pPr><w:r><w:rPr><w:rFonts w:ascii="Courier New" w:hAnsi="Courier New"/><w:sz w:val="20"/></w:rPr><w:t xml:space="preserve">      return cached.data;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77" />
    <w:bookmarkEnd w:id="378" />
    <w:bookmarkStart w:id="379" w:name="websocket-communication" />
    <w:p><w:pPr><w:pStyle w:val="Heading2" /></w:pPr><w:r><w:rPr><w:rStyle w:val="SectionNumber" /></w:rPr><w:t xml:space="preserve">11.5</w:t></w:r><w:r><w:tab /></w:r><w:r><w:t xml:space="preserve">WebSocket Communication</w:t></w:r></w:p>
    <w:p><w:pPr><w:pStyle w:val="FirstParagraph" /></w:pPr><w:r><w:t xml:space="preserve">When you need real-time bidirectional communication, WebSockets provide a persistent connection between browser and server: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websocket-client.js</w:t></w:r></w:p>
    <w:p><w:pPr><w:shd w:val="clear" w:color="auto" w:fill="F5F5F5"/><w:spacing w:before="0" w:after="0"/><w:pBdr><w:left w:val="single" w:sz="4" w:space="4" w:color="CCCCCC"/><w:right w:val="single" w:sz="4" w:space="4" w:color="CCCCCC"/></w:pBdr></w:pPr><w:r><w:rPr><w:rFonts w:ascii="Courier New" w:hAnsi="Courier New"/><w:sz w:val="20"/></w:rPr><w:t xml:space="preserve">class WebSocketClient {</w:t></w:r></w:p>
    <w:p><w:pPr><w:shd w:val="clear" w:color="auto" w:fill="F5F5F5"/><w:spacing w:before="0" w:after="0"/><w:pBdr><w:left w:val="single" w:sz="4" w:space="4" w:color="CCCCCC"/><w:right w:val="single" w:sz="4" w:space="4" w:color="CCCCCC"/></w:pBdr></w:pPr><w:r><w:rPr><w:rFonts w:ascii="Courier New" w:hAnsi="Courier New"/><w:sz w:val="20"/></w:rPr><w:t xml:space="preserve">  constructor(url) {</w:t></w:r></w:p>
    <w:p><w:pPr><w:shd w:val="clear" w:color="auto" w:fill="F5F5F5"/><w:spacing w:before="0" w:after="0"/><w:pBdr><w:left w:val="single" w:sz="4" w:space="4" w:color="CCCCCC"/><w:right w:val="single" w:sz="4" w:space="4" w:color="CCCCCC"/></w:pBdr></w:pPr><w:r><w:rPr><w:rFonts w:ascii="Courier New" w:hAnsi="Courier New"/><w:sz w:val="20"/></w:rPr><w:t xml:space="preserve">    this.url = url;</w:t></w:r></w:p>
    <w:p><w:pPr><w:shd w:val="clear" w:color="auto" w:fill="F5F5F5"/><w:spacing w:before="0" w:after="0"/><w:pBdr><w:left w:val="single" w:sz="4" w:space="4" w:color="CCCCCC"/><w:right w:val="single" w:sz="4" w:space="4" w:color="CCCCCC"/></w:pBdr></w:pPr><w:r><w:rPr><w:rFonts w:ascii="Courier New" w:hAnsi="Courier New"/><w:sz w:val="20"/></w:rPr><w:t xml:space="preserve">    this.socket = null;</w:t></w:r></w:p>
    <w:p><w:pPr><w:shd w:val="clear" w:color="auto" w:fill="F5F5F5"/><w:spacing w:before="0" w:after="0"/><w:pBdr><w:left w:val="single" w:sz="4" w:space="4" w:color="CCCCCC"/><w:right w:val="single" w:sz="4" w:space="4" w:color="CCCCCC"/></w:pBdr></w:pPr><w:r><w:rPr><w:rFonts w:ascii="Courier New" w:hAnsi="Courier New"/><w:sz w:val="20"/></w:rPr><w:t xml:space="preserve">    this.reconnectAttempts = 0;</w:t></w:r></w:p>
    <w:p><w:pPr><w:shd w:val="clear" w:color="auto" w:fill="F5F5F5"/><w:spacing w:before="0" w:after="0"/><w:pBdr><w:left w:val="single" w:sz="4" w:space="4" w:color="CCCCCC"/><w:right w:val="single" w:sz="4" w:space="4" w:color="CCCCCC"/></w:pBdr></w:pPr><w:r><w:rPr><w:rFonts w:ascii="Courier New" w:hAnsi="Courier New"/><w:sz w:val="20"/></w:rPr><w:t xml:space="preserve">    this.maxReconnectAttempts = 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 {</w:t></w:r></w:p>
    <w:p><w:pPr><w:shd w:val="clear" w:color="auto" w:fill="F5F5F5"/><w:spacing w:before="0" w:after="0"/><w:pBdr><w:left w:val="single" w:sz="4" w:space="4" w:color="CCCCCC"/><w:right w:val="single" w:sz="4" w:space="4" w:color="CCCCCC"/></w:pBdr></w:pPr><w:r><w:rPr><w:rFonts w:ascii="Courier New" w:hAnsi="Courier New"/><w:sz w:val="20"/></w:rPr><w:t xml:space="preserve">    this.socket = new WebSocket(this.url);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this.socket.onopen = () => {</w:t></w:r></w:p>
    <w:p><w:pPr><w:shd w:val="clear" w:color="auto" w:fill="F5F5F5"/><w:spacing w:before="0" w:after="0"/><w:pBdr><w:left w:val="single" w:sz="4" w:space="4" w:color="CCCCCC"/><w:right w:val="single" w:sz="4" w:space="4" w:color="CCCCCC"/></w:pBdr></w:pPr><w:r><w:rPr><w:rFonts w:ascii="Courier New" w:hAnsi="Courier New"/><w:sz w:val="20"/></w:rPr><w:t xml:space="preserve">      this.reconnectAttempts = 0;</w:t></w:r></w:p>
    <w:p><w:pPr><w:shd w:val="clear" w:color="auto" w:fill="F5F5F5"/><w:spacing w:before="0" w:after="0"/><w:pBdr><w:left w:val="single" w:sz="4" w:space="4" w:color="CCCCCC"/><w:right w:val="single" w:sz="4" w:space="4" w:color="CCCCCC"/></w:pBdr></w:pPr><w:r><w:rPr><w:rFonts w:ascii="Courier New" w:hAnsi="Courier New"/><w:sz w:val="20"/></w:rPr><w:t xml:space="preserve">      pan.publish('ws.connected');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this.socket.onmessage = (event) => {</w:t></w:r></w:p>
    <w:p><w:pPr><w:shd w:val="clear" w:color="auto" w:fill="F5F5F5"/><w:spacing w:before="0" w:after="0"/><w:pBdr><w:left w:val="single" w:sz="4" w:space="4" w:color="CCCCCC"/><w:right w:val="single" w:sz="4" w:space="4" w:color="CCCCCC"/></w:pBdr></w:pPr><w:r><w:rPr><w:rFonts w:ascii="Courier New" w:hAnsi="Courier New"/><w:sz w:val="20"/></w:rPr><w:t xml:space="preserve">      const message = JSON.parse(event.data);</w:t></w:r></w:p>
    <w:p><w:pPr><w:shd w:val="clear" w:color="auto" w:fill="F5F5F5"/><w:spacing w:before="0" w:after="0"/><w:pBdr><w:left w:val="single" w:sz="4" w:space="4" w:color="CCCCCC"/><w:right w:val="single" w:sz="4" w:space="4" w:color="CCCCCC"/></w:pBdr></w:pPr><w:r><w:rPr><w:rFonts w:ascii="Courier New" w:hAnsi="Courier New"/><w:sz w:val="20"/></w:rPr><w:t xml:space="preserve">      // Broadcast message on PAN bus</w:t></w:r></w:p>
    <w:p><w:pPr><w:shd w:val="clear" w:color="auto" w:fill="F5F5F5"/><w:spacing w:before="0" w:after="0"/><w:pBdr><w:left w:val="single" w:sz="4" w:space="4" w:color="CCCCCC"/><w:right w:val="single" w:sz="4" w:space="4" w:color="CCCCCC"/></w:pBdr></w:pPr><w:r><w:rPr><w:rFonts w:ascii="Courier New" w:hAnsi="Courier New"/><w:sz w:val="20"/></w:rPr><w:t xml:space="preserve">      pan.publish(`ws.message.${message.type}`, message.payload);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this.socket.onclose = () => {</w:t></w:r></w:p>
    <w:p><w:pPr><w:shd w:val="clear" w:color="auto" w:fill="F5F5F5"/><w:spacing w:before="0" w:after="0"/><w:pBdr><w:left w:val="single" w:sz="4" w:space="4" w:color="CCCCCC"/><w:right w:val="single" w:sz="4" w:space="4" w:color="CCCCCC"/></w:pBdr></w:pPr><w:r><w:rPr><w:rFonts w:ascii="Courier New" w:hAnsi="Courier New"/><w:sz w:val="20"/></w:rPr><w:t xml:space="preserve">      pan.publish('ws.disconnected');</w:t></w:r></w:p>
    <w:p><w:pPr><w:shd w:val="clear" w:color="auto" w:fill="F5F5F5"/><w:spacing w:before="0" w:after="0"/><w:pBdr><w:left w:val="single" w:sz="4" w:space="4" w:color="CCCCCC"/><w:right w:val="single" w:sz="4" w:space="4" w:color="CCCCCC"/></w:pBdr></w:pPr><w:r><w:rPr><w:rFonts w:ascii="Courier New" w:hAnsi="Courier New"/><w:sz w:val="20"/></w:rPr><w:t xml:space="preserve">      this.attemptReconnect();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this.socket.onerror = (error) => {</w:t></w:r></w:p>
    <w:p><w:pPr><w:shd w:val="clear" w:color="auto" w:fill="F5F5F5"/><w:spacing w:before="0" w:after="0"/><w:pBdr><w:left w:val="single" w:sz="4" w:space="4" w:color="CCCCCC"/><w:right w:val="single" w:sz="4" w:space="4" w:color="CCCCCC"/></w:pBdr></w:pPr><w:r><w:rPr><w:rFonts w:ascii="Courier New" w:hAnsi="Courier New"/><w:sz w:val="20"/></w:rPr><w:t xml:space="preserve">      pan.publish('ws.error', { error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send(type, payload) {</w:t></w:r></w:p>
    <w:p><w:pPr><w:shd w:val="clear" w:color="auto" w:fill="F5F5F5"/><w:spacing w:before="0" w:after="0"/><w:pBdr><w:left w:val="single" w:sz="4" w:space="4" w:color="CCCCCC"/><w:right w:val="single" w:sz="4" w:space="4" w:color="CCCCCC"/></w:pBdr></w:pPr><w:r><w:rPr><w:rFonts w:ascii="Courier New" w:hAnsi="Courier New"/><w:sz w:val="20"/></w:rPr><w:t xml:space="preserve">    if (this.socket?.readyState === WebSocket.OPEN) {</w:t></w:r></w:p>
    <w:p><w:pPr><w:shd w:val="clear" w:color="auto" w:fill="F5F5F5"/><w:spacing w:before="0" w:after="0"/><w:pBdr><w:left w:val="single" w:sz="4" w:space="4" w:color="CCCCCC"/><w:right w:val="single" w:sz="4" w:space="4" w:color="CCCCCC"/></w:pBdr></w:pPr><w:r><w:rPr><w:rFonts w:ascii="Courier New" w:hAnsi="Courier New"/><w:sz w:val="20"/></w:rPr><w:t xml:space="preserve">      this.socket.send(JSON.stringify({ type, payload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attemptReconnect() {</w:t></w:r></w:p>
    <w:p><w:pPr><w:shd w:val="clear" w:color="auto" w:fill="F5F5F5"/><w:spacing w:before="0" w:after="0"/><w:pBdr><w:left w:val="single" w:sz="4" w:space="4" w:color="CCCCCC"/><w:right w:val="single" w:sz="4" w:space="4" w:color="CCCCCC"/></w:pBdr></w:pPr><w:r><w:rPr><w:rFonts w:ascii="Courier New" w:hAnsi="Courier New"/><w:sz w:val="20"/></w:rPr><w:t xml:space="preserve">    if (this.reconnectAttempts < this.maxReconnectAttempts) {</w:t></w:r></w:p>
    <w:p><w:pPr><w:shd w:val="clear" w:color="auto" w:fill="F5F5F5"/><w:spacing w:before="0" w:after="0"/><w:pBdr><w:left w:val="single" w:sz="4" w:space="4" w:color="CCCCCC"/><w:right w:val="single" w:sz="4" w:space="4" w:color="CCCCCC"/></w:pBdr></w:pPr><w:r><w:rPr><w:rFonts w:ascii="Courier New" w:hAnsi="Courier New"/><w:sz w:val="20"/></w:rPr><w:t xml:space="preserve">      this.reconnectAttempts++;</w:t></w:r></w:p>
    <w:p><w:pPr><w:shd w:val="clear" w:color="auto" w:fill="F5F5F5"/><w:spacing w:before="0" w:after="0"/><w:pBdr><w:left w:val="single" w:sz="4" w:space="4" w:color="CCCCCC"/><w:right w:val="single" w:sz="4" w:space="4" w:color="CCCCCC"/></w:pBdr></w:pPr><w:r><w:rPr><w:rFonts w:ascii="Courier New" w:hAnsi="Courier New"/><w:sz w:val="20"/></w:rPr><w:t xml:space="preserve">      const delay = Math.min(1000 * Math.pow(2, this.reconnectAttempts), 30000);</w:t></w:r></w:p>
    <w:p><w:pPr><w:shd w:val="clear" w:color="auto" w:fill="F5F5F5"/><w:spacing w:before="0" w:after="0"/><w:pBdr><w:left w:val="single" w:sz="4" w:space="4" w:color="CCCCCC"/><w:right w:val="single" w:sz="4" w:space="4" w:color="CCCCCC"/></w:pBdr></w:pPr><w:r><w:rPr><w:rFonts w:ascii="Courier New" w:hAnsi="Courier New"/><w:sz w:val="20"/></w:rPr><w:t xml:space="preserve">      setTimeout(() => this.connect(), delay);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The beauty of this approach: your components don’t know or care that data comes from a WebSocket. They just subscribe to PAN bus topics like</w:t></w:r><w:r><w:t xml:space="preserve"> </w:t></w:r><w:r><w:rPr><w:rStyle w:val="VerbatimChar" /></w:rPr><w:t xml:space="preserve">ws.message.user-joined</w:t></w:r><w:r><w:t xml:space="preserve"> </w:t></w:r><w:r><w:t xml:space="preserve">or</w:t></w:r><w:r><w:t xml:space="preserve"> </w:t></w:r><w:r><w:rPr><w:rStyle w:val="VerbatimChar" /></w:rPr><w:t xml:space="preserve">ws.message.chat-message</w:t></w:r><w:r><w:t xml:space="preserve">.</w:t></w:r></w:p>
    <w:bookmarkEnd w:id="379" />
    <w:bookmarkStart w:id="380" w:name="server-sent-events" />
    <w:p><w:pPr><w:pStyle w:val="Heading2" /></w:pPr><w:r><w:rPr><w:rStyle w:val="SectionNumber" /></w:rPr><w:t xml:space="preserve">11.6</w:t></w:r><w:r><w:tab /></w:r><w:r><w:t xml:space="preserve">Server-Sent Events</w:t></w:r></w:p>
    <w:p><w:pPr><w:pStyle w:val="FirstParagraph" /></w:pPr><w:r><w:t xml:space="preserve">When you only need server-to-client updates (no bidirectional communication), Server-Sent Events (SSE) are simpler and more reliable than WebSockets: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sse-client.js</w:t></w:r></w:p>
    <w:p><w:pPr><w:shd w:val="clear" w:color="auto" w:fill="F5F5F5"/><w:spacing w:before="0" w:after="0"/><w:pBdr><w:left w:val="single" w:sz="4" w:space="4" w:color="CCCCCC"/><w:right w:val="single" w:sz="4" w:space="4" w:color="CCCCCC"/></w:pBdr></w:pPr><w:r><w:rPr><w:rFonts w:ascii="Courier New" w:hAnsi="Courier New"/><w:sz w:val="20"/></w:rPr><w:t xml:space="preserve">class SSEClient {</w:t></w:r></w:p>
    <w:p><w:pPr><w:shd w:val="clear" w:color="auto" w:fill="F5F5F5"/><w:spacing w:before="0" w:after="0"/><w:pBdr><w:left w:val="single" w:sz="4" w:space="4" w:color="CCCCCC"/><w:right w:val="single" w:sz="4" w:space="4" w:color="CCCCCC"/></w:pBdr></w:pPr><w:r><w:rPr><w:rFonts w:ascii="Courier New" w:hAnsi="Courier New"/><w:sz w:val="20"/></w:rPr><w:t xml:space="preserve">  constructor(url) {</w:t></w:r></w:p>
    <w:p><w:pPr><w:shd w:val="clear" w:color="auto" w:fill="F5F5F5"/><w:spacing w:before="0" w:after="0"/><w:pBdr><w:left w:val="single" w:sz="4" w:space="4" w:color="CCCCCC"/><w:right w:val="single" w:sz="4" w:space="4" w:color="CCCCCC"/></w:pBdr></w:pPr><w:r><w:rPr><w:rFonts w:ascii="Courier New" w:hAnsi="Courier New"/><w:sz w:val="20"/></w:rPr><w:t xml:space="preserve">    this.url = url;</w:t></w:r></w:p>
    <w:p><w:pPr><w:shd w:val="clear" w:color="auto" w:fill="F5F5F5"/><w:spacing w:before="0" w:after="0"/><w:pBdr><w:left w:val="single" w:sz="4" w:space="4" w:color="CCCCCC"/><w:right w:val="single" w:sz="4" w:space="4" w:color="CCCCCC"/></w:pBdr></w:pPr><w:r><w:rPr><w:rFonts w:ascii="Courier New" w:hAnsi="Courier New"/><w:sz w:val="20"/></w:rPr><w:t xml:space="preserve">    this.eventSource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 {</w:t></w:r></w:p>
    <w:p><w:pPr><w:shd w:val="clear" w:color="auto" w:fill="F5F5F5"/><w:spacing w:before="0" w:after="0"/><w:pBdr><w:left w:val="single" w:sz="4" w:space="4" w:color="CCCCCC"/><w:right w:val="single" w:sz="4" w:space="4" w:color="CCCCCC"/></w:pBdr></w:pPr><w:r><w:rPr><w:rFonts w:ascii="Courier New" w:hAnsi="Courier New"/><w:sz w:val="20"/></w:rPr><w:t xml:space="preserve">    this.eventSource = new EventSource(this.url);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this.eventSource.onmessage = (event) => {</w:t></w:r></w:p>
    <w:p><w:pPr><w:shd w:val="clear" w:color="auto" w:fill="F5F5F5"/><w:spacing w:before="0" w:after="0"/><w:pBdr><w:left w:val="single" w:sz="4" w:space="4" w:color="CCCCCC"/><w:right w:val="single" w:sz="4" w:space="4" w:color="CCCCCC"/></w:pBdr></w:pPr><w:r><w:rPr><w:rFonts w:ascii="Courier New" w:hAnsi="Courier New"/><w:sz w:val="20"/></w:rPr><w:t xml:space="preserve">      const data = JSON.parse(event.data);</w:t></w:r></w:p>
    <w:p><w:pPr><w:shd w:val="clear" w:color="auto" w:fill="F5F5F5"/><w:spacing w:before="0" w:after="0"/><w:pBdr><w:left w:val="single" w:sz="4" w:space="4" w:color="CCCCCC"/><w:right w:val="single" w:sz="4" w:space="4" w:color="CCCCCC"/></w:pBdr></w:pPr><w:r><w:rPr><w:rFonts w:ascii="Courier New" w:hAnsi="Courier New"/><w:sz w:val="20"/></w:rPr><w:t xml:space="preserve">      pan.publish('sse.message',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this.eventSource.addEventListener('notification', (event) => {</w:t></w:r></w:p>
    <w:p><w:pPr><w:shd w:val="clear" w:color="auto" w:fill="F5F5F5"/><w:spacing w:before="0" w:after="0"/><w:pBdr><w:left w:val="single" w:sz="4" w:space="4" w:color="CCCCCC"/><w:right w:val="single" w:sz="4" w:space="4" w:color="CCCCCC"/></w:pBdr></w:pPr><w:r><w:rPr><w:rFonts w:ascii="Courier New" w:hAnsi="Courier New"/><w:sz w:val="20"/></w:rPr><w:t xml:space="preserve">      const data = JSON.parse(event.data);</w:t></w:r></w:p>
    <w:p><w:pPr><w:shd w:val="clear" w:color="auto" w:fill="F5F5F5"/><w:spacing w:before="0" w:after="0"/><w:pBdr><w:left w:val="single" w:sz="4" w:space="4" w:color="CCCCCC"/><w:right w:val="single" w:sz="4" w:space="4" w:color="CCCCCC"/></w:pBdr></w:pPr><w:r><w:rPr><w:rFonts w:ascii="Courier New" w:hAnsi="Courier New"/><w:sz w:val="20"/></w:rPr><w:t xml:space="preserve">      pan.publish('sse.notification',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this.eventSource.onerror = () => {</w:t></w:r></w:p>
    <w:p><w:pPr><w:shd w:val="clear" w:color="auto" w:fill="F5F5F5"/><w:spacing w:before="0" w:after="0"/><w:pBdr><w:left w:val="single" w:sz="4" w:space="4" w:color="CCCCCC"/><w:right w:val="single" w:sz="4" w:space="4" w:color="CCCCCC"/></w:pBdr></w:pPr><w:r><w:rPr><w:rFonts w:ascii="Courier New" w:hAnsi="Courier New"/><w:sz w:val="20"/></w:rPr><w:t xml:space="preserve">      pan.publish('sse.error');</w:t></w:r></w:p>
    <w:p><w:pPr><w:shd w:val="clear" w:color="auto" w:fill="F5F5F5"/><w:spacing w:before="0" w:after="0"/><w:pBdr><w:left w:val="single" w:sz="4" w:space="4" w:color="CCCCCC"/><w:right w:val="single" w:sz="4" w:space="4" w:color="CCCCCC"/></w:pBdr></w:pPr><w:r><w:rPr><w:rFonts w:ascii="Courier New" w:hAnsi="Courier New"/><w:sz w:val="20"/></w:rPr><w:t xml:space="preserve">      // EventSource automatically reconnects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 {</w:t></w:r></w:p>
    <w:p><w:pPr><w:shd w:val="clear" w:color="auto" w:fill="F5F5F5"/><w:spacing w:before="0" w:after="0"/><w:pBdr><w:left w:val="single" w:sz="4" w:space="4" w:color="CCCCCC"/><w:right w:val="single" w:sz="4" w:space="4" w:color="CCCCCC"/></w:pBdr></w:pPr><w:r><w:rPr><w:rFonts w:ascii="Courier New" w:hAnsi="Courier New"/><w:sz w:val="20"/></w:rPr><w:t xml:space="preserve">    this.eventSource?.close();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SSE reconnects automatically, handles authentication through cookies, and works through proxies that might block WebSockets. For many real-time use cases, it’s the better choice.</w:t></w:r></w:p>
    <w:bookmarkEnd w:id="380" />
    <w:bookmarkStart w:id="381" w:name="retry-logic-with-exponential-backoff" />
    <w:p><w:pPr><w:pStyle w:val="Heading2" /></w:pPr><w:r><w:rPr><w:rStyle w:val="SectionNumber" /></w:rPr><w:t xml:space="preserve">11.7</w:t></w:r><w:r><w:tab /></w:r><w:r><w:t xml:space="preserve">Retry Logic with Exponential Backoff</w:t></w:r></w:p>
    <w:p><w:pPr><w:pStyle w:val="FirstParagraph" /></w:pPr><w:r><w:t xml:space="preserve">Network requests fail. Good applications handle failure gracefully: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async function fetchWithRetry(url, options = {}, maxRetries = 3) {</w:t></w:r></w:p>
    <w:p><w:pPr><w:shd w:val="clear" w:color="auto" w:fill="F5F5F5"/><w:spacing w:before="0" w:after="0"/><w:pBdr><w:left w:val="single" w:sz="4" w:space="4" w:color="CCCCCC"/><w:right w:val="single" w:sz="4" w:space="4" w:color="CCCCCC"/></w:pBdr></w:pPr><w:r><w:rPr><w:rFonts w:ascii="Courier New" w:hAnsi="Courier New"/><w:sz w:val="20"/></w:rPr><w:t xml:space="preserve">  let lastError;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(let attempt = 0; attempt < maxRetries; attempt++)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fetch(url, options);</w:t></w:r></w:p>
    <w:p><w:pPr><w:shd w:val="clear" w:color="auto" w:fill="F5F5F5"/><w:spacing w:before="0" w:after="0"/><w:pBdr><w:left w:val="single" w:sz="4" w:space="4" w:color="CCCCCC"/><w:right w:val="single" w:sz="4" w:space="4" w:color="CCCCCC"/></w:pBdr></w:pPr><w:r><w:rPr><w:rFonts w:ascii="Courier New" w:hAnsi="Courier New"/><w:sz w:val="20"/></w:rPr><w:t xml:space="preserve">      if (response.ok) return response;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Don't retry client errors (4xx)</w:t></w:r></w:p>
    <w:p><w:pPr><w:shd w:val="clear" w:color="auto" w:fill="F5F5F5"/><w:spacing w:before="0" w:after="0"/><w:pBdr><w:left w:val="single" w:sz="4" w:space="4" w:color="CCCCCC"/><w:right w:val="single" w:sz="4" w:space="4" w:color="CCCCCC"/></w:pBdr></w:pPr><w:r><w:rPr><w:rFonts w:ascii="Courier New" w:hAnsi="Courier New"/><w:sz w:val="20"/></w:rPr><w:t xml:space="preserve">      if (response.status >= 400 && response.status < 500) {</w:t></w:r></w:p>
    <w:p><w:pPr><w:shd w:val="clear" w:color="auto" w:fill="F5F5F5"/><w:spacing w:before="0" w:after="0"/><w:pBdr><w:left w:val="single" w:sz="4" w:space="4" w:color="CCCCCC"/><w:right w:val="single" w:sz="4" w:space="4" w:color="CCCCCC"/></w:pBdr></w:pPr><w:r><w:rPr><w:rFonts w:ascii="Courier New" w:hAnsi="Courier New"/><w:sz w:val="20"/></w:rPr><w:t xml:space="preserve">        throw new Error(`Client error: ${response.status}`);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throw new Error(`Server error: ${response.status}`);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lastError = error;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(attempt < maxRetries - 1) {</w:t></w:r></w:p>
    <w:p><w:pPr><w:shd w:val="clear" w:color="auto" w:fill="F5F5F5"/><w:spacing w:before="0" w:after="0"/><w:pBdr><w:left w:val="single" w:sz="4" w:space="4" w:color="CCCCCC"/><w:right w:val="single" w:sz="4" w:space="4" w:color="CCCCCC"/></w:pBdr></w:pPr><w:r><w:rPr><w:rFonts w:ascii="Courier New" w:hAnsi="Courier New"/><w:sz w:val="20"/></w:rPr><w:t xml:space="preserve">        // Exponential backoff: 1s, 2s, 4s...</w:t></w:r></w:p>
    <w:p><w:pPr><w:shd w:val="clear" w:color="auto" w:fill="F5F5F5"/><w:spacing w:before="0" w:after="0"/><w:pBdr><w:left w:val="single" w:sz="4" w:space="4" w:color="CCCCCC"/><w:right w:val="single" w:sz="4" w:space="4" w:color="CCCCCC"/></w:pBdr></w:pPr><w:r><w:rPr><w:rFonts w:ascii="Courier New" w:hAnsi="Courier New"/><w:sz w:val="20"/></w:rPr><w:t xml:space="preserve">        const delay = Math.pow(2, attempt) * 1000;</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delay));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throw lastError;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81" />
    <w:bookmarkStart w:id="382" w:name="putting-it-all-together" />
    <w:p><w:pPr><w:pStyle w:val="Heading2" /></w:pPr><w:r><w:rPr><w:rStyle w:val="SectionNumber" /></w:rPr><w:t xml:space="preserve">11.8</w:t></w:r><w:r><w:tab /></w:r><w:r><w:t xml:space="preserve">Putting It All Together</w:t></w:r></w:p>
    <w:p><w:pPr><w:pStyle w:val="FirstParagraph" /></w:pPr><w:r><w:t xml:space="preserve">Here’s a component that fetches user data with loading states, caching, and error handling—all integrated with the PAN bus: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this.users = [];</w:t></w:r></w:p>
    <w:p><w:pPr><w:shd w:val="clear" w:color="auto" w:fill="F5F5F5"/><w:spacing w:before="0" w:after="0"/><w:pBdr><w:left w:val="single" w:sz="4" w:space="4" w:color="CCCCCC"/><w:right w:val="single" w:sz="4" w:space="4" w:color="CCCCCC"/></w:pBdr></w:pPr><w:r><w:rPr><w:rFonts w:ascii="Courier New" w:hAnsi="Courier New"/><w:sz w:val="20"/></w:rPr><w:t xml:space="preserve">    this.loading = true;</w:t></w:r></w:p>
    <w:p><w:pPr><w:shd w:val="clear" w:color="auto" w:fill="F5F5F5"/><w:spacing w:before="0" w:after="0"/><w:pBdr><w:left w:val="single" w:sz="4" w:space="4" w:color="CCCCCC"/><w:right w:val="single" w:sz="4" w:space="4" w:color="CCCCCC"/></w:pBdr></w:pPr><w:r><w:rPr><w:rFonts w:ascii="Courier New" w:hAnsi="Courier New"/><w:sz w:val="20"/></w:rPr><w:t xml:space="preserve">    this.error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cache updates</w:t></w:r></w:p>
    <w:p><w:pPr><w:shd w:val="clear" w:color="auto" w:fill="F5F5F5"/><w:spacing w:before="0" w:after="0"/><w:pBdr><w:left w:val="single" w:sz="4" w:space="4" w:color="CCCCCC"/><w:right w:val="single" w:sz="4" w:space="4" w:color="CCCCCC"/></w:pBdr></w:pPr><w:r><w:rPr><w:rFonts w:ascii="Courier New" w:hAnsi="Courier New"/><w:sz w:val="20"/></w:rPr><w:t xml:space="preserve">    pan.subscribe('cache.updated./api/users', ({ data }) => {</w:t></w:r></w:p>
    <w:p><w:pPr><w:shd w:val="clear" w:color="auto" w:fill="F5F5F5"/><w:spacing w:before="0" w:after="0"/><w:pBdr><w:left w:val="single" w:sz="4" w:space="4" w:color="CCCCCC"/><w:right w:val="single" w:sz="4" w:space="4" w:color="CCCCCC"/></w:pBdr></w:pPr><w:r><w:rPr><w:rFonts w:ascii="Courier New" w:hAnsi="Courier New"/><w:sz w:val="20"/></w:rPr><w:t xml:space="preserve">      this.users = data;</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this.users = await api.getStaleWhileRevalidate('/users');</w:t></w:r></w:p>
    <w:p><w:pPr><w:shd w:val="clear" w:color="auto" w:fill="F5F5F5"/><w:spacing w:before="0" w:after="0"/><w:pBdr><w:left w:val="single" w:sz="4" w:space="4" w:color="CCCCCC"/><w:right w:val="single" w:sz="4" w:space="4" w:color="CCCCCC"/></w:pBdr></w:pPr><w:r><w:rPr><w:rFonts w:ascii="Courier New" w:hAnsi="Courier New"/><w:sz w:val="20"/></w:rPr><w:t xml:space="preserve">      this.loading = false;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this.error = error.message;</w:t></w:r></w:p>
    <w:p><w:pPr><w:shd w:val="clear" w:color="auto" w:fill="F5F5F5"/><w:spacing w:before="0" w:after="0"/><w:pBdr><w:left w:val="single" w:sz="4" w:space="4" w:color="CCCCCC"/><w:right w:val="single" w:sz="4" w:space="4" w:color="CCCCCC"/></w:pBdr></w:pPr><w:r><w:rPr><w:rFonts w:ascii="Courier New" w:hAnsi="Courier New"/><w:sz w:val="20"/></w:rPr><w:t xml:space="preserve">      this.loading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 display: block; }</w:t></w:r></w:p>
    <w:p><w:pPr><w:shd w:val="clear" w:color="auto" w:fill="F5F5F5"/><w:spacing w:before="0" w:after="0"/><w:pBdr><w:left w:val="single" w:sz="4" w:space="4" w:color="CCCCCC"/><w:right w:val="single" w:sz="4" w:space="4" w:color="CCCCCC"/></w:pBdr></w:pPr><w:r><w:rPr><w:rFonts w:ascii="Courier New" w:hAnsi="Courier New"/><w:sz w:val="20"/></w:rPr><w:t xml:space="preserve">        .loading { color: #666; }</w:t></w:r></w:p>
    <w:p><w:pPr><w:shd w:val="clear" w:color="auto" w:fill="F5F5F5"/><w:spacing w:before="0" w:after="0"/><w:pBdr><w:left w:val="single" w:sz="4" w:space="4" w:color="CCCCCC"/><w:right w:val="single" w:sz="4" w:space="4" w:color="CCCCCC"/></w:pBdr></w:pPr><w:r><w:rPr><w:rFonts w:ascii="Courier New" w:hAnsi="Courier New"/><w:sz w:val="20"/></w:rPr><w:t xml:space="preserve">        .error { color: red; }</w:t></w:r></w:p>
    <w:p><w:pPr><w:shd w:val="clear" w:color="auto" w:fill="F5F5F5"/><w:spacing w:before="0" w:after="0"/><w:pBdr><w:left w:val="single" w:sz="4" w:space="4" w:color="CCCCCC"/><w:right w:val="single" w:sz="4" w:space="4" w:color="CCCCCC"/></w:pBdr></w:pPr><w:r><w:rPr><w:rFonts w:ascii="Courier New" w:hAnsi="Courier New"/><w:sz w:val="20"/></w:rPr><w:t xml:space="preserve">        .user { padding: 8px; border-bottom: 1px solid #eee;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${this.loading ? '<p class="loading">Loading users...</p>' : ''}</w:t></w:r></w:p>
    <w:p><w:pPr><w:shd w:val="clear" w:color="auto" w:fill="F5F5F5"/><w:spacing w:before="0" w:after="0"/><w:pBdr><w:left w:val="single" w:sz="4" w:space="4" w:color="CCCCCC"/><w:right w:val="single" w:sz="4" w:space="4" w:color="CCCCCC"/></w:pBdr></w:pPr><w:r><w:rPr><w:rFonts w:ascii="Courier New" w:hAnsi="Courier New"/><w:sz w:val="20"/></w:rPr><w:t xml:space="preserve">      ${this.error ? `<p class="error">Error: ${this.error}</p>`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users"></w:t></w:r></w:p>
    <w:p><w:pPr><w:shd w:val="clear" w:color="auto" w:fill="F5F5F5"/><w:spacing w:before="0" w:after="0"/><w:pBdr><w:left w:val="single" w:sz="4" w:space="4" w:color="CCCCCC"/><w:right w:val="single" w:sz="4" w:space="4" w:color="CCCCCC"/></w:pBdr></w:pPr><w:r><w:rPr><w:rFonts w:ascii="Courier New" w:hAnsi="Courier New"/><w:sz w:val="20"/></w:rPr><w:t xml:space="preserve">        ${this.users.map(user => `</w:t></w:r></w:p>
    <w:p><w:pPr><w:shd w:val="clear" w:color="auto" w:fill="F5F5F5"/><w:spacing w:before="0" w:after="0"/><w:pBdr><w:left w:val="single" w:sz="4" w:space="4" w:color="CCCCCC"/><w:right w:val="single" w:sz="4" w:space="4" w:color="CCCCCC"/></w:pBdr></w:pPr><w:r><w:rPr><w:rFonts w:ascii="Courier New" w:hAnsi="Courier New"/><w:sz w:val="20"/></w:rPr><w:t xml:space="preserve">          <div class="user">${user.name} - ${user.email}</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customElements.define('user-list', UserList);</w:t></w:r></w:p>
    <w:bookmarkEnd w:id="382" />
    <w:bookmarkStart w:id="384" w:name="graphql-integration" />
    <w:p><w:pPr><w:pStyle w:val="Heading2" /></w:pPr><w:r><w:rPr><w:rStyle w:val="SectionNumber" /></w:rPr><w:t xml:space="preserve">11.9</w:t></w:r><w:r><w:tab /></w:r><w:r><w:t xml:space="preserve">GraphQL Integration</w:t></w:r></w:p>
    <w:p><w:pPr><w:pStyle w:val="FirstParagraph" /></w:pPr><w:r><w:t xml:space="preserve">While REST APIs are common, GraphQL offers precise data fetching—request exactly what you need, nothing more. Here’s how to integrate GraphQL with LARC:</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graphql-client.js</w:t></w:r></w:p>
    <w:p><w:pPr><w:shd w:val="clear" w:color="auto" w:fill="F5F5F5"/><w:spacing w:before="0" w:after="0"/><w:pBdr><w:left w:val="single" w:sz="4" w:space="4" w:color="CCCCCC"/><w:right w:val="single" w:sz="4" w:space="4" w:color="CCCCCC"/></w:pBdr></w:pPr><w:r><w:rPr><w:rFonts w:ascii="Courier New" w:hAnsi="Courier New"/><w:sz w:val="20"/></w:rPr><w:t xml:space="preserve">class GraphQLClient {</w:t></w:r></w:p>
    <w:p><w:pPr><w:shd w:val="clear" w:color="auto" w:fill="F5F5F5"/><w:spacing w:before="0" w:after="0"/><w:pBdr><w:left w:val="single" w:sz="4" w:space="4" w:color="CCCCCC"/><w:right w:val="single" w:sz="4" w:space="4" w:color="CCCCCC"/></w:pBdr></w:pPr><w:r><w:rPr><w:rFonts w:ascii="Courier New" w:hAnsi="Courier New"/><w:sz w:val="20"/></w:rPr><w:t xml:space="preserve">  constructor(endpoint) {</w:t></w:r></w:p>
    <w:p><w:pPr><w:shd w:val="clear" w:color="auto" w:fill="F5F5F5"/><w:spacing w:before="0" w:after="0"/><w:pBdr><w:left w:val="single" w:sz="4" w:space="4" w:color="CCCCCC"/><w:right w:val="single" w:sz="4" w:space="4" w:color="CCCCCC"/></w:pBdr></w:pPr><w:r><w:rPr><w:rFonts w:ascii="Courier New" w:hAnsi="Courier New"/><w:sz w:val="20"/></w:rPr><w:t xml:space="preserve">    this.endpoint = endpoint;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query(query, variables = {})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fetch(this.endpoint,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'Content-Type': 'application/json',</w:t></w:r></w:p>
    <w:p><w:pPr><w:shd w:val="clear" w:color="auto" w:fill="F5F5F5"/><w:spacing w:before="0" w:after="0"/><w:pBdr><w:left w:val="single" w:sz="4" w:space="4" w:color="CCCCCC"/><w:right w:val="single" w:sz="4" w:space="4" w:color="CCCCCC"/></w:pBdr></w:pPr><w:r><w:rPr><w:rFonts w:ascii="Courier New" w:hAnsi="Courier New"/><w:sz w:val="20"/></w:rPr><w:t xml:space="preserve">        'Authorization': `Bearer ${localStorage.getItem('authToken')}`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body: JSON.stringify({ query, variables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 data, errors }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(errors) {</w:t></w:r></w:p>
    <w:p><w:pPr><w:shd w:val="clear" w:color="auto" w:fill="F5F5F5"/><w:spacing w:before="0" w:after="0"/><w:pBdr><w:left w:val="single" w:sz="4" w:space="4" w:color="CCCCCC"/><w:right w:val="single" w:sz="4" w:space="4" w:color="CCCCCC"/></w:pBdr></w:pPr><w:r><w:rPr><w:rFonts w:ascii="Courier New" w:hAnsi="Courier New"/><w:sz w:val="20"/></w:rPr><w:t xml:space="preserve">      throw new GraphQLError(errors);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mutation(mutation, variables = {}) {</w:t></w:r></w:p>
    <w:p><w:pPr><w:shd w:val="clear" w:color="auto" w:fill="F5F5F5"/><w:spacing w:before="0" w:after="0"/><w:pBdr><w:left w:val="single" w:sz="4" w:space="4" w:color="CCCCCC"/><w:right w:val="single" w:sz="4" w:space="4" w:color="CCCCCC"/></w:pBdr></w:pPr><w:r><w:rPr><w:rFonts w:ascii="Courier New" w:hAnsi="Courier New"/><w:sz w:val="20"/></w:rPr><w:t xml:space="preserve">    return this.query(mutation, variables);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GraphQLError extends Error {</w:t></w:r></w:p>
    <w:p><w:pPr><w:shd w:val="clear" w:color="auto" w:fill="F5F5F5"/><w:spacing w:before="0" w:after="0"/><w:pBdr><w:left w:val="single" w:sz="4" w:space="4" w:color="CCCCCC"/><w:right w:val="single" w:sz="4" w:space="4" w:color="CCCCCC"/></w:pBdr></w:pPr><w:r><w:rPr><w:rFonts w:ascii="Courier New" w:hAnsi="Courier New"/><w:sz w:val="20"/></w:rPr><w:t xml:space="preserve">  constructor(errors) {</w:t></w:r></w:p>
    <w:p><w:pPr><w:shd w:val="clear" w:color="auto" w:fill="F5F5F5"/><w:spacing w:before="0" w:after="0"/><w:pBdr><w:left w:val="single" w:sz="4" w:space="4" w:color="CCCCCC"/><w:right w:val="single" w:sz="4" w:space="4" w:color="CCCCCC"/></w:pBdr></w:pPr><w:r><w:rPr><w:rFonts w:ascii="Courier New" w:hAnsi="Courier New"/><w:sz w:val="20"/></w:rPr><w:t xml:space="preserve">    super(errors.map(e => e.message).join(', '));</w:t></w:r></w:p>
    <w:p><w:pPr><w:shd w:val="clear" w:color="auto" w:fill="F5F5F5"/><w:spacing w:before="0" w:after="0"/><w:pBdr><w:left w:val="single" w:sz="4" w:space="4" w:color="CCCCCC"/><w:right w:val="single" w:sz="4" w:space="4" w:color="CCCCCC"/></w:pBdr></w:pPr><w:r><w:rPr><w:rFonts w:ascii="Courier New" w:hAnsi="Courier New"/><w:sz w:val="20"/></w:rPr><w:t xml:space="preserve">    this.errors = 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graphql = new GraphQLClient('/graphql');</w:t></w:r></w:p>
    <w:bookmarkStart w:id="383" w:name="using-graphql-in-components" />
    <w:p><w:pPr><w:pStyle w:val="Heading3" /></w:pPr><w:r><w:rPr><w:rStyle w:val="SectionNumber" /></w:rPr><w:t xml:space="preserve">11.9.1</w:t></w:r><w:r><w:tab /></w:r><w:r><w:t xml:space="preserve">Using GraphQL in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UserProfile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userId = this.getAttribute('user-id');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query = `</w:t></w:r></w:p>
    <w:p><w:pPr><w:shd w:val="clear" w:color="auto" w:fill="F5F5F5"/><w:spacing w:before="0" w:after="0"/><w:pBdr><w:left w:val="single" w:sz="4" w:space="4" w:color="CCCCCC"/><w:right w:val="single" w:sz="4" w:space="4" w:color="CCCCCC"/></w:pBdr></w:pPr><w:r><w:rPr><w:rFonts w:ascii="Courier New" w:hAnsi="Courier New"/><w:sz w:val="20"/></w:rPr><w:t xml:space="preserve">      query GetUser($id: ID!) {</w:t></w:r></w:p>
    <w:p><w:pPr><w:shd w:val="clear" w:color="auto" w:fill="F5F5F5"/><w:spacing w:before="0" w:after="0"/><w:pBdr><w:left w:val="single" w:sz="4" w:space="4" w:color="CCCCCC"/><w:right w:val="single" w:sz="4" w:space="4" w:color="CCCCCC"/></w:pBdr></w:pPr><w:r><w:rPr><w:rFonts w:ascii="Courier New" w:hAnsi="Courier New"/><w:sz w:val="20"/></w:rPr><w:t xml:space="preserve">        user(id: $id) {</w:t></w:r></w:p>
    <w:p><w:pPr><w:shd w:val="clear" w:color="auto" w:fill="F5F5F5"/><w:spacing w:before="0" w:after="0"/><w:pBdr><w:left w:val="single" w:sz="4" w:space="4" w:color="CCCCCC"/><w:right w:val="single" w:sz="4" w:space="4" w:color="CCCCCC"/></w:pBdr></w:pPr><w:r><w:rPr><w:rFonts w:ascii="Courier New" w:hAnsi="Courier New"/><w:sz w:val="20"/></w:rPr><w:t xml:space="preserve">          id</w:t></w:r></w:p>
    <w:p><w:pPr><w:shd w:val="clear" w:color="auto" w:fill="F5F5F5"/><w:spacing w:before="0" w:after="0"/><w:pBdr><w:left w:val="single" w:sz="4" w:space="4" w:color="CCCCCC"/><w:right w:val="single" w:sz="4" w:space="4" w:color="CCCCCC"/></w:pBdr></w:pPr><w:r><w:rPr><w:rFonts w:ascii="Courier New" w:hAnsi="Courier New"/><w:sz w:val="20"/></w:rPr><w:t xml:space="preserve">          name</w:t></w:r></w:p>
    <w:p><w:pPr><w:shd w:val="clear" w:color="auto" w:fill="F5F5F5"/><w:spacing w:before="0" w:after="0"/><w:pBdr><w:left w:val="single" w:sz="4" w:space="4" w:color="CCCCCC"/><w:right w:val="single" w:sz="4" w:space="4" w:color="CCCCCC"/></w:pBdr></w:pPr><w:r><w:rPr><w:rFonts w:ascii="Courier New" w:hAnsi="Courier New"/><w:sz w:val="20"/></w:rPr><w:t xml:space="preserve">          email</w:t></w:r></w:p>
    <w:p><w:pPr><w:shd w:val="clear" w:color="auto" w:fill="F5F5F5"/><w:spacing w:before="0" w:after="0"/><w:pBdr><w:left w:val="single" w:sz="4" w:space="4" w:color="CCCCCC"/><w:right w:val="single" w:sz="4" w:space="4" w:color="CCCCCC"/></w:pBdr></w:pPr><w:r><w:rPr><w:rFonts w:ascii="Courier New" w:hAnsi="Courier New"/><w:sz w:val="20"/></w:rPr><w:t xml:space="preserve">          avatar</w:t></w:r></w:p>
    <w:p><w:pPr><w:shd w:val="clear" w:color="auto" w:fill="F5F5F5"/><w:spacing w:before="0" w:after="0"/><w:pBdr><w:left w:val="single" w:sz="4" w:space="4" w:color="CCCCCC"/><w:right w:val="single" w:sz="4" w:space="4" w:color="CCCCCC"/></w:pBdr></w:pPr><w:r><w:rPr><w:rFonts w:ascii="Courier New" w:hAnsi="Courier New"/><w:sz w:val="20"/></w:rPr><w:t xml:space="preserve">          posts {</w:t></w:r></w:p>
    <w:p><w:pPr><w:shd w:val="clear" w:color="auto" w:fill="F5F5F5"/><w:spacing w:before="0" w:after="0"/><w:pBdr><w:left w:val="single" w:sz="4" w:space="4" w:color="CCCCCC"/><w:right w:val="single" w:sz="4" w:space="4" w:color="CCCCCC"/></w:pBdr></w:pPr><w:r><w:rPr><w:rFonts w:ascii="Courier New" w:hAnsi="Courier New"/><w:sz w:val="20"/></w:rPr><w:t xml:space="preserve">            id</w:t></w:r></w:p>
    <w:p><w:pPr><w:shd w:val="clear" w:color="auto" w:fill="F5F5F5"/><w:spacing w:before="0" w:after="0"/><w:pBdr><w:left w:val="single" w:sz="4" w:space="4" w:color="CCCCCC"/><w:right w:val="single" w:sz="4" w:space="4" w:color="CCCCCC"/></w:pBdr></w:pPr><w:r><w:rPr><w:rFonts w:ascii="Courier New" w:hAnsi="Courier New"/><w:sz w:val="20"/></w:rPr><w:t xml:space="preserve">            title</w:t></w:r></w:p>
    <w:p><w:pPr><w:shd w:val="clear" w:color="auto" w:fill="F5F5F5"/><w:spacing w:before="0" w:after="0"/><w:pBdr><w:left w:val="single" w:sz="4" w:space="4" w:color="CCCCCC"/><w:right w:val="single" w:sz="4" w:space="4" w:color="CCCCCC"/></w:pBdr></w:pPr><w:r><w:rPr><w:rFonts w:ascii="Courier New" w:hAnsi="Courier New"/><w:sz w:val="20"/></w:rPr><w:t xml:space="preserve">            publishedAt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 user } = await graphql.query(query, { id: userId });</w:t></w:r></w:p>
    <w:p><w:pPr><w:shd w:val="clear" w:color="auto" w:fill="F5F5F5"/><w:spacing w:before="0" w:after="0"/><w:pBdr><w:left w:val="single" w:sz="4" w:space="4" w:color="CCCCCC"/><w:right w:val="single" w:sz="4" w:space="4" w:color="CCCCCC"/></w:pBdr></w:pPr><w:r><w:rPr><w:rFonts w:ascii="Courier New" w:hAnsi="Courier New"/><w:sz w:val="20"/></w:rPr><w:t xml:space="preserve">      this.renderUser(user);</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this.renderError(error);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renderUser(user)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profile"></w:t></w:r></w:p>
    <w:p><w:pPr><w:shd w:val="clear" w:color="auto" w:fill="F5F5F5"/><w:spacing w:before="0" w:after="0"/><w:pBdr><w:left w:val="single" w:sz="4" w:space="4" w:color="CCCCCC"/><w:right w:val="single" w:sz="4" w:space="4" w:color="CCCCCC"/></w:pBdr></w:pPr><w:r><w:rPr><w:rFonts w:ascii="Courier New" w:hAnsi="Courier New"/><w:sz w:val="20"/></w:rPr><w:t xml:space="preserve">        <img src="${user.avatar}" alt="${user.name}"></w:t></w:r></w:p>
    <w:p><w:pPr><w:shd w:val="clear" w:color="auto" w:fill="F5F5F5"/><w:spacing w:before="0" w:after="0"/><w:pBdr><w:left w:val="single" w:sz="4" w:space="4" w:color="CCCCCC"/><w:right w:val="single" w:sz="4" w:space="4" w:color="CCCCCC"/></w:pBdr></w:pPr><w:r><w:rPr><w:rFonts w:ascii="Courier New" w:hAnsi="Courier New"/><w:sz w:val="20"/></w:rPr><w:t xml:space="preserve">        <h2>${user.name}</h2></w:t></w:r></w:p>
    <w:p><w:pPr><w:shd w:val="clear" w:color="auto" w:fill="F5F5F5"/><w:spacing w:before="0" w:after="0"/><w:pBdr><w:left w:val="single" w:sz="4" w:space="4" w:color="CCCCCC"/><w:right w:val="single" w:sz="4" w:space="4" w:color="CCCCCC"/></w:pBdr></w:pPr><w:r><w:rPr><w:rFonts w:ascii="Courier New" w:hAnsi="Courier New"/><w:sz w:val="20"/></w:rPr><w:t xml:space="preserve">        <p>${user.email}</p></w:t></w:r></w:p>
    <w:p><w:pPr><w:shd w:val="clear" w:color="auto" w:fill="F5F5F5"/><w:spacing w:before="0" w:after="0"/><w:pBdr><w:left w:val="single" w:sz="4" w:space="4" w:color="CCCCCC"/><w:right w:val="single" w:sz="4" w:space="4" w:color="CCCCCC"/></w:pBdr></w:pPr><w:r><w:rPr><w:rFonts w:ascii="Courier New" w:hAnsi="Courier New"/><w:sz w:val="20"/></w:rPr><w:t xml:space="preserve">        <h3>Recent Posts</h3></w:t></w:r></w:p>
    <w:p><w:pPr><w:shd w:val="clear" w:color="auto" w:fill="F5F5F5"/><w:spacing w:before="0" w:after="0"/><w:pBdr><w:left w:val="single" w:sz="4" w:space="4" w:color="CCCCCC"/><w:right w:val="single" w:sz="4" w:space="4" w:color="CCCCCC"/></w:pBdr></w:pPr><w:r><w:rPr><w:rFonts w:ascii="Courier New" w:hAnsi="Courier New"/><w:sz w:val="20"/></w:rPr><w:t xml:space="preserve">        <ul></w:t></w:r></w:p>
    <w:p><w:pPr><w:shd w:val="clear" w:color="auto" w:fill="F5F5F5"/><w:spacing w:before="0" w:after="0"/><w:pBdr><w:left w:val="single" w:sz="4" w:space="4" w:color="CCCCCC"/><w:right w:val="single" w:sz="4" w:space="4" w:color="CCCCCC"/></w:pBdr></w:pPr><w:r><w:rPr><w:rFonts w:ascii="Courier New" w:hAnsi="Courier New"/><w:sz w:val="20"/></w:rPr><w:t xml:space="preserve">          ${user.posts.map(post => `</w:t></w:r></w:p>
    <w:p><w:pPr><w:shd w:val="clear" w:color="auto" w:fill="F5F5F5"/><w:spacing w:before="0" w:after="0"/><w:pBdr><w:left w:val="single" w:sz="4" w:space="4" w:color="CCCCCC"/><w:right w:val="single" w:sz="4" w:space="4" w:color="CCCCCC"/></w:pBdr></w:pPr><w:r><w:rPr><w:rFonts w:ascii="Courier New" w:hAnsi="Courier New"/><w:sz w:val="20"/></w:rPr><w:t xml:space="preserve">            <li>${post.title} (${new Date(post.publishedAt).toLocaleDateString()})</li></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ul></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83" />
    <w:bookmarkEnd w:id="384" />
    <w:bookmarkStart w:id="386" w:name="real-world-example-building-a-dashboard" />
    <w:p><w:pPr><w:pStyle w:val="Heading2" /></w:pPr><w:r><w:rPr><w:rStyle w:val="SectionNumber" /></w:rPr><w:t xml:space="preserve">11.10</w:t></w:r><w:r><w:tab /></w:r><w:r><w:t xml:space="preserve">Real-World Example: Building a Dashboard</w:t></w:r></w:p>
    <w:p><w:pPr><w:pStyle w:val="FirstParagraph" /></w:pPr><w:r><w:t xml:space="preserve">Let’s build a complete dashboard that fetches data from multiple API endpoints, handles loading states, and updates in real-time.</w:t></w:r></w:p>
    <w:bookmarkStart w:id="385" w:name="the-dashboard-component" />
    <w:p><w:pPr><w:pStyle w:val="Heading3" /></w:pPr><w:r><w:rPr><w:rStyle w:val="SectionNumber" /></w:rPr><w:t xml:space="preserve">11.10.1</w:t></w:r><w:r><w:tab /></w:r><w:r><w:t xml:space="preserve">The Dashboard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components/dashboard.js</w:t></w:r></w:p>
    <w:p><w:pPr><w:shd w:val="clear" w:color="auto" w:fill="F5F5F5"/><w:spacing w:before="0" w:after="0"/><w:pBdr><w:left w:val="single" w:sz="4" w:space="4" w:color="CCCCCC"/><w:right w:val="single" w:sz="4" w:space="4" w:color="CCCCCC"/></w:pBdr></w:pPr><w:r><w:rPr><w:rFonts w:ascii="Courier New" w:hAnsi="Courier New"/><w:sz w:val="20"/></w:rPr><w:t xml:space="preserve">import { api } from '../lib/api-client.js';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Dashboard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stats: null,</w:t></w:r></w:p>
    <w:p><w:pPr><w:shd w:val="clear" w:color="auto" w:fill="F5F5F5"/><w:spacing w:before="0" w:after="0"/><w:pBdr><w:left w:val="single" w:sz="4" w:space="4" w:color="CCCCCC"/><w:right w:val="single" w:sz="4" w:space="4" w:color="CCCCCC"/></w:pBdr></w:pPr><w:r><w:rPr><w:rFonts w:ascii="Courier New" w:hAnsi="Courier New"/><w:sz w:val="20"/></w:rPr><w:t xml:space="preserve">      activity: [],</w:t></w:r></w:p>
    <w:p><w:pPr><w:shd w:val="clear" w:color="auto" w:fill="F5F5F5"/><w:spacing w:before="0" w:after="0"/><w:pBdr><w:left w:val="single" w:sz="4" w:space="4" w:color="CCCCCC"/><w:right w:val="single" w:sz="4" w:space="4" w:color="CCCCCC"/></w:pBdr></w:pPr><w:r><w:rPr><w:rFonts w:ascii="Courier New" w:hAnsi="Courier New"/><w:sz w:val="20"/></w:rPr><w:t xml:space="preserve">      loading: true,</w:t></w:r></w:p>
    <w:p><w:pPr><w:shd w:val="clear" w:color="auto" w:fill="F5F5F5"/><w:spacing w:before="0" w:after="0"/><w:pBdr><w:left w:val="single" w:sz="4" w:space="4" w:color="CCCCCC"/><w:right w:val="single" w:sz="4" w:space="4" w:color="CCCCCC"/></w:pBdr></w:pPr><w:r><w:rPr><w:rFonts w:ascii="Courier New" w:hAnsi="Courier New"/><w:sz w:val="20"/></w:rPr><w:t xml:space="preserve">      error: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real-time updates</w:t></w:r></w:p>
    <w:p><w:pPr><w:shd w:val="clear" w:color="auto" w:fill="F5F5F5"/><w:spacing w:before="0" w:after="0"/><w:pBdr><w:left w:val="single" w:sz="4" w:space="4" w:color="CCCCCC"/><w:right w:val="single" w:sz="4" w:space="4" w:color="CCCCCC"/></w:pBdr></w:pPr><w:r><w:rPr><w:rFonts w:ascii="Courier New" w:hAnsi="Courier New"/><w:sz w:val="20"/></w:rPr><w:t xml:space="preserve">    pan.subscribe('ws.message.stats-updated', ({ stats }) => {</w:t></w:r></w:p>
    <w:p><w:pPr><w:shd w:val="clear" w:color="auto" w:fill="F5F5F5"/><w:spacing w:before="0" w:after="0"/><w:pBdr><w:left w:val="single" w:sz="4" w:space="4" w:color="CCCCCC"/><w:right w:val="single" w:sz="4" w:space="4" w:color="CCCCCC"/></w:pBdr></w:pPr><w:r><w:rPr><w:rFonts w:ascii="Courier New" w:hAnsi="Courier New"/><w:sz w:val="20"/></w:rPr><w:t xml:space="preserve">      this.state.stats = stats;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pan.subscribe('ws.message.activity-added', ({ activity }) => {</w:t></w:r></w:p>
    <w:p><w:pPr><w:shd w:val="clear" w:color="auto" w:fill="F5F5F5"/><w:spacing w:before="0" w:after="0"/><w:pBdr><w:left w:val="single" w:sz="4" w:space="4" w:color="CCCCCC"/><w:right w:val="single" w:sz="4" w:space="4" w:color="CCCCCC"/></w:pBdr></w:pPr><w:r><w:rPr><w:rFonts w:ascii="Courier New" w:hAnsi="Courier New"/><w:sz w:val="20"/></w:rPr><w:t xml:space="preserve">      this.state.activity.unshift(activity);</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this.loadData();</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loadData()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Load multiple endpoints in parallel</w:t></w:r></w:p>
    <w:p><w:pPr><w:shd w:val="clear" w:color="auto" w:fill="F5F5F5"/><w:spacing w:before="0" w:after="0"/><w:pBdr><w:left w:val="single" w:sz="4" w:space="4" w:color="CCCCCC"/><w:right w:val="single" w:sz="4" w:space="4" w:color="CCCCCC"/></w:pBdr></w:pPr><w:r><w:rPr><w:rFonts w:ascii="Courier New" w:hAnsi="Courier New"/><w:sz w:val="20"/></w:rPr><w:t xml:space="preserve">      const [stats, activity] = await Promise.all([</w:t></w:r></w:p>
    <w:p><w:pPr><w:shd w:val="clear" w:color="auto" w:fill="F5F5F5"/><w:spacing w:before="0" w:after="0"/><w:pBdr><w:left w:val="single" w:sz="4" w:space="4" w:color="CCCCCC"/><w:right w:val="single" w:sz="4" w:space="4" w:color="CCCCCC"/></w:pBdr></w:pPr><w:r><w:rPr><w:rFonts w:ascii="Courier New" w:hAnsi="Courier New"/><w:sz w:val="20"/></w:rPr><w:t xml:space="preserve">        api.getCached('/stats', 30000),</w:t></w:r></w:p>
    <w:p><w:pPr><w:shd w:val="clear" w:color="auto" w:fill="F5F5F5"/><w:spacing w:before="0" w:after="0"/><w:pBdr><w:left w:val="single" w:sz="4" w:space="4" w:color="CCCCCC"/><w:right w:val="single" w:sz="4" w:space="4" w:color="CCCCCC"/></w:pBdr></w:pPr><w:r><w:rPr><w:rFonts w:ascii="Courier New" w:hAnsi="Courier New"/><w:sz w:val="20"/></w:rPr><w:t xml:space="preserve">        api.get('/activity?limit=10')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stats,</w:t></w:r></w:p>
    <w:p><w:pPr><w:shd w:val="clear" w:color="auto" w:fill="F5F5F5"/><w:spacing w:before="0" w:after="0"/><w:pBdr><w:left w:val="single" w:sz="4" w:space="4" w:color="CCCCCC"/><w:right w:val="single" w:sz="4" w:space="4" w:color="CCCCCC"/></w:pBdr></w:pPr><w:r><w:rPr><w:rFonts w:ascii="Courier New" w:hAnsi="Courier New"/><w:sz w:val="20"/></w:rPr><w:t xml:space="preserve">        activity,</w:t></w:r></w:p>
    <w:p><w:pPr><w:shd w:val="clear" w:color="auto" w:fill="F5F5F5"/><w:spacing w:before="0" w:after="0"/><w:pBdr><w:left w:val="single" w:sz="4" w:space="4" w:color="CCCCCC"/><w:right w:val="single" w:sz="4" w:space="4" w:color="CCCCCC"/></w:pBdr></w:pPr><w:r><w:rPr><w:rFonts w:ascii="Courier New" w:hAnsi="Courier New"/><w:sz w:val="20"/></w:rPr><w:t xml:space="preserve">        loading: false,</w:t></w:r></w:p>
    <w:p><w:pPr><w:shd w:val="clear" w:color="auto" w:fill="F5F5F5"/><w:spacing w:before="0" w:after="0"/><w:pBdr><w:left w:val="single" w:sz="4" w:space="4" w:color="CCCCCC"/><w:right w:val="single" w:sz="4" w:space="4" w:color="CCCCCC"/></w:pBdr></w:pPr><w:r><w:rPr><w:rFonts w:ascii="Courier New" w:hAnsi="Courier New"/><w:sz w:val="20"/></w:rPr><w:t xml:space="preserve">        error: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...this.state,</w:t></w:r></w:p>
    <w:p><w:pPr><w:shd w:val="clear" w:color="auto" w:fill="F5F5F5"/><w:spacing w:before="0" w:after="0"/><w:pBdr><w:left w:val="single" w:sz="4" w:space="4" w:color="CCCCCC"/><w:right w:val="single" w:sz="4" w:space="4" w:color="CCCCCC"/></w:pBdr></w:pPr><w:r><w:rPr><w:rFonts w:ascii="Courier New" w:hAnsi="Courier New"/><w:sz w:val="20"/></w:rPr><w:t xml:space="preserve">        loading: false,</w:t></w:r></w:p>
    <w:p><w:pPr><w:shd w:val="clear" w:color="auto" w:fill="F5F5F5"/><w:spacing w:before="0" w:after="0"/><w:pBdr><w:left w:val="single" w:sz="4" w:space="4" w:color="CCCCCC"/><w:right w:val="single" w:sz="4" w:space="4" w:color="CCCCCC"/></w:pBdr></w:pPr><w:r><w:rPr><w:rFonts w:ascii="Courier New" w:hAnsi="Courier New"/><w:sz w:val="20"/></w:rPr><w:t xml:space="preserve">        error: 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refreshData() {</w:t></w:r></w:p>
    <w:p><w:pPr><w:shd w:val="clear" w:color="auto" w:fill="F5F5F5"/><w:spacing w:before="0" w:after="0"/><w:pBdr><w:left w:val="single" w:sz="4" w:space="4" w:color="CCCCCC"/><w:right w:val="single" w:sz="4" w:space="4" w:color="CCCCCC"/></w:pBdr></w:pPr><w:r><w:rPr><w:rFonts w:ascii="Courier New" w:hAnsi="Courier New"/><w:sz w:val="20"/></w:rPr><w:t xml:space="preserve">    this.state.loading = true;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await this.loadData();</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padding: 20px;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.header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justify-content: space-between;</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margin-bottom: 20px;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.stats {</w:t></w:r></w:p>
    <w:p><w:pPr><w:shd w:val="clear" w:color="auto" w:fill="F5F5F5"/><w:spacing w:before="0" w:after="0"/><w:pBdr><w:left w:val="single" w:sz="4" w:space="4" w:color="CCCCCC"/><w:right w:val="single" w:sz="4" w:space="4" w:color="CCCCCC"/></w:pBdr></w:pPr><w:r><w:rPr><w:rFonts w:ascii="Courier New" w:hAnsi="Courier New"/><w:sz w:val="20"/></w:rPr><w:t xml:space="preserve">          display: grid;</w:t></w:r></w:p>
    <w:p><w:pPr><w:shd w:val="clear" w:color="auto" w:fill="F5F5F5"/><w:spacing w:before="0" w:after="0"/><w:pBdr><w:left w:val="single" w:sz="4" w:space="4" w:color="CCCCCC"/><w:right w:val="single" w:sz="4" w:space="4" w:color="CCCCCC"/></w:pBdr></w:pPr><w:r><w:rPr><w:rFonts w:ascii="Courier New" w:hAnsi="Courier New"/><w:sz w:val="20"/></w:rPr><w:t xml:space="preserve">          grid-template-columns: repeat(auto-fit, minmax(200px, 1fr));</w:t></w:r></w:p>
    <w:p><w:pPr><w:shd w:val="clear" w:color="auto" w:fill="F5F5F5"/><w:spacing w:before="0" w:after="0"/><w:pBdr><w:left w:val="single" w:sz="4" w:space="4" w:color="CCCCCC"/><w:right w:val="single" w:sz="4" w:space="4" w:color="CCCCCC"/></w:pBdr></w:pPr><w:r><w:rPr><w:rFonts w:ascii="Courier New" w:hAnsi="Courier New"/><w:sz w:val="20"/></w:rPr><w:t xml:space="preserve">          gap: 20px;</w:t></w:r></w:p>
    <w:p><w:pPr><w:shd w:val="clear" w:color="auto" w:fill="F5F5F5"/><w:spacing w:before="0" w:after="0"/><w:pBdr><w:left w:val="single" w:sz="4" w:space="4" w:color="CCCCCC"/><w:right w:val="single" w:sz="4" w:space="4" w:color="CCCCCC"/></w:pBdr></w:pPr><w:r><w:rPr><w:rFonts w:ascii="Courier New" w:hAnsi="Courier New"/><w:sz w:val="20"/></w:rPr><w:t xml:space="preserve">          margin-bottom: 30px;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.stat-card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padding: 20px;</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2px 4px rgba(0,0,0,0.1);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.stat-value {</w:t></w:r></w:p>
    <w:p><w:pPr><w:shd w:val="clear" w:color="auto" w:fill="F5F5F5"/><w:spacing w:before="0" w:after="0"/><w:pBdr><w:left w:val="single" w:sz="4" w:space="4" w:color="CCCCCC"/><w:right w:val="single" w:sz="4" w:space="4" w:color="CCCCCC"/></w:pBdr></w:pPr><w:r><w:rPr><w:rFonts w:ascii="Courier New" w:hAnsi="Courier New"/><w:sz w:val="20"/></w:rPr><w:t xml:space="preserve">          font-size: 32px;</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color: #667eea;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.stat-label {</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margin-top: 5px;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.activity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2px 4px rgba(0,0,0,0.1);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.activity-header {</w:t></w:r></w:p>
    <w:p><w:pPr><w:shd w:val="clear" w:color="auto" w:fill="F5F5F5"/><w:spacing w:before="0" w:after="0"/><w:pBdr><w:left w:val="single" w:sz="4" w:space="4" w:color="CCCCCC"/><w:right w:val="single" w:sz="4" w:space="4" w:color="CCCCCC"/></w:pBdr></w:pPr><w:r><w:rPr><w:rFonts w:ascii="Courier New" w:hAnsi="Courier New"/><w:sz w:val="20"/></w:rPr><w:t xml:space="preserve">          padding: 20px;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#eee;</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.activity-item {</w:t></w:r></w:p>
    <w:p><w:pPr><w:shd w:val="clear" w:color="auto" w:fill="F5F5F5"/><w:spacing w:before="0" w:after="0"/><w:pBdr><w:left w:val="single" w:sz="4" w:space="4" w:color="CCCCCC"/><w:right w:val="single" w:sz="4" w:space="4" w:color="CCCCCC"/></w:pBdr></w:pPr><w:r><w:rPr><w:rFonts w:ascii="Courier New" w:hAnsi="Courier New"/><w:sz w:val="20"/></w:rPr><w:t xml:space="preserve">          padding: 15px 20px;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#eee;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.activity-item:last-child {</w:t></w:r></w:p>
    <w:p><w:pPr><w:shd w:val="clear" w:color="auto" w:fill="F5F5F5"/><w:spacing w:before="0" w:after="0"/><w:pBdr><w:left w:val="single" w:sz="4" w:space="4" w:color="CCCCCC"/><w:right w:val="single" w:sz="4" w:space="4" w:color="CCCCCC"/></w:pBdr></w:pPr><w:r><w:rPr><w:rFonts w:ascii="Courier New" w:hAnsi="Courier New"/><w:sz w:val="20"/></w:rPr><w:t xml:space="preserve">          border-bottom: 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.loading {</w:t></w:r></w:p>
    <w:p><w:pPr><w:shd w:val="clear" w:color="auto" w:fill="F5F5F5"/><w:spacing w:before="0" w:after="0"/><w:pBdr><w:left w:val="single" w:sz="4" w:space="4" w:color="CCCCCC"/><w:right w:val="single" w:sz="4" w:space="4" w:color="CCCCCC"/></w:pBdr></w:pPr><w:r><w:rPr><w:rFonts w:ascii="Courier New" w:hAnsi="Courier New"/><w:sz w:val="20"/></w:rPr><w:t xml:space="preserve">          text-align: center;</w:t></w:r></w:p>
    <w:p><w:pPr><w:shd w:val="clear" w:color="auto" w:fill="F5F5F5"/><w:spacing w:before="0" w:after="0"/><w:pBdr><w:left w:val="single" w:sz="4" w:space="4" w:color="CCCCCC"/><w:right w:val="single" w:sz="4" w:space="4" w:color="CCCCCC"/></w:pBdr></w:pPr><w:r><w:rPr><w:rFonts w:ascii="Courier New" w:hAnsi="Courier New"/><w:sz w:val="20"/></w:rPr><w:t xml:space="preserve">          padding: 40px;</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.error {</w:t></w:r></w:p>
    <w:p><w:pPr><w:shd w:val="clear" w:color="auto" w:fill="F5F5F5"/><w:spacing w:before="0" w:after="0"/><w:pBdr><w:left w:val="single" w:sz="4" w:space="4" w:color="CCCCCC"/><w:right w:val="single" w:sz="4" w:space="4" w:color="CCCCCC"/></w:pBdr></w:pPr><w:r><w:rPr><w:rFonts w:ascii="Courier New" w:hAnsi="Courier New"/><w:sz w:val="20"/></w:rPr><w:t xml:space="preserve">          background: #fee;</w:t></w:r></w:p>
    <w:p><w:pPr><w:shd w:val="clear" w:color="auto" w:fill="F5F5F5"/><w:spacing w:before="0" w:after="0"/><w:pBdr><w:left w:val="single" w:sz="4" w:space="4" w:color="CCCCCC"/><w:right w:val="single" w:sz="4" w:space="4" w:color="CCCCCC"/></w:pBdr></w:pPr><w:r><w:rPr><w:rFonts w:ascii="Courier New" w:hAnsi="Courier New"/><w:sz w:val="20"/></w:rPr><w:t xml:space="preserve">          color: #c00;</w:t></w:r></w:p>
    <w:p><w:pPr><w:shd w:val="clear" w:color="auto" w:fill="F5F5F5"/><w:spacing w:before="0" w:after="0"/><w:pBdr><w:left w:val="single" w:sz="4" w:space="4" w:color="CCCCCC"/><w:right w:val="single" w:sz="4" w:space="4" w:color="CCCCCC"/></w:pBdr></w:pPr><w:r><w:rPr><w:rFonts w:ascii="Courier New" w:hAnsi="Courier New"/><w:sz w:val="20"/></w:rPr><w:t xml:space="preserve">          padding: 15px;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#667eea;</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padding: 10px 20px;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button:hover {</w:t></w:r></w:p>
    <w:p><w:pPr><w:shd w:val="clear" w:color="auto" w:fill="F5F5F5"/><w:spacing w:before="0" w:after="0"/><w:pBdr><w:left w:val="single" w:sz="4" w:space="4" w:color="CCCCCC"/><w:right w:val="single" w:sz="4" w:space="4" w:color="CCCCCC"/></w:pBdr></w:pPr><w:r><w:rPr><w:rFonts w:ascii="Courier New" w:hAnsi="Courier New"/><w:sz w:val="20"/></w:rPr><w:t xml:space="preserve">          background: #5568d3;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header"></w:t></w:r></w:p>
    <w:p><w:pPr><w:shd w:val="clear" w:color="auto" w:fill="F5F5F5"/><w:spacing w:before="0" w:after="0"/><w:pBdr><w:left w:val="single" w:sz="4" w:space="4" w:color="CCCCCC"/><w:right w:val="single" w:sz="4" w:space="4" w:color="CCCCCC"/></w:pBdr></w:pPr><w:r><w:rPr><w:rFonts w:ascii="Courier New" w:hAnsi="Courier New"/><w:sz w:val="20"/></w:rPr><w:t xml:space="preserve">        <h1>Dashboard</h1></w:t></w:r></w:p>
    <w:p><w:pPr><w:shd w:val="clear" w:color="auto" w:fill="F5F5F5"/><w:spacing w:before="0" w:after="0"/><w:pBdr><w:left w:val="single" w:sz="4" w:space="4" w:color="CCCCCC"/><w:right w:val="single" w:sz="4" w:space="4" w:color="CCCCCC"/></w:pBdr></w:pPr><w:r><w:rPr><w:rFonts w:ascii="Courier New" w:hAnsi="Courier New"/><w:sz w:val="20"/></w:rPr><w:t xml:space="preserve">        <button @click="${() => this.refreshData()}">Refresh</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${this.state.loading && !this.state.stats ? `</w:t></w:r></w:p>
    <w:p><w:pPr><w:shd w:val="clear" w:color="auto" w:fill="F5F5F5"/><w:spacing w:before="0" w:after="0"/><w:pBdr><w:left w:val="single" w:sz="4" w:space="4" w:color="CCCCCC"/><w:right w:val="single" w:sz="4" w:space="4" w:color="CCCCCC"/></w:pBdr></w:pPr><w:r><w:rPr><w:rFonts w:ascii="Courier New" w:hAnsi="Courier New"/><w:sz w:val="20"/></w:rPr><w:t xml:space="preserve">        <div class="loading">Loading dashboard...</div></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${this.state.error ? `</w:t></w:r></w:p>
    <w:p><w:pPr><w:shd w:val="clear" w:color="auto" w:fill="F5F5F5"/><w:spacing w:before="0" w:after="0"/><w:pBdr><w:left w:val="single" w:sz="4" w:space="4" w:color="CCCCCC"/><w:right w:val="single" w:sz="4" w:space="4" w:color="CCCCCC"/></w:pBdr></w:pPr><w:r><w:rPr><w:rFonts w:ascii="Courier New" w:hAnsi="Courier New"/><w:sz w:val="20"/></w:rPr><w:t xml:space="preserve">        <div class="error">Error: ${this.state.error}</div></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${this.state.stats ? `</w:t></w:r></w:p>
    <w:p><w:pPr><w:shd w:val="clear" w:color="auto" w:fill="F5F5F5"/><w:spacing w:before="0" w:after="0"/><w:pBdr><w:left w:val="single" w:sz="4" w:space="4" w:color="CCCCCC"/><w:right w:val="single" w:sz="4" w:space="4" w:color="CCCCCC"/></w:pBdr></w:pPr><w:r><w:rPr><w:rFonts w:ascii="Courier New" w:hAnsi="Courier New"/><w:sz w:val="20"/></w:rPr><w:t xml:space="preserve">        <div class="stats"></w:t></w:r></w:p>
    <w:p><w:pPr><w:shd w:val="clear" w:color="auto" w:fill="F5F5F5"/><w:spacing w:before="0" w:after="0"/><w:pBdr><w:left w:val="single" w:sz="4" w:space="4" w:color="CCCCCC"/><w:right w:val="single" w:sz="4" w:space="4" w:color="CCCCCC"/></w:pBdr></w:pPr><w:r><w:rPr><w:rFonts w:ascii="Courier New" w:hAnsi="Courier New"/><w:sz w:val="20"/></w:rPr><w:t xml:space="preserve">          <div class="stat-card"></w:t></w:r></w:p>
    <w:p><w:pPr><w:shd w:val="clear" w:color="auto" w:fill="F5F5F5"/><w:spacing w:before="0" w:after="0"/><w:pBdr><w:left w:val="single" w:sz="4" w:space="4" w:color="CCCCCC"/><w:right w:val="single" w:sz="4" w:space="4" w:color="CCCCCC"/></w:pBdr></w:pPr><w:r><w:rPr><w:rFonts w:ascii="Courier New" w:hAnsi="Courier New"/><w:sz w:val="20"/></w:rPr><w:t xml:space="preserve">            <div class="stat-value">${this.state.stats.totalUsers}</div></w:t></w:r></w:p>
    <w:p><w:pPr><w:shd w:val="clear" w:color="auto" w:fill="F5F5F5"/><w:spacing w:before="0" w:after="0"/><w:pBdr><w:left w:val="single" w:sz="4" w:space="4" w:color="CCCCCC"/><w:right w:val="single" w:sz="4" w:space="4" w:color="CCCCCC"/></w:pBdr></w:pPr><w:r><w:rPr><w:rFonts w:ascii="Courier New" w:hAnsi="Courier New"/><w:sz w:val="20"/></w:rPr><w:t xml:space="preserve">            <div class="stat-label">Total Users</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stat-card"></w:t></w:r></w:p>
    <w:p><w:pPr><w:shd w:val="clear" w:color="auto" w:fill="F5F5F5"/><w:spacing w:before="0" w:after="0"/><w:pBdr><w:left w:val="single" w:sz="4" w:space="4" w:color="CCCCCC"/><w:right w:val="single" w:sz="4" w:space="4" w:color="CCCCCC"/></w:pBdr></w:pPr><w:r><w:rPr><w:rFonts w:ascii="Courier New" w:hAnsi="Courier New"/><w:sz w:val="20"/></w:rPr><w:t xml:space="preserve">            <div class="stat-value">${this.state.stats.activeUsers}</div></w:t></w:r></w:p>
    <w:p><w:pPr><w:shd w:val="clear" w:color="auto" w:fill="F5F5F5"/><w:spacing w:before="0" w:after="0"/><w:pBdr><w:left w:val="single" w:sz="4" w:space="4" w:color="CCCCCC"/><w:right w:val="single" w:sz="4" w:space="4" w:color="CCCCCC"/></w:pBdr></w:pPr><w:r><w:rPr><w:rFonts w:ascii="Courier New" w:hAnsi="Courier New"/><w:sz w:val="20"/></w:rPr><w:t xml:space="preserve">            <div class="stat-label">Active Users</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stat-card"></w:t></w:r></w:p>
    <w:p><w:pPr><w:shd w:val="clear" w:color="auto" w:fill="F5F5F5"/><w:spacing w:before="0" w:after="0"/><w:pBdr><w:left w:val="single" w:sz="4" w:space="4" w:color="CCCCCC"/><w:right w:val="single" w:sz="4" w:space="4" w:color="CCCCCC"/></w:pBdr></w:pPr><w:r><w:rPr><w:rFonts w:ascii="Courier New" w:hAnsi="Courier New"/><w:sz w:val="20"/></w:rPr><w:t xml:space="preserve">            <div class="stat-value">${this.state.stats.revenue}</div></w:t></w:r></w:p>
    <w:p><w:pPr><w:shd w:val="clear" w:color="auto" w:fill="F5F5F5"/><w:spacing w:before="0" w:after="0"/><w:pBdr><w:left w:val="single" w:sz="4" w:space="4" w:color="CCCCCC"/><w:right w:val="single" w:sz="4" w:space="4" w:color="CCCCCC"/></w:pBdr></w:pPr><w:r><w:rPr><w:rFonts w:ascii="Courier New" w:hAnsi="Courier New"/><w:sz w:val="20"/></w:rPr><w:t xml:space="preserve">            <div class="stat-label">Revenue</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stat-card"></w:t></w:r></w:p>
    <w:p><w:pPr><w:shd w:val="clear" w:color="auto" w:fill="F5F5F5"/><w:spacing w:before="0" w:after="0"/><w:pBdr><w:left w:val="single" w:sz="4" w:space="4" w:color="CCCCCC"/><w:right w:val="single" w:sz="4" w:space="4" w:color="CCCCCC"/></w:pBdr></w:pPr><w:r><w:rPr><w:rFonts w:ascii="Courier New" w:hAnsi="Courier New"/><w:sz w:val="20"/></w:rPr><w:t xml:space="preserve">            <div class="stat-value">${this.state.stats.conversionRate}%</div></w:t></w:r></w:p>
    <w:p><w:pPr><w:shd w:val="clear" w:color="auto" w:fill="F5F5F5"/><w:spacing w:before="0" w:after="0"/><w:pBdr><w:left w:val="single" w:sz="4" w:space="4" w:color="CCCCCC"/><w:right w:val="single" w:sz="4" w:space="4" w:color="CCCCCC"/></w:pBdr></w:pPr><w:r><w:rPr><w:rFonts w:ascii="Courier New" w:hAnsi="Courier New"/><w:sz w:val="20"/></w:rPr><w:t xml:space="preserve">            <div class="stat-label">Conversion Rate</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${this.state.activity.length > 0 ? `</w:t></w:r></w:p>
    <w:p><w:pPr><w:shd w:val="clear" w:color="auto" w:fill="F5F5F5"/><w:spacing w:before="0" w:after="0"/><w:pBdr><w:left w:val="single" w:sz="4" w:space="4" w:color="CCCCCC"/><w:right w:val="single" w:sz="4" w:space="4" w:color="CCCCCC"/></w:pBdr></w:pPr><w:r><w:rPr><w:rFonts w:ascii="Courier New" w:hAnsi="Courier New"/><w:sz w:val="20"/></w:rPr><w:t xml:space="preserve">        <div class="activity"></w:t></w:r></w:p>
    <w:p><w:pPr><w:shd w:val="clear" w:color="auto" w:fill="F5F5F5"/><w:spacing w:before="0" w:after="0"/><w:pBdr><w:left w:val="single" w:sz="4" w:space="4" w:color="CCCCCC"/><w:right w:val="single" w:sz="4" w:space="4" w:color="CCCCCC"/></w:pBdr></w:pPr><w:r><w:rPr><w:rFonts w:ascii="Courier New" w:hAnsi="Courier New"/><w:sz w:val="20"/></w:rPr><w:t xml:space="preserve">          <div class="activity-header">Recent Activity</div></w:t></w:r></w:p>
    <w:p><w:pPr><w:shd w:val="clear" w:color="auto" w:fill="F5F5F5"/><w:spacing w:before="0" w:after="0"/><w:pBdr><w:left w:val="single" w:sz="4" w:space="4" w:color="CCCCCC"/><w:right w:val="single" w:sz="4" w:space="4" w:color="CCCCCC"/></w:pBdr></w:pPr><w:r><w:rPr><w:rFonts w:ascii="Courier New" w:hAnsi="Courier New"/><w:sz w:val="20"/></w:rPr><w:t xml:space="preserve">          ${this.state.activity.map(item => `</w:t></w:r></w:p>
    <w:p><w:pPr><w:shd w:val="clear" w:color="auto" w:fill="F5F5F5"/><w:spacing w:before="0" w:after="0"/><w:pBdr><w:left w:val="single" w:sz="4" w:space="4" w:color="CCCCCC"/><w:right w:val="single" w:sz="4" w:space="4" w:color="CCCCCC"/></w:pBdr></w:pPr><w:r><w:rPr><w:rFonts w:ascii="Courier New" w:hAnsi="Courier New"/><w:sz w:val="20"/></w:rPr><w:t xml:space="preserve">            <div class="activity-item"></w:t></w:r></w:p>
    <w:p><w:pPr><w:shd w:val="clear" w:color="auto" w:fill="F5F5F5"/><w:spacing w:before="0" w:after="0"/><w:pBdr><w:left w:val="single" w:sz="4" w:space="4" w:color="CCCCCC"/><w:right w:val="single" w:sz="4" w:space="4" w:color="CCCCCC"/></w:pBdr></w:pPr><w:r><w:rPr><w:rFonts w:ascii="Courier New" w:hAnsi="Courier New"/><w:sz w:val="20"/></w:rPr><w:t xml:space="preserve">              <strong>${item.user}</strong> ${item.action}</w:t></w:r></w:p>
    <w:p><w:pPr><w:shd w:val="clear" w:color="auto" w:fill="F5F5F5"/><w:spacing w:before="0" w:after="0"/><w:pBdr><w:left w:val="single" w:sz="4" w:space="4" w:color="CCCCCC"/><w:right w:val="single" w:sz="4" w:space="4" w:color="CCCCCC"/></w:pBdr></w:pPr><w:r><w:rPr><w:rFonts w:ascii="Courier New" w:hAnsi="Courier New"/><w:sz w:val="20"/></w:rPr><w:t xml:space="preserve">              <span style="color: #999; font-size: 14px;"></w:t></w:r></w:p>
    <w:p><w:pPr><w:shd w:val="clear" w:color="auto" w:fill="F5F5F5"/><w:spacing w:before="0" w:after="0"/><w:pBdr><w:left w:val="single" w:sz="4" w:space="4" w:color="CCCCCC"/><w:right w:val="single" w:sz="4" w:space="4" w:color="CCCCCC"/></w:pBdr></w:pPr><w:r><w:rPr><w:rFonts w:ascii="Courier New" w:hAnsi="Courier New"/><w:sz w:val="20"/></w:rPr><w:t xml:space="preserve">                ${this.formatTime(item.timestamp)}</w:t></w:r></w:p>
    <w:p><w:pPr><w:shd w:val="clear" w:color="auto" w:fill="F5F5F5"/><w:spacing w:before="0" w:after="0"/><w:pBdr><w:left w:val="single" w:sz="4" w:space="4" w:color="CCCCCC"/><w:right w:val="single" w:sz="4" w:space="4" w:color="CCCCCC"/></w:pBdr></w:pPr><w:r><w:rPr><w:rFonts w:ascii="Courier New" w:hAnsi="Courier New"/><w:sz w:val="20"/></w:rPr><w:t xml:space="preserve">              </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Attach event listeners</w:t></w:r></w:p>
    <w:p><w:pPr><w:shd w:val="clear" w:color="auto" w:fill="F5F5F5"/><w:spacing w:before="0" w:after="0"/><w:pBdr><w:left w:val="single" w:sz="4" w:space="4" w:color="CCCCCC"/><w:right w:val="single" w:sz="4" w:space="4" w:color="CCCCCC"/></w:pBdr></w:pPr><w:r><w:rPr><w:rFonts w:ascii="Courier New" w:hAnsi="Courier New"/><w:sz w:val="20"/></w:rPr><w:t xml:space="preserve">    const refreshBtn = this.shadowRoot.querySelector('button');</w:t></w:r></w:p>
    <w:p><w:pPr><w:shd w:val="clear" w:color="auto" w:fill="F5F5F5"/><w:spacing w:before="0" w:after="0"/><w:pBdr><w:left w:val="single" w:sz="4" w:space="4" w:color="CCCCCC"/><w:right w:val="single" w:sz="4" w:space="4" w:color="CCCCCC"/></w:pBdr></w:pPr><w:r><w:rPr><w:rFonts w:ascii="Courier New" w:hAnsi="Courier New"/><w:sz w:val="20"/></w:rPr><w:t xml:space="preserve">    if (refreshBtn) {</w:t></w:r></w:p>
    <w:p><w:pPr><w:shd w:val="clear" w:color="auto" w:fill="F5F5F5"/><w:spacing w:before="0" w:after="0"/><w:pBdr><w:left w:val="single" w:sz="4" w:space="4" w:color="CCCCCC"/><w:right w:val="single" w:sz="4" w:space="4" w:color="CCCCCC"/></w:pBdr></w:pPr><w:r><w:rPr><w:rFonts w:ascii="Courier New" w:hAnsi="Courier New"/><w:sz w:val="20"/></w:rPr><w:t xml:space="preserve">      refreshBtn.addEventListener('click', () => this.refreshData());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formatTime(timestamp) {</w:t></w:r></w:p>
    <w:p><w:pPr><w:shd w:val="clear" w:color="auto" w:fill="F5F5F5"/><w:spacing w:before="0" w:after="0"/><w:pBdr><w:left w:val="single" w:sz="4" w:space="4" w:color="CCCCCC"/><w:right w:val="single" w:sz="4" w:space="4" w:color="CCCCCC"/></w:pBdr></w:pPr><w:r><w:rPr><w:rFonts w:ascii="Courier New" w:hAnsi="Courier New"/><w:sz w:val="20"/></w:rPr><w:t xml:space="preserve">    const date = new Date(timestamp);</w:t></w:r></w:p>
    <w:p><w:pPr><w:shd w:val="clear" w:color="auto" w:fill="F5F5F5"/><w:spacing w:before="0" w:after="0"/><w:pBdr><w:left w:val="single" w:sz="4" w:space="4" w:color="CCCCCC"/><w:right w:val="single" w:sz="4" w:space="4" w:color="CCCCCC"/></w:pBdr></w:pPr><w:r><w:rPr><w:rFonts w:ascii="Courier New" w:hAnsi="Courier New"/><w:sz w:val="20"/></w:rPr><w:t xml:space="preserve">    const now = new Date();</w:t></w:r></w:p>
    <w:p><w:pPr><w:shd w:val="clear" w:color="auto" w:fill="F5F5F5"/><w:spacing w:before="0" w:after="0"/><w:pBdr><w:left w:val="single" w:sz="4" w:space="4" w:color="CCCCCC"/><w:right w:val="single" w:sz="4" w:space="4" w:color="CCCCCC"/></w:pBdr></w:pPr><w:r><w:rPr><w:rFonts w:ascii="Courier New" w:hAnsi="Courier New"/><w:sz w:val="20"/></w:rPr><w:t xml:space="preserve">    const diff = now - date;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(diff < 60000) return 'just now';</w:t></w:r></w:p>
    <w:p><w:pPr><w:shd w:val="clear" w:color="auto" w:fill="F5F5F5"/><w:spacing w:before="0" w:after="0"/><w:pBdr><w:left w:val="single" w:sz="4" w:space="4" w:color="CCCCCC"/><w:right w:val="single" w:sz="4" w:space="4" w:color="CCCCCC"/></w:pBdr></w:pPr><w:r><w:rPr><w:rFonts w:ascii="Courier New" w:hAnsi="Courier New"/><w:sz w:val="20"/></w:rPr><w:t xml:space="preserve">    if (diff < 3600000) return `${Math.floor(diff / 60000)}m ago`;</w:t></w:r></w:p>
    <w:p><w:pPr><w:shd w:val="clear" w:color="auto" w:fill="F5F5F5"/><w:spacing w:before="0" w:after="0"/><w:pBdr><w:left w:val="single" w:sz="4" w:space="4" w:color="CCCCCC"/><w:right w:val="single" w:sz="4" w:space="4" w:color="CCCCCC"/></w:pBdr></w:pPr><w:r><w:rPr><w:rFonts w:ascii="Courier New" w:hAnsi="Courier New"/><w:sz w:val="20"/></w:rPr><w:t xml:space="preserve">    if (diff < 86400000) return `${Math.floor(diff / 3600000)}h ago`;</w:t></w:r></w:p>
    <w:p><w:pPr><w:shd w:val="clear" w:color="auto" w:fill="F5F5F5"/><w:spacing w:before="0" w:after="0"/><w:pBdr><w:left w:val="single" w:sz="4" w:space="4" w:color="CCCCCC"/><w:right w:val="single" w:sz="4" w:space="4" w:color="CCCCCC"/></w:pBdr></w:pPr><w:r><w:rPr><w:rFonts w:ascii="Courier New" w:hAnsi="Courier New"/><w:sz w:val="20"/></w:rPr><w:t xml:space="preserve">    return date.toLocaleDateString();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customElements.define('app-dashboard', Dashboard);</w:t></w:r></w:p>
    <w:p><w:pPr><w:pStyle w:val="FirstParagraph" /></w:pPr><w:r><w:t xml:space="preserve">This dashboard demonstrates:</w:t></w:r></w:p>
    <w:p><w:pPr><w:pStyle w:val="Compact" /><w:numPr><w:ilvl w:val="0" /><w:numId w:val="1136" /></w:numPr></w:pPr><w:r><w:rPr><w:b /><w:bCs /></w:rPr><w:t xml:space="preserve">Parallel data loading</w:t></w:r><w:r><w:t xml:space="preserve"> </w:t></w:r><w:r><w:t xml:space="preserve">with</w:t></w:r><w:r><w:t xml:space="preserve"> </w:t></w:r><w:r><w:rPr><w:rStyle w:val="VerbatimChar" /></w:rPr><w:t xml:space="preserve">Promise.all</w:t></w:r></w:p>
    <w:p><w:pPr><w:pStyle w:val="Compact" /><w:numPr><w:ilvl w:val="0" /><w:numId w:val="1136" /></w:numPr></w:pPr><w:r><w:rPr><w:b /><w:bCs /></w:rPr><w:t xml:space="preserve">Caching</w:t></w:r><w:r><w:t xml:space="preserve"> </w:t></w:r><w:r><w:t xml:space="preserve">for stats that don’t change often</w:t></w:r></w:p>
    <w:p><w:pPr><w:pStyle w:val="Compact" /><w:numPr><w:ilvl w:val="0" /><w:numId w:val="1136" /></w:numPr></w:pPr><w:r><w:rPr><w:b /><w:bCs /></w:rPr><w:t xml:space="preserve">Real-time updates</w:t></w:r><w:r><w:t xml:space="preserve"> </w:t></w:r><w:r><w:t xml:space="preserve">via PAN bus</w:t></w:r></w:p>
    <w:p><w:pPr><w:pStyle w:val="Compact" /><w:numPr><w:ilvl w:val="0" /><w:numId w:val="1136" /></w:numPr></w:pPr><w:r><w:rPr><w:b /><w:bCs /></w:rPr><w:t xml:space="preserve">Loading and error states</w:t></w:r></w:p>
    <w:p><w:pPr><w:pStyle w:val="Compact" /><w:numPr><w:ilvl w:val="0" /><w:numId w:val="1136" /></w:numPr></w:pPr><w:r><w:rPr><w:b /><w:bCs /></w:rPr><w:t xml:space="preserve">Manual refresh</w:t></w:r><w:r><w:t xml:space="preserve"> </w:t></w:r><w:r><w:t xml:space="preserve">capability</w:t></w:r></w:p>
    <w:p><w:pPr><w:pStyle w:val="Compact" /><w:numPr><w:ilvl w:val="0" /><w:numId w:val="1136" /></w:numPr></w:pPr><w:r><w:rPr><w:b /><w:bCs /></w:rPr><w:t xml:space="preserve">Relative time formatting</w:t></w:r></w:p>
    <w:bookmarkEnd w:id="385" />
    <w:bookmarkEnd w:id="386" />
    <w:bookmarkStart w:id="389" w:name="error-handling-patterns" />
    <w:p><w:pPr><w:pStyle w:val="Heading2" /></w:pPr><w:r><w:rPr><w:rStyle w:val="SectionNumber" /></w:rPr><w:t xml:space="preserve">11.11</w:t></w:r><w:r><w:tab /></w:r><w:r><w:t xml:space="preserve">Error Handling Patterns</w:t></w:r></w:p>
    <w:bookmarkStart w:id="387" w:name="circuit-breaker-pattern" />
    <w:p><w:pPr><w:pStyle w:val="Heading3" /></w:pPr><w:r><w:rPr><w:rStyle w:val="SectionNumber" /></w:rPr><w:t xml:space="preserve">11.11.1</w:t></w:r><w:r><w:tab /></w:r><w:r><w:t xml:space="preserve">Circuit Breaker Pattern</w:t></w:r></w:p>
    <w:p><w:pPr><w:pStyle w:val="FirstParagraph" /></w:pPr><w:r><w:t xml:space="preserve">Prevent cascading failures by stopping requests to failing services: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CircuitBreaker {</w:t></w:r></w:p>
    <w:p><w:pPr><w:shd w:val="clear" w:color="auto" w:fill="F5F5F5"/><w:spacing w:before="0" w:after="0"/><w:pBdr><w:left w:val="single" w:sz="4" w:space="4" w:color="CCCCCC"/><w:right w:val="single" w:sz="4" w:space="4" w:color="CCCCCC"/></w:pBdr></w:pPr><w:r><w:rPr><w:rFonts w:ascii="Courier New" w:hAnsi="Courier New"/><w:sz w:val="20"/></w:rPr><w:t xml:space="preserve">  constructor(threshold = 5, timeout = 60000) {</w:t></w:r></w:p>
    <w:p><w:pPr><w:shd w:val="clear" w:color="auto" w:fill="F5F5F5"/><w:spacing w:before="0" w:after="0"/><w:pBdr><w:left w:val="single" w:sz="4" w:space="4" w:color="CCCCCC"/><w:right w:val="single" w:sz="4" w:space="4" w:color="CCCCCC"/></w:pBdr></w:pPr><w:r><w:rPr><w:rFonts w:ascii="Courier New" w:hAnsi="Courier New"/><w:sz w:val="20"/></w:rPr><w:t xml:space="preserve">    this.failureCount = 0;</w:t></w:r></w:p>
    <w:p><w:pPr><w:shd w:val="clear" w:color="auto" w:fill="F5F5F5"/><w:spacing w:before="0" w:after="0"/><w:pBdr><w:left w:val="single" w:sz="4" w:space="4" w:color="CCCCCC"/><w:right w:val="single" w:sz="4" w:space="4" w:color="CCCCCC"/></w:pBdr></w:pPr><w:r><w:rPr><w:rFonts w:ascii="Courier New" w:hAnsi="Courier New"/><w:sz w:val="20"/></w:rPr><w:t xml:space="preserve">    this.threshold = threshold;</w:t></w:r></w:p>
    <w:p><w:pPr><w:shd w:val="clear" w:color="auto" w:fill="F5F5F5"/><w:spacing w:before="0" w:after="0"/><w:pBdr><w:left w:val="single" w:sz="4" w:space="4" w:color="CCCCCC"/><w:right w:val="single" w:sz="4" w:space="4" w:color="CCCCCC"/></w:pBdr></w:pPr><w:r><w:rPr><w:rFonts w:ascii="Courier New" w:hAnsi="Courier New"/><w:sz w:val="20"/></w:rPr><w:t xml:space="preserve">    this.timeout = timeout;</w:t></w:r></w:p>
    <w:p><w:pPr><w:shd w:val="clear" w:color="auto" w:fill="F5F5F5"/><w:spacing w:before="0" w:after="0"/><w:pBdr><w:left w:val="single" w:sz="4" w:space="4" w:color="CCCCCC"/><w:right w:val="single" w:sz="4" w:space="4" w:color="CCCCCC"/></w:pBdr></w:pPr><w:r><w:rPr><w:rFonts w:ascii="Courier New" w:hAnsi="Courier New"/><w:sz w:val="20"/></w:rPr><w:t xml:space="preserve">    this.state = 'CLOSED'; // CLOSED, OPEN, HALF_OPEN</w:t></w:r></w:p>
    <w:p><w:pPr><w:shd w:val="clear" w:color="auto" w:fill="F5F5F5"/><w:spacing w:before="0" w:after="0"/><w:pBdr><w:left w:val="single" w:sz="4" w:space="4" w:color="CCCCCC"/><w:right w:val="single" w:sz="4" w:space="4" w:color="CCCCCC"/></w:pBdr></w:pPr><w:r><w:rPr><w:rFonts w:ascii="Courier New" w:hAnsi="Courier New"/><w:sz w:val="20"/></w:rPr><w:t xml:space="preserve">    this.nextAttempt =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execute(fn) {</w:t></w:r></w:p>
    <w:p><w:pPr><w:shd w:val="clear" w:color="auto" w:fill="F5F5F5"/><w:spacing w:before="0" w:after="0"/><w:pBdr><w:left w:val="single" w:sz="4" w:space="4" w:color="CCCCCC"/><w:right w:val="single" w:sz="4" w:space="4" w:color="CCCCCC"/></w:pBdr></w:pPr><w:r><w:rPr><w:rFonts w:ascii="Courier New" w:hAnsi="Courier New"/><w:sz w:val="20"/></w:rPr><w:t xml:space="preserve">    if (this.state === 'OPEN') {</w:t></w:r></w:p>
    <w:p><w:pPr><w:shd w:val="clear" w:color="auto" w:fill="F5F5F5"/><w:spacing w:before="0" w:after="0"/><w:pBdr><w:left w:val="single" w:sz="4" w:space="4" w:color="CCCCCC"/><w:right w:val="single" w:sz="4" w:space="4" w:color="CCCCCC"/></w:pBdr></w:pPr><w:r><w:rPr><w:rFonts w:ascii="Courier New" w:hAnsi="Courier New"/><w:sz w:val="20"/></w:rPr><w:t xml:space="preserve">      if (Date.now() < this.nextAttempt) {</w:t></w:r></w:p>
    <w:p><w:pPr><w:shd w:val="clear" w:color="auto" w:fill="F5F5F5"/><w:spacing w:before="0" w:after="0"/><w:pBdr><w:left w:val="single" w:sz="4" w:space="4" w:color="CCCCCC"/><w:right w:val="single" w:sz="4" w:space="4" w:color="CCCCCC"/></w:pBdr></w:pPr><w:r><w:rPr><w:rFonts w:ascii="Courier New" w:hAnsi="Courier New"/><w:sz w:val="20"/></w:rPr><w:t xml:space="preserve">        throw new Error('Circuit breaker is 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this.state = 'HALF_OPEN';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result = await fn();</w:t></w:r></w:p>
    <w:p><w:pPr><w:shd w:val="clear" w:color="auto" w:fill="F5F5F5"/><w:spacing w:before="0" w:after="0"/><w:pBdr><w:left w:val="single" w:sz="4" w:space="4" w:color="CCCCCC"/><w:right w:val="single" w:sz="4" w:space="4" w:color="CCCCCC"/></w:pBdr></w:pPr><w:r><w:rPr><w:rFonts w:ascii="Courier New" w:hAnsi="Courier New"/><w:sz w:val="20"/></w:rPr><w:t xml:space="preserve">      this.onSuccess();</w:t></w:r></w:p>
    <w:p><w:pPr><w:shd w:val="clear" w:color="auto" w:fill="F5F5F5"/><w:spacing w:before="0" w:after="0"/><w:pBdr><w:left w:val="single" w:sz="4" w:space="4" w:color="CCCCCC"/><w:right w:val="single" w:sz="4" w:space="4" w:color="CCCCCC"/></w:pBdr></w:pPr><w:r><w:rPr><w:rFonts w:ascii="Courier New" w:hAnsi="Courier New"/><w:sz w:val="20"/></w:rPr><w:t xml:space="preserve">      return result;</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this.onFailure();</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onSuccess() {</w:t></w:r></w:p>
    <w:p><w:pPr><w:shd w:val="clear" w:color="auto" w:fill="F5F5F5"/><w:spacing w:before="0" w:after="0"/><w:pBdr><w:left w:val="single" w:sz="4" w:space="4" w:color="CCCCCC"/><w:right w:val="single" w:sz="4" w:space="4" w:color="CCCCCC"/></w:pBdr></w:pPr><w:r><w:rPr><w:rFonts w:ascii="Courier New" w:hAnsi="Courier New"/><w:sz w:val="20"/></w:rPr><w:t xml:space="preserve">    this.failureCount = 0;</w:t></w:r></w:p>
    <w:p><w:pPr><w:shd w:val="clear" w:color="auto" w:fill="F5F5F5"/><w:spacing w:before="0" w:after="0"/><w:pBdr><w:left w:val="single" w:sz="4" w:space="4" w:color="CCCCCC"/><w:right w:val="single" w:sz="4" w:space="4" w:color="CCCCCC"/></w:pBdr></w:pPr><w:r><w:rPr><w:rFonts w:ascii="Courier New" w:hAnsi="Courier New"/><w:sz w:val="20"/></w:rPr><w:t xml:space="preserve">    this.state = 'CLOSED';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onFailure() {</w:t></w:r></w:p>
    <w:p><w:pPr><w:shd w:val="clear" w:color="auto" w:fill="F5F5F5"/><w:spacing w:before="0" w:after="0"/><w:pBdr><w:left w:val="single" w:sz="4" w:space="4" w:color="CCCCCC"/><w:right w:val="single" w:sz="4" w:space="4" w:color="CCCCCC"/></w:pBdr></w:pPr><w:r><w:rPr><w:rFonts w:ascii="Courier New" w:hAnsi="Courier New"/><w:sz w:val="20"/></w:rPr><w:t xml:space="preserve">    this.failureCount++;</w:t></w:r></w:p>
    <w:p><w:pPr><w:shd w:val="clear" w:color="auto" w:fill="F5F5F5"/><w:spacing w:before="0" w:after="0"/><w:pBdr><w:left w:val="single" w:sz="4" w:space="4" w:color="CCCCCC"/><w:right w:val="single" w:sz="4" w:space="4" w:color="CCCCCC"/></w:pBdr></w:pPr><w:r><w:rPr><w:rFonts w:ascii="Courier New" w:hAnsi="Courier New"/><w:sz w:val="20"/></w:rPr><w:t xml:space="preserve">    if (this.failureCount >= this.threshold) {</w:t></w:r></w:p>
    <w:p><w:pPr><w:shd w:val="clear" w:color="auto" w:fill="F5F5F5"/><w:spacing w:before="0" w:after="0"/><w:pBdr><w:left w:val="single" w:sz="4" w:space="4" w:color="CCCCCC"/><w:right w:val="single" w:sz="4" w:space="4" w:color="CCCCCC"/></w:pBdr></w:pPr><w:r><w:rPr><w:rFonts w:ascii="Courier New" w:hAnsi="Courier New"/><w:sz w:val="20"/></w:rPr><w:t xml:space="preserve">      this.state = 'OPEN';</w:t></w:r></w:p>
    <w:p><w:pPr><w:shd w:val="clear" w:color="auto" w:fill="F5F5F5"/><w:spacing w:before="0" w:after="0"/><w:pBdr><w:left w:val="single" w:sz="4" w:space="4" w:color="CCCCCC"/><w:right w:val="single" w:sz="4" w:space="4" w:color="CCCCCC"/></w:pBdr></w:pPr><w:r><w:rPr><w:rFonts w:ascii="Courier New" w:hAnsi="Courier New"/><w:sz w:val="20"/></w:rPr><w:t xml:space="preserve">      this.nextAttempt = Date.now() + this.timeout;</w:t></w:r></w:p>
    <w:p><w:pPr><w:shd w:val="clear" w:color="auto" w:fill="F5F5F5"/><w:spacing w:before="0" w:after="0"/><w:pBdr><w:left w:val="single" w:sz="4" w:space="4" w:color="CCCCCC"/><w:right w:val="single" w:sz="4" w:space="4" w:color="CCCCCC"/></w:pBdr></w:pPr><w:r><w:rPr><w:rFonts w:ascii="Courier New" w:hAnsi="Courier New"/><w:sz w:val="20"/></w:rPr><w:t xml:space="preserve">      pan.publish('circuit-breaker.opened', {</w:t></w:r></w:p>
    <w:p><w:pPr><w:shd w:val="clear" w:color="auto" w:fill="F5F5F5"/><w:spacing w:before="0" w:after="0"/><w:pBdr><w:left w:val="single" w:sz="4" w:space="4" w:color="CCCCCC"/><w:right w:val="single" w:sz="4" w:space="4" w:color="CCCCCC"/></w:pBdr></w:pPr><w:r><w:rPr><w:rFonts w:ascii="Courier New" w:hAnsi="Courier New"/><w:sz w:val="20"/></w:rPr><w:t xml:space="preserve">        breaker: this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const userApiBreaker = new CircuitBreaker();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async function fetchUsers() {</w:t></w:r></w:p>
    <w:p><w:pPr><w:shd w:val="clear" w:color="auto" w:fill="F5F5F5"/><w:spacing w:before="0" w:after="0"/><w:pBdr><w:left w:val="single" w:sz="4" w:space="4" w:color="CCCCCC"/><w:right w:val="single" w:sz="4" w:space="4" w:color="CCCCCC"/></w:pBdr></w:pPr><w:r><w:rPr><w:rFonts w:ascii="Courier New" w:hAnsi="Courier New"/><w:sz w:val="20"/></w:rPr><w:t xml:space="preserve">  return userApiBreaker.execute(() => api.get('/users'));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87" />
    <w:bookmarkStart w:id="388" w:name="fallback-strategies" />
    <w:p><w:pPr><w:pStyle w:val="Heading3" /></w:pPr><w:r><w:rPr><w:rStyle w:val="SectionNumber" /></w:rPr><w:t xml:space="preserve">11.11.2</w:t></w:r><w:r><w:tab /></w:r><w:r><w:t xml:space="preserve">Fallback Strategies</w:t></w:r></w:p>
    <w:p><w:pPr><w:pStyle w:val="FirstParagraph" /></w:pPr><w:r><w:t xml:space="preserve">Provide graceful degradation when APIs fail: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FallbackApiClient extends ApiClient {</w:t></w:r></w:p>
    <w:p><w:pPr><w:shd w:val="clear" w:color="auto" w:fill="F5F5F5"/><w:spacing w:before="0" w:after="0"/><w:pBdr><w:left w:val="single" w:sz="4" w:space="4" w:color="CCCCCC"/><w:right w:val="single" w:sz="4" w:space="4" w:color="CCCCCC"/></w:pBdr></w:pPr><w:r><w:rPr><w:rFonts w:ascii="Courier New" w:hAnsi="Courier New"/><w:sz w:val="20"/></w:rPr><w:t xml:space="preserve">  async getWithFallback(endpoint, fallbackData)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return await this.get(endpoint);</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console.warn(`API call failed, using fallback for ${endpoint}`);</w:t></w:r></w:p>
    <w:p><w:pPr><w:shd w:val="clear" w:color="auto" w:fill="F5F5F5"/><w:spacing w:before="0" w:after="0"/><w:pBdr><w:left w:val="single" w:sz="4" w:space="4" w:color="CCCCCC"/><w:right w:val="single" w:sz="4" w:space="4" w:color="CCCCCC"/></w:pBdr></w:pPr><w:r><w:rPr><w:rFonts w:ascii="Courier New" w:hAnsi="Courier New"/><w:sz w:val="20"/></w:rPr><w:t xml:space="preserve">      pan.publish('api.fallback', { endpoint, error });</w:t></w:r></w:p>
    <w:p><w:pPr><w:shd w:val="clear" w:color="auto" w:fill="F5F5F5"/><w:spacing w:before="0" w:after="0"/><w:pBdr><w:left w:val="single" w:sz="4" w:space="4" w:color="CCCCCC"/><w:right w:val="single" w:sz="4" w:space="4" w:color="CCCCCC"/></w:pBdr></w:pPr><w:r><w:rPr><w:rFonts w:ascii="Courier New" w:hAnsi="Courier New"/><w:sz w:val="20"/></w:rPr><w:t xml:space="preserve">      return fallbackData;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getWithCacheFallback(endpoint)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await this.get(endpoint);</w:t></w:r></w:p>
    <w:p><w:pPr><w:shd w:val="clear" w:color="auto" w:fill="F5F5F5"/><w:spacing w:before="0" w:after="0"/><w:pBdr><w:left w:val="single" w:sz="4" w:space="4" w:color="CCCCCC"/><w:right w:val="single" w:sz="4" w:space="4" w:color="CCCCCC"/></w:pBdr></w:pPr><w:r><w:rPr><w:rFonts w:ascii="Courier New" w:hAnsi="Courier New"/><w:sz w:val="20"/></w:rPr><w:t xml:space="preserve">      localStorage.setItem(`fallback:${endpoint}`, JSON.stringify(data));</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const cached = localStorage.getItem(`fallback:${endpoint}`);</w:t></w:r></w:p>
    <w:p><w:pPr><w:shd w:val="clear" w:color="auto" w:fill="F5F5F5"/><w:spacing w:before="0" w:after="0"/><w:pBdr><w:left w:val="single" w:sz="4" w:space="4" w:color="CCCCCC"/><w:right w:val="single" w:sz="4" w:space="4" w:color="CCCCCC"/></w:pBdr></w:pPr><w:r><w:rPr><w:rFonts w:ascii="Courier New" w:hAnsi="Courier New"/><w:sz w:val="20"/></w:rPr><w:t xml:space="preserve">      if (cached) {</w:t></w:r></w:p>
    <w:p><w:pPr><w:shd w:val="clear" w:color="auto" w:fill="F5F5F5"/><w:spacing w:before="0" w:after="0"/><w:pBdr><w:left w:val="single" w:sz="4" w:space="4" w:color="CCCCCC"/><w:right w:val="single" w:sz="4" w:space="4" w:color="CCCCCC"/></w:pBdr></w:pPr><w:r><w:rPr><w:rFonts w:ascii="Courier New" w:hAnsi="Courier New"/><w:sz w:val="20"/></w:rPr><w:t xml:space="preserve">        return JSON.parse(cached);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88" />
    <w:bookmarkEnd w:id="389" />
    <w:bookmarkStart w:id="390" w:name="optimistic-updates" />
    <w:p><w:pPr><w:pStyle w:val="Heading2" /></w:pPr><w:r><w:rPr><w:rStyle w:val="SectionNumber" /></w:rPr><w:t xml:space="preserve">11.12</w:t></w:r><w:r><w:tab /></w:r><w:r><w:t xml:space="preserve">Optimistic Updates</w:t></w:r></w:p>
    <w:p><w:pPr><w:pStyle w:val="FirstParagraph" /></w:pPr><w:r><w:t xml:space="preserve">Update UI immediately before the server responds: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TodoList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addTodo(text) {</w:t></w:r></w:p>
    <w:p><w:pPr><w:shd w:val="clear" w:color="auto" w:fill="F5F5F5"/><w:spacing w:before="0" w:after="0"/><w:pBdr><w:left w:val="single" w:sz="4" w:space="4" w:color="CCCCCC"/><w:right w:val="single" w:sz="4" w:space="4" w:color="CCCCCC"/></w:pBdr></w:pPr><w:r><w:rPr><w:rFonts w:ascii="Courier New" w:hAnsi="Courier New"/><w:sz w:val="20"/></w:rPr><w:t xml:space="preserve">    const optimisticTodo = {</w:t></w:r></w:p>
    <w:p><w:pPr><w:shd w:val="clear" w:color="auto" w:fill="F5F5F5"/><w:spacing w:before="0" w:after="0"/><w:pBdr><w:left w:val="single" w:sz="4" w:space="4" w:color="CCCCCC"/><w:right w:val="single" w:sz="4" w:space="4" w:color="CCCCCC"/></w:pBdr></w:pPr><w:r><w:rPr><w:rFonts w:ascii="Courier New" w:hAnsi="Courier New"/><w:sz w:val="20"/></w:rPr><w:t xml:space="preserve">      id: `temp-${Date.now()}`,</w:t></w:r></w:p>
    <w:p><w:pPr><w:shd w:val="clear" w:color="auto" w:fill="F5F5F5"/><w:spacing w:before="0" w:after="0"/><w:pBdr><w:left w:val="single" w:sz="4" w:space="4" w:color="CCCCCC"/><w:right w:val="single" w:sz="4" w:space="4" w:color="CCCCCC"/></w:pBdr></w:pPr><w:r><w:rPr><w:rFonts w:ascii="Courier New" w:hAnsi="Courier New"/><w:sz w:val="20"/></w:rPr><w:t xml:space="preserve">      text,</w:t></w:r></w:p>
    <w:p><w:pPr><w:shd w:val="clear" w:color="auto" w:fill="F5F5F5"/><w:spacing w:before="0" w:after="0"/><w:pBdr><w:left w:val="single" w:sz="4" w:space="4" w:color="CCCCCC"/><w:right w:val="single" w:sz="4" w:space="4" w:color="CCCCCC"/></w:pBdr></w:pPr><w:r><w:rPr><w:rFonts w:ascii="Courier New" w:hAnsi="Courier New"/><w:sz w:val="20"/></w:rPr><w:t xml:space="preserve">      completed: false,</w:t></w:r></w:p>
    <w:p><w:pPr><w:shd w:val="clear" w:color="auto" w:fill="F5F5F5"/><w:spacing w:before="0" w:after="0"/><w:pBdr><w:left w:val="single" w:sz="4" w:space="4" w:color="CCCCCC"/><w:right w:val="single" w:sz="4" w:space="4" w:color="CCCCCC"/></w:pBdr></w:pPr><w:r><w:rPr><w:rFonts w:ascii="Courier New" w:hAnsi="Courier New"/><w:sz w:val="20"/></w:rPr><w:t xml:space="preserve">      pending: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to UI immediately</w:t></w:r></w:p>
    <w:p><w:pPr><w:shd w:val="clear" w:color="auto" w:fill="F5F5F5"/><w:spacing w:before="0" w:after="0"/><w:pBdr><w:left w:val="single" w:sz="4" w:space="4" w:color="CCCCCC"/><w:right w:val="single" w:sz="4" w:space="4" w:color="CCCCCC"/></w:pBdr></w:pPr><w:r><w:rPr><w:rFonts w:ascii="Courier New" w:hAnsi="Courier New"/><w:sz w:val="20"/></w:rPr><w:t xml:space="preserve">    this.todos.push(optimisticTodo);</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Send to server</w:t></w:r></w:p>
    <w:p><w:pPr><w:shd w:val="clear" w:color="auto" w:fill="F5F5F5"/><w:spacing w:before="0" w:after="0"/><w:pBdr><w:left w:val="single" w:sz="4" w:space="4" w:color="CCCCCC"/><w:right w:val="single" w:sz="4" w:space="4" w:color="CCCCCC"/></w:pBdr></w:pPr><w:r><w:rPr><w:rFonts w:ascii="Courier New" w:hAnsi="Courier New"/><w:sz w:val="20"/></w:rPr><w:t xml:space="preserve">      const savedTodo = await api.post('/todos', { text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Replace optimistic todo with server response</w:t></w:r></w:p>
    <w:p><w:pPr><w:shd w:val="clear" w:color="auto" w:fill="F5F5F5"/><w:spacing w:before="0" w:after="0"/><w:pBdr><w:left w:val="single" w:sz="4" w:space="4" w:color="CCCCCC"/><w:right w:val="single" w:sz="4" w:space="4" w:color="CCCCCC"/></w:pBdr></w:pPr><w:r><w:rPr><w:rFonts w:ascii="Courier New" w:hAnsi="Courier New"/><w:sz w:val="20"/></w:rPr><w:t xml:space="preserve">      const index = this.todos.findIndex(t => t.id === optimisticTodo.id);</w:t></w:r></w:p>
    <w:p><w:pPr><w:shd w:val="clear" w:color="auto" w:fill="F5F5F5"/><w:spacing w:before="0" w:after="0"/><w:pBdr><w:left w:val="single" w:sz="4" w:space="4" w:color="CCCCCC"/><w:right w:val="single" w:sz="4" w:space="4" w:color="CCCCCC"/></w:pBdr></w:pPr><w:r><w:rPr><w:rFonts w:ascii="Courier New" w:hAnsi="Courier New"/><w:sz w:val="20"/></w:rPr><w:t xml:space="preserve">      this.todos[index] = savedTodo;</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Revert on failure</w:t></w:r></w:p>
    <w:p><w:pPr><w:shd w:val="clear" w:color="auto" w:fill="F5F5F5"/><w:spacing w:before="0" w:after="0"/><w:pBdr><w:left w:val="single" w:sz="4" w:space="4" w:color="CCCCCC"/><w:right w:val="single" w:sz="4" w:space="4" w:color="CCCCCC"/></w:pBdr></w:pPr><w:r><w:rPr><w:rFonts w:ascii="Courier New" w:hAnsi="Courier New"/><w:sz w:val="20"/></w:rPr><w:t xml:space="preserve">      this.todos = this.todos.filter(t => t.id !== optimisticTodo.id);</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pan.publish('notification.error', {</w:t></w:r></w:p>
    <w:p><w:pPr><w:shd w:val="clear" w:color="auto" w:fill="F5F5F5"/><w:spacing w:before="0" w:after="0"/><w:pBdr><w:left w:val="single" w:sz="4" w:space="4" w:color="CCCCCC"/><w:right w:val="single" w:sz="4" w:space="4" w:color="CCCCCC"/></w:pBdr></w:pPr><w:r><w:rPr><w:rFonts w:ascii="Courier New" w:hAnsi="Courier New"/><w:sz w:val="20"/></w:rPr><w:t xml:space="preserve">        message: 'Failed to add todo'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90" />
    <w:bookmarkStart w:id="391" w:name="infinite-scroll-pagination" />
    <w:p><w:pPr><w:pStyle w:val="Heading2" /></w:pPr><w:r><w:rPr><w:rStyle w:val="SectionNumber" /></w:rPr><w:t xml:space="preserve">11.13</w:t></w:r><w:r><w:tab /></w:r><w:r><w:t xml:space="preserve">Infinite Scroll / Pagination</w:t></w:r></w:p>
    <w:p><w:pPr><w:pStyle w:val="FirstParagraph" /></w:pPr><w:r><w:t xml:space="preserve">Load more data as the user scrolls: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InfiniteList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this.items = [];</w:t></w:r></w:p>
    <w:p><w:pPr><w:shd w:val="clear" w:color="auto" w:fill="F5F5F5"/><w:spacing w:before="0" w:after="0"/><w:pBdr><w:left w:val="single" w:sz="4" w:space="4" w:color="CCCCCC"/><w:right w:val="single" w:sz="4" w:space="4" w:color="CCCCCC"/></w:pBdr></w:pPr><w:r><w:rPr><w:rFonts w:ascii="Courier New" w:hAnsi="Courier New"/><w:sz w:val="20"/></w:rPr><w:t xml:space="preserve">    this.page = 1;</w:t></w:r></w:p>
    <w:p><w:pPr><w:shd w:val="clear" w:color="auto" w:fill="F5F5F5"/><w:spacing w:before="0" w:after="0"/><w:pBdr><w:left w:val="single" w:sz="4" w:space="4" w:color="CCCCCC"/><w:right w:val="single" w:sz="4" w:space="4" w:color="CCCCCC"/></w:pBdr></w:pPr><w:r><w:rPr><w:rFonts w:ascii="Courier New" w:hAnsi="Courier New"/><w:sz w:val="20"/></w:rPr><w:t xml:space="preserve">    this.loading = false;</w:t></w:r></w:p>
    <w:p><w:pPr><w:shd w:val="clear" w:color="auto" w:fill="F5F5F5"/><w:spacing w:before="0" w:after="0"/><w:pBdr><w:left w:val="single" w:sz="4" w:space="4" w:color="CCCCCC"/><w:right w:val="single" w:sz="4" w:space="4" w:color="CCCCCC"/></w:pBdr></w:pPr><w:r><w:rPr><w:rFonts w:ascii="Courier New" w:hAnsi="Courier New"/><w:sz w:val="20"/></w:rPr><w:t xml:space="preserve">    this.hasMore =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this.loadMore();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Intersection Observer for infinite scroll</w:t></w:r></w:p>
    <w:p><w:pPr><w:shd w:val="clear" w:color="auto" w:fill="F5F5F5"/><w:spacing w:before="0" w:after="0"/><w:pBdr><w:left w:val="single" w:sz="4" w:space="4" w:color="CCCCCC"/><w:right w:val="single" w:sz="4" w:space="4" w:color="CCCCCC"/></w:pBdr></w:pPr><w:r><w:rPr><w:rFonts w:ascii="Courier New" w:hAnsi="Courier New"/><w:sz w:val="20"/></w:rPr><w:t xml:space="preserve">    const sentinel = this.querySelector('.sentinel');</w:t></w:r></w:p>
    <w:p><w:pPr><w:shd w:val="clear" w:color="auto" w:fill="F5F5F5"/><w:spacing w:before="0" w:after="0"/><w:pBdr><w:left w:val="single" w:sz="4" w:space="4" w:color="CCCCCC"/><w:right w:val="single" w:sz="4" w:space="4" w:color="CCCCCC"/></w:pBdr></w:pPr><w:r><w:rPr><w:rFonts w:ascii="Courier New" w:hAnsi="Courier New"/><w:sz w:val="20"/></w:rPr><w:t xml:space="preserve">    const observer = new IntersectionObserver(entries => {</w:t></w:r></w:p>
    <w:p><w:pPr><w:shd w:val="clear" w:color="auto" w:fill="F5F5F5"/><w:spacing w:before="0" w:after="0"/><w:pBdr><w:left w:val="single" w:sz="4" w:space="4" w:color="CCCCCC"/><w:right w:val="single" w:sz="4" w:space="4" w:color="CCCCCC"/></w:pBdr></w:pPr><w:r><w:rPr><w:rFonts w:ascii="Courier New" w:hAnsi="Courier New"/><w:sz w:val="20"/></w:rPr><w:t xml:space="preserve">      if (entries[0].isIntersecting && !this.loading && this.hasMore) {</w:t></w:r></w:p>
    <w:p><w:pPr><w:shd w:val="clear" w:color="auto" w:fill="F5F5F5"/><w:spacing w:before="0" w:after="0"/><w:pBdr><w:left w:val="single" w:sz="4" w:space="4" w:color="CCCCCC"/><w:right w:val="single" w:sz="4" w:space="4" w:color="CCCCCC"/></w:pBdr></w:pPr><w:r><w:rPr><w:rFonts w:ascii="Courier New" w:hAnsi="Courier New"/><w:sz w:val="20"/></w:rPr><w:t xml:space="preserve">        this.loadMore();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observer.observe(sentinel);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loadMore() {</w:t></w:r></w:p>
    <w:p><w:pPr><w:shd w:val="clear" w:color="auto" w:fill="F5F5F5"/><w:spacing w:before="0" w:after="0"/><w:pBdr><w:left w:val="single" w:sz="4" w:space="4" w:color="CCCCCC"/><w:right w:val="single" w:sz="4" w:space="4" w:color="CCCCCC"/></w:pBdr></w:pPr><w:r><w:rPr><w:rFonts w:ascii="Courier New" w:hAnsi="Courier New"/><w:sz w:val="20"/></w:rPr><w:t xml:space="preserve">    if (this.loading || !this.hasMore)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this.loading = true;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await api.get(`/items?page=${this.page}&limit=20`);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this.items.push(...data.items);</w:t></w:r></w:p>
    <w:p><w:pPr><w:shd w:val="clear" w:color="auto" w:fill="F5F5F5"/><w:spacing w:before="0" w:after="0"/><w:pBdr><w:left w:val="single" w:sz="4" w:space="4" w:color="CCCCCC"/><w:right w:val="single" w:sz="4" w:space="4" w:color="CCCCCC"/></w:pBdr></w:pPr><w:r><w:rPr><w:rFonts w:ascii="Courier New" w:hAnsi="Courier New"/><w:sz w:val="20"/></w:rPr><w:t xml:space="preserve">      this.hasMore = data.hasMore;</w:t></w:r></w:p>
    <w:p><w:pPr><w:shd w:val="clear" w:color="auto" w:fill="F5F5F5"/><w:spacing w:before="0" w:after="0"/><w:pBdr><w:left w:val="single" w:sz="4" w:space="4" w:color="CCCCCC"/><w:right w:val="single" w:sz="4" w:space="4" w:color="CCCCCC"/></w:pBdr></w:pPr><w:r><w:rPr><w:rFonts w:ascii="Courier New" w:hAnsi="Courier New"/><w:sz w:val="20"/></w:rPr><w:t xml:space="preserve">      this.page++;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more items:', error);</w:t></w:r></w:p>
    <w:p><w:pPr><w:shd w:val="clear" w:color="auto" w:fill="F5F5F5"/><w:spacing w:before="0" w:after="0"/><w:pBdr><w:left w:val="single" w:sz="4" w:space="4" w:color="CCCCCC"/><w:right w:val="single" w:sz="4" w:space="4" w:color="CCCCCC"/></w:pBdr></w:pPr><w:r><w:rPr><w:rFonts w:ascii="Courier New" w:hAnsi="Courier New"/><w:sz w:val="20"/></w:rPr><w:t xml:space="preserve">    } finally {</w:t></w:r></w:p>
    <w:p><w:pPr><w:shd w:val="clear" w:color="auto" w:fill="F5F5F5"/><w:spacing w:before="0" w:after="0"/><w:pBdr><w:left w:val="single" w:sz="4" w:space="4" w:color="CCCCCC"/><w:right w:val="single" w:sz="4" w:space="4" w:color="CCCCCC"/></w:pBdr></w:pPr><w:r><w:rPr><w:rFonts w:ascii="Courier New" w:hAnsi="Courier New"/><w:sz w:val="20"/></w:rPr><w:t xml:space="preserve">      this.loading = false;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items"></w:t></w:r></w:p>
    <w:p><w:pPr><w:shd w:val="clear" w:color="auto" w:fill="F5F5F5"/><w:spacing w:before="0" w:after="0"/><w:pBdr><w:left w:val="single" w:sz="4" w:space="4" w:color="CCCCCC"/><w:right w:val="single" w:sz="4" w:space="4" w:color="CCCCCC"/></w:pBdr></w:pPr><w:r><w:rPr><w:rFonts w:ascii="Courier New" w:hAnsi="Courier New"/><w:sz w:val="20"/></w:rPr><w:t xml:space="preserve">        ${this.items.map(item => `</w:t></w:r></w:p>
    <w:p><w:pPr><w:shd w:val="clear" w:color="auto" w:fill="F5F5F5"/><w:spacing w:before="0" w:after="0"/><w:pBdr><w:left w:val="single" w:sz="4" w:space="4" w:color="CCCCCC"/><w:right w:val="single" w:sz="4" w:space="4" w:color="CCCCCC"/></w:pBdr></w:pPr><w:r><w:rPr><w:rFonts w:ascii="Courier New" w:hAnsi="Courier New"/><w:sz w:val="20"/></w:rPr><w:t xml:space="preserve">          <div class="item">${item.title}</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${this.loading ? '<div class="loading">Loading...</div>' : ''}</w:t></w:r></w:p>
    <w:p><w:pPr><w:shd w:val="clear" w:color="auto" w:fill="F5F5F5"/><w:spacing w:before="0" w:after="0"/><w:pBdr><w:left w:val="single" w:sz="4" w:space="4" w:color="CCCCCC"/><w:right w:val="single" w:sz="4" w:space="4" w:color="CCCCCC"/></w:pBdr></w:pPr><w:r><w:rPr><w:rFonts w:ascii="Courier New" w:hAnsi="Courier New"/><w:sz w:val="20"/></w:rPr><w:t xml:space="preserve">      ${this.hasMore ? '<div class="sentinel"></div>' : ''}</w:t></w:r></w:p>
    <w:p><w:pPr><w:shd w:val="clear" w:color="auto" w:fill="F5F5F5"/><w:spacing w:before="0" w:after="0"/><w:pBdr><w:left w:val="single" w:sz="4" w:space="4" w:color="CCCCCC"/><w:right w:val="single" w:sz="4" w:space="4" w:color="CCCCCC"/></w:pBdr></w:pPr><w:r><w:rPr><w:rFonts w:ascii="Courier New" w:hAnsi="Courier New"/><w:sz w:val="20"/></w:rPr><w:t xml:space="preserve">      ${!this.hasMore ? '<div class="end">No more items</div>'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91" />
    <w:bookmarkStart w:id="396" w:name="troubleshooting" />
    <w:p><w:pPr><w:pStyle w:val="Heading2" /></w:pPr><w:r><w:rPr><w:rStyle w:val="SectionNumber" /></w:rPr><w:t xml:space="preserve">11.14</w:t></w:r><w:r><w:tab /></w:r><w:r><w:t xml:space="preserve">Troubleshooting</w:t></w:r></w:p>
    <w:bookmarkStart w:id="392" w:name="problem-cors-errors" />
    <w:p><w:pPr><w:pStyle w:val="Heading3" /></w:pPr><w:r><w:rPr><w:rStyle w:val="SectionNumber" /></w:rPr><w:t xml:space="preserve">11.14.1</w:t></w:r><w:r><w:tab /></w:r><w:r><w:t xml:space="preserve">Problem: CORS Errors</w:t></w:r></w:p>
    <w:p><w:pPr><w:pStyle w:val="FirstParagraph" /></w:pPr><w:r><w:rPr><w:b /><w:bCs /></w:rPr><w:t xml:space="preserve">Symptom</w:t></w:r><w:r><w:t xml:space="preserve">:</w:t></w:r><w:r><w:t xml:space="preserve"> </w:t></w:r><w:r><w:rPr><w:rStyle w:val="VerbatimChar" /></w:rPr><w:t xml:space="preserve">Access to fetch at &#39;https://api.example.com&#39; from origin &#39;http://localhost:3000&#39; has been blocked by CORS policy</w:t></w:r></w:p>
    <w:p><w:pPr><w:pStyle w:val="BodyText" /></w:pPr><w:r><w:rPr><w:b /><w:bCs /></w:rPr><w:t xml:space="preserve">Solution</w:t></w:r><w:r><w:t xml:space="preserve">: Configure your server to send CORS headers: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Express.js example</w:t></w:r></w:p>
    <w:p><w:pPr><w:shd w:val="clear" w:color="auto" w:fill="F5F5F5"/><w:spacing w:before="0" w:after="0"/><w:pBdr><w:left w:val="single" w:sz="4" w:space="4" w:color="CCCCCC"/><w:right w:val="single" w:sz="4" w:space="4" w:color="CCCCCC"/></w:pBdr></w:pPr><w:r><w:rPr><w:rFonts w:ascii="Courier New" w:hAnsi="Courier New"/><w:sz w:val="20"/></w:rPr><w:t xml:space="preserve">app.use((req, res, next) => {</w:t></w:r></w:p>
    <w:p><w:pPr><w:shd w:val="clear" w:color="auto" w:fill="F5F5F5"/><w:spacing w:before="0" w:after="0"/><w:pBdr><w:left w:val="single" w:sz="4" w:space="4" w:color="CCCCCC"/><w:right w:val="single" w:sz="4" w:space="4" w:color="CCCCCC"/></w:pBdr></w:pPr><w:r><w:rPr><w:rFonts w:ascii="Courier New" w:hAnsi="Courier New"/><w:sz w:val="20"/></w:rPr><w:t xml:space="preserve">  res.header('Access-Control-Allow-Origin', 'http://localhost:3000');</w:t></w:r></w:p>
    <w:p><w:pPr><w:shd w:val="clear" w:color="auto" w:fill="F5F5F5"/><w:spacing w:before="0" w:after="0"/><w:pBdr><w:left w:val="single" w:sz="4" w:space="4" w:color="CCCCCC"/><w:right w:val="single" w:sz="4" w:space="4" w:color="CCCCCC"/></w:pBdr></w:pPr><w:r><w:rPr><w:rFonts w:ascii="Courier New" w:hAnsi="Courier New"/><w:sz w:val="20"/></w:rPr><w:t xml:space="preserve">  res.header('Access-Control-Allow-Methods', 'GET, POST, PUT, DELETE');</w:t></w:r></w:p>
    <w:p><w:pPr><w:shd w:val="clear" w:color="auto" w:fill="F5F5F5"/><w:spacing w:before="0" w:after="0"/><w:pBdr><w:left w:val="single" w:sz="4" w:space="4" w:color="CCCCCC"/><w:right w:val="single" w:sz="4" w:space="4" w:color="CCCCCC"/></w:pBdr></w:pPr><w:r><w:rPr><w:rFonts w:ascii="Courier New" w:hAnsi="Courier New"/><w:sz w:val="20"/></w:rPr><w:t xml:space="preserve">  res.header('Access-Control-Allow-Headers', 'Content-Type, Authorization');</w:t></w:r></w:p>
    <w:p><w:pPr><w:shd w:val="clear" w:color="auto" w:fill="F5F5F5"/><w:spacing w:before="0" w:after="0"/><w:pBdr><w:left w:val="single" w:sz="4" w:space="4" w:color="CCCCCC"/><w:right w:val="single" w:sz="4" w:space="4" w:color="CCCCCC"/></w:pBdr></w:pPr><w:r><w:rPr><w:rFonts w:ascii="Courier New" w:hAnsi="Courier New"/><w:sz w:val="20"/></w:rPr><w:t xml:space="preserve">  res.header('Access-Control-Allow-Credentials', 'true');</w:t></w:r></w:p>
    <w:p><w:pPr><w:shd w:val="clear" w:color="auto" w:fill="F5F5F5"/><w:spacing w:before="0" w:after="0"/><w:pBdr><w:left w:val="single" w:sz="4" w:space="4" w:color="CCCCCC"/><w:right w:val="single" w:sz="4" w:space="4" w:color="CCCCCC"/></w:pBdr></w:pPr><w:r><w:rPr><w:rFonts w:ascii="Courier New" w:hAnsi="Courier New"/><w:sz w:val="20"/></w:rPr><w:t xml:space="preserve">  next();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Or use a proxy in development: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vite.config.js</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server: {</w:t></w:r></w:p>
    <w:p><w:pPr><w:shd w:val="clear" w:color="auto" w:fill="F5F5F5"/><w:spacing w:before="0" w:after="0"/><w:pBdr><w:left w:val="single" w:sz="4" w:space="4" w:color="CCCCCC"/><w:right w:val="single" w:sz="4" w:space="4" w:color="CCCCCC"/></w:pBdr></w:pPr><w:r><w:rPr><w:rFonts w:ascii="Courier New" w:hAnsi="Courier New"/><w:sz w:val="20"/></w:rPr><w:t xml:space="preserve">    proxy: {</w:t></w:r></w:p>
    <w:p><w:pPr><w:shd w:val="clear" w:color="auto" w:fill="F5F5F5"/><w:spacing w:before="0" w:after="0"/><w:pBdr><w:left w:val="single" w:sz="4" w:space="4" w:color="CCCCCC"/><w:right w:val="single" w:sz="4" w:space="4" w:color="CCCCCC"/></w:pBdr></w:pPr><w:r><w:rPr><w:rFonts w:ascii="Courier New" w:hAnsi="Courier New"/><w:sz w:val="20"/></w:rPr><w:t xml:space="preserve">      '/api': {</w:t></w:r></w:p>
    <w:p><w:pPr><w:shd w:val="clear" w:color="auto" w:fill="F5F5F5"/><w:spacing w:before="0" w:after="0"/><w:pBdr><w:left w:val="single" w:sz="4" w:space="4" w:color="CCCCCC"/><w:right w:val="single" w:sz="4" w:space="4" w:color="CCCCCC"/></w:pBdr></w:pPr><w:r><w:rPr><w:rFonts w:ascii="Courier New" w:hAnsi="Courier New"/><w:sz w:val="20"/></w:rPr><w:t xml:space="preserve">        target: 'https://api.example.com',</w:t></w:r></w:p>
    <w:p><w:pPr><w:shd w:val="clear" w:color="auto" w:fill="F5F5F5"/><w:spacing w:before="0" w:after="0"/><w:pBdr><w:left w:val="single" w:sz="4" w:space="4" w:color="CCCCCC"/><w:right w:val="single" w:sz="4" w:space="4" w:color="CCCCCC"/></w:pBdr></w:pPr><w:r><w:rPr><w:rFonts w:ascii="Courier New" w:hAnsi="Courier New"/><w:sz w:val="20"/></w:rPr><w:t xml:space="preserve">        changeOrigin: true,</w:t></w:r></w:p>
    <w:p><w:pPr><w:shd w:val="clear" w:color="auto" w:fill="F5F5F5"/><w:spacing w:before="0" w:after="0"/><w:pBdr><w:left w:val="single" w:sz="4" w:space="4" w:color="CCCCCC"/><w:right w:val="single" w:sz="4" w:space="4" w:color="CCCCCC"/></w:pBdr></w:pPr><w:r><w:rPr><w:rFonts w:ascii="Courier New" w:hAnsi="Courier New"/><w:sz w:val="20"/></w:rPr><w:t xml:space="preserve">        rewrite: (path) => path.replace(/^\/api/,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92" />
    <w:bookmarkStart w:id="393" w:name="problem-requests-timing-out" />
    <w:p><w:pPr><w:pStyle w:val="Heading3" /></w:pPr><w:r><w:rPr><w:rStyle w:val="SectionNumber" /></w:rPr><w:t xml:space="preserve">11.14.2</w:t></w:r><w:r><w:tab /></w:r><w:r><w:t xml:space="preserve">Problem: Requests Timing Out</w:t></w:r></w:p>
    <w:p><w:pPr><w:pStyle w:val="FirstParagraph" /></w:pPr><w:r><w:rPr><w:b /><w:bCs /></w:rPr><w:t xml:space="preserve">Symptom</w:t></w:r><w:r><w:t xml:space="preserve">: Fetch hangs indefinitely or takes too long</w:t></w:r></w:p>
    <w:p><w:pPr><w:pStyle w:val="BodyText" /></w:pPr><w:r><w:rPr><w:b /><w:bCs /></w:rPr><w:t xml:space="preserve">Solution</w:t></w:r><w:r><w:t xml:space="preserve">: Add timeout to fetch requests: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async function fetchWithTimeout(url, options = {}, timeout = 5000) {</w:t></w:r></w:p>
    <w:p><w:pPr><w:shd w:val="clear" w:color="auto" w:fill="F5F5F5"/><w:spacing w:before="0" w:after="0"/><w:pBdr><w:left w:val="single" w:sz="4" w:space="4" w:color="CCCCCC"/><w:right w:val="single" w:sz="4" w:space="4" w:color="CCCCCC"/></w:pBdr></w:pPr><w:r><w:rPr><w:rFonts w:ascii="Courier New" w:hAnsi="Courier New"/><w:sz w:val="20"/></w:rPr><w:t xml:space="preserve">  const controller = new AbortController();</w:t></w:r></w:p>
    <w:p><w:pPr><w:shd w:val="clear" w:color="auto" w:fill="F5F5F5"/><w:spacing w:before="0" w:after="0"/><w:pBdr><w:left w:val="single" w:sz="4" w:space="4" w:color="CCCCCC"/><w:right w:val="single" w:sz="4" w:space="4" w:color="CCCCCC"/></w:pBdr></w:pPr><w:r><w:rPr><w:rFonts w:ascii="Courier New" w:hAnsi="Courier New"/><w:sz w:val="20"/></w:rPr><w:t xml:space="preserve">  const id = setTimeout(() => controller.abort(), timeout);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fetch(url, {</w:t></w:r></w:p>
    <w:p><w:pPr><w:shd w:val="clear" w:color="auto" w:fill="F5F5F5"/><w:spacing w:before="0" w:after="0"/><w:pBdr><w:left w:val="single" w:sz="4" w:space="4" w:color="CCCCCC"/><w:right w:val="single" w:sz="4" w:space="4" w:color="CCCCCC"/></w:pBdr></w:pPr><w:r><w:rPr><w:rFonts w:ascii="Courier New" w:hAnsi="Courier New"/><w:sz w:val="20"/></w:rPr><w:t xml:space="preserve">      ...options,</w:t></w:r></w:p>
    <w:p><w:pPr><w:shd w:val="clear" w:color="auto" w:fill="F5F5F5"/><w:spacing w:before="0" w:after="0"/><w:pBdr><w:left w:val="single" w:sz="4" w:space="4" w:color="CCCCCC"/><w:right w:val="single" w:sz="4" w:space="4" w:color="CCCCCC"/></w:pBdr></w:pPr><w:r><w:rPr><w:rFonts w:ascii="Courier New" w:hAnsi="Courier New"/><w:sz w:val="20"/></w:rPr><w:t xml:space="preserve">      signal: controller.signal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clearTimeout(id);</w:t></w:r></w:p>
    <w:p><w:pPr><w:shd w:val="clear" w:color="auto" w:fill="F5F5F5"/><w:spacing w:before="0" w:after="0"/><w:pBdr><w:left w:val="single" w:sz="4" w:space="4" w:color="CCCCCC"/><w:right w:val="single" w:sz="4" w:space="4" w:color="CCCCCC"/></w:pBdr></w:pPr><w:r><w:rPr><w:rFonts w:ascii="Courier New" w:hAnsi="Courier New"/><w:sz w:val="20"/></w:rPr><w:t xml:space="preserve">    return response;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clearTimeout(id);</w:t></w:r></w:p>
    <w:p><w:pPr><w:shd w:val="clear" w:color="auto" w:fill="F5F5F5"/><w:spacing w:before="0" w:after="0"/><w:pBdr><w:left w:val="single" w:sz="4" w:space="4" w:color="CCCCCC"/><w:right w:val="single" w:sz="4" w:space="4" w:color="CCCCCC"/></w:pBdr></w:pPr><w:r><w:rPr><w:rFonts w:ascii="Courier New" w:hAnsi="Courier New"/><w:sz w:val="20"/></w:rPr><w:t xml:space="preserve">    if (error.name === 'AbortError') {</w:t></w:r></w:p>
    <w:p><w:pPr><w:shd w:val="clear" w:color="auto" w:fill="F5F5F5"/><w:spacing w:before="0" w:after="0"/><w:pBdr><w:left w:val="single" w:sz="4" w:space="4" w:color="CCCCCC"/><w:right w:val="single" w:sz="4" w:space="4" w:color="CCCCCC"/></w:pBdr></w:pPr><w:r><w:rPr><w:rFonts w:ascii="Courier New" w:hAnsi="Courier New"/><w:sz w:val="20"/></w:rPr><w:t xml:space="preserve">      throw new Error('Request timeout');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93" />
    <w:bookmarkStart w:id="394" w:name="Xd684b6021eb005650d92f7be6b76f2f6886c3af" />
    <w:p><w:pPr><w:pStyle w:val="Heading3" /></w:pPr><w:r><w:rPr><w:rStyle w:val="SectionNumber" /></w:rPr><w:t xml:space="preserve">11.14.3</w:t></w:r><w:r><w:tab /></w:r><w:r><w:t xml:space="preserve">Problem: Memory Leaks from Uncancelled Requests</w:t></w:r></w:p>
    <w:p><w:pPr><w:pStyle w:val="FirstParagraph" /></w:pPr><w:r><w:rPr><w:b /><w:bCs /></w:rPr><w:t xml:space="preserve">Symptom</w:t></w:r><w:r><w:t xml:space="preserve">: Component removed but requests still updating state</w:t></w:r></w:p>
    <w:p><w:pPr><w:pStyle w:val="BodyText" /></w:pPr><w:r><w:rPr><w:b /><w:bCs /></w:rPr><w:t xml:space="preserve">Solution</w:t></w:r><w:r><w:t xml:space="preserve">: Cancel requests when component disconnects: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this.abortController = new AbortController();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fetch('/api/users', {</w:t></w:r></w:p>
    <w:p><w:pPr><w:shd w:val="clear" w:color="auto" w:fill="F5F5F5"/><w:spacing w:before="0" w:after="0"/><w:pBdr><w:left w:val="single" w:sz="4" w:space="4" w:color="CCCCCC"/><w:right w:val="single" w:sz="4" w:space="4" w:color="CCCCCC"/></w:pBdr></w:pPr><w:r><w:rPr><w:rFonts w:ascii="Courier New" w:hAnsi="Courier New"/><w:sz w:val="20"/></w:rPr><w:t xml:space="preserve">        signal: this.abortController.signal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const users = await response.json();</w:t></w:r></w:p>
    <w:p><w:pPr><w:shd w:val="clear" w:color="auto" w:fill="F5F5F5"/><w:spacing w:before="0" w:after="0"/><w:pBdr><w:left w:val="single" w:sz="4" w:space="4" w:color="CCCCCC"/><w:right w:val="single" w:sz="4" w:space="4" w:color="CCCCCC"/></w:pBdr></w:pPr><w:r><w:rPr><w:rFonts w:ascii="Courier New" w:hAnsi="Courier New"/><w:sz w:val="20"/></w:rPr><w:t xml:space="preserve">      this.render(users);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if (error.name !== 'AbortError') {</w:t></w:r></w:p>
    <w:p><w:pPr><w:shd w:val="clear" w:color="auto" w:fill="F5F5F5"/><w:spacing w:before="0" w:after="0"/><w:pBdr><w:left w:val="single" w:sz="4" w:space="4" w:color="CCCCCC"/><w:right w:val="single" w:sz="4" w:space="4" w:color="CCCCCC"/></w:pBdr></w:pPr><w:r><w:rPr><w:rFonts w:ascii="Courier New" w:hAnsi="Courier New"/><w:sz w:val="20"/></w:rPr><w:t xml:space="preserve">        console.error(error);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this.abortController.abort();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94" />
    <w:bookmarkStart w:id="395" w:name="problem-stale-data-after-navigation" />
    <w:p><w:pPr><w:pStyle w:val="Heading3" /></w:pPr><w:r><w:rPr><w:rStyle w:val="SectionNumber" /></w:rPr><w:t xml:space="preserve">11.14.4</w:t></w:r><w:r><w:tab /></w:r><w:r><w:t xml:space="preserve">Problem: Stale Data After Navigation</w:t></w:r></w:p>
    <w:p><w:pPr><w:pStyle w:val="FirstParagraph" /></w:pPr><w:r><w:rPr><w:b /><w:bCs /></w:rPr><w:t xml:space="preserve">Symptom</w:t></w:r><w:r><w:t xml:space="preserve">: Old data briefly appears before loading new data</w:t></w:r></w:p>
    <w:p><w:pPr><w:pStyle w:val="BodyText" /></w:pPr><w:r><w:rPr><w:b /><w:bCs /></w:rPr><w:t xml:space="preserve">Solution</w:t></w:r><w:r><w:t xml:space="preserve">: Clear cache or reset state on navigation: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pan.subscribe('navigation.changed', () => {</w:t></w:r></w:p>
    <w:p><w:pPr><w:shd w:val="clear" w:color="auto" w:fill="F5F5F5"/><w:spacing w:before="0" w:after="0"/><w:pBdr><w:left w:val="single" w:sz="4" w:space="4" w:color="CCCCCC"/><w:right w:val="single" w:sz="4" w:space="4" w:color="CCCCCC"/></w:pBdr></w:pPr><w:r><w:rPr><w:rFonts w:ascii="Courier New" w:hAnsi="Courier New"/><w:sz w:val="20"/></w:rPr><w:t xml:space="preserve">  // Clear API cache</w:t></w:r></w:p>
    <w:p><w:pPr><w:shd w:val="clear" w:color="auto" w:fill="F5F5F5"/><w:spacing w:before="0" w:after="0"/><w:pBdr><w:left w:val="single" w:sz="4" w:space="4" w:color="CCCCCC"/><w:right w:val="single" w:sz="4" w:space="4" w:color="CCCCCC"/></w:pBdr></w:pPr><w:r><w:rPr><w:rFonts w:ascii="Courier New" w:hAnsi="Courier New"/><w:sz w:val="20"/></w:rPr><w:t xml:space="preserve">  api.clearCache();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Or invalidate specific endpoints</w:t></w:r></w:p>
    <w:p><w:pPr><w:shd w:val="clear" w:color="auto" w:fill="F5F5F5"/><w:spacing w:before="0" w:after="0"/><w:pBdr><w:left w:val="single" w:sz="4" w:space="4" w:color="CCCCCC"/><w:right w:val="single" w:sz="4" w:space="4" w:color="CCCCCC"/></w:pBdr></w:pPr><w:r><w:rPr><w:rFonts w:ascii="Courier New" w:hAnsi="Courier New"/><w:sz w:val="20"/></w:rPr><w:t xml:space="preserve">  api.invalidate('/users');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395" />
    <w:bookmarkEnd w:id="396" />
    <w:bookmarkStart w:id="397" w:name="best-practices-7" />
    <w:p><w:pPr><w:pStyle w:val="Heading2" /></w:pPr><w:r><w:rPr><w:rStyle w:val="SectionNumber" /></w:rPr><w:t xml:space="preserve">11.15</w:t></w:r><w:r><w:tab /></w:r><w:r><w:t xml:space="preserve">Best Practices</w:t></w:r></w:p>
    <w:p><w:pPr><w:pStyle w:val="Compact" /><w:numPr><w:ilvl w:val="0" /><w:numId w:val="1137" /></w:numPr></w:pPr><w:r><w:rPr><w:b /><w:bCs /></w:rPr><w:t xml:space="preserve">Centralize API logic</w:t></w:r><w:r><w:t xml:space="preserve"> </w:t></w:r><w:r><w:t xml:space="preserve">- Use a single API client, not scattered fetch calls</w:t></w:r></w:p>
    <w:p><w:pPr><w:pStyle w:val="Compact" /><w:numPr><w:ilvl w:val="0" /><w:numId w:val="1137" /></w:numPr></w:pPr><w:r><w:rPr><w:b /><w:bCs /></w:rPr><w:t xml:space="preserve">Handle loading states</w:t></w:r><w:r><w:t xml:space="preserve"> </w:t></w:r><w:r><w:t xml:space="preserve">- Always show feedback during async operations</w:t></w:r></w:p>
    <w:p><w:pPr><w:pStyle w:val="Compact" /><w:numPr><w:ilvl w:val="0" /><w:numId w:val="1137" /></w:numPr></w:pPr><w:r><w:rPr><w:b /><w:bCs /></w:rPr><w:t xml:space="preserve">Implement caching</w:t></w:r><w:r><w:t xml:space="preserve"> </w:t></w:r><w:r><w:t xml:space="preserve">- Reduce server load and improve perceived performance</w:t></w:r></w:p>
    <w:p><w:pPr><w:pStyle w:val="Compact" /><w:numPr><w:ilvl w:val="0" /><w:numId w:val="1137" /></w:numPr></w:pPr><w:r><w:rPr><w:b /><w:bCs /></w:rPr><w:t xml:space="preserve">Use optimistic updates</w:t></w:r><w:r><w:t xml:space="preserve"> </w:t></w:r><w:r><w:t xml:space="preserve">- Make UI feel instant for common operations</w:t></w:r></w:p>
    <w:p><w:pPr><w:pStyle w:val="Compact" /><w:numPr><w:ilvl w:val="0" /><w:numId w:val="1137" /></w:numPr></w:pPr><w:r><w:rPr><w:b /><w:bCs /></w:rPr><w:t xml:space="preserve">Fail gracefully</w:t></w:r><w:r><w:t xml:space="preserve"> </w:t></w:r><w:r><w:t xml:space="preserve">- Provide fallbacks, don’t just show error messages</w:t></w:r></w:p>
    <w:p><w:pPr><w:pStyle w:val="Compact" /><w:numPr><w:ilvl w:val="0" /><w:numId w:val="1137" /></w:numPr></w:pPr><w:r><w:rPr><w:b /><w:bCs /></w:rPr><w:t xml:space="preserve">Cancel requests</w:t></w:r><w:r><w:t xml:space="preserve"> </w:t></w:r><w:r><w:t xml:space="preserve">- Clean up when components unmount</w:t></w:r></w:p>
    <w:p><w:pPr><w:pStyle w:val="Compact" /><w:numPr><w:ilvl w:val="0" /><w:numId w:val="1137" /></w:numPr></w:pPr><w:r><w:rPr><w:b /><w:bCs /></w:rPr><w:t xml:space="preserve">Use the PAN bus</w:t></w:r><w:r><w:t xml:space="preserve"> </w:t></w:r><w:r><w:t xml:space="preserve">- Decouple components from API implementation details</w:t></w:r></w:p>
    <w:p><w:pPr><w:pStyle w:val="Compact" /><w:numPr><w:ilvl w:val="0" /><w:numId w:val="1137" /></w:numPr></w:pPr><w:r><w:rPr><w:b /><w:bCs /></w:rPr><w:t xml:space="preserve">Implement retries</w:t></w:r><w:r><w:t xml:space="preserve"> </w:t></w:r><w:r><w:t xml:space="preserve">- Networks are unreliable, retry with backoff</w:t></w:r></w:p>
    <w:p><w:pPr><w:pStyle w:val="Compact" /><w:numPr><w:ilvl w:val="0" /><w:numId w:val="1137" /></w:numPr></w:pPr><w:r><w:rPr><w:b /><w:bCs /></w:rPr><w:t xml:space="preserve">Monitor API health</w:t></w:r><w:r><w:t xml:space="preserve"> </w:t></w:r><w:r><w:t xml:space="preserve">- Use circuit breakers for failing services</w:t></w:r></w:p>
    <w:p><w:pPr><w:pStyle w:val="Compact" /><w:numPr><w:ilvl w:val="0" /><w:numId w:val="1137" /></w:numPr></w:pPr><w:r><w:rPr><w:b /><w:bCs /></w:rPr><w:t xml:space="preserve">Test with mocks</w:t></w:r><w:r><w:t xml:space="preserve"> </w:t></w:r><w:r><w:t xml:space="preserve">- Don’t depend on live APIs for tests</w:t></w:r></w:p>
    <w:bookmarkEnd w:id="397" />
    <w:bookmarkStart w:id="402" w:name="exercises-1" />
    <w:p><w:pPr><w:pStyle w:val="Heading2" /></w:pPr><w:r><w:rPr><w:rStyle w:val="SectionNumber" /></w:rPr><w:t xml:space="preserve">11.16</w:t></w:r><w:r><w:tab /></w:r><w:r><w:t xml:space="preserve">Exercises</w:t></w:r></w:p>
    <w:bookmarkStart w:id="398" w:name="exercise-1-weather-dashboard" />
    <w:p><w:pPr><w:pStyle w:val="Heading3" /></w:pPr><w:r><w:rPr><w:rStyle w:val="SectionNumber" /></w:rPr><w:t xml:space="preserve">11.16.1</w:t></w:r><w:r><w:tab /></w:r><w:r><w:t xml:space="preserve">Exercise 1: Weather Dashboard</w:t></w:r></w:p>
    <w:p><w:pPr><w:pStyle w:val="FirstParagraph" /></w:pPr><w:r><w:t xml:space="preserve">Build a weather dashboard that:</w:t></w:r></w:p>
    <w:p><w:pPr><w:pStyle w:val="Compact" /><w:numPr><w:ilvl w:val="0" /><w:numId w:val="1138" /></w:numPr></w:pPr><w:r><w:t xml:space="preserve">Fetches current weather for a city</w:t></w:r></w:p>
    <w:p><w:pPr><w:pStyle w:val="Compact" /><w:numPr><w:ilvl w:val="0" /><w:numId w:val="1138" /></w:numPr></w:pPr><w:r><w:t xml:space="preserve">Displays 5-day forecast</w:t></w:r></w:p>
    <w:p><w:pPr><w:pStyle w:val="Compact" /><w:numPr><w:ilvl w:val="0" /><w:numId w:val="1138" /></w:numPr></w:pPr><w:r><w:t xml:space="preserve">Caches results for 30 minutes</w:t></w:r></w:p>
    <w:p><w:pPr><w:pStyle w:val="Compact" /><w:numPr><w:ilvl w:val="0" /><w:numId w:val="1138" /></w:numPr></w:pPr><w:r><w:t xml:space="preserve">Updates automatically when city changes</w:t></w:r></w:p>
    <w:p><w:pPr><w:pStyle w:val="Compact" /><w:numPr><w:ilvl w:val="0" /><w:numId w:val="1138" /></w:numPr></w:pPr><w:r><w:t xml:space="preserve">Shows loading spinner during fetch</w:t></w:r></w:p>
    <w:p><w:pPr><w:pStyle w:val="Compact" /><w:numPr><w:ilvl w:val="0" /><w:numId w:val="1138" /></w:numPr></w:pPr><w:r><w:t xml:space="preserve">Handles API errors gracefully</w:t></w:r></w:p>
    <w:p><w:pPr><w:pStyle w:val="FirstParagraph" /></w:pPr><w:r><w:rPr><w:b /><w:bCs /></w:rPr><w:t xml:space="preserve">Bonus</w:t></w:r><w:r><w:t xml:space="preserve">: Add geolocation to auto-detect user’s city.</w:t></w:r></w:p>
    <w:bookmarkEnd w:id="398" />
    <w:bookmarkStart w:id="399" w:name="exercise-2-infinite-scroll-blog" />
    <w:p><w:pPr><w:pStyle w:val="Heading3" /></w:pPr><w:r><w:rPr><w:rStyle w:val="SectionNumber" /></w:rPr><w:t xml:space="preserve">11.16.2</w:t></w:r><w:r><w:tab /></w:r><w:r><w:t xml:space="preserve">Exercise 2: Infinite Scroll Blog</w:t></w:r></w:p>
    <w:p><w:pPr><w:pStyle w:val="FirstParagraph" /></w:pPr><w:r><w:t xml:space="preserve">Create a blog list with infinite scroll that:</w:t></w:r></w:p>
    <w:p><w:pPr><w:pStyle w:val="Compact" /><w:numPr><w:ilvl w:val="0" /><w:numId w:val="1139" /></w:numPr></w:pPr><w:r><w:t xml:space="preserve">Loads 10 posts initially</w:t></w:r></w:p>
    <w:p><w:pPr><w:pStyle w:val="Compact" /><w:numPr><w:ilvl w:val="0" /><w:numId w:val="1139" /></w:numPr></w:pPr><w:r><w:t xml:space="preserve">Loads 10 more as user scrolls down</w:t></w:r></w:p>
    <w:p><w:pPr><w:pStyle w:val="Compact" /><w:numPr><w:ilvl w:val="0" /><w:numId w:val="1139" /></w:numPr></w:pPr><w:r><w:t xml:space="preserve">Shows loading indicator at bottom</w:t></w:r></w:p>
    <w:p><w:pPr><w:pStyle w:val="Compact" /><w:numPr><w:ilvl w:val="0" /><w:numId w:val="1139" /></w:numPr></w:pPr><w:r><w:t xml:space="preserve">Handles</w:t></w:r><w:r><w:t xml:space="preserve"> </w:t></w:r><w:r><w:t xml:space="preserve">“no more posts”</w:t></w:r><w:r><w:t xml:space="preserve"> </w:t></w:r><w:r><w:t xml:space="preserve">state</w:t></w:r></w:p>
    <w:p><w:pPr><w:pStyle w:val="Compact" /><w:numPr><w:ilvl w:val="0" /><w:numId w:val="1139" /></w:numPr></w:pPr><w:r><w:t xml:space="preserve">Implements pull-to-refresh on mobile</w:t></w:r></w:p>
    <w:p><w:pPr><w:pStyle w:val="FirstParagraph" /></w:pPr><w:r><w:rPr><w:b /><w:bCs /></w:rPr><w:t xml:space="preserve">Bonus</w:t></w:r><w:r><w:t xml:space="preserve">: Add search that filters posts while maintaining infinite scroll.</w:t></w:r></w:p>
    <w:bookmarkEnd w:id="399" />
    <w:bookmarkStart w:id="400" w:name="exercise-3-real-time-chat" />
    <w:p><w:pPr><w:pStyle w:val="Heading3" /></w:pPr><w:r><w:rPr><w:rStyle w:val="SectionNumber" /></w:rPr><w:t xml:space="preserve">11.16.3</w:t></w:r><w:r><w:tab /></w:r><w:r><w:t xml:space="preserve">Exercise 3: Real-Time Chat</w:t></w:r></w:p>
    <w:p><w:pPr><w:pStyle w:val="FirstParagraph" /></w:pPr><w:r><w:t xml:space="preserve">Build a simple chat application that:</w:t></w:r></w:p>
    <w:p><w:pPr><w:pStyle w:val="Compact" /><w:numPr><w:ilvl w:val="0" /><w:numId w:val="1140" /></w:numPr></w:pPr><w:r><w:t xml:space="preserve">Uses WebSockets for real-time messages</w:t></w:r></w:p>
    <w:p><w:pPr><w:pStyle w:val="Compact" /><w:numPr><w:ilvl w:val="0" /><w:numId w:val="1140" /></w:numPr></w:pPr><w:r><w:t xml:space="preserve">Shows typing indicators</w:t></w:r></w:p>
    <w:p><w:pPr><w:pStyle w:val="Compact" /><w:numPr><w:ilvl w:val="0" /><w:numId w:val="1140" /></w:numPr></w:pPr><w:r><w:t xml:space="preserve">Displays online/offline status</w:t></w:r></w:p>
    <w:p><w:pPr><w:pStyle w:val="Compact" /><w:numPr><w:ilvl w:val="0" /><w:numId w:val="1140" /></w:numPr></w:pPr><w:r><w:t xml:space="preserve">Reconnects automatically when connection drops</w:t></w:r></w:p>
    <w:p><w:pPr><w:pStyle w:val="Compact" /><w:numPr><w:ilvl w:val="0" /><w:numId w:val="1140" /></w:numPr></w:pPr><w:r><w:t xml:space="preserve">Falls back to polling if WebSockets unavailable</w:t></w:r></w:p>
    <w:p><w:pPr><w:pStyle w:val="FirstParagraph" /></w:pPr><w:r><w:rPr><w:b /><w:bCs /></w:rPr><w:t xml:space="preserve">Bonus</w:t></w:r><w:r><w:t xml:space="preserve">: Add message read receipts and</w:t></w:r><w:r><w:t xml:space="preserve"> </w:t></w:r><w:r><w:t xml:space="preserve">“User is typing…”</w:t></w:r><w:r><w:t xml:space="preserve"> </w:t></w:r><w:r><w:t xml:space="preserve">indicators.</w:t></w:r></w:p>
    <w:bookmarkEnd w:id="400" />
    <w:bookmarkStart w:id="401" w:name="exercise-4-optimistic-todo-list" />
    <w:p><w:pPr><w:pStyle w:val="Heading3" /></w:pPr><w:r><w:rPr><w:rStyle w:val="SectionNumber" /></w:rPr><w:t xml:space="preserve">11.16.4</w:t></w:r><w:r><w:tab /></w:r><w:r><w:t xml:space="preserve">Exercise 4: Optimistic Todo List</w:t></w:r></w:p>
    <w:p><w:pPr><w:pStyle w:val="FirstParagraph" /></w:pPr><w:r><w:t xml:space="preserve">Create a todo list with optimistic updates:</w:t></w:r></w:p>
    <w:p><w:pPr><w:pStyle w:val="Compact" /><w:numPr><w:ilvl w:val="0" /><w:numId w:val="1141" /></w:numPr></w:pPr><w:r><w:t xml:space="preserve">Add todos instantly (before server confirms)</w:t></w:r></w:p>
    <w:p><w:pPr><w:pStyle w:val="Compact" /><w:numPr><w:ilvl w:val="0" /><w:numId w:val="1141" /></w:numPr></w:pPr><w:r><w:t xml:space="preserve">Revert if server rejects</w:t></w:r></w:p>
    <w:p><w:pPr><w:pStyle w:val="Compact" /><w:numPr><w:ilvl w:val="0" /><w:numId w:val="1141" /></w:numPr></w:pPr><w:r><w:t xml:space="preserve">Show pending state with different styling</w:t></w:r></w:p>
    <w:p><w:pPr><w:pStyle w:val="Compact" /><w:numPr><w:ilvl w:val="0" /><w:numId w:val="1141" /></w:numPr></w:pPr><w:r><w:t xml:space="preserve">Handle offline mode (queue operations)</w:t></w:r></w:p>
    <w:p><w:pPr><w:pStyle w:val="Compact" /><w:numPr><w:ilvl w:val="0" /><w:numId w:val="1141" /></w:numPr></w:pPr><w:r><w:t xml:space="preserve">Sync when connection restored</w:t></w:r></w:p>
    <w:p><w:pPr><w:pStyle w:val="FirstParagraph" /></w:pPr><w:r><w:rPr><w:b /><w:bCs /></w:rPr><w:t xml:space="preserve">Bonus</w:t></w:r><w:r><w:t xml:space="preserve">: Use IndexedDB for offline storage and sync queue.</w:t></w:r></w:p>
    <w:p><w:r><w:pict><v:rect style="width:0;height:1.5pt" o:hralign="center" o:hrstd="t" o:hr="t" /></w:pict></w:r></w:p>
    <w:bookmarkEnd w:id="401" />
    <w:bookmarkEnd w:id="402" />
    <w:bookmarkStart w:id="403" w:name="summary-10" />
    <w:p><w:pPr><w:pStyle w:val="Heading2" /></w:pPr><w:r><w:rPr><w:rStyle w:val="SectionNumber" /></w:rPr><w:t xml:space="preserve">11.17</w:t></w:r><w:r><w:tab /></w:r><w:r><w:t xml:space="preserve">Summary</w:t></w:r></w:p>
    <w:p><w:pPr><w:pStyle w:val="FirstParagraph" /></w:pPr><w:r><w:t xml:space="preserve">Data fetching is the bridge between your frontend and the world. LARC embraces native browser APIs (fetch, WebSocket, EventSource) while providing patterns that make common tasks simple:</w:t></w:r></w:p>
    <w:p><w:pPr><w:pStyle w:val="Compact" /><w:numPr><w:ilvl w:val="0" /><w:numId w:val="1142" /></w:numPr></w:pPr><w:r><w:rPr><w:b /><w:bCs /></w:rPr><w:t xml:space="preserve">Use fetch</w:t></w:r><w:r><w:t xml:space="preserve"> </w:t></w:r><w:r><w:t xml:space="preserve">for HTTP requests, enhance with retries and timeouts</w:t></w:r></w:p>
    <w:p><w:pPr><w:pStyle w:val="Compact" /><w:numPr><w:ilvl w:val="0" /><w:numId w:val="1142" /></w:numPr></w:pPr><w:r><w:rPr><w:b /><w:bCs /></w:rPr><w:t xml:space="preserve">Build an API client</w:t></w:r><w:r><w:t xml:space="preserve"> </w:t></w:r><w:r><w:t xml:space="preserve">to centralize authentication and error handling</w:t></w:r></w:p>
    <w:p><w:pPr><w:pStyle w:val="Compact" /><w:numPr><w:ilvl w:val="0" /><w:numId w:val="1142" /></w:numPr></w:pPr><w:r><w:rPr><w:b /><w:bCs /></w:rPr><w:t xml:space="preserve">Integrate with PAN bus</w:t></w:r><w:r><w:t xml:space="preserve"> </w:t></w:r><w:r><w:t xml:space="preserve">to decouple components from API details</w:t></w:r></w:p>
    <w:p><w:pPr><w:pStyle w:val="Compact" /><w:numPr><w:ilvl w:val="0" /><w:numId w:val="1142" /></w:numPr></w:pPr><w:r><w:rPr><w:b /><w:bCs /></w:rPr><w:t xml:space="preserve">Implement caching</w:t></w:r><w:r><w:t xml:space="preserve"> </w:t></w:r><w:r><w:t xml:space="preserve">to improve performance and reduce server load</w:t></w:r></w:p>
    <w:p><w:pPr><w:pStyle w:val="Compact" /><w:numPr><w:ilvl w:val="0" /><w:numId w:val="1142" /></w:numPr></w:pPr><w:r><w:rPr><w:b /><w:bCs /></w:rPr><w:t xml:space="preserve">Handle errors gracefully</w:t></w:r><w:r><w:t xml:space="preserve"> </w:t></w:r><w:r><w:t xml:space="preserve">with circuit breakers and fallbacks</w:t></w:r></w:p>
    <w:p><w:pPr><w:pStyle w:val="Compact" /><w:numPr><w:ilvl w:val="0" /><w:numId w:val="1142" /></w:numPr></w:pPr><w:r><w:rPr><w:b /><w:bCs /></w:rPr><w:t xml:space="preserve">Use optimistic updates</w:t></w:r><w:r><w:t xml:space="preserve"> </w:t></w:r><w:r><w:t xml:space="preserve">to make UI feel instant</w:t></w:r></w:p>
    <w:p><w:pPr><w:pStyle w:val="Compact" /><w:numPr><w:ilvl w:val="0" /><w:numId w:val="1142" /></w:numPr></w:pPr><w:r><w:rPr><w:b /><w:bCs /></w:rPr><w:t xml:space="preserve">Choose the right tool</w:t></w:r><w:r><w:t xml:space="preserve">: REST for standard APIs, GraphQL for flexible queries, WebSockets for bidirectional real-time, SSE for server push</w:t></w:r></w:p>
    <w:p><w:pPr><w:pStyle w:val="FirstParagraph" /></w:pPr><w:r><w:t xml:space="preserve">The web platform provides excellent data fetching capabilities. LARC helps you use them effectively.</w:t></w:r></w:p>
    <w:p><w:r><w:pict><v:rect style="width:0;height:1.5pt" o:hralign="center" o:hrstd="t" o:hr="t" /></w:pict></w:r></w:p>
    <w:bookmarkEnd w:id="403" />
    <w:bookmarkStart w:id="404" w:name="further-reading-10" />
    <w:p><w:pPr><w:pStyle w:val="Heading2" /></w:pPr><w:r><w:rPr><w:rStyle w:val="SectionNumber" /></w:rPr><w:t xml:space="preserve">11.18</w:t></w:r><w:r><w:tab /></w:r><w:r><w:t xml:space="preserve">Further Reading</w:t></w:r></w:p>
    <w:p><w:pPr><w:pStyle w:val="FirstParagraph" /></w:pPr><w:r><w:rPr><w:b /><w:bCs /></w:rPr><w:t xml:space="preserve">For complete API integration reference:</w:t></w:r><w:r><w:t xml:space="preserve"> </w:t></w:r><w:r><w:t xml:space="preserve">-</w:t></w:r><w:r><w:t xml:space="preserve"> </w:t></w:r><w:r><w:rPr><w:i /><w:iCs /></w:rPr><w:t xml:space="preserve">Building with LARC</w:t></w:r><w:r><w:t xml:space="preserve"> </w:t></w:r><w:r><w:t xml:space="preserve">Chapter 7: Data Fetching and APIs - All patterns and strategies</w:t></w:r><w:r><w:t xml:space="preserve"> </w:t></w:r><w:r><w:t xml:space="preserve">-</w:t></w:r><w:r><w:t xml:space="preserve"> </w:t></w:r><w:r><w:rPr><w:i /><w:iCs /></w:rPr><w:t xml:space="preserve">Building with LARC</w:t></w:r><w:r><w:t xml:space="preserve"> </w:t></w:r><w:r><w:t xml:space="preserve">Chapter 20: Integration Components - pan-data-connector, pan-websocket, pan-sse API reference</w:t></w:r><w:r><w:t xml:space="preserve"> </w:t></w:r><w:r><w:t xml:space="preserve">-</w:t></w:r><w:r><w:t xml:space="preserve"> </w:t></w:r><w:r><w:rPr><w:i /><w:iCs /></w:rPr><w:t xml:space="preserve">Building with LARC</w:t></w:r><w:r><w:t xml:space="preserve"> </w:t></w:r><w:r><w:t xml:space="preserve">Appendix E: Recipes and Patterns - API integration recipes</w:t></w:r></w:p>
    <w:p><w:r><w:br w:type="page"/></w:r></w:p>
    <w:bookmarkEnd w:id="404" />
    <w:bookmarkEnd w:id="405" />
    <w:bookmarkStart w:id="441" w:name="authentication-and-security" />
    <w:p><w:pPr><w:pStyle w:val="Heading1" /></w:pPr><w:r><w:rPr><w:rStyle w:val="SectionNumber" /></w:rPr><w:t xml:space="preserve">12</w:t></w:r><w:r><w:tab /></w:r><w:r><w:t xml:space="preserve">Authentication and Security</w:t></w:r></w:p>
    <w:p><w:pPr><w:pStyle w:val="FirstParagraph" /></w:pPr><w:r><w:t xml:space="preserve">Authentication is the bouncer at your application’s door. Get it wrong, and either legitimate users can’t get in, or everyone can. Security isn’t a feature you add later—it’s a mindset that shapes every decision from the start.</w:t></w:r></w:p>
    <w:bookmarkStart w:id="406" w:name="Xebdfacec2419d063ddb1ac6ab384cec0c7c9091" />
    <w:p><w:pPr><w:pStyle w:val="Heading2" /></w:pPr><w:r><w:rPr><w:rStyle w:val="SectionNumber" /></w:rPr><w:t xml:space="preserve">12.1</w:t></w:r><w:r><w:tab /></w:r><w:r><w:t xml:space="preserve">Understanding Authentication vs Authorization</w:t></w:r></w:p>
    <w:p><w:pPr><w:pStyle w:val="FirstParagraph" /></w:pPr><w:r><w:t xml:space="preserve">These terms often get conflated, but they’re distinct:</w:t></w:r></w:p>
    <w:p><w:pPr><w:pStyle w:val="BodyText" /></w:pPr><w:r><w:rPr><w:b /><w:bCs /></w:rPr><w:t xml:space="preserve">Authentication</w:t></w:r><w:r><w:t xml:space="preserve"> </w:t></w:r><w:r><w:t xml:space="preserve">answers:</w:t></w:r><w:r><w:t xml:space="preserve"> </w:t></w:r><w:r><w:t xml:space="preserve">“Who are you?”</w:t></w:r><w:r><w:t xml:space="preserve"> </w:t></w:r><w:r><w:t xml:space="preserve">It’s verifying identity—matching a username and password, validating a token, confirming you are who you claim to be.</w:t></w:r></w:p>
    <w:p><w:pPr><w:pStyle w:val="BodyText" /></w:pPr><w:r><w:rPr><w:b /><w:bCs /></w:rPr><w:t xml:space="preserve">Authorization</w:t></w:r><w:r><w:t xml:space="preserve"> </w:t></w:r><w:r><w:t xml:space="preserve">answers:</w:t></w:r><w:r><w:t xml:space="preserve"> </w:t></w:r><w:r><w:t xml:space="preserve">“What can you do?”</w:t></w:r><w:r><w:t xml:space="preserve"> </w:t></w:r><w:r><w:t xml:space="preserve">Once we know who you are, authorization determines your permissions—can you view this page, edit this record, delete this user?</w:t></w:r></w:p>
    <w:p><w:pPr><w:pStyle w:val="BodyText" /></w:pPr><w:r><w:t xml:space="preserve">LARC applications typically handle authentication with JWT tokens and authorization with role-based or permission-based access control.</w:t></w:r></w:p>
    <w:bookmarkEnd w:id="406" />
    <w:bookmarkStart w:id="407" w:name="jwt-token-management" />
    <w:p><w:pPr><w:pStyle w:val="Heading2" /></w:pPr><w:r><w:rPr><w:rStyle w:val="SectionNumber" /></w:rPr><w:t xml:space="preserve">12.2</w:t></w:r><w:r><w:tab /></w:r><w:r><w:t xml:space="preserve">JWT Token Management</w:t></w:r></w:p>
    <w:p><w:pPr><w:pStyle w:val="FirstParagraph" /></w:pPr><w:r><w:t xml:space="preserve">JSON Web Tokens (JWTs) are the standard for stateless authentication. A JWT contains encoded claims about the user, signed by the server: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auth-service.js</w:t></w:r></w:p>
    <w:p><w:pPr><w:shd w:val="clear" w:color="auto" w:fill="F5F5F5"/><w:spacing w:before="0" w:after="0"/><w:pBdr><w:left w:val="single" w:sz="4" w:space="4" w:color="CCCCCC"/><w:right w:val="single" w:sz="4" w:space="4" w:color="CCCCCC"/></w:pBdr></w:pPr><w:r><w:rPr><w:rFonts w:ascii="Courier New" w:hAnsi="Courier New"/><w:sz w:val="20"/></w:rPr><w:t xml:space="preserve">class AuthService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this.tokenKey = 'auth_token';</w:t></w:r></w:p>
    <w:p><w:pPr><w:shd w:val="clear" w:color="auto" w:fill="F5F5F5"/><w:spacing w:before="0" w:after="0"/><w:pBdr><w:left w:val="single" w:sz="4" w:space="4" w:color="CCCCCC"/><w:right w:val="single" w:sz="4" w:space="4" w:color="CCCCCC"/></w:pBdr></w:pPr><w:r><w:rPr><w:rFonts w:ascii="Courier New" w:hAnsi="Courier New"/><w:sz w:val="20"/></w:rPr><w:t xml:space="preserve">    this.refreshKey = 'refresh_token';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login(email, password)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fetch('/api/auth/login',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email, password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const error = await response.json();</w:t></w:r></w:p>
    <w:p><w:pPr><w:shd w:val="clear" w:color="auto" w:fill="F5F5F5"/><w:spacing w:before="0" w:after="0"/><w:pBdr><w:left w:val="single" w:sz="4" w:space="4" w:color="CCCCCC"/><w:right w:val="single" w:sz="4" w:space="4" w:color="CCCCCC"/></w:pBdr></w:pPr><w:r><w:rPr><w:rFonts w:ascii="Courier New" w:hAnsi="Courier New"/><w:sz w:val="20"/></w:rPr><w:t xml:space="preserve">      throw new Error(error.message || 'Login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 accessToken, refreshToken, user }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this.setTokens(accessToken, refreshToken);</w:t></w:r></w:p>
    <w:p><w:pPr><w:shd w:val="clear" w:color="auto" w:fill="F5F5F5"/><w:spacing w:before="0" w:after="0"/><w:pBdr><w:left w:val="single" w:sz="4" w:space="4" w:color="CCCCCC"/><w:right w:val="single" w:sz="4" w:space="4" w:color="CCCCCC"/></w:pBdr></w:pPr><w:r><w:rPr><w:rFonts w:ascii="Courier New" w:hAnsi="Courier New"/><w:sz w:val="20"/></w:rPr><w:t xml:space="preserve">    pan.publish('auth.login', { user }, { retained: true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setTokens(accessToken, refreshToken) {</w:t></w:r></w:p>
    <w:p><w:pPr><w:shd w:val="clear" w:color="auto" w:fill="F5F5F5"/><w:spacing w:before="0" w:after="0"/><w:pBdr><w:left w:val="single" w:sz="4" w:space="4" w:color="CCCCCC"/><w:right w:val="single" w:sz="4" w:space="4" w:color="CCCCCC"/></w:pBdr></w:pPr><w:r><w:rPr><w:rFonts w:ascii="Courier New" w:hAnsi="Courier New"/><w:sz w:val="20"/></w:rPr><w:t xml:space="preserve">    localStorage.setItem(this.tokenKey, accessToken);</w:t></w:r></w:p>
    <w:p><w:pPr><w:shd w:val="clear" w:color="auto" w:fill="F5F5F5"/><w:spacing w:before="0" w:after="0"/><w:pBdr><w:left w:val="single" w:sz="4" w:space="4" w:color="CCCCCC"/><w:right w:val="single" w:sz="4" w:space="4" w:color="CCCCCC"/></w:pBdr></w:pPr><w:r><w:rPr><w:rFonts w:ascii="Courier New" w:hAnsi="Courier New"/><w:sz w:val="20"/></w:rPr><w:t xml:space="preserve">    if (refreshToken) {</w:t></w:r></w:p>
    <w:p><w:pPr><w:shd w:val="clear" w:color="auto" w:fill="F5F5F5"/><w:spacing w:before="0" w:after="0"/><w:pBdr><w:left w:val="single" w:sz="4" w:space="4" w:color="CCCCCC"/><w:right w:val="single" w:sz="4" w:space="4" w:color="CCCCCC"/></w:pBdr></w:pPr><w:r><w:rPr><w:rFonts w:ascii="Courier New" w:hAnsi="Courier New"/><w:sz w:val="20"/></w:rPr><w:t xml:space="preserve">      localStorage.setItem(this.refreshKey, refreshToken);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getToken() {</w:t></w:r></w:p>
    <w:p><w:pPr><w:shd w:val="clear" w:color="auto" w:fill="F5F5F5"/><w:spacing w:before="0" w:after="0"/><w:pBdr><w:left w:val="single" w:sz="4" w:space="4" w:color="CCCCCC"/><w:right w:val="single" w:sz="4" w:space="4" w:color="CCCCCC"/></w:pBdr></w:pPr><w:r><w:rPr><w:rFonts w:ascii="Courier New" w:hAnsi="Courier New"/><w:sz w:val="20"/></w:rPr><w:t xml:space="preserve">    return localStorage.getItem(this.tokenKey);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isAuthenticated() {</w:t></w:r></w:p>
    <w:p><w:pPr><w:shd w:val="clear" w:color="auto" w:fill="F5F5F5"/><w:spacing w:before="0" w:after="0"/><w:pBdr><w:left w:val="single" w:sz="4" w:space="4" w:color="CCCCCC"/><w:right w:val="single" w:sz="4" w:space="4" w:color="CCCCCC"/></w:pBdr></w:pPr><w:r><w:rPr><w:rFonts w:ascii="Courier New" w:hAnsi="Courier New"/><w:sz w:val="20"/></w:rPr><w:t xml:space="preserve">    const token = this.getToken();</w:t></w:r></w:p>
    <w:p><w:pPr><w:shd w:val="clear" w:color="auto" w:fill="F5F5F5"/><w:spacing w:before="0" w:after="0"/><w:pBdr><w:left w:val="single" w:sz="4" w:space="4" w:color="CCCCCC"/><w:right w:val="single" w:sz="4" w:space="4" w:color="CCCCCC"/></w:pBdr></w:pPr><w:r><w:rPr><w:rFonts w:ascii="Courier New" w:hAnsi="Courier New"/><w:sz w:val="20"/></w:rPr><w:t xml:space="preserve">    if (!token) return false;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payload = this.decodeToken(token);</w:t></w:r></w:p>
    <w:p><w:pPr><w:shd w:val="clear" w:color="auto" w:fill="F5F5F5"/><w:spacing w:before="0" w:after="0"/><w:pBdr><w:left w:val="single" w:sz="4" w:space="4" w:color="CCCCCC"/><w:right w:val="single" w:sz="4" w:space="4" w:color="CCCCCC"/></w:pBdr></w:pPr><w:r><w:rPr><w:rFonts w:ascii="Courier New" w:hAnsi="Courier New"/><w:sz w:val="20"/></w:rPr><w:t xml:space="preserve">      return payload.exp * 1000 > Date.now();</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return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decodeToken(token) {</w:t></w:r></w:p>
    <w:p><w:pPr><w:shd w:val="clear" w:color="auto" w:fill="F5F5F5"/><w:spacing w:before="0" w:after="0"/><w:pBdr><w:left w:val="single" w:sz="4" w:space="4" w:color="CCCCCC"/><w:right w:val="single" w:sz="4" w:space="4" w:color="CCCCCC"/></w:pBdr></w:pPr><w:r><w:rPr><w:rFonts w:ascii="Courier New" w:hAnsi="Courier New"/><w:sz w:val="20"/></w:rPr><w:t xml:space="preserve">    const base64Url = token.split('.')[1];</w:t></w:r></w:p>
    <w:p><w:pPr><w:shd w:val="clear" w:color="auto" w:fill="F5F5F5"/><w:spacing w:before="0" w:after="0"/><w:pBdr><w:left w:val="single" w:sz="4" w:space="4" w:color="CCCCCC"/><w:right w:val="single" w:sz="4" w:space="4" w:color="CCCCCC"/></w:pBdr></w:pPr><w:r><w:rPr><w:rFonts w:ascii="Courier New" w:hAnsi="Courier New"/><w:sz w:val="20"/></w:rPr><w:t xml:space="preserve">    const base64 = base64Url.replace(/-/g, '+').replace(/_/g, '/');</w:t></w:r></w:p>
    <w:p><w:pPr><w:shd w:val="clear" w:color="auto" w:fill="F5F5F5"/><w:spacing w:before="0" w:after="0"/><w:pBdr><w:left w:val="single" w:sz="4" w:space="4" w:color="CCCCCC"/><w:right w:val="single" w:sz="4" w:space="4" w:color="CCCCCC"/></w:pBdr></w:pPr><w:r><w:rPr><w:rFonts w:ascii="Courier New" w:hAnsi="Courier New"/><w:sz w:val="20"/></w:rPr><w:t xml:space="preserve">    return JSON.parse(atob(base64));</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refresh() {</w:t></w:r></w:p>
    <w:p><w:pPr><w:shd w:val="clear" w:color="auto" w:fill="F5F5F5"/><w:spacing w:before="0" w:after="0"/><w:pBdr><w:left w:val="single" w:sz="4" w:space="4" w:color="CCCCCC"/><w:right w:val="single" w:sz="4" w:space="4" w:color="CCCCCC"/></w:pBdr></w:pPr><w:r><w:rPr><w:rFonts w:ascii="Courier New" w:hAnsi="Courier New"/><w:sz w:val="20"/></w:rPr><w:t xml:space="preserve">    const refreshToken = localStorage.getItem(this.refreshKey);</w:t></w:r></w:p>
    <w:p><w:pPr><w:shd w:val="clear" w:color="auto" w:fill="F5F5F5"/><w:spacing w:before="0" w:after="0"/><w:pBdr><w:left w:val="single" w:sz="4" w:space="4" w:color="CCCCCC"/><w:right w:val="single" w:sz="4" w:space="4" w:color="CCCCCC"/></w:pBdr></w:pPr><w:r><w:rPr><w:rFonts w:ascii="Courier New" w:hAnsi="Courier New"/><w:sz w:val="20"/></w:rPr><w:t xml:space="preserve">    if (!refreshToken) throw new Error('No refresh 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fetch('/api/auth/refresh',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refreshToken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this.logout();</w:t></w:r></w:p>
    <w:p><w:pPr><w:shd w:val="clear" w:color="auto" w:fill="F5F5F5"/><w:spacing w:before="0" w:after="0"/><w:pBdr><w:left w:val="single" w:sz="4" w:space="4" w:color="CCCCCC"/><w:right w:val="single" w:sz="4" w:space="4" w:color="CCCCCC"/></w:pBdr></w:pPr><w:r><w:rPr><w:rFonts w:ascii="Courier New" w:hAnsi="Courier New"/><w:sz w:val="20"/></w:rPr><w:t xml:space="preserve">      throw new Error('Token refresh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 accessToken } = await response.json();</w:t></w:r></w:p>
    <w:p><w:pPr><w:shd w:val="clear" w:color="auto" w:fill="F5F5F5"/><w:spacing w:before="0" w:after="0"/><w:pBdr><w:left w:val="single" w:sz="4" w:space="4" w:color="CCCCCC"/><w:right w:val="single" w:sz="4" w:space="4" w:color="CCCCCC"/></w:pBdr></w:pPr><w:r><w:rPr><w:rFonts w:ascii="Courier New" w:hAnsi="Courier New"/><w:sz w:val="20"/></w:rPr><w:t xml:space="preserve">    localStorage.setItem(this.tokenKey, accessToken);</w:t></w:r></w:p>
    <w:p><w:pPr><w:shd w:val="clear" w:color="auto" w:fill="F5F5F5"/><w:spacing w:before="0" w:after="0"/><w:pBdr><w:left w:val="single" w:sz="4" w:space="4" w:color="CCCCCC"/><w:right w:val="single" w:sz="4" w:space="4" w:color="CCCCCC"/></w:pBdr></w:pPr><w:r><w:rPr><w:rFonts w:ascii="Courier New" w:hAnsi="Courier New"/><w:sz w:val="20"/></w:rPr><w:t xml:space="preserve">    return accessToken;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logout() {</w:t></w:r></w:p>
    <w:p><w:pPr><w:shd w:val="clear" w:color="auto" w:fill="F5F5F5"/><w:spacing w:before="0" w:after="0"/><w:pBdr><w:left w:val="single" w:sz="4" w:space="4" w:color="CCCCCC"/><w:right w:val="single" w:sz="4" w:space="4" w:color="CCCCCC"/></w:pBdr></w:pPr><w:r><w:rPr><w:rFonts w:ascii="Courier New" w:hAnsi="Courier New"/><w:sz w:val="20"/></w:rPr><w:t xml:space="preserve">    localStorage.removeItem(this.tokenKey);</w:t></w:r></w:p>
    <w:p><w:pPr><w:shd w:val="clear" w:color="auto" w:fill="F5F5F5"/><w:spacing w:before="0" w:after="0"/><w:pBdr><w:left w:val="single" w:sz="4" w:space="4" w:color="CCCCCC"/><w:right w:val="single" w:sz="4" w:space="4" w:color="CCCCCC"/></w:pBdr></w:pPr><w:r><w:rPr><w:rFonts w:ascii="Courier New" w:hAnsi="Courier New"/><w:sz w:val="20"/></w:rPr><w:t xml:space="preserve">    localStorage.removeItem(this.refreshKey);</w:t></w:r></w:p>
    <w:p><w:pPr><w:shd w:val="clear" w:color="auto" w:fill="F5F5F5"/><w:spacing w:before="0" w:after="0"/><w:pBdr><w:left w:val="single" w:sz="4" w:space="4" w:color="CCCCCC"/><w:right w:val="single" w:sz="4" w:space="4" w:color="CCCCCC"/></w:pBdr></w:pPr><w:r><w:rPr><w:rFonts w:ascii="Courier New" w:hAnsi="Courier New"/><w:sz w:val="20"/></w:rPr><w:t xml:space="preserve">    pan.publish('auth.logout', {}, { retained: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getCurrentUser() {</w:t></w:r></w:p>
    <w:p><w:pPr><w:shd w:val="clear" w:color="auto" w:fill="F5F5F5"/><w:spacing w:before="0" w:after="0"/><w:pBdr><w:left w:val="single" w:sz="4" w:space="4" w:color="CCCCCC"/><w:right w:val="single" w:sz="4" w:space="4" w:color="CCCCCC"/></w:pBdr></w:pPr><w:r><w:rPr><w:rFonts w:ascii="Courier New" w:hAnsi="Courier New"/><w:sz w:val="20"/></w:rPr><w:t xml:space="preserve">    const token = this.getToken();</w:t></w:r></w:p>
    <w:p><w:pPr><w:shd w:val="clear" w:color="auto" w:fill="F5F5F5"/><w:spacing w:before="0" w:after="0"/><w:pBdr><w:left w:val="single" w:sz="4" w:space="4" w:color="CCCCCC"/><w:right w:val="single" w:sz="4" w:space="4" w:color="CCCCCC"/></w:pBdr></w:pPr><w:r><w:rPr><w:rFonts w:ascii="Courier New" w:hAnsi="Courier New"/><w:sz w:val="20"/></w:rPr><w:t xml:space="preserve">    if (!token) return null;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return this.decodeToken(token);</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return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auth = new AuthService();</w:t></w:r></w:p>
    <w:bookmarkEnd w:id="407" />
    <w:bookmarkStart w:id="408" w:name="automatic-token-refresh" />
    <w:p><w:pPr><w:pStyle w:val="Heading2" /></w:pPr><w:r><w:rPr><w:rStyle w:val="SectionNumber" /></w:rPr><w:t xml:space="preserve">12.3</w:t></w:r><w:r><w:tab /></w:r><w:r><w:t xml:space="preserve">Automatic Token Refresh</w:t></w:r></w:p>
    <w:p><w:pPr><w:pStyle w:val="FirstParagraph" /></w:pPr><w:r><w:t xml:space="preserve">Tokens expire. Good applications refresh them transparently: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api-client.js with token refresh</w:t></w:r></w:p>
    <w:p><w:pPr><w:shd w:val="clear" w:color="auto" w:fill="F5F5F5"/><w:spacing w:before="0" w:after="0"/><w:pBdr><w:left w:val="single" w:sz="4" w:space="4" w:color="CCCCCC"/><w:right w:val="single" w:sz="4" w:space="4" w:color="CCCCCC"/></w:pBdr></w:pPr><w:r><w:rPr><w:rFonts w:ascii="Courier New" w:hAnsi="Courier New"/><w:sz w:val="20"/></w:rPr><w:t xml:space="preserve">class AuthenticatedApiClient {</w:t></w:r></w:p>
    <w:p><w:pPr><w:shd w:val="clear" w:color="auto" w:fill="F5F5F5"/><w:spacing w:before="0" w:after="0"/><w:pBdr><w:left w:val="single" w:sz="4" w:space="4" w:color="CCCCCC"/><w:right w:val="single" w:sz="4" w:space="4" w:color="CCCCCC"/></w:pBdr></w:pPr><w:r><w:rPr><w:rFonts w:ascii="Courier New" w:hAnsi="Courier New"/><w:sz w:val="20"/></w:rPr><w:t xml:space="preserve">  async fetch(endpoint, options = {}) {</w:t></w:r></w:p>
    <w:p><w:pPr><w:shd w:val="clear" w:color="auto" w:fill="F5F5F5"/><w:spacing w:before="0" w:after="0"/><w:pBdr><w:left w:val="single" w:sz="4" w:space="4" w:color="CCCCCC"/><w:right w:val="single" w:sz="4" w:space="4" w:color="CCCCCC"/></w:pBdr></w:pPr><w:r><w:rPr><w:rFonts w:ascii="Courier New" w:hAnsi="Courier New"/><w:sz w:val="20"/></w:rPr><w:t xml:space="preserve">    // First attempt</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return await this.doFetch(endpoint, options);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 If 401, try refreshing token</w:t></w:r></w:p>
    <w:p><w:pPr><w:shd w:val="clear" w:color="auto" w:fill="F5F5F5"/><w:spacing w:before="0" w:after="0"/><w:pBdr><w:left w:val="single" w:sz="4" w:space="4" w:color="CCCCCC"/><w:right w:val="single" w:sz="4" w:space="4" w:color="CCCCCC"/></w:pBdr></w:pPr><w:r><w:rPr><w:rFonts w:ascii="Courier New" w:hAnsi="Courier New"/><w:sz w:val="20"/></w:rPr><w:t xml:space="preserve">      if (error.status === 401)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auth.refresh();</w:t></w:r></w:p>
    <w:p><w:pPr><w:shd w:val="clear" w:color="auto" w:fill="F5F5F5"/><w:spacing w:before="0" w:after="0"/><w:pBdr><w:left w:val="single" w:sz="4" w:space="4" w:color="CCCCCC"/><w:right w:val="single" w:sz="4" w:space="4" w:color="CCCCCC"/></w:pBdr></w:pPr><w:r><w:rPr><w:rFonts w:ascii="Courier New" w:hAnsi="Courier New"/><w:sz w:val="20"/></w:rPr><w:t xml:space="preserve">          // Retry with new token</w:t></w:r></w:p>
    <w:p><w:pPr><w:shd w:val="clear" w:color="auto" w:fill="F5F5F5"/><w:spacing w:before="0" w:after="0"/><w:pBdr><w:left w:val="single" w:sz="4" w:space="4" w:color="CCCCCC"/><w:right w:val="single" w:sz="4" w:space="4" w:color="CCCCCC"/></w:pBdr></w:pPr><w:r><w:rPr><w:rFonts w:ascii="Courier New" w:hAnsi="Courier New"/><w:sz w:val="20"/></w:rPr><w:t xml:space="preserve">          return await this.doFetch(endpoint, options);</w:t></w:r></w:p>
    <w:p><w:pPr><w:shd w:val="clear" w:color="auto" w:fill="F5F5F5"/><w:spacing w:before="0" w:after="0"/><w:pBdr><w:left w:val="single" w:sz="4" w:space="4" w:color="CCCCCC"/><w:right w:val="single" w:sz="4" w:space="4" w:color="CCCCCC"/></w:pBdr></w:pPr><w:r><w:rPr><w:rFonts w:ascii="Courier New" w:hAnsi="Courier New"/><w:sz w:val="20"/></w:rPr><w:t xml:space="preserve">        } catch (refreshError) {</w:t></w:r></w:p>
    <w:p><w:pPr><w:shd w:val="clear" w:color="auto" w:fill="F5F5F5"/><w:spacing w:before="0" w:after="0"/><w:pBdr><w:left w:val="single" w:sz="4" w:space="4" w:color="CCCCCC"/><w:right w:val="single" w:sz="4" w:space="4" w:color="CCCCCC"/></w:pBdr></w:pPr><w:r><w:rPr><w:rFonts w:ascii="Courier New" w:hAnsi="Courier New"/><w:sz w:val="20"/></w:rPr><w:t xml:space="preserve">          // Refresh failed, user must log in again</w:t></w:r></w:p>
    <w:p><w:pPr><w:shd w:val="clear" w:color="auto" w:fill="F5F5F5"/><w:spacing w:before="0" w:after="0"/><w:pBdr><w:left w:val="single" w:sz="4" w:space="4" w:color="CCCCCC"/><w:right w:val="single" w:sz="4" w:space="4" w:color="CCCCCC"/></w:pBdr></w:pPr><w:r><w:rPr><w:rFonts w:ascii="Courier New" w:hAnsi="Courier New"/><w:sz w:val="20"/></w:rPr><w:t xml:space="preserve">          auth.logout();</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doFetch(endpoint, options) {</w:t></w:r></w:p>
    <w:p><w:pPr><w:shd w:val="clear" w:color="auto" w:fill="F5F5F5"/><w:spacing w:before="0" w:after="0"/><w:pBdr><w:left w:val="single" w:sz="4" w:space="4" w:color="CCCCCC"/><w:right w:val="single" w:sz="4" w:space="4" w:color="CCCCCC"/></w:pBdr></w:pPr><w:r><w:rPr><w:rFonts w:ascii="Courier New" w:hAnsi="Courier New"/><w:sz w:val="20"/></w:rPr><w:t xml:space="preserve">    const token = auth.getToken();</w:t></w:r></w:p>
    <w:p><w:pPr><w:shd w:val="clear" w:color="auto" w:fill="F5F5F5"/><w:spacing w:before="0" w:after="0"/><w:pBdr><w:left w:val="single" w:sz="4" w:space="4" w:color="CCCCCC"/><w:right w:val="single" w:sz="4" w:space="4" w:color="CCCCCC"/></w:pBdr></w:pPr><w:r><w:rPr><w:rFonts w:ascii="Courier New" w:hAnsi="Courier New"/><w:sz w:val="20"/></w:rPr><w:t xml:space="preserve">    const headers = {</w:t></w:r></w:p>
    <w:p><w:pPr><w:shd w:val="clear" w:color="auto" w:fill="F5F5F5"/><w:spacing w:before="0" w:after="0"/><w:pBdr><w:left w:val="single" w:sz="4" w:space="4" w:color="CCCCCC"/><w:right w:val="single" w:sz="4" w:space="4" w:color="CCCCCC"/></w:pBdr></w:pPr><w:r><w:rPr><w:rFonts w:ascii="Courier New" w:hAnsi="Courier New"/><w:sz w:val="20"/></w:rPr><w:t xml:space="preserve">      'Content-Type': 'application/json',</w:t></w:r></w:p>
    <w:p><w:pPr><w:shd w:val="clear" w:color="auto" w:fill="F5F5F5"/><w:spacing w:before="0" w:after="0"/><w:pBdr><w:left w:val="single" w:sz="4" w:space="4" w:color="CCCCCC"/><w:right w:val="single" w:sz="4" w:space="4" w:color="CCCCCC"/></w:pBdr></w:pPr><w:r><w:rPr><w:rFonts w:ascii="Courier New" w:hAnsi="Courier New"/><w:sz w:val="20"/></w:rPr><w:t xml:space="preserve">      ...options.headers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(token) {</w:t></w:r></w:p>
    <w:p><w:pPr><w:shd w:val="clear" w:color="auto" w:fill="F5F5F5"/><w:spacing w:before="0" w:after="0"/><w:pBdr><w:left w:val="single" w:sz="4" w:space="4" w:color="CCCCCC"/><w:right w:val="single" w:sz="4" w:space="4" w:color="CCCCCC"/></w:pBdr></w:pPr><w:r><w:rPr><w:rFonts w:ascii="Courier New" w:hAnsi="Courier New"/><w:sz w:val="20"/></w:rPr><w:t xml:space="preserve">      headers['Authorization'] = `Bearer ${token}`;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fetch(`/api${endpoint}`, { ...options, headers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throw { status: response.status, message: await response.text()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08" />
    <w:bookmarkStart w:id="409" w:name="protected-routes" />
    <w:p><w:pPr><w:pStyle w:val="Heading2" /></w:pPr><w:r><w:rPr><w:rStyle w:val="SectionNumber" /></w:rPr><w:t xml:space="preserve">12.4</w:t></w:r><w:r><w:tab /></w:r><w:r><w:t xml:space="preserve">Protected Routes</w:t></w:r></w:p>
    <w:p><w:pPr><w:pStyle w:val="FirstParagraph" /></w:pPr><w:r><w:t xml:space="preserve">Some pages should only be accessible to authenticated users. Here’s a route guard pattern: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route-guard.js</w:t></w:r></w:p>
    <w:p><w:pPr><w:shd w:val="clear" w:color="auto" w:fill="F5F5F5"/><w:spacing w:before="0" w:after="0"/><w:pBdr><w:left w:val="single" w:sz="4" w:space="4" w:color="CCCCCC"/><w:right w:val="single" w:sz="4" w:space="4" w:color="CCCCCC"/></w:pBdr></w:pPr><w:r><w:rPr><w:rFonts w:ascii="Courier New" w:hAnsi="Courier New"/><w:sz w:val="20"/></w:rPr><w:t xml:space="preserve">class RouteGuard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this.checkAuth();</w:t></w:r></w:p>
    <w:p><w:pPr><w:shd w:val="clear" w:color="auto" w:fill="F5F5F5"/><w:spacing w:before="0" w:after="0"/><w:pBdr><w:left w:val="single" w:sz="4" w:space="4" w:color="CCCCCC"/><w:right w:val="single" w:sz="4" w:space="4" w:color="CCCCCC"/></w:pBdr></w:pPr><w:r><w:rPr><w:rFonts w:ascii="Courier New" w:hAnsi="Courier New"/><w:sz w:val="20"/></w:rPr><w:t xml:space="preserve">    pan.subscribe('auth.logout', () => this.checkAuth());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checkAuth() {</w:t></w:r></w:p>
    <w:p><w:pPr><w:shd w:val="clear" w:color="auto" w:fill="F5F5F5"/><w:spacing w:before="0" w:after="0"/><w:pBdr><w:left w:val="single" w:sz="4" w:space="4" w:color="CCCCCC"/><w:right w:val="single" w:sz="4" w:space="4" w:color="CCCCCC"/></w:pBdr></w:pPr><w:r><w:rPr><w:rFonts w:ascii="Courier New" w:hAnsi="Courier New"/><w:sz w:val="20"/></w:rPr><w:t xml:space="preserve">    if (!auth.isAuthenticated()) {</w:t></w:r></w:p>
    <w:p><w:pPr><w:shd w:val="clear" w:color="auto" w:fill="F5F5F5"/><w:spacing w:before="0" w:after="0"/><w:pBdr><w:left w:val="single" w:sz="4" w:space="4" w:color="CCCCCC"/><w:right w:val="single" w:sz="4" w:space="4" w:color="CCCCCC"/></w:pBdr></w:pPr><w:r><w:rPr><w:rFonts w:ascii="Courier New" w:hAnsi="Courier New"/><w:sz w:val="20"/></w:rPr><w:t xml:space="preserve">      // Store intended destination</w:t></w:r></w:p>
    <w:p><w:pPr><w:shd w:val="clear" w:color="auto" w:fill="F5F5F5"/><w:spacing w:before="0" w:after="0"/><w:pBdr><w:left w:val="single" w:sz="4" w:space="4" w:color="CCCCCC"/><w:right w:val="single" w:sz="4" w:space="4" w:color="CCCCCC"/></w:pBdr></w:pPr><w:r><w:rPr><w:rFonts w:ascii="Courier New" w:hAnsi="Courier New"/><w:sz w:val="20"/></w:rPr><w:t xml:space="preserve">      sessionStorage.setItem('returnUrl', window.location.pathname);</w:t></w:r></w:p>
    <w:p><w:pPr><w:shd w:val="clear" w:color="auto" w:fill="F5F5F5"/><w:spacing w:before="0" w:after="0"/><w:pBdr><w:left w:val="single" w:sz="4" w:space="4" w:color="CCCCCC"/><w:right w:val="single" w:sz="4" w:space="4" w:color="CCCCCC"/></w:pBdr></w:pPr><w:r><w:rPr><w:rFonts w:ascii="Courier New" w:hAnsi="Courier New"/><w:sz w:val="20"/></w:rPr><w:t xml:space="preserve">      // Redirect to login</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'/login'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customElements.define('route-guard', RouteGuard);</w:t></w:r></w:p>
    <w:p><w:pPr><w:pStyle w:val="BodyText" /></w:pPr><w:r><w:t xml:space="preserve">Use it to wrap protected content: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route-guard></w:t></w:r></w:p>
    <w:p><w:pPr><w:shd w:val="clear" w:color="auto" w:fill="F5F5F5"/><w:spacing w:before="0" w:after="0"/><w:pBdr><w:left w:val="single" w:sz="4" w:space="4" w:color="CCCCCC"/><w:right w:val="single" w:sz="4" w:space="4" w:color="CCCCCC"/></w:pBdr></w:pPr><w:r><w:rPr><w:rFonts w:ascii="Courier New" w:hAnsi="Courier New"/><w:sz w:val="20"/></w:rPr><w:t xml:space="preserve">  <dashboard-page></dashboard-pag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route-guard></w:t></w:r></w:p>
    <w:bookmarkEnd w:id="409" />
    <w:bookmarkStart w:id="410" w:name="role-based-access-control" />
    <w:p><w:pPr><w:pStyle w:val="Heading2" /></w:pPr><w:r><w:rPr><w:rStyle w:val="SectionNumber" /></w:rPr><w:t xml:space="preserve">12.5</w:t></w:r><w:r><w:tab /></w:r><w:r><w:t xml:space="preserve">Role-Based Access Control</w:t></w:r></w:p>
    <w:p><w:pPr><w:pStyle w:val="FirstParagraph" /></w:pPr><w:r><w:t xml:space="preserve">Different users have different permissions. A simple RBAC implementation: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rbac.js</w:t></w:r></w:p>
    <w:p><w:pPr><w:shd w:val="clear" w:color="auto" w:fill="F5F5F5"/><w:spacing w:before="0" w:after="0"/><w:pBdr><w:left w:val="single" w:sz="4" w:space="4" w:color="CCCCCC"/><w:right w:val="single" w:sz="4" w:space="4" w:color="CCCCCC"/></w:pBdr></w:pPr><w:r><w:rPr><w:rFonts w:ascii="Courier New" w:hAnsi="Courier New"/><w:sz w:val="20"/></w:rPr><w:t xml:space="preserve">class RBAC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this.permissions = {</w:t></w:r></w:p>
    <w:p><w:pPr><w:shd w:val="clear" w:color="auto" w:fill="F5F5F5"/><w:spacing w:before="0" w:after="0"/><w:pBdr><w:left w:val="single" w:sz="4" w:space="4" w:color="CCCCCC"/><w:right w:val="single" w:sz="4" w:space="4" w:color="CCCCCC"/></w:pBdr></w:pPr><w:r><w:rPr><w:rFonts w:ascii="Courier New" w:hAnsi="Courier New"/><w:sz w:val="20"/></w:rPr><w:t xml:space="preserve">      admin: ['read', 'write', 'delete', 'manage-users'],</w:t></w:r></w:p>
    <w:p><w:pPr><w:shd w:val="clear" w:color="auto" w:fill="F5F5F5"/><w:spacing w:before="0" w:after="0"/><w:pBdr><w:left w:val="single" w:sz="4" w:space="4" w:color="CCCCCC"/><w:right w:val="single" w:sz="4" w:space="4" w:color="CCCCCC"/></w:pBdr></w:pPr><w:r><w:rPr><w:rFonts w:ascii="Courier New" w:hAnsi="Courier New"/><w:sz w:val="20"/></w:rPr><w:t xml:space="preserve">      editor: ['read', 'write'],</w:t></w:r></w:p>
    <w:p><w:pPr><w:shd w:val="clear" w:color="auto" w:fill="F5F5F5"/><w:spacing w:before="0" w:after="0"/><w:pBdr><w:left w:val="single" w:sz="4" w:space="4" w:color="CCCCCC"/><w:right w:val="single" w:sz="4" w:space="4" w:color="CCCCCC"/></w:pBdr></w:pPr><w:r><w:rPr><w:rFonts w:ascii="Courier New" w:hAnsi="Courier New"/><w:sz w:val="20"/></w:rPr><w:t xml:space="preserve">      viewer: ['read']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can(user, action) {</w:t></w:r></w:p>
    <w:p><w:pPr><w:shd w:val="clear" w:color="auto" w:fill="F5F5F5"/><w:spacing w:before="0" w:after="0"/><w:pBdr><w:left w:val="single" w:sz="4" w:space="4" w:color="CCCCCC"/><w:right w:val="single" w:sz="4" w:space="4" w:color="CCCCCC"/></w:pBdr></w:pPr><w:r><w:rPr><w:rFonts w:ascii="Courier New" w:hAnsi="Courier New"/><w:sz w:val="20"/></w:rPr><w:t xml:space="preserve">    if (!user?.role) return false;</w:t></w:r></w:p>
    <w:p><w:pPr><w:shd w:val="clear" w:color="auto" w:fill="F5F5F5"/><w:spacing w:before="0" w:after="0"/><w:pBdr><w:left w:val="single" w:sz="4" w:space="4" w:color="CCCCCC"/><w:right w:val="single" w:sz="4" w:space="4" w:color="CCCCCC"/></w:pBdr></w:pPr><w:r><w:rPr><w:rFonts w:ascii="Courier New" w:hAnsi="Courier New"/><w:sz w:val="20"/></w:rPr><w:t xml:space="preserve">    const allowed = this.permissions[user.role] || [];</w:t></w:r></w:p>
    <w:p><w:pPr><w:shd w:val="clear" w:color="auto" w:fill="F5F5F5"/><w:spacing w:before="0" w:after="0"/><w:pBdr><w:left w:val="single" w:sz="4" w:space="4" w:color="CCCCCC"/><w:right w:val="single" w:sz="4" w:space="4" w:color="CCCCCC"/></w:pBdr></w:pPr><w:r><w:rPr><w:rFonts w:ascii="Courier New" w:hAnsi="Courier New"/><w:sz w:val="20"/></w:rPr><w:t xml:space="preserve">    return allowed.includes(action);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rbac = new RBAC();</w:t></w:r></w:p>
    <w:p><w:pPr><w:pStyle w:val="BodyText" /></w:pPr><w:r><w:t xml:space="preserve">Use it in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AdminPanel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user = auth.getCurrentUser();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(!rbac.can(user, 'manage-users')) {</w:t></w:r></w:p>
    <w:p><w:pPr><w:shd w:val="clear" w:color="auto" w:fill="F5F5F5"/><w:spacing w:before="0" w:after="0"/><w:pBdr><w:left w:val="single" w:sz="4" w:space="4" w:color="CCCCCC"/><w:right w:val="single" w:sz="4" w:space="4" w:color="CCCCCC"/></w:pBdr></w:pPr><w:r><w:rPr><w:rFonts w:ascii="Courier New" w:hAnsi="Courier New"/><w:sz w:val="20"/></w:rPr><w:t xml:space="preserve">      this.innerHTML = '<p>Access denied</p>';</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10" />
    <w:bookmarkStart w:id="415" w:name="security-best-practices" />
    <w:p><w:pPr><w:pStyle w:val="Heading2" /></w:pPr><w:r><w:rPr><w:rStyle w:val="SectionNumber" /></w:rPr><w:t xml:space="preserve">12.6</w:t></w:r><w:r><w:tab /></w:r><w:r><w:t xml:space="preserve">Security Best Practices</w:t></w:r></w:p>
    <w:bookmarkStart w:id="411" w:name="sanitize-user-input" />
    <w:p><w:pPr><w:pStyle w:val="Heading3" /></w:pPr><w:r><w:rPr><w:rStyle w:val="SectionNumber" /></w:rPr><w:t xml:space="preserve">12.6.1</w:t></w:r><w:r><w:tab /></w:r><w:r><w:t xml:space="preserve">Sanitize User Input</w:t></w:r></w:p>
    <w:p><w:pPr><w:pStyle w:val="FirstParagraph" /></w:pPr><w:r><w:t xml:space="preserve">Never trust user input. Always sanitize before rendering: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escapeHtml(text) {</w:t></w:r></w:p>
    <w:p><w:pPr><w:shd w:val="clear" w:color="auto" w:fill="F5F5F5"/><w:spacing w:before="0" w:after="0"/><w:pBdr><w:left w:val="single" w:sz="4" w:space="4" w:color="CCCCCC"/><w:right w:val="single" w:sz="4" w:space="4" w:color="CCCCCC"/></w:pBdr></w:pPr><w:r><w:rPr><w:rFonts w:ascii="Courier New" w:hAnsi="Courier New"/><w:sz w:val="20"/></w:rPr><w:t xml:space="preserve">  const div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div.textContent = text;</w:t></w:r></w:p>
    <w:p><w:pPr><w:shd w:val="clear" w:color="auto" w:fill="F5F5F5"/><w:spacing w:before="0" w:after="0"/><w:pBdr><w:left w:val="single" w:sz="4" w:space="4" w:color="CCCCCC"/><w:right w:val="single" w:sz="4" w:space="4" w:color="CCCCCC"/></w:pBdr></w:pPr><w:r><w:rPr><w:rFonts w:ascii="Courier New" w:hAnsi="Courier New"/><w:sz w:val="20"/></w:rPr><w:t xml:space="preserve">  return div.innerHTML;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Safe rendering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this.innerHTML = `<p>${escapeHtml(userInput)}</p>`;</w:t></w:r></w:p>
    <w:bookmarkEnd w:id="411" />
    <w:bookmarkStart w:id="412" w:name="use-https" />
    <w:p><w:pPr><w:pStyle w:val="Heading3" /></w:pPr><w:r><w:rPr><w:rStyle w:val="SectionNumber" /></w:rPr><w:t xml:space="preserve">12.6.2</w:t></w:r><w:r><w:tab /></w:r><w:r><w:t xml:space="preserve">Use HTTPS</w:t></w:r></w:p>
    <w:p><w:pPr><w:pStyle w:val="FirstParagraph" /></w:pPr><w:r><w:t xml:space="preserve">Always serve your application over HTTPS. This protects tokens in transit and enables secure cookies.</w:t></w:r></w:p>
    <w:bookmarkEnd w:id="412" />
    <w:bookmarkStart w:id="413" w:name="secure-token-storage" />
    <w:p><w:pPr><w:pStyle w:val="Heading3" /></w:pPr><w:r><w:rPr><w:rStyle w:val="SectionNumber" /></w:rPr><w:t xml:space="preserve">12.6.3</w:t></w:r><w:r><w:tab /></w:r><w:r><w:t xml:space="preserve">Secure Token Storage</w:t></w:r></w:p>
    <w:p><w:pPr><w:pStyle w:val="FirstParagraph" /></w:pPr><w:r><w:t xml:space="preserve">LocalStorage is convenient but accessible to JavaScript. For high-security applications, consider httpOnly cookies: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Server sets cookie</w:t></w:r></w:p>
    <w:p><w:pPr><w:shd w:val="clear" w:color="auto" w:fill="F5F5F5"/><w:spacing w:before="0" w:after="0"/><w:pBdr><w:left w:val="single" w:sz="4" w:space="4" w:color="CCCCCC"/><w:right w:val="single" w:sz="4" w:space="4" w:color="CCCCCC"/></w:pBdr></w:pPr><w:r><w:rPr><w:rFonts w:ascii="Courier New" w:hAnsi="Courier New"/><w:sz w:val="20"/></w:rPr><w:t xml:space="preserve">res.cookie('token', jwt, {</w:t></w:r></w:p>
    <w:p><w:pPr><w:shd w:val="clear" w:color="auto" w:fill="F5F5F5"/><w:spacing w:before="0" w:after="0"/><w:pBdr><w:left w:val="single" w:sz="4" w:space="4" w:color="CCCCCC"/><w:right w:val="single" w:sz="4" w:space="4" w:color="CCCCCC"/></w:pBdr></w:pPr><w:r><w:rPr><w:rFonts w:ascii="Courier New" w:hAnsi="Courier New"/><w:sz w:val="20"/></w:rPr><w:t xml:space="preserve">  httpOnly: true,</w:t></w:r></w:p>
    <w:p><w:pPr><w:shd w:val="clear" w:color="auto" w:fill="F5F5F5"/><w:spacing w:before="0" w:after="0"/><w:pBdr><w:left w:val="single" w:sz="4" w:space="4" w:color="CCCCCC"/><w:right w:val="single" w:sz="4" w:space="4" w:color="CCCCCC"/></w:pBdr></w:pPr><w:r><w:rPr><w:rFonts w:ascii="Courier New" w:hAnsi="Courier New"/><w:sz w:val="20"/></w:rPr><w:t xml:space="preserve">  secure: true,</w:t></w:r></w:p>
    <w:p><w:pPr><w:shd w:val="clear" w:color="auto" w:fill="F5F5F5"/><w:spacing w:before="0" w:after="0"/><w:pBdr><w:left w:val="single" w:sz="4" w:space="4" w:color="CCCCCC"/><w:right w:val="single" w:sz="4" w:space="4" w:color="CCCCCC"/></w:pBdr></w:pPr><w:r><w:rPr><w:rFonts w:ascii="Courier New" w:hAnsi="Courier New"/><w:sz w:val="20"/></w:rPr><w:t xml:space="preserve">  sameSite: 'strict'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13" />
    <w:bookmarkStart w:id="414" w:name="content-security-policy" />
    <w:p><w:pPr><w:pStyle w:val="Heading3" /></w:pPr><w:r><w:rPr><w:rStyle w:val="SectionNumber" /></w:rPr><w:t xml:space="preserve">12.6.4</w:t></w:r><w:r><w:tab /></w:r><w:r><w:t xml:space="preserve">Content Security Policy</w:t></w:r></w:p>
    <w:p><w:pPr><w:pStyle w:val="FirstParagraph" /></w:pPr><w:r><w:t xml:space="preserve">Set CSP headers to prevent XSS attacks: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meta http-equiv="Content-Security-Polic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content="default-src 'self'; script-src 'self'"></w:t></w:r></w:p>
    <w:bookmarkEnd w:id="414" />
    <w:bookmarkEnd w:id="415" />
    <w:bookmarkStart w:id="418" w:name="complete-loginsignup-flow" />
    <w:p><w:pPr><w:pStyle w:val="Heading2" /></w:pPr><w:r><w:rPr><w:rStyle w:val="SectionNumber" /></w:rPr><w:t xml:space="preserve">12.7</w:t></w:r><w:r><w:tab /></w:r><w:r><w:t xml:space="preserve">Complete Login/Signup Flow</w:t></w:r></w:p>
    <w:p><w:pPr><w:pStyle w:val="FirstParagraph" /></w:pPr><w:r><w:t xml:space="preserve">Let’s build a complete authentication system with login and signup components that work together:</w:t></w:r></w:p>
    <w:bookmarkStart w:id="416" w:name="login-component" />
    <w:p><w:pPr><w:pStyle w:val="Heading3" /></w:pPr><w:r><w:rPr><w:rStyle w:val="SectionNumber" /></w:rPr><w:t xml:space="preserve">12.7.1</w:t></w:r><w:r><w:tab /></w:r><w:r><w:t xml:space="preserve">Login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components/login-form.js</w:t></w:r></w:p>
    <w:p><w:pPr><w:shd w:val="clear" w:color="auto" w:fill="F5F5F5"/><w:spacing w:before="0" w:after="0"/><w:pBdr><w:left w:val="single" w:sz="4" w:space="4" w:color="CCCCCC"/><w:right w:val="single" w:sz="4" w:space="4" w:color="CCCCCC"/></w:pBdr></w:pPr><w:r><w:rPr><w:rFonts w:ascii="Courier New" w:hAnsi="Courier New"/><w:sz w:val="20"/></w:rPr><w:t xml:space="preserve">import { auth } from '../services/auth.js';</w:t></w:r></w:p>
    <w:p><w:pPr><w:shd w:val="clear" w:color="auto" w:fill="F5F5F5"/><w:spacing w:before="0" w:after="0"/><w:pBdr><w:left w:val="single" w:sz="4" w:space="4" w:color="CCCCCC"/><w:right w:val="single" w:sz="4" w:space="4" w:color="CCCCCC"/></w:pBdr></w:pPr><w:r><w:rPr><w:rFonts w:ascii="Courier New" w:hAnsi="Courier New"/><w:sz w:val="20"/></w:rPr><w:t xml:space="preserve">import { pan } from '@larcjs/core';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LoginForm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email: '',</w:t></w:r></w:p>
    <w:p><w:pPr><w:shd w:val="clear" w:color="auto" w:fill="F5F5F5"/><w:spacing w:before="0" w:after="0"/><w:pBdr><w:left w:val="single" w:sz="4" w:space="4" w:color="CCCCCC"/><w:right w:val="single" w:sz="4" w:space="4" w:color="CCCCCC"/></w:pBdr></w:pPr><w:r><w:rPr><w:rFonts w:ascii="Courier New" w:hAnsi="Courier New"/><w:sz w:val="20"/></w:rPr><w:t xml:space="preserve">      password: '',</w:t></w:r></w:p>
    <w:p><w:pPr><w:shd w:val="clear" w:color="auto" w:fill="F5F5F5"/><w:spacing w:before="0" w:after="0"/><w:pBdr><w:left w:val="single" w:sz="4" w:space="4" w:color="CCCCCC"/><w:right w:val="single" w:sz="4" w:space="4" w:color="CCCCCC"/></w:pBdr></w:pPr><w:r><w:rPr><w:rFonts w:ascii="Courier New" w:hAnsi="Courier New"/><w:sz w:val="20"/></w:rPr><w:t xml:space="preserve">      loading: false,</w:t></w:r></w:p>
    <w:p><w:pPr><w:shd w:val="clear" w:color="auto" w:fill="F5F5F5"/><w:spacing w:before="0" w:after="0"/><w:pBdr><w:left w:val="single" w:sz="4" w:space="4" w:color="CCCCCC"/><w:right w:val="single" w:sz="4" w:space="4" w:color="CCCCCC"/></w:pBdr></w:pPr><w:r><w:rPr><w:rFonts w:ascii="Courier New" w:hAnsi="Courier New"/><w:sz w:val="20"/></w:rPr><w:t xml:space="preserve">      error: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handleSubmit(e)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this.state.loading = true;</w:t></w:r></w:p>
    <w:p><w:pPr><w:shd w:val="clear" w:color="auto" w:fill="F5F5F5"/><w:spacing w:before="0" w:after="0"/><w:pBdr><w:left w:val="single" w:sz="4" w:space="4" w:color="CCCCCC"/><w:right w:val="single" w:sz="4" w:space="4" w:color="CCCCCC"/></w:pBdr></w:pPr><w:r><w:rPr><w:rFonts w:ascii="Courier New" w:hAnsi="Courier New"/><w:sz w:val="20"/></w:rPr><w:t xml:space="preserve">    this.state.error = null;</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user = await auth.login(this.state.email, this.state.password);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Redirect to intended destination or dashboard</w:t></w:r></w:p>
    <w:p><w:pPr><w:shd w:val="clear" w:color="auto" w:fill="F5F5F5"/><w:spacing w:before="0" w:after="0"/><w:pBdr><w:left w:val="single" w:sz="4" w:space="4" w:color="CCCCCC"/><w:right w:val="single" w:sz="4" w:space="4" w:color="CCCCCC"/></w:pBdr></w:pPr><w:r><w:rPr><w:rFonts w:ascii="Courier New" w:hAnsi="Courier New"/><w:sz w:val="20"/></w:rPr><w:t xml:space="preserve">      const returnUrl = sessionStorage.getItem('returnUrl') || '/dashboard';</w:t></w:r></w:p>
    <w:p><w:pPr><w:shd w:val="clear" w:color="auto" w:fill="F5F5F5"/><w:spacing w:before="0" w:after="0"/><w:pBdr><w:left w:val="single" w:sz="4" w:space="4" w:color="CCCCCC"/><w:right w:val="single" w:sz="4" w:space="4" w:color="CCCCCC"/></w:pBdr></w:pPr><w:r><w:rPr><w:rFonts w:ascii="Courier New" w:hAnsi="Courier New"/><w:sz w:val="20"/></w:rPr><w:t xml:space="preserve">      sessionStorage.removeItem('returnUrl');</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returnUrl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this.state.error = error.message;</w:t></w:r></w:p>
    <w:p><w:pPr><w:shd w:val="clear" w:color="auto" w:fill="F5F5F5"/><w:spacing w:before="0" w:after="0"/><w:pBdr><w:left w:val="single" w:sz="4" w:space="4" w:color="CCCCCC"/><w:right w:val="single" w:sz="4" w:space="4" w:color="CCCCCC"/></w:pBdr></w:pPr><w:r><w:rPr><w:rFonts w:ascii="Courier New" w:hAnsi="Courier New"/><w:sz w:val="20"/></w:rPr><w:t xml:space="preserve">      this.state.loading = false;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max-width: 400px;</w:t></w:r></w:p>
    <w:p><w:pPr><w:shd w:val="clear" w:color="auto" w:fill="F5F5F5"/><w:spacing w:before="0" w:after="0"/><w:pBdr><w:left w:val="single" w:sz="4" w:space="4" w:color="CCCCCC"/><w:right w:val="single" w:sz="4" w:space="4" w:color="CCCCCC"/></w:pBdr></w:pPr><w:r><w:rPr><w:rFonts w:ascii="Courier New" w:hAnsi="Courier New"/><w:sz w:val="20"/></w:rPr><w:t xml:space="preserve">          margin: 50px auto;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padding: 30px;</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2px 10px rgba(0,0,0,0.1);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h2 {</w:t></w:r></w:p>
    <w:p><w:pPr><w:shd w:val="clear" w:color="auto" w:fill="F5F5F5"/><w:spacing w:before="0" w:after="0"/><w:pBdr><w:left w:val="single" w:sz="4" w:space="4" w:color="CCCCCC"/><w:right w:val="single" w:sz="4" w:space="4" w:color="CCCCCC"/></w:pBdr></w:pPr><w:r><w:rPr><w:rFonts w:ascii="Courier New" w:hAnsi="Courier New"/><w:sz w:val="20"/></w:rPr><w:t xml:space="preserve">          margin: 0 0 20px;</w:t></w:r></w:p>
    <w:p><w:pPr><w:shd w:val="clear" w:color="auto" w:fill="F5F5F5"/><w:spacing w:before="0" w:after="0"/><w:pBdr><w:left w:val="single" w:sz="4" w:space="4" w:color="CCCCCC"/><w:right w:val="single" w:sz="4" w:space="4" w:color="CCCCCC"/></w:pBdr></w:pPr><w:r><w:rPr><w:rFonts w:ascii="Courier New" w:hAnsi="Courier New"/><w:sz w:val="20"/></w:rPr><w:t xml:space="preserve">          color: #333;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.error {</w:t></w:r></w:p>
    <w:p><w:pPr><w:shd w:val="clear" w:color="auto" w:fill="F5F5F5"/><w:spacing w:before="0" w:after="0"/><w:pBdr><w:left w:val="single" w:sz="4" w:space="4" w:color="CCCCCC"/><w:right w:val="single" w:sz="4" w:space="4" w:color="CCCCCC"/></w:pBdr></w:pPr><w:r><w:rPr><w:rFonts w:ascii="Courier New" w:hAnsi="Courier New"/><w:sz w:val="20"/></w:rPr><w:t xml:space="preserve">          background: #fee;</w:t></w:r></w:p>
    <w:p><w:pPr><w:shd w:val="clear" w:color="auto" w:fill="F5F5F5"/><w:spacing w:before="0" w:after="0"/><w:pBdr><w:left w:val="single" w:sz="4" w:space="4" w:color="CCCCCC"/><w:right w:val="single" w:sz="4" w:space="4" w:color="CCCCCC"/></w:pBdr></w:pPr><w:r><w:rPr><w:rFonts w:ascii="Courier New" w:hAnsi="Courier New"/><w:sz w:val="20"/></w:rPr><w:t xml:space="preserve">          color: #c00;</w:t></w:r></w:p>
    <w:p><w:pPr><w:shd w:val="clear" w:color="auto" w:fill="F5F5F5"/><w:spacing w:before="0" w:after="0"/><w:pBdr><w:left w:val="single" w:sz="4" w:space="4" w:color="CCCCCC"/><w:right w:val="single" w:sz="4" w:space="4" w:color="CCCCCC"/></w:pBdr></w:pPr><w:r><w:rPr><w:rFonts w:ascii="Courier New" w:hAnsi="Courier New"/><w:sz w:val="20"/></w:rPr><w:t xml:space="preserve">          padding: 10px;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margin-bottom: 15px;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.form-group {</w:t></w:r></w:p>
    <w:p><w:pPr><w:shd w:val="clear" w:color="auto" w:fill="F5F5F5"/><w:spacing w:before="0" w:after="0"/><w:pBdr><w:left w:val="single" w:sz="4" w:space="4" w:color="CCCCCC"/><w:right w:val="single" w:sz="4" w:space="4" w:color="CCCCCC"/></w:pBdr></w:pPr><w:r><w:rPr><w:rFonts w:ascii="Courier New" w:hAnsi="Courier New"/><w:sz w:val="20"/></w:rPr><w:t xml:space="preserve">          margin-bottom: 15px;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label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margin-bottom: 5px;</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color: #555;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padding: 10px;</w:t></w:r></w:p>
    <w:p><w:pPr><w:shd w:val="clear" w:color="auto" w:fill="F5F5F5"/><w:spacing w:before="0" w:after="0"/><w:pBdr><w:left w:val="single" w:sz="4" w:space="4" w:color="CCCCCC"/><w:right w:val="single" w:sz="4" w:space="4" w:color="CCCCCC"/></w:pBdr></w:pPr><w:r><w:rPr><w:rFonts w:ascii="Courier New" w:hAnsi="Courier New"/><w:sz w:val="20"/></w:rPr><w:t xml:space="preserve">          border: 1px solid #ddd;</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font-size: 14px;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input:focus {</w:t></w:r></w:p>
    <w:p><w:pPr><w:shd w:val="clear" w:color="auto" w:fill="F5F5F5"/><w:spacing w:before="0" w:after="0"/><w:pBdr><w:left w:val="single" w:sz="4" w:space="4" w:color="CCCCCC"/><w:right w:val="single" w:sz="4" w:space="4" w:color="CCCCCC"/></w:pBdr></w:pPr><w:r><w:rPr><w:rFonts w:ascii="Courier New" w:hAnsi="Courier New"/><w:sz w:val="20"/></w:rPr><w:t xml:space="preserve">          outline: none;</w:t></w:r></w:p>
    <w:p><w:pPr><w:shd w:val="clear" w:color="auto" w:fill="F5F5F5"/><w:spacing w:before="0" w:after="0"/><w:pBdr><w:left w:val="single" w:sz="4" w:space="4" w:color="CCCCCC"/><w:right w:val="single" w:sz="4" w:space="4" w:color="CCCCCC"/></w:pBdr></w:pPr><w:r><w:rPr><w:rFonts w:ascii="Courier New" w:hAnsi="Courier New"/><w:sz w:val="20"/></w:rPr><w:t xml:space="preserve">          border-color: #667eea;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padding: 12px;</w:t></w:r></w:p>
    <w:p><w:pPr><w:shd w:val="clear" w:color="auto" w:fill="F5F5F5"/><w:spacing w:before="0" w:after="0"/><w:pBdr><w:left w:val="single" w:sz="4" w:space="4" w:color="CCCCCC"/><w:right w:val="single" w:sz="4" w:space="4" w:color="CCCCCC"/></w:pBdr></w:pPr><w:r><w:rPr><w:rFonts w:ascii="Courier New" w:hAnsi="Courier New"/><w:sz w:val="20"/></w:rPr><w:t xml:space="preserve">          background: #667eea;</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font-size: 16px;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button:hover:not(:disabled) {</w:t></w:r></w:p>
    <w:p><w:pPr><w:shd w:val="clear" w:color="auto" w:fill="F5F5F5"/><w:spacing w:before="0" w:after="0"/><w:pBdr><w:left w:val="single" w:sz="4" w:space="4" w:color="CCCCCC"/><w:right w:val="single" w:sz="4" w:space="4" w:color="CCCCCC"/></w:pBdr></w:pPr><w:r><w:rPr><w:rFonts w:ascii="Courier New" w:hAnsi="Courier New"/><w:sz w:val="20"/></w:rPr><w:t xml:space="preserve">          background: #5568d3;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button:disabled {</w:t></w:r></w:p>
    <w:p><w:pPr><w:shd w:val="clear" w:color="auto" w:fill="F5F5F5"/><w:spacing w:before="0" w:after="0"/><w:pBdr><w:left w:val="single" w:sz="4" w:space="4" w:color="CCCCCC"/><w:right w:val="single" w:sz="4" w:space="4" w:color="CCCCCC"/></w:pBdr></w:pPr><w:r><w:rPr><w:rFonts w:ascii="Courier New" w:hAnsi="Courier New"/><w:sz w:val="20"/></w:rPr><w:t xml:space="preserve">          opacity: 0.6;</w:t></w:r></w:p>
    <w:p><w:pPr><w:shd w:val="clear" w:color="auto" w:fill="F5F5F5"/><w:spacing w:before="0" w:after="0"/><w:pBdr><w:left w:val="single" w:sz="4" w:space="4" w:color="CCCCCC"/><w:right w:val="single" w:sz="4" w:space="4" w:color="CCCCCC"/></w:pBdr></w:pPr><w:r><w:rPr><w:rFonts w:ascii="Courier New" w:hAnsi="Courier New"/><w:sz w:val="20"/></w:rPr><w:t xml:space="preserve">          cursor: not-allowed;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.signup-link {</w:t></w:r></w:p>
    <w:p><w:pPr><w:shd w:val="clear" w:color="auto" w:fill="F5F5F5"/><w:spacing w:before="0" w:after="0"/><w:pBdr><w:left w:val="single" w:sz="4" w:space="4" w:color="CCCCCC"/><w:right w:val="single" w:sz="4" w:space="4" w:color="CCCCCC"/></w:pBdr></w:pPr><w:r><w:rPr><w:rFonts w:ascii="Courier New" w:hAnsi="Courier New"/><w:sz w:val="20"/></w:rPr><w:t xml:space="preserve">          text-align: center;</w:t></w:r></w:p>
    <w:p><w:pPr><w:shd w:val="clear" w:color="auto" w:fill="F5F5F5"/><w:spacing w:before="0" w:after="0"/><w:pBdr><w:left w:val="single" w:sz="4" w:space="4" w:color="CCCCCC"/><w:right w:val="single" w:sz="4" w:space="4" w:color="CCCCCC"/></w:pBdr></w:pPr><w:r><w:rPr><w:rFonts w:ascii="Courier New" w:hAnsi="Courier New"/><w:sz w:val="20"/></w:rPr><w:t xml:space="preserve">          margin-top: 15px;</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.signup-link a {</w:t></w:r></w:p>
    <w:p><w:pPr><w:shd w:val="clear" w:color="auto" w:fill="F5F5F5"/><w:spacing w:before="0" w:after="0"/><w:pBdr><w:left w:val="single" w:sz="4" w:space="4" w:color="CCCCCC"/><w:right w:val="single" w:sz="4" w:space="4" w:color="CCCCCC"/></w:pBdr></w:pPr><w:r><w:rPr><w:rFonts w:ascii="Courier New" w:hAnsi="Courier New"/><w:sz w:val="20"/></w:rPr><w:t xml:space="preserve">          color: #667eea;</w:t></w:r></w:p>
    <w:p><w:pPr><w:shd w:val="clear" w:color="auto" w:fill="F5F5F5"/><w:spacing w:before="0" w:after="0"/><w:pBdr><w:left w:val="single" w:sz="4" w:space="4" w:color="CCCCCC"/><w:right w:val="single" w:sz="4" w:space="4" w:color="CCCCCC"/></w:pBdr></w:pPr><w:r><w:rPr><w:rFonts w:ascii="Courier New" w:hAnsi="Courier New"/><w:sz w:val="20"/></w:rPr><w:t xml:space="preserve">          text-decoration: 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h2>Login</h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${this.state.error ? `</w:t></w:r></w:p>
    <w:p><w:pPr><w:shd w:val="clear" w:color="auto" w:fill="F5F5F5"/><w:spacing w:before="0" w:after="0"/><w:pBdr><w:left w:val="single" w:sz="4" w:space="4" w:color="CCCCCC"/><w:right w:val="single" w:sz="4" w:space="4" w:color="CCCCCC"/></w:pBdr></w:pPr><w:r><w:rPr><w:rFonts w:ascii="Courier New" w:hAnsi="Courier New"/><w:sz w:val="20"/></w:rPr><w:t xml:space="preserve">          <div class="error">${this.state.error}</div></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orm-group"></w:t></w:r></w:p>
    <w:p><w:pPr><w:shd w:val="clear" w:color="auto" w:fill="F5F5F5"/><w:spacing w:before="0" w:after="0"/><w:pBdr><w:left w:val="single" w:sz="4" w:space="4" w:color="CCCCCC"/><w:right w:val="single" w:sz="4" w:space="4" w:color="CCCCCC"/></w:pBdr></w:pPr><w:r><w:rPr><w:rFonts w:ascii="Courier New" w:hAnsi="Courier New"/><w:sz w:val="20"/></w:rPr><w:t xml:space="preserve">          <label for="email">Email</label></w:t></w:r></w:p>
    <w:p><w:pPr><w:shd w:val="clear" w:color="auto" w:fill="F5F5F5"/><w:spacing w:before="0" w:after="0"/><w:pBdr><w:left w:val="single" w:sz="4" w:space="4" w:color="CCCCCC"/><w:right w:val="single" w:sz="4" w:space="4" w:color="CCCCCC"/></w:pBdr></w:pPr><w:r><w:rPr><w:rFonts w:ascii="Courier New" w:hAnsi="Courier New"/><w:sz w:val="20"/></w:rPr><w:t xml:space="preserve">          <input</w:t></w:r></w:p>
    <w:p><w:pPr><w:shd w:val="clear" w:color="auto" w:fill="F5F5F5"/><w:spacing w:before="0" w:after="0"/><w:pBdr><w:left w:val="single" w:sz="4" w:space="4" w:color="CCCCCC"/><w:right w:val="single" w:sz="4" w:space="4" w:color="CCCCCC"/></w:pBdr></w:pPr><w:r><w:rPr><w:rFonts w:ascii="Courier New" w:hAnsi="Courier New"/><w:sz w:val="20"/></w:rPr><w:t xml:space="preserve">            type="email"</w:t></w:r></w:p>
    <w:p><w:pPr><w:shd w:val="clear" w:color="auto" w:fill="F5F5F5"/><w:spacing w:before="0" w:after="0"/><w:pBdr><w:left w:val="single" w:sz="4" w:space="4" w:color="CCCCCC"/><w:right w:val="single" w:sz="4" w:space="4" w:color="CCCCCC"/></w:pBdr></w:pPr><w:r><w:rPr><w:rFonts w:ascii="Courier New" w:hAnsi="Courier New"/><w:sz w:val="20"/></w:rPr><w:t xml:space="preserve">            id="email"</w:t></w:r></w:p>
    <w:p><w:pPr><w:shd w:val="clear" w:color="auto" w:fill="F5F5F5"/><w:spacing w:before="0" w:after="0"/><w:pBdr><w:left w:val="single" w:sz="4" w:space="4" w:color="CCCCCC"/><w:right w:val="single" w:sz="4" w:space="4" w:color="CCCCCC"/></w:pBdr></w:pPr><w:r><w:rPr><w:rFonts w:ascii="Courier New" w:hAnsi="Courier New"/><w:sz w:val="20"/></w:rPr><w:t xml:space="preserve">            value="${this.state.email}"</w:t></w:r></w:p>
    <w:p><w:pPr><w:shd w:val="clear" w:color="auto" w:fill="F5F5F5"/><w:spacing w:before="0" w:after="0"/><w:pBdr><w:left w:val="single" w:sz="4" w:space="4" w:color="CCCCCC"/><w:right w:val="single" w:sz="4" w:space="4" w:color="CCCCCC"/></w:pBdr></w:pPr><w:r><w:rPr><w:rFonts w:ascii="Courier New" w:hAnsi="Courier New"/><w:sz w:val="20"/></w:rPr><w:t xml:space="preserve">            required</w:t></w:r></w:p>
    <w:p><w:pPr><w:shd w:val="clear" w:color="auto" w:fill="F5F5F5"/><w:spacing w:before="0" w:after="0"/><w:pBdr><w:left w:val="single" w:sz="4" w:space="4" w:color="CCCCCC"/><w:right w:val="single" w:sz="4" w:space="4" w:color="CCCCCC"/></w:pBdr></w:pPr><w:r><w:rPr><w:rFonts w:ascii="Courier New" w:hAnsi="Courier New"/><w:sz w:val="20"/></w:rPr><w:t xml:space="preserve">            autocomplete="email"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orm-group"></w:t></w:r></w:p>
    <w:p><w:pPr><w:shd w:val="clear" w:color="auto" w:fill="F5F5F5"/><w:spacing w:before="0" w:after="0"/><w:pBdr><w:left w:val="single" w:sz="4" w:space="4" w:color="CCCCCC"/><w:right w:val="single" w:sz="4" w:space="4" w:color="CCCCCC"/></w:pBdr></w:pPr><w:r><w:rPr><w:rFonts w:ascii="Courier New" w:hAnsi="Courier New"/><w:sz w:val="20"/></w:rPr><w:t xml:space="preserve">          <label for="password">Password</label></w:t></w:r></w:p>
    <w:p><w:pPr><w:shd w:val="clear" w:color="auto" w:fill="F5F5F5"/><w:spacing w:before="0" w:after="0"/><w:pBdr><w:left w:val="single" w:sz="4" w:space="4" w:color="CCCCCC"/><w:right w:val="single" w:sz="4" w:space="4" w:color="CCCCCC"/></w:pBdr></w:pPr><w:r><w:rPr><w:rFonts w:ascii="Courier New" w:hAnsi="Courier New"/><w:sz w:val="20"/></w:rPr><w:t xml:space="preserve">          <input</w:t></w:r></w:p>
    <w:p><w:pPr><w:shd w:val="clear" w:color="auto" w:fill="F5F5F5"/><w:spacing w:before="0" w:after="0"/><w:pBdr><w:left w:val="single" w:sz="4" w:space="4" w:color="CCCCCC"/><w:right w:val="single" w:sz="4" w:space="4" w:color="CCCCCC"/></w:pBdr></w:pPr><w:r><w:rPr><w:rFonts w:ascii="Courier New" w:hAnsi="Courier New"/><w:sz w:val="20"/></w:rPr><w:t xml:space="preserve">            type="password"</w:t></w:r></w:p>
    <w:p><w:pPr><w:shd w:val="clear" w:color="auto" w:fill="F5F5F5"/><w:spacing w:before="0" w:after="0"/><w:pBdr><w:left w:val="single" w:sz="4" w:space="4" w:color="CCCCCC"/><w:right w:val="single" w:sz="4" w:space="4" w:color="CCCCCC"/></w:pBdr></w:pPr><w:r><w:rPr><w:rFonts w:ascii="Courier New" w:hAnsi="Courier New"/><w:sz w:val="20"/></w:rPr><w:t xml:space="preserve">            id="password"</w:t></w:r></w:p>
    <w:p><w:pPr><w:shd w:val="clear" w:color="auto" w:fill="F5F5F5"/><w:spacing w:before="0" w:after="0"/><w:pBdr><w:left w:val="single" w:sz="4" w:space="4" w:color="CCCCCC"/><w:right w:val="single" w:sz="4" w:space="4" w:color="CCCCCC"/></w:pBdr></w:pPr><w:r><w:rPr><w:rFonts w:ascii="Courier New" w:hAnsi="Courier New"/><w:sz w:val="20"/></w:rPr><w:t xml:space="preserve">            value="${this.state.password}"</w:t></w:r></w:p>
    <w:p><w:pPr><w:shd w:val="clear" w:color="auto" w:fill="F5F5F5"/><w:spacing w:before="0" w:after="0"/><w:pBdr><w:left w:val="single" w:sz="4" w:space="4" w:color="CCCCCC"/><w:right w:val="single" w:sz="4" w:space="4" w:color="CCCCCC"/></w:pBdr></w:pPr><w:r><w:rPr><w:rFonts w:ascii="Courier New" w:hAnsi="Courier New"/><w:sz w:val="20"/></w:rPr><w:t xml:space="preserve">            required</w:t></w:r></w:p>
    <w:p><w:pPr><w:shd w:val="clear" w:color="auto" w:fill="F5F5F5"/><w:spacing w:before="0" w:after="0"/><w:pBdr><w:left w:val="single" w:sz="4" w:space="4" w:color="CCCCCC"/><w:right w:val="single" w:sz="4" w:space="4" w:color="CCCCCC"/></w:pBdr></w:pPr><w:r><w:rPr><w:rFonts w:ascii="Courier New" w:hAnsi="Courier New"/><w:sz w:val="20"/></w:rPr><w:t xml:space="preserve">            autocomplete="current-password"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type="submit" ?disabled="${this.state.loading}"></w:t></w:r></w:p>
    <w:p><w:pPr><w:shd w:val="clear" w:color="auto" w:fill="F5F5F5"/><w:spacing w:before="0" w:after="0"/><w:pBdr><w:left w:val="single" w:sz="4" w:space="4" w:color="CCCCCC"/><w:right w:val="single" w:sz="4" w:space="4" w:color="CCCCCC"/></w:pBdr></w:pPr><w:r><w:rPr><w:rFonts w:ascii="Courier New" w:hAnsi="Courier New"/><w:sz w:val="20"/></w:rPr><w:t xml:space="preserve">          ${this.state.loading ? 'Logging in...' : 'Login'}</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signup-link"></w:t></w:r></w:p>
    <w:p><w:pPr><w:shd w:val="clear" w:color="auto" w:fill="F5F5F5"/><w:spacing w:before="0" w:after="0"/><w:pBdr><w:left w:val="single" w:sz="4" w:space="4" w:color="CCCCCC"/><w:right w:val="single" w:sz="4" w:space="4" w:color="CCCCCC"/></w:pBdr></w:pPr><w:r><w:rPr><w:rFonts w:ascii="Courier New" w:hAnsi="Courier New"/><w:sz w:val="20"/></w:rPr><w:t xml:space="preserve">          Don't have an account? <a href="/signup">Sign up</a></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Attach event listeners</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    const emailInput = this.shadowRoot.querySelector('#email');</w:t></w:r></w:p>
    <w:p><w:pPr><w:shd w:val="clear" w:color="auto" w:fill="F5F5F5"/><w:spacing w:before="0" w:after="0"/><w:pBdr><w:left w:val="single" w:sz="4" w:space="4" w:color="CCCCCC"/><w:right w:val="single" w:sz="4" w:space="4" w:color="CCCCCC"/></w:pBdr></w:pPr><w:r><w:rPr><w:rFonts w:ascii="Courier New" w:hAnsi="Courier New"/><w:sz w:val="20"/></w:rPr><w:t xml:space="preserve">    const passwordInput = this.shadowRoot.querySelector('#password');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form.addEventListener('submit', (e) => this.handleSubmit(e));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emailInput.addEventListener('input',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this.state.email = e.target.value;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passwordInput.addEventListener('input',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this.state.password = e.target.value;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Handle signup link</w:t></w:r></w:p>
    <w:p><w:pPr><w:shd w:val="clear" w:color="auto" w:fill="F5F5F5"/><w:spacing w:before="0" w:after="0"/><w:pBdr><w:left w:val="single" w:sz="4" w:space="4" w:color="CCCCCC"/><w:right w:val="single" w:sz="4" w:space="4" w:color="CCCCCC"/></w:pBdr></w:pPr><w:r><w:rPr><w:rFonts w:ascii="Courier New" w:hAnsi="Courier New"/><w:sz w:val="20"/></w:rPr><w:t xml:space="preserve">    const signupLink = this.shadowRoot.querySelector('.signup-link a');</w:t></w:r></w:p>
    <w:p><w:pPr><w:shd w:val="clear" w:color="auto" w:fill="F5F5F5"/><w:spacing w:before="0" w:after="0"/><w:pBdr><w:left w:val="single" w:sz="4" w:space="4" w:color="CCCCCC"/><w:right w:val="single" w:sz="4" w:space="4" w:color="CCCCCC"/></w:pBdr></w:pPr><w:r><w:rPr><w:rFonts w:ascii="Courier New" w:hAnsi="Courier New"/><w:sz w:val="20"/></w:rPr><w:t xml:space="preserve">    signupLink?.addEventListener('click', (e) =>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'/signup'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customElements.define('login-form', LoginForm);</w:t></w:r></w:p>
    <w:bookmarkEnd w:id="416" />
    <w:bookmarkStart w:id="417" w:name="signup-component" />
    <w:p><w:pPr><w:pStyle w:val="Heading3" /></w:pPr><w:r><w:rPr><w:rStyle w:val="SectionNumber" /></w:rPr><w:t xml:space="preserve">12.7.2</w:t></w:r><w:r><w:tab /></w:r><w:r><w:t xml:space="preserve">Signup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components/signup-form.js</w:t></w:r></w:p>
    <w:p><w:pPr><w:shd w:val="clear" w:color="auto" w:fill="F5F5F5"/><w:spacing w:before="0" w:after="0"/><w:pBdr><w:left w:val="single" w:sz="4" w:space="4" w:color="CCCCCC"/><w:right w:val="single" w:sz="4" w:space="4" w:color="CCCCCC"/></w:pBdr></w:pPr><w:r><w:rPr><w:rFonts w:ascii="Courier New" w:hAnsi="Courier New"/><w:sz w:val="20"/></w:rPr><w:t xml:space="preserve">class SignupForm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name: '',</w:t></w:r></w:p>
    <w:p><w:pPr><w:shd w:val="clear" w:color="auto" w:fill="F5F5F5"/><w:spacing w:before="0" w:after="0"/><w:pBdr><w:left w:val="single" w:sz="4" w:space="4" w:color="CCCCCC"/><w:right w:val="single" w:sz="4" w:space="4" w:color="CCCCCC"/></w:pBdr></w:pPr><w:r><w:rPr><w:rFonts w:ascii="Courier New" w:hAnsi="Courier New"/><w:sz w:val="20"/></w:rPr><w:t xml:space="preserve">      email: '',</w:t></w:r></w:p>
    <w:p><w:pPr><w:shd w:val="clear" w:color="auto" w:fill="F5F5F5"/><w:spacing w:before="0" w:after="0"/><w:pBdr><w:left w:val="single" w:sz="4" w:space="4" w:color="CCCCCC"/><w:right w:val="single" w:sz="4" w:space="4" w:color="CCCCCC"/></w:pBdr></w:pPr><w:r><w:rPr><w:rFonts w:ascii="Courier New" w:hAnsi="Courier New"/><w:sz w:val="20"/></w:rPr><w:t xml:space="preserve">      password: '',</w:t></w:r></w:p>
    <w:p><w:pPr><w:shd w:val="clear" w:color="auto" w:fill="F5F5F5"/><w:spacing w:before="0" w:after="0"/><w:pBdr><w:left w:val="single" w:sz="4" w:space="4" w:color="CCCCCC"/><w:right w:val="single" w:sz="4" w:space="4" w:color="CCCCCC"/></w:pBdr></w:pPr><w:r><w:rPr><w:rFonts w:ascii="Courier New" w:hAnsi="Courier New"/><w:sz w:val="20"/></w:rPr><w:t xml:space="preserve">      confirmPassword: '',</w:t></w:r></w:p>
    <w:p><w:pPr><w:shd w:val="clear" w:color="auto" w:fill="F5F5F5"/><w:spacing w:before="0" w:after="0"/><w:pBdr><w:left w:val="single" w:sz="4" w:space="4" w:color="CCCCCC"/><w:right w:val="single" w:sz="4" w:space="4" w:color="CCCCCC"/></w:pBdr></w:pPr><w:r><w:rPr><w:rFonts w:ascii="Courier New" w:hAnsi="Courier New"/><w:sz w:val="20"/></w:rPr><w:t xml:space="preserve">      loading: false,</w:t></w:r></w:p>
    <w:p><w:pPr><w:shd w:val="clear" w:color="auto" w:fill="F5F5F5"/><w:spacing w:before="0" w:after="0"/><w:pBdr><w:left w:val="single" w:sz="4" w:space="4" w:color="CCCCCC"/><w:right w:val="single" w:sz="4" w:space="4" w:color="CCCCCC"/></w:pBdr></w:pPr><w:r><w:rPr><w:rFonts w:ascii="Courier New" w:hAnsi="Courier New"/><w:sz w:val="20"/></w:rPr><w:t xml:space="preserve">      errors: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validate() {</w:t></w:r></w:p>
    <w:p><w:pPr><w:shd w:val="clear" w:color="auto" w:fill="F5F5F5"/><w:spacing w:before="0" w:after="0"/><w:pBdr><w:left w:val="single" w:sz="4" w:space="4" w:color="CCCCCC"/><w:right w:val="single" w:sz="4" w:space="4" w:color="CCCCCC"/></w:pBdr></w:pPr><w:r><w:rPr><w:rFonts w:ascii="Courier New" w:hAnsi="Courier New"/><w:sz w:val="20"/></w:rPr><w:t xml:space="preserve">    const errors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(!this.state.name || this.state.name.length < 2) {</w:t></w:r></w:p>
    <w:p><w:pPr><w:shd w:val="clear" w:color="auto" w:fill="F5F5F5"/><w:spacing w:before="0" w:after="0"/><w:pBdr><w:left w:val="single" w:sz="4" w:space="4" w:color="CCCCCC"/><w:right w:val="single" w:sz="4" w:space="4" w:color="CCCCCC"/></w:pBdr></w:pPr><w:r><w:rPr><w:rFonts w:ascii="Courier New" w:hAnsi="Courier New"/><w:sz w:val="20"/></w:rPr><w:t xml:space="preserve">      errors.name = 'Name must be at least 2 characters';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emailRegex = /^[^\s@]+@[^\s@]+\.[^\s@]+$/;</w:t></w:r></w:p>
    <w:p><w:pPr><w:shd w:val="clear" w:color="auto" w:fill="F5F5F5"/><w:spacing w:before="0" w:after="0"/><w:pBdr><w:left w:val="single" w:sz="4" w:space="4" w:color="CCCCCC"/><w:right w:val="single" w:sz="4" w:space="4" w:color="CCCCCC"/></w:pBdr></w:pPr><w:r><w:rPr><w:rFonts w:ascii="Courier New" w:hAnsi="Courier New"/><w:sz w:val="20"/></w:rPr><w:t xml:space="preserve">    if (!emailRegex.test(this.state.email)) {</w:t></w:r></w:p>
    <w:p><w:pPr><w:shd w:val="clear" w:color="auto" w:fill="F5F5F5"/><w:spacing w:before="0" w:after="0"/><w:pBdr><w:left w:val="single" w:sz="4" w:space="4" w:color="CCCCCC"/><w:right w:val="single" w:sz="4" w:space="4" w:color="CCCCCC"/></w:pBdr></w:pPr><w:r><w:rPr><w:rFonts w:ascii="Courier New" w:hAnsi="Courier New"/><w:sz w:val="20"/></w:rPr><w:t xml:space="preserve">      errors.email = 'Invalid email address';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(this.state.password.length < 8) {</w:t></w:r></w:p>
    <w:p><w:pPr><w:shd w:val="clear" w:color="auto" w:fill="F5F5F5"/><w:spacing w:before="0" w:after="0"/><w:pBdr><w:left w:val="single" w:sz="4" w:space="4" w:color="CCCCCC"/><w:right w:val="single" w:sz="4" w:space="4" w:color="CCCCCC"/></w:pBdr></w:pPr><w:r><w:rPr><w:rFonts w:ascii="Courier New" w:hAnsi="Courier New"/><w:sz w:val="20"/></w:rPr><w:t xml:space="preserve">      errors.password = 'Password must be at least 8 characters';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(this.state.password !== this.state.confirmPassword) {</w:t></w:r></w:p>
    <w:p><w:pPr><w:shd w:val="clear" w:color="auto" w:fill="F5F5F5"/><w:spacing w:before="0" w:after="0"/><w:pBdr><w:left w:val="single" w:sz="4" w:space="4" w:color="CCCCCC"/><w:right w:val="single" w:sz="4" w:space="4" w:color="CCCCCC"/></w:pBdr></w:pPr><w:r><w:rPr><w:rFonts w:ascii="Courier New" w:hAnsi="Courier New"/><w:sz w:val="20"/></w:rPr><w:t xml:space="preserve">      errors.confirmPassword = 'Passwords do not match';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errors;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handleSubmit(e)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errors = this.validate();</w:t></w:r></w:p>
    <w:p><w:pPr><w:shd w:val="clear" w:color="auto" w:fill="F5F5F5"/><w:spacing w:before="0" w:after="0"/><w:pBdr><w:left w:val="single" w:sz="4" w:space="4" w:color="CCCCCC"/><w:right w:val="single" w:sz="4" w:space="4" w:color="CCCCCC"/></w:pBdr></w:pPr><w:r><w:rPr><w:rFonts w:ascii="Courier New" w:hAnsi="Courier New"/><w:sz w:val="20"/></w:rPr><w:t xml:space="preserve">    if (Object.keys(errors).length > 0) {</w:t></w:r></w:p>
    <w:p><w:pPr><w:shd w:val="clear" w:color="auto" w:fill="F5F5F5"/><w:spacing w:before="0" w:after="0"/><w:pBdr><w:left w:val="single" w:sz="4" w:space="4" w:color="CCCCCC"/><w:right w:val="single" w:sz="4" w:space="4" w:color="CCCCCC"/></w:pBdr></w:pPr><w:r><w:rPr><w:rFonts w:ascii="Courier New" w:hAnsi="Courier New"/><w:sz w:val="20"/></w:rPr><w:t xml:space="preserve">      this.state.errors = errors;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this.state.loading = true;</w:t></w:r></w:p>
    <w:p><w:pPr><w:shd w:val="clear" w:color="auto" w:fill="F5F5F5"/><w:spacing w:before="0" w:after="0"/><w:pBdr><w:left w:val="single" w:sz="4" w:space="4" w:color="CCCCCC"/><w:right w:val="single" w:sz="4" w:space="4" w:color="CCCCCC"/></w:pBdr></w:pPr><w:r><w:rPr><w:rFonts w:ascii="Courier New" w:hAnsi="Courier New"/><w:sz w:val="20"/></w:rPr><w:t xml:space="preserve">    this.state.errors =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fetch('/api/auth/signup',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w:t></w:r></w:p>
    <w:p><w:pPr><w:shd w:val="clear" w:color="auto" w:fill="F5F5F5"/><w:spacing w:before="0" w:after="0"/><w:pBdr><w:left w:val="single" w:sz="4" w:space="4" w:color="CCCCCC"/><w:right w:val="single" w:sz="4" w:space="4" w:color="CCCCCC"/></w:pBdr></w:pPr><w:r><w:rPr><w:rFonts w:ascii="Courier New" w:hAnsi="Courier New"/><w:sz w:val="20"/></w:rPr><w:t xml:space="preserve">          name: this.state.name,</w:t></w:r></w:p>
    <w:p><w:pPr><w:shd w:val="clear" w:color="auto" w:fill="F5F5F5"/><w:spacing w:before="0" w:after="0"/><w:pBdr><w:left w:val="single" w:sz="4" w:space="4" w:color="CCCCCC"/><w:right w:val="single" w:sz="4" w:space="4" w:color="CCCCCC"/></w:pBdr></w:pPr><w:r><w:rPr><w:rFonts w:ascii="Courier New" w:hAnsi="Courier New"/><w:sz w:val="20"/></w:rPr><w:t xml:space="preserve">          email: this.state.email,</w:t></w:r></w:p>
    <w:p><w:pPr><w:shd w:val="clear" w:color="auto" w:fill="F5F5F5"/><w:spacing w:before="0" w:after="0"/><w:pBdr><w:left w:val="single" w:sz="4" w:space="4" w:color="CCCCCC"/><w:right w:val="single" w:sz="4" w:space="4" w:color="CCCCCC"/></w:pBdr></w:pPr><w:r><w:rPr><w:rFonts w:ascii="Courier New" w:hAnsi="Courier New"/><w:sz w:val="20"/></w:rPr><w:t xml:space="preserve">          password: this.state.password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const error = await response.json();</w:t></w:r></w:p>
    <w:p><w:pPr><w:shd w:val="clear" w:color="auto" w:fill="F5F5F5"/><w:spacing w:before="0" w:after="0"/><w:pBdr><w:left w:val="single" w:sz="4" w:space="4" w:color="CCCCCC"/><w:right w:val="single" w:sz="4" w:space="4" w:color="CCCCCC"/></w:pBdr></w:pPr><w:r><w:rPr><w:rFonts w:ascii="Courier New" w:hAnsi="Courier New"/><w:sz w:val="20"/></w:rPr><w:t xml:space="preserve">        throw new Error(error.message || 'Signup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 accessToken, refreshToken, user }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auth.setTokens(accessToken, refreshToken);</w:t></w:r></w:p>
    <w:p><w:pPr><w:shd w:val="clear" w:color="auto" w:fill="F5F5F5"/><w:spacing w:before="0" w:after="0"/><w:pBdr><w:left w:val="single" w:sz="4" w:space="4" w:color="CCCCCC"/><w:right w:val="single" w:sz="4" w:space="4" w:color="CCCCCC"/></w:pBdr></w:pPr><w:r><w:rPr><w:rFonts w:ascii="Courier New" w:hAnsi="Courier New"/><w:sz w:val="20"/></w:rPr><w:t xml:space="preserve">      pan.publish('auth.login', { user }, { retained: true });</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'/dashboard'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this.state.errors = { general: error.message };</w:t></w:r></w:p>
    <w:p><w:pPr><w:shd w:val="clear" w:color="auto" w:fill="F5F5F5"/><w:spacing w:before="0" w:after="0"/><w:pBdr><w:left w:val="single" w:sz="4" w:space="4" w:color="CCCCCC"/><w:right w:val="single" w:sz="4" w:space="4" w:color="CCCCCC"/></w:pBdr></w:pPr><w:r><w:rPr><w:rFonts w:ascii="Courier New" w:hAnsi="Courier New"/><w:sz w:val="20"/></w:rPr><w:t xml:space="preserve">      this.state.loading = false;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 Similar styles to login-form */</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max-width: 400px;</w:t></w:r></w:p>
    <w:p><w:pPr><w:shd w:val="clear" w:color="auto" w:fill="F5F5F5"/><w:spacing w:before="0" w:after="0"/><w:pBdr><w:left w:val="single" w:sz="4" w:space="4" w:color="CCCCCC"/><w:right w:val="single" w:sz="4" w:space="4" w:color="CCCCCC"/></w:pBdr></w:pPr><w:r><w:rPr><w:rFonts w:ascii="Courier New" w:hAnsi="Courier New"/><w:sz w:val="20"/></w:rPr><w:t xml:space="preserve">          margin: 50px auto;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 (copy styles from login-form)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h2>Create Account</h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${this.state.errors.general ? `</w:t></w:r></w:p>
    <w:p><w:pPr><w:shd w:val="clear" w:color="auto" w:fill="F5F5F5"/><w:spacing w:before="0" w:after="0"/><w:pBdr><w:left w:val="single" w:sz="4" w:space="4" w:color="CCCCCC"/><w:right w:val="single" w:sz="4" w:space="4" w:color="CCCCCC"/></w:pBdr></w:pPr><w:r><w:rPr><w:rFonts w:ascii="Courier New" w:hAnsi="Courier New"/><w:sz w:val="20"/></w:rPr><w:t xml:space="preserve">          <div class="error">${this.state.errors.general}</div></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orm-group"></w:t></w:r></w:p>
    <w:p><w:pPr><w:shd w:val="clear" w:color="auto" w:fill="F5F5F5"/><w:spacing w:before="0" w:after="0"/><w:pBdr><w:left w:val="single" w:sz="4" w:space="4" w:color="CCCCCC"/><w:right w:val="single" w:sz="4" w:space="4" w:color="CCCCCC"/></w:pBdr></w:pPr><w:r><w:rPr><w:rFonts w:ascii="Courier New" w:hAnsi="Courier New"/><w:sz w:val="20"/></w:rPr><w:t xml:space="preserve">          <label for="name">Name</label></w:t></w:r></w:p>
    <w:p><w:pPr><w:shd w:val="clear" w:color="auto" w:fill="F5F5F5"/><w:spacing w:before="0" w:after="0"/><w:pBdr><w:left w:val="single" w:sz="4" w:space="4" w:color="CCCCCC"/><w:right w:val="single" w:sz="4" w:space="4" w:color="CCCCCC"/></w:pBdr></w:pPr><w:r><w:rPr><w:rFonts w:ascii="Courier New" w:hAnsi="Courier New"/><w:sz w:val="20"/></w:rPr><w:t xml:space="preserve">          <input type="text" id="name" value="${this.state.name}" required></w:t></w:r></w:p>
    <w:p><w:pPr><w:shd w:val="clear" w:color="auto" w:fill="F5F5F5"/><w:spacing w:before="0" w:after="0"/><w:pBdr><w:left w:val="single" w:sz="4" w:space="4" w:color="CCCCCC"/><w:right w:val="single" w:sz="4" w:space="4" w:color="CCCCCC"/></w:pBdr></w:pPr><w:r><w:rPr><w:rFonts w:ascii="Courier New" w:hAnsi="Courier New"/><w:sz w:val="20"/></w:rPr><w:t xml:space="preserve">          ${this.state.errors.name ? `</w:t></w:r></w:p>
    <w:p><w:pPr><w:shd w:val="clear" w:color="auto" w:fill="F5F5F5"/><w:spacing w:before="0" w:after="0"/><w:pBdr><w:left w:val="single" w:sz="4" w:space="4" w:color="CCCCCC"/><w:right w:val="single" w:sz="4" w:space="4" w:color="CCCCCC"/></w:pBdr></w:pPr><w:r><w:rPr><w:rFonts w:ascii="Courier New" w:hAnsi="Courier New"/><w:sz w:val="20"/></w:rPr><w:t xml:space="preserve">            <span class="field-error">${this.state.errors.name}</span></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orm-group"></w:t></w:r></w:p>
    <w:p><w:pPr><w:shd w:val="clear" w:color="auto" w:fill="F5F5F5"/><w:spacing w:before="0" w:after="0"/><w:pBdr><w:left w:val="single" w:sz="4" w:space="4" w:color="CCCCCC"/><w:right w:val="single" w:sz="4" w:space="4" w:color="CCCCCC"/></w:pBdr></w:pPr><w:r><w:rPr><w:rFonts w:ascii="Courier New" w:hAnsi="Courier New"/><w:sz w:val="20"/></w:rPr><w:t xml:space="preserve">          <label for="email">Email</label></w:t></w:r></w:p>
    <w:p><w:pPr><w:shd w:val="clear" w:color="auto" w:fill="F5F5F5"/><w:spacing w:before="0" w:after="0"/><w:pBdr><w:left w:val="single" w:sz="4" w:space="4" w:color="CCCCCC"/><w:right w:val="single" w:sz="4" w:space="4" w:color="CCCCCC"/></w:pBdr></w:pPr><w:r><w:rPr><w:rFonts w:ascii="Courier New" w:hAnsi="Courier New"/><w:sz w:val="20"/></w:rPr><w:t xml:space="preserve">          <input type="email" id="email" value="${this.state.email}" required></w:t></w:r></w:p>
    <w:p><w:pPr><w:shd w:val="clear" w:color="auto" w:fill="F5F5F5"/><w:spacing w:before="0" w:after="0"/><w:pBdr><w:left w:val="single" w:sz="4" w:space="4" w:color="CCCCCC"/><w:right w:val="single" w:sz="4" w:space="4" w:color="CCCCCC"/></w:pBdr></w:pPr><w:r><w:rPr><w:rFonts w:ascii="Courier New" w:hAnsi="Courier New"/><w:sz w:val="20"/></w:rPr><w:t xml:space="preserve">          ${this.state.errors.email ? `</w:t></w:r></w:p>
    <w:p><w:pPr><w:shd w:val="clear" w:color="auto" w:fill="F5F5F5"/><w:spacing w:before="0" w:after="0"/><w:pBdr><w:left w:val="single" w:sz="4" w:space="4" w:color="CCCCCC"/><w:right w:val="single" w:sz="4" w:space="4" w:color="CCCCCC"/></w:pBdr></w:pPr><w:r><w:rPr><w:rFonts w:ascii="Courier New" w:hAnsi="Courier New"/><w:sz w:val="20"/></w:rPr><w:t xml:space="preserve">            <span class="field-error">${this.state.errors.email}</span></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orm-group"></w:t></w:r></w:p>
    <w:p><w:pPr><w:shd w:val="clear" w:color="auto" w:fill="F5F5F5"/><w:spacing w:before="0" w:after="0"/><w:pBdr><w:left w:val="single" w:sz="4" w:space="4" w:color="CCCCCC"/><w:right w:val="single" w:sz="4" w:space="4" w:color="CCCCCC"/></w:pBdr></w:pPr><w:r><w:rPr><w:rFonts w:ascii="Courier New" w:hAnsi="Courier New"/><w:sz w:val="20"/></w:rPr><w:t xml:space="preserve">          <label for="password">Password</label></w:t></w:r></w:p>
    <w:p><w:pPr><w:shd w:val="clear" w:color="auto" w:fill="F5F5F5"/><w:spacing w:before="0" w:after="0"/><w:pBdr><w:left w:val="single" w:sz="4" w:space="4" w:color="CCCCCC"/><w:right w:val="single" w:sz="4" w:space="4" w:color="CCCCCC"/></w:pBdr></w:pPr><w:r><w:rPr><w:rFonts w:ascii="Courier New" w:hAnsi="Courier New"/><w:sz w:val="20"/></w:rPr><w:t xml:space="preserve">          <input type="password" id="password" required autocomplete="new-password"></w:t></w:r></w:p>
    <w:p><w:pPr><w:shd w:val="clear" w:color="auto" w:fill="F5F5F5"/><w:spacing w:before="0" w:after="0"/><w:pBdr><w:left w:val="single" w:sz="4" w:space="4" w:color="CCCCCC"/><w:right w:val="single" w:sz="4" w:space="4" w:color="CCCCCC"/></w:pBdr></w:pPr><w:r><w:rPr><w:rFonts w:ascii="Courier New" w:hAnsi="Courier New"/><w:sz w:val="20"/></w:rPr><w:t xml:space="preserve">          ${this.state.errors.password ? `</w:t></w:r></w:p>
    <w:p><w:pPr><w:shd w:val="clear" w:color="auto" w:fill="F5F5F5"/><w:spacing w:before="0" w:after="0"/><w:pBdr><w:left w:val="single" w:sz="4" w:space="4" w:color="CCCCCC"/><w:right w:val="single" w:sz="4" w:space="4" w:color="CCCCCC"/></w:pBdr></w:pPr><w:r><w:rPr><w:rFonts w:ascii="Courier New" w:hAnsi="Courier New"/><w:sz w:val="20"/></w:rPr><w:t xml:space="preserve">            <span class="field-error">${this.state.errors.password}</span></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orm-group"></w:t></w:r></w:p>
    <w:p><w:pPr><w:shd w:val="clear" w:color="auto" w:fill="F5F5F5"/><w:spacing w:before="0" w:after="0"/><w:pBdr><w:left w:val="single" w:sz="4" w:space="4" w:color="CCCCCC"/><w:right w:val="single" w:sz="4" w:space="4" w:color="CCCCCC"/></w:pBdr></w:pPr><w:r><w:rPr><w:rFonts w:ascii="Courier New" w:hAnsi="Courier New"/><w:sz w:val="20"/></w:rPr><w:t xml:space="preserve">          <label for="confirmPassword">Confirm Password</label></w:t></w:r></w:p>
    <w:p><w:pPr><w:shd w:val="clear" w:color="auto" w:fill="F5F5F5"/><w:spacing w:before="0" w:after="0"/><w:pBdr><w:left w:val="single" w:sz="4" w:space="4" w:color="CCCCCC"/><w:right w:val="single" w:sz="4" w:space="4" w:color="CCCCCC"/></w:pBdr></w:pPr><w:r><w:rPr><w:rFonts w:ascii="Courier New" w:hAnsi="Courier New"/><w:sz w:val="20"/></w:rPr><w:t xml:space="preserve">          <input type="password" id="confirmPassword" required></w:t></w:r></w:p>
    <w:p><w:pPr><w:shd w:val="clear" w:color="auto" w:fill="F5F5F5"/><w:spacing w:before="0" w:after="0"/><w:pBdr><w:left w:val="single" w:sz="4" w:space="4" w:color="CCCCCC"/><w:right w:val="single" w:sz="4" w:space="4" w:color="CCCCCC"/></w:pBdr></w:pPr><w:r><w:rPr><w:rFonts w:ascii="Courier New" w:hAnsi="Courier New"/><w:sz w:val="20"/></w:rPr><w:t xml:space="preserve">          ${this.state.errors.confirmPassword ? `</w:t></w:r></w:p>
    <w:p><w:pPr><w:shd w:val="clear" w:color="auto" w:fill="F5F5F5"/><w:spacing w:before="0" w:after="0"/><w:pBdr><w:left w:val="single" w:sz="4" w:space="4" w:color="CCCCCC"/><w:right w:val="single" w:sz="4" w:space="4" w:color="CCCCCC"/></w:pBdr></w:pPr><w:r><w:rPr><w:rFonts w:ascii="Courier New" w:hAnsi="Courier New"/><w:sz w:val="20"/></w:rPr><w:t xml:space="preserve">            <span class="field-error">${this.state.errors.confirmPassword}</span></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type="submit" ?disabled="${this.state.loading}"></w:t></w:r></w:p>
    <w:p><w:pPr><w:shd w:val="clear" w:color="auto" w:fill="F5F5F5"/><w:spacing w:before="0" w:after="0"/><w:pBdr><w:left w:val="single" w:sz="4" w:space="4" w:color="CCCCCC"/><w:right w:val="single" w:sz="4" w:space="4" w:color="CCCCCC"/></w:pBdr></w:pPr><w:r><w:rPr><w:rFonts w:ascii="Courier New" w:hAnsi="Courier New"/><w:sz w:val="20"/></w:rPr><w:t xml:space="preserve">          ${this.state.loading ? 'Creating account...' : 'Sign Up'}</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login-link"></w:t></w:r></w:p>
    <w:p><w:pPr><w:shd w:val="clear" w:color="auto" w:fill="F5F5F5"/><w:spacing w:before="0" w:after="0"/><w:pBdr><w:left w:val="single" w:sz="4" w:space="4" w:color="CCCCCC"/><w:right w:val="single" w:sz="4" w:space="4" w:color="CCCCCC"/></w:pBdr></w:pPr><w:r><w:rPr><w:rFonts w:ascii="Courier New" w:hAnsi="Courier New"/><w:sz w:val="20"/></w:rPr><w:t xml:space="preserve">          Already have an account? <a href="/login">Login</a></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Attach event listeners (similar to login-form)</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    form.addEventListener('submit', (e) => this.handleSubmit(e));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Update state on input</w:t></w:r></w:p>
    <w:p><w:pPr><w:shd w:val="clear" w:color="auto" w:fill="F5F5F5"/><w:spacing w:before="0" w:after="0"/><w:pBdr><w:left w:val="single" w:sz="4" w:space="4" w:color="CCCCCC"/><w:right w:val="single" w:sz="4" w:space="4" w:color="CCCCCC"/></w:pBdr></w:pPr><w:r><w:rPr><w:rFonts w:ascii="Courier New" w:hAnsi="Courier New"/><w:sz w:val="20"/></w:rPr><w:t xml:space="preserve">    ['name', 'email', 'password', 'confirmPassword'].forEach(field => {</w:t></w:r></w:p>
    <w:p><w:pPr><w:shd w:val="clear" w:color="auto" w:fill="F5F5F5"/><w:spacing w:before="0" w:after="0"/><w:pBdr><w:left w:val="single" w:sz="4" w:space="4" w:color="CCCCCC"/><w:right w:val="single" w:sz="4" w:space="4" w:color="CCCCCC"/></w:pBdr></w:pPr><w:r><w:rPr><w:rFonts w:ascii="Courier New" w:hAnsi="Courier New"/><w:sz w:val="20"/></w:rPr><w:t xml:space="preserve">      const input = this.shadowRoot.querySelector(`#${field}`);</w:t></w:r></w:p>
    <w:p><w:pPr><w:shd w:val="clear" w:color="auto" w:fill="F5F5F5"/><w:spacing w:before="0" w:after="0"/><w:pBdr><w:left w:val="single" w:sz="4" w:space="4" w:color="CCCCCC"/><w:right w:val="single" w:sz="4" w:space="4" w:color="CCCCCC"/></w:pBdr></w:pPr><w:r><w:rPr><w:rFonts w:ascii="Courier New" w:hAnsi="Courier New"/><w:sz w:val="20"/></w:rPr><w:t xml:space="preserve">      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this.state[field] = e.target.value;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customElements.define('signup-form', SignupForm);</w:t></w:r></w:p>
    <w:bookmarkEnd w:id="417" />
    <w:bookmarkEnd w:id="418" />
    <w:bookmarkStart w:id="421" w:name="oauth-integration-github-example" />
    <w:p><w:pPr><w:pStyle w:val="Heading2" /></w:pPr><w:r><w:rPr><w:rStyle w:val="SectionNumber" /></w:rPr><w:t xml:space="preserve">12.8</w:t></w:r><w:r><w:tab /></w:r><w:r><w:t xml:space="preserve">OAuth Integration (GitHub Example)</w:t></w:r></w:p>
    <w:p><w:pPr><w:pStyle w:val="FirstParagraph" /></w:pPr><w:r><w:t xml:space="preserve">OAuth allows users to log in with existing accounts from providers like GitHub, Google, or Facebook:</w:t></w:r></w:p>
    <w:bookmarkStart w:id="419" w:name="oauth-flow" />
    <w:p><w:pPr><w:pStyle w:val="Heading3" /></w:pPr><w:r><w:rPr><w:rStyle w:val="SectionNumber" /></w:rPr><w:t xml:space="preserve">12.8.1</w:t></w:r><w:r><w:tab /></w:r><w:r><w:t xml:space="preserve">OAuth Flow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services/oauth.js</w:t></w:r></w:p>
    <w:p><w:pPr><w:shd w:val="clear" w:color="auto" w:fill="F5F5F5"/><w:spacing w:before="0" w:after="0"/><w:pBdr><w:left w:val="single" w:sz="4" w:space="4" w:color="CCCCCC"/><w:right w:val="single" w:sz="4" w:space="4" w:color="CCCCCC"/></w:pBdr></w:pPr><w:r><w:rPr><w:rFonts w:ascii="Courier New" w:hAnsi="Courier New"/><w:sz w:val="20"/></w:rPr><w:t xml:space="preserve">class OAuthService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this.providers = {</w:t></w:r></w:p>
    <w:p><w:pPr><w:shd w:val="clear" w:color="auto" w:fill="F5F5F5"/><w:spacing w:before="0" w:after="0"/><w:pBdr><w:left w:val="single" w:sz="4" w:space="4" w:color="CCCCCC"/><w:right w:val="single" w:sz="4" w:space="4" w:color="CCCCCC"/></w:pBdr></w:pPr><w:r><w:rPr><w:rFonts w:ascii="Courier New" w:hAnsi="Courier New"/><w:sz w:val="20"/></w:rPr><w:t xml:space="preserve">      github: {</w:t></w:r></w:p>
    <w:p><w:pPr><w:shd w:val="clear" w:color="auto" w:fill="F5F5F5"/><w:spacing w:before="0" w:after="0"/><w:pBdr><w:left w:val="single" w:sz="4" w:space="4" w:color="CCCCCC"/><w:right w:val="single" w:sz="4" w:space="4" w:color="CCCCCC"/></w:pBdr></w:pPr><w:r><w:rPr><w:rFonts w:ascii="Courier New" w:hAnsi="Courier New"/><w:sz w:val="20"/></w:rPr><w:t xml:space="preserve">        clientId: 'your-github-client-id',</w:t></w:r></w:p>
    <w:p><w:pPr><w:shd w:val="clear" w:color="auto" w:fill="F5F5F5"/><w:spacing w:before="0" w:after="0"/><w:pBdr><w:left w:val="single" w:sz="4" w:space="4" w:color="CCCCCC"/><w:right w:val="single" w:sz="4" w:space="4" w:color="CCCCCC"/></w:pBdr></w:pPr><w:r><w:rPr><w:rFonts w:ascii="Courier New" w:hAnsi="Courier New"/><w:sz w:val="20"/></w:rPr><w:t xml:space="preserve">        authUrl: 'https://github.com/login/oauth/authorize',</w:t></w:r></w:p>
    <w:p><w:pPr><w:shd w:val="clear" w:color="auto" w:fill="F5F5F5"/><w:spacing w:before="0" w:after="0"/><w:pBdr><w:left w:val="single" w:sz="4" w:space="4" w:color="CCCCCC"/><w:right w:val="single" w:sz="4" w:space="4" w:color="CCCCCC"/></w:pBdr></w:pPr><w:r><w:rPr><w:rFonts w:ascii="Courier New" w:hAnsi="Courier New"/><w:sz w:val="20"/></w:rPr><w:t xml:space="preserve">        scope: 'read:user user:email'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initiateLogin(provider) {</w:t></w:r></w:p>
    <w:p><w:pPr><w:shd w:val="clear" w:color="auto" w:fill="F5F5F5"/><w:spacing w:before="0" w:after="0"/><w:pBdr><w:left w:val="single" w:sz="4" w:space="4" w:color="CCCCCC"/><w:right w:val="single" w:sz="4" w:space="4" w:color="CCCCCC"/></w:pBdr></w:pPr><w:r><w:rPr><w:rFonts w:ascii="Courier New" w:hAnsi="Courier New"/><w:sz w:val="20"/></w:rPr><w:t xml:space="preserve">    const config = this.providers[provider];</w:t></w:r></w:p>
    <w:p><w:pPr><w:shd w:val="clear" w:color="auto" w:fill="F5F5F5"/><w:spacing w:before="0" w:after="0"/><w:pBdr><w:left w:val="single" w:sz="4" w:space="4" w:color="CCCCCC"/><w:right w:val="single" w:sz="4" w:space="4" w:color="CCCCCC"/></w:pBdr></w:pPr><w:r><w:rPr><w:rFonts w:ascii="Courier New" w:hAnsi="Courier New"/><w:sz w:val="20"/></w:rPr><w:t xml:space="preserve">    if (!config) throw new Error(`Unknown provider: ${provider}`);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redirectUri = `${window.location.origin}/auth/callback`;</w:t></w:r></w:p>
    <w:p><w:pPr><w:shd w:val="clear" w:color="auto" w:fill="F5F5F5"/><w:spacing w:before="0" w:after="0"/><w:pBdr><w:left w:val="single" w:sz="4" w:space="4" w:color="CCCCCC"/><w:right w:val="single" w:sz="4" w:space="4" w:color="CCCCCC"/></w:pBdr></w:pPr><w:r><w:rPr><w:rFonts w:ascii="Courier New" w:hAnsi="Courier New"/><w:sz w:val="20"/></w:rPr><w:t xml:space="preserve">    const state = this.generateState();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Store state for CSRF protection</w:t></w:r></w:p>
    <w:p><w:pPr><w:shd w:val="clear" w:color="auto" w:fill="F5F5F5"/><w:spacing w:before="0" w:after="0"/><w:pBdr><w:left w:val="single" w:sz="4" w:space="4" w:color="CCCCCC"/><w:right w:val="single" w:sz="4" w:space="4" w:color="CCCCCC"/></w:pBdr></w:pPr><w:r><w:rPr><w:rFonts w:ascii="Courier New" w:hAnsi="Courier New"/><w:sz w:val="20"/></w:rPr><w:t xml:space="preserve">    sessionStorage.setItem('oauth_state', 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params = new URLSearchParams({</w:t></w:r></w:p>
    <w:p><w:pPr><w:shd w:val="clear" w:color="auto" w:fill="F5F5F5"/><w:spacing w:before="0" w:after="0"/><w:pBdr><w:left w:val="single" w:sz="4" w:space="4" w:color="CCCCCC"/><w:right w:val="single" w:sz="4" w:space="4" w:color="CCCCCC"/></w:pBdr></w:pPr><w:r><w:rPr><w:rFonts w:ascii="Courier New" w:hAnsi="Courier New"/><w:sz w:val="20"/></w:rPr><w:t xml:space="preserve">      client_id: config.clientId,</w:t></w:r></w:p>
    <w:p><w:pPr><w:shd w:val="clear" w:color="auto" w:fill="F5F5F5"/><w:spacing w:before="0" w:after="0"/><w:pBdr><w:left w:val="single" w:sz="4" w:space="4" w:color="CCCCCC"/><w:right w:val="single" w:sz="4" w:space="4" w:color="CCCCCC"/></w:pBdr></w:pPr><w:r><w:rPr><w:rFonts w:ascii="Courier New" w:hAnsi="Courier New"/><w:sz w:val="20"/></w:rPr><w:t xml:space="preserve">      redirect_uri: redirectUri,</w:t></w:r></w:p>
    <w:p><w:pPr><w:shd w:val="clear" w:color="auto" w:fill="F5F5F5"/><w:spacing w:before="0" w:after="0"/><w:pBdr><w:left w:val="single" w:sz="4" w:space="4" w:color="CCCCCC"/><w:right w:val="single" w:sz="4" w:space="4" w:color="CCCCCC"/></w:pBdr></w:pPr><w:r><w:rPr><w:rFonts w:ascii="Courier New" w:hAnsi="Courier New"/><w:sz w:val="20"/></w:rPr><w:t xml:space="preserve">      scope: config.scope,</w:t></w:r></w:p>
    <w:p><w:pPr><w:shd w:val="clear" w:color="auto" w:fill="F5F5F5"/><w:spacing w:before="0" w:after="0"/><w:pBdr><w:left w:val="single" w:sz="4" w:space="4" w:color="CCCCCC"/><w:right w:val="single" w:sz="4" w:space="4" w:color="CCCCCC"/></w:pBdr></w:pPr><w:r><w:rPr><w:rFonts w:ascii="Courier New" w:hAnsi="Courier New"/><w:sz w:val="20"/></w:rPr><w:t xml:space="preserve">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Redirect to provider</w:t></w:r></w:p>
    <w:p><w:pPr><w:shd w:val="clear" w:color="auto" w:fill="F5F5F5"/><w:spacing w:before="0" w:after="0"/><w:pBdr><w:left w:val="single" w:sz="4" w:space="4" w:color="CCCCCC"/><w:right w:val="single" w:sz="4" w:space="4" w:color="CCCCCC"/></w:pBdr></w:pPr><w:r><w:rPr><w:rFonts w:ascii="Courier New" w:hAnsi="Courier New"/><w:sz w:val="20"/></w:rPr><w:t xml:space="preserve">    window.location.href = `${config.authUrl}?${params}`;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generateState() {</w:t></w:r></w:p>
    <w:p><w:pPr><w:shd w:val="clear" w:color="auto" w:fill="F5F5F5"/><w:spacing w:before="0" w:after="0"/><w:pBdr><w:left w:val="single" w:sz="4" w:space="4" w:color="CCCCCC"/><w:right w:val="single" w:sz="4" w:space="4" w:color="CCCCCC"/></w:pBdr></w:pPr><w:r><w:rPr><w:rFonts w:ascii="Courier New" w:hAnsi="Courier New"/><w:sz w:val="20"/></w:rPr><w:t xml:space="preserve">    return Array.from(crypto.getRandomValues(new Uint8Array(16)))</w:t></w:r></w:p>
    <w:p><w:pPr><w:shd w:val="clear" w:color="auto" w:fill="F5F5F5"/><w:spacing w:before="0" w:after="0"/><w:pBdr><w:left w:val="single" w:sz="4" w:space="4" w:color="CCCCCC"/><w:right w:val="single" w:sz="4" w:space="4" w:color="CCCCCC"/></w:pBdr></w:pPr><w:r><w:rPr><w:rFonts w:ascii="Courier New" w:hAnsi="Courier New"/><w:sz w:val="20"/></w:rPr><w:t xml:space="preserve">      .map(b => b.toString(16).padStart(2, '0'))</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handleCallback() {</w:t></w:r></w:p>
    <w:p><w:pPr><w:shd w:val="clear" w:color="auto" w:fill="F5F5F5"/><w:spacing w:before="0" w:after="0"/><w:pBdr><w:left w:val="single" w:sz="4" w:space="4" w:color="CCCCCC"/><w:right w:val="single" w:sz="4" w:space="4" w:color="CCCCCC"/></w:pBdr></w:pPr><w:r><w:rPr><w:rFonts w:ascii="Courier New" w:hAnsi="Courier New"/><w:sz w:val="20"/></w:rPr><w:t xml:space="preserve">    const params = new URLSearchParams(window.location.search);</w:t></w:r></w:p>
    <w:p><w:pPr><w:shd w:val="clear" w:color="auto" w:fill="F5F5F5"/><w:spacing w:before="0" w:after="0"/><w:pBdr><w:left w:val="single" w:sz="4" w:space="4" w:color="CCCCCC"/><w:right w:val="single" w:sz="4" w:space="4" w:color="CCCCCC"/></w:pBdr></w:pPr><w:r><w:rPr><w:rFonts w:ascii="Courier New" w:hAnsi="Courier New"/><w:sz w:val="20"/></w:rPr><w:t xml:space="preserve">    const code = params.get('code');</w:t></w:r></w:p>
    <w:p><w:pPr><w:shd w:val="clear" w:color="auto" w:fill="F5F5F5"/><w:spacing w:before="0" w:after="0"/><w:pBdr><w:left w:val="single" w:sz="4" w:space="4" w:color="CCCCCC"/><w:right w:val="single" w:sz="4" w:space="4" w:color="CCCCCC"/></w:pBdr></w:pPr><w:r><w:rPr><w:rFonts w:ascii="Courier New" w:hAnsi="Courier New"/><w:sz w:val="20"/></w:rPr><w:t xml:space="preserve">    const state = params.get('state');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Verify state (CSRF protection)</w:t></w:r></w:p>
    <w:p><w:pPr><w:shd w:val="clear" w:color="auto" w:fill="F5F5F5"/><w:spacing w:before="0" w:after="0"/><w:pBdr><w:left w:val="single" w:sz="4" w:space="4" w:color="CCCCCC"/><w:right w:val="single" w:sz="4" w:space="4" w:color="CCCCCC"/></w:pBdr></w:pPr><w:r><w:rPr><w:rFonts w:ascii="Courier New" w:hAnsi="Courier New"/><w:sz w:val="20"/></w:rPr><w:t xml:space="preserve">    const storedState = sessionStorage.getItem('oauth_state');</w:t></w:r></w:p>
    <w:p><w:pPr><w:shd w:val="clear" w:color="auto" w:fill="F5F5F5"/><w:spacing w:before="0" w:after="0"/><w:pBdr><w:left w:val="single" w:sz="4" w:space="4" w:color="CCCCCC"/><w:right w:val="single" w:sz="4" w:space="4" w:color="CCCCCC"/></w:pBdr></w:pPr><w:r><w:rPr><w:rFonts w:ascii="Courier New" w:hAnsi="Courier New"/><w:sz w:val="20"/></w:rPr><w:t xml:space="preserve">    if (state !== storedState) {</w:t></w:r></w:p>
    <w:p><w:pPr><w:shd w:val="clear" w:color="auto" w:fill="F5F5F5"/><w:spacing w:before="0" w:after="0"/><w:pBdr><w:left w:val="single" w:sz="4" w:space="4" w:color="CCCCCC"/><w:right w:val="single" w:sz="4" w:space="4" w:color="CCCCCC"/></w:pBdr></w:pPr><w:r><w:rPr><w:rFonts w:ascii="Courier New" w:hAnsi="Courier New"/><w:sz w:val="20"/></w:rPr><w:t xml:space="preserve">      throw new Error('Invalid state parameter');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Exchange code for token with your backend</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fetch('/api/auth/github/callback',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code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throw new Error('OAuth authentication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 accessToken, refreshToken, user } = await response.json();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auth.setTokens(accessToken, refreshToken);</w:t></w:r></w:p>
    <w:p><w:pPr><w:shd w:val="clear" w:color="auto" w:fill="F5F5F5"/><w:spacing w:before="0" w:after="0"/><w:pBdr><w:left w:val="single" w:sz="4" w:space="4" w:color="CCCCCC"/><w:right w:val="single" w:sz="4" w:space="4" w:color="CCCCCC"/></w:pBdr></w:pPr><w:r><w:rPr><w:rFonts w:ascii="Courier New" w:hAnsi="Courier New"/><w:sz w:val="20"/></w:rPr><w:t xml:space="preserve">    pan.publish('auth.login', { user }, { retained: true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Clean up</w:t></w:r></w:p>
    <w:p><w:pPr><w:shd w:val="clear" w:color="auto" w:fill="F5F5F5"/><w:spacing w:before="0" w:after="0"/><w:pBdr><w:left w:val="single" w:sz="4" w:space="4" w:color="CCCCCC"/><w:right w:val="single" w:sz="4" w:space="4" w:color="CCCCCC"/></w:pBdr></w:pPr><w:r><w:rPr><w:rFonts w:ascii="Courier New" w:hAnsi="Courier New"/><w:sz w:val="20"/></w:rPr><w:t xml:space="preserve">    sessionStorage.removeItem('oauth_state');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oauth = new OAuthService();</w:t></w:r></w:p>
    <w:bookmarkEnd w:id="419" />
    <w:bookmarkStart w:id="420" w:name="oauth-button-component" />
    <w:p><w:pPr><w:pStyle w:val="Heading3" /></w:pPr><w:r><w:rPr><w:rStyle w:val="SectionNumber" /></w:rPr><w:t xml:space="preserve">12.8.2</w:t></w:r><w:r><w:tab /></w:r><w:r><w:t xml:space="preserve">OAuth Button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OAuthButtons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.oauth-buttons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flex-direction: column;</w:t></w:r></w:p>
    <w:p><w:pPr><w:shd w:val="clear" w:color="auto" w:fill="F5F5F5"/><w:spacing w:before="0" w:after="0"/><w:pBdr><w:left w:val="single" w:sz="4" w:space="4" w:color="CCCCCC"/><w:right w:val="single" w:sz="4" w:space="4" w:color="CCCCCC"/></w:pBdr></w:pPr><w:r><w:rPr><w:rFonts w:ascii="Courier New" w:hAnsi="Courier New"/><w:sz w:val="20"/></w:rPr><w:t xml:space="preserve">          gap: 10px;</w:t></w:r></w:p>
    <w:p><w:pPr><w:shd w:val="clear" w:color="auto" w:fill="F5F5F5"/><w:spacing w:before="0" w:after="0"/><w:pBdr><w:left w:val="single" w:sz="4" w:space="4" w:color="CCCCCC"/><w:right w:val="single" w:sz="4" w:space="4" w:color="CCCCCC"/></w:pBdr></w:pPr><w:r><w:rPr><w:rFonts w:ascii="Courier New" w:hAnsi="Courier New"/><w:sz w:val="20"/></w:rPr><w:t xml:space="preserve">          margin: 20px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.oauth-button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justify-content: center;</w:t></w:r></w:p>
    <w:p><w:pPr><w:shd w:val="clear" w:color="auto" w:fill="F5F5F5"/><w:spacing w:before="0" w:after="0"/><w:pBdr><w:left w:val="single" w:sz="4" w:space="4" w:color="CCCCCC"/><w:right w:val="single" w:sz="4" w:space="4" w:color="CCCCCC"/></w:pBdr></w:pPr><w:r><w:rPr><w:rFonts w:ascii="Courier New" w:hAnsi="Courier New"/><w:sz w:val="20"/></w:rPr><w:t xml:space="preserve">          gap: 10px;</w:t></w:r></w:p>
    <w:p><w:pPr><w:shd w:val="clear" w:color="auto" w:fill="F5F5F5"/><w:spacing w:before="0" w:after="0"/><w:pBdr><w:left w:val="single" w:sz="4" w:space="4" w:color="CCCCCC"/><w:right w:val="single" w:sz="4" w:space="4" w:color="CCCCCC"/></w:pBdr></w:pPr><w:r><w:rPr><w:rFonts w:ascii="Courier New" w:hAnsi="Courier New"/><w:sz w:val="20"/></w:rPr><w:t xml:space="preserve">          padding: 12px;</w:t></w:r></w:p>
    <w:p><w:pPr><w:shd w:val="clear" w:color="auto" w:fill="F5F5F5"/><w:spacing w:before="0" w:after="0"/><w:pBdr><w:left w:val="single" w:sz="4" w:space="4" w:color="CCCCCC"/><w:right w:val="single" w:sz="4" w:space="4" w:color="CCCCCC"/></w:pBdr></w:pPr><w:r><w:rPr><w:rFonts w:ascii="Courier New" w:hAnsi="Courier New"/><w:sz w:val="20"/></w:rPr><w:t xml:space="preserve">          border: 1px solid #ddd;</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transition: background 0.2s;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.oauth-button:hover {</w:t></w:r></w:p>
    <w:p><w:pPr><w:shd w:val="clear" w:color="auto" w:fill="F5F5F5"/><w:spacing w:before="0" w:after="0"/><w:pBdr><w:left w:val="single" w:sz="4" w:space="4" w:color="CCCCCC"/><w:right w:val="single" w:sz="4" w:space="4" w:color="CCCCCC"/></w:pBdr></w:pPr><w:r><w:rPr><w:rFonts w:ascii="Courier New" w:hAnsi="Courier New"/><w:sz w:val="20"/></w:rPr><w:t xml:space="preserve">          background: #f5f5f5;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.oauth-button img {</w:t></w:r></w:p>
    <w:p><w:pPr><w:shd w:val="clear" w:color="auto" w:fill="F5F5F5"/><w:spacing w:before="0" w:after="0"/><w:pBdr><w:left w:val="single" w:sz="4" w:space="4" w:color="CCCCCC"/><w:right w:val="single" w:sz="4" w:space="4" w:color="CCCCCC"/></w:pBdr></w:pPr><w:r><w:rPr><w:rFonts w:ascii="Courier New" w:hAnsi="Courier New"/><w:sz w:val="20"/></w:rPr><w:t xml:space="preserve">          width: 20px;</w:t></w:r></w:p>
    <w:p><w:pPr><w:shd w:val="clear" w:color="auto" w:fill="F5F5F5"/><w:spacing w:before="0" w:after="0"/><w:pBdr><w:left w:val="single" w:sz="4" w:space="4" w:color="CCCCCC"/><w:right w:val="single" w:sz="4" w:space="4" w:color="CCCCCC"/></w:pBdr></w:pPr><w:r><w:rPr><w:rFonts w:ascii="Courier New" w:hAnsi="Courier New"/><w:sz w:val="20"/></w:rPr><w:t xml:space="preserve">          height: 20px;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oauth-buttons"></w:t></w:r></w:p>
    <w:p><w:pPr><w:shd w:val="clear" w:color="auto" w:fill="F5F5F5"/><w:spacing w:before="0" w:after="0"/><w:pBdr><w:left w:val="single" w:sz="4" w:space="4" w:color="CCCCCC"/><w:right w:val="single" w:sz="4" w:space="4" w:color="CCCCCC"/></w:pBdr></w:pPr><w:r><w:rPr><w:rFonts w:ascii="Courier New" w:hAnsi="Courier New"/><w:sz w:val="20"/></w:rPr><w:t xml:space="preserve">        <button class="oauth-button" data-provider="github"></w:t></w:r></w:p>
    <w:p><w:pPr><w:shd w:val="clear" w:color="auto" w:fill="F5F5F5"/><w:spacing w:before="0" w:after="0"/><w:pBdr><w:left w:val="single" w:sz="4" w:space="4" w:color="CCCCCC"/><w:right w:val="single" w:sz="4" w:space="4" w:color="CCCCCC"/></w:pBdr></w:pPr><w:r><w:rPr><w:rFonts w:ascii="Courier New" w:hAnsi="Courier New"/><w:sz w:val="20"/></w:rPr><w:t xml:space="preserve">          <img src="/icons/github.svg" alt="GitHub"></w:t></w:r></w:p>
    <w:p><w:pPr><w:shd w:val="clear" w:color="auto" w:fill="F5F5F5"/><w:spacing w:before="0" w:after="0"/><w:pBdr><w:left w:val="single" w:sz="4" w:space="4" w:color="CCCCCC"/><w:right w:val="single" w:sz="4" w:space="4" w:color="CCCCCC"/></w:pBdr></w:pPr><w:r><w:rPr><w:rFonts w:ascii="Courier New" w:hAnsi="Courier New"/><w:sz w:val="20"/></w:rPr><w:t xml:space="preserve">          <span>Continue with GitHub</span></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class="oauth-button" data-provider="google"></w:t></w:r></w:p>
    <w:p><w:pPr><w:shd w:val="clear" w:color="auto" w:fill="F5F5F5"/><w:spacing w:before="0" w:after="0"/><w:pBdr><w:left w:val="single" w:sz="4" w:space="4" w:color="CCCCCC"/><w:right w:val="single" w:sz="4" w:space="4" w:color="CCCCCC"/></w:pBdr></w:pPr><w:r><w:rPr><w:rFonts w:ascii="Courier New" w:hAnsi="Courier New"/><w:sz w:val="20"/></w:rPr><w:t xml:space="preserve">          <img src="/icons/google.svg" alt="Google"></w:t></w:r></w:p>
    <w:p><w:pPr><w:shd w:val="clear" w:color="auto" w:fill="F5F5F5"/><w:spacing w:before="0" w:after="0"/><w:pBdr><w:left w:val="single" w:sz="4" w:space="4" w:color="CCCCCC"/><w:right w:val="single" w:sz="4" w:space="4" w:color="CCCCCC"/></w:pBdr></w:pPr><w:r><w:rPr><w:rFonts w:ascii="Courier New" w:hAnsi="Courier New"/><w:sz w:val="20"/></w:rPr><w:t xml:space="preserve">          <span>Continue with Google</span></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divider"></w:t></w:r></w:p>
    <w:p><w:pPr><w:shd w:val="clear" w:color="auto" w:fill="F5F5F5"/><w:spacing w:before="0" w:after="0"/><w:pBdr><w:left w:val="single" w:sz="4" w:space="4" w:color="CCCCCC"/><w:right w:val="single" w:sz="4" w:space="4" w:color="CCCCCC"/></w:pBdr></w:pPr><w:r><w:rPr><w:rFonts w:ascii="Courier New" w:hAnsi="Courier New"/><w:sz w:val="20"/></w:rPr><w:t xml:space="preserve">        <span>or</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this.querySelectorAll('[data-provider]').forEach(button => {</w:t></w:r></w:p>
    <w:p><w:pPr><w:shd w:val="clear" w:color="auto" w:fill="F5F5F5"/><w:spacing w:before="0" w:after="0"/><w:pBdr><w:left w:val="single" w:sz="4" w:space="4" w:color="CCCCCC"/><w:right w:val="single" w:sz="4" w:space="4" w:color="CCCCCC"/></w:pBdr></w:pPr><w:r><w:rPr><w:rFonts w:ascii="Courier New" w:hAnsi="Courier New"/><w:sz w:val="20"/></w:rPr><w:t xml:space="preserve">      button.addEventListener('click',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const provider = button.dataset.provider;</w:t></w:r></w:p>
    <w:p><w:pPr><w:shd w:val="clear" w:color="auto" w:fill="F5F5F5"/><w:spacing w:before="0" w:after="0"/><w:pBdr><w:left w:val="single" w:sz="4" w:space="4" w:color="CCCCCC"/><w:right w:val="single" w:sz="4" w:space="4" w:color="CCCCCC"/></w:pBdr></w:pPr><w:r><w:rPr><w:rFonts w:ascii="Courier New" w:hAnsi="Courier New"/><w:sz w:val="20"/></w:rPr><w:t xml:space="preserve">        oauth.initiateLogin(provider);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customElements.define('oauth-buttons', OAuthButtons);</w:t></w:r></w:p>
    <w:bookmarkEnd w:id="420" />
    <w:bookmarkEnd w:id="421" />
    <w:bookmarkStart w:id="423" w:name="session-management" />
    <w:p><w:pPr><w:pStyle w:val="Heading2" /></w:pPr><w:r><w:rPr><w:rStyle w:val="SectionNumber" /></w:rPr><w:t xml:space="preserve">12.9</w:t></w:r><w:r><w:tab /></w:r><w:r><w:t xml:space="preserve">Session Management</w:t></w:r></w:p>
    <w:p><w:pPr><w:pStyle w:val="FirstParagraph" /></w:pPr><w:r><w:t xml:space="preserve">Track active sessions and allow users to log out from all devices: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services/session-manager.js</w:t></w:r></w:p>
    <w:p><w:pPr><w:shd w:val="clear" w:color="auto" w:fill="F5F5F5"/><w:spacing w:before="0" w:after="0"/><w:pBdr><w:left w:val="single" w:sz="4" w:space="4" w:color="CCCCCC"/><w:right w:val="single" w:sz="4" w:space="4" w:color="CCCCCC"/></w:pBdr></w:pPr><w:r><w:rPr><w:rFonts w:ascii="Courier New" w:hAnsi="Courier New"/><w:sz w:val="20"/></w:rPr><w:t xml:space="preserve">class SessionManager {</w:t></w:r></w:p>
    <w:p><w:pPr><w:shd w:val="clear" w:color="auto" w:fill="F5F5F5"/><w:spacing w:before="0" w:after="0"/><w:pBdr><w:left w:val="single" w:sz="4" w:space="4" w:color="CCCCCC"/><w:right w:val="single" w:sz="4" w:space="4" w:color="CCCCCC"/></w:pBdr></w:pPr><w:r><w:rPr><w:rFonts w:ascii="Courier New" w:hAnsi="Courier New"/><w:sz w:val="20"/></w:rPr><w:t xml:space="preserve">  async getSessions() {</w:t></w:r></w:p>
    <w:p><w:pPr><w:shd w:val="clear" w:color="auto" w:fill="F5F5F5"/><w:spacing w:before="0" w:after="0"/><w:pBdr><w:left w:val="single" w:sz="4" w:space="4" w:color="CCCCCC"/><w:right w:val="single" w:sz="4" w:space="4" w:color="CCCCCC"/></w:pBdr></w:pPr><w:r><w:rPr><w:rFonts w:ascii="Courier New" w:hAnsi="Courier New"/><w:sz w:val="20"/></w:rPr><w:t xml:space="preserve">    return await api.get('/auth/sessions');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revokeSession(sessionId) {</w:t></w:r></w:p>
    <w:p><w:pPr><w:shd w:val="clear" w:color="auto" w:fill="F5F5F5"/><w:spacing w:before="0" w:after="0"/><w:pBdr><w:left w:val="single" w:sz="4" w:space="4" w:color="CCCCCC"/><w:right w:val="single" w:sz="4" w:space="4" w:color="CCCCCC"/></w:pBdr></w:pPr><w:r><w:rPr><w:rFonts w:ascii="Courier New" w:hAnsi="Courier New"/><w:sz w:val="20"/></w:rPr><w:t xml:space="preserve">    await api.delete(`/auth/sessions/${sessionId}`);</w:t></w:r></w:p>
    <w:p><w:pPr><w:shd w:val="clear" w:color="auto" w:fill="F5F5F5"/><w:spacing w:before="0" w:after="0"/><w:pBdr><w:left w:val="single" w:sz="4" w:space="4" w:color="CCCCCC"/><w:right w:val="single" w:sz="4" w:space="4" w:color="CCCCCC"/></w:pBdr></w:pPr><w:r><w:rPr><w:rFonts w:ascii="Courier New" w:hAnsi="Courier New"/><w:sz w:val="20"/></w:rPr><w:t xml:space="preserve">    pan.publish('session.revoked', { sessionId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revokeAllSessions() {</w:t></w:r></w:p>
    <w:p><w:pPr><w:shd w:val="clear" w:color="auto" w:fill="F5F5F5"/><w:spacing w:before="0" w:after="0"/><w:pBdr><w:left w:val="single" w:sz="4" w:space="4" w:color="CCCCCC"/><w:right w:val="single" w:sz="4" w:space="4" w:color="CCCCCC"/></w:pBdr></w:pPr><w:r><w:rPr><w:rFonts w:ascii="Courier New" w:hAnsi="Courier New"/><w:sz w:val="20"/></w:rPr><w:t xml:space="preserve">    await api.delete('/auth/sessions');</w:t></w:r></w:p>
    <w:p><w:pPr><w:shd w:val="clear" w:color="auto" w:fill="F5F5F5"/><w:spacing w:before="0" w:after="0"/><w:pBdr><w:left w:val="single" w:sz="4" w:space="4" w:color="CCCCCC"/><w:right w:val="single" w:sz="4" w:space="4" w:color="CCCCCC"/></w:pBdr></w:pPr><w:r><w:rPr><w:rFonts w:ascii="Courier New" w:hAnsi="Courier New"/><w:sz w:val="20"/></w:rPr><w:t xml:space="preserve">    pan.publish('session.all-revoked');</w:t></w:r></w:p>
    <w:p><w:pPr><w:shd w:val="clear" w:color="auto" w:fill="F5F5F5"/><w:spacing w:before="0" w:after="0"/><w:pBdr><w:left w:val="single" w:sz="4" w:space="4" w:color="CCCCCC"/><w:right w:val="single" w:sz="4" w:space="4" w:color="CCCCCC"/></w:pBdr></w:pPr><w:r><w:rPr><w:rFonts w:ascii="Courier New" w:hAnsi="Courier New"/><w:sz w:val="20"/></w:rPr><w:t xml:space="preserve">    auth.logout();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sessionManager = new SessionManager();</w:t></w:r></w:p>
    <w:bookmarkStart w:id="422" w:name="sessions-component" />
    <w:p><w:pPr><w:pStyle w:val="Heading3" /></w:pPr><w:r><w:rPr><w:rStyle w:val="SectionNumber" /></w:rPr><w:t xml:space="preserve">12.9.1</w:t></w:r><w:r><w:tab /></w:r><w:r><w:t xml:space="preserve">Sessions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SessionsList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this.sessions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await this.loadSessions();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pan.subscribe('session.revoked', () => this.loadSessions());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loadSessions()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this.sessions = await sessionManager.getSessions();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sessions:',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revokeSession(sessionId) {</w:t></w:r></w:p>
    <w:p><w:pPr><w:shd w:val="clear" w:color="auto" w:fill="F5F5F5"/><w:spacing w:before="0" w:after="0"/><w:pBdr><w:left w:val="single" w:sz="4" w:space="4" w:color="CCCCCC"/><w:right w:val="single" w:sz="4" w:space="4" w:color="CCCCCC"/></w:pBdr></w:pPr><w:r><w:rPr><w:rFonts w:ascii="Courier New" w:hAnsi="Courier New"/><w:sz w:val="20"/></w:rPr><w:t xml:space="preserve">    if (!confirm('Revoke this session?'))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sessionManager.revokeSession(sessionId);</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alert('Failed to revoke session');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revokeAll() {</w:t></w:r></w:p>
    <w:p><w:pPr><w:shd w:val="clear" w:color="auto" w:fill="F5F5F5"/><w:spacing w:before="0" w:after="0"/><w:pBdr><w:left w:val="single" w:sz="4" w:space="4" w:color="CCCCCC"/><w:right w:val="single" w:sz="4" w:space="4" w:color="CCCCCC"/></w:pBdr></w:pPr><w:r><w:rPr><w:rFonts w:ascii="Courier New" w:hAnsi="Courier New"/><w:sz w:val="20"/></w:rPr><w:t xml:space="preserve">    if (!confirm('Log out from all devices?'))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sessionManager.revokeAllSessions();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alert('Failed to revoke sessions');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sessions"></w:t></w:r></w:p>
    <w:p><w:pPr><w:shd w:val="clear" w:color="auto" w:fill="F5F5F5"/><w:spacing w:before="0" w:after="0"/><w:pBdr><w:left w:val="single" w:sz="4" w:space="4" w:color="CCCCCC"/><w:right w:val="single" w:sz="4" w:space="4" w:color="CCCCCC"/></w:pBdr></w:pPr><w:r><w:rPr><w:rFonts w:ascii="Courier New" w:hAnsi="Courier New"/><w:sz w:val="20"/></w:rPr><w:t xml:space="preserve">        <h3>Active Sessions</h3></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${this.sessions.map(session => `</w:t></w:r></w:p>
    <w:p><w:pPr><w:shd w:val="clear" w:color="auto" w:fill="F5F5F5"/><w:spacing w:before="0" w:after="0"/><w:pBdr><w:left w:val="single" w:sz="4" w:space="4" w:color="CCCCCC"/><w:right w:val="single" w:sz="4" w:space="4" w:color="CCCCCC"/></w:pBdr></w:pPr><w:r><w:rPr><w:rFonts w:ascii="Courier New" w:hAnsi="Courier New"/><w:sz w:val="20"/></w:rPr><w:t xml:space="preserve">          <div class="session" data-current="${session.isCurrent}"></w:t></w:r></w:p>
    <w:p><w:pPr><w:shd w:val="clear" w:color="auto" w:fill="F5F5F5"/><w:spacing w:before="0" w:after="0"/><w:pBdr><w:left w:val="single" w:sz="4" w:space="4" w:color="CCCCCC"/><w:right w:val="single" w:sz="4" w:space="4" w:color="CCCCCC"/></w:pBdr></w:pPr><w:r><w:rPr><w:rFonts w:ascii="Courier New" w:hAnsi="Courier New"/><w:sz w:val="20"/></w:rPr><w:t xml:space="preserve">            <div class="session-info"></w:t></w:r></w:p>
    <w:p><w:pPr><w:shd w:val="clear" w:color="auto" w:fill="F5F5F5"/><w:spacing w:before="0" w:after="0"/><w:pBdr><w:left w:val="single" w:sz="4" w:space="4" w:color="CCCCCC"/><w:right w:val="single" w:sz="4" w:space="4" w:color="CCCCCC"/></w:pBdr></w:pPr><w:r><w:rPr><w:rFonts w:ascii="Courier New" w:hAnsi="Courier New"/><w:sz w:val="20"/></w:rPr><w:t xml:space="preserve">              <strong>${session.device}</strong></w:t></w:r></w:p>
    <w:p><w:pPr><w:shd w:val="clear" w:color="auto" w:fill="F5F5F5"/><w:spacing w:before="0" w:after="0"/><w:pBdr><w:left w:val="single" w:sz="4" w:space="4" w:color="CCCCCC"/><w:right w:val="single" w:sz="4" w:space="4" w:color="CCCCCC"/></w:pBdr></w:pPr><w:r><w:rPr><w:rFonts w:ascii="Courier New" w:hAnsi="Courier New"/><w:sz w:val="20"/></w:rPr><w:t xml:space="preserve">              <span>${session.location}</span></w:t></w:r></w:p>
    <w:p><w:pPr><w:shd w:val="clear" w:color="auto" w:fill="F5F5F5"/><w:spacing w:before="0" w:after="0"/><w:pBdr><w:left w:val="single" w:sz="4" w:space="4" w:color="CCCCCC"/><w:right w:val="single" w:sz="4" w:space="4" w:color="CCCCCC"/></w:pBdr></w:pPr><w:r><w:rPr><w:rFonts w:ascii="Courier New" w:hAnsi="Courier New"/><w:sz w:val="20"/></w:rPr><w:t xml:space="preserve">              <small>Last active: ${new Date(session.lastActive).toLocaleString()}</small></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${session.isCurrent ? `</w:t></w:r></w:p>
    <w:p><w:pPr><w:shd w:val="clear" w:color="auto" w:fill="F5F5F5"/><w:spacing w:before="0" w:after="0"/><w:pBdr><w:left w:val="single" w:sz="4" w:space="4" w:color="CCCCCC"/><w:right w:val="single" w:sz="4" w:space="4" w:color="CCCCCC"/></w:pBdr></w:pPr><w:r><w:rPr><w:rFonts w:ascii="Courier New" w:hAnsi="Courier New"/><w:sz w:val="20"/></w:rPr><w:t xml:space="preserve">              <span class="badge">Current</span></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button onclick="this.closest('sessions-list').revokeSession('${session.id}')"></w:t></w:r></w:p>
    <w:p><w:pPr><w:shd w:val="clear" w:color="auto" w:fill="F5F5F5"/><w:spacing w:before="0" w:after="0"/><w:pBdr><w:left w:val="single" w:sz="4" w:space="4" w:color="CCCCCC"/><w:right w:val="single" w:sz="4" w:space="4" w:color="CCCCCC"/></w:pBdr></w:pPr><w:r><w:rPr><w:rFonts w:ascii="Courier New" w:hAnsi="Courier New"/><w:sz w:val="20"/></w:rPr><w:t xml:space="preserve">                Revoke</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class="danger" onclick="this.closest('sessions-list').revokeAll()"></w:t></w:r></w:p>
    <w:p><w:pPr><w:shd w:val="clear" w:color="auto" w:fill="F5F5F5"/><w:spacing w:before="0" w:after="0"/><w:pBdr><w:left w:val="single" w:sz="4" w:space="4" w:color="CCCCCC"/><w:right w:val="single" w:sz="4" w:space="4" w:color="CCCCCC"/></w:pBdr></w:pPr><w:r><w:rPr><w:rFonts w:ascii="Courier New" w:hAnsi="Courier New"/><w:sz w:val="20"/></w:rPr><w:t xml:space="preserve">          Log out from all devices</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customElements.define('sessions-list', SessionsList);</w:t></w:r></w:p>
    <w:bookmarkEnd w:id="422" />
    <w:bookmarkEnd w:id="423" />
    <w:bookmarkStart w:id="426" w:name="xss-and-csrf-protection" />
    <w:p><w:pPr><w:pStyle w:val="Heading2" /></w:pPr><w:r><w:rPr><w:rStyle w:val="SectionNumber" /></w:rPr><w:t xml:space="preserve">12.10</w:t></w:r><w:r><w:tab /></w:r><w:r><w:t xml:space="preserve">XSS and CSRF Protection</w:t></w:r></w:p>
    <w:bookmarkStart w:id="424" w:name="preventing-xss-cross-site-scripting" />
    <w:p><w:pPr><w:pStyle w:val="Heading3" /></w:pPr><w:r><w:rPr><w:rStyle w:val="SectionNumber" /></w:rPr><w:t xml:space="preserve">12.10.1</w:t></w:r><w:r><w:tab /></w:r><w:r><w:t xml:space="preserve">Preventing XSS (Cross-Site Scripting)</w:t></w:r></w:p>
    <w:p><w:pPr><w:pStyle w:val="FirstParagraph" /></w:pPr><w:r><w:t xml:space="preserve">Always sanitize user input before rendering: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utils/sanitize.js</w:t></w:r></w:p>
    <w:p><w:pPr><w:shd w:val="clear" w:color="auto" w:fill="F5F5F5"/><w:spacing w:before="0" w:after="0"/><w:pBdr><w:left w:val="single" w:sz="4" w:space="4" w:color="CCCCCC"/><w:right w:val="single" w:sz="4" w:space="4" w:color="CCCCCC"/></w:pBdr></w:pPr><w:r><w:rPr><w:rFonts w:ascii="Courier New" w:hAnsi="Courier New"/><w:sz w:val="20"/></w:rPr><w:t xml:space="preserve">const ALLOWED_TAGS = ['b', 'i', 'em', 'strong', 'a', 'p', 'br'];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sanitizeHtml(html) {</w:t></w:r></w:p>
    <w:p><w:pPr><w:shd w:val="clear" w:color="auto" w:fill="F5F5F5"/><w:spacing w:before="0" w:after="0"/><w:pBdr><w:left w:val="single" w:sz="4" w:space="4" w:color="CCCCCC"/><w:right w:val="single" w:sz="4" w:space="4" w:color="CCCCCC"/></w:pBdr></w:pPr><w:r><w:rPr><w:rFonts w:ascii="Courier New" w:hAnsi="Courier New"/><w:sz w:val="20"/></w:rPr><w:t xml:space="preserve">  const div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div.innerHTML = 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Remove all scripts</w:t></w:r></w:p>
    <w:p><w:pPr><w:shd w:val="clear" w:color="auto" w:fill="F5F5F5"/><w:spacing w:before="0" w:after="0"/><w:pBdr><w:left w:val="single" w:sz="4" w:space="4" w:color="CCCCCC"/><w:right w:val="single" w:sz="4" w:space="4" w:color="CCCCCC"/></w:pBdr></w:pPr><w:r><w:rPr><w:rFonts w:ascii="Courier New" w:hAnsi="Courier New"/><w:sz w:val="20"/></w:rPr><w:t xml:space="preserve">  div.querySelectorAll('script').forEach(el => el.remove());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Remove event handlers</w:t></w:r></w:p>
    <w:p><w:pPr><w:shd w:val="clear" w:color="auto" w:fill="F5F5F5"/><w:spacing w:before="0" w:after="0"/><w:pBdr><w:left w:val="single" w:sz="4" w:space="4" w:color="CCCCCC"/><w:right w:val="single" w:sz="4" w:space="4" w:color="CCCCCC"/></w:pBdr></w:pPr><w:r><w:rPr><w:rFonts w:ascii="Courier New" w:hAnsi="Courier New"/><w:sz w:val="20"/></w:rPr><w:t xml:space="preserve">  div.querySelectorAll('*').forEach(el => {</w:t></w:r></w:p>
    <w:p><w:pPr><w:shd w:val="clear" w:color="auto" w:fill="F5F5F5"/><w:spacing w:before="0" w:after="0"/><w:pBdr><w:left w:val="single" w:sz="4" w:space="4" w:color="CCCCCC"/><w:right w:val="single" w:sz="4" w:space="4" w:color="CCCCCC"/></w:pBdr></w:pPr><w:r><w:rPr><w:rFonts w:ascii="Courier New" w:hAnsi="Courier New"/><w:sz w:val="20"/></w:rPr><w:t xml:space="preserve">    [...el.attributes].forEach(attr => {</w:t></w:r></w:p>
    <w:p><w:pPr><w:shd w:val="clear" w:color="auto" w:fill="F5F5F5"/><w:spacing w:before="0" w:after="0"/><w:pBdr><w:left w:val="single" w:sz="4" w:space="4" w:color="CCCCCC"/><w:right w:val="single" w:sz="4" w:space="4" w:color="CCCCCC"/></w:pBdr></w:pPr><w:r><w:rPr><w:rFonts w:ascii="Courier New" w:hAnsi="Courier New"/><w:sz w:val="20"/></w:rPr><w:t xml:space="preserve">      if (attr.name.startsWith('on')) {</w:t></w:r></w:p>
    <w:p><w:pPr><w:shd w:val="clear" w:color="auto" w:fill="F5F5F5"/><w:spacing w:before="0" w:after="0"/><w:pBdr><w:left w:val="single" w:sz="4" w:space="4" w:color="CCCCCC"/><w:right w:val="single" w:sz="4" w:space="4" w:color="CCCCCC"/></w:pBdr></w:pPr><w:r><w:rPr><w:rFonts w:ascii="Courier New" w:hAnsi="Courier New"/><w:sz w:val="20"/></w:rPr><w:t xml:space="preserve">        el.removeAttribute(attr.name);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Remove tags not in allowlist</w:t></w:r></w:p>
    <w:p><w:pPr><w:shd w:val="clear" w:color="auto" w:fill="F5F5F5"/><w:spacing w:before="0" w:after="0"/><w:pBdr><w:left w:val="single" w:sz="4" w:space="4" w:color="CCCCCC"/><w:right w:val="single" w:sz="4" w:space="4" w:color="CCCCCC"/></w:pBdr></w:pPr><w:r><w:rPr><w:rFonts w:ascii="Courier New" w:hAnsi="Courier New"/><w:sz w:val="20"/></w:rPr><w:t xml:space="preserve">    if (!ALLOWED_TAGS.includes(el.tagName.toLowerCase())) {</w:t></w:r></w:p>
    <w:p><w:pPr><w:shd w:val="clear" w:color="auto" w:fill="F5F5F5"/><w:spacing w:before="0" w:after="0"/><w:pBdr><w:left w:val="single" w:sz="4" w:space="4" w:color="CCCCCC"/><w:right w:val="single" w:sz="4" w:space="4" w:color="CCCCCC"/></w:pBdr></w:pPr><w:r><w:rPr><w:rFonts w:ascii="Courier New" w:hAnsi="Courier New"/><w:sz w:val="20"/></w:rPr><w:t xml:space="preserve">      el.replaceWith(...el.childNodes);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div.innerHTML;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 sanitizeHtml };</w:t></w:r></w:p>
    <w:bookmarkEnd w:id="424" />
    <w:bookmarkStart w:id="425" w:name="csrf-protection" />
    <w:p><w:pPr><w:pStyle w:val="Heading3" /></w:pPr><w:r><w:rPr><w:rStyle w:val="SectionNumber" /></w:rPr><w:t xml:space="preserve">12.10.2</w:t></w:r><w:r><w:tab /></w:r><w:r><w:t xml:space="preserve">CSRF Protection</w:t></w:r></w:p>
    <w:p><w:pPr><w:pStyle w:val="FirstParagraph" /></w:pPr><w:r><w:t xml:space="preserve">Include CSRF tokens in state-changing requests: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api-client.js</w:t></w:r></w:p>
    <w:p><w:pPr><w:shd w:val="clear" w:color="auto" w:fill="F5F5F5"/><w:spacing w:before="0" w:after="0"/><w:pBdr><w:left w:val="single" w:sz="4" w:space="4" w:color="CCCCCC"/><w:right w:val="single" w:sz="4" w:space="4" w:color="CCCCCC"/></w:pBdr></w:pPr><w:r><w:rPr><w:rFonts w:ascii="Courier New" w:hAnsi="Courier New"/><w:sz w:val="20"/></w:rPr><w:t xml:space="preserve">class SecureApiClient {</w:t></w:r></w:p>
    <w:p><w:pPr><w:shd w:val="clear" w:color="auto" w:fill="F5F5F5"/><w:spacing w:before="0" w:after="0"/><w:pBdr><w:left w:val="single" w:sz="4" w:space="4" w:color="CCCCCC"/><w:right w:val="single" w:sz="4" w:space="4" w:color="CCCCCC"/></w:pBdr></w:pPr><w:r><w:rPr><w:rFonts w:ascii="Courier New" w:hAnsi="Courier New"/><w:sz w:val="20"/></w:rPr><w:t xml:space="preserve">  getCsrfToken() {</w:t></w:r></w:p>
    <w:p><w:pPr><w:shd w:val="clear" w:color="auto" w:fill="F5F5F5"/><w:spacing w:before="0" w:after="0"/><w:pBdr><w:left w:val="single" w:sz="4" w:space="4" w:color="CCCCCC"/><w:right w:val="single" w:sz="4" w:space="4" w:color="CCCCCC"/></w:pBdr></w:pPr><w:r><w:rPr><w:rFonts w:ascii="Courier New" w:hAnsi="Courier New"/><w:sz w:val="20"/></w:rPr><w:t xml:space="preserve">    // Get from meta tag or cookie</w:t></w:r></w:p>
    <w:p><w:pPr><w:shd w:val="clear" w:color="auto" w:fill="F5F5F5"/><w:spacing w:before="0" w:after="0"/><w:pBdr><w:left w:val="single" w:sz="4" w:space="4" w:color="CCCCCC"/><w:right w:val="single" w:sz="4" w:space="4" w:color="CCCCCC"/></w:pBdr></w:pPr><w:r><w:rPr><w:rFonts w:ascii="Courier New" w:hAnsi="Courier New"/><w:sz w:val="20"/></w:rPr><w:t xml:space="preserve">    return document.querySelector('meta[name="csrf-token"]')?.content;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fetch(endpoint, options = {}) {</w:t></w:r></w:p>
    <w:p><w:pPr><w:shd w:val="clear" w:color="auto" w:fill="F5F5F5"/><w:spacing w:before="0" w:after="0"/><w:pBdr><w:left w:val="single" w:sz="4" w:space="4" w:color="CCCCCC"/><w:right w:val="single" w:sz="4" w:space="4" w:color="CCCCCC"/></w:pBdr></w:pPr><w:r><w:rPr><w:rFonts w:ascii="Courier New" w:hAnsi="Courier New"/><w:sz w:val="20"/></w:rPr><w:t xml:space="preserve">    const headers = {</w:t></w:r></w:p>
    <w:p><w:pPr><w:shd w:val="clear" w:color="auto" w:fill="F5F5F5"/><w:spacing w:before="0" w:after="0"/><w:pBdr><w:left w:val="single" w:sz="4" w:space="4" w:color="CCCCCC"/><w:right w:val="single" w:sz="4" w:space="4" w:color="CCCCCC"/></w:pBdr></w:pPr><w:r><w:rPr><w:rFonts w:ascii="Courier New" w:hAnsi="Courier New"/><w:sz w:val="20"/></w:rPr><w:t xml:space="preserve">      'Content-Type': 'application/json',</w:t></w:r></w:p>
    <w:p><w:pPr><w:shd w:val="clear" w:color="auto" w:fill="F5F5F5"/><w:spacing w:before="0" w:after="0"/><w:pBdr><w:left w:val="single" w:sz="4" w:space="4" w:color="CCCCCC"/><w:right w:val="single" w:sz="4" w:space="4" w:color="CCCCCC"/></w:pBdr></w:pPr><w:r><w:rPr><w:rFonts w:ascii="Courier New" w:hAnsi="Courier New"/><w:sz w:val="20"/></w:rPr><w:t xml:space="preserve">      'X-CSRF-Token': this.getCsrfToken(),</w:t></w:r></w:p>
    <w:p><w:pPr><w:shd w:val="clear" w:color="auto" w:fill="F5F5F5"/><w:spacing w:before="0" w:after="0"/><w:pBdr><w:left w:val="single" w:sz="4" w:space="4" w:color="CCCCCC"/><w:right w:val="single" w:sz="4" w:space="4" w:color="CCCCCC"/></w:pBdr></w:pPr><w:r><w:rPr><w:rFonts w:ascii="Courier New" w:hAnsi="Courier New"/><w:sz w:val="20"/></w:rPr><w:t xml:space="preserve">      ...options.headers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fetch(endpoint, { ...options, headers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Server should validate CSRF tokens on state-changing requests (POST, PUT, DELETE).</w:t></w:r></w:p>
    <w:bookmarkEnd w:id="425" />
    <w:bookmarkEnd w:id="426" />
    <w:bookmarkStart w:id="427" w:name="password-reset-flow" />
    <w:p><w:pPr><w:pStyle w:val="Heading2" /></w:pPr><w:r><w:rPr><w:rStyle w:val="SectionNumber" /></w:rPr><w:t xml:space="preserve">12.11</w:t></w:r><w:r><w:tab /></w:r><w:r><w:t xml:space="preserve">Password Reset Flow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components/password-reset.js</w:t></w:r></w:p>
    <w:p><w:pPr><w:shd w:val="clear" w:color="auto" w:fill="F5F5F5"/><w:spacing w:before="0" w:after="0"/><w:pBdr><w:left w:val="single" w:sz="4" w:space="4" w:color="CCCCCC"/><w:right w:val="single" w:sz="4" w:space="4" w:color="CCCCCC"/></w:pBdr></w:pPr><w:r><w:rPr><w:rFonts w:ascii="Courier New" w:hAnsi="Courier New"/><w:sz w:val="20"/></w:rPr><w:t xml:space="preserve">class PasswordResetForm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handleRequest(e)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const email = this.querySelector('#email').value;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fetch('/api/auth/password-reset',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email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p>If an account exists for ${email}, you will receive a password reset email.</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this.showError('Failed to send reset email');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handleReset(e)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const token = new URLSearchParams(window.location.search).get('token');</w:t></w:r></w:p>
    <w:p><w:pPr><w:shd w:val="clear" w:color="auto" w:fill="F5F5F5"/><w:spacing w:before="0" w:after="0"/><w:pBdr><w:left w:val="single" w:sz="4" w:space="4" w:color="CCCCCC"/><w:right w:val="single" w:sz="4" w:space="4" w:color="CCCCCC"/></w:pBdr></w:pPr><w:r><w:rPr><w:rFonts w:ascii="Courier New" w:hAnsi="Courier New"/><w:sz w:val="20"/></w:rPr><w:t xml:space="preserve">    const password = this.querySelector('#password').value;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fetch('/api/auth/password-reset/confirm',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token, password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'/login' });</w:t></w:r></w:p>
    <w:p><w:pPr><w:shd w:val="clear" w:color="auto" w:fill="F5F5F5"/><w:spacing w:before="0" w:after="0"/><w:pBdr><w:left w:val="single" w:sz="4" w:space="4" w:color="CCCCCC"/><w:right w:val="single" w:sz="4" w:space="4" w:color="CCCCCC"/></w:pBdr></w:pPr><w:r><w:rPr><w:rFonts w:ascii="Courier New" w:hAnsi="Courier New"/><w:sz w:val="20"/></w:rPr><w:t xml:space="preserve">      pan.publish('notification.success', {</w:t></w:r></w:p>
    <w:p><w:pPr><w:shd w:val="clear" w:color="auto" w:fill="F5F5F5"/><w:spacing w:before="0" w:after="0"/><w:pBdr><w:left w:val="single" w:sz="4" w:space="4" w:color="CCCCCC"/><w:right w:val="single" w:sz="4" w:space="4" w:color="CCCCCC"/></w:pBdr></w:pPr><w:r><w:rPr><w:rFonts w:ascii="Courier New" w:hAnsi="Courier New"/><w:sz w:val="20"/></w:rPr><w:t xml:space="preserve">        message: 'Password reset successful'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this.showError('Failed to reset password');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27" />
    <w:bookmarkStart w:id="432" w:name="troubleshooting-1" />
    <w:p><w:pPr><w:pStyle w:val="Heading2" /></w:pPr><w:r><w:rPr><w:rStyle w:val="SectionNumber" /></w:rPr><w:t xml:space="preserve">12.12</w:t></w:r><w:r><w:tab /></w:r><w:r><w:t xml:space="preserve">Troubleshooting</w:t></w:r></w:p>
    <w:bookmarkStart w:id="428" w:name="problem-token-expires-too-quickly" />
    <w:p><w:pPr><w:pStyle w:val="Heading3" /></w:pPr><w:r><w:rPr><w:rStyle w:val="SectionNumber" /></w:rPr><w:t xml:space="preserve">12.12.1</w:t></w:r><w:r><w:tab /></w:r><w:r><w:t xml:space="preserve">Problem: Token Expires Too Quickly</w:t></w:r></w:p>
    <w:p><w:pPr><w:pStyle w:val="FirstParagraph" /></w:pPr><w:r><w:rPr><w:b /><w:bCs /></w:rPr><w:t xml:space="preserve">Symptom</w:t></w:r><w:r><w:t xml:space="preserve">: Users frequently get logged out</w:t></w:r></w:p>
    <w:p><w:pPr><w:pStyle w:val="BodyText" /></w:pPr><w:r><w:rPr><w:b /><w:bCs /></w:rPr><w:t xml:space="preserve">Solution</w:t></w:r><w:r><w:t xml:space="preserve">: Implement automatic token refresh in background: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Auto-refresh tokens before expiry</w:t></w:r></w:p>
    <w:p><w:pPr><w:shd w:val="clear" w:color="auto" w:fill="F5F5F5"/><w:spacing w:before="0" w:after="0"/><w:pBdr><w:left w:val="single" w:sz="4" w:space="4" w:color="CCCCCC"/><w:right w:val="single" w:sz="4" w:space="4" w:color="CCCCCC"/></w:pBdr></w:pPr><w:r><w:rPr><w:rFonts w:ascii="Courier New" w:hAnsi="Courier New"/><w:sz w:val="20"/></w:rPr><w:t xml:space="preserve">class TokenRefreshManager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this.refreshInterval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 {</w:t></w:r></w:p>
    <w:p><w:pPr><w:shd w:val="clear" w:color="auto" w:fill="F5F5F5"/><w:spacing w:before="0" w:after="0"/><w:pBdr><w:left w:val="single" w:sz="4" w:space="4" w:color="CCCCCC"/><w:right w:val="single" w:sz="4" w:space="4" w:color="CCCCCC"/></w:pBdr></w:pPr><w:r><w:rPr><w:rFonts w:ascii="Courier New" w:hAnsi="Courier New"/><w:sz w:val="20"/></w:rPr><w:t xml:space="preserve">    // Check token every minute</w:t></w:r></w:p>
    <w:p><w:pPr><w:shd w:val="clear" w:color="auto" w:fill="F5F5F5"/><w:spacing w:before="0" w:after="0"/><w:pBdr><w:left w:val="single" w:sz="4" w:space="4" w:color="CCCCCC"/><w:right w:val="single" w:sz="4" w:space="4" w:color="CCCCCC"/></w:pBdr></w:pPr><w:r><w:rPr><w:rFonts w:ascii="Courier New" w:hAnsi="Courier New"/><w:sz w:val="20"/></w:rPr><w:t xml:space="preserve">    this.refreshInterval = setInterval(async () => {</w:t></w:r></w:p>
    <w:p><w:pPr><w:shd w:val="clear" w:color="auto" w:fill="F5F5F5"/><w:spacing w:before="0" w:after="0"/><w:pBdr><w:left w:val="single" w:sz="4" w:space="4" w:color="CCCCCC"/><w:right w:val="single" w:sz="4" w:space="4" w:color="CCCCCC"/></w:pBdr></w:pPr><w:r><w:rPr><w:rFonts w:ascii="Courier New" w:hAnsi="Courier New"/><w:sz w:val="20"/></w:rPr><w:t xml:space="preserve">      const token = auth.getToken();</w:t></w:r></w:p>
    <w:p><w:pPr><w:shd w:val="clear" w:color="auto" w:fill="F5F5F5"/><w:spacing w:before="0" w:after="0"/><w:pBdr><w:left w:val="single" w:sz="4" w:space="4" w:color="CCCCCC"/><w:right w:val="single" w:sz="4" w:space="4" w:color="CCCCCC"/></w:pBdr></w:pPr><w:r><w:rPr><w:rFonts w:ascii="Courier New" w:hAnsi="Courier New"/><w:sz w:val="20"/></w:rPr><w:t xml:space="preserve">      if (!token)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payload = auth.decodeToken(token);</w:t></w:r></w:p>
    <w:p><w:pPr><w:shd w:val="clear" w:color="auto" w:fill="F5F5F5"/><w:spacing w:before="0" w:after="0"/><w:pBdr><w:left w:val="single" w:sz="4" w:space="4" w:color="CCCCCC"/><w:right w:val="single" w:sz="4" w:space="4" w:color="CCCCCC"/></w:pBdr></w:pPr><w:r><w:rPr><w:rFonts w:ascii="Courier New" w:hAnsi="Courier New"/><w:sz w:val="20"/></w:rPr><w:t xml:space="preserve">      const expiresIn = (payload.exp * 1000) - Date.now();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Refresh if expires in less than 5 minutes</w:t></w:r></w:p>
    <w:p><w:pPr><w:shd w:val="clear" w:color="auto" w:fill="F5F5F5"/><w:spacing w:before="0" w:after="0"/><w:pBdr><w:left w:val="single" w:sz="4" w:space="4" w:color="CCCCCC"/><w:right w:val="single" w:sz="4" w:space="4" w:color="CCCCCC"/></w:pBdr></w:pPr><w:r><w:rPr><w:rFonts w:ascii="Courier New" w:hAnsi="Courier New"/><w:sz w:val="20"/></w:rPr><w:t xml:space="preserve">      if (expiresIn < 5 * 60 * 1000)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auth.refresh();</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console.error('Auto-refresh failed:', error);</w:t></w:r></w:p>
    <w:p><w:pPr><w:shd w:val="clear" w:color="auto" w:fill="F5F5F5"/><w:spacing w:before="0" w:after="0"/><w:pBdr><w:left w:val="single" w:sz="4" w:space="4" w:color="CCCCCC"/><w:right w:val="single" w:sz="4" w:space="4" w:color="CCCCCC"/></w:pBdr></w:pPr><w:r><w:rPr><w:rFonts w:ascii="Courier New" w:hAnsi="Courier New"/><w:sz w:val="20"/></w:rPr><w:t xml:space="preserve">          auth.logout();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60 * 1000);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stop() {</w:t></w:r></w:p>
    <w:p><w:pPr><w:shd w:val="clear" w:color="auto" w:fill="F5F5F5"/><w:spacing w:before="0" w:after="0"/><w:pBdr><w:left w:val="single" w:sz="4" w:space="4" w:color="CCCCCC"/><w:right w:val="single" w:sz="4" w:space="4" w:color="CCCCCC"/></w:pBdr></w:pPr><w:r><w:rPr><w:rFonts w:ascii="Courier New" w:hAnsi="Courier New"/><w:sz w:val="20"/></w:rPr><w:t xml:space="preserve">    if (this.refreshInterval) {</w:t></w:r></w:p>
    <w:p><w:pPr><w:shd w:val="clear" w:color="auto" w:fill="F5F5F5"/><w:spacing w:before="0" w:after="0"/><w:pBdr><w:left w:val="single" w:sz="4" w:space="4" w:color="CCCCCC"/><w:right w:val="single" w:sz="4" w:space="4" w:color="CCCCCC"/></w:pBdr></w:pPr><w:r><w:rPr><w:rFonts w:ascii="Courier New" w:hAnsi="Courier New"/><w:sz w:val="20"/></w:rPr><w:t xml:space="preserve">      clearInterval(this.refreshInterval);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tokenRefresh = new TokenRefreshManager();</w:t></w:r></w:p>
    <w:bookmarkEnd w:id="428" />
    <w:bookmarkStart w:id="429" w:name="problem-oauth-callback-not-working" />
    <w:p><w:pPr><w:pStyle w:val="Heading3" /></w:pPr><w:r><w:rPr><w:rStyle w:val="SectionNumber" /></w:rPr><w:t xml:space="preserve">12.12.2</w:t></w:r><w:r><w:tab /></w:r><w:r><w:t xml:space="preserve">Problem: OAuth Callback Not Working</w:t></w:r></w:p>
    <w:p><w:pPr><w:pStyle w:val="FirstParagraph" /></w:pPr><w:r><w:rPr><w:b /><w:bCs /></w:rPr><w:t xml:space="preserve">Symptom</w:t></w:r><w:r><w:t xml:space="preserve">: After OAuth redirect, nothing happens</w:t></w:r></w:p>
    <w:p><w:pPr><w:pStyle w:val="BodyText" /></w:pPr><w:r><w:rPr><w:b /><w:bCs /></w:rPr><w:t xml:space="preserve">Solution</w:t></w:r><w:r><w:t xml:space="preserve">: Ensure callback route is registered and handles the code: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 your router setup</w:t></w:r></w:p>
    <w:p><w:pPr><w:shd w:val="clear" w:color="auto" w:fill="F5F5F5"/><w:spacing w:before="0" w:after="0"/><w:pBdr><w:left w:val="single" w:sz="4" w:space="4" w:color="CCCCCC"/><w:right w:val="single" w:sz="4" w:space="4" w:color="CCCCCC"/></w:pBdr></w:pPr><w:r><w:rPr><w:rFonts w:ascii="Courier New" w:hAnsi="Courier New"/><w:sz w:val="20"/></w:rPr><w:t xml:space="preserve">pan.subscribe('route.changed', ({ path }) => {</w:t></w:r></w:p>
    <w:p><w:pPr><w:shd w:val="clear" w:color="auto" w:fill="F5F5F5"/><w:spacing w:before="0" w:after="0"/><w:pBdr><w:left w:val="single" w:sz="4" w:space="4" w:color="CCCCCC"/><w:right w:val="single" w:sz="4" w:space="4" w:color="CCCCCC"/></w:pBdr></w:pPr><w:r><w:rPr><w:rFonts w:ascii="Courier New" w:hAnsi="Courier New"/><w:sz w:val="20"/></w:rPr><w:t xml:space="preserve">  if (path === '/auth/callback') {</w:t></w:r></w:p>
    <w:p><w:pPr><w:shd w:val="clear" w:color="auto" w:fill="F5F5F5"/><w:spacing w:before="0" w:after="0"/><w:pBdr><w:left w:val="single" w:sz="4" w:space="4" w:color="CCCCCC"/><w:right w:val="single" w:sz="4" w:space="4" w:color="CCCCCC"/></w:pBdr></w:pPr><w:r><w:rPr><w:rFonts w:ascii="Courier New" w:hAnsi="Courier New"/><w:sz w:val="20"/></w:rPr><w:t xml:space="preserve">    oauth.handleCallback()</w:t></w:r></w:p>
    <w:p><w:pPr><w:shd w:val="clear" w:color="auto" w:fill="F5F5F5"/><w:spacing w:before="0" w:after="0"/><w:pBdr><w:left w:val="single" w:sz="4" w:space="4" w:color="CCCCCC"/><w:right w:val="single" w:sz="4" w:space="4" w:color="CCCCCC"/></w:pBdr></w:pPr><w:r><w:rPr><w:rFonts w:ascii="Courier New" w:hAnsi="Courier New"/><w:sz w:val="20"/></w:rPr><w:t xml:space="preserve">      .then(() => {</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'/dashboard'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.catch(error => {</w:t></w:r></w:p>
    <w:p><w:pPr><w:shd w:val="clear" w:color="auto" w:fill="F5F5F5"/><w:spacing w:before="0" w:after="0"/><w:pBdr><w:left w:val="single" w:sz="4" w:space="4" w:color="CCCCCC"/><w:right w:val="single" w:sz="4" w:space="4" w:color="CCCCCC"/></w:pBdr></w:pPr><w:r><w:rPr><w:rFonts w:ascii="Courier New" w:hAnsi="Courier New"/><w:sz w:val="20"/></w:rPr><w:t xml:space="preserve">        console.error('OAuth callback failed:', error);</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'/login'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29" />
    <w:bookmarkStart w:id="430" w:name="X17840fc385f0895650c221347e84eafab644013" />
    <w:p><w:pPr><w:pStyle w:val="Heading3" /></w:pPr><w:r><w:rPr><w:rStyle w:val="SectionNumber" /></w:rPr><w:t xml:space="preserve">12.12.3</w:t></w:r><w:r><w:tab /></w:r><w:r><w:t xml:space="preserve">Problem: Users See Flash of Protected Content</w:t></w:r></w:p>
    <w:p><w:pPr><w:pStyle w:val="FirstParagraph" /></w:pPr><w:r><w:rPr><w:b /><w:bCs /></w:rPr><w:t xml:space="preserve">Symptom</w:t></w:r><w:r><w:t xml:space="preserve">: Protected page renders briefly before redirect to login</w:t></w:r></w:p>
    <w:p><w:pPr><w:pStyle w:val="BodyText" /></w:pPr><w:r><w:rPr><w:b /><w:bCs /></w:rPr><w:t xml:space="preserve">Solution</w:t></w:r><w:r><w:t xml:space="preserve">: Check authentication before mounting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ProtectedPage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Don't render until auth check complete</w:t></w:r></w:p>
    <w:p><w:pPr><w:shd w:val="clear" w:color="auto" w:fill="F5F5F5"/><w:spacing w:before="0" w:after="0"/><w:pBdr><w:left w:val="single" w:sz="4" w:space="4" w:color="CCCCCC"/><w:right w:val="single" w:sz="4" w:space="4" w:color="CCCCCC"/></w:pBdr></w:pPr><w:r><w:rPr><w:rFonts w:ascii="Courier New" w:hAnsi="Courier New"/><w:sz w:val="20"/></w:rPr><w:t xml:space="preserve">    this.checkAuthThenRender();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checkAuthThenRender() {</w:t></w:r></w:p>
    <w:p><w:pPr><w:shd w:val="clear" w:color="auto" w:fill="F5F5F5"/><w:spacing w:before="0" w:after="0"/><w:pBdr><w:left w:val="single" w:sz="4" w:space="4" w:color="CCCCCC"/><w:right w:val="single" w:sz="4" w:space="4" w:color="CCCCCC"/></w:pBdr></w:pPr><w:r><w:rPr><w:rFonts w:ascii="Courier New" w:hAnsi="Courier New"/><w:sz w:val="20"/></w:rPr><w:t xml:space="preserve">    if (!auth.isAuthenticated()) {</w:t></w:r></w:p>
    <w:p><w:pPr><w:shd w:val="clear" w:color="auto" w:fill="F5F5F5"/><w:spacing w:before="0" w:after="0"/><w:pBdr><w:left w:val="single" w:sz="4" w:space="4" w:color="CCCCCC"/><w:right w:val="single" w:sz="4" w:space="4" w:color="CCCCCC"/></w:pBdr></w:pPr><w:r><w:rPr><w:rFonts w:ascii="Courier New" w:hAnsi="Courier New"/><w:sz w:val="20"/></w:rPr><w:t xml:space="preserve">      sessionStorage.setItem('returnUrl', window.location.pathname);</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'/login'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 Only called if authenticated</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h1>Protected Content</h1></w:t></w:r></w:p>
    <w:p><w:pPr><w:shd w:val="clear" w:color="auto" w:fill="F5F5F5"/><w:spacing w:before="0" w:after="0"/><w:pBdr><w:left w:val="single" w:sz="4" w:space="4" w:color="CCCCCC"/><w:right w:val="single" w:sz="4" w:space="4" w:color="CCCCCC"/></w:pBdr></w:pPr><w:r><w:rPr><w:rFonts w:ascii="Courier New" w:hAnsi="Courier New"/><w:sz w:val="20"/></w:rPr><w:t xml:space="preserve">      <p>Only authenticated users see this</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30" />
    <w:bookmarkStart w:id="431" w:name="problem-infinite-redirect-loop" />
    <w:p><w:pPr><w:pStyle w:val="Heading3" /></w:pPr><w:r><w:rPr><w:rStyle w:val="SectionNumber" /></w:rPr><w:t xml:space="preserve">12.12.4</w:t></w:r><w:r><w:tab /></w:r><w:r><w:t xml:space="preserve">Problem: Infinite Redirect Loop</w:t></w:r></w:p>
    <w:p><w:pPr><w:pStyle w:val="FirstParagraph" /></w:pPr><w:r><w:rPr><w:b /><w:bCs /></w:rPr><w:t xml:space="preserve">Symptom</w:t></w:r><w:r><w:t xml:space="preserve">: App keeps redirecting between login and protected route</w:t></w:r></w:p>
    <w:p><w:pPr><w:pStyle w:val="BodyText" /></w:pPr><w:r><w:rPr><w:b /><w:bCs /></w:rPr><w:t xml:space="preserve">Solution</w:t></w:r><w:r><w:t xml:space="preserve">: Check for redirect loops in route guard: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RouteGuard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checkAuth() {</w:t></w:r></w:p>
    <w:p><w:pPr><w:shd w:val="clear" w:color="auto" w:fill="F5F5F5"/><w:spacing w:before="0" w:after="0"/><w:pBdr><w:left w:val="single" w:sz="4" w:space="4" w:color="CCCCCC"/><w:right w:val="single" w:sz="4" w:space="4" w:color="CCCCCC"/></w:pBdr></w:pPr><w:r><w:rPr><w:rFonts w:ascii="Courier New" w:hAnsi="Courier New"/><w:sz w:val="20"/></w:rPr><w:t xml:space="preserve">    if (!auth.isAuthenticated() && window.location.pathname !== '/login') {</w:t></w:r></w:p>
    <w:p><w:pPr><w:shd w:val="clear" w:color="auto" w:fill="F5F5F5"/><w:spacing w:before="0" w:after="0"/><w:pBdr><w:left w:val="single" w:sz="4" w:space="4" w:color="CCCCCC"/><w:right w:val="single" w:sz="4" w:space="4" w:color="CCCCCC"/></w:pBdr></w:pPr><w:r><w:rPr><w:rFonts w:ascii="Courier New" w:hAnsi="Courier New"/><w:sz w:val="20"/></w:rPr><w:t xml:space="preserve">      sessionStorage.setItem('returnUrl', window.location.pathname);</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'/login'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31" />
    <w:bookmarkEnd w:id="432" />
    <w:bookmarkStart w:id="433" w:name="best-practices-8" />
    <w:p><w:pPr><w:pStyle w:val="Heading2" /></w:pPr><w:r><w:rPr><w:rStyle w:val="SectionNumber" /></w:rPr><w:t xml:space="preserve">12.13</w:t></w:r><w:r><w:tab /></w:r><w:r><w:t xml:space="preserve">Best Practices</w:t></w:r></w:p>
    <w:p><w:pPr><w:pStyle w:val="Compact" /><w:numPr><w:ilvl w:val="0" /><w:numId w:val="1143" /></w:numPr></w:pPr><w:r><w:rPr><w:b /><w:bCs /></w:rPr><w:t xml:space="preserve">Never store passwords</w:t></w:r><w:r><w:t xml:space="preserve"> </w:t></w:r><w:r><w:t xml:space="preserve">- Always hash on the server</w:t></w:r></w:p>
    <w:p><w:pPr><w:pStyle w:val="Compact" /><w:numPr><w:ilvl w:val="0" /><w:numId w:val="1143" /></w:numPr></w:pPr><w:r><w:rPr><w:b /><w:bCs /></w:rPr><w:t xml:space="preserve">Use HTTPS everywhere</w:t></w:r><w:r><w:t xml:space="preserve"> </w:t></w:r><w:r><w:t xml:space="preserve">- Tokens in plaintext over HTTP are vulnerable</w:t></w:r></w:p>
    <w:p><w:pPr><w:pStyle w:val="Compact" /><w:numPr><w:ilvl w:val="0" /><w:numId w:val="1143" /></w:numPr></w:pPr><w:r><w:rPr><w:b /><w:bCs /></w:rPr><w:t xml:space="preserve">Implement token refresh</w:t></w:r><w:r><w:t xml:space="preserve"> </w:t></w:r><w:r><w:t xml:space="preserve">- Don’t force users to re-login frequently</w:t></w:r></w:p>
    <w:p><w:pPr><w:pStyle w:val="Compact" /><w:numPr><w:ilvl w:val="0" /><w:numId w:val="1143" /></w:numPr></w:pPr><w:r><w:rPr><w:b /><w:bCs /></w:rPr><w:t xml:space="preserve">Validate on the server</w:t></w:r><w:r><w:t xml:space="preserve"> </w:t></w:r><w:r><w:t xml:space="preserve">- Client-side validation is for UX, not security</w:t></w:r></w:p>
    <w:p><w:pPr><w:pStyle w:val="Compact" /><w:numPr><w:ilvl w:val="0" /><w:numId w:val="1143" /></w:numPr></w:pPr><w:r><w:rPr><w:b /><w:bCs /></w:rPr><w:t xml:space="preserve">Use httpOnly cookies for tokens</w:t></w:r><w:r><w:t xml:space="preserve"> </w:t></w:r><w:r><w:t xml:space="preserve">- Protects against XSS</w:t></w:r></w:p>
    <w:p><w:pPr><w:pStyle w:val="Compact" /><w:numPr><w:ilvl w:val="0" /><w:numId w:val="1143" /></w:numPr></w:pPr><w:r><w:rPr><w:b /><w:bCs /></w:rPr><w:t xml:space="preserve">Implement CSRF protection</w:t></w:r><w:r><w:t xml:space="preserve"> </w:t></w:r><w:r><w:t xml:space="preserve">- Required for cookie-based auth</w:t></w:r></w:p>
    <w:p><w:pPr><w:pStyle w:val="Compact" /><w:numPr><w:ilvl w:val="0" /><w:numId w:val="1143" /></w:numPr></w:pPr><w:r><w:rPr><w:b /><w:bCs /></w:rPr><w:t xml:space="preserve">Rate limit authentication endpoints</w:t></w:r><w:r><w:t xml:space="preserve"> </w:t></w:r><w:r><w:t xml:space="preserve">- Prevent brute force attacks</w:t></w:r></w:p>
    <w:p><w:pPr><w:pStyle w:val="Compact" /><w:numPr><w:ilvl w:val="0" /><w:numId w:val="1143" /></w:numPr></w:pPr><w:r><w:rPr><w:b /><w:bCs /></w:rPr><w:t xml:space="preserve">Log authentication events</w:t></w:r><w:r><w:t xml:space="preserve"> </w:t></w:r><w:r><w:t xml:space="preserve">- Track suspicious activity</w:t></w:r></w:p>
    <w:p><w:pPr><w:pStyle w:val="Compact" /><w:numPr><w:ilvl w:val="0" /><w:numId w:val="1143" /></w:numPr></w:pPr><w:r><w:rPr><w:b /><w:bCs /></w:rPr><w:t xml:space="preserve">Use secure password requirements</w:t></w:r><w:r><w:t xml:space="preserve"> </w:t></w:r><w:r><w:t xml:space="preserve">- Minimum 8 characters, complexity rules</w:t></w:r></w:p>
    <w:p><w:pPr><w:pStyle w:val="Compact" /><w:numPr><w:ilvl w:val="0" /><w:numId w:val="1143" /></w:numPr></w:pPr><w:r><w:rPr><w:b /><w:bCs /></w:rPr><w:t xml:space="preserve">Provide 2FA</w:t></w:r><w:r><w:t xml:space="preserve"> </w:t></w:r><w:r><w:t xml:space="preserve">- Add extra layer of security for sensitive apps</w:t></w:r></w:p>
    <w:bookmarkEnd w:id="433" />
    <w:bookmarkStart w:id="438" w:name="exercises-2" />
    <w:p><w:pPr><w:pStyle w:val="Heading2" /></w:pPr><w:r><w:rPr><w:rStyle w:val="SectionNumber" /></w:rPr><w:t xml:space="preserve">12.14</w:t></w:r><w:r><w:tab /></w:r><w:r><w:t xml:space="preserve">Exercises</w:t></w:r></w:p>
    <w:bookmarkStart w:id="434" w:name="exercise-1-add-remember-me" />
    <w:p><w:pPr><w:pStyle w:val="Heading3" /></w:pPr><w:r><w:rPr><w:rStyle w:val="SectionNumber" /></w:rPr><w:t xml:space="preserve">12.14.1</w:t></w:r><w:r><w:tab /></w:r><w:r><w:t xml:space="preserve">Exercise 1: Add</w:t></w:r><w:r><w:t xml:space="preserve"> </w:t></w:r><w:r><w:t xml:space="preserve">“Remember Me”</w:t></w:r></w:p>
    <w:p><w:pPr><w:pStyle w:val="FirstParagraph" /></w:pPr><w:r><w:t xml:space="preserve">Extend the login form with a</w:t></w:r><w:r><w:t xml:space="preserve"> </w:t></w:r><w:r><w:t xml:space="preserve">“Remember Me”</w:t></w:r><w:r><w:t xml:space="preserve"> </w:t></w:r><w:r><w:t xml:space="preserve">checkbox that:</w:t></w:r></w:p>
    <w:p><w:pPr><w:pStyle w:val="Compact" /><w:numPr><w:ilvl w:val="0" /><w:numId w:val="1144" /></w:numPr></w:pPr><w:r><w:t xml:space="preserve">Uses a longer-lived refresh token when checked</w:t></w:r></w:p>
    <w:p><w:pPr><w:pStyle w:val="Compact" /><w:numPr><w:ilvl w:val="0" /><w:numId w:val="1144" /></w:numPr></w:pPr><w:r><w:t xml:space="preserve">Falls back to session-only auth when unchecked</w:t></w:r></w:p>
    <w:p><w:pPr><w:pStyle w:val="Compact" /><w:numPr><w:ilvl w:val="0" /><w:numId w:val="1144" /></w:numPr></w:pPr><w:r><w:t xml:space="preserve">Persists the preference across sessions</w:t></w:r></w:p>
    <w:bookmarkEnd w:id="434" />
    <w:bookmarkStart w:id="435" w:name="exercise-2-implement-2fa" />
    <w:p><w:pPr><w:pStyle w:val="Heading3" /></w:pPr><w:r><w:rPr><w:rStyle w:val="SectionNumber" /></w:rPr><w:t xml:space="preserve">12.14.2</w:t></w:r><w:r><w:tab /></w:r><w:r><w:t xml:space="preserve">Exercise 2: Implement 2FA</w:t></w:r></w:p>
    <w:p><w:pPr><w:pStyle w:val="FirstParagraph" /></w:pPr><w:r><w:t xml:space="preserve">Add two-factor authentication:</w:t></w:r></w:p>
    <w:p><w:pPr><w:pStyle w:val="Compact" /><w:numPr><w:ilvl w:val="0" /><w:numId w:val="1145" /></w:numPr></w:pPr><w:r><w:t xml:space="preserve">Generate TOTP secret on enrollment</w:t></w:r></w:p>
    <w:p><w:pPr><w:pStyle w:val="Compact" /><w:numPr><w:ilvl w:val="0" /><w:numId w:val="1145" /></w:numPr></w:pPr><w:r><w:t xml:space="preserve">Display QR code for authenticator apps</w:t></w:r></w:p>
    <w:p><w:pPr><w:pStyle w:val="Compact" /><w:numPr><w:ilvl w:val="0" /><w:numId w:val="1145" /></w:numPr></w:pPr><w:r><w:t xml:space="preserve">Validate TOTP codes on login</w:t></w:r></w:p>
    <w:p><w:pPr><w:pStyle w:val="Compact" /><w:numPr><w:ilvl w:val="0" /><w:numId w:val="1145" /></w:numPr></w:pPr><w:r><w:t xml:space="preserve">Provide backup codes for account recovery</w:t></w:r></w:p>
    <w:bookmarkEnd w:id="435" />
    <w:bookmarkStart w:id="436" w:name="exercise-3-password-strength-meter" />
    <w:p><w:pPr><w:pStyle w:val="Heading3" /></w:pPr><w:r><w:rPr><w:rStyle w:val="SectionNumber" /></w:rPr><w:t xml:space="preserve">12.14.3</w:t></w:r><w:r><w:tab /></w:r><w:r><w:t xml:space="preserve">Exercise 3: Password Strength Meter</w:t></w:r></w:p>
    <w:p><w:pPr><w:pStyle w:val="FirstParagraph" /></w:pPr><w:r><w:t xml:space="preserve">Build a password strength indicator that:</w:t></w:r></w:p>
    <w:p><w:pPr><w:pStyle w:val="Compact" /><w:numPr><w:ilvl w:val="0" /><w:numId w:val="1146" /></w:numPr></w:pPr><w:r><w:t xml:space="preserve">Shows strength in real-time as user types</w:t></w:r></w:p>
    <w:p><w:pPr><w:pStyle w:val="Compact" /><w:numPr><w:ilvl w:val="0" /><w:numId w:val="1146" /></w:numPr></w:pPr><w:r><w:t xml:space="preserve">Checks length, character variety, common passwords</w:t></w:r></w:p>
    <w:p><w:pPr><w:pStyle w:val="Compact" /><w:numPr><w:ilvl w:val="0" /><w:numId w:val="1146" /></w:numPr></w:pPr><w:r><w:t xml:space="preserve">Provides feedback on how to improve</w:t></w:r></w:p>
    <w:p><w:pPr><w:pStyle w:val="Compact" /><w:numPr><w:ilvl w:val="0" /><w:numId w:val="1146" /></w:numPr></w:pPr><w:r><w:t xml:space="preserve">Blocks weak passwords on submission</w:t></w:r></w:p>
    <w:bookmarkEnd w:id="436" />
    <w:bookmarkStart w:id="437" w:name="exercise-4-activity-log" />
    <w:p><w:pPr><w:pStyle w:val="Heading3" /></w:pPr><w:r><w:rPr><w:rStyle w:val="SectionNumber" /></w:rPr><w:t xml:space="preserve">12.14.4</w:t></w:r><w:r><w:tab /></w:r><w:r><w:t xml:space="preserve">Exercise 4: Activity Log</w:t></w:r></w:p>
    <w:p><w:pPr><w:pStyle w:val="FirstParagraph" /></w:pPr><w:r><w:t xml:space="preserve">Create an activity log component that:</w:t></w:r></w:p>
    <w:p><w:pPr><w:pStyle w:val="Compact" /><w:numPr><w:ilvl w:val="0" /><w:numId w:val="1147" /></w:numPr></w:pPr><w:r><w:t xml:space="preserve">Tracks login attempts, password changes, session activity</w:t></w:r></w:p>
    <w:p><w:pPr><w:pStyle w:val="Compact" /><w:numPr><w:ilvl w:val="0" /><w:numId w:val="1147" /></w:numPr></w:pPr><w:r><w:t xml:space="preserve">Displays timeline of security events</w:t></w:r></w:p>
    <w:p><w:pPr><w:pStyle w:val="Compact" /><w:numPr><w:ilvl w:val="0" /><w:numId w:val="1147" /></w:numPr></w:pPr><w:r><w:t xml:space="preserve">Alerts on suspicious activity (new device, new location)</w:t></w:r></w:p>
    <w:p><w:pPr><w:pStyle w:val="Compact" /><w:numPr><w:ilvl w:val="0" /><w:numId w:val="1147" /></w:numPr></w:pPr><w:r><w:t xml:space="preserve">Allows filtering by event type</w:t></w:r></w:p>
    <w:p><w:r><w:pict><v:rect style="width:0;height:1.5pt" o:hralign="center" o:hrstd="t" o:hr="t" /></w:pict></w:r></w:p>
    <w:bookmarkEnd w:id="437" />
    <w:bookmarkEnd w:id="438" />
    <w:bookmarkStart w:id="439" w:name="summary-11" />
    <w:p><w:pPr><w:pStyle w:val="Heading2" /></w:pPr><w:r><w:rPr><w:rStyle w:val="SectionNumber" /></w:rPr><w:t xml:space="preserve">12.15</w:t></w:r><w:r><w:tab /></w:r><w:r><w:t xml:space="preserve">Summary</w:t></w:r></w:p>
    <w:p><w:pPr><w:pStyle w:val="FirstParagraph" /></w:pPr><w:r><w:t xml:space="preserve">Authentication and security are critical to any application that handles user data. LARC applications use industry-standard patterns:</w:t></w:r></w:p>
    <w:p><w:pPr><w:pStyle w:val="Compact" /><w:numPr><w:ilvl w:val="0" /><w:numId w:val="1148" /></w:numPr></w:pPr><w:r><w:rPr><w:b /><w:bCs /></w:rPr><w:t xml:space="preserve">JWT tokens</w:t></w:r><w:r><w:t xml:space="preserve"> </w:t></w:r><w:r><w:t xml:space="preserve">for stateless authentication</w:t></w:r></w:p>
    <w:p><w:pPr><w:pStyle w:val="Compact" /><w:numPr><w:ilvl w:val="0" /><w:numId w:val="1148" /></w:numPr></w:pPr><w:r><w:rPr><w:b /><w:bCs /></w:rPr><w:t xml:space="preserve">Automatic token refresh</w:t></w:r><w:r><w:t xml:space="preserve"> </w:t></w:r><w:r><w:t xml:space="preserve">to maintain sessions</w:t></w:r></w:p>
    <w:p><w:pPr><w:pStyle w:val="Compact" /><w:numPr><w:ilvl w:val="0" /><w:numId w:val="1148" /></w:numPr></w:pPr><w:r><w:rPr><w:b /><w:bCs /></w:rPr><w:t xml:space="preserve">OAuth integration</w:t></w:r><w:r><w:t xml:space="preserve"> </w:t></w:r><w:r><w:t xml:space="preserve">for social login</w:t></w:r></w:p>
    <w:p><w:pPr><w:pStyle w:val="Compact" /><w:numPr><w:ilvl w:val="0" /><w:numId w:val="1148" /></w:numPr></w:pPr><w:r><w:rPr><w:b /><w:bCs /></w:rPr><w:t xml:space="preserve">RBAC</w:t></w:r><w:r><w:t xml:space="preserve"> </w:t></w:r><w:r><w:t xml:space="preserve">for fine-grained authorization</w:t></w:r></w:p>
    <w:p><w:pPr><w:pStyle w:val="Compact" /><w:numPr><w:ilvl w:val="0" /><w:numId w:val="1148" /></w:numPr></w:pPr><w:r><w:rPr><w:b /><w:bCs /></w:rPr><w:t xml:space="preserve">XSS and CSRF protection</w:t></w:r><w:r><w:t xml:space="preserve"> </w:t></w:r><w:r><w:t xml:space="preserve">to prevent attacks</w:t></w:r></w:p>
    <w:p><w:pPr><w:pStyle w:val="Compact" /><w:numPr><w:ilvl w:val="0" /><w:numId w:val="1148" /></w:numPr></w:pPr><w:r><w:rPr><w:b /><w:bCs /></w:rPr><w:t xml:space="preserve">Secure token storage</w:t></w:r><w:r><w:t xml:space="preserve"> </w:t></w:r><w:r><w:t xml:space="preserve">with httpOnly cookies when possible</w:t></w:r></w:p>
    <w:p><w:pPr><w:pStyle w:val="Compact" /><w:numPr><w:ilvl w:val="0" /><w:numId w:val="1148" /></w:numPr></w:pPr><w:r><w:rPr><w:b /><w:bCs /></w:rPr><w:t xml:space="preserve">Route guards</w:t></w:r><w:r><w:t xml:space="preserve"> </w:t></w:r><w:r><w:t xml:space="preserve">to protect sensitive pages</w:t></w:r></w:p>
    <w:p><w:pPr><w:pStyle w:val="Compact" /><w:numPr><w:ilvl w:val="0" /><w:numId w:val="1148" /></w:numPr></w:pPr><w:r><w:rPr><w:b /><w:bCs /></w:rPr><w:t xml:space="preserve">Session management</w:t></w:r><w:r><w:t xml:space="preserve"> </w:t></w:r><w:r><w:t xml:space="preserve">to track and revoke active sessions</w:t></w:r></w:p>
    <w:p><w:pPr><w:pStyle w:val="FirstParagraph" /></w:pPr><w:r><w:t xml:space="preserve">Security isn’t a checkbox—it’s an ongoing practice. Stay updated on security best practices, use HTTPS everywhere, validate all input, and treat user data with respect.</w:t></w:r></w:p>
    <w:p><w:r><w:pict><v:rect style="width:0;height:1.5pt" o:hralign="center" o:hrstd="t" o:hr="t" /></w:pict></w:r></w:p>
    <w:bookmarkEnd w:id="439" />
    <w:bookmarkStart w:id="440" w:name="further-reading-11" />
    <w:p><w:pPr><w:pStyle w:val="Heading2" /></w:pPr><w:r><w:rPr><w:rStyle w:val="SectionNumber" /></w:rPr><w:t xml:space="preserve">12.16</w:t></w:r><w:r><w:tab /></w:r><w:r><w:t xml:space="preserve">Further Reading</w:t></w:r></w:p>
    <w:p><w:pPr><w:pStyle w:val="FirstParagraph" /></w:pPr><w:r><w:rPr><w:b /><w:bCs /></w:rPr><w:t xml:space="preserve">For complete authentication reference:</w:t></w:r><w:r><w:t xml:space="preserve"> </w:t></w:r><w:r><w:t xml:space="preserve">-</w:t></w:r><w:r><w:t xml:space="preserve"> </w:t></w:r><w:r><w:rPr><w:i /><w:iCs /></w:rPr><w:t xml:space="preserve">Building with LARC</w:t></w:r><w:r><w:t xml:space="preserve"> </w:t></w:r><w:r><w:t xml:space="preserve">Chapter 8: Authentication and Authorization - All auth patterns and strategies</w:t></w:r><w:r><w:t xml:space="preserve"> </w:t></w:r><w:r><w:t xml:space="preserve">-</w:t></w:r><w:r><w:t xml:space="preserve"> </w:t></w:r><w:r><w:rPr><w:i /><w:iCs /></w:rPr><w:t xml:space="preserve">Building with LARC</w:t></w:r><w:r><w:t xml:space="preserve"> </w:t></w:r><w:r><w:t xml:space="preserve">Chapter 14: Error Handling and Debugging - Security debugging</w:t></w:r><w:r><w:t xml:space="preserve"> </w:t></w:r><w:r><w:t xml:space="preserve">-</w:t></w:r><w:r><w:t xml:space="preserve"> </w:t></w:r><w:r><w:rPr><w:i /><w:iCs /></w:rPr><w:t xml:space="preserve">Building with LARC</w:t></w:r><w:r><w:t xml:space="preserve"> </w:t></w:r><w:r><w:t xml:space="preserve">Appendix E: Recipes and Patterns - Auth implementation recipes</w:t></w:r></w:p>
    <w:p><w:r><w:br w:type="page"/></w:r></w:p>
    <w:bookmarkEnd w:id="440" />
    <w:bookmarkEnd w:id="441" />
    <w:bookmarkStart w:id="472" w:name="server-integration" />
    <w:p><w:pPr><w:pStyle w:val="Heading1" /></w:pPr><w:r><w:rPr><w:rStyle w:val="SectionNumber" /></w:rPr><w:t xml:space="preserve">13</w:t></w:r><w:r><w:tab /></w:r><w:r><w:t xml:space="preserve">Server Integration</w:t></w:r></w:p>
    <w:p><w:pPr><w:pStyle w:val="FirstParagraph" /></w:pPr><w:r><w:t xml:space="preserve">LARC is frontend-agnostic about backends. Whether you’re using Node.js, Python, PHP, or any other server technology, the patterns remain the same: your components communicate via HTTP and WebSockets, and the PAN bus coordinates the frontend.</w:t></w:r></w:p>
    <w:bookmarkStart w:id="442" w:name="node.js-with-express" />
    <w:p><w:pPr><w:pStyle w:val="Heading2" /></w:pPr><w:r><w:rPr><w:rStyle w:val="SectionNumber" /></w:rPr><w:t xml:space="preserve">13.1</w:t></w:r><w:r><w:tab /></w:r><w:r><w:t xml:space="preserve">Node.js with Express</w:t></w:r></w:p>
    <w:p><w:pPr><w:pStyle w:val="FirstParagraph" /></w:pPr><w:r><w:t xml:space="preserve">Express is the most popular Node.js framework, and it pairs naturally with LARC:</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server.js</w:t></w:r></w:p>
    <w:p><w:pPr><w:shd w:val="clear" w:color="auto" w:fill="F5F5F5"/><w:spacing w:before="0" w:after="0"/><w:pBdr><w:left w:val="single" w:sz="4" w:space="4" w:color="CCCCCC"/><w:right w:val="single" w:sz="4" w:space="4" w:color="CCCCCC"/></w:pBdr></w:pPr><w:r><w:rPr><w:rFonts w:ascii="Courier New" w:hAnsi="Courier New"/><w:sz w:val="20"/></w:rPr><w:t xml:space="preserve">const express = require('express');</w:t></w:r></w:p>
    <w:p><w:pPr><w:shd w:val="clear" w:color="auto" w:fill="F5F5F5"/><w:spacing w:before="0" w:after="0"/><w:pBdr><w:left w:val="single" w:sz="4" w:space="4" w:color="CCCCCC"/><w:right w:val="single" w:sz="4" w:space="4" w:color="CCCCCC"/></w:pBdr></w:pPr><w:r><w:rPr><w:rFonts w:ascii="Courier New" w:hAnsi="Courier New"/><w:sz w:val="20"/></w:rPr><w:t xml:space="preserve">const cors = require('cors');</w:t></w:r></w:p>
    <w:p><w:pPr><w:shd w:val="clear" w:color="auto" w:fill="F5F5F5"/><w:spacing w:before="0" w:after="0"/><w:pBdr><w:left w:val="single" w:sz="4" w:space="4" w:color="CCCCCC"/><w:right w:val="single" w:sz="4" w:space="4" w:color="CCCCCC"/></w:pBdr></w:pPr><w:r><w:rPr><w:rFonts w:ascii="Courier New" w:hAnsi="Courier New"/><w:sz w:val="20"/></w:rPr><w:t xml:space="preserve">const jwt = require('jsonwebtoken');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app = express();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app.use(cors());</w:t></w:r></w:p>
    <w:p><w:pPr><w:shd w:val="clear" w:color="auto" w:fill="F5F5F5"/><w:spacing w:before="0" w:after="0"/><w:pBdr><w:left w:val="single" w:sz="4" w:space="4" w:color="CCCCCC"/><w:right w:val="single" w:sz="4" w:space="4" w:color="CCCCCC"/></w:pBdr></w:pPr><w:r><w:rPr><w:rFonts w:ascii="Courier New" w:hAnsi="Courier New"/><w:sz w:val="20"/></w:rPr><w:t xml:space="preserve">app.use(express.json());</w:t></w:r></w:p>
    <w:p><w:pPr><w:shd w:val="clear" w:color="auto" w:fill="F5F5F5"/><w:spacing w:before="0" w:after="0"/><w:pBdr><w:left w:val="single" w:sz="4" w:space="4" w:color="CCCCCC"/><w:right w:val="single" w:sz="4" w:space="4" w:color="CCCCCC"/></w:pBdr></w:pPr><w:r><w:rPr><w:rFonts w:ascii="Courier New" w:hAnsi="Courier New"/><w:sz w:val="20"/></w:rPr><w:t xml:space="preserve">app.use(express.static('public'));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Authentication middleware</w:t></w:r></w:p>
    <w:p><w:pPr><w:shd w:val="clear" w:color="auto" w:fill="F5F5F5"/><w:spacing w:before="0" w:after="0"/><w:pBdr><w:left w:val="single" w:sz="4" w:space="4" w:color="CCCCCC"/><w:right w:val="single" w:sz="4" w:space="4" w:color="CCCCCC"/></w:pBdr></w:pPr><w:r><w:rPr><w:rFonts w:ascii="Courier New" w:hAnsi="Courier New"/><w:sz w:val="20"/></w:rPr><w:t xml:space="preserve">function authenticate(req, res, next) {</w:t></w:r></w:p>
    <w:p><w:pPr><w:shd w:val="clear" w:color="auto" w:fill="F5F5F5"/><w:spacing w:before="0" w:after="0"/><w:pBdr><w:left w:val="single" w:sz="4" w:space="4" w:color="CCCCCC"/><w:right w:val="single" w:sz="4" w:space="4" w:color="CCCCCC"/></w:pBdr></w:pPr><w:r><w:rPr><w:rFonts w:ascii="Courier New" w:hAnsi="Courier New"/><w:sz w:val="20"/></w:rPr><w:t xml:space="preserve">  const authHeader = req.headers.authorization;</w:t></w:r></w:p>
    <w:p><w:pPr><w:shd w:val="clear" w:color="auto" w:fill="F5F5F5"/><w:spacing w:before="0" w:after="0"/><w:pBdr><w:left w:val="single" w:sz="4" w:space="4" w:color="CCCCCC"/><w:right w:val="single" w:sz="4" w:space="4" w:color="CCCCCC"/></w:pBdr></w:pPr><w:r><w:rPr><w:rFonts w:ascii="Courier New" w:hAnsi="Courier New"/><w:sz w:val="20"/></w:rPr><w:t xml:space="preserve">  if (!authHeader?.startsWith('Bearer ')) {</w:t></w:r></w:p>
    <w:p><w:pPr><w:shd w:val="clear" w:color="auto" w:fill="F5F5F5"/><w:spacing w:before="0" w:after="0"/><w:pBdr><w:left w:val="single" w:sz="4" w:space="4" w:color="CCCCCC"/><w:right w:val="single" w:sz="4" w:space="4" w:color="CCCCCC"/></w:pBdr></w:pPr><w:r><w:rPr><w:rFonts w:ascii="Courier New" w:hAnsi="Courier New"/><w:sz w:val="20"/></w:rPr><w:t xml:space="preserve">    return res.status(401).json({ error: 'No token provided'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token = authHeader.slice(7);</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req.user = jwt.verify(token, process.env.JWT_SECRET);</w:t></w:r></w:p>
    <w:p><w:pPr><w:shd w:val="clear" w:color="auto" w:fill="F5F5F5"/><w:spacing w:before="0" w:after="0"/><w:pBdr><w:left w:val="single" w:sz="4" w:space="4" w:color="CCCCCC"/><w:right w:val="single" w:sz="4" w:space="4" w:color="CCCCCC"/></w:pBdr></w:pPr><w:r><w:rPr><w:rFonts w:ascii="Courier New" w:hAnsi="Courier New"/><w:sz w:val="20"/></w:rPr><w:t xml:space="preserve">    next();</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res.status(401).json({ error: 'Invalid token'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Public routes</w:t></w:r></w:p>
    <w:p><w:pPr><w:shd w:val="clear" w:color="auto" w:fill="F5F5F5"/><w:spacing w:before="0" w:after="0"/><w:pBdr><w:left w:val="single" w:sz="4" w:space="4" w:color="CCCCCC"/><w:right w:val="single" w:sz="4" w:space="4" w:color="CCCCCC"/></w:pBdr></w:pPr><w:r><w:rPr><w:rFonts w:ascii="Courier New" w:hAnsi="Courier New"/><w:sz w:val="20"/></w:rPr><w:t xml:space="preserve">app.post('/api/auth/login', async (req, res) => {</w:t></w:r></w:p>
    <w:p><w:pPr><w:shd w:val="clear" w:color="auto" w:fill="F5F5F5"/><w:spacing w:before="0" w:after="0"/><w:pBdr><w:left w:val="single" w:sz="4" w:space="4" w:color="CCCCCC"/><w:right w:val="single" w:sz="4" w:space="4" w:color="CCCCCC"/></w:pBdr></w:pPr><w:r><w:rPr><w:rFonts w:ascii="Courier New" w:hAnsi="Courier New"/><w:sz w:val="20"/></w:rPr><w:t xml:space="preserve">  const { email, password } = req.body;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user = await db.users.findByEmail(email);</w:t></w:r></w:p>
    <w:p><w:pPr><w:shd w:val="clear" w:color="auto" w:fill="F5F5F5"/><w:spacing w:before="0" w:after="0"/><w:pBdr><w:left w:val="single" w:sz="4" w:space="4" w:color="CCCCCC"/><w:right w:val="single" w:sz="4" w:space="4" w:color="CCCCCC"/></w:pBdr></w:pPr><w:r><w:rPr><w:rFonts w:ascii="Courier New" w:hAnsi="Courier New"/><w:sz w:val="20"/></w:rPr><w:t xml:space="preserve">  if (!user || !await bcrypt.compare(password, user.password)) {</w:t></w:r></w:p>
    <w:p><w:pPr><w:shd w:val="clear" w:color="auto" w:fill="F5F5F5"/><w:spacing w:before="0" w:after="0"/><w:pBdr><w:left w:val="single" w:sz="4" w:space="4" w:color="CCCCCC"/><w:right w:val="single" w:sz="4" w:space="4" w:color="CCCCCC"/></w:pBdr></w:pPr><w:r><w:rPr><w:rFonts w:ascii="Courier New" w:hAnsi="Courier New"/><w:sz w:val="20"/></w:rPr><w:t xml:space="preserve">    return res.status(401).json({ error: 'Invalid credentials'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accessToken = jwt.sign(</w:t></w:r></w:p>
    <w:p><w:pPr><w:shd w:val="clear" w:color="auto" w:fill="F5F5F5"/><w:spacing w:before="0" w:after="0"/><w:pBdr><w:left w:val="single" w:sz="4" w:space="4" w:color="CCCCCC"/><w:right w:val="single" w:sz="4" w:space="4" w:color="CCCCCC"/></w:pBdr></w:pPr><w:r><w:rPr><w:rFonts w:ascii="Courier New" w:hAnsi="Courier New"/><w:sz w:val="20"/></w:rPr><w:t xml:space="preserve">    { id: user.id, email: user.email, role: user.role },</w:t></w:r></w:p>
    <w:p><w:pPr><w:shd w:val="clear" w:color="auto" w:fill="F5F5F5"/><w:spacing w:before="0" w:after="0"/><w:pBdr><w:left w:val="single" w:sz="4" w:space="4" w:color="CCCCCC"/><w:right w:val="single" w:sz="4" w:space="4" w:color="CCCCCC"/></w:pBdr></w:pPr><w:r><w:rPr><w:rFonts w:ascii="Courier New" w:hAnsi="Courier New"/><w:sz w:val="20"/></w:rPr><w:t xml:space="preserve">    process.env.JWT_SECRET,</w:t></w:r></w:p>
    <w:p><w:pPr><w:shd w:val="clear" w:color="auto" w:fill="F5F5F5"/><w:spacing w:before="0" w:after="0"/><w:pBdr><w:left w:val="single" w:sz="4" w:space="4" w:color="CCCCCC"/><w:right w:val="single" w:sz="4" w:space="4" w:color="CCCCCC"/></w:pBdr></w:pPr><w:r><w:rPr><w:rFonts w:ascii="Courier New" w:hAnsi="Courier New"/><w:sz w:val="20"/></w:rPr><w:t xml:space="preserve">    { expiresIn: '15m'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res.json({ accessToken, user: { id: user.id, email: user.email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Protected routes</w:t></w:r></w:p>
    <w:p><w:pPr><w:shd w:val="clear" w:color="auto" w:fill="F5F5F5"/><w:spacing w:before="0" w:after="0"/><w:pBdr><w:left w:val="single" w:sz="4" w:space="4" w:color="CCCCCC"/><w:right w:val="single" w:sz="4" w:space="4" w:color="CCCCCC"/></w:pBdr></w:pPr><w:r><w:rPr><w:rFonts w:ascii="Courier New" w:hAnsi="Courier New"/><w:sz w:val="20"/></w:rPr><w:t xml:space="preserve">app.get('/api/users',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users = await db.users.findAll();</w:t></w:r></w:p>
    <w:p><w:pPr><w:shd w:val="clear" w:color="auto" w:fill="F5F5F5"/><w:spacing w:before="0" w:after="0"/><w:pBdr><w:left w:val="single" w:sz="4" w:space="4" w:color="CCCCCC"/><w:right w:val="single" w:sz="4" w:space="4" w:color="CCCCCC"/></w:pBdr></w:pPr><w:r><w:rPr><w:rFonts w:ascii="Courier New" w:hAnsi="Courier New"/><w:sz w:val="20"/></w:rPr><w:t xml:space="preserve">  res.json(users);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app.post('/api/users',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user = await db.users.create(req.body);</w:t></w:r></w:p>
    <w:p><w:pPr><w:shd w:val="clear" w:color="auto" w:fill="F5F5F5"/><w:spacing w:before="0" w:after="0"/><w:pBdr><w:left w:val="single" w:sz="4" w:space="4" w:color="CCCCCC"/><w:right w:val="single" w:sz="4" w:space="4" w:color="CCCCCC"/></w:pBdr></w:pPr><w:r><w:rPr><w:rFonts w:ascii="Courier New" w:hAnsi="Courier New"/><w:sz w:val="20"/></w:rPr><w:t xml:space="preserve">  res.status(201).json(user);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app.listen(3000, () => console.log('Server running on port 3000'));</w:t></w:r></w:p>
    <w:bookmarkEnd w:id="442" />
    <w:bookmarkStart w:id="443" w:name="python-with-flask" />
    <w:p><w:pPr><w:pStyle w:val="Heading2" /></w:pPr><w:r><w:rPr><w:rStyle w:val="SectionNumber" /></w:rPr><w:t xml:space="preserve">13.2</w:t></w:r><w:r><w:tab /></w:r><w:r><w:t xml:space="preserve">Python with Flask</w:t></w:r></w:p>
    <w:p><w:pPr><w:pStyle w:val="FirstParagraph" /></w:pPr><w:r><w:t xml:space="preserve">Flask provides a lightweight Python backend: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app.py</w:t></w:r></w:p>
    <w:p><w:pPr><w:shd w:val="clear" w:color="auto" w:fill="F5F5F5"/><w:spacing w:before="0" w:after="0"/><w:pBdr><w:left w:val="single" w:sz="4" w:space="4" w:color="CCCCCC"/><w:right w:val="single" w:sz="4" w:space="4" w:color="CCCCCC"/></w:pBdr></w:pPr><w:r><w:rPr><w:rFonts w:ascii="Courier New" w:hAnsi="Courier New"/><w:sz w:val="20"/></w:rPr><w:t xml:space="preserve">from flask import Flask, jsonify, request</w:t></w:r></w:p>
    <w:p><w:pPr><w:shd w:val="clear" w:color="auto" w:fill="F5F5F5"/><w:spacing w:before="0" w:after="0"/><w:pBdr><w:left w:val="single" w:sz="4" w:space="4" w:color="CCCCCC"/><w:right w:val="single" w:sz="4" w:space="4" w:color="CCCCCC"/></w:pBdr></w:pPr><w:r><w:rPr><w:rFonts w:ascii="Courier New" w:hAnsi="Courier New"/><w:sz w:val="20"/></w:rPr><w:t xml:space="preserve">from flask_cors import CORS</w:t></w:r></w:p>
    <w:p><w:pPr><w:shd w:val="clear" w:color="auto" w:fill="F5F5F5"/><w:spacing w:before="0" w:after="0"/><w:pBdr><w:left w:val="single" w:sz="4" w:space="4" w:color="CCCCCC"/><w:right w:val="single" w:sz="4" w:space="4" w:color="CCCCCC"/></w:pBdr></w:pPr><w:r><w:rPr><w:rFonts w:ascii="Courier New" w:hAnsi="Courier New"/><w:sz w:val="20"/></w:rPr><w:t xml:space="preserve">from functools import wraps</w:t></w:r></w:p>
    <w:p><w:pPr><w:shd w:val="clear" w:color="auto" w:fill="F5F5F5"/><w:spacing w:before="0" w:after="0"/><w:pBdr><w:left w:val="single" w:sz="4" w:space="4" w:color="CCCCCC"/><w:right w:val="single" w:sz="4" w:space="4" w:color="CCCCCC"/></w:pBdr></w:pPr><w:r><w:rPr><w:rFonts w:ascii="Courier New" w:hAnsi="Courier New"/><w:sz w:val="20"/></w:rPr><w:t xml:space="preserve">import jwt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 = Flask(__name__, static_folder='public')</w:t></w:r></w:p>
    <w:p><w:pPr><w:shd w:val="clear" w:color="auto" w:fill="F5F5F5"/><w:spacing w:before="0" w:after="0"/><w:pBdr><w:left w:val="single" w:sz="4" w:space="4" w:color="CCCCCC"/><w:right w:val="single" w:sz="4" w:space="4" w:color="CCCCCC"/></w:pBdr></w:pPr><w:r><w:rPr><w:rFonts w:ascii="Courier New" w:hAnsi="Courier New"/><w:sz w:val="20"/></w:rPr><w:t xml:space="preserve">CORS(app)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def token_required(f):</w:t></w:r></w:p>
    <w:p><w:pPr><w:shd w:val="clear" w:color="auto" w:fill="F5F5F5"/><w:spacing w:before="0" w:after="0"/><w:pBdr><w:left w:val="single" w:sz="4" w:space="4" w:color="CCCCCC"/><w:right w:val="single" w:sz="4" w:space="4" w:color="CCCCCC"/></w:pBdr></w:pPr><w:r><w:rPr><w:rFonts w:ascii="Courier New" w:hAnsi="Courier New"/><w:sz w:val="20"/></w:rPr><w:t xml:space="preserve">    @wraps(f)</w:t></w:r></w:p>
    <w:p><w:pPr><w:shd w:val="clear" w:color="auto" w:fill="F5F5F5"/><w:spacing w:before="0" w:after="0"/><w:pBdr><w:left w:val="single" w:sz="4" w:space="4" w:color="CCCCCC"/><w:right w:val="single" w:sz="4" w:space="4" w:color="CCCCCC"/></w:pBdr></w:pPr><w:r><w:rPr><w:rFonts w:ascii="Courier New" w:hAnsi="Courier New"/><w:sz w:val="20"/></w:rPr><w:t xml:space="preserve">    def decorated(*args, **kwargs):</w:t></w:r></w:p>
    <w:p><w:pPr><w:shd w:val="clear" w:color="auto" w:fill="F5F5F5"/><w:spacing w:before="0" w:after="0"/><w:pBdr><w:left w:val="single" w:sz="4" w:space="4" w:color="CCCCCC"/><w:right w:val="single" w:sz="4" w:space="4" w:color="CCCCCC"/></w:pBdr></w:pPr><w:r><w:rPr><w:rFonts w:ascii="Courier New" w:hAnsi="Courier New"/><w:sz w:val="20"/></w:rPr><w:t xml:space="preserve">        auth_header = request.headers.get('Authorization')</w:t></w:r></w:p>
    <w:p><w:pPr><w:shd w:val="clear" w:color="auto" w:fill="F5F5F5"/><w:spacing w:before="0" w:after="0"/><w:pBdr><w:left w:val="single" w:sz="4" w:space="4" w:color="CCCCCC"/><w:right w:val="single" w:sz="4" w:space="4" w:color="CCCCCC"/></w:pBdr></w:pPr><w:r><w:rPr><w:rFonts w:ascii="Courier New" w:hAnsi="Courier New"/><w:sz w:val="20"/></w:rPr><w:t xml:space="preserve">        if not auth_header or not auth_header.startswith('Bearer '):</w:t></w:r></w:p>
    <w:p><w:pPr><w:shd w:val="clear" w:color="auto" w:fill="F5F5F5"/><w:spacing w:before="0" w:after="0"/><w:pBdr><w:left w:val="single" w:sz="4" w:space="4" w:color="CCCCCC"/><w:right w:val="single" w:sz="4" w:space="4" w:color="CCCCCC"/></w:pBdr></w:pPr><w:r><w:rPr><w:rFonts w:ascii="Courier New" w:hAnsi="Courier New"/><w:sz w:val="20"/></w:rPr><w:t xml:space="preserve">            return jsonify({'error': 'No token provided'}), 401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token = auth_header[7:]</w:t></w:r></w:p>
    <w:p><w:pPr><w:shd w:val="clear" w:color="auto" w:fill="F5F5F5"/><w:spacing w:before="0" w:after="0"/><w:pBdr><w:left w:val="single" w:sz="4" w:space="4" w:color="CCCCCC"/><w:right w:val="single" w:sz="4" w:space="4" w:color="CCCCCC"/></w:pBdr></w:pPr><w:r><w:rPr><w:rFonts w:ascii="Courier New" w:hAnsi="Courier New"/><w:sz w:val="20"/></w:rPr><w:t xml:space="preserve">        try:</w:t></w:r></w:p>
    <w:p><w:pPr><w:shd w:val="clear" w:color="auto" w:fill="F5F5F5"/><w:spacing w:before="0" w:after="0"/><w:pBdr><w:left w:val="single" w:sz="4" w:space="4" w:color="CCCCCC"/><w:right w:val="single" w:sz="4" w:space="4" w:color="CCCCCC"/></w:pBdr></w:pPr><w:r><w:rPr><w:rFonts w:ascii="Courier New" w:hAnsi="Courier New"/><w:sz w:val="20"/></w:rPr><w:t xml:space="preserve">            data = jwt.decode(token, app.config['SECRET_KEY'], algorithms=['HS256'])</w:t></w:r></w:p>
    <w:p><w:pPr><w:shd w:val="clear" w:color="auto" w:fill="F5F5F5"/><w:spacing w:before="0" w:after="0"/><w:pBdr><w:left w:val="single" w:sz="4" w:space="4" w:color="CCCCCC"/><w:right w:val="single" w:sz="4" w:space="4" w:color="CCCCCC"/></w:pBdr></w:pPr><w:r><w:rPr><w:rFonts w:ascii="Courier New" w:hAnsi="Courier New"/><w:sz w:val="20"/></w:rPr><w:t xml:space="preserve">            request.user = data</w:t></w:r></w:p>
    <w:p><w:pPr><w:shd w:val="clear" w:color="auto" w:fill="F5F5F5"/><w:spacing w:before="0" w:after="0"/><w:pBdr><w:left w:val="single" w:sz="4" w:space="4" w:color="CCCCCC"/><w:right w:val="single" w:sz="4" w:space="4" w:color="CCCCCC"/></w:pBdr></w:pPr><w:r><w:rPr><w:rFonts w:ascii="Courier New" w:hAnsi="Courier New"/><w:sz w:val="20"/></w:rPr><w:t xml:space="preserve">        except:</w:t></w:r></w:p>
    <w:p><w:pPr><w:shd w:val="clear" w:color="auto" w:fill="F5F5F5"/><w:spacing w:before="0" w:after="0"/><w:pBdr><w:left w:val="single" w:sz="4" w:space="4" w:color="CCCCCC"/><w:right w:val="single" w:sz="4" w:space="4" w:color="CCCCCC"/></w:pBdr></w:pPr><w:r><w:rPr><w:rFonts w:ascii="Courier New" w:hAnsi="Courier New"/><w:sz w:val="20"/></w:rPr><w:t xml:space="preserve">            return jsonify({'error': 'Invalid token'}), 401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f(*args, **kwargs)</w:t></w:r></w:p>
    <w:p><w:pPr><w:shd w:val="clear" w:color="auto" w:fill="F5F5F5"/><w:spacing w:before="0" w:after="0"/><w:pBdr><w:left w:val="single" w:sz="4" w:space="4" w:color="CCCCCC"/><w:right w:val="single" w:sz="4" w:space="4" w:color="CCCCCC"/></w:pBdr></w:pPr><w:r><w:rPr><w:rFonts w:ascii="Courier New" w:hAnsi="Courier New"/><w:sz w:val="20"/></w:rPr><w:t xml:space="preserve">    return decorated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@app.route('/api/users')</w:t></w:r></w:p>
    <w:p><w:pPr><w:shd w:val="clear" w:color="auto" w:fill="F5F5F5"/><w:spacing w:before="0" w:after="0"/><w:pBdr><w:left w:val="single" w:sz="4" w:space="4" w:color="CCCCCC"/><w:right w:val="single" w:sz="4" w:space="4" w:color="CCCCCC"/></w:pBdr></w:pPr><w:r><w:rPr><w:rFonts w:ascii="Courier New" w:hAnsi="Courier New"/><w:sz w:val="20"/></w:rPr><w:t xml:space="preserve">@token_required</w:t></w:r></w:p>
    <w:p><w:pPr><w:shd w:val="clear" w:color="auto" w:fill="F5F5F5"/><w:spacing w:before="0" w:after="0"/><w:pBdr><w:left w:val="single" w:sz="4" w:space="4" w:color="CCCCCC"/><w:right w:val="single" w:sz="4" w:space="4" w:color="CCCCCC"/></w:pBdr></w:pPr><w:r><w:rPr><w:rFonts w:ascii="Courier New" w:hAnsi="Courier New"/><w:sz w:val="20"/></w:rPr><w:t xml:space="preserve">def get_users():</w:t></w:r></w:p>
    <w:p><w:pPr><w:shd w:val="clear" w:color="auto" w:fill="F5F5F5"/><w:spacing w:before="0" w:after="0"/><w:pBdr><w:left w:val="single" w:sz="4" w:space="4" w:color="CCCCCC"/><w:right w:val="single" w:sz="4" w:space="4" w:color="CCCCCC"/></w:pBdr></w:pPr><w:r><w:rPr><w:rFonts w:ascii="Courier New" w:hAnsi="Courier New"/><w:sz w:val="20"/></w:rPr><w:t xml:space="preserve">    users = User.query.all()</w:t></w:r></w:p>
    <w:p><w:pPr><w:shd w:val="clear" w:color="auto" w:fill="F5F5F5"/><w:spacing w:before="0" w:after="0"/><w:pBdr><w:left w:val="single" w:sz="4" w:space="4" w:color="CCCCCC"/><w:right w:val="single" w:sz="4" w:space="4" w:color="CCCCCC"/></w:pBdr></w:pPr><w:r><w:rPr><w:rFonts w:ascii="Courier New" w:hAnsi="Courier New"/><w:sz w:val="20"/></w:rPr><w:t xml:space="preserve">    return jsonify([u.to_dict() for u in users])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@app.route('/api/users', methods=['POST'])</w:t></w:r></w:p>
    <w:p><w:pPr><w:shd w:val="clear" w:color="auto" w:fill="F5F5F5"/><w:spacing w:before="0" w:after="0"/><w:pBdr><w:left w:val="single" w:sz="4" w:space="4" w:color="CCCCCC"/><w:right w:val="single" w:sz="4" w:space="4" w:color="CCCCCC"/></w:pBdr></w:pPr><w:r><w:rPr><w:rFonts w:ascii="Courier New" w:hAnsi="Courier New"/><w:sz w:val="20"/></w:rPr><w:t xml:space="preserve">@token_required</w:t></w:r></w:p>
    <w:p><w:pPr><w:shd w:val="clear" w:color="auto" w:fill="F5F5F5"/><w:spacing w:before="0" w:after="0"/><w:pBdr><w:left w:val="single" w:sz="4" w:space="4" w:color="CCCCCC"/><w:right w:val="single" w:sz="4" w:space="4" w:color="CCCCCC"/></w:pBdr></w:pPr><w:r><w:rPr><w:rFonts w:ascii="Courier New" w:hAnsi="Courier New"/><w:sz w:val="20"/></w:rPr><w:t xml:space="preserve">def create_user():</w:t></w:r></w:p>
    <w:p><w:pPr><w:shd w:val="clear" w:color="auto" w:fill="F5F5F5"/><w:spacing w:before="0" w:after="0"/><w:pBdr><w:left w:val="single" w:sz="4" w:space="4" w:color="CCCCCC"/><w:right w:val="single" w:sz="4" w:space="4" w:color="CCCCCC"/></w:pBdr></w:pPr><w:r><w:rPr><w:rFonts w:ascii="Courier New" w:hAnsi="Courier New"/><w:sz w:val="20"/></w:rPr><w:t xml:space="preserve">    data = request.get_json()</w:t></w:r></w:p>
    <w:p><w:pPr><w:shd w:val="clear" w:color="auto" w:fill="F5F5F5"/><w:spacing w:before="0" w:after="0"/><w:pBdr><w:left w:val="single" w:sz="4" w:space="4" w:color="CCCCCC"/><w:right w:val="single" w:sz="4" w:space="4" w:color="CCCCCC"/></w:pBdr></w:pPr><w:r><w:rPr><w:rFonts w:ascii="Courier New" w:hAnsi="Courier New"/><w:sz w:val="20"/></w:rPr><w:t xml:space="preserve">    user = User(**data)</w:t></w:r></w:p>
    <w:p><w:pPr><w:shd w:val="clear" w:color="auto" w:fill="F5F5F5"/><w:spacing w:before="0" w:after="0"/><w:pBdr><w:left w:val="single" w:sz="4" w:space="4" w:color="CCCCCC"/><w:right w:val="single" w:sz="4" w:space="4" w:color="CCCCCC"/></w:pBdr></w:pPr><w:r><w:rPr><w:rFonts w:ascii="Courier New" w:hAnsi="Courier New"/><w:sz w:val="20"/></w:rPr><w:t xml:space="preserve">    db.session.add(user)</w:t></w:r></w:p>
    <w:p><w:pPr><w:shd w:val="clear" w:color="auto" w:fill="F5F5F5"/><w:spacing w:before="0" w:after="0"/><w:pBdr><w:left w:val="single" w:sz="4" w:space="4" w:color="CCCCCC"/><w:right w:val="single" w:sz="4" w:space="4" w:color="CCCCCC"/></w:pBdr></w:pPr><w:r><w:rPr><w:rFonts w:ascii="Courier New" w:hAnsi="Courier New"/><w:sz w:val="20"/></w:rPr><w:t xml:space="preserve">    db.session.commit()</w:t></w:r></w:p>
    <w:p><w:pPr><w:shd w:val="clear" w:color="auto" w:fill="F5F5F5"/><w:spacing w:before="0" w:after="0"/><w:pBdr><w:left w:val="single" w:sz="4" w:space="4" w:color="CCCCCC"/><w:right w:val="single" w:sz="4" w:space="4" w:color="CCCCCC"/></w:pBdr></w:pPr><w:r><w:rPr><w:rFonts w:ascii="Courier New" w:hAnsi="Courier New"/><w:sz w:val="20"/></w:rPr><w:t xml:space="preserve">    return jsonify(user.to_dict()), 201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if __name__ == '__main__':</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app.run(debug=True)</w:t></w:r></w:p>
    <w:bookmarkEnd w:id="443" />
    <w:bookmarkStart w:id="444" w:name="php-integration" />
    <w:p><w:pPr><w:pStyle w:val="Heading2" /></w:pPr><w:r><w:rPr><w:rStyle w:val="SectionNumber" /></w:rPr><w:t xml:space="preserve">13.3</w:t></w:r><w:r><w:tab /></w:r><w:r><w:t xml:space="preserve">PHP Integration</w:t></w:r></w:p>
    <w:p><w:pPr><w:pStyle w:val="FirstParagraph" /></w:pPr><w:r><w:t xml:space="preserve">PHP remains popular for web backends: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hp</w:t></w:r></w:p>
    <w:p><w:pPr><w:shd w:val="clear" w:color="auto" w:fill="F5F5F5"/><w:spacing w:before="0" w:after="0"/><w:pBdr><w:left w:val="single" w:sz="4" w:space="4" w:color="CCCCCC"/><w:right w:val="single" w:sz="4" w:space="4" w:color="CCCCCC"/></w:pBdr></w:pPr><w:r><w:rPr><w:rFonts w:ascii="Courier New" w:hAnsi="Courier New"/><w:sz w:val="20"/></w:rPr><w:t xml:space="preserve">// api.php</w:t></w:r></w:p>
    <w:p><w:pPr><w:shd w:val="clear" w:color="auto" w:fill="F5F5F5"/><w:spacing w:before="0" w:after="0"/><w:pBdr><w:left w:val="single" w:sz="4" w:space="4" w:color="CCCCCC"/><w:right w:val="single" w:sz="4" w:space="4" w:color="CCCCCC"/></w:pBdr></w:pPr><w:r><w:rPr><w:rFonts w:ascii="Courier New" w:hAnsi="Courier New"/><w:sz w:val="20"/></w:rPr><w:t xml:space="preserve">header('Content-Type: application/json');</w:t></w:r></w:p>
    <w:p><w:pPr><w:shd w:val="clear" w:color="auto" w:fill="F5F5F5"/><w:spacing w:before="0" w:after="0"/><w:pBdr><w:left w:val="single" w:sz="4" w:space="4" w:color="CCCCCC"/><w:right w:val="single" w:sz="4" w:space="4" w:color="CCCCCC"/></w:pBdr></w:pPr><w:r><w:rPr><w:rFonts w:ascii="Courier New" w:hAnsi="Courier New"/><w:sz w:val="20"/></w:rPr><w:t xml:space="preserve">header('Access-Control-Allow-Origin: *');</w:t></w:r></w:p>
    <w:p><w:pPr><w:shd w:val="clear" w:color="auto" w:fill="F5F5F5"/><w:spacing w:before="0" w:after="0"/><w:pBdr><w:left w:val="single" w:sz="4" w:space="4" w:color="CCCCCC"/><w:right w:val="single" w:sz="4" w:space="4" w:color="CCCCCC"/></w:pBdr></w:pPr><w:r><w:rPr><w:rFonts w:ascii="Courier New" w:hAnsi="Courier New"/><w:sz w:val="20"/></w:rPr><w:t xml:space="preserve">header('Access-Control-Allow-Headers: Content-Type, Authorization');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require_once 'vendor/autoload.php';</w:t></w:r></w:p>
    <w:p><w:pPr><w:shd w:val="clear" w:color="auto" w:fill="F5F5F5"/><w:spacing w:before="0" w:after="0"/><w:pBdr><w:left w:val="single" w:sz="4" w:space="4" w:color="CCCCCC"/><w:right w:val="single" w:sz="4" w:space="4" w:color="CCCCCC"/></w:pBdr></w:pPr><w:r><w:rPr><w:rFonts w:ascii="Courier New" w:hAnsi="Courier New"/><w:sz w:val="20"/></w:rPr><w:t xml:space="preserve">use Firebase\JWT\JWT;</w:t></w:r></w:p>
    <w:p><w:pPr><w:shd w:val="clear" w:color="auto" w:fill="F5F5F5"/><w:spacing w:before="0" w:after="0"/><w:pBdr><w:left w:val="single" w:sz="4" w:space="4" w:color="CCCCCC"/><w:right w:val="single" w:sz="4" w:space="4" w:color="CCCCCC"/></w:pBdr></w:pPr><w:r><w:rPr><w:rFonts w:ascii="Courier New" w:hAnsi="Courier New"/><w:sz w:val="20"/></w:rPr><w:t xml:space="preserve">use Firebase\JWT\Key;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authenticate() {</w:t></w:r></w:p>
    <w:p><w:pPr><w:shd w:val="clear" w:color="auto" w:fill="F5F5F5"/><w:spacing w:before="0" w:after="0"/><w:pBdr><w:left w:val="single" w:sz="4" w:space="4" w:color="CCCCCC"/><w:right w:val="single" w:sz="4" w:space="4" w:color="CCCCCC"/></w:pBdr></w:pPr><w:r><w:rPr><w:rFonts w:ascii="Courier New" w:hAnsi="Courier New"/><w:sz w:val="20"/></w:rPr><w:t xml:space="preserve">    $headers = getallheaders();</w:t></w:r></w:p>
    <w:p><w:pPr><w:shd w:val="clear" w:color="auto" w:fill="F5F5F5"/><w:spacing w:before="0" w:after="0"/><w:pBdr><w:left w:val="single" w:sz="4" w:space="4" w:color="CCCCCC"/><w:right w:val="single" w:sz="4" w:space="4" w:color="CCCCCC"/></w:pBdr></w:pPr><w:r><w:rPr><w:rFonts w:ascii="Courier New" w:hAnsi="Courier New"/><w:sz w:val="20"/></w:rPr><w:t xml:space="preserve">    $auth = $headers['Authorization']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(!preg_match('/Bearer\s+(.*)$/i', $auth, $matches)) {</w:t></w:r></w:p>
    <w:p><w:pPr><w:shd w:val="clear" w:color="auto" w:fill="F5F5F5"/><w:spacing w:before="0" w:after="0"/><w:pBdr><w:left w:val="single" w:sz="4" w:space="4" w:color="CCCCCC"/><w:right w:val="single" w:sz="4" w:space="4" w:color="CCCCCC"/></w:pBdr></w:pPr><w:r><w:rPr><w:rFonts w:ascii="Courier New" w:hAnsi="Courier New"/><w:sz w:val="20"/></w:rPr><w:t xml:space="preserve">        http_response_code(401);</w:t></w:r></w:p>
    <w:p><w:pPr><w:shd w:val="clear" w:color="auto" w:fill="F5F5F5"/><w:spacing w:before="0" w:after="0"/><w:pBdr><w:left w:val="single" w:sz="4" w:space="4" w:color="CCCCCC"/><w:right w:val="single" w:sz="4" w:space="4" w:color="CCCCCC"/></w:pBdr></w:pPr><w:r><w:rPr><w:rFonts w:ascii="Courier New" w:hAnsi="Courier New"/><w:sz w:val="20"/></w:rPr><w:t xml:space="preserve">        echo json_encode(['error' => 'No token provided']);</w:t></w:r></w:p>
    <w:p><w:pPr><w:shd w:val="clear" w:color="auto" w:fill="F5F5F5"/><w:spacing w:before="0" w:after="0"/><w:pBdr><w:left w:val="single" w:sz="4" w:space="4" w:color="CCCCCC"/><w:right w:val="single" w:sz="4" w:space="4" w:color="CCCCCC"/></w:pBdr></w:pPr><w:r><w:rPr><w:rFonts w:ascii="Courier New" w:hAnsi="Courier New"/><w:sz w:val="20"/></w:rPr><w:t xml:space="preserve">        exit;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return JWT::decode($matches[1], new Key($_ENV['JWT_SECRET'], 'HS256'));</w:t></w:r></w:p>
    <w:p><w:pPr><w:shd w:val="clear" w:color="auto" w:fill="F5F5F5"/><w:spacing w:before="0" w:after="0"/><w:pBdr><w:left w:val="single" w:sz="4" w:space="4" w:color="CCCCCC"/><w:right w:val="single" w:sz="4" w:space="4" w:color="CCCCCC"/></w:pBdr></w:pPr><w:r><w:rPr><w:rFonts w:ascii="Courier New" w:hAnsi="Courier New"/><w:sz w:val="20"/></w:rPr><w:t xml:space="preserve">    } catch (Exception $e) {</w:t></w:r></w:p>
    <w:p><w:pPr><w:shd w:val="clear" w:color="auto" w:fill="F5F5F5"/><w:spacing w:before="0" w:after="0"/><w:pBdr><w:left w:val="single" w:sz="4" w:space="4" w:color="CCCCCC"/><w:right w:val="single" w:sz="4" w:space="4" w:color="CCCCCC"/></w:pBdr></w:pPr><w:r><w:rPr><w:rFonts w:ascii="Courier New" w:hAnsi="Courier New"/><w:sz w:val="20"/></w:rPr><w:t xml:space="preserve">        http_response_code(401);</w:t></w:r></w:p>
    <w:p><w:pPr><w:shd w:val="clear" w:color="auto" w:fill="F5F5F5"/><w:spacing w:before="0" w:after="0"/><w:pBdr><w:left w:val="single" w:sz="4" w:space="4" w:color="CCCCCC"/><w:right w:val="single" w:sz="4" w:space="4" w:color="CCCCCC"/></w:pBdr></w:pPr><w:r><w:rPr><w:rFonts w:ascii="Courier New" w:hAnsi="Courier New"/><w:sz w:val="20"/></w:rPr><w:t xml:space="preserve">        echo json_encode(['error' => 'Invalid token']);</w:t></w:r></w:p>
    <w:p><w:pPr><w:shd w:val="clear" w:color="auto" w:fill="F5F5F5"/><w:spacing w:before="0" w:after="0"/><w:pBdr><w:left w:val="single" w:sz="4" w:space="4" w:color="CCCCCC"/><w:right w:val="single" w:sz="4" w:space="4" w:color="CCCCCC"/></w:pBdr></w:pPr><w:r><w:rPr><w:rFonts w:ascii="Courier New" w:hAnsi="Courier New"/><w:sz w:val="20"/></w:rPr><w:t xml:space="preserve">        exit;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$method = $_SERVER['REQUEST_METHOD'];</w:t></w:r></w:p>
    <w:p><w:pPr><w:shd w:val="clear" w:color="auto" w:fill="F5F5F5"/><w:spacing w:before="0" w:after="0"/><w:pBdr><w:left w:val="single" w:sz="4" w:space="4" w:color="CCCCCC"/><w:right w:val="single" w:sz="4" w:space="4" w:color="CCCCCC"/></w:pBdr></w:pPr><w:r><w:rPr><w:rFonts w:ascii="Courier New" w:hAnsi="Courier New"/><w:sz w:val="20"/></w:rPr><w:t xml:space="preserve">$path = parse_url($_SERVER['REQUEST_URI'], PHP_URL_PATH);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if ($path === '/api/users' && $method === 'GET') {</w:t></w:r></w:p>
    <w:p><w:pPr><w:shd w:val="clear" w:color="auto" w:fill="F5F5F5"/><w:spacing w:before="0" w:after="0"/><w:pBdr><w:left w:val="single" w:sz="4" w:space="4" w:color="CCCCCC"/><w:right w:val="single" w:sz="4" w:space="4" w:color="CCCCCC"/></w:pBdr></w:pPr><w:r><w:rPr><w:rFonts w:ascii="Courier New" w:hAnsi="Courier New"/><w:sz w:val="20"/></w:rPr><w:t xml:space="preserve">    $user = authenticate();</w:t></w:r></w:p>
    <w:p><w:pPr><w:shd w:val="clear" w:color="auto" w:fill="F5F5F5"/><w:spacing w:before="0" w:after="0"/><w:pBdr><w:left w:val="single" w:sz="4" w:space="4" w:color="CCCCCC"/><w:right w:val="single" w:sz="4" w:space="4" w:color="CCCCCC"/></w:pBdr></w:pPr><w:r><w:rPr><w:rFonts w:ascii="Courier New" w:hAnsi="Courier New"/><w:sz w:val="20"/></w:rPr><w:t xml:space="preserve">    $users = $pdo->query('SELECT id, name, email FROM users')->fetchAll(PDO::FETCH_ASSOC);</w:t></w:r></w:p>
    <w:p><w:pPr><w:shd w:val="clear" w:color="auto" w:fill="F5F5F5"/><w:spacing w:before="0" w:after="0"/><w:pBdr><w:left w:val="single" w:sz="4" w:space="4" w:color="CCCCCC"/><w:right w:val="single" w:sz="4" w:space="4" w:color="CCCCCC"/></w:pBdr></w:pPr><w:r><w:rPr><w:rFonts w:ascii="Courier New" w:hAnsi="Courier New"/><w:sz w:val="20"/></w:rPr><w:t xml:space="preserve">    echo json_encode($users);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44" />
    <w:bookmarkStart w:id="445" w:name="real-time-with-websockets" />
    <w:p><w:pPr><w:pStyle w:val="Heading2" /></w:pPr><w:r><w:rPr><w:rStyle w:val="SectionNumber" /></w:rPr><w:t xml:space="preserve">13.4</w:t></w:r><w:r><w:tab /></w:r><w:r><w:t xml:space="preserve">Real-Time with WebSockets</w:t></w:r></w:p>
    <w:p><w:pPr><w:pStyle w:val="FirstParagraph" /></w:pPr><w:r><w:t xml:space="preserve">For real-time features, add WebSocket support. Here’s Node.js with the</w:t></w:r><w:r><w:t xml:space="preserve"> </w:t></w:r><w:r><w:rPr><w:rStyle w:val="VerbatimChar" /></w:rPr><w:t xml:space="preserve">ws</w:t></w:r><w:r><w:t xml:space="preserve"> </w:t></w:r><w:r><w:t xml:space="preserve">library: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websocket-server.js</w:t></w:r></w:p>
    <w:p><w:pPr><w:shd w:val="clear" w:color="auto" w:fill="F5F5F5"/><w:spacing w:before="0" w:after="0"/><w:pBdr><w:left w:val="single" w:sz="4" w:space="4" w:color="CCCCCC"/><w:right w:val="single" w:sz="4" w:space="4" w:color="CCCCCC"/></w:pBdr></w:pPr><w:r><w:rPr><w:rFonts w:ascii="Courier New" w:hAnsi="Courier New"/><w:sz w:val="20"/></w:rPr><w:t xml:space="preserve">const WebSocket = require('ws');</w:t></w:r></w:p>
    <w:p><w:pPr><w:shd w:val="clear" w:color="auto" w:fill="F5F5F5"/><w:spacing w:before="0" w:after="0"/><w:pBdr><w:left w:val="single" w:sz="4" w:space="4" w:color="CCCCCC"/><w:right w:val="single" w:sz="4" w:space="4" w:color="CCCCCC"/></w:pBdr></w:pPr><w:r><w:rPr><w:rFonts w:ascii="Courier New" w:hAnsi="Courier New"/><w:sz w:val="20"/></w:rPr><w:t xml:space="preserve">const jwt = require('jsonwebtoken');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wss = new WebSocket.Server({ port: 8080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clients = new 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wss.on('connection', (ws, req) => {</w:t></w:r></w:p>
    <w:p><w:pPr><w:shd w:val="clear" w:color="auto" w:fill="F5F5F5"/><w:spacing w:before="0" w:after="0"/><w:pBdr><w:left w:val="single" w:sz="4" w:space="4" w:color="CCCCCC"/><w:right w:val="single" w:sz="4" w:space="4" w:color="CCCCCC"/></w:pBdr></w:pPr><w:r><w:rPr><w:rFonts w:ascii="Courier New" w:hAnsi="Courier New"/><w:sz w:val="20"/></w:rPr><w:t xml:space="preserve">  // Authenticate connection</w:t></w:r></w:p>
    <w:p><w:pPr><w:shd w:val="clear" w:color="auto" w:fill="F5F5F5"/><w:spacing w:before="0" w:after="0"/><w:pBdr><w:left w:val="single" w:sz="4" w:space="4" w:color="CCCCCC"/><w:right w:val="single" w:sz="4" w:space="4" w:color="CCCCCC"/></w:pBdr></w:pPr><w:r><w:rPr><w:rFonts w:ascii="Courier New" w:hAnsi="Courier New"/><w:sz w:val="20"/></w:rPr><w:t xml:space="preserve">  const url = new URL(req.url, 'http://localhost');</w:t></w:r></w:p>
    <w:p><w:pPr><w:shd w:val="clear" w:color="auto" w:fill="F5F5F5"/><w:spacing w:before="0" w:after="0"/><w:pBdr><w:left w:val="single" w:sz="4" w:space="4" w:color="CCCCCC"/><w:right w:val="single" w:sz="4" w:space="4" w:color="CCCCCC"/></w:pBdr></w:pPr><w:r><w:rPr><w:rFonts w:ascii="Courier New" w:hAnsi="Courier New"/><w:sz w:val="20"/></w:rPr><w:t xml:space="preserve">  const token = url.searchParams.get('token');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user = jwt.verify(token, process.env.JWT_SECRET);</w:t></w:r></w:p>
    <w:p><w:pPr><w:shd w:val="clear" w:color="auto" w:fill="F5F5F5"/><w:spacing w:before="0" w:after="0"/><w:pBdr><w:left w:val="single" w:sz="4" w:space="4" w:color="CCCCCC"/><w:right w:val="single" w:sz="4" w:space="4" w:color="CCCCCC"/></w:pBdr></w:pPr><w:r><w:rPr><w:rFonts w:ascii="Courier New" w:hAnsi="Courier New"/><w:sz w:val="20"/></w:rPr><w:t xml:space="preserve">    clients.set(ws, user);</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ws.close(4001, 'Unauthorized');</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ws.on('message', (data) => {</w:t></w:r></w:p>
    <w:p><w:pPr><w:shd w:val="clear" w:color="auto" w:fill="F5F5F5"/><w:spacing w:before="0" w:after="0"/><w:pBdr><w:left w:val="single" w:sz="4" w:space="4" w:color="CCCCCC"/><w:right w:val="single" w:sz="4" w:space="4" w:color="CCCCCC"/></w:pBdr></w:pPr><w:r><w:rPr><w:rFonts w:ascii="Courier New" w:hAnsi="Courier New"/><w:sz w:val="20"/></w:rPr><w:t xml:space="preserve">    const message = JSON.parse(data);</w:t></w:r></w:p>
    <w:p><w:pPr><w:shd w:val="clear" w:color="auto" w:fill="F5F5F5"/><w:spacing w:before="0" w:after="0"/><w:pBdr><w:left w:val="single" w:sz="4" w:space="4" w:color="CCCCCC"/><w:right w:val="single" w:sz="4" w:space="4" w:color="CCCCCC"/></w:pBdr></w:pPr><w:r><w:rPr><w:rFonts w:ascii="Courier New" w:hAnsi="Courier New"/><w:sz w:val="20"/></w:rPr><w:t xml:space="preserve">    handleMessage(ws, 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ws.on('close', () => {</w:t></w:r></w:p>
    <w:p><w:pPr><w:shd w:val="clear" w:color="auto" w:fill="F5F5F5"/><w:spacing w:before="0" w:after="0"/><w:pBdr><w:left w:val="single" w:sz="4" w:space="4" w:color="CCCCCC"/><w:right w:val="single" w:sz="4" w:space="4" w:color="CCCCCC"/></w:pBdr></w:pPr><w:r><w:rPr><w:rFonts w:ascii="Courier New" w:hAnsi="Courier New"/><w:sz w:val="20"/></w:rPr><w:t xml:space="preserve">    clients.delete(ws);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handleMessage(sender, message) {</w:t></w:r></w:p>
    <w:p><w:pPr><w:shd w:val="clear" w:color="auto" w:fill="F5F5F5"/><w:spacing w:before="0" w:after="0"/><w:pBdr><w:left w:val="single" w:sz="4" w:space="4" w:color="CCCCCC"/><w:right w:val="single" w:sz="4" w:space="4" w:color="CCCCCC"/></w:pBdr></w:pPr><w:r><w:rPr><w:rFonts w:ascii="Courier New" w:hAnsi="Courier New"/><w:sz w:val="20"/></w:rPr><w:t xml:space="preserve">  switch (message.type) {</w:t></w:r></w:p>
    <w:p><w:pPr><w:shd w:val="clear" w:color="auto" w:fill="F5F5F5"/><w:spacing w:before="0" w:after="0"/><w:pBdr><w:left w:val="single" w:sz="4" w:space="4" w:color="CCCCCC"/><w:right w:val="single" w:sz="4" w:space="4" w:color="CCCCCC"/></w:pBdr></w:pPr><w:r><w:rPr><w:rFonts w:ascii="Courier New" w:hAnsi="Courier New"/><w:sz w:val="20"/></w:rPr><w:t xml:space="preserve">    case 'broadcast':</w:t></w:r></w:p>
    <w:p><w:pPr><w:shd w:val="clear" w:color="auto" w:fill="F5F5F5"/><w:spacing w:before="0" w:after="0"/><w:pBdr><w:left w:val="single" w:sz="4" w:space="4" w:color="CCCCCC"/><w:right w:val="single" w:sz="4" w:space="4" w:color="CCCCCC"/></w:pBdr></w:pPr><w:r><w:rPr><w:rFonts w:ascii="Courier New" w:hAnsi="Courier New"/><w:sz w:val="20"/></w:rPr><w:t xml:space="preserve">      // Send to all connected clients</w:t></w:r></w:p>
    <w:p><w:pPr><w:shd w:val="clear" w:color="auto" w:fill="F5F5F5"/><w:spacing w:before="0" w:after="0"/><w:pBdr><w:left w:val="single" w:sz="4" w:space="4" w:color="CCCCCC"/><w:right w:val="single" w:sz="4" w:space="4" w:color="CCCCCC"/></w:pBdr></w:pPr><w:r><w:rPr><w:rFonts w:ascii="Courier New" w:hAnsi="Courier New"/><w:sz w:val="20"/></w:rPr><w:t xml:space="preserve">      wss.clients.forEach(client => {</w:t></w:r></w:p>
    <w:p><w:pPr><w:shd w:val="clear" w:color="auto" w:fill="F5F5F5"/><w:spacing w:before="0" w:after="0"/><w:pBdr><w:left w:val="single" w:sz="4" w:space="4" w:color="CCCCCC"/><w:right w:val="single" w:sz="4" w:space="4" w:color="CCCCCC"/></w:pBdr></w:pPr><w:r><w:rPr><w:rFonts w:ascii="Courier New" w:hAnsi="Courier New"/><w:sz w:val="20"/></w:rPr><w:t xml:space="preserve">        if (client.readyState === WebSocket.OPEN) {</w:t></w:r></w:p>
    <w:p><w:pPr><w:shd w:val="clear" w:color="auto" w:fill="F5F5F5"/><w:spacing w:before="0" w:after="0"/><w:pBdr><w:left w:val="single" w:sz="4" w:space="4" w:color="CCCCCC"/><w:right w:val="single" w:sz="4" w:space="4" w:color="CCCCCC"/></w:pBdr></w:pPr><w:r><w:rPr><w:rFonts w:ascii="Courier New" w:hAnsi="Courier New"/><w:sz w:val="20"/></w:rPr><w:t xml:space="preserve">          client.send(JSON.stringify(message));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'direct':</w:t></w:r></w:p>
    <w:p><w:pPr><w:shd w:val="clear" w:color="auto" w:fill="F5F5F5"/><w:spacing w:before="0" w:after="0"/><w:pBdr><w:left w:val="single" w:sz="4" w:space="4" w:color="CCCCCC"/><w:right w:val="single" w:sz="4" w:space="4" w:color="CCCCCC"/></w:pBdr></w:pPr><w:r><w:rPr><w:rFonts w:ascii="Courier New" w:hAnsi="Courier New"/><w:sz w:val="20"/></w:rPr><w:t xml:space="preserve">      // Send to specific user</w:t></w:r></w:p>
    <w:p><w:pPr><w:shd w:val="clear" w:color="auto" w:fill="F5F5F5"/><w:spacing w:before="0" w:after="0"/><w:pBdr><w:left w:val="single" w:sz="4" w:space="4" w:color="CCCCCC"/><w:right w:val="single" w:sz="4" w:space="4" w:color="CCCCCC"/></w:pBdr></w:pPr><w:r><w:rPr><w:rFonts w:ascii="Courier New" w:hAnsi="Courier New"/><w:sz w:val="20"/></w:rPr><w:t xml:space="preserve">      clients.forEach((user, client) => {</w:t></w:r></w:p>
    <w:p><w:pPr><w:shd w:val="clear" w:color="auto" w:fill="F5F5F5"/><w:spacing w:before="0" w:after="0"/><w:pBdr><w:left w:val="single" w:sz="4" w:space="4" w:color="CCCCCC"/><w:right w:val="single" w:sz="4" w:space="4" w:color="CCCCCC"/></w:pBdr></w:pPr><w:r><w:rPr><w:rFonts w:ascii="Courier New" w:hAnsi="Courier New"/><w:sz w:val="20"/></w:rPr><w:t xml:space="preserve">        if (user.id === message.targetUserId && client.readyState === WebSocket.OPEN) {</w:t></w:r></w:p>
    <w:p><w:pPr><w:shd w:val="clear" w:color="auto" w:fill="F5F5F5"/><w:spacing w:before="0" w:after="0"/><w:pBdr><w:left w:val="single" w:sz="4" w:space="4" w:color="CCCCCC"/><w:right w:val="single" w:sz="4" w:space="4" w:color="CCCCCC"/></w:pBdr></w:pPr><w:r><w:rPr><w:rFonts w:ascii="Courier New" w:hAnsi="Courier New"/><w:sz w:val="20"/></w:rPr><w:t xml:space="preserve">          client.send(JSON.stringify(message));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45" />
    <w:bookmarkStart w:id="446" w:name="database-patterns" />
    <w:p><w:pPr><w:pStyle w:val="Heading2" /></w:pPr><w:r><w:rPr><w:rStyle w:val="SectionNumber" /></w:rPr><w:t xml:space="preserve">13.5</w:t></w:r><w:r><w:tab /></w:r><w:r><w:t xml:space="preserve">Database Patterns</w:t></w:r></w:p>
    <w:p><w:pPr><w:pStyle w:val="FirstParagraph" /></w:pPr><w:r><w:t xml:space="preserve">Most backends need a database. Here’s a clean repository pattern: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user-repository.js</w:t></w:r></w:p>
    <w:p><w:pPr><w:shd w:val="clear" w:color="auto" w:fill="F5F5F5"/><w:spacing w:before="0" w:after="0"/><w:pBdr><w:left w:val="single" w:sz="4" w:space="4" w:color="CCCCCC"/><w:right w:val="single" w:sz="4" w:space="4" w:color="CCCCCC"/></w:pBdr></w:pPr><w:r><w:rPr><w:rFonts w:ascii="Courier New" w:hAnsi="Courier New"/><w:sz w:val="20"/></w:rPr><w:t xml:space="preserve">class UserRepository {</w:t></w:r></w:p>
    <w:p><w:pPr><w:shd w:val="clear" w:color="auto" w:fill="F5F5F5"/><w:spacing w:before="0" w:after="0"/><w:pBdr><w:left w:val="single" w:sz="4" w:space="4" w:color="CCCCCC"/><w:right w:val="single" w:sz="4" w:space="4" w:color="CCCCCC"/></w:pBdr></w:pPr><w:r><w:rPr><w:rFonts w:ascii="Courier New" w:hAnsi="Courier New"/><w:sz w:val="20"/></w:rPr><w:t xml:space="preserve">  constructor(db) {</w:t></w:r></w:p>
    <w:p><w:pPr><w:shd w:val="clear" w:color="auto" w:fill="F5F5F5"/><w:spacing w:before="0" w:after="0"/><w:pBdr><w:left w:val="single" w:sz="4" w:space="4" w:color="CCCCCC"/><w:right w:val="single" w:sz="4" w:space="4" w:color="CCCCCC"/></w:pBdr></w:pPr><w:r><w:rPr><w:rFonts w:ascii="Courier New" w:hAnsi="Courier New"/><w:sz w:val="20"/></w:rPr><w:t xml:space="preserve">    this.db = db;</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findAll() {</w:t></w:r></w:p>
    <w:p><w:pPr><w:shd w:val="clear" w:color="auto" w:fill="F5F5F5"/><w:spacing w:before="0" w:after="0"/><w:pBdr><w:left w:val="single" w:sz="4" w:space="4" w:color="CCCCCC"/><w:right w:val="single" w:sz="4" w:space="4" w:color="CCCCCC"/></w:pBdr></w:pPr><w:r><w:rPr><w:rFonts w:ascii="Courier New" w:hAnsi="Courier New"/><w:sz w:val="20"/></w:rPr><w:t xml:space="preserve">    return this.db.query('SELECT id, name, email FROM users');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findById(id) {</w:t></w:r></w:p>
    <w:p><w:pPr><w:shd w:val="clear" w:color="auto" w:fill="F5F5F5"/><w:spacing w:before="0" w:after="0"/><w:pBdr><w:left w:val="single" w:sz="4" w:space="4" w:color="CCCCCC"/><w:right w:val="single" w:sz="4" w:space="4" w:color="CCCCCC"/></w:pBdr></w:pPr><w:r><w:rPr><w:rFonts w:ascii="Courier New" w:hAnsi="Courier New"/><w:sz w:val="20"/></w:rPr><w:t xml:space="preserve">    const [user] = await this.db.query(</w:t></w:r></w:p>
    <w:p><w:pPr><w:shd w:val="clear" w:color="auto" w:fill="F5F5F5"/><w:spacing w:before="0" w:after="0"/><w:pBdr><w:left w:val="single" w:sz="4" w:space="4" w:color="CCCCCC"/><w:right w:val="single" w:sz="4" w:space="4" w:color="CCCCCC"/></w:pBdr></w:pPr><w:r><w:rPr><w:rFonts w:ascii="Courier New" w:hAnsi="Courier New"/><w:sz w:val="20"/></w:rPr><w:t xml:space="preserve">      'SELECT id, name, email FROM users WHERE id = ?',</w:t></w:r></w:p>
    <w:p><w:pPr><w:shd w:val="clear" w:color="auto" w:fill="F5F5F5"/><w:spacing w:before="0" w:after="0"/><w:pBdr><w:left w:val="single" w:sz="4" w:space="4" w:color="CCCCCC"/><w:right w:val="single" w:sz="4" w:space="4" w:color="CCCCCC"/></w:pBdr></w:pPr><w:r><w:rPr><w:rFonts w:ascii="Courier New" w:hAnsi="Courier New"/><w:sz w:val="20"/></w:rPr><w:t xml:space="preserve">      [id]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user;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create(data) {</w:t></w:r></w:p>
    <w:p><w:pPr><w:shd w:val="clear" w:color="auto" w:fill="F5F5F5"/><w:spacing w:before="0" w:after="0"/><w:pBdr><w:left w:val="single" w:sz="4" w:space="4" w:color="CCCCCC"/><w:right w:val="single" w:sz="4" w:space="4" w:color="CCCCCC"/></w:pBdr></w:pPr><w:r><w:rPr><w:rFonts w:ascii="Courier New" w:hAnsi="Courier New"/><w:sz w:val="20"/></w:rPr><w:t xml:space="preserve">    const result = await this.db.query(</w:t></w:r></w:p>
    <w:p><w:pPr><w:shd w:val="clear" w:color="auto" w:fill="F5F5F5"/><w:spacing w:before="0" w:after="0"/><w:pBdr><w:left w:val="single" w:sz="4" w:space="4" w:color="CCCCCC"/><w:right w:val="single" w:sz="4" w:space="4" w:color="CCCCCC"/></w:pBdr></w:pPr><w:r><w:rPr><w:rFonts w:ascii="Courier New" w:hAnsi="Courier New"/><w:sz w:val="20"/></w:rPr><w:t xml:space="preserve">      'INSERT INTO users (name, email, password) VALUES (?, ?, ?)',</w:t></w:r></w:p>
    <w:p><w:pPr><w:shd w:val="clear" w:color="auto" w:fill="F5F5F5"/><w:spacing w:before="0" w:after="0"/><w:pBdr><w:left w:val="single" w:sz="4" w:space="4" w:color="CCCCCC"/><w:right w:val="single" w:sz="4" w:space="4" w:color="CCCCCC"/></w:pBdr></w:pPr><w:r><w:rPr><w:rFonts w:ascii="Courier New" w:hAnsi="Courier New"/><w:sz w:val="20"/></w:rPr><w:t xml:space="preserve">      [data.name, data.email, data.hashedPassword]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this.findById(result.insertId);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update(id, data) {</w:t></w:r></w:p>
    <w:p><w:pPr><w:shd w:val="clear" w:color="auto" w:fill="F5F5F5"/><w:spacing w:before="0" w:after="0"/><w:pBdr><w:left w:val="single" w:sz="4" w:space="4" w:color="CCCCCC"/><w:right w:val="single" w:sz="4" w:space="4" w:color="CCCCCC"/></w:pBdr></w:pPr><w:r><w:rPr><w:rFonts w:ascii="Courier New" w:hAnsi="Courier New"/><w:sz w:val="20"/></w:rPr><w:t xml:space="preserve">    await this.db.query(</w:t></w:r></w:p>
    <w:p><w:pPr><w:shd w:val="clear" w:color="auto" w:fill="F5F5F5"/><w:spacing w:before="0" w:after="0"/><w:pBdr><w:left w:val="single" w:sz="4" w:space="4" w:color="CCCCCC"/><w:right w:val="single" w:sz="4" w:space="4" w:color="CCCCCC"/></w:pBdr></w:pPr><w:r><w:rPr><w:rFonts w:ascii="Courier New" w:hAnsi="Courier New"/><w:sz w:val="20"/></w:rPr><w:t xml:space="preserve">      'UPDATE users SET name = ?, email = ? WHERE id = ?',</w:t></w:r></w:p>
    <w:p><w:pPr><w:shd w:val="clear" w:color="auto" w:fill="F5F5F5"/><w:spacing w:before="0" w:after="0"/><w:pBdr><w:left w:val="single" w:sz="4" w:space="4" w:color="CCCCCC"/><w:right w:val="single" w:sz="4" w:space="4" w:color="CCCCCC"/></w:pBdr></w:pPr><w:r><w:rPr><w:rFonts w:ascii="Courier New" w:hAnsi="Courier New"/><w:sz w:val="20"/></w:rPr><w:t xml:space="preserve">      [data.name, data.email, 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this.findById(id);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delete(id) {</w:t></w:r></w:p>
    <w:p><w:pPr><w:shd w:val="clear" w:color="auto" w:fill="F5F5F5"/><w:spacing w:before="0" w:after="0"/><w:pBdr><w:left w:val="single" w:sz="4" w:space="4" w:color="CCCCCC"/><w:right w:val="single" w:sz="4" w:space="4" w:color="CCCCCC"/></w:pBdr></w:pPr><w:r><w:rPr><w:rFonts w:ascii="Courier New" w:hAnsi="Courier New"/><w:sz w:val="20"/></w:rPr><w:t xml:space="preserve">    await this.db.query('DELETE FROM users WHERE id = ?', [id]);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46" />
    <w:bookmarkStart w:id="449" w:name="complete-crud-api-example" />
    <w:p><w:pPr><w:pStyle w:val="Heading2" /></w:pPr><w:r><w:rPr><w:rStyle w:val="SectionNumber" /></w:rPr><w:t xml:space="preserve">13.6</w:t></w:r><w:r><w:tab /></w:r><w:r><w:t xml:space="preserve">Complete CRUD API Example</w:t></w:r></w:p>
    <w:p><w:pPr><w:pStyle w:val="FirstParagraph" /></w:pPr><w:r><w:t xml:space="preserve">Let’s build a complete REST API for a todo application with full CRUD operations:</w:t></w:r></w:p>
    <w:bookmarkStart w:id="447" w:name="express-backend-with-sqlite" />
    <w:p><w:pPr><w:pStyle w:val="Heading3" /></w:pPr><w:r><w:rPr><w:rStyle w:val="SectionNumber" /></w:rPr><w:t xml:space="preserve">13.6.1</w:t></w:r><w:r><w:tab /></w:r><w:r><w:t xml:space="preserve">Express Backend with SQLite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server/app.js</w:t></w:r></w:p>
    <w:p><w:pPr><w:shd w:val="clear" w:color="auto" w:fill="F5F5F5"/><w:spacing w:before="0" w:after="0"/><w:pBdr><w:left w:val="single" w:sz="4" w:space="4" w:color="CCCCCC"/><w:right w:val="single" w:sz="4" w:space="4" w:color="CCCCCC"/></w:pBdr></w:pPr><w:r><w:rPr><w:rFonts w:ascii="Courier New" w:hAnsi="Courier New"/><w:sz w:val="20"/></w:rPr><w:t xml:space="preserve">const express = require('express');</w:t></w:r></w:p>
    <w:p><w:pPr><w:shd w:val="clear" w:color="auto" w:fill="F5F5F5"/><w:spacing w:before="0" w:after="0"/><w:pBdr><w:left w:val="single" w:sz="4" w:space="4" w:color="CCCCCC"/><w:right w:val="single" w:sz="4" w:space="4" w:color="CCCCCC"/></w:pBdr></w:pPr><w:r><w:rPr><w:rFonts w:ascii="Courier New" w:hAnsi="Courier New"/><w:sz w:val="20"/></w:rPr><w:t xml:space="preserve">const cors = require('cors');</w:t></w:r></w:p>
    <w:p><w:pPr><w:shd w:val="clear" w:color="auto" w:fill="F5F5F5"/><w:spacing w:before="0" w:after="0"/><w:pBdr><w:left w:val="single" w:sz="4" w:space="4" w:color="CCCCCC"/><w:right w:val="single" w:sz="4" w:space="4" w:color="CCCCCC"/></w:pBdr></w:pPr><w:r><w:rPr><w:rFonts w:ascii="Courier New" w:hAnsi="Courier New"/><w:sz w:val="20"/></w:rPr><w:t xml:space="preserve">const sqlite3 = require('sqlite3').verbose();</w:t></w:r></w:p>
    <w:p><w:pPr><w:shd w:val="clear" w:color="auto" w:fill="F5F5F5"/><w:spacing w:before="0" w:after="0"/><w:pBdr><w:left w:val="single" w:sz="4" w:space="4" w:color="CCCCCC"/><w:right w:val="single" w:sz="4" w:space="4" w:color="CCCCCC"/></w:pBdr></w:pPr><w:r><w:rPr><w:rFonts w:ascii="Courier New" w:hAnsi="Courier New"/><w:sz w:val="20"/></w:rPr><w:t xml:space="preserve">const { open } = require('sqlite');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app = express();</w:t></w:r></w:p>
    <w:p><w:pPr><w:shd w:val="clear" w:color="auto" w:fill="F5F5F5"/><w:spacing w:before="0" w:after="0"/><w:pBdr><w:left w:val="single" w:sz="4" w:space="4" w:color="CCCCCC"/><w:right w:val="single" w:sz="4" w:space="4" w:color="CCCCCC"/></w:pBdr></w:pPr><w:r><w:rPr><w:rFonts w:ascii="Courier New" w:hAnsi="Courier New"/><w:sz w:val="20"/></w:rPr><w:t xml:space="preserve">app.use(cors());</w:t></w:r></w:p>
    <w:p><w:pPr><w:shd w:val="clear" w:color="auto" w:fill="F5F5F5"/><w:spacing w:before="0" w:after="0"/><w:pBdr><w:left w:val="single" w:sz="4" w:space="4" w:color="CCCCCC"/><w:right w:val="single" w:sz="4" w:space="4" w:color="CCCCCC"/></w:pBdr></w:pPr><w:r><w:rPr><w:rFonts w:ascii="Courier New" w:hAnsi="Courier New"/><w:sz w:val="20"/></w:rPr><w:t xml:space="preserve">app.use(express.json());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Database setup</w:t></w:r></w:p>
    <w:p><w:pPr><w:shd w:val="clear" w:color="auto" w:fill="F5F5F5"/><w:spacing w:before="0" w:after="0"/><w:pBdr><w:left w:val="single" w:sz="4" w:space="4" w:color="CCCCCC"/><w:right w:val="single" w:sz="4" w:space="4" w:color="CCCCCC"/></w:pBdr></w:pPr><w:r><w:rPr><w:rFonts w:ascii="Courier New" w:hAnsi="Courier New"/><w:sz w:val="20"/></w:rPr><w:t xml:space="preserve">let db;</w:t></w:r></w:p>
    <w:p><w:pPr><w:shd w:val="clear" w:color="auto" w:fill="F5F5F5"/><w:spacing w:before="0" w:after="0"/><w:pBdr><w:left w:val="single" w:sz="4" w:space="4" w:color="CCCCCC"/><w:right w:val="single" w:sz="4" w:space="4" w:color="CCCCCC"/></w:pBdr></w:pPr><w:r><w:rPr><w:rFonts w:ascii="Courier New" w:hAnsi="Courier New"/><w:sz w:val="20"/></w:rPr><w:t xml:space="preserve">(async () => {</w:t></w:r></w:p>
    <w:p><w:pPr><w:shd w:val="clear" w:color="auto" w:fill="F5F5F5"/><w:spacing w:before="0" w:after="0"/><w:pBdr><w:left w:val="single" w:sz="4" w:space="4" w:color="CCCCCC"/><w:right w:val="single" w:sz="4" w:space="4" w:color="CCCCCC"/></w:pBdr></w:pPr><w:r><w:rPr><w:rFonts w:ascii="Courier New" w:hAnsi="Courier New"/><w:sz w:val="20"/></w:rPr><w:t xml:space="preserve">  db = await open({</w:t></w:r></w:p>
    <w:p><w:pPr><w:shd w:val="clear" w:color="auto" w:fill="F5F5F5"/><w:spacing w:before="0" w:after="0"/><w:pBdr><w:left w:val="single" w:sz="4" w:space="4" w:color="CCCCCC"/><w:right w:val="single" w:sz="4" w:space="4" w:color="CCCCCC"/></w:pBdr></w:pPr><w:r><w:rPr><w:rFonts w:ascii="Courier New" w:hAnsi="Courier New"/><w:sz w:val="20"/></w:rPr><w:t xml:space="preserve">    filename: './database.sqlite',</w:t></w:r></w:p>
    <w:p><w:pPr><w:shd w:val="clear" w:color="auto" w:fill="F5F5F5"/><w:spacing w:before="0" w:after="0"/><w:pBdr><w:left w:val="single" w:sz="4" w:space="4" w:color="CCCCCC"/><w:right w:val="single" w:sz="4" w:space="4" w:color="CCCCCC"/></w:pBdr></w:pPr><w:r><w:rPr><w:rFonts w:ascii="Courier New" w:hAnsi="Courier New"/><w:sz w:val="20"/></w:rPr><w:t xml:space="preserve">    driver: sqlite3.Database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db.exec(`</w:t></w:r></w:p>
    <w:p><w:pPr><w:shd w:val="clear" w:color="auto" w:fill="F5F5F5"/><w:spacing w:before="0" w:after="0"/><w:pBdr><w:left w:val="single" w:sz="4" w:space="4" w:color="CCCCCC"/><w:right w:val="single" w:sz="4" w:space="4" w:color="CCCCCC"/></w:pBdr></w:pPr><w:r><w:rPr><w:rFonts w:ascii="Courier New" w:hAnsi="Courier New"/><w:sz w:val="20"/></w:rPr><w:t xml:space="preserve">    CREATE TABLE IF NOT EXISTS todos (</w:t></w:r></w:p>
    <w:p><w:pPr><w:shd w:val="clear" w:color="auto" w:fill="F5F5F5"/><w:spacing w:before="0" w:after="0"/><w:pBdr><w:left w:val="single" w:sz="4" w:space="4" w:color="CCCCCC"/><w:right w:val="single" w:sz="4" w:space="4" w:color="CCCCCC"/></w:pBdr></w:pPr><w:r><w:rPr><w:rFonts w:ascii="Courier New" w:hAnsi="Courier New"/><w:sz w:val="20"/></w:rPr><w:t xml:space="preserve">      id INTEGER PRIMARY KEY AUTOINCREMENT,</w:t></w:r></w:p>
    <w:p><w:pPr><w:shd w:val="clear" w:color="auto" w:fill="F5F5F5"/><w:spacing w:before="0" w:after="0"/><w:pBdr><w:left w:val="single" w:sz="4" w:space="4" w:color="CCCCCC"/><w:right w:val="single" w:sz="4" w:space="4" w:color="CCCCCC"/></w:pBdr></w:pPr><w:r><w:rPr><w:rFonts w:ascii="Courier New" w:hAnsi="Courier New"/><w:sz w:val="20"/></w:rPr><w:t xml:space="preserve">      title TEXT NOT NULL,</w:t></w:r></w:p>
    <w:p><w:pPr><w:shd w:val="clear" w:color="auto" w:fill="F5F5F5"/><w:spacing w:before="0" w:after="0"/><w:pBdr><w:left w:val="single" w:sz="4" w:space="4" w:color="CCCCCC"/><w:right w:val="single" w:sz="4" w:space="4" w:color="CCCCCC"/></w:pBdr></w:pPr><w:r><w:rPr><w:rFonts w:ascii="Courier New" w:hAnsi="Courier New"/><w:sz w:val="20"/></w:rPr><w:t xml:space="preserve">      completed BOOLEAN DEFAULT 0,</w:t></w:r></w:p>
    <w:p><w:pPr><w:shd w:val="clear" w:color="auto" w:fill="F5F5F5"/><w:spacing w:before="0" w:after="0"/><w:pBdr><w:left w:val="single" w:sz="4" w:space="4" w:color="CCCCCC"/><w:right w:val="single" w:sz="4" w:space="4" w:color="CCCCCC"/></w:pBdr></w:pPr><w:r><w:rPr><w:rFonts w:ascii="Courier New" w:hAnsi="Courier New"/><w:sz w:val="20"/></w:rPr><w:t xml:space="preserve">      created_at DATETIME DEFAULT CURRENT_TIMESTAMP,</w:t></w:r></w:p>
    <w:p><w:pPr><w:shd w:val="clear" w:color="auto" w:fill="F5F5F5"/><w:spacing w:before="0" w:after="0"/><w:pBdr><w:left w:val="single" w:sz="4" w:space="4" w:color="CCCCCC"/><w:right w:val="single" w:sz="4" w:space="4" w:color="CCCCCC"/></w:pBdr></w:pPr><w:r><w:rPr><w:rFonts w:ascii="Courier New" w:hAnsi="Courier New"/><w:sz w:val="20"/></w:rPr><w:t xml:space="preserve">      updated_at DATETIME DEFAULT CURRENT_TIMESTAMP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all todos</w:t></w:r></w:p>
    <w:p><w:pPr><w:shd w:val="clear" w:color="auto" w:fill="F5F5F5"/><w:spacing w:before="0" w:after="0"/><w:pBdr><w:left w:val="single" w:sz="4" w:space="4" w:color="CCCCCC"/><w:right w:val="single" w:sz="4" w:space="4" w:color="CCCCCC"/></w:pBdr></w:pPr><w:r><w:rPr><w:rFonts w:ascii="Courier New" w:hAnsi="Courier New"/><w:sz w:val="20"/></w:rPr><w:t xml:space="preserve">app.get('/api/todos', async (req, res)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todos = await db.all('SELECT * FROM todos ORDER BY created_at DESC');</w:t></w:r></w:p>
    <w:p><w:pPr><w:shd w:val="clear" w:color="auto" w:fill="F5F5F5"/><w:spacing w:before="0" w:after="0"/><w:pBdr><w:left w:val="single" w:sz="4" w:space="4" w:color="CCCCCC"/><w:right w:val="single" w:sz="4" w:space="4" w:color="CCCCCC"/></w:pBdr></w:pPr><w:r><w:rPr><w:rFonts w:ascii="Courier New" w:hAnsi="Courier New"/><w:sz w:val="20"/></w:rPr><w:t xml:space="preserve">    res.json(todos);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res.status(500).json({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single todo</w:t></w:r></w:p>
    <w:p><w:pPr><w:shd w:val="clear" w:color="auto" w:fill="F5F5F5"/><w:spacing w:before="0" w:after="0"/><w:pBdr><w:left w:val="single" w:sz="4" w:space="4" w:color="CCCCCC"/><w:right w:val="single" w:sz="4" w:space="4" w:color="CCCCCC"/></w:pBdr></w:pPr><w:r><w:rPr><w:rFonts w:ascii="Courier New" w:hAnsi="Courier New"/><w:sz w:val="20"/></w:rPr><w:t xml:space="preserve">app.get('/api/todos/:id', async (req, res)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todo = await db.get('SELECT * FROM todos WHERE id = ?', req.params.id);</w:t></w:r></w:p>
    <w:p><w:pPr><w:shd w:val="clear" w:color="auto" w:fill="F5F5F5"/><w:spacing w:before="0" w:after="0"/><w:pBdr><w:left w:val="single" w:sz="4" w:space="4" w:color="CCCCCC"/><w:right w:val="single" w:sz="4" w:space="4" w:color="CCCCCC"/></w:pBdr></w:pPr><w:r><w:rPr><w:rFonts w:ascii="Courier New" w:hAnsi="Courier New"/><w:sz w:val="20"/></w:rPr><w:t xml:space="preserve">    if (!todo) {</w:t></w:r></w:p>
    <w:p><w:pPr><w:shd w:val="clear" w:color="auto" w:fill="F5F5F5"/><w:spacing w:before="0" w:after="0"/><w:pBdr><w:left w:val="single" w:sz="4" w:space="4" w:color="CCCCCC"/><w:right w:val="single" w:sz="4" w:space="4" w:color="CCCCCC"/></w:pBdr></w:pPr><w:r><w:rPr><w:rFonts w:ascii="Courier New" w:hAnsi="Courier New"/><w:sz w:val="20"/></w:rPr><w:t xml:space="preserve">      return res.status(404).json({ error: 'Todo not found'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res.json(todo);</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res.status(500).json({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Create todo</w:t></w:r></w:p>
    <w:p><w:pPr><w:shd w:val="clear" w:color="auto" w:fill="F5F5F5"/><w:spacing w:before="0" w:after="0"/><w:pBdr><w:left w:val="single" w:sz="4" w:space="4" w:color="CCCCCC"/><w:right w:val="single" w:sz="4" w:space="4" w:color="CCCCCC"/></w:pBdr></w:pPr><w:r><w:rPr><w:rFonts w:ascii="Courier New" w:hAnsi="Courier New"/><w:sz w:val="20"/></w:rPr><w:t xml:space="preserve">app.post('/api/todos', async (req, res)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 title } = req.body;</w:t></w:r></w:p>
    <w:p><w:pPr><w:shd w:val="clear" w:color="auto" w:fill="F5F5F5"/><w:spacing w:before="0" w:after="0"/><w:pBdr><w:left w:val="single" w:sz="4" w:space="4" w:color="CCCCCC"/><w:right w:val="single" w:sz="4" w:space="4" w:color="CCCCCC"/></w:pBdr></w:pPr><w:r><w:rPr><w:rFonts w:ascii="Courier New" w:hAnsi="Courier New"/><w:sz w:val="20"/></w:rPr><w:t xml:space="preserve">    if (!title) {</w:t></w:r></w:p>
    <w:p><w:pPr><w:shd w:val="clear" w:color="auto" w:fill="F5F5F5"/><w:spacing w:before="0" w:after="0"/><w:pBdr><w:left w:val="single" w:sz="4" w:space="4" w:color="CCCCCC"/><w:right w:val="single" w:sz="4" w:space="4" w:color="CCCCCC"/></w:pBdr></w:pPr><w:r><w:rPr><w:rFonts w:ascii="Courier New" w:hAnsi="Courier New"/><w:sz w:val="20"/></w:rPr><w:t xml:space="preserve">      return res.status(400).json({ error: 'Title is required'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result = await db.run(</w:t></w:r></w:p>
    <w:p><w:pPr><w:shd w:val="clear" w:color="auto" w:fill="F5F5F5"/><w:spacing w:before="0" w:after="0"/><w:pBdr><w:left w:val="single" w:sz="4" w:space="4" w:color="CCCCCC"/><w:right w:val="single" w:sz="4" w:space="4" w:color="CCCCCC"/></w:pBdr></w:pPr><w:r><w:rPr><w:rFonts w:ascii="Courier New" w:hAnsi="Courier New"/><w:sz w:val="20"/></w:rPr><w:t xml:space="preserve">      'INSERT INTO todos (title) VALUES (?)',</w:t></w:r></w:p>
    <w:p><w:pPr><w:shd w:val="clear" w:color="auto" w:fill="F5F5F5"/><w:spacing w:before="0" w:after="0"/><w:pBdr><w:left w:val="single" w:sz="4" w:space="4" w:color="CCCCCC"/><w:right w:val="single" w:sz="4" w:space="4" w:color="CCCCCC"/></w:pBdr></w:pPr><w:r><w:rPr><w:rFonts w:ascii="Courier New" w:hAnsi="Courier New"/><w:sz w:val="20"/></w:rPr><w:t xml:space="preserve">      title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todo = await db.get('SELECT * FROM todos WHERE id = ?', result.lastID);</w:t></w:r></w:p>
    <w:p><w:pPr><w:shd w:val="clear" w:color="auto" w:fill="F5F5F5"/><w:spacing w:before="0" w:after="0"/><w:pBdr><w:left w:val="single" w:sz="4" w:space="4" w:color="CCCCCC"/><w:right w:val="single" w:sz="4" w:space="4" w:color="CCCCCC"/></w:pBdr></w:pPr><w:r><w:rPr><w:rFonts w:ascii="Courier New" w:hAnsi="Courier New"/><w:sz w:val="20"/></w:rPr><w:t xml:space="preserve">    res.status(201).json(todo);</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res.status(500).json({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 todo</w:t></w:r></w:p>
    <w:p><w:pPr><w:shd w:val="clear" w:color="auto" w:fill="F5F5F5"/><w:spacing w:before="0" w:after="0"/><w:pBdr><w:left w:val="single" w:sz="4" w:space="4" w:color="CCCCCC"/><w:right w:val="single" w:sz="4" w:space="4" w:color="CCCCCC"/></w:pBdr></w:pPr><w:r><w:rPr><w:rFonts w:ascii="Courier New" w:hAnsi="Courier New"/><w:sz w:val="20"/></w:rPr><w:t xml:space="preserve">app.put('/api/todos/:id', async (req, res)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 title, completed } = req.body;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db.run(</w:t></w:r></w:p>
    <w:p><w:pPr><w:shd w:val="clear" w:color="auto" w:fill="F5F5F5"/><w:spacing w:before="0" w:after="0"/><w:pBdr><w:left w:val="single" w:sz="4" w:space="4" w:color="CCCCCC"/><w:right w:val="single" w:sz="4" w:space="4" w:color="CCCCCC"/></w:pBdr></w:pPr><w:r><w:rPr><w:rFonts w:ascii="Courier New" w:hAnsi="Courier New"/><w:sz w:val="20"/></w:rPr><w:t xml:space="preserve">      'UPDATE todos SET title = ?, completed = ?, updated_at = CURRENT_TIMESTAMP WHERE id = ?',</w:t></w:r></w:p>
    <w:p><w:pPr><w:shd w:val="clear" w:color="auto" w:fill="F5F5F5"/><w:spacing w:before="0" w:after="0"/><w:pBdr><w:left w:val="single" w:sz="4" w:space="4" w:color="CCCCCC"/><w:right w:val="single" w:sz="4" w:space="4" w:color="CCCCCC"/></w:pBdr></w:pPr><w:r><w:rPr><w:rFonts w:ascii="Courier New" w:hAnsi="Courier New"/><w:sz w:val="20"/></w:rPr><w:t xml:space="preserve">      title,</w:t></w:r></w:p>
    <w:p><w:pPr><w:shd w:val="clear" w:color="auto" w:fill="F5F5F5"/><w:spacing w:before="0" w:after="0"/><w:pBdr><w:left w:val="single" w:sz="4" w:space="4" w:color="CCCCCC"/><w:right w:val="single" w:sz="4" w:space="4" w:color="CCCCCC"/></w:pBdr></w:pPr><w:r><w:rPr><w:rFonts w:ascii="Courier New" w:hAnsi="Courier New"/><w:sz w:val="20"/></w:rPr><w:t xml:space="preserve">      completed ? 1 : 0,</w:t></w:r></w:p>
    <w:p><w:pPr><w:shd w:val="clear" w:color="auto" w:fill="F5F5F5"/><w:spacing w:before="0" w:after="0"/><w:pBdr><w:left w:val="single" w:sz="4" w:space="4" w:color="CCCCCC"/><w:right w:val="single" w:sz="4" w:space="4" w:color="CCCCCC"/></w:pBdr></w:pPr><w:r><w:rPr><w:rFonts w:ascii="Courier New" w:hAnsi="Courier New"/><w:sz w:val="20"/></w:rPr><w:t xml:space="preserve">      req.params.id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todo = await db.get('SELECT * FROM todos WHERE id = ?', req.params.id);</w:t></w:r></w:p>
    <w:p><w:pPr><w:shd w:val="clear" w:color="auto" w:fill="F5F5F5"/><w:spacing w:before="0" w:after="0"/><w:pBdr><w:left w:val="single" w:sz="4" w:space="4" w:color="CCCCCC"/><w:right w:val="single" w:sz="4" w:space="4" w:color="CCCCCC"/></w:pBdr></w:pPr><w:r><w:rPr><w:rFonts w:ascii="Courier New" w:hAnsi="Courier New"/><w:sz w:val="20"/></w:rPr><w:t xml:space="preserve">    res.json(todo);</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res.status(500).json({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Delete todo</w:t></w:r></w:p>
    <w:p><w:pPr><w:shd w:val="clear" w:color="auto" w:fill="F5F5F5"/><w:spacing w:before="0" w:after="0"/><w:pBdr><w:left w:val="single" w:sz="4" w:space="4" w:color="CCCCCC"/><w:right w:val="single" w:sz="4" w:space="4" w:color="CCCCCC"/></w:pBdr></w:pPr><w:r><w:rPr><w:rFonts w:ascii="Courier New" w:hAnsi="Courier New"/><w:sz w:val="20"/></w:rPr><w:t xml:space="preserve">app.delete('/api/todos/:id', async (req, res)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db.run('DELETE FROM todos WHERE id = ?', req.params.id);</w:t></w:r></w:p>
    <w:p><w:pPr><w:shd w:val="clear" w:color="auto" w:fill="F5F5F5"/><w:spacing w:before="0" w:after="0"/><w:pBdr><w:left w:val="single" w:sz="4" w:space="4" w:color="CCCCCC"/><w:right w:val="single" w:sz="4" w:space="4" w:color="CCCCCC"/></w:pBdr></w:pPr><w:r><w:rPr><w:rFonts w:ascii="Courier New" w:hAnsi="Courier New"/><w:sz w:val="20"/></w:rPr><w:t xml:space="preserve">    res.status(204).send();</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res.status(500).json({ error: error.message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app.listen(3000, () => console.log('Server running on http://localhost:3000'));</w:t></w:r></w:p>
    <w:bookmarkEnd w:id="447" />
    <w:bookmarkStart w:id="448" w:name="frontend-integration" />
    <w:p><w:pPr><w:pStyle w:val="Heading3" /></w:pPr><w:r><w:rPr><w:rStyle w:val="SectionNumber" /></w:rPr><w:t xml:space="preserve">13.6.2</w:t></w:r><w:r><w:tab /></w:r><w:r><w:t xml:space="preserve">Frontend Integration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frontend/services/todo-service.js</w:t></w:r></w:p>
    <w:p><w:pPr><w:shd w:val="clear" w:color="auto" w:fill="F5F5F5"/><w:spacing w:before="0" w:after="0"/><w:pBdr><w:left w:val="single" w:sz="4" w:space="4" w:color="CCCCCC"/><w:right w:val="single" w:sz="4" w:space="4" w:color="CCCCCC"/></w:pBdr></w:pPr><w:r><w:rPr><w:rFonts w:ascii="Courier New" w:hAnsi="Courier New"/><w:sz w:val="20"/></w:rPr><w:t xml:space="preserve">class TodoService {</w:t></w:r></w:p>
    <w:p><w:pPr><w:shd w:val="clear" w:color="auto" w:fill="F5F5F5"/><w:spacing w:before="0" w:after="0"/><w:pBdr><w:left w:val="single" w:sz="4" w:space="4" w:color="CCCCCC"/><w:right w:val="single" w:sz="4" w:space="4" w:color="CCCCCC"/></w:pBdr></w:pPr><w:r><w:rPr><w:rFonts w:ascii="Courier New" w:hAnsi="Courier New"/><w:sz w:val="20"/></w:rPr><w:t xml:space="preserve">  constructor(baseUrl = 'http://localhost:3000/api') {</w:t></w:r></w:p>
    <w:p><w:pPr><w:shd w:val="clear" w:color="auto" w:fill="F5F5F5"/><w:spacing w:before="0" w:after="0"/><w:pBdr><w:left w:val="single" w:sz="4" w:space="4" w:color="CCCCCC"/><w:right w:val="single" w:sz="4" w:space="4" w:color="CCCCCC"/></w:pBdr></w:pPr><w:r><w:rPr><w:rFonts w:ascii="Courier New" w:hAnsi="Courier New"/><w:sz w:val="20"/></w:rPr><w:t xml:space="preserve">    this.baseUrl = baseUrl;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getAll()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fetch(`${this.baseUrl}/todos`);</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Error('Failed to fetch todos');</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create(title)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fetch(`${this.baseUrl}/todos`,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 title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Error('Failed to create todo');</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update(id, updates)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fetch(`${this.baseUrl}/todos/${id}`, {</w:t></w:r></w:p>
    <w:p><w:pPr><w:shd w:val="clear" w:color="auto" w:fill="F5F5F5"/><w:spacing w:before="0" w:after="0"/><w:pBdr><w:left w:val="single" w:sz="4" w:space="4" w:color="CCCCCC"/><w:right w:val="single" w:sz="4" w:space="4" w:color="CCCCCC"/></w:pBdr></w:pPr><w:r><w:rPr><w:rFonts w:ascii="Courier New" w:hAnsi="Courier New"/><w:sz w:val="20"/></w:rPr><w:t xml:space="preserve">      method: 'PUT',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JSON.stringify(updates)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Error('Failed to update todo');</w:t></w:r></w:p>
    <w:p><w:pPr><w:shd w:val="clear" w:color="auto" w:fill="F5F5F5"/><w:spacing w:before="0" w:after="0"/><w:pBdr><w:left w:val="single" w:sz="4" w:space="4" w:color="CCCCCC"/><w:right w:val="single" w:sz="4" w:space="4" w:color="CCCCCC"/></w:pBdr></w:pPr><w:r><w:rPr><w:rFonts w:ascii="Courier New" w:hAnsi="Courier New"/><w:sz w:val="20"/></w:rPr><w:t xml:space="preserve">    return response.json();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delete(id)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fetch(`${this.baseUrl}/todos/${id}`, {</w:t></w:r></w:p>
    <w:p><w:pPr><w:shd w:val="clear" w:color="auto" w:fill="F5F5F5"/><w:spacing w:before="0" w:after="0"/><w:pBdr><w:left w:val="single" w:sz="4" w:space="4" w:color="CCCCCC"/><w:right w:val="single" w:sz="4" w:space="4" w:color="CCCCCC"/></w:pBdr></w:pPr><w:r><w:rPr><w:rFonts w:ascii="Courier New" w:hAnsi="Courier New"/><w:sz w:val="20"/></w:rPr><w:t xml:space="preserve">      method: 'DELETE'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Error('Failed to delete todo');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todoService = new TodoService();</w:t></w:r></w:p>
    <w:bookmarkEnd w:id="448" />
    <w:bookmarkEnd w:id="449" />
    <w:bookmarkStart w:id="452" w:name="using-orms" />
    <w:p><w:pPr><w:pStyle w:val="Heading2" /></w:pPr><w:r><w:rPr><w:rStyle w:val="SectionNumber" /></w:rPr><w:t xml:space="preserve">13.7</w:t></w:r><w:r><w:tab /></w:r><w:r><w:t xml:space="preserve">Using ORMs</w:t></w:r></w:p>
    <w:p><w:pPr><w:pStyle w:val="FirstParagraph" /></w:pPr><w:r><w:t xml:space="preserve">Object-Relational Mappers simplify database operations. Here’s Prisma (Node.js) and SQLAlchemy (Python):</w:t></w:r></w:p>
    <w:bookmarkStart w:id="450" w:name="prisma-node.js" />
    <w:p><w:pPr><w:pStyle w:val="Heading3" /></w:pPr><w:r><w:rPr><w:rStyle w:val="SectionNumber" /></w:rPr><w:t xml:space="preserve">13.7.1</w:t></w:r><w:r><w:tab /></w:r><w:r><w:t xml:space="preserve">Prisma (Node.js)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prisma/schema.prisma</w:t></w:r></w:p>
    <w:p><w:pPr><w:shd w:val="clear" w:color="auto" w:fill="F5F5F5"/><w:spacing w:before="0" w:after="0"/><w:pBdr><w:left w:val="single" w:sz="4" w:space="4" w:color="CCCCCC"/><w:right w:val="single" w:sz="4" w:space="4" w:color="CCCCCC"/></w:pBdr></w:pPr><w:r><w:rPr><w:rFonts w:ascii="Courier New" w:hAnsi="Courier New"/><w:sz w:val="20"/></w:rPr><w:t xml:space="preserve">datasource db {</w:t></w:r></w:p>
    <w:p><w:pPr><w:shd w:val="clear" w:color="auto" w:fill="F5F5F5"/><w:spacing w:before="0" w:after="0"/><w:pBdr><w:left w:val="single" w:sz="4" w:space="4" w:color="CCCCCC"/><w:right w:val="single" w:sz="4" w:space="4" w:color="CCCCCC"/></w:pBdr></w:pPr><w:r><w:rPr><w:rFonts w:ascii="Courier New" w:hAnsi="Courier New"/><w:sz w:val="20"/></w:rPr><w:t xml:space="preserve">  provider = "postgresql"</w:t></w:r></w:p>
    <w:p><w:pPr><w:shd w:val="clear" w:color="auto" w:fill="F5F5F5"/><w:spacing w:before="0" w:after="0"/><w:pBdr><w:left w:val="single" w:sz="4" w:space="4" w:color="CCCCCC"/><w:right w:val="single" w:sz="4" w:space="4" w:color="CCCCCC"/></w:pBdr></w:pPr><w:r><w:rPr><w:rFonts w:ascii="Courier New" w:hAnsi="Courier New"/><w:sz w:val="20"/></w:rPr><w:t xml:space="preserve">  url      = env("DATABASE_URL")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generator client {</w:t></w:r></w:p>
    <w:p><w:pPr><w:shd w:val="clear" w:color="auto" w:fill="F5F5F5"/><w:spacing w:before="0" w:after="0"/><w:pBdr><w:left w:val="single" w:sz="4" w:space="4" w:color="CCCCCC"/><w:right w:val="single" w:sz="4" w:space="4" w:color="CCCCCC"/></w:pBdr></w:pPr><w:r><w:rPr><w:rFonts w:ascii="Courier New" w:hAnsi="Courier New"/><w:sz w:val="20"/></w:rPr><w:t xml:space="preserve">  provider = "prisma-client-js"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model User {</w:t></w:r></w:p>
    <w:p><w:pPr><w:shd w:val="clear" w:color="auto" w:fill="F5F5F5"/><w:spacing w:before="0" w:after="0"/><w:pBdr><w:left w:val="single" w:sz="4" w:space="4" w:color="CCCCCC"/><w:right w:val="single" w:sz="4" w:space="4" w:color="CCCCCC"/></w:pBdr></w:pPr><w:r><w:rPr><w:rFonts w:ascii="Courier New" w:hAnsi="Courier New"/><w:sz w:val="20"/></w:rPr><w:t xml:space="preserve">  id        Int      @id @default(autoincrement())</w:t></w:r></w:p>
    <w:p><w:pPr><w:shd w:val="clear" w:color="auto" w:fill="F5F5F5"/><w:spacing w:before="0" w:after="0"/><w:pBdr><w:left w:val="single" w:sz="4" w:space="4" w:color="CCCCCC"/><w:right w:val="single" w:sz="4" w:space="4" w:color="CCCCCC"/></w:pBdr></w:pPr><w:r><w:rPr><w:rFonts w:ascii="Courier New" w:hAnsi="Courier New"/><w:sz w:val="20"/></w:rPr><w:t xml:space="preserve">  email     String   @unique</w:t></w:r></w:p>
    <w:p><w:pPr><w:shd w:val="clear" w:color="auto" w:fill="F5F5F5"/><w:spacing w:before="0" w:after="0"/><w:pBdr><w:left w:val="single" w:sz="4" w:space="4" w:color="CCCCCC"/><w:right w:val="single" w:sz="4" w:space="4" w:color="CCCCCC"/></w:pBdr></w:pPr><w:r><w:rPr><w:rFonts w:ascii="Courier New" w:hAnsi="Courier New"/><w:sz w:val="20"/></w:rPr><w:t xml:space="preserve">  name      String?</w:t></w:r></w:p>
    <w:p><w:pPr><w:shd w:val="clear" w:color="auto" w:fill="F5F5F5"/><w:spacing w:before="0" w:after="0"/><w:pBdr><w:left w:val="single" w:sz="4" w:space="4" w:color="CCCCCC"/><w:right w:val="single" w:sz="4" w:space="4" w:color="CCCCCC"/></w:pBdr></w:pPr><w:r><w:rPr><w:rFonts w:ascii="Courier New" w:hAnsi="Courier New"/><w:sz w:val="20"/></w:rPr><w:t xml:space="preserve">  posts     Post[]</w:t></w:r></w:p>
    <w:p><w:pPr><w:shd w:val="clear" w:color="auto" w:fill="F5F5F5"/><w:spacing w:before="0" w:after="0"/><w:pBdr><w:left w:val="single" w:sz="4" w:space="4" w:color="CCCCCC"/><w:right w:val="single" w:sz="4" w:space="4" w:color="CCCCCC"/></w:pBdr></w:pPr><w:r><w:rPr><w:rFonts w:ascii="Courier New" w:hAnsi="Courier New"/><w:sz w:val="20"/></w:rPr><w:t xml:space="preserve">  createdAt DateTime @default(now())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model Post {</w:t></w:r></w:p>
    <w:p><w:pPr><w:shd w:val="clear" w:color="auto" w:fill="F5F5F5"/><w:spacing w:before="0" w:after="0"/><w:pBdr><w:left w:val="single" w:sz="4" w:space="4" w:color="CCCCCC"/><w:right w:val="single" w:sz="4" w:space="4" w:color="CCCCCC"/></w:pBdr></w:pPr><w:r><w:rPr><w:rFonts w:ascii="Courier New" w:hAnsi="Courier New"/><w:sz w:val="20"/></w:rPr><w:t xml:space="preserve">  id        Int      @id @default(autoincrement())</w:t></w:r></w:p>
    <w:p><w:pPr><w:shd w:val="clear" w:color="auto" w:fill="F5F5F5"/><w:spacing w:before="0" w:after="0"/><w:pBdr><w:left w:val="single" w:sz="4" w:space="4" w:color="CCCCCC"/><w:right w:val="single" w:sz="4" w:space="4" w:color="CCCCCC"/></w:pBdr></w:pPr><w:r><w:rPr><w:rFonts w:ascii="Courier New" w:hAnsi="Courier New"/><w:sz w:val="20"/></w:rPr><w:t xml:space="preserve">  title     String</w:t></w:r></w:p>
    <w:p><w:pPr><w:shd w:val="clear" w:color="auto" w:fill="F5F5F5"/><w:spacing w:before="0" w:after="0"/><w:pBdr><w:left w:val="single" w:sz="4" w:space="4" w:color="CCCCCC"/><w:right w:val="single" w:sz="4" w:space="4" w:color="CCCCCC"/></w:pBdr></w:pPr><w:r><w:rPr><w:rFonts w:ascii="Courier New" w:hAnsi="Courier New"/><w:sz w:val="20"/></w:rPr><w:t xml:space="preserve">  content   String?</w:t></w:r></w:p>
    <w:p><w:pPr><w:shd w:val="clear" w:color="auto" w:fill="F5F5F5"/><w:spacing w:before="0" w:after="0"/><w:pBdr><w:left w:val="single" w:sz="4" w:space="4" w:color="CCCCCC"/><w:right w:val="single" w:sz="4" w:space="4" w:color="CCCCCC"/></w:pBdr></w:pPr><w:r><w:rPr><w:rFonts w:ascii="Courier New" w:hAnsi="Courier New"/><w:sz w:val="20"/></w:rPr><w:t xml:space="preserve">  published Boolean  @default(false)</w:t></w:r></w:p>
    <w:p><w:pPr><w:shd w:val="clear" w:color="auto" w:fill="F5F5F5"/><w:spacing w:before="0" w:after="0"/><w:pBdr><w:left w:val="single" w:sz="4" w:space="4" w:color="CCCCCC"/><w:right w:val="single" w:sz="4" w:space="4" w:color="CCCCCC"/></w:pBdr></w:pPr><w:r><w:rPr><w:rFonts w:ascii="Courier New" w:hAnsi="Courier New"/><w:sz w:val="20"/></w:rPr><w:t xml:space="preserve">  author    User     @relation(fields: [authorId], references: [id])</w:t></w:r></w:p>
    <w:p><w:pPr><w:shd w:val="clear" w:color="auto" w:fill="F5F5F5"/><w:spacing w:before="0" w:after="0"/><w:pBdr><w:left w:val="single" w:sz="4" w:space="4" w:color="CCCCCC"/><w:right w:val="single" w:sz="4" w:space="4" w:color="CCCCCC"/></w:pBdr></w:pPr><w:r><w:rPr><w:rFonts w:ascii="Courier New" w:hAnsi="Courier New"/><w:sz w:val="20"/></w:rPr><w:t xml:space="preserve">  authorId  Int</w:t></w:r></w:p>
    <w:p><w:pPr><w:shd w:val="clear" w:color="auto" w:fill="F5F5F5"/><w:spacing w:before="0" w:after="0"/><w:pBdr><w:left w:val="single" w:sz="4" w:space="4" w:color="CCCCCC"/><w:right w:val="single" w:sz="4" w:space="4" w:color="CCCCCC"/></w:pBdr></w:pPr><w:r><w:rPr><w:rFonts w:ascii="Courier New" w:hAnsi="Courier New"/><w:sz w:val="20"/></w:rPr><w:t xml:space="preserve">  createdAt DateTime @default(now())</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server/routes/posts.js</w:t></w:r></w:p>
    <w:p><w:pPr><w:shd w:val="clear" w:color="auto" w:fill="F5F5F5"/><w:spacing w:before="0" w:after="0"/><w:pBdr><w:left w:val="single" w:sz="4" w:space="4" w:color="CCCCCC"/><w:right w:val="single" w:sz="4" w:space="4" w:color="CCCCCC"/></w:pBdr></w:pPr><w:r><w:rPr><w:rFonts w:ascii="Courier New" w:hAnsi="Courier New"/><w:sz w:val="20"/></w:rPr><w:t xml:space="preserve">const { PrismaClient } = require('@prisma/client');</w:t></w:r></w:p>
    <w:p><w:pPr><w:shd w:val="clear" w:color="auto" w:fill="F5F5F5"/><w:spacing w:before="0" w:after="0"/><w:pBdr><w:left w:val="single" w:sz="4" w:space="4" w:color="CCCCCC"/><w:right w:val="single" w:sz="4" w:space="4" w:color="CCCCCC"/></w:pBdr></w:pPr><w:r><w:rPr><w:rFonts w:ascii="Courier New" w:hAnsi="Courier New"/><w:sz w:val="20"/></w:rPr><w:t xml:space="preserve">const prisma = new PrismaClient();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app.get('/api/posts', async (req, res) => {</w:t></w:r></w:p>
    <w:p><w:pPr><w:shd w:val="clear" w:color="auto" w:fill="F5F5F5"/><w:spacing w:before="0" w:after="0"/><w:pBdr><w:left w:val="single" w:sz="4" w:space="4" w:color="CCCCCC"/><w:right w:val="single" w:sz="4" w:space="4" w:color="CCCCCC"/></w:pBdr></w:pPr><w:r><w:rPr><w:rFonts w:ascii="Courier New" w:hAnsi="Courier New"/><w:sz w:val="20"/></w:rPr><w:t xml:space="preserve">  const posts = await prisma.post.findMany({</w:t></w:r></w:p>
    <w:p><w:pPr><w:shd w:val="clear" w:color="auto" w:fill="F5F5F5"/><w:spacing w:before="0" w:after="0"/><w:pBdr><w:left w:val="single" w:sz="4" w:space="4" w:color="CCCCCC"/><w:right w:val="single" w:sz="4" w:space="4" w:color="CCCCCC"/></w:pBdr></w:pPr><w:r><w:rPr><w:rFonts w:ascii="Courier New" w:hAnsi="Courier New"/><w:sz w:val="20"/></w:rPr><w:t xml:space="preserve">    include: {</w:t></w:r></w:p>
    <w:p><w:pPr><w:shd w:val="clear" w:color="auto" w:fill="F5F5F5"/><w:spacing w:before="0" w:after="0"/><w:pBdr><w:left w:val="single" w:sz="4" w:space="4" w:color="CCCCCC"/><w:right w:val="single" w:sz="4" w:space="4" w:color="CCCCCC"/></w:pBdr></w:pPr><w:r><w:rPr><w:rFonts w:ascii="Courier New" w:hAnsi="Courier New"/><w:sz w:val="20"/></w:rPr><w:t xml:space="preserve">      author: {</w:t></w:r></w:p>
    <w:p><w:pPr><w:shd w:val="clear" w:color="auto" w:fill="F5F5F5"/><w:spacing w:before="0" w:after="0"/><w:pBdr><w:left w:val="single" w:sz="4" w:space="4" w:color="CCCCCC"/><w:right w:val="single" w:sz="4" w:space="4" w:color="CCCCCC"/></w:pBdr></w:pPr><w:r><w:rPr><w:rFonts w:ascii="Courier New" w:hAnsi="Courier New"/><w:sz w:val="20"/></w:rPr><w:t xml:space="preserve">        select: { id: true, name: true, email: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orderBy: { createdAt: 'desc'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res.json(posts);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app.post('/api/posts',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 title, content } = req.body;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post = await prisma.post.create({</w:t></w:r></w:p>
    <w:p><w:pPr><w:shd w:val="clear" w:color="auto" w:fill="F5F5F5"/><w:spacing w:before="0" w:after="0"/><w:pBdr><w:left w:val="single" w:sz="4" w:space="4" w:color="CCCCCC"/><w:right w:val="single" w:sz="4" w:space="4" w:color="CCCCCC"/></w:pBdr></w:pPr><w:r><w:rPr><w:rFonts w:ascii="Courier New" w:hAnsi="Courier New"/><w:sz w:val="20"/></w:rPr><w:t xml:space="preserve">    data: {</w:t></w:r></w:p>
    <w:p><w:pPr><w:shd w:val="clear" w:color="auto" w:fill="F5F5F5"/><w:spacing w:before="0" w:after="0"/><w:pBdr><w:left w:val="single" w:sz="4" w:space="4" w:color="CCCCCC"/><w:right w:val="single" w:sz="4" w:space="4" w:color="CCCCCC"/></w:pBdr></w:pPr><w:r><w:rPr><w:rFonts w:ascii="Courier New" w:hAnsi="Courier New"/><w:sz w:val="20"/></w:rPr><w:t xml:space="preserve">      title,</w:t></w:r></w:p>
    <w:p><w:pPr><w:shd w:val="clear" w:color="auto" w:fill="F5F5F5"/><w:spacing w:before="0" w:after="0"/><w:pBdr><w:left w:val="single" w:sz="4" w:space="4" w:color="CCCCCC"/><w:right w:val="single" w:sz="4" w:space="4" w:color="CCCCCC"/></w:pBdr></w:pPr><w:r><w:rPr><w:rFonts w:ascii="Courier New" w:hAnsi="Courier New"/><w:sz w:val="20"/></w:rPr><w:t xml:space="preserve">      content,</w:t></w:r></w:p>
    <w:p><w:pPr><w:shd w:val="clear" w:color="auto" w:fill="F5F5F5"/><w:spacing w:before="0" w:after="0"/><w:pBdr><w:left w:val="single" w:sz="4" w:space="4" w:color="CCCCCC"/><w:right w:val="single" w:sz="4" w:space="4" w:color="CCCCCC"/></w:pBdr></w:pPr><w:r><w:rPr><w:rFonts w:ascii="Courier New" w:hAnsi="Courier New"/><w:sz w:val="20"/></w:rPr><w:t xml:space="preserve">      author: {</w:t></w:r></w:p>
    <w:p><w:pPr><w:shd w:val="clear" w:color="auto" w:fill="F5F5F5"/><w:spacing w:before="0" w:after="0"/><w:pBdr><w:left w:val="single" w:sz="4" w:space="4" w:color="CCCCCC"/><w:right w:val="single" w:sz="4" w:space="4" w:color="CCCCCC"/></w:pBdr></w:pPr><w:r><w:rPr><w:rFonts w:ascii="Courier New" w:hAnsi="Courier New"/><w:sz w:val="20"/></w:rPr><w:t xml:space="preserve">        connect: { id: req.user.id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include: { author: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res.status(201).json(post);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app.put('/api/posts/:id',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 id } = req.params;</w:t></w:r></w:p>
    <w:p><w:pPr><w:shd w:val="clear" w:color="auto" w:fill="F5F5F5"/><w:spacing w:before="0" w:after="0"/><w:pBdr><w:left w:val="single" w:sz="4" w:space="4" w:color="CCCCCC"/><w:right w:val="single" w:sz="4" w:space="4" w:color="CCCCCC"/></w:pBdr></w:pPr><w:r><w:rPr><w:rFonts w:ascii="Courier New" w:hAnsi="Courier New"/><w:sz w:val="20"/></w:rPr><w:t xml:space="preserve">  const { title, content, published } = req.body;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Check ownership</w:t></w:r></w:p>
    <w:p><w:pPr><w:shd w:val="clear" w:color="auto" w:fill="F5F5F5"/><w:spacing w:before="0" w:after="0"/><w:pBdr><w:left w:val="single" w:sz="4" w:space="4" w:color="CCCCCC"/><w:right w:val="single" w:sz="4" w:space="4" w:color="CCCCCC"/></w:pBdr></w:pPr><w:r><w:rPr><w:rFonts w:ascii="Courier New" w:hAnsi="Courier New"/><w:sz w:val="20"/></w:rPr><w:t xml:space="preserve">  const post = await prisma.post.findUnique({</w:t></w:r></w:p>
    <w:p><w:pPr><w:shd w:val="clear" w:color="auto" w:fill="F5F5F5"/><w:spacing w:before="0" w:after="0"/><w:pBdr><w:left w:val="single" w:sz="4" w:space="4" w:color="CCCCCC"/><w:right w:val="single" w:sz="4" w:space="4" w:color="CCCCCC"/></w:pBdr></w:pPr><w:r><w:rPr><w:rFonts w:ascii="Courier New" w:hAnsi="Courier New"/><w:sz w:val="20"/></w:rPr><w:t xml:space="preserve">    where: { id: parseInt(id)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(post.authorId !== req.user.id) {</w:t></w:r></w:p>
    <w:p><w:pPr><w:shd w:val="clear" w:color="auto" w:fill="F5F5F5"/><w:spacing w:before="0" w:after="0"/><w:pBdr><w:left w:val="single" w:sz="4" w:space="4" w:color="CCCCCC"/><w:right w:val="single" w:sz="4" w:space="4" w:color="CCCCCC"/></w:pBdr></w:pPr><w:r><w:rPr><w:rFonts w:ascii="Courier New" w:hAnsi="Courier New"/><w:sz w:val="20"/></w:rPr><w:t xml:space="preserve">    return res.status(403).json({ error: 'Forbidden'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updated = await prisma.post.update({</w:t></w:r></w:p>
    <w:p><w:pPr><w:shd w:val="clear" w:color="auto" w:fill="F5F5F5"/><w:spacing w:before="0" w:after="0"/><w:pBdr><w:left w:val="single" w:sz="4" w:space="4" w:color="CCCCCC"/><w:right w:val="single" w:sz="4" w:space="4" w:color="CCCCCC"/></w:pBdr></w:pPr><w:r><w:rPr><w:rFonts w:ascii="Courier New" w:hAnsi="Courier New"/><w:sz w:val="20"/></w:rPr><w:t xml:space="preserve">    where: { id: parseInt(id) },</w:t></w:r></w:p>
    <w:p><w:pPr><w:shd w:val="clear" w:color="auto" w:fill="F5F5F5"/><w:spacing w:before="0" w:after="0"/><w:pBdr><w:left w:val="single" w:sz="4" w:space="4" w:color="CCCCCC"/><w:right w:val="single" w:sz="4" w:space="4" w:color="CCCCCC"/></w:pBdr></w:pPr><w:r><w:rPr><w:rFonts w:ascii="Courier New" w:hAnsi="Courier New"/><w:sz w:val="20"/></w:rPr><w:t xml:space="preserve">    data: { title, content, published },</w:t></w:r></w:p>
    <w:p><w:pPr><w:shd w:val="clear" w:color="auto" w:fill="F5F5F5"/><w:spacing w:before="0" w:after="0"/><w:pBdr><w:left w:val="single" w:sz="4" w:space="4" w:color="CCCCCC"/><w:right w:val="single" w:sz="4" w:space="4" w:color="CCCCCC"/></w:pBdr></w:pPr><w:r><w:rPr><w:rFonts w:ascii="Courier New" w:hAnsi="Courier New"/><w:sz w:val="20"/></w:rPr><w:t xml:space="preserve">    include: { author: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res.json(updated);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50" />
    <w:bookmarkStart w:id="451" w:name="sqlalchemy-python" />
    <w:p><w:pPr><w:pStyle w:val="Heading3" /></w:pPr><w:r><w:rPr><w:rStyle w:val="SectionNumber" /></w:rPr><w:t xml:space="preserve">13.7.2</w:t></w:r><w:r><w:tab /></w:r><w:r><w:t xml:space="preserve">SQLAlchemy (Python)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models.py</w:t></w:r></w:p>
    <w:p><w:pPr><w:shd w:val="clear" w:color="auto" w:fill="F5F5F5"/><w:spacing w:before="0" w:after="0"/><w:pBdr><w:left w:val="single" w:sz="4" w:space="4" w:color="CCCCCC"/><w:right w:val="single" w:sz="4" w:space="4" w:color="CCCCCC"/></w:pBdr></w:pPr><w:r><w:rPr><w:rFonts w:ascii="Courier New" w:hAnsi="Courier New"/><w:sz w:val="20"/></w:rPr><w:t xml:space="preserve">from sqlalchemy import Column, Integer, String, Text, Boolean, DateTime, ForeignKey</w:t></w:r></w:p>
    <w:p><w:pPr><w:shd w:val="clear" w:color="auto" w:fill="F5F5F5"/><w:spacing w:before="0" w:after="0"/><w:pBdr><w:left w:val="single" w:sz="4" w:space="4" w:color="CCCCCC"/><w:right w:val="single" w:sz="4" w:space="4" w:color="CCCCCC"/></w:pBdr></w:pPr><w:r><w:rPr><w:rFonts w:ascii="Courier New" w:hAnsi="Courier New"/><w:sz w:val="20"/></w:rPr><w:t xml:space="preserve">from sqlalchemy.orm import relationship</w:t></w:r></w:p>
    <w:p><w:pPr><w:shd w:val="clear" w:color="auto" w:fill="F5F5F5"/><w:spacing w:before="0" w:after="0"/><w:pBdr><w:left w:val="single" w:sz="4" w:space="4" w:color="CCCCCC"/><w:right w:val="single" w:sz="4" w:space="4" w:color="CCCCCC"/></w:pBdr></w:pPr><w:r><w:rPr><w:rFonts w:ascii="Courier New" w:hAnsi="Courier New"/><w:sz w:val="20"/></w:rPr><w:t xml:space="preserve">from datetime import datetime</w:t></w:r></w:p>
    <w:p><w:pPr><w:shd w:val="clear" w:color="auto" w:fill="F5F5F5"/><w:spacing w:before="0" w:after="0"/><w:pBdr><w:left w:val="single" w:sz="4" w:space="4" w:color="CCCCCC"/><w:right w:val="single" w:sz="4" w:space="4" w:color="CCCCCC"/></w:pBdr></w:pPr><w:r><w:rPr><w:rFonts w:ascii="Courier New" w:hAnsi="Courier New"/><w:sz w:val="20"/></w:rPr><w:t xml:space="preserve">from database import Base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User(Base):</w:t></w:r></w:p>
    <w:p><w:pPr><w:shd w:val="clear" w:color="auto" w:fill="F5F5F5"/><w:spacing w:before="0" w:after="0"/><w:pBdr><w:left w:val="single" w:sz="4" w:space="4" w:color="CCCCCC"/><w:right w:val="single" w:sz="4" w:space="4" w:color="CCCCCC"/></w:pBdr></w:pPr><w:r><w:rPr><w:rFonts w:ascii="Courier New" w:hAnsi="Courier New"/><w:sz w:val="20"/></w:rPr><w:t xml:space="preserve">    __tablename__ = "users"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id = Column(Integer, primary_key=True, index=True)</w:t></w:r></w:p>
    <w:p><w:pPr><w:shd w:val="clear" w:color="auto" w:fill="F5F5F5"/><w:spacing w:before="0" w:after="0"/><w:pBdr><w:left w:val="single" w:sz="4" w:space="4" w:color="CCCCCC"/><w:right w:val="single" w:sz="4" w:space="4" w:color="CCCCCC"/></w:pBdr></w:pPr><w:r><w:rPr><w:rFonts w:ascii="Courier New" w:hAnsi="Courier New"/><w:sz w:val="20"/></w:rPr><w:t xml:space="preserve">    email = Column(String, unique=True, index=True)</w:t></w:r></w:p>
    <w:p><w:pPr><w:shd w:val="clear" w:color="auto" w:fill="F5F5F5"/><w:spacing w:before="0" w:after="0"/><w:pBdr><w:left w:val="single" w:sz="4" w:space="4" w:color="CCCCCC"/><w:right w:val="single" w:sz="4" w:space="4" w:color="CCCCCC"/></w:pBdr></w:pPr><w:r><w:rPr><w:rFonts w:ascii="Courier New" w:hAnsi="Courier New"/><w:sz w:val="20"/></w:rPr><w:t xml:space="preserve">    name = Column(String)</w:t></w:r></w:p>
    <w:p><w:pPr><w:shd w:val="clear" w:color="auto" w:fill="F5F5F5"/><w:spacing w:before="0" w:after="0"/><w:pBdr><w:left w:val="single" w:sz="4" w:space="4" w:color="CCCCCC"/><w:right w:val="single" w:sz="4" w:space="4" w:color="CCCCCC"/></w:pBdr></w:pPr><w:r><w:rPr><w:rFonts w:ascii="Courier New" w:hAnsi="Courier New"/><w:sz w:val="20"/></w:rPr><w:t xml:space="preserve">    hashed_password = Column(String)</w:t></w:r></w:p>
    <w:p><w:pPr><w:shd w:val="clear" w:color="auto" w:fill="F5F5F5"/><w:spacing w:before="0" w:after="0"/><w:pBdr><w:left w:val="single" w:sz="4" w:space="4" w:color="CCCCCC"/><w:right w:val="single" w:sz="4" w:space="4" w:color="CCCCCC"/></w:pBdr></w:pPr><w:r><w:rPr><w:rFonts w:ascii="Courier New" w:hAnsi="Courier New"/><w:sz w:val="20"/></w:rPr><w:t xml:space="preserve">    posts = relationship("Post", back_populates="author")</w:t></w:r></w:p>
    <w:p><w:pPr><w:shd w:val="clear" w:color="auto" w:fill="F5F5F5"/><w:spacing w:before="0" w:after="0"/><w:pBdr><w:left w:val="single" w:sz="4" w:space="4" w:color="CCCCCC"/><w:right w:val="single" w:sz="4" w:space="4" w:color="CCCCCC"/></w:pBdr></w:pPr><w:r><w:rPr><w:rFonts w:ascii="Courier New" w:hAnsi="Courier New"/><w:sz w:val="20"/></w:rPr><w:t xml:space="preserve">    created_at = Column(DateTime, default=datetime.utcnow)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Post(Base):</w:t></w:r></w:p>
    <w:p><w:pPr><w:shd w:val="clear" w:color="auto" w:fill="F5F5F5"/><w:spacing w:before="0" w:after="0"/><w:pBdr><w:left w:val="single" w:sz="4" w:space="4" w:color="CCCCCC"/><w:right w:val="single" w:sz="4" w:space="4" w:color="CCCCCC"/></w:pBdr></w:pPr><w:r><w:rPr><w:rFonts w:ascii="Courier New" w:hAnsi="Courier New"/><w:sz w:val="20"/></w:rPr><w:t xml:space="preserve">    __tablename__ = "posts"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id = Column(Integer, primary_key=True, index=True)</w:t></w:r></w:p>
    <w:p><w:pPr><w:shd w:val="clear" w:color="auto" w:fill="F5F5F5"/><w:spacing w:before="0" w:after="0"/><w:pBdr><w:left w:val="single" w:sz="4" w:space="4" w:color="CCCCCC"/><w:right w:val="single" w:sz="4" w:space="4" w:color="CCCCCC"/></w:pBdr></w:pPr><w:r><w:rPr><w:rFonts w:ascii="Courier New" w:hAnsi="Courier New"/><w:sz w:val="20"/></w:rPr><w:t xml:space="preserve">    title = Column(String, index=True)</w:t></w:r></w:p>
    <w:p><w:pPr><w:shd w:val="clear" w:color="auto" w:fill="F5F5F5"/><w:spacing w:before="0" w:after="0"/><w:pBdr><w:left w:val="single" w:sz="4" w:space="4" w:color="CCCCCC"/><w:right w:val="single" w:sz="4" w:space="4" w:color="CCCCCC"/></w:pBdr></w:pPr><w:r><w:rPr><w:rFonts w:ascii="Courier New" w:hAnsi="Courier New"/><w:sz w:val="20"/></w:rPr><w:t xml:space="preserve">    content = Column(Text)</w:t></w:r></w:p>
    <w:p><w:pPr><w:shd w:val="clear" w:color="auto" w:fill="F5F5F5"/><w:spacing w:before="0" w:after="0"/><w:pBdr><w:left w:val="single" w:sz="4" w:space="4" w:color="CCCCCC"/><w:right w:val="single" w:sz="4" w:space="4" w:color="CCCCCC"/></w:pBdr></w:pPr><w:r><w:rPr><w:rFonts w:ascii="Courier New" w:hAnsi="Courier New"/><w:sz w:val="20"/></w:rPr><w:t xml:space="preserve">    published = Column(Boolean, default=False)</w:t></w:r></w:p>
    <w:p><w:pPr><w:shd w:val="clear" w:color="auto" w:fill="F5F5F5"/><w:spacing w:before="0" w:after="0"/><w:pBdr><w:left w:val="single" w:sz="4" w:space="4" w:color="CCCCCC"/><w:right w:val="single" w:sz="4" w:space="4" w:color="CCCCCC"/></w:pBdr></w:pPr><w:r><w:rPr><w:rFonts w:ascii="Courier New" w:hAnsi="Courier New"/><w:sz w:val="20"/></w:rPr><w:t xml:space="preserve">    author_id = Column(Integer, ForeignKey("users.id"))</w:t></w:r></w:p>
    <w:p><w:pPr><w:shd w:val="clear" w:color="auto" w:fill="F5F5F5"/><w:spacing w:before="0" w:after="0"/><w:pBdr><w:left w:val="single" w:sz="4" w:space="4" w:color="CCCCCC"/><w:right w:val="single" w:sz="4" w:space="4" w:color="CCCCCC"/></w:pBdr></w:pPr><w:r><w:rPr><w:rFonts w:ascii="Courier New" w:hAnsi="Courier New"/><w:sz w:val="20"/></w:rPr><w:t xml:space="preserve">    author = relationship("User", back_populates="posts")</w:t></w:r></w:p>
    <w:p><w:pPr><w:shd w:val="clear" w:color="auto" w:fill="F5F5F5"/><w:spacing w:before="0" w:after="0"/><w:pBdr><w:left w:val="single" w:sz="4" w:space="4" w:color="CCCCCC"/><w:right w:val="single" w:sz="4" w:space="4" w:color="CCCCCC"/></w:pBdr></w:pPr><w:r><w:rPr><w:rFonts w:ascii="Courier New" w:hAnsi="Courier New"/><w:sz w:val="20"/></w:rPr><w:t xml:space="preserve">    created_at = Column(DateTime, default=datetime.utcnow)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routes.py</w:t></w:r></w:p>
    <w:p><w:pPr><w:shd w:val="clear" w:color="auto" w:fill="F5F5F5"/><w:spacing w:before="0" w:after="0"/><w:pBdr><w:left w:val="single" w:sz="4" w:space="4" w:color="CCCCCC"/><w:right w:val="single" w:sz="4" w:space="4" w:color="CCCCCC"/></w:pBdr></w:pPr><w:r><w:rPr><w:rFonts w:ascii="Courier New" w:hAnsi="Courier New"/><w:sz w:val="20"/></w:rPr><w:t xml:space="preserve">from fastapi import FastAPI, Depends, HTTPException</w:t></w:r></w:p>
    <w:p><w:pPr><w:shd w:val="clear" w:color="auto" w:fill="F5F5F5"/><w:spacing w:before="0" w:after="0"/><w:pBdr><w:left w:val="single" w:sz="4" w:space="4" w:color="CCCCCC"/><w:right w:val="single" w:sz="4" w:space="4" w:color="CCCCCC"/></w:pBdr></w:pPr><w:r><w:rPr><w:rFonts w:ascii="Courier New" w:hAnsi="Courier New"/><w:sz w:val="20"/></w:rPr><w:t xml:space="preserve">from sqlalchemy.orm import Session</w:t></w:r></w:p>
    <w:p><w:pPr><w:shd w:val="clear" w:color="auto" w:fill="F5F5F5"/><w:spacing w:before="0" w:after="0"/><w:pBdr><w:left w:val="single" w:sz="4" w:space="4" w:color="CCCCCC"/><w:right w:val="single" w:sz="4" w:space="4" w:color="CCCCCC"/></w:pBdr></w:pPr><w:r><w:rPr><w:rFonts w:ascii="Courier New" w:hAnsi="Courier New"/><w:sz w:val="20"/></w:rPr><w:t xml:space="preserve">from typing import List</w:t></w:r></w:p>
    <w:p><w:pPr><w:shd w:val="clear" w:color="auto" w:fill="F5F5F5"/><w:spacing w:before="0" w:after="0"/><w:pBdr><w:left w:val="single" w:sz="4" w:space="4" w:color="CCCCCC"/><w:right w:val="single" w:sz="4" w:space="4" w:color="CCCCCC"/></w:pBdr></w:pPr><w:r><w:rPr><w:rFonts w:ascii="Courier New" w:hAnsi="Courier New"/><w:sz w:val="20"/></w:rPr><w:t xml:space="preserve">import models, schemas</w:t></w:r></w:p>
    <w:p><w:pPr><w:shd w:val="clear" w:color="auto" w:fill="F5F5F5"/><w:spacing w:before="0" w:after="0"/><w:pBdr><w:left w:val="single" w:sz="4" w:space="4" w:color="CCCCCC"/><w:right w:val="single" w:sz="4" w:space="4" w:color="CCCCCC"/></w:pBdr></w:pPr><w:r><w:rPr><w:rFonts w:ascii="Courier New" w:hAnsi="Courier New"/><w:sz w:val="20"/></w:rPr><w:t xml:space="preserve">from database import get_db</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 = FastAPI()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@app.get("/api/posts", response_model=List[schemas.Post])</w:t></w:r></w:p>
    <w:p><w:pPr><w:shd w:val="clear" w:color="auto" w:fill="F5F5F5"/><w:spacing w:before="0" w:after="0"/><w:pBdr><w:left w:val="single" w:sz="4" w:space="4" w:color="CCCCCC"/><w:right w:val="single" w:sz="4" w:space="4" w:color="CCCCCC"/></w:pBdr></w:pPr><w:r><w:rPr><w:rFonts w:ascii="Courier New" w:hAnsi="Courier New"/><w:sz w:val="20"/></w:rPr><w:t xml:space="preserve">def get_posts(db: Session = Depends(get_db)):</w:t></w:r></w:p>
    <w:p><w:pPr><w:shd w:val="clear" w:color="auto" w:fill="F5F5F5"/><w:spacing w:before="0" w:after="0"/><w:pBdr><w:left w:val="single" w:sz="4" w:space="4" w:color="CCCCCC"/><w:right w:val="single" w:sz="4" w:space="4" w:color="CCCCCC"/></w:pBdr></w:pPr><w:r><w:rPr><w:rFonts w:ascii="Courier New" w:hAnsi="Courier New"/><w:sz w:val="20"/></w:rPr><w:t xml:space="preserve">    return db.query(models.Post).order_by(models.Post.created_at.desc()).all()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@app.post("/api/posts", response_model=schemas.Post)</w:t></w:r></w:p>
    <w:p><w:pPr><w:shd w:val="clear" w:color="auto" w:fill="F5F5F5"/><w:spacing w:before="0" w:after="0"/><w:pBdr><w:left w:val="single" w:sz="4" w:space="4" w:color="CCCCCC"/><w:right w:val="single" w:sz="4" w:space="4" w:color="CCCCCC"/></w:pBdr></w:pPr><w:r><w:rPr><w:rFonts w:ascii="Courier New" w:hAnsi="Courier New"/><w:sz w:val="20"/></w:rPr><w:t xml:space="preserve">def create_post(post: schemas.PostCreate, db: Session = Depends(get_db), user=Depends(get_current_user)):</w:t></w:r></w:p>
    <w:p><w:pPr><w:shd w:val="clear" w:color="auto" w:fill="F5F5F5"/><w:spacing w:before="0" w:after="0"/><w:pBdr><w:left w:val="single" w:sz="4" w:space="4" w:color="CCCCCC"/><w:right w:val="single" w:sz="4" w:space="4" w:color="CCCCCC"/></w:pBdr></w:pPr><w:r><w:rPr><w:rFonts w:ascii="Courier New" w:hAnsi="Courier New"/><w:sz w:val="20"/></w:rPr><w:t xml:space="preserve">    db_post = models.Post(**post.dict(), author_id=user.id)</w:t></w:r></w:p>
    <w:p><w:pPr><w:shd w:val="clear" w:color="auto" w:fill="F5F5F5"/><w:spacing w:before="0" w:after="0"/><w:pBdr><w:left w:val="single" w:sz="4" w:space="4" w:color="CCCCCC"/><w:right w:val="single" w:sz="4" w:space="4" w:color="CCCCCC"/></w:pBdr></w:pPr><w:r><w:rPr><w:rFonts w:ascii="Courier New" w:hAnsi="Courier New"/><w:sz w:val="20"/></w:rPr><w:t xml:space="preserve">    db.add(db_post)</w:t></w:r></w:p>
    <w:p><w:pPr><w:shd w:val="clear" w:color="auto" w:fill="F5F5F5"/><w:spacing w:before="0" w:after="0"/><w:pBdr><w:left w:val="single" w:sz="4" w:space="4" w:color="CCCCCC"/><w:right w:val="single" w:sz="4" w:space="4" w:color="CCCCCC"/></w:pBdr></w:pPr><w:r><w:rPr><w:rFonts w:ascii="Courier New" w:hAnsi="Courier New"/><w:sz w:val="20"/></w:rPr><w:t xml:space="preserve">    db.commit()</w:t></w:r></w:p>
    <w:p><w:pPr><w:shd w:val="clear" w:color="auto" w:fill="F5F5F5"/><w:spacing w:before="0" w:after="0"/><w:pBdr><w:left w:val="single" w:sz="4" w:space="4" w:color="CCCCCC"/><w:right w:val="single" w:sz="4" w:space="4" w:color="CCCCCC"/></w:pBdr></w:pPr><w:r><w:rPr><w:rFonts w:ascii="Courier New" w:hAnsi="Courier New"/><w:sz w:val="20"/></w:rPr><w:t xml:space="preserve">    db.refresh(db_post)</w:t></w:r></w:p>
    <w:p><w:pPr><w:shd w:val="clear" w:color="auto" w:fill="F5F5F5"/><w:spacing w:before="0" w:after="0"/><w:pBdr><w:left w:val="single" w:sz="4" w:space="4" w:color="CCCCCC"/><w:right w:val="single" w:sz="4" w:space="4" w:color="CCCCCC"/></w:pBdr></w:pPr><w:r><w:rPr><w:rFonts w:ascii="Courier New" w:hAnsi="Courier New"/><w:sz w:val="20"/></w:rPr><w:t xml:space="preserve">    return db_post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@app.put("/api/posts/{post_id}", response_model=schemas.Post)</w:t></w:r></w:p>
    <w:p><w:pPr><w:shd w:val="clear" w:color="auto" w:fill="F5F5F5"/><w:spacing w:before="0" w:after="0"/><w:pBdr><w:left w:val="single" w:sz="4" w:space="4" w:color="CCCCCC"/><w:right w:val="single" w:sz="4" w:space="4" w:color="CCCCCC"/></w:pBdr></w:pPr><w:r><w:rPr><w:rFonts w:ascii="Courier New" w:hAnsi="Courier New"/><w:sz w:val="20"/></w:rPr><w:t xml:space="preserve">def update_post(post_id: int, post: schemas.PostUpdate, db: Session = Depends(get_db), user=Depends(get_current_user)):</w:t></w:r></w:p>
    <w:p><w:pPr><w:shd w:val="clear" w:color="auto" w:fill="F5F5F5"/><w:spacing w:before="0" w:after="0"/><w:pBdr><w:left w:val="single" w:sz="4" w:space="4" w:color="CCCCCC"/><w:right w:val="single" w:sz="4" w:space="4" w:color="CCCCCC"/></w:pBdr></w:pPr><w:r><w:rPr><w:rFonts w:ascii="Courier New" w:hAnsi="Courier New"/><w:sz w:val="20"/></w:rPr><w:t xml:space="preserve">    db_post = db.query(models.Post).filter(models.Post.id == post_id).first()</w:t></w:r></w:p>
    <w:p><w:pPr><w:shd w:val="clear" w:color="auto" w:fill="F5F5F5"/><w:spacing w:before="0" w:after="0"/><w:pBdr><w:left w:val="single" w:sz="4" w:space="4" w:color="CCCCCC"/><w:right w:val="single" w:sz="4" w:space="4" w:color="CCCCCC"/></w:pBdr></w:pPr><w:r><w:rPr><w:rFonts w:ascii="Courier New" w:hAnsi="Courier New"/><w:sz w:val="20"/></w:rPr><w:t xml:space="preserve">    if not db_post:</w:t></w:r></w:p>
    <w:p><w:pPr><w:shd w:val="clear" w:color="auto" w:fill="F5F5F5"/><w:spacing w:before="0" w:after="0"/><w:pBdr><w:left w:val="single" w:sz="4" w:space="4" w:color="CCCCCC"/><w:right w:val="single" w:sz="4" w:space="4" w:color="CCCCCC"/></w:pBdr></w:pPr><w:r><w:rPr><w:rFonts w:ascii="Courier New" w:hAnsi="Courier New"/><w:sz w:val="20"/></w:rPr><w:t xml:space="preserve">        raise HTTPException(status_code=404, detail="Post not found")</w:t></w:r></w:p>
    <w:p><w:pPr><w:shd w:val="clear" w:color="auto" w:fill="F5F5F5"/><w:spacing w:before="0" w:after="0"/><w:pBdr><w:left w:val="single" w:sz="4" w:space="4" w:color="CCCCCC"/><w:right w:val="single" w:sz="4" w:space="4" w:color="CCCCCC"/></w:pBdr></w:pPr><w:r><w:rPr><w:rFonts w:ascii="Courier New" w:hAnsi="Courier New"/><w:sz w:val="20"/></w:rPr><w:t xml:space="preserve">    if db_post.author_id != user.id:</w:t></w:r></w:p>
    <w:p><w:pPr><w:shd w:val="clear" w:color="auto" w:fill="F5F5F5"/><w:spacing w:before="0" w:after="0"/><w:pBdr><w:left w:val="single" w:sz="4" w:space="4" w:color="CCCCCC"/><w:right w:val="single" w:sz="4" w:space="4" w:color="CCCCCC"/></w:pBdr></w:pPr><w:r><w:rPr><w:rFonts w:ascii="Courier New" w:hAnsi="Courier New"/><w:sz w:val="20"/></w:rPr><w:t xml:space="preserve">        raise HTTPException(status_code=403, detail="Not authorized")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 key, value in post.dict(exclude_unset=True).items():</w:t></w:r></w:p>
    <w:p><w:pPr><w:shd w:val="clear" w:color="auto" w:fill="F5F5F5"/><w:spacing w:before="0" w:after="0"/><w:pBdr><w:left w:val="single" w:sz="4" w:space="4" w:color="CCCCCC"/><w:right w:val="single" w:sz="4" w:space="4" w:color="CCCCCC"/></w:pBdr></w:pPr><w:r><w:rPr><w:rFonts w:ascii="Courier New" w:hAnsi="Courier New"/><w:sz w:val="20"/></w:rPr><w:t xml:space="preserve">        setattr(db_post, key, 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db.commit()</w:t></w:r></w:p>
    <w:p><w:pPr><w:shd w:val="clear" w:color="auto" w:fill="F5F5F5"/><w:spacing w:before="0" w:after="0"/><w:pBdr><w:left w:val="single" w:sz="4" w:space="4" w:color="CCCCCC"/><w:right w:val="single" w:sz="4" w:space="4" w:color="CCCCCC"/></w:pBdr></w:pPr><w:r><w:rPr><w:rFonts w:ascii="Courier New" w:hAnsi="Courier New"/><w:sz w:val="20"/></w:rPr><w:t xml:space="preserve">    db.refresh(db_post)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return db_post</w:t></w:r></w:p>
    <w:bookmarkEnd w:id="451" />
    <w:bookmarkEnd w:id="452" />
    <w:bookmarkStart w:id="455" w:name="file-upload-and-download" />
    <w:p><w:pPr><w:pStyle w:val="Heading2" /></w:pPr><w:r><w:rPr><w:rStyle w:val="SectionNumber" /></w:rPr><w:t xml:space="preserve">13.8</w:t></w:r><w:r><w:tab /></w:r><w:r><w:t xml:space="preserve">File Upload and Download</w:t></w:r></w:p>
    <w:p><w:pPr><w:pStyle w:val="FirstParagraph" /></w:pPr><w:r><w:t xml:space="preserve">Handle file uploads from LARC components:</w:t></w:r></w:p>
    <w:bookmarkStart w:id="453" w:name="express-file-upload" />
    <w:p><w:pPr><w:pStyle w:val="Heading3" /></w:pPr><w:r><w:rPr><w:rStyle w:val="SectionNumber" /></w:rPr><w:t xml:space="preserve">13.8.1</w:t></w:r><w:r><w:tab /></w:r><w:r><w:t xml:space="preserve">Express File Upload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server.js</w:t></w:r></w:p>
    <w:p><w:pPr><w:shd w:val="clear" w:color="auto" w:fill="F5F5F5"/><w:spacing w:before="0" w:after="0"/><w:pBdr><w:left w:val="single" w:sz="4" w:space="4" w:color="CCCCCC"/><w:right w:val="single" w:sz="4" w:space="4" w:color="CCCCCC"/></w:pBdr></w:pPr><w:r><w:rPr><w:rFonts w:ascii="Courier New" w:hAnsi="Courier New"/><w:sz w:val="20"/></w:rPr><w:t xml:space="preserve">const multer = require('multer');</w:t></w:r></w:p>
    <w:p><w:pPr><w:shd w:val="clear" w:color="auto" w:fill="F5F5F5"/><w:spacing w:before="0" w:after="0"/><w:pBdr><w:left w:val="single" w:sz="4" w:space="4" w:color="CCCCCC"/><w:right w:val="single" w:sz="4" w:space="4" w:color="CCCCCC"/></w:pBdr></w:pPr><w:r><w:rPr><w:rFonts w:ascii="Courier New" w:hAnsi="Courier New"/><w:sz w:val="20"/></w:rPr><w:t xml:space="preserve">const path = require('path');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Configure storage</w:t></w:r></w:p>
    <w:p><w:pPr><w:shd w:val="clear" w:color="auto" w:fill="F5F5F5"/><w:spacing w:before="0" w:after="0"/><w:pBdr><w:left w:val="single" w:sz="4" w:space="4" w:color="CCCCCC"/><w:right w:val="single" w:sz="4" w:space="4" w:color="CCCCCC"/></w:pBdr></w:pPr><w:r><w:rPr><w:rFonts w:ascii="Courier New" w:hAnsi="Courier New"/><w:sz w:val="20"/></w:rPr><w:t xml:space="preserve">const storage = multer.diskStorage({</w:t></w:r></w:p>
    <w:p><w:pPr><w:shd w:val="clear" w:color="auto" w:fill="F5F5F5"/><w:spacing w:before="0" w:after="0"/><w:pBdr><w:left w:val="single" w:sz="4" w:space="4" w:color="CCCCCC"/><w:right w:val="single" w:sz="4" w:space="4" w:color="CCCCCC"/></w:pBdr></w:pPr><w:r><w:rPr><w:rFonts w:ascii="Courier New" w:hAnsi="Courier New"/><w:sz w:val="20"/></w:rPr><w:t xml:space="preserve">  destination: (req, file, cb) => {</w:t></w:r></w:p>
    <w:p><w:pPr><w:shd w:val="clear" w:color="auto" w:fill="F5F5F5"/><w:spacing w:before="0" w:after="0"/><w:pBdr><w:left w:val="single" w:sz="4" w:space="4" w:color="CCCCCC"/><w:right w:val="single" w:sz="4" w:space="4" w:color="CCCCCC"/></w:pBdr></w:pPr><w:r><w:rPr><w:rFonts w:ascii="Courier New" w:hAnsi="Courier New"/><w:sz w:val="20"/></w:rPr><w:t xml:space="preserve">    cb(null, 'uploads/');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filename: (req, file, cb) => {</w:t></w:r></w:p>
    <w:p><w:pPr><w:shd w:val="clear" w:color="auto" w:fill="F5F5F5"/><w:spacing w:before="0" w:after="0"/><w:pBdr><w:left w:val="single" w:sz="4" w:space="4" w:color="CCCCCC"/><w:right w:val="single" w:sz="4" w:space="4" w:color="CCCCCC"/></w:pBdr></w:pPr><w:r><w:rPr><w:rFonts w:ascii="Courier New" w:hAnsi="Courier New"/><w:sz w:val="20"/></w:rPr><w:t xml:space="preserve">    const uniqueSuffix = Date.now() + '-' + Math.round(Math.random() * 1E9);</w:t></w:r></w:p>
    <w:p><w:pPr><w:shd w:val="clear" w:color="auto" w:fill="F5F5F5"/><w:spacing w:before="0" w:after="0"/><w:pBdr><w:left w:val="single" w:sz="4" w:space="4" w:color="CCCCCC"/><w:right w:val="single" w:sz="4" w:space="4" w:color="CCCCCC"/></w:pBdr></w:pPr><w:r><w:rPr><w:rFonts w:ascii="Courier New" w:hAnsi="Courier New"/><w:sz w:val="20"/></w:rPr><w:t xml:space="preserve">    cb(null, uniqueSuffix + path.extname(file.originalname));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upload = multer({</w:t></w:r></w:p>
    <w:p><w:pPr><w:shd w:val="clear" w:color="auto" w:fill="F5F5F5"/><w:spacing w:before="0" w:after="0"/><w:pBdr><w:left w:val="single" w:sz="4" w:space="4" w:color="CCCCCC"/><w:right w:val="single" w:sz="4" w:space="4" w:color="CCCCCC"/></w:pBdr></w:pPr><w:r><w:rPr><w:rFonts w:ascii="Courier New" w:hAnsi="Courier New"/><w:sz w:val="20"/></w:rPr><w:t xml:space="preserve">  storage,</w:t></w:r></w:p>
    <w:p><w:pPr><w:shd w:val="clear" w:color="auto" w:fill="F5F5F5"/><w:spacing w:before="0" w:after="0"/><w:pBdr><w:left w:val="single" w:sz="4" w:space="4" w:color="CCCCCC"/><w:right w:val="single" w:sz="4" w:space="4" w:color="CCCCCC"/></w:pBdr></w:pPr><w:r><w:rPr><w:rFonts w:ascii="Courier New" w:hAnsi="Courier New"/><w:sz w:val="20"/></w:rPr><w:t xml:space="preserve">  limits: { fileSize: 5 * 1024 * 1024 }, // 5MB</w:t></w:r></w:p>
    <w:p><w:pPr><w:shd w:val="clear" w:color="auto" w:fill="F5F5F5"/><w:spacing w:before="0" w:after="0"/><w:pBdr><w:left w:val="single" w:sz="4" w:space="4" w:color="CCCCCC"/><w:right w:val="single" w:sz="4" w:space="4" w:color="CCCCCC"/></w:pBdr></w:pPr><w:r><w:rPr><w:rFonts w:ascii="Courier New" w:hAnsi="Courier New"/><w:sz w:val="20"/></w:rPr><w:t xml:space="preserve">  fileFilter: (req, file, cb) => {</w:t></w:r></w:p>
    <w:p><w:pPr><w:shd w:val="clear" w:color="auto" w:fill="F5F5F5"/><w:spacing w:before="0" w:after="0"/><w:pBdr><w:left w:val="single" w:sz="4" w:space="4" w:color="CCCCCC"/><w:right w:val="single" w:sz="4" w:space="4" w:color="CCCCCC"/></w:pBdr></w:pPr><w:r><w:rPr><w:rFonts w:ascii="Courier New" w:hAnsi="Courier New"/><w:sz w:val="20"/></w:rPr><w:t xml:space="preserve">    const allowedTypes = /jpeg|jpg|png|gif|pdf/;</w:t></w:r></w:p>
    <w:p><w:pPr><w:shd w:val="clear" w:color="auto" w:fill="F5F5F5"/><w:spacing w:before="0" w:after="0"/><w:pBdr><w:left w:val="single" w:sz="4" w:space="4" w:color="CCCCCC"/><w:right w:val="single" w:sz="4" w:space="4" w:color="CCCCCC"/></w:pBdr></w:pPr><w:r><w:rPr><w:rFonts w:ascii="Courier New" w:hAnsi="Courier New"/><w:sz w:val="20"/></w:rPr><w:t xml:space="preserve">    const extname = allowedTypes.test(path.extname(file.originalname).toLowerCase());</w:t></w:r></w:p>
    <w:p><w:pPr><w:shd w:val="clear" w:color="auto" w:fill="F5F5F5"/><w:spacing w:before="0" w:after="0"/><w:pBdr><w:left w:val="single" w:sz="4" w:space="4" w:color="CCCCCC"/><w:right w:val="single" w:sz="4" w:space="4" w:color="CCCCCC"/></w:pBdr></w:pPr><w:r><w:rPr><w:rFonts w:ascii="Courier New" w:hAnsi="Courier New"/><w:sz w:val="20"/></w:rPr><w:t xml:space="preserve">    const mimetype = allowedTypes.test(file.mimetype);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(mimetype && extname) {</w:t></w:r></w:p>
    <w:p><w:pPr><w:shd w:val="clear" w:color="auto" w:fill="F5F5F5"/><w:spacing w:before="0" w:after="0"/><w:pBdr><w:left w:val="single" w:sz="4" w:space="4" w:color="CCCCCC"/><w:right w:val="single" w:sz="4" w:space="4" w:color="CCCCCC"/></w:pBdr></w:pPr><w:r><w:rPr><w:rFonts w:ascii="Courier New" w:hAnsi="Courier New"/><w:sz w:val="20"/></w:rPr><w:t xml:space="preserve">      return cb(null,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cb(new Error('Invalid file type'));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Upload endpoint</w:t></w:r></w:p>
    <w:p><w:pPr><w:shd w:val="clear" w:color="auto" w:fill="F5F5F5"/><w:spacing w:before="0" w:after="0"/><w:pBdr><w:left w:val="single" w:sz="4" w:space="4" w:color="CCCCCC"/><w:right w:val="single" w:sz="4" w:space="4" w:color="CCCCCC"/></w:pBdr></w:pPr><w:r><w:rPr><w:rFonts w:ascii="Courier New" w:hAnsi="Courier New"/><w:sz w:val="20"/></w:rPr><w:t xml:space="preserve">app.post('/api/upload', authenticate, upload.single('file'), async (req, res) => {</w:t></w:r></w:p>
    <w:p><w:pPr><w:shd w:val="clear" w:color="auto" w:fill="F5F5F5"/><w:spacing w:before="0" w:after="0"/><w:pBdr><w:left w:val="single" w:sz="4" w:space="4" w:color="CCCCCC"/><w:right w:val="single" w:sz="4" w:space="4" w:color="CCCCCC"/></w:pBdr></w:pPr><w:r><w:rPr><w:rFonts w:ascii="Courier New" w:hAnsi="Courier New"/><w:sz w:val="20"/></w:rPr><w:t xml:space="preserve">  if (!req.file) {</w:t></w:r></w:p>
    <w:p><w:pPr><w:shd w:val="clear" w:color="auto" w:fill="F5F5F5"/><w:spacing w:before="0" w:after="0"/><w:pBdr><w:left w:val="single" w:sz="4" w:space="4" w:color="CCCCCC"/><w:right w:val="single" w:sz="4" w:space="4" w:color="CCCCCC"/></w:pBdr></w:pPr><w:r><w:rPr><w:rFonts w:ascii="Courier New" w:hAnsi="Courier New"/><w:sz w:val="20"/></w:rPr><w:t xml:space="preserve">    return res.status(400).json({ error: 'No file uploaded'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Save file metadata to database</w:t></w:r></w:p>
    <w:p><w:pPr><w:shd w:val="clear" w:color="auto" w:fill="F5F5F5"/><w:spacing w:before="0" w:after="0"/><w:pBdr><w:left w:val="single" w:sz="4" w:space="4" w:color="CCCCCC"/><w:right w:val="single" w:sz="4" w:space="4" w:color="CCCCCC"/></w:pBdr></w:pPr><w:r><w:rPr><w:rFonts w:ascii="Courier New" w:hAnsi="Courier New"/><w:sz w:val="20"/></w:rPr><w:t xml:space="preserve">  const file = await db.files.create({</w:t></w:r></w:p>
    <w:p><w:pPr><w:shd w:val="clear" w:color="auto" w:fill="F5F5F5"/><w:spacing w:before="0" w:after="0"/><w:pBdr><w:left w:val="single" w:sz="4" w:space="4" w:color="CCCCCC"/><w:right w:val="single" w:sz="4" w:space="4" w:color="CCCCCC"/></w:pBdr></w:pPr><w:r><w:rPr><w:rFonts w:ascii="Courier New" w:hAnsi="Courier New"/><w:sz w:val="20"/></w:rPr><w:t xml:space="preserve">    userId: req.user.id,</w:t></w:r></w:p>
    <w:p><w:pPr><w:shd w:val="clear" w:color="auto" w:fill="F5F5F5"/><w:spacing w:before="0" w:after="0"/><w:pBdr><w:left w:val="single" w:sz="4" w:space="4" w:color="CCCCCC"/><w:right w:val="single" w:sz="4" w:space="4" w:color="CCCCCC"/></w:pBdr></w:pPr><w:r><w:rPr><w:rFonts w:ascii="Courier New" w:hAnsi="Courier New"/><w:sz w:val="20"/></w:rPr><w:t xml:space="preserve">    filename: req.file.filename,</w:t></w:r></w:p>
    <w:p><w:pPr><w:shd w:val="clear" w:color="auto" w:fill="F5F5F5"/><w:spacing w:before="0" w:after="0"/><w:pBdr><w:left w:val="single" w:sz="4" w:space="4" w:color="CCCCCC"/><w:right w:val="single" w:sz="4" w:space="4" w:color="CCCCCC"/></w:pBdr></w:pPr><w:r><w:rPr><w:rFonts w:ascii="Courier New" w:hAnsi="Courier New"/><w:sz w:val="20"/></w:rPr><w:t xml:space="preserve">    originalName: req.file.originalname,</w:t></w:r></w:p>
    <w:p><w:pPr><w:shd w:val="clear" w:color="auto" w:fill="F5F5F5"/><w:spacing w:before="0" w:after="0"/><w:pBdr><w:left w:val="single" w:sz="4" w:space="4" w:color="CCCCCC"/><w:right w:val="single" w:sz="4" w:space="4" w:color="CCCCCC"/></w:pBdr></w:pPr><w:r><w:rPr><w:rFonts w:ascii="Courier New" w:hAnsi="Courier New"/><w:sz w:val="20"/></w:rPr><w:t xml:space="preserve">    mimetype: req.file.mimetype,</w:t></w:r></w:p>
    <w:p><w:pPr><w:shd w:val="clear" w:color="auto" w:fill="F5F5F5"/><w:spacing w:before="0" w:after="0"/><w:pBdr><w:left w:val="single" w:sz="4" w:space="4" w:color="CCCCCC"/><w:right w:val="single" w:sz="4" w:space="4" w:color="CCCCCC"/></w:pBdr></w:pPr><w:r><w:rPr><w:rFonts w:ascii="Courier New" w:hAnsi="Courier New"/><w:sz w:val="20"/></w:rPr><w:t xml:space="preserve">    size: req.file.size,</w:t></w:r></w:p>
    <w:p><w:pPr><w:shd w:val="clear" w:color="auto" w:fill="F5F5F5"/><w:spacing w:before="0" w:after="0"/><w:pBdr><w:left w:val="single" w:sz="4" w:space="4" w:color="CCCCCC"/><w:right w:val="single" w:sz="4" w:space="4" w:color="CCCCCC"/></w:pBdr></w:pPr><w:r><w:rPr><w:rFonts w:ascii="Courier New" w:hAnsi="Courier New"/><w:sz w:val="20"/></w:rPr><w:t xml:space="preserve">    path: req.file.path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res.json({</w:t></w:r></w:p>
    <w:p><w:pPr><w:shd w:val="clear" w:color="auto" w:fill="F5F5F5"/><w:spacing w:before="0" w:after="0"/><w:pBdr><w:left w:val="single" w:sz="4" w:space="4" w:color="CCCCCC"/><w:right w:val="single" w:sz="4" w:space="4" w:color="CCCCCC"/></w:pBdr></w:pPr><w:r><w:rPr><w:rFonts w:ascii="Courier New" w:hAnsi="Courier New"/><w:sz w:val="20"/></w:rPr><w:t xml:space="preserve">    id: file.id,</w:t></w:r></w:p>
    <w:p><w:pPr><w:shd w:val="clear" w:color="auto" w:fill="F5F5F5"/><w:spacing w:before="0" w:after="0"/><w:pBdr><w:left w:val="single" w:sz="4" w:space="4" w:color="CCCCCC"/><w:right w:val="single" w:sz="4" w:space="4" w:color="CCCCCC"/></w:pBdr></w:pPr><w:r><w:rPr><w:rFonts w:ascii="Courier New" w:hAnsi="Courier New"/><w:sz w:val="20"/></w:rPr><w:t xml:space="preserve">    filename: file.filename,</w:t></w:r></w:p>
    <w:p><w:pPr><w:shd w:val="clear" w:color="auto" w:fill="F5F5F5"/><w:spacing w:before="0" w:after="0"/><w:pBdr><w:left w:val="single" w:sz="4" w:space="4" w:color="CCCCCC"/><w:right w:val="single" w:sz="4" w:space="4" w:color="CCCCCC"/></w:pBdr></w:pPr><w:r><w:rPr><w:rFonts w:ascii="Courier New" w:hAnsi="Courier New"/><w:sz w:val="20"/></w:rPr><w:t xml:space="preserve">    url: `/uploads/${file.filename}`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Download endpoint</w:t></w:r></w:p>
    <w:p><w:pPr><w:shd w:val="clear" w:color="auto" w:fill="F5F5F5"/><w:spacing w:before="0" w:after="0"/><w:pBdr><w:left w:val="single" w:sz="4" w:space="4" w:color="CCCCCC"/><w:right w:val="single" w:sz="4" w:space="4" w:color="CCCCCC"/></w:pBdr></w:pPr><w:r><w:rPr><w:rFonts w:ascii="Courier New" w:hAnsi="Courier New"/><w:sz w:val="20"/></w:rPr><w:t xml:space="preserve">app.get('/api/files/:id/download',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file = await db.files.findById(req.params.id);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(!file) {</w:t></w:r></w:p>
    <w:p><w:pPr><w:shd w:val="clear" w:color="auto" w:fill="F5F5F5"/><w:spacing w:before="0" w:after="0"/><w:pBdr><w:left w:val="single" w:sz="4" w:space="4" w:color="CCCCCC"/><w:right w:val="single" w:sz="4" w:space="4" w:color="CCCCCC"/></w:pBdr></w:pPr><w:r><w:rPr><w:rFonts w:ascii="Courier New" w:hAnsi="Courier New"/><w:sz w:val="20"/></w:rPr><w:t xml:space="preserve">    return res.status(404).json({ error: 'File not found'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res.download(file.path, file.originalName);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Serve uploaded files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app.use('/uploads', express.static('uploads'));</w:t></w:r></w:p>
    <w:bookmarkEnd w:id="453" />
    <w:bookmarkStart w:id="454" w:name="frontend-upload-component" />
    <w:p><w:pPr><w:pStyle w:val="Heading3" /></w:pPr><w:r><w:rPr><w:rStyle w:val="SectionNumber" /></w:rPr><w:t xml:space="preserve">13.8.2</w:t></w:r><w:r><w:tab /></w:r><w:r><w:t xml:space="preserve">Frontend Upload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FileUpload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handleUpload(e) {</w:t></w:r></w:p>
    <w:p><w:pPr><w:shd w:val="clear" w:color="auto" w:fill="F5F5F5"/><w:spacing w:before="0" w:after="0"/><w:pBdr><w:left w:val="single" w:sz="4" w:space="4" w:color="CCCCCC"/><w:right w:val="single" w:sz="4" w:space="4" w:color="CCCCCC"/></w:pBdr></w:pPr><w:r><w:rPr><w:rFonts w:ascii="Courier New" w:hAnsi="Courier New"/><w:sz w:val="20"/></w:rPr><w:t xml:space="preserve">    const file = e.target.files[0];</w:t></w:r></w:p>
    <w:p><w:pPr><w:shd w:val="clear" w:color="auto" w:fill="F5F5F5"/><w:spacing w:before="0" w:after="0"/><w:pBdr><w:left w:val="single" w:sz="4" w:space="4" w:color="CCCCCC"/><w:right w:val="single" w:sz="4" w:space="4" w:color="CCCCCC"/></w:pBdr></w:pPr><w:r><w:rPr><w:rFonts w:ascii="Courier New" w:hAnsi="Courier New"/><w:sz w:val="20"/></w:rPr><w:t xml:space="preserve">    if (!file)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formData = new FormData();</w:t></w:r></w:p>
    <w:p><w:pPr><w:shd w:val="clear" w:color="auto" w:fill="F5F5F5"/><w:spacing w:before="0" w:after="0"/><w:pBdr><w:left w:val="single" w:sz="4" w:space="4" w:color="CCCCCC"/><w:right w:val="single" w:sz="4" w:space="4" w:color="CCCCCC"/></w:pBdr></w:pPr><w:r><w:rPr><w:rFonts w:ascii="Courier New" w:hAnsi="Courier New"/><w:sz w:val="20"/></w:rPr><w:t xml:space="preserve">    formData.append('file', file);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token = auth.getToken();</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fetch('http://localhost:3000/api/upload',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'Authorization': `Bearer ${token}`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body: formData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(!response.ok) throw new Error('Upload failed');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result = await response.json();</w:t></w:r></w:p>
    <w:p><w:pPr><w:shd w:val="clear" w:color="auto" w:fill="F5F5F5"/><w:spacing w:before="0" w:after="0"/><w:pBdr><w:left w:val="single" w:sz="4" w:space="4" w:color="CCCCCC"/><w:right w:val="single" w:sz="4" w:space="4" w:color="CCCCCC"/></w:pBdr></w:pPr><w:r><w:rPr><w:rFonts w:ascii="Courier New" w:hAnsi="Courier New"/><w:sz w:val="20"/></w:rPr><w:t xml:space="preserve">      pan.publish('file.uploaded', result);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this.showSuccess(`File uploaded: ${result.filename}`);</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this.showError(error.message);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upload-container"></w:t></w:r></w:p>
    <w:p><w:pPr><w:shd w:val="clear" w:color="auto" w:fill="F5F5F5"/><w:spacing w:before="0" w:after="0"/><w:pBdr><w:left w:val="single" w:sz="4" w:space="4" w:color="CCCCCC"/><w:right w:val="single" w:sz="4" w:space="4" w:color="CCCCCC"/></w:pBdr></w:pPr><w:r><w:rPr><w:rFonts w:ascii="Courier New" w:hAnsi="Courier New"/><w:sz w:val="20"/></w:rPr><w:t xml:space="preserve">        <input type="file" id="file-input"></w:t></w:r></w:p>
    <w:p><w:pPr><w:shd w:val="clear" w:color="auto" w:fill="F5F5F5"/><w:spacing w:before="0" w:after="0"/><w:pBdr><w:left w:val="single" w:sz="4" w:space="4" w:color="CCCCCC"/><w:right w:val="single" w:sz="4" w:space="4" w:color="CCCCCC"/></w:pBdr></w:pPr><w:r><w:rPr><w:rFonts w:ascii="Courier New" w:hAnsi="Courier New"/><w:sz w:val="20"/></w:rPr><w:t xml:space="preserve">        <button onclick="document.getElementById('file-input').click()"></w:t></w:r></w:p>
    <w:p><w:pPr><w:shd w:val="clear" w:color="auto" w:fill="F5F5F5"/><w:spacing w:before="0" w:after="0"/><w:pBdr><w:left w:val="single" w:sz="4" w:space="4" w:color="CCCCCC"/><w:right w:val="single" w:sz="4" w:space="4" w:color="CCCCCC"/></w:pBdr></w:pPr><w:r><w:rPr><w:rFonts w:ascii="Courier New" w:hAnsi="Courier New"/><w:sz w:val="20"/></w:rPr><w:t xml:space="preserve">          Choose File</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div class="message"></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this.querySelector('#file-input').addEventListener('change', (e) => {</w:t></w:r></w:p>
    <w:p><w:pPr><w:shd w:val="clear" w:color="auto" w:fill="F5F5F5"/><w:spacing w:before="0" w:after="0"/><w:pBdr><w:left w:val="single" w:sz="4" w:space="4" w:color="CCCCCC"/><w:right w:val="single" w:sz="4" w:space="4" w:color="CCCCCC"/></w:pBdr></w:pPr><w:r><w:rPr><w:rFonts w:ascii="Courier New" w:hAnsi="Courier New"/><w:sz w:val="20"/></w:rPr><w:t xml:space="preserve">      this.handleUpload(e);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customElements.define('file-upload', FileUpload);</w:t></w:r></w:p>
    <w:bookmarkEnd w:id="454" />
    <w:bookmarkEnd w:id="455" />
    <w:bookmarkStart w:id="458" w:name="real-time-chat-application" />
    <w:p><w:pPr><w:pStyle w:val="Heading2" /></w:pPr><w:r><w:rPr><w:rStyle w:val="SectionNumber" /></w:rPr><w:t xml:space="preserve">13.9</w:t></w:r><w:r><w:tab /></w:r><w:r><w:t xml:space="preserve">Real-Time Chat Application</w:t></w:r></w:p>
    <w:p><w:pPr><w:pStyle w:val="FirstParagraph" /></w:pPr><w:r><w:t xml:space="preserve">Complete example combining HTTP and WebSocket:</w:t></w:r></w:p>
    <w:bookmarkStart w:id="456" w:name="backend-node.js" />
    <w:p><w:pPr><w:pStyle w:val="Heading3" /></w:pPr><w:r><w:rPr><w:rStyle w:val="SectionNumber" /></w:rPr><w:t xml:space="preserve">13.9.1</w:t></w:r><w:r><w:tab /></w:r><w:r><w:t xml:space="preserve">Backend (Node.js)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chat-server.js</w:t></w:r></w:p>
    <w:p><w:pPr><w:shd w:val="clear" w:color="auto" w:fill="F5F5F5"/><w:spacing w:before="0" w:after="0"/><w:pBdr><w:left w:val="single" w:sz="4" w:space="4" w:color="CCCCCC"/><w:right w:val="single" w:sz="4" w:space="4" w:color="CCCCCC"/></w:pBdr></w:pPr><w:r><w:rPr><w:rFonts w:ascii="Courier New" w:hAnsi="Courier New"/><w:sz w:val="20"/></w:rPr><w:t xml:space="preserve">const express = require('express');</w:t></w:r></w:p>
    <w:p><w:pPr><w:shd w:val="clear" w:color="auto" w:fill="F5F5F5"/><w:spacing w:before="0" w:after="0"/><w:pBdr><w:left w:val="single" w:sz="4" w:space="4" w:color="CCCCCC"/><w:right w:val="single" w:sz="4" w:space="4" w:color="CCCCCC"/></w:pBdr></w:pPr><w:r><w:rPr><w:rFonts w:ascii="Courier New" w:hAnsi="Courier New"/><w:sz w:val="20"/></w:rPr><w:t xml:space="preserve">const http = require('http');</w:t></w:r></w:p>
    <w:p><w:pPr><w:shd w:val="clear" w:color="auto" w:fill="F5F5F5"/><w:spacing w:before="0" w:after="0"/><w:pBdr><w:left w:val="single" w:sz="4" w:space="4" w:color="CCCCCC"/><w:right w:val="single" w:sz="4" w:space="4" w:color="CCCCCC"/></w:pBdr></w:pPr><w:r><w:rPr><w:rFonts w:ascii="Courier New" w:hAnsi="Courier New"/><w:sz w:val="20"/></w:rPr><w:t xml:space="preserve">const WebSocket = require('ws');</w:t></w:r></w:p>
    <w:p><w:pPr><w:shd w:val="clear" w:color="auto" w:fill="F5F5F5"/><w:spacing w:before="0" w:after="0"/><w:pBdr><w:left w:val="single" w:sz="4" w:space="4" w:color="CCCCCC"/><w:right w:val="single" w:sz="4" w:space="4" w:color="CCCCCC"/></w:pBdr></w:pPr><w:r><w:rPr><w:rFonts w:ascii="Courier New" w:hAnsi="Courier New"/><w:sz w:val="20"/></w:rPr><w:t xml:space="preserve">const jwt = require('jsonwebtoken');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app = express();</w:t></w:r></w:p>
    <w:p><w:pPr><w:shd w:val="clear" w:color="auto" w:fill="F5F5F5"/><w:spacing w:before="0" w:after="0"/><w:pBdr><w:left w:val="single" w:sz="4" w:space="4" w:color="CCCCCC"/><w:right w:val="single" w:sz="4" w:space="4" w:color="CCCCCC"/></w:pBdr></w:pPr><w:r><w:rPr><w:rFonts w:ascii="Courier New" w:hAnsi="Courier New"/><w:sz w:val="20"/></w:rPr><w:t xml:space="preserve">const server = http.createServer(app);</w:t></w:r></w:p>
    <w:p><w:pPr><w:shd w:val="clear" w:color="auto" w:fill="F5F5F5"/><w:spacing w:before="0" w:after="0"/><w:pBdr><w:left w:val="single" w:sz="4" w:space="4" w:color="CCCCCC"/><w:right w:val="single" w:sz="4" w:space="4" w:color="CCCCCC"/></w:pBdr></w:pPr><w:r><w:rPr><w:rFonts w:ascii="Courier New" w:hAnsi="Courier New"/><w:sz w:val="20"/></w:rPr><w:t xml:space="preserve">const wss = new WebSocket.Server({ server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app.use(express.json());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Store active connections</w:t></w:r></w:p>
    <w:p><w:pPr><w:shd w:val="clear" w:color="auto" w:fill="F5F5F5"/><w:spacing w:before="0" w:after="0"/><w:pBdr><w:left w:val="single" w:sz="4" w:space="4" w:color="CCCCCC"/><w:right w:val="single" w:sz="4" w:space="4" w:color="CCCCCC"/></w:pBdr></w:pPr><w:r><w:rPr><w:rFonts w:ascii="Courier New" w:hAnsi="Courier New"/><w:sz w:val="20"/></w:rPr><w:t xml:space="preserve">const connections = new Map(); // ws -> user</w:t></w:r></w:p>
    <w:p><w:pPr><w:shd w:val="clear" w:color="auto" w:fill="F5F5F5"/><w:spacing w:before="0" w:after="0"/><w:pBdr><w:left w:val="single" w:sz="4" w:space="4" w:color="CCCCCC"/><w:right w:val="single" w:sz="4" w:space="4" w:color="CCCCCC"/></w:pBdr></w:pPr><w:r><w:rPr><w:rFonts w:ascii="Courier New" w:hAnsi="Courier New"/><w:sz w:val="20"/></w:rPr><w:t xml:space="preserve">const rooms = new Map(); // roomId -> Set of ws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REST API for chat history</w:t></w:r></w:p>
    <w:p><w:pPr><w:shd w:val="clear" w:color="auto" w:fill="F5F5F5"/><w:spacing w:before="0" w:after="0"/><w:pBdr><w:left w:val="single" w:sz="4" w:space="4" w:color="CCCCCC"/><w:right w:val="single" w:sz="4" w:space="4" w:color="CCCCCC"/></w:pBdr></w:pPr><w:r><w:rPr><w:rFonts w:ascii="Courier New" w:hAnsi="Courier New"/><w:sz w:val="20"/></w:rPr><w:t xml:space="preserve">app.get('/api/rooms/:roomId/messages',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messages = await db.query(</w:t></w:r></w:p>
    <w:p><w:pPr><w:shd w:val="clear" w:color="auto" w:fill="F5F5F5"/><w:spacing w:before="0" w:after="0"/><w:pBdr><w:left w:val="single" w:sz="4" w:space="4" w:color="CCCCCC"/><w:right w:val="single" w:sz="4" w:space="4" w:color="CCCCCC"/></w:pBdr></w:pPr><w:r><w:rPr><w:rFonts w:ascii="Courier New" w:hAnsi="Courier New"/><w:sz w:val="20"/></w:rPr><w:t xml:space="preserve">    'SELECT * FROM messages WHERE room_id = ? ORDER BY created_at ASC',</w:t></w:r></w:p>
    <w:p><w:pPr><w:shd w:val="clear" w:color="auto" w:fill="F5F5F5"/><w:spacing w:before="0" w:after="0"/><w:pBdr><w:left w:val="single" w:sz="4" w:space="4" w:color="CCCCCC"/><w:right w:val="single" w:sz="4" w:space="4" w:color="CCCCCC"/></w:pBdr></w:pPr><w:r><w:rPr><w:rFonts w:ascii="Courier New" w:hAnsi="Courier New"/><w:sz w:val="20"/></w:rPr><w:t xml:space="preserve">    [req.params.roomId]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res.json(messages);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app.post('/api/rooms/:roomId/messages', authenticate, async (req, res) => {</w:t></w:r></w:p>
    <w:p><w:pPr><w:shd w:val="clear" w:color="auto" w:fill="F5F5F5"/><w:spacing w:before="0" w:after="0"/><w:pBdr><w:left w:val="single" w:sz="4" w:space="4" w:color="CCCCCC"/><w:right w:val="single" w:sz="4" w:space="4" w:color="CCCCCC"/></w:pBdr></w:pPr><w:r><w:rPr><w:rFonts w:ascii="Courier New" w:hAnsi="Courier New"/><w:sz w:val="20"/></w:rPr><w:t xml:space="preserve">  const { content } = req.body;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message = await db.query(</w:t></w:r></w:p>
    <w:p><w:pPr><w:shd w:val="clear" w:color="auto" w:fill="F5F5F5"/><w:spacing w:before="0" w:after="0"/><w:pBdr><w:left w:val="single" w:sz="4" w:space="4" w:color="CCCCCC"/><w:right w:val="single" w:sz="4" w:space="4" w:color="CCCCCC"/></w:pBdr></w:pPr><w:r><w:rPr><w:rFonts w:ascii="Courier New" w:hAnsi="Courier New"/><w:sz w:val="20"/></w:rPr><w:t xml:space="preserve">    'INSERT INTO messages (room_id, user_id, content) VALUES (?, ?, ?)',</w:t></w:r></w:p>
    <w:p><w:pPr><w:shd w:val="clear" w:color="auto" w:fill="F5F5F5"/><w:spacing w:before="0" w:after="0"/><w:pBdr><w:left w:val="single" w:sz="4" w:space="4" w:color="CCCCCC"/><w:right w:val="single" w:sz="4" w:space="4" w:color="CCCCCC"/></w:pBdr></w:pPr><w:r><w:rPr><w:rFonts w:ascii="Courier New" w:hAnsi="Courier New"/><w:sz w:val="20"/></w:rPr><w:t xml:space="preserve">    [req.params.roomId, req.user.id, content]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res.status(201).json(message);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WebSocket for real-time</w:t></w:r></w:p>
    <w:p><w:pPr><w:shd w:val="clear" w:color="auto" w:fill="F5F5F5"/><w:spacing w:before="0" w:after="0"/><w:pBdr><w:left w:val="single" w:sz="4" w:space="4" w:color="CCCCCC"/><w:right w:val="single" w:sz="4" w:space="4" w:color="CCCCCC"/></w:pBdr></w:pPr><w:r><w:rPr><w:rFonts w:ascii="Courier New" w:hAnsi="Courier New"/><w:sz w:val="20"/></w:rPr><w:t xml:space="preserve">wss.on('connection', (ws, req) => {</w:t></w:r></w:p>
    <w:p><w:pPr><w:shd w:val="clear" w:color="auto" w:fill="F5F5F5"/><w:spacing w:before="0" w:after="0"/><w:pBdr><w:left w:val="single" w:sz="4" w:space="4" w:color="CCCCCC"/><w:right w:val="single" w:sz="4" w:space="4" w:color="CCCCCC"/></w:pBdr></w:pPr><w:r><w:rPr><w:rFonts w:ascii="Courier New" w:hAnsi="Courier New"/><w:sz w:val="20"/></w:rPr><w:t xml:space="preserve">  const url = new URL(req.url, 'ws://localhost');</w:t></w:r></w:p>
    <w:p><w:pPr><w:shd w:val="clear" w:color="auto" w:fill="F5F5F5"/><w:spacing w:before="0" w:after="0"/><w:pBdr><w:left w:val="single" w:sz="4" w:space="4" w:color="CCCCCC"/><w:right w:val="single" w:sz="4" w:space="4" w:color="CCCCCC"/></w:pBdr></w:pPr><w:r><w:rPr><w:rFonts w:ascii="Courier New" w:hAnsi="Courier New"/><w:sz w:val="20"/></w:rPr><w:t xml:space="preserve">  const token = url.searchParams.get('token');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user = jwt.verify(token, process.env.JWT_SECRET);</w:t></w:r></w:p>
    <w:p><w:pPr><w:shd w:val="clear" w:color="auto" w:fill="F5F5F5"/><w:spacing w:before="0" w:after="0"/><w:pBdr><w:left w:val="single" w:sz="4" w:space="4" w:color="CCCCCC"/><w:right w:val="single" w:sz="4" w:space="4" w:color="CCCCCC"/></w:pBdr></w:pPr><w:r><w:rPr><w:rFonts w:ascii="Courier New" w:hAnsi="Courier New"/><w:sz w:val="20"/></w:rPr><w:t xml:space="preserve">    connections.set(ws, 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ws.on('message', (data) => {</w:t></w:r></w:p>
    <w:p><w:pPr><w:shd w:val="clear" w:color="auto" w:fill="F5F5F5"/><w:spacing w:before="0" w:after="0"/><w:pBdr><w:left w:val="single" w:sz="4" w:space="4" w:color="CCCCCC"/><w:right w:val="single" w:sz="4" w:space="4" w:color="CCCCCC"/></w:pBdr></w:pPr><w:r><w:rPr><w:rFonts w:ascii="Courier New" w:hAnsi="Courier New"/><w:sz w:val="20"/></w:rPr><w:t xml:space="preserve">      const message = JSON.parse(data);</w:t></w:r></w:p>
    <w:p><w:pPr><w:shd w:val="clear" w:color="auto" w:fill="F5F5F5"/><w:spacing w:before="0" w:after="0"/><w:pBdr><w:left w:val="single" w:sz="4" w:space="4" w:color="CCCCCC"/><w:right w:val="single" w:sz="4" w:space="4" w:color="CCCCCC"/></w:pBdr></w:pPr><w:r><w:rPr><w:rFonts w:ascii="Courier New" w:hAnsi="Courier New"/><w:sz w:val="20"/></w:rPr><w:t xml:space="preserve">      handleMessage(ws, user, 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ws.on('close', () => {</w:t></w:r></w:p>
    <w:p><w:pPr><w:shd w:val="clear" w:color="auto" w:fill="F5F5F5"/><w:spacing w:before="0" w:after="0"/><w:pBdr><w:left w:val="single" w:sz="4" w:space="4" w:color="CCCCCC"/><w:right w:val="single" w:sz="4" w:space="4" w:color="CCCCCC"/></w:pBdr></w:pPr><w:r><w:rPr><w:rFonts w:ascii="Courier New" w:hAnsi="Courier New"/><w:sz w:val="20"/></w:rPr><w:t xml:space="preserve">      connections.delete(ws);</w:t></w:r></w:p>
    <w:p><w:pPr><w:shd w:val="clear" w:color="auto" w:fill="F5F5F5"/><w:spacing w:before="0" w:after="0"/><w:pBdr><w:left w:val="single" w:sz="4" w:space="4" w:color="CCCCCC"/><w:right w:val="single" w:sz="4" w:space="4" w:color="CCCCCC"/></w:pBdr></w:pPr><w:r><w:rPr><w:rFonts w:ascii="Courier New" w:hAnsi="Courier New"/><w:sz w:val="20"/></w:rPr><w:t xml:space="preserve">      // Remove from all rooms</w:t></w:r></w:p>
    <w:p><w:pPr><w:shd w:val="clear" w:color="auto" w:fill="F5F5F5"/><w:spacing w:before="0" w:after="0"/><w:pBdr><w:left w:val="single" w:sz="4" w:space="4" w:color="CCCCCC"/><w:right w:val="single" w:sz="4" w:space="4" w:color="CCCCCC"/></w:pBdr></w:pPr><w:r><w:rPr><w:rFonts w:ascii="Courier New" w:hAnsi="Courier New"/><w:sz w:val="20"/></w:rPr><w:t xml:space="preserve">      rooms.forEach(roomClients => roomClients.delete(ws));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ws.send(JSON.stringify({ type: 'connected', user }));</w:t></w:r></w:p>
    <w:p><w:pPr><w:shd w:val="clear" w:color="auto" w:fill="F5F5F5"/><w:spacing w:before="0" w:after="0"/><w:pBdr><w:left w:val="single" w:sz="4" w:space="4" w:color="CCCCCC"/><w:right w:val="single" w:sz="4" w:space="4" w:color="CCCCCC"/></w:pBdr></w:pPr><w:r><w:rPr><w:rFonts w:ascii="Courier New" w:hAnsi="Courier New"/><w:sz w:val="20"/></w:rPr><w:t xml:space="preserve">  } catch {</w:t></w:r></w:p>
    <w:p><w:pPr><w:shd w:val="clear" w:color="auto" w:fill="F5F5F5"/><w:spacing w:before="0" w:after="0"/><w:pBdr><w:left w:val="single" w:sz="4" w:space="4" w:color="CCCCCC"/><w:right w:val="single" w:sz="4" w:space="4" w:color="CCCCCC"/></w:pBdr></w:pPr><w:r><w:rPr><w:rFonts w:ascii="Courier New" w:hAnsi="Courier New"/><w:sz w:val="20"/></w:rPr><w:t xml:space="preserve">    ws.close(4001, 'Unauthorized');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handleMessage(ws, user, message) {</w:t></w:r></w:p>
    <w:p><w:pPr><w:shd w:val="clear" w:color="auto" w:fill="F5F5F5"/><w:spacing w:before="0" w:after="0"/><w:pBdr><w:left w:val="single" w:sz="4" w:space="4" w:color="CCCCCC"/><w:right w:val="single" w:sz="4" w:space="4" w:color="CCCCCC"/></w:pBdr></w:pPr><w:r><w:rPr><w:rFonts w:ascii="Courier New" w:hAnsi="Courier New"/><w:sz w:val="20"/></w:rPr><w:t xml:space="preserve">  switch (message.type) {</w:t></w:r></w:p>
    <w:p><w:pPr><w:shd w:val="clear" w:color="auto" w:fill="F5F5F5"/><w:spacing w:before="0" w:after="0"/><w:pBdr><w:left w:val="single" w:sz="4" w:space="4" w:color="CCCCCC"/><w:right w:val="single" w:sz="4" w:space="4" w:color="CCCCCC"/></w:pBdr></w:pPr><w:r><w:rPr><w:rFonts w:ascii="Courier New" w:hAnsi="Courier New"/><w:sz w:val="20"/></w:rPr><w:t xml:space="preserve">    case 'join-room':</w:t></w:r></w:p>
    <w:p><w:pPr><w:shd w:val="clear" w:color="auto" w:fill="F5F5F5"/><w:spacing w:before="0" w:after="0"/><w:pBdr><w:left w:val="single" w:sz="4" w:space="4" w:color="CCCCCC"/><w:right w:val="single" w:sz="4" w:space="4" w:color="CCCCCC"/></w:pBdr></w:pPr><w:r><w:rPr><w:rFonts w:ascii="Courier New" w:hAnsi="Courier New"/><w:sz w:val="20"/></w:rPr><w:t xml:space="preserve">      if (!rooms.has(message.roomId)) {</w:t></w:r></w:p>
    <w:p><w:pPr><w:shd w:val="clear" w:color="auto" w:fill="F5F5F5"/><w:spacing w:before="0" w:after="0"/><w:pBdr><w:left w:val="single" w:sz="4" w:space="4" w:color="CCCCCC"/><w:right w:val="single" w:sz="4" w:space="4" w:color="CCCCCC"/></w:pBdr></w:pPr><w:r><w:rPr><w:rFonts w:ascii="Courier New" w:hAnsi="Courier New"/><w:sz w:val="20"/></w:rPr><w:t xml:space="preserve">        rooms.set(message.roomId, new 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rooms.get(message.roomId).add(ws);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Notify room</w:t></w:r></w:p>
    <w:p><w:pPr><w:shd w:val="clear" w:color="auto" w:fill="F5F5F5"/><w:spacing w:before="0" w:after="0"/><w:pBdr><w:left w:val="single" w:sz="4" w:space="4" w:color="CCCCCC"/><w:right w:val="single" w:sz="4" w:space="4" w:color="CCCCCC"/></w:pBdr></w:pPr><w:r><w:rPr><w:rFonts w:ascii="Courier New" w:hAnsi="Courier New"/><w:sz w:val="20"/></w:rPr><w:t xml:space="preserve">      broadcastToRoom(message.roomId, {</w:t></w:r></w:p>
    <w:p><w:pPr><w:shd w:val="clear" w:color="auto" w:fill="F5F5F5"/><w:spacing w:before="0" w:after="0"/><w:pBdr><w:left w:val="single" w:sz="4" w:space="4" w:color="CCCCCC"/><w:right w:val="single" w:sz="4" w:space="4" w:color="CCCCCC"/></w:pBdr></w:pPr><w:r><w:rPr><w:rFonts w:ascii="Courier New" w:hAnsi="Courier New"/><w:sz w:val="20"/></w:rPr><w:t xml:space="preserve">        type: 'user-joined',</w:t></w:r></w:p>
    <w:p><w:pPr><w:shd w:val="clear" w:color="auto" w:fill="F5F5F5"/><w:spacing w:before="0" w:after="0"/><w:pBdr><w:left w:val="single" w:sz="4" w:space="4" w:color="CCCCCC"/><w:right w:val="single" w:sz="4" w:space="4" w:color="CCCCCC"/></w:pBdr></w:pPr><w:r><w:rPr><w:rFonts w:ascii="Courier New" w:hAnsi="Courier New"/><w:sz w:val="20"/></w:rPr><w:t xml:space="preserve">        user: { id: user.id, name: user.name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'leave-room':</w:t></w:r></w:p>
    <w:p><w:pPr><w:shd w:val="clear" w:color="auto" w:fill="F5F5F5"/><w:spacing w:before="0" w:after="0"/><w:pBdr><w:left w:val="single" w:sz="4" w:space="4" w:color="CCCCCC"/><w:right w:val="single" w:sz="4" w:space="4" w:color="CCCCCC"/></w:pBdr></w:pPr><w:r><w:rPr><w:rFonts w:ascii="Courier New" w:hAnsi="Courier New"/><w:sz w:val="20"/></w:rPr><w:t xml:space="preserve">      rooms.get(message.roomId)?.delete(ws);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broadcastToRoom(message.roomId, {</w:t></w:r></w:p>
    <w:p><w:pPr><w:shd w:val="clear" w:color="auto" w:fill="F5F5F5"/><w:spacing w:before="0" w:after="0"/><w:pBdr><w:left w:val="single" w:sz="4" w:space="4" w:color="CCCCCC"/><w:right w:val="single" w:sz="4" w:space="4" w:color="CCCCCC"/></w:pBdr></w:pPr><w:r><w:rPr><w:rFonts w:ascii="Courier New" w:hAnsi="Courier New"/><w:sz w:val="20"/></w:rPr><w:t xml:space="preserve">        type: 'user-left',</w:t></w:r></w:p>
    <w:p><w:pPr><w:shd w:val="clear" w:color="auto" w:fill="F5F5F5"/><w:spacing w:before="0" w:after="0"/><w:pBdr><w:left w:val="single" w:sz="4" w:space="4" w:color="CCCCCC"/><w:right w:val="single" w:sz="4" w:space="4" w:color="CCCCCC"/></w:pBdr></w:pPr><w:r><w:rPr><w:rFonts w:ascii="Courier New" w:hAnsi="Courier New"/><w:sz w:val="20"/></w:rPr><w:t xml:space="preserve">        user: { id: user.id, name: user.name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'chat-message':</w:t></w:r></w:p>
    <w:p><w:pPr><w:shd w:val="clear" w:color="auto" w:fill="F5F5F5"/><w:spacing w:before="0" w:after="0"/><w:pBdr><w:left w:val="single" w:sz="4" w:space="4" w:color="CCCCCC"/><w:right w:val="single" w:sz="4" w:space="4" w:color="CCCCCC"/></w:pBdr></w:pPr><w:r><w:rPr><w:rFonts w:ascii="Courier New" w:hAnsi="Courier New"/><w:sz w:val="20"/></w:rPr><w:t xml:space="preserve">      // Save to database</w:t></w:r></w:p>
    <w:p><w:pPr><w:shd w:val="clear" w:color="auto" w:fill="F5F5F5"/><w:spacing w:before="0" w:after="0"/><w:pBdr><w:left w:val="single" w:sz="4" w:space="4" w:color="CCCCCC"/><w:right w:val="single" w:sz="4" w:space="4" w:color="CCCCCC"/></w:pBdr></w:pPr><w:r><w:rPr><w:rFonts w:ascii="Courier New" w:hAnsi="Courier New"/><w:sz w:val="20"/></w:rPr><w:t xml:space="preserve">      db.query(</w:t></w:r></w:p>
    <w:p><w:pPr><w:shd w:val="clear" w:color="auto" w:fill="F5F5F5"/><w:spacing w:before="0" w:after="0"/><w:pBdr><w:left w:val="single" w:sz="4" w:space="4" w:color="CCCCCC"/><w:right w:val="single" w:sz="4" w:space="4" w:color="CCCCCC"/></w:pBdr></w:pPr><w:r><w:rPr><w:rFonts w:ascii="Courier New" w:hAnsi="Courier New"/><w:sz w:val="20"/></w:rPr><w:t xml:space="preserve">        'INSERT INTO messages (room_id, user_id, content) VALUES (?, ?, ?)',</w:t></w:r></w:p>
    <w:p><w:pPr><w:shd w:val="clear" w:color="auto" w:fill="F5F5F5"/><w:spacing w:before="0" w:after="0"/><w:pBdr><w:left w:val="single" w:sz="4" w:space="4" w:color="CCCCCC"/><w:right w:val="single" w:sz="4" w:space="4" w:color="CCCCCC"/></w:pBdr></w:pPr><w:r><w:rPr><w:rFonts w:ascii="Courier New" w:hAnsi="Courier New"/><w:sz w:val="20"/></w:rPr><w:t xml:space="preserve">        [message.roomId, user.id, message.content]</w:t></w:r></w:p>
    <w:p><w:pPr><w:shd w:val="clear" w:color="auto" w:fill="F5F5F5"/><w:spacing w:before="0" w:after="0"/><w:pBdr><w:left w:val="single" w:sz="4" w:space="4" w:color="CCCCCC"/><w:right w:val="single" w:sz="4" w:space="4" w:color="CCCCCC"/></w:pBdr></w:pPr><w:r><w:rPr><w:rFonts w:ascii="Courier New" w:hAnsi="Courier New"/><w:sz w:val="20"/></w:rPr><w:t xml:space="preserve">      ).then(result => {</w:t></w:r></w:p>
    <w:p><w:pPr><w:shd w:val="clear" w:color="auto" w:fill="F5F5F5"/><w:spacing w:before="0" w:after="0"/><w:pBdr><w:left w:val="single" w:sz="4" w:space="4" w:color="CCCCCC"/><w:right w:val="single" w:sz="4" w:space="4" w:color="CCCCCC"/></w:pBdr></w:pPr><w:r><w:rPr><w:rFonts w:ascii="Courier New" w:hAnsi="Courier New"/><w:sz w:val="20"/></w:rPr><w:t xml:space="preserve">        // Broadcast to room</w:t></w:r></w:p>
    <w:p><w:pPr><w:shd w:val="clear" w:color="auto" w:fill="F5F5F5"/><w:spacing w:before="0" w:after="0"/><w:pBdr><w:left w:val="single" w:sz="4" w:space="4" w:color="CCCCCC"/><w:right w:val="single" w:sz="4" w:space="4" w:color="CCCCCC"/></w:pBdr></w:pPr><w:r><w:rPr><w:rFonts w:ascii="Courier New" w:hAnsi="Courier New"/><w:sz w:val="20"/></w:rPr><w:t xml:space="preserve">        broadcastToRoom(message.roomId, {</w:t></w:r></w:p>
    <w:p><w:pPr><w:shd w:val="clear" w:color="auto" w:fill="F5F5F5"/><w:spacing w:before="0" w:after="0"/><w:pBdr><w:left w:val="single" w:sz="4" w:space="4" w:color="CCCCCC"/><w:right w:val="single" w:sz="4" w:space="4" w:color="CCCCCC"/></w:pBdr></w:pPr><w:r><w:rPr><w:rFonts w:ascii="Courier New" w:hAnsi="Courier New"/><w:sz w:val="20"/></w:rPr><w:t xml:space="preserve">          type: 'chat-message',</w:t></w:r></w:p>
    <w:p><w:pPr><w:shd w:val="clear" w:color="auto" w:fill="F5F5F5"/><w:spacing w:before="0" w:after="0"/><w:pBdr><w:left w:val="single" w:sz="4" w:space="4" w:color="CCCCCC"/><w:right w:val="single" w:sz="4" w:space="4" w:color="CCCCCC"/></w:pBdr></w:pPr><w:r><w:rPr><w:rFonts w:ascii="Courier New" w:hAnsi="Courier New"/><w:sz w:val="20"/></w:rPr><w:t xml:space="preserve">          message: {</w:t></w:r></w:p>
    <w:p><w:pPr><w:shd w:val="clear" w:color="auto" w:fill="F5F5F5"/><w:spacing w:before="0" w:after="0"/><w:pBdr><w:left w:val="single" w:sz="4" w:space="4" w:color="CCCCCC"/><w:right w:val="single" w:sz="4" w:space="4" w:color="CCCCCC"/></w:pBdr></w:pPr><w:r><w:rPr><w:rFonts w:ascii="Courier New" w:hAnsi="Courier New"/><w:sz w:val="20"/></w:rPr><w:t xml:space="preserve">            id: result.insertId,</w:t></w:r></w:p>
    <w:p><w:pPr><w:shd w:val="clear" w:color="auto" w:fill="F5F5F5"/><w:spacing w:before="0" w:after="0"/><w:pBdr><w:left w:val="single" w:sz="4" w:space="4" w:color="CCCCCC"/><w:right w:val="single" w:sz="4" w:space="4" w:color="CCCCCC"/></w:pBdr></w:pPr><w:r><w:rPr><w:rFonts w:ascii="Courier New" w:hAnsi="Courier New"/><w:sz w:val="20"/></w:rPr><w:t xml:space="preserve">            userId: user.id,</w:t></w:r></w:p>
    <w:p><w:pPr><w:shd w:val="clear" w:color="auto" w:fill="F5F5F5"/><w:spacing w:before="0" w:after="0"/><w:pBdr><w:left w:val="single" w:sz="4" w:space="4" w:color="CCCCCC"/><w:right w:val="single" w:sz="4" w:space="4" w:color="CCCCCC"/></w:pBdr></w:pPr><w:r><w:rPr><w:rFonts w:ascii="Courier New" w:hAnsi="Courier New"/><w:sz w:val="20"/></w:rPr><w:t xml:space="preserve">            userName: user.name,</w:t></w:r></w:p>
    <w:p><w:pPr><w:shd w:val="clear" w:color="auto" w:fill="F5F5F5"/><w:spacing w:before="0" w:after="0"/><w:pBdr><w:left w:val="single" w:sz="4" w:space="4" w:color="CCCCCC"/><w:right w:val="single" w:sz="4" w:space="4" w:color="CCCCCC"/></w:pBdr></w:pPr><w:r><w:rPr><w:rFonts w:ascii="Courier New" w:hAnsi="Courier New"/><w:sz w:val="20"/></w:rPr><w:t xml:space="preserve">            content: message.content,</w:t></w:r></w:p>
    <w:p><w:pPr><w:shd w:val="clear" w:color="auto" w:fill="F5F5F5"/><w:spacing w:before="0" w:after="0"/><w:pBdr><w:left w:val="single" w:sz="4" w:space="4" w:color="CCCCCC"/><w:right w:val="single" w:sz="4" w:space="4" w:color="CCCCCC"/></w:pBdr></w:pPr><w:r><w:rPr><w:rFonts w:ascii="Courier New" w:hAnsi="Courier New"/><w:sz w:val="20"/></w:rPr><w:t xml:space="preserve">            createdAt: new Date()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'typing':</w:t></w:r></w:p>
    <w:p><w:pPr><w:shd w:val="clear" w:color="auto" w:fill="F5F5F5"/><w:spacing w:before="0" w:after="0"/><w:pBdr><w:left w:val="single" w:sz="4" w:space="4" w:color="CCCCCC"/><w:right w:val="single" w:sz="4" w:space="4" w:color="CCCCCC"/></w:pBdr></w:pPr><w:r><w:rPr><w:rFonts w:ascii="Courier New" w:hAnsi="Courier New"/><w:sz w:val="20"/></w:rPr><w:t xml:space="preserve">      broadcastToRoom(message.roomId, {</w:t></w:r></w:p>
    <w:p><w:pPr><w:shd w:val="clear" w:color="auto" w:fill="F5F5F5"/><w:spacing w:before="0" w:after="0"/><w:pBdr><w:left w:val="single" w:sz="4" w:space="4" w:color="CCCCCC"/><w:right w:val="single" w:sz="4" w:space="4" w:color="CCCCCC"/></w:pBdr></w:pPr><w:r><w:rPr><w:rFonts w:ascii="Courier New" w:hAnsi="Courier New"/><w:sz w:val="20"/></w:rPr><w:t xml:space="preserve">        type: 'user-typing',</w:t></w:r></w:p>
    <w:p><w:pPr><w:shd w:val="clear" w:color="auto" w:fill="F5F5F5"/><w:spacing w:before="0" w:after="0"/><w:pBdr><w:left w:val="single" w:sz="4" w:space="4" w:color="CCCCCC"/><w:right w:val="single" w:sz="4" w:space="4" w:color="CCCCCC"/></w:pBdr></w:pPr><w:r><w:rPr><w:rFonts w:ascii="Courier New" w:hAnsi="Courier New"/><w:sz w:val="20"/></w:rPr><w:t xml:space="preserve">        user: { id: user.id, name: user.name }</w:t></w:r></w:p>
    <w:p><w:pPr><w:shd w:val="clear" w:color="auto" w:fill="F5F5F5"/><w:spacing w:before="0" w:after="0"/><w:pBdr><w:left w:val="single" w:sz="4" w:space="4" w:color="CCCCCC"/><w:right w:val="single" w:sz="4" w:space="4" w:color="CCCCCC"/></w:pBdr></w:pPr><w:r><w:rPr><w:rFonts w:ascii="Courier New" w:hAnsi="Courier New"/><w:sz w:val="20"/></w:rPr><w:t xml:space="preserve">      }, ws);</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broadcastToRoom(roomId, message, exclude = null) {</w:t></w:r></w:p>
    <w:p><w:pPr><w:shd w:val="clear" w:color="auto" w:fill="F5F5F5"/><w:spacing w:before="0" w:after="0"/><w:pBdr><w:left w:val="single" w:sz="4" w:space="4" w:color="CCCCCC"/><w:right w:val="single" w:sz="4" w:space="4" w:color="CCCCCC"/></w:pBdr></w:pPr><w:r><w:rPr><w:rFonts w:ascii="Courier New" w:hAnsi="Courier New"/><w:sz w:val="20"/></w:rPr><w:t xml:space="preserve">  const roomClients = rooms.get(roomId);</w:t></w:r></w:p>
    <w:p><w:pPr><w:shd w:val="clear" w:color="auto" w:fill="F5F5F5"/><w:spacing w:before="0" w:after="0"/><w:pBdr><w:left w:val="single" w:sz="4" w:space="4" w:color="CCCCCC"/><w:right w:val="single" w:sz="4" w:space="4" w:color="CCCCCC"/></w:pBdr></w:pPr><w:r><w:rPr><w:rFonts w:ascii="Courier New" w:hAnsi="Courier New"/><w:sz w:val="20"/></w:rPr><w:t xml:space="preserve">  if (!roomClients)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roomClients.forEach(client => {</w:t></w:r></w:p>
    <w:p><w:pPr><w:shd w:val="clear" w:color="auto" w:fill="F5F5F5"/><w:spacing w:before="0" w:after="0"/><w:pBdr><w:left w:val="single" w:sz="4" w:space="4" w:color="CCCCCC"/><w:right w:val="single" w:sz="4" w:space="4" w:color="CCCCCC"/></w:pBdr></w:pPr><w:r><w:rPr><w:rFonts w:ascii="Courier New" w:hAnsi="Courier New"/><w:sz w:val="20"/></w:rPr><w:t xml:space="preserve">    if (client !== exclude && client.readyState === WebSocket.OPEN) {</w:t></w:r></w:p>
    <w:p><w:pPr><w:shd w:val="clear" w:color="auto" w:fill="F5F5F5"/><w:spacing w:before="0" w:after="0"/><w:pBdr><w:left w:val="single" w:sz="4" w:space="4" w:color="CCCCCC"/><w:right w:val="single" w:sz="4" w:space="4" w:color="CCCCCC"/></w:pBdr></w:pPr><w:r><w:rPr><w:rFonts w:ascii="Courier New" w:hAnsi="Courier New"/><w:sz w:val="20"/></w:rPr><w:t xml:space="preserve">      client.send(JSON.stringify(message));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server.listen(3000, () => console.log('Chat server running on port 3000'));</w:t></w:r></w:p>
    <w:bookmarkEnd w:id="456" />
    <w:bookmarkStart w:id="457" w:name="frontend-chat-component" />
    <w:p><w:pPr><w:pStyle w:val="Heading3" /></w:pPr><w:r><w:rPr><w:rStyle w:val="SectionNumber" /></w:rPr><w:t xml:space="preserve">13.9.2</w:t></w:r><w:r><w:tab /></w:r><w:r><w:t xml:space="preserve">Frontend Chat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ChatRoom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this.roomId = this.getAttribute('room-id');</w:t></w:r></w:p>
    <w:p><w:pPr><w:shd w:val="clear" w:color="auto" w:fill="F5F5F5"/><w:spacing w:before="0" w:after="0"/><w:pBdr><w:left w:val="single" w:sz="4" w:space="4" w:color="CCCCCC"/><w:right w:val="single" w:sz="4" w:space="4" w:color="CCCCCC"/></w:pBdr></w:pPr><w:r><w:rPr><w:rFonts w:ascii="Courier New" w:hAnsi="Courier New"/><w:sz w:val="20"/></w:rPr><w:t xml:space="preserve">    this.messages = [];</w:t></w:r></w:p>
    <w:p><w:pPr><w:shd w:val="clear" w:color="auto" w:fill="F5F5F5"/><w:spacing w:before="0" w:after="0"/><w:pBdr><w:left w:val="single" w:sz="4" w:space="4" w:color="CCCCCC"/><w:right w:val="single" w:sz="4" w:space="4" w:color="CCCCCC"/></w:pBdr></w:pPr><w:r><w:rPr><w:rFonts w:ascii="Courier New" w:hAnsi="Courier New"/><w:sz w:val="20"/></w:rPr><w:t xml:space="preserve">    this.ws = null;</w:t></w:r></w:p>
    <w:p><w:pPr><w:shd w:val="clear" w:color="auto" w:fill="F5F5F5"/><w:spacing w:before="0" w:after="0"/><w:pBdr><w:left w:val="single" w:sz="4" w:space="4" w:color="CCCCCC"/><w:right w:val="single" w:sz="4" w:space="4" w:color="CCCCCC"/></w:pBdr></w:pPr><w:r><w:rPr><w:rFonts w:ascii="Courier New" w:hAnsi="Courier New"/><w:sz w:val="20"/></w:rPr><w:t xml:space="preserve">    this.typingTimer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await this.loadHistory();</w:t></w:r></w:p>
    <w:p><w:pPr><w:shd w:val="clear" w:color="auto" w:fill="F5F5F5"/><w:spacing w:before="0" w:after="0"/><w:pBdr><w:left w:val="single" w:sz="4" w:space="4" w:color="CCCCCC"/><w:right w:val="single" w:sz="4" w:space="4" w:color="CCCCCC"/></w:pBdr></w:pPr><w:r><w:rPr><w:rFonts w:ascii="Courier New" w:hAnsi="Courier New"/><w:sz w:val="20"/></w:rPr><w:t xml:space="preserve">    this.connectWebSocket();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loadHistory()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this.messages = await api.get(`/rooms/${this.roomId}/messages`);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chat history:',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connectWebSocket() {</w:t></w:r></w:p>
    <w:p><w:pPr><w:shd w:val="clear" w:color="auto" w:fill="F5F5F5"/><w:spacing w:before="0" w:after="0"/><w:pBdr><w:left w:val="single" w:sz="4" w:space="4" w:color="CCCCCC"/><w:right w:val="single" w:sz="4" w:space="4" w:color="CCCCCC"/></w:pBdr></w:pPr><w:r><w:rPr><w:rFonts w:ascii="Courier New" w:hAnsi="Courier New"/><w:sz w:val="20"/></w:rPr><w:t xml:space="preserve">    const token = auth.getToken();</w:t></w:r></w:p>
    <w:p><w:pPr><w:shd w:val="clear" w:color="auto" w:fill="F5F5F5"/><w:spacing w:before="0" w:after="0"/><w:pBdr><w:left w:val="single" w:sz="4" w:space="4" w:color="CCCCCC"/><w:right w:val="single" w:sz="4" w:space="4" w:color="CCCCCC"/></w:pBdr></w:pPr><w:r><w:rPr><w:rFonts w:ascii="Courier New" w:hAnsi="Courier New"/><w:sz w:val="20"/></w:rPr><w:t xml:space="preserve">    this.ws = new WebSocket(`ws://localhost:3000?token=${token}`);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this.ws.onopen = () => {</w:t></w:r></w:p>
    <w:p><w:pPr><w:shd w:val="clear" w:color="auto" w:fill="F5F5F5"/><w:spacing w:before="0" w:after="0"/><w:pBdr><w:left w:val="single" w:sz="4" w:space="4" w:color="CCCCCC"/><w:right w:val="single" w:sz="4" w:space="4" w:color="CCCCCC"/></w:pBdr></w:pPr><w:r><w:rPr><w:rFonts w:ascii="Courier New" w:hAnsi="Courier New"/><w:sz w:val="20"/></w:rPr><w:t xml:space="preserve">      this.ws.send(JSON.stringify({</w:t></w:r></w:p>
    <w:p><w:pPr><w:shd w:val="clear" w:color="auto" w:fill="F5F5F5"/><w:spacing w:before="0" w:after="0"/><w:pBdr><w:left w:val="single" w:sz="4" w:space="4" w:color="CCCCCC"/><w:right w:val="single" w:sz="4" w:space="4" w:color="CCCCCC"/></w:pBdr></w:pPr><w:r><w:rPr><w:rFonts w:ascii="Courier New" w:hAnsi="Courier New"/><w:sz w:val="20"/></w:rPr><w:t xml:space="preserve">        type: 'join-room',</w:t></w:r></w:p>
    <w:p><w:pPr><w:shd w:val="clear" w:color="auto" w:fill="F5F5F5"/><w:spacing w:before="0" w:after="0"/><w:pBdr><w:left w:val="single" w:sz="4" w:space="4" w:color="CCCCCC"/><w:right w:val="single" w:sz="4" w:space="4" w:color="CCCCCC"/></w:pBdr></w:pPr><w:r><w:rPr><w:rFonts w:ascii="Courier New" w:hAnsi="Courier New"/><w:sz w:val="20"/></w:rPr><w:t xml:space="preserve">        roomId: this.roomId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this.ws.onmessage = (event) => {</w:t></w:r></w:p>
    <w:p><w:pPr><w:shd w:val="clear" w:color="auto" w:fill="F5F5F5"/><w:spacing w:before="0" w:after="0"/><w:pBdr><w:left w:val="single" w:sz="4" w:space="4" w:color="CCCCCC"/><w:right w:val="single" w:sz="4" w:space="4" w:color="CCCCCC"/></w:pBdr></w:pPr><w:r><w:rPr><w:rFonts w:ascii="Courier New" w:hAnsi="Courier New"/><w:sz w:val="20"/></w:rPr><w:t xml:space="preserve">      const data = JSON.parse(event.data);</w:t></w:r></w:p>
    <w:p><w:pPr><w:shd w:val="clear" w:color="auto" w:fill="F5F5F5"/><w:spacing w:before="0" w:after="0"/><w:pBdr><w:left w:val="single" w:sz="4" w:space="4" w:color="CCCCCC"/><w:right w:val="single" w:sz="4" w:space="4" w:color="CCCCCC"/></w:pBdr></w:pPr><w:r><w:rPr><w:rFonts w:ascii="Courier New" w:hAnsi="Courier New"/><w:sz w:val="20"/></w:rPr><w:t xml:space="preserve">      this.handleWebSocketMessage(data);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this.ws.onclose = () => {</w:t></w:r></w:p>
    <w:p><w:pPr><w:shd w:val="clear" w:color="auto" w:fill="F5F5F5"/><w:spacing w:before="0" w:after="0"/><w:pBdr><w:left w:val="single" w:sz="4" w:space="4" w:color="CCCCCC"/><w:right w:val="single" w:sz="4" w:space="4" w:color="CCCCCC"/></w:pBdr></w:pPr><w:r><w:rPr><w:rFonts w:ascii="Courier New" w:hAnsi="Courier New"/><w:sz w:val="20"/></w:rPr><w:t xml:space="preserve">      // Reconnect after 3 seconds</w:t></w:r></w:p>
    <w:p><w:pPr><w:shd w:val="clear" w:color="auto" w:fill="F5F5F5"/><w:spacing w:before="0" w:after="0"/><w:pBdr><w:left w:val="single" w:sz="4" w:space="4" w:color="CCCCCC"/><w:right w:val="single" w:sz="4" w:space="4" w:color="CCCCCC"/></w:pBdr></w:pPr><w:r><w:rPr><w:rFonts w:ascii="Courier New" w:hAnsi="Courier New"/><w:sz w:val="20"/></w:rPr><w:t xml:space="preserve">      setTimeout(() => this.connectWebSocket(), 3000);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handleWebSocketMessage(data) {</w:t></w:r></w:p>
    <w:p><w:pPr><w:shd w:val="clear" w:color="auto" w:fill="F5F5F5"/><w:spacing w:before="0" w:after="0"/><w:pBdr><w:left w:val="single" w:sz="4" w:space="4" w:color="CCCCCC"/><w:right w:val="single" w:sz="4" w:space="4" w:color="CCCCCC"/></w:pBdr></w:pPr><w:r><w:rPr><w:rFonts w:ascii="Courier New" w:hAnsi="Courier New"/><w:sz w:val="20"/></w:rPr><w:t xml:space="preserve">    switch (data.type) {</w:t></w:r></w:p>
    <w:p><w:pPr><w:shd w:val="clear" w:color="auto" w:fill="F5F5F5"/><w:spacing w:before="0" w:after="0"/><w:pBdr><w:left w:val="single" w:sz="4" w:space="4" w:color="CCCCCC"/><w:right w:val="single" w:sz="4" w:space="4" w:color="CCCCCC"/></w:pBdr></w:pPr><w:r><w:rPr><w:rFonts w:ascii="Courier New" w:hAnsi="Courier New"/><w:sz w:val="20"/></w:rPr><w:t xml:space="preserve">      case 'chat-message':</w:t></w:r></w:p>
    <w:p><w:pPr><w:shd w:val="clear" w:color="auto" w:fill="F5F5F5"/><w:spacing w:before="0" w:after="0"/><w:pBdr><w:left w:val="single" w:sz="4" w:space="4" w:color="CCCCCC"/><w:right w:val="single" w:sz="4" w:space="4" w:color="CCCCCC"/></w:pBdr></w:pPr><w:r><w:rPr><w:rFonts w:ascii="Courier New" w:hAnsi="Courier New"/><w:sz w:val="20"/></w:rPr><w:t xml:space="preserve">        this.messages.push(data.message);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this.scrollToBottom();</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'user-joined':</w:t></w:r></w:p>
    <w:p><w:pPr><w:shd w:val="clear" w:color="auto" w:fill="F5F5F5"/><w:spacing w:before="0" w:after="0"/><w:pBdr><w:left w:val="single" w:sz="4" w:space="4" w:color="CCCCCC"/><w:right w:val="single" w:sz="4" w:space="4" w:color="CCCCCC"/></w:pBdr></w:pPr><w:r><w:rPr><w:rFonts w:ascii="Courier New" w:hAnsi="Courier New"/><w:sz w:val="20"/></w:rPr><w:t xml:space="preserve">        this.showNotification(`${data.user.name} joined`);</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'user-left':</w:t></w:r></w:p>
    <w:p><w:pPr><w:shd w:val="clear" w:color="auto" w:fill="F5F5F5"/><w:spacing w:before="0" w:after="0"/><w:pBdr><w:left w:val="single" w:sz="4" w:space="4" w:color="CCCCCC"/><w:right w:val="single" w:sz="4" w:space="4" w:color="CCCCCC"/></w:pBdr></w:pPr><w:r><w:rPr><w:rFonts w:ascii="Courier New" w:hAnsi="Courier New"/><w:sz w:val="20"/></w:rPr><w:t xml:space="preserve">        this.showNotification(`${data.user.name} left`);</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'user-typing':</w:t></w:r></w:p>
    <w:p><w:pPr><w:shd w:val="clear" w:color="auto" w:fill="F5F5F5"/><w:spacing w:before="0" w:after="0"/><w:pBdr><w:left w:val="single" w:sz="4" w:space="4" w:color="CCCCCC"/><w:right w:val="single" w:sz="4" w:space="4" w:color="CCCCCC"/></w:pBdr></w:pPr><w:r><w:rPr><w:rFonts w:ascii="Courier New" w:hAnsi="Courier New"/><w:sz w:val="20"/></w:rPr><w:t xml:space="preserve">        this.showTypingIndicator(data.user.name);</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sendMessage(content) {</w:t></w:r></w:p>
    <w:p><w:pPr><w:shd w:val="clear" w:color="auto" w:fill="F5F5F5"/><w:spacing w:before="0" w:after="0"/><w:pBdr><w:left w:val="single" w:sz="4" w:space="4" w:color="CCCCCC"/><w:right w:val="single" w:sz="4" w:space="4" w:color="CCCCCC"/></w:pBdr></w:pPr><w:r><w:rPr><w:rFonts w:ascii="Courier New" w:hAnsi="Courier New"/><w:sz w:val="20"/></w:rPr><w:t xml:space="preserve">    if (!content.trim())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this.ws.send(JSON.stringify({</w:t></w:r></w:p>
    <w:p><w:pPr><w:shd w:val="clear" w:color="auto" w:fill="F5F5F5"/><w:spacing w:before="0" w:after="0"/><w:pBdr><w:left w:val="single" w:sz="4" w:space="4" w:color="CCCCCC"/><w:right w:val="single" w:sz="4" w:space="4" w:color="CCCCCC"/></w:pBdr></w:pPr><w:r><w:rPr><w:rFonts w:ascii="Courier New" w:hAnsi="Courier New"/><w:sz w:val="20"/></w:rPr><w:t xml:space="preserve">      type: 'chat-message',</w:t></w:r></w:p>
    <w:p><w:pPr><w:shd w:val="clear" w:color="auto" w:fill="F5F5F5"/><w:spacing w:before="0" w:after="0"/><w:pBdr><w:left w:val="single" w:sz="4" w:space="4" w:color="CCCCCC"/><w:right w:val="single" w:sz="4" w:space="4" w:color="CCCCCC"/></w:pBdr></w:pPr><w:r><w:rPr><w:rFonts w:ascii="Courier New" w:hAnsi="Courier New"/><w:sz w:val="20"/></w:rPr><w:t xml:space="preserve">      roomId: this.roomId,</w:t></w:r></w:p>
    <w:p><w:pPr><w:shd w:val="clear" w:color="auto" w:fill="F5F5F5"/><w:spacing w:before="0" w:after="0"/><w:pBdr><w:left w:val="single" w:sz="4" w:space="4" w:color="CCCCCC"/><w:right w:val="single" w:sz="4" w:space="4" w:color="CCCCCC"/></w:pBdr></w:pPr><w:r><w:rPr><w:rFonts w:ascii="Courier New" w:hAnsi="Courier New"/><w:sz w:val="20"/></w:rPr><w:t xml:space="preserve">      content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this.querySelector('#message-input').value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handleTyping() {</w:t></w:r></w:p>
    <w:p><w:pPr><w:shd w:val="clear" w:color="auto" w:fill="F5F5F5"/><w:spacing w:before="0" w:after="0"/><w:pBdr><w:left w:val="single" w:sz="4" w:space="4" w:color="CCCCCC"/><w:right w:val="single" w:sz="4" w:space="4" w:color="CCCCCC"/></w:pBdr></w:pPr><w:r><w:rPr><w:rFonts w:ascii="Courier New" w:hAnsi="Courier New"/><w:sz w:val="20"/></w:rPr><w:t xml:space="preserve">    clearTimeout(this.typingTimer);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this.ws.send(JSON.stringify({</w:t></w:r></w:p>
    <w:p><w:pPr><w:shd w:val="clear" w:color="auto" w:fill="F5F5F5"/><w:spacing w:before="0" w:after="0"/><w:pBdr><w:left w:val="single" w:sz="4" w:space="4" w:color="CCCCCC"/><w:right w:val="single" w:sz="4" w:space="4" w:color="CCCCCC"/></w:pBdr></w:pPr><w:r><w:rPr><w:rFonts w:ascii="Courier New" w:hAnsi="Courier New"/><w:sz w:val="20"/></w:rPr><w:t xml:space="preserve">      type: 'typing',</w:t></w:r></w:p>
    <w:p><w:pPr><w:shd w:val="clear" w:color="auto" w:fill="F5F5F5"/><w:spacing w:before="0" w:after="0"/><w:pBdr><w:left w:val="single" w:sz="4" w:space="4" w:color="CCCCCC"/><w:right w:val="single" w:sz="4" w:space="4" w:color="CCCCCC"/></w:pBdr></w:pPr><w:r><w:rPr><w:rFonts w:ascii="Courier New" w:hAnsi="Courier New"/><w:sz w:val="20"/></w:rPr><w:t xml:space="preserve">      roomId: this.roomId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this.typingTimer = setTimeout(() => {</w:t></w:r></w:p>
    <w:p><w:pPr><w:shd w:val="clear" w:color="auto" w:fill="F5F5F5"/><w:spacing w:before="0" w:after="0"/><w:pBdr><w:left w:val="single" w:sz="4" w:space="4" w:color="CCCCCC"/><w:right w:val="single" w:sz="4" w:space="4" w:color="CCCCCC"/></w:pBdr></w:pPr><w:r><w:rPr><w:rFonts w:ascii="Courier New" w:hAnsi="Courier New"/><w:sz w:val="20"/></w:rPr><w:t xml:space="preserve">      // Stop typing indicator after 2 seconds</w:t></w:r></w:p>
    <w:p><w:pPr><w:shd w:val="clear" w:color="auto" w:fill="F5F5F5"/><w:spacing w:before="0" w:after="0"/><w:pBdr><w:left w:val="single" w:sz="4" w:space="4" w:color="CCCCCC"/><w:right w:val="single" w:sz="4" w:space="4" w:color="CCCCCC"/></w:pBdr></w:pPr><w:r><w:rPr><w:rFonts w:ascii="Courier New" w:hAnsi="Courier New"/><w:sz w:val="20"/></w:rPr><w:t xml:space="preserve">    }, 2000);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.chat-container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flex-direction: column;</w:t></w:r></w:p>
    <w:p><w:pPr><w:shd w:val="clear" w:color="auto" w:fill="F5F5F5"/><w:spacing w:before="0" w:after="0"/><w:pBdr><w:left w:val="single" w:sz="4" w:space="4" w:color="CCCCCC"/><w:right w:val="single" w:sz="4" w:space="4" w:color="CCCCCC"/></w:pBdr></w:pPr><w:r><w:rPr><w:rFonts w:ascii="Courier New" w:hAnsi="Courier New"/><w:sz w:val="20"/></w:rPr><w:t xml:space="preserve">          height: 600px;</w:t></w:r></w:p>
    <w:p><w:pPr><w:shd w:val="clear" w:color="auto" w:fill="F5F5F5"/><w:spacing w:before="0" w:after="0"/><w:pBdr><w:left w:val="single" w:sz="4" w:space="4" w:color="CCCCCC"/><w:right w:val="single" w:sz="4" w:space="4" w:color="CCCCCC"/></w:pBdr></w:pPr><w:r><w:rPr><w:rFonts w:ascii="Courier New" w:hAnsi="Courier New"/><w:sz w:val="20"/></w:rPr><w:t xml:space="preserve">          border: 1px solid #ddd;</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.messages {</w:t></w:r></w:p>
    <w:p><w:pPr><w:shd w:val="clear" w:color="auto" w:fill="F5F5F5"/><w:spacing w:before="0" w:after="0"/><w:pBdr><w:left w:val="single" w:sz="4" w:space="4" w:color="CCCCCC"/><w:right w:val="single" w:sz="4" w:space="4" w:color="CCCCCC"/></w:pBdr></w:pPr><w:r><w:rPr><w:rFonts w:ascii="Courier New" w:hAnsi="Courier New"/><w:sz w:val="20"/></w:rPr><w:t xml:space="preserve">          flex: 1;</w:t></w:r></w:p>
    <w:p><w:pPr><w:shd w:val="clear" w:color="auto" w:fill="F5F5F5"/><w:spacing w:before="0" w:after="0"/><w:pBdr><w:left w:val="single" w:sz="4" w:space="4" w:color="CCCCCC"/><w:right w:val="single" w:sz="4" w:space="4" w:color="CCCCCC"/></w:pBdr></w:pPr><w:r><w:rPr><w:rFonts w:ascii="Courier New" w:hAnsi="Courier New"/><w:sz w:val="20"/></w:rPr><w:t xml:space="preserve">          overflow-y: auto;</w:t></w:r></w:p>
    <w:p><w:pPr><w:shd w:val="clear" w:color="auto" w:fill="F5F5F5"/><w:spacing w:before="0" w:after="0"/><w:pBdr><w:left w:val="single" w:sz="4" w:space="4" w:color="CCCCCC"/><w:right w:val="single" w:sz="4" w:space="4" w:color="CCCCCC"/></w:pBdr></w:pPr><w:r><w:rPr><w:rFonts w:ascii="Courier New" w:hAnsi="Courier New"/><w:sz w:val="20"/></w:rPr><w:t xml:space="preserve">          padding: 20px;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 {</w:t></w:r></w:p>
    <w:p><w:pPr><w:shd w:val="clear" w:color="auto" w:fill="F5F5F5"/><w:spacing w:before="0" w:after="0"/><w:pBdr><w:left w:val="single" w:sz="4" w:space="4" w:color="CCCCCC"/><w:right w:val="single" w:sz="4" w:space="4" w:color="CCCCCC"/></w:pBdr></w:pPr><w:r><w:rPr><w:rFonts w:ascii="Courier New" w:hAnsi="Courier New"/><w:sz w:val="20"/></w:rPr><w:t xml:space="preserve">          margin-bottom: 15px;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.message-author {</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color: #667eea;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.message-content {</w:t></w:r></w:p>
    <w:p><w:pPr><w:shd w:val="clear" w:color="auto" w:fill="F5F5F5"/><w:spacing w:before="0" w:after="0"/><w:pBdr><w:left w:val="single" w:sz="4" w:space="4" w:color="CCCCCC"/><w:right w:val="single" w:sz="4" w:space="4" w:color="CCCCCC"/></w:pBdr></w:pPr><w:r><w:rPr><w:rFonts w:ascii="Courier New" w:hAnsi="Courier New"/><w:sz w:val="20"/></w:rPr><w:t xml:space="preserve">          margin-top: 5px;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.message-time {</w:t></w:r></w:p>
    <w:p><w:pPr><w:shd w:val="clear" w:color="auto" w:fill="F5F5F5"/><w:spacing w:before="0" w:after="0"/><w:pBdr><w:left w:val="single" w:sz="4" w:space="4" w:color="CCCCCC"/><w:right w:val="single" w:sz="4" w:space="4" w:color="CCCCCC"/></w:pBdr></w:pPr><w:r><w:rPr><w:rFonts w:ascii="Courier New" w:hAnsi="Courier New"/><w:sz w:val="20"/></w:rPr><w:t xml:space="preserve">          font-size: 12px;</w:t></w:r></w:p>
    <w:p><w:pPr><w:shd w:val="clear" w:color="auto" w:fill="F5F5F5"/><w:spacing w:before="0" w:after="0"/><w:pBdr><w:left w:val="single" w:sz="4" w:space="4" w:color="CCCCCC"/><w:right w:val="single" w:sz="4" w:space="4" w:color="CCCCCC"/></w:pBdr></w:pPr><w:r><w:rPr><w:rFonts w:ascii="Courier New" w:hAnsi="Courier New"/><w:sz w:val="20"/></w:rPr><w:t xml:space="preserve">          color: #999;</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.input-area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gap: 10px;</w:t></w:r></w:p>
    <w:p><w:pPr><w:shd w:val="clear" w:color="auto" w:fill="F5F5F5"/><w:spacing w:before="0" w:after="0"/><w:pBdr><w:left w:val="single" w:sz="4" w:space="4" w:color="CCCCCC"/><w:right w:val="single" w:sz="4" w:space="4" w:color="CCCCCC"/></w:pBdr></w:pPr><w:r><w:rPr><w:rFonts w:ascii="Courier New" w:hAnsi="Courier New"/><w:sz w:val="20"/></w:rPr><w:t xml:space="preserve">          padding: 15px;</w:t></w:r></w:p>
    <w:p><w:pPr><w:shd w:val="clear" w:color="auto" w:fill="F5F5F5"/><w:spacing w:before="0" w:after="0"/><w:pBdr><w:left w:val="single" w:sz="4" w:space="4" w:color="CCCCCC"/><w:right w:val="single" w:sz="4" w:space="4" w:color="CCCCCC"/></w:pBdr></w:pPr><w:r><w:rPr><w:rFonts w:ascii="Courier New" w:hAnsi="Courier New"/><w:sz w:val="20"/></w:rPr><w:t xml:space="preserve">          border-top: 1px solid #ddd;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 {</w:t></w:r></w:p>
    <w:p><w:pPr><w:shd w:val="clear" w:color="auto" w:fill="F5F5F5"/><w:spacing w:before="0" w:after="0"/><w:pBdr><w:left w:val="single" w:sz="4" w:space="4" w:color="CCCCCC"/><w:right w:val="single" w:sz="4" w:space="4" w:color="CCCCCC"/></w:pBdr></w:pPr><w:r><w:rPr><w:rFonts w:ascii="Courier New" w:hAnsi="Courier New"/><w:sz w:val="20"/></w:rPr><w:t xml:space="preserve">          flex: 1;</w:t></w:r></w:p>
    <w:p><w:pPr><w:shd w:val="clear" w:color="auto" w:fill="F5F5F5"/><w:spacing w:before="0" w:after="0"/><w:pBdr><w:left w:val="single" w:sz="4" w:space="4" w:color="CCCCCC"/><w:right w:val="single" w:sz="4" w:space="4" w:color="CCCCCC"/></w:pBdr></w:pPr><w:r><w:rPr><w:rFonts w:ascii="Courier New" w:hAnsi="Courier New"/><w:sz w:val="20"/></w:rPr><w:t xml:space="preserve">          padding: 10px;</w:t></w:r></w:p>
    <w:p><w:pPr><w:shd w:val="clear" w:color="auto" w:fill="F5F5F5"/><w:spacing w:before="0" w:after="0"/><w:pBdr><w:left w:val="single" w:sz="4" w:space="4" w:color="CCCCCC"/><w:right w:val="single" w:sz="4" w:space="4" w:color="CCCCCC"/></w:pBdr></w:pPr><w:r><w:rPr><w:rFonts w:ascii="Courier New" w:hAnsi="Courier New"/><w:sz w:val="20"/></w:rPr><w:t xml:space="preserve">          border: 1px solid #ddd;</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padding: 10px 20px;</w:t></w:r></w:p>
    <w:p><w:pPr><w:shd w:val="clear" w:color="auto" w:fill="F5F5F5"/><w:spacing w:before="0" w:after="0"/><w:pBdr><w:left w:val="single" w:sz="4" w:space="4" w:color="CCCCCC"/><w:right w:val="single" w:sz="4" w:space="4" w:color="CCCCCC"/></w:pBdr></w:pPr><w:r><w:rPr><w:rFonts w:ascii="Courier New" w:hAnsi="Courier New"/><w:sz w:val="20"/></w:rPr><w:t xml:space="preserve">          background: #667eea;</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chat-container"></w:t></w:r></w:p>
    <w:p><w:pPr><w:shd w:val="clear" w:color="auto" w:fill="F5F5F5"/><w:spacing w:before="0" w:after="0"/><w:pBdr><w:left w:val="single" w:sz="4" w:space="4" w:color="CCCCCC"/><w:right w:val="single" w:sz="4" w:space="4" w:color="CCCCCC"/></w:pBdr></w:pPr><w:r><w:rPr><w:rFonts w:ascii="Courier New" w:hAnsi="Courier New"/><w:sz w:val="20"/></w:rPr><w:t xml:space="preserve">        <div class="messages"></w:t></w:r></w:p>
    <w:p><w:pPr><w:shd w:val="clear" w:color="auto" w:fill="F5F5F5"/><w:spacing w:before="0" w:after="0"/><w:pBdr><w:left w:val="single" w:sz="4" w:space="4" w:color="CCCCCC"/><w:right w:val="single" w:sz="4" w:space="4" w:color="CCCCCC"/></w:pBdr></w:pPr><w:r><w:rPr><w:rFonts w:ascii="Courier New" w:hAnsi="Courier New"/><w:sz w:val="20"/></w:rPr><w:t xml:space="preserve">          ${this.messages.map(msg => `</w:t></w:r></w:p>
    <w:p><w:pPr><w:shd w:val="clear" w:color="auto" w:fill="F5F5F5"/><w:spacing w:before="0" w:after="0"/><w:pBdr><w:left w:val="single" w:sz="4" w:space="4" w:color="CCCCCC"/><w:right w:val="single" w:sz="4" w:space="4" w:color="CCCCCC"/></w:pBdr></w:pPr><w:r><w:rPr><w:rFonts w:ascii="Courier New" w:hAnsi="Courier New"/><w:sz w:val="20"/></w:rPr><w:t xml:space="preserve">            <div class="message"></w:t></w:r></w:p>
    <w:p><w:pPr><w:shd w:val="clear" w:color="auto" w:fill="F5F5F5"/><w:spacing w:before="0" w:after="0"/><w:pBdr><w:left w:val="single" w:sz="4" w:space="4" w:color="CCCCCC"/><w:right w:val="single" w:sz="4" w:space="4" w:color="CCCCCC"/></w:pBdr></w:pPr><w:r><w:rPr><w:rFonts w:ascii="Courier New" w:hAnsi="Courier New"/><w:sz w:val="20"/></w:rPr><w:t xml:space="preserve">              <div class="message-author">${msg.userName}</div></w:t></w:r></w:p>
    <w:p><w:pPr><w:shd w:val="clear" w:color="auto" w:fill="F5F5F5"/><w:spacing w:before="0" w:after="0"/><w:pBdr><w:left w:val="single" w:sz="4" w:space="4" w:color="CCCCCC"/><w:right w:val="single" w:sz="4" w:space="4" w:color="CCCCCC"/></w:pBdr></w:pPr><w:r><w:rPr><w:rFonts w:ascii="Courier New" w:hAnsi="Courier New"/><w:sz w:val="20"/></w:rPr><w:t xml:space="preserve">              <div class="message-content">${this.escapeHtml(msg.content)}</div></w:t></w:r></w:p>
    <w:p><w:pPr><w:shd w:val="clear" w:color="auto" w:fill="F5F5F5"/><w:spacing w:before="0" w:after="0"/><w:pBdr><w:left w:val="single" w:sz="4" w:space="4" w:color="CCCCCC"/><w:right w:val="single" w:sz="4" w:space="4" w:color="CCCCCC"/></w:pBdr></w:pPr><w:r><w:rPr><w:rFonts w:ascii="Courier New" w:hAnsi="Courier New"/><w:sz w:val="20"/></w:rPr><w:t xml:space="preserve">              <div class="message-time">${new Date(msg.createdAt).toLocaleTimeString()}</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input-area"></w:t></w:r></w:p>
    <w:p><w:pPr><w:shd w:val="clear" w:color="auto" w:fill="F5F5F5"/><w:spacing w:before="0" w:after="0"/><w:pBdr><w:left w:val="single" w:sz="4" w:space="4" w:color="CCCCCC"/><w:right w:val="single" w:sz="4" w:space="4" w:color="CCCCCC"/></w:pBdr></w:pPr><w:r><w:rPr><w:rFonts w:ascii="Courier New" w:hAnsi="Courier New"/><w:sz w:val="20"/></w:rPr><w:t xml:space="preserve">          <input</w:t></w:r></w:p>
    <w:p><w:pPr><w:shd w:val="clear" w:color="auto" w:fill="F5F5F5"/><w:spacing w:before="0" w:after="0"/><w:pBdr><w:left w:val="single" w:sz="4" w:space="4" w:color="CCCCCC"/><w:right w:val="single" w:sz="4" w:space="4" w:color="CCCCCC"/></w:pBdr></w:pPr><w:r><w:rPr><w:rFonts w:ascii="Courier New" w:hAnsi="Courier New"/><w:sz w:val="20"/></w:rPr><w:t xml:space="preserve">            type="text"</w:t></w:r></w:p>
    <w:p><w:pPr><w:shd w:val="clear" w:color="auto" w:fill="F5F5F5"/><w:spacing w:before="0" w:after="0"/><w:pBdr><w:left w:val="single" w:sz="4" w:space="4" w:color="CCCCCC"/><w:right w:val="single" w:sz="4" w:space="4" w:color="CCCCCC"/></w:pBdr></w:pPr><w:r><w:rPr><w:rFonts w:ascii="Courier New" w:hAnsi="Courier New"/><w:sz w:val="20"/></w:rPr><w:t xml:space="preserve">            id="message-input"</w:t></w:r></w:p>
    <w:p><w:pPr><w:shd w:val="clear" w:color="auto" w:fill="F5F5F5"/><w:spacing w:before="0" w:after="0"/><w:pBdr><w:left w:val="single" w:sz="4" w:space="4" w:color="CCCCCC"/><w:right w:val="single" w:sz="4" w:space="4" w:color="CCCCCC"/></w:pBdr></w:pPr><w:r><w:rPr><w:rFonts w:ascii="Courier New" w:hAnsi="Courier New"/><w:sz w:val="20"/></w:rPr><w:t xml:space="preserve">            placeholder="Type a message..."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utton id="send-btn">Send</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input = this.querySelector('#message-input');</w:t></w:r></w:p>
    <w:p><w:pPr><w:shd w:val="clear" w:color="auto" w:fill="F5F5F5"/><w:spacing w:before="0" w:after="0"/><w:pBdr><w:left w:val="single" w:sz="4" w:space="4" w:color="CCCCCC"/><w:right w:val="single" w:sz="4" w:space="4" w:color="CCCCCC"/></w:pBdr></w:pPr><w:r><w:rPr><w:rFonts w:ascii="Courier New" w:hAnsi="Courier New"/><w:sz w:val="20"/></w:rPr><w:t xml:space="preserve">    const sendBtn = this.querySelector('#send-btn');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input.addEventListener('input', () => this.handleTyping());</w:t></w:r></w:p>
    <w:p><w:pPr><w:shd w:val="clear" w:color="auto" w:fill="F5F5F5"/><w:spacing w:before="0" w:after="0"/><w:pBdr><w:left w:val="single" w:sz="4" w:space="4" w:color="CCCCCC"/><w:right w:val="single" w:sz="4" w:space="4" w:color="CCCCCC"/></w:pBdr></w:pPr><w:r><w:rPr><w:rFonts w:ascii="Courier New" w:hAnsi="Courier New"/><w:sz w:val="20"/></w:rPr><w:t xml:space="preserve">    input.addEventListener('keypress', (e) => {</w:t></w:r></w:p>
    <w:p><w:pPr><w:shd w:val="clear" w:color="auto" w:fill="F5F5F5"/><w:spacing w:before="0" w:after="0"/><w:pBdr><w:left w:val="single" w:sz="4" w:space="4" w:color="CCCCCC"/><w:right w:val="single" w:sz="4" w:space="4" w:color="CCCCCC"/></w:pBdr></w:pPr><w:r><w:rPr><w:rFonts w:ascii="Courier New" w:hAnsi="Courier New"/><w:sz w:val="20"/></w:rPr><w:t xml:space="preserve">      if (e.key === 'Enter') {</w:t></w:r></w:p>
    <w:p><w:pPr><w:shd w:val="clear" w:color="auto" w:fill="F5F5F5"/><w:spacing w:before="0" w:after="0"/><w:pBdr><w:left w:val="single" w:sz="4" w:space="4" w:color="CCCCCC"/><w:right w:val="single" w:sz="4" w:space="4" w:color="CCCCCC"/></w:pBdr></w:pPr><w:r><w:rPr><w:rFonts w:ascii="Courier New" w:hAnsi="Courier New"/><w:sz w:val="20"/></w:rPr><w:t xml:space="preserve">        this.sendMessage(input.value);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sendBtn.addEventListener('click',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this.sendMessage(input.value);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escapeHtml(text) {</w:t></w:r></w:p>
    <w:p><w:pPr><w:shd w:val="clear" w:color="auto" w:fill="F5F5F5"/><w:spacing w:before="0" w:after="0"/><w:pBdr><w:left w:val="single" w:sz="4" w:space="4" w:color="CCCCCC"/><w:right w:val="single" w:sz="4" w:space="4" w:color="CCCCCC"/></w:pBdr></w:pPr><w:r><w:rPr><w:rFonts w:ascii="Courier New" w:hAnsi="Courier New"/><w:sz w:val="20"/></w:rPr><w:t xml:space="preserve">    const div = document.createElement('div');</w:t></w:r></w:p>
    <w:p><w:pPr><w:shd w:val="clear" w:color="auto" w:fill="F5F5F5"/><w:spacing w:before="0" w:after="0"/><w:pBdr><w:left w:val="single" w:sz="4" w:space="4" w:color="CCCCCC"/><w:right w:val="single" w:sz="4" w:space="4" w:color="CCCCCC"/></w:pBdr></w:pPr><w:r><w:rPr><w:rFonts w:ascii="Courier New" w:hAnsi="Courier New"/><w:sz w:val="20"/></w:rPr><w:t xml:space="preserve">    div.textContent = text;</w:t></w:r></w:p>
    <w:p><w:pPr><w:shd w:val="clear" w:color="auto" w:fill="F5F5F5"/><w:spacing w:before="0" w:after="0"/><w:pBdr><w:left w:val="single" w:sz="4" w:space="4" w:color="CCCCCC"/><w:right w:val="single" w:sz="4" w:space="4" w:color="CCCCCC"/></w:pBdr></w:pPr><w:r><w:rPr><w:rFonts w:ascii="Courier New" w:hAnsi="Courier New"/><w:sz w:val="20"/></w:rPr><w:t xml:space="preserve">    return div.innerHTML;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scrollToBottom() {</w:t></w:r></w:p>
    <w:p><w:pPr><w:shd w:val="clear" w:color="auto" w:fill="F5F5F5"/><w:spacing w:before="0" w:after="0"/><w:pBdr><w:left w:val="single" w:sz="4" w:space="4" w:color="CCCCCC"/><w:right w:val="single" w:sz="4" w:space="4" w:color="CCCCCC"/></w:pBdr></w:pPr><w:r><w:rPr><w:rFonts w:ascii="Courier New" w:hAnsi="Courier New"/><w:sz w:val="20"/></w:rPr><w:t xml:space="preserve">    const messages = this.querySelector('.messages');</w:t></w:r></w:p>
    <w:p><w:pPr><w:shd w:val="clear" w:color="auto" w:fill="F5F5F5"/><w:spacing w:before="0" w:after="0"/><w:pBdr><w:left w:val="single" w:sz="4" w:space="4" w:color="CCCCCC"/><w:right w:val="single" w:sz="4" w:space="4" w:color="CCCCCC"/></w:pBdr></w:pPr><w:r><w:rPr><w:rFonts w:ascii="Courier New" w:hAnsi="Courier New"/><w:sz w:val="20"/></w:rPr><w:t xml:space="preserve">    messages.scrollTop = messages.scrollHeight;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if (this.ws) {</w:t></w:r></w:p>
    <w:p><w:pPr><w:shd w:val="clear" w:color="auto" w:fill="F5F5F5"/><w:spacing w:before="0" w:after="0"/><w:pBdr><w:left w:val="single" w:sz="4" w:space="4" w:color="CCCCCC"/><w:right w:val="single" w:sz="4" w:space="4" w:color="CCCCCC"/></w:pBdr></w:pPr><w:r><w:rPr><w:rFonts w:ascii="Courier New" w:hAnsi="Courier New"/><w:sz w:val="20"/></w:rPr><w:t xml:space="preserve">      this.ws.send(JSON.stringify({</w:t></w:r></w:p>
    <w:p><w:pPr><w:shd w:val="clear" w:color="auto" w:fill="F5F5F5"/><w:spacing w:before="0" w:after="0"/><w:pBdr><w:left w:val="single" w:sz="4" w:space="4" w:color="CCCCCC"/><w:right w:val="single" w:sz="4" w:space="4" w:color="CCCCCC"/></w:pBdr></w:pPr><w:r><w:rPr><w:rFonts w:ascii="Courier New" w:hAnsi="Courier New"/><w:sz w:val="20"/></w:rPr><w:t xml:space="preserve">        type: 'leave-room',</w:t></w:r></w:p>
    <w:p><w:pPr><w:shd w:val="clear" w:color="auto" w:fill="F5F5F5"/><w:spacing w:before="0" w:after="0"/><w:pBdr><w:left w:val="single" w:sz="4" w:space="4" w:color="CCCCCC"/><w:right w:val="single" w:sz="4" w:space="4" w:color="CCCCCC"/></w:pBdr></w:pPr><w:r><w:rPr><w:rFonts w:ascii="Courier New" w:hAnsi="Courier New"/><w:sz w:val="20"/></w:rPr><w:t xml:space="preserve">        roomId: this.roomId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this.ws.close();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customElements.define('chat-room', ChatRoom);</w:t></w:r></w:p>
    <w:bookmarkEnd w:id="457" />
    <w:bookmarkEnd w:id="458" />
    <w:bookmarkStart w:id="463" w:name="troubleshooting-2" />
    <w:p><w:pPr><w:pStyle w:val="Heading2" /></w:pPr><w:r><w:rPr><w:rStyle w:val="SectionNumber" /></w:rPr><w:t xml:space="preserve">13.10</w:t></w:r><w:r><w:tab /></w:r><w:r><w:t xml:space="preserve">Troubleshooting</w:t></w:r></w:p>
    <w:bookmarkStart w:id="459" w:name="problem-cors-errors-in-development" />
    <w:p><w:pPr><w:pStyle w:val="Heading3" /></w:pPr><w:r><w:rPr><w:rStyle w:val="SectionNumber" /></w:rPr><w:t xml:space="preserve">13.10.1</w:t></w:r><w:r><w:tab /></w:r><w:r><w:t xml:space="preserve">Problem: CORS Errors in Development</w:t></w:r></w:p>
    <w:p><w:pPr><w:pStyle w:val="FirstParagraph" /></w:pPr><w:r><w:rPr><w:b /><w:bCs /></w:rPr><w:t xml:space="preserve">Symptom</w:t></w:r><w:r><w:t xml:space="preserve">:</w:t></w:r><w:r><w:t xml:space="preserve"> </w:t></w:r><w:r><w:rPr><w:rStyle w:val="VerbatimChar" /></w:rPr><w:t xml:space="preserve">Access-Control-Allow-Origin</w:t></w:r><w:r><w:t xml:space="preserve"> </w:t></w:r><w:r><w:t xml:space="preserve">errors</w:t></w:r></w:p>
    <w:p><w:pPr><w:pStyle w:val="BodyText" /></w:pPr><w:r><w:rPr><w:b /><w:bCs /></w:rPr><w:t xml:space="preserve">Solution</w:t></w:r><w:r><w:t xml:space="preserve">: Configure CORS properly for development: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Express</w:t></w:r></w:p>
    <w:p><w:pPr><w:shd w:val="clear" w:color="auto" w:fill="F5F5F5"/><w:spacing w:before="0" w:after="0"/><w:pBdr><w:left w:val="single" w:sz="4" w:space="4" w:color="CCCCCC"/><w:right w:val="single" w:sz="4" w:space="4" w:color="CCCCCC"/></w:pBdr></w:pPr><w:r><w:rPr><w:rFonts w:ascii="Courier New" w:hAnsi="Courier New"/><w:sz w:val="20"/></w:rPr><w:t xml:space="preserve">const cors = require('cors');</w:t></w:r></w:p>
    <w:p><w:pPr><w:shd w:val="clear" w:color="auto" w:fill="F5F5F5"/><w:spacing w:before="0" w:after="0"/><w:pBdr><w:left w:val="single" w:sz="4" w:space="4" w:color="CCCCCC"/><w:right w:val="single" w:sz="4" w:space="4" w:color="CCCCCC"/></w:pBdr></w:pPr><w:r><w:rPr><w:rFonts w:ascii="Courier New" w:hAnsi="Courier New"/><w:sz w:val="20"/></w:rPr><w:t xml:space="preserve">app.use(cors({</w:t></w:r></w:p>
    <w:p><w:pPr><w:shd w:val="clear" w:color="auto" w:fill="F5F5F5"/><w:spacing w:before="0" w:after="0"/><w:pBdr><w:left w:val="single" w:sz="4" w:space="4" w:color="CCCCCC"/><w:right w:val="single" w:sz="4" w:space="4" w:color="CCCCCC"/></w:pBdr></w:pPr><w:r><w:rPr><w:rFonts w:ascii="Courier New" w:hAnsi="Courier New"/><w:sz w:val="20"/></w:rPr><w:t xml:space="preserve">  origin: 'http://localhost:5173', // Your frontend URL</w:t></w:r></w:p>
    <w:p><w:pPr><w:shd w:val="clear" w:color="auto" w:fill="F5F5F5"/><w:spacing w:before="0" w:after="0"/><w:pBdr><w:left w:val="single" w:sz="4" w:space="4" w:color="CCCCCC"/><w:right w:val="single" w:sz="4" w:space="4" w:color="CCCCCC"/></w:pBdr></w:pPr><w:r><w:rPr><w:rFonts w:ascii="Courier New" w:hAnsi="Courier New"/><w:sz w:val="20"/></w:rPr><w:t xml:space="preserve">  credentials: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for all origins in development</w:t></w:r></w:p>
    <w:p><w:pPr><w:shd w:val="clear" w:color="auto" w:fill="F5F5F5"/><w:spacing w:before="0" w:after="0"/><w:pBdr><w:left w:val="single" w:sz="4" w:space="4" w:color="CCCCCC"/><w:right w:val="single" w:sz="4" w:space="4" w:color="CCCCCC"/></w:pBdr></w:pPr><w:r><w:rPr><w:rFonts w:ascii="Courier New" w:hAnsi="Courier New"/><w:sz w:val="20"/></w:rPr><w:t xml:space="preserve">if (process.env.NODE_ENV === 'development') {</w:t></w:r></w:p>
    <w:p><w:pPr><w:shd w:val="clear" w:color="auto" w:fill="F5F5F5"/><w:spacing w:before="0" w:after="0"/><w:pBdr><w:left w:val="single" w:sz="4" w:space="4" w:color="CCCCCC"/><w:right w:val="single" w:sz="4" w:space="4" w:color="CCCCCC"/></w:pBdr></w:pPr><w:r><w:rPr><w:rFonts w:ascii="Courier New" w:hAnsi="Courier New"/><w:sz w:val="20"/></w:rPr><w:t xml:space="preserve">  app.use(cors({ origin: '*'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59" />
    <w:bookmarkStart w:id="460" w:name="Xe1d3925bc0ec4cfca4918d5dfe7f1b2fa1fabec" />
    <w:p><w:pPr><w:pStyle w:val="Heading3" /></w:pPr><w:r><w:rPr><w:rStyle w:val="SectionNumber" /></w:rPr><w:t xml:space="preserve">13.10.2</w:t></w:r><w:r><w:tab /></w:r><w:r><w:t xml:space="preserve">Problem: Database Connection Pool Exhaustion</w:t></w:r></w:p>
    <w:p><w:pPr><w:pStyle w:val="FirstParagraph" /></w:pPr><w:r><w:rPr><w:b /><w:bCs /></w:rPr><w:t xml:space="preserve">Symptom</w:t></w:r><w:r><w:t xml:space="preserve">:</w:t></w:r><w:r><w:t xml:space="preserve"> </w:t></w:r><w:r><w:t xml:space="preserve">“Too many connections”</w:t></w:r><w:r><w:t xml:space="preserve"> </w:t></w:r><w:r><w:t xml:space="preserve">errors</w:t></w:r></w:p>
    <w:p><w:pPr><w:pStyle w:val="BodyText" /></w:pPr><w:r><w:rPr><w:b /><w:bCs /></w:rPr><w:t xml:space="preserve">Solution</w:t></w:r><w:r><w:t xml:space="preserve">: Configure connection pooling: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const { Pool } = require('pg');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pool = new Pool({</w:t></w:r></w:p>
    <w:p><w:pPr><w:shd w:val="clear" w:color="auto" w:fill="F5F5F5"/><w:spacing w:before="0" w:after="0"/><w:pBdr><w:left w:val="single" w:sz="4" w:space="4" w:color="CCCCCC"/><w:right w:val="single" w:sz="4" w:space="4" w:color="CCCCCC"/></w:pBdr></w:pPr><w:r><w:rPr><w:rFonts w:ascii="Courier New" w:hAnsi="Courier New"/><w:sz w:val="20"/></w:rPr><w:t xml:space="preserve">  max: 20, // Maximum connections</w:t></w:r></w:p>
    <w:p><w:pPr><w:shd w:val="clear" w:color="auto" w:fill="F5F5F5"/><w:spacing w:before="0" w:after="0"/><w:pBdr><w:left w:val="single" w:sz="4" w:space="4" w:color="CCCCCC"/><w:right w:val="single" w:sz="4" w:space="4" w:color="CCCCCC"/></w:pBdr></w:pPr><w:r><w:rPr><w:rFonts w:ascii="Courier New" w:hAnsi="Courier New"/><w:sz w:val="20"/></w:rPr><w:t xml:space="preserve">  idleTimeoutMillis: 30000,</w:t></w:r></w:p>
    <w:p><w:pPr><w:shd w:val="clear" w:color="auto" w:fill="F5F5F5"/><w:spacing w:before="0" w:after="0"/><w:pBdr><w:left w:val="single" w:sz="4" w:space="4" w:color="CCCCCC"/><w:right w:val="single" w:sz="4" w:space="4" w:color="CCCCCC"/></w:pBdr></w:pPr><w:r><w:rPr><w:rFonts w:ascii="Courier New" w:hAnsi="Courier New"/><w:sz w:val="20"/></w:rPr><w:t xml:space="preserve">  connectionTimeoutMillis: 2000,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Always release connections</w:t></w:r></w:p>
    <w:p><w:pPr><w:shd w:val="clear" w:color="auto" w:fill="F5F5F5"/><w:spacing w:before="0" w:after="0"/><w:pBdr><w:left w:val="single" w:sz="4" w:space="4" w:color="CCCCCC"/><w:right w:val="single" w:sz="4" w:space="4" w:color="CCCCCC"/></w:pBdr></w:pPr><w:r><w:rPr><w:rFonts w:ascii="Courier New" w:hAnsi="Courier New"/><w:sz w:val="20"/></w:rPr><w:t xml:space="preserve">app.get('/api/users', async (req, res) => {</w:t></w:r></w:p>
    <w:p><w:pPr><w:shd w:val="clear" w:color="auto" w:fill="F5F5F5"/><w:spacing w:before="0" w:after="0"/><w:pBdr><w:left w:val="single" w:sz="4" w:space="4" w:color="CCCCCC"/><w:right w:val="single" w:sz="4" w:space="4" w:color="CCCCCC"/></w:pBdr></w:pPr><w:r><w:rPr><w:rFonts w:ascii="Courier New" w:hAnsi="Courier New"/><w:sz w:val="20"/></w:rPr><w:t xml:space="preserve">  const client = await pool.connect();</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result = await client.query('SELECT * FROM users');</w:t></w:r></w:p>
    <w:p><w:pPr><w:shd w:val="clear" w:color="auto" w:fill="F5F5F5"/><w:spacing w:before="0" w:after="0"/><w:pBdr><w:left w:val="single" w:sz="4" w:space="4" w:color="CCCCCC"/><w:right w:val="single" w:sz="4" w:space="4" w:color="CCCCCC"/></w:pBdr></w:pPr><w:r><w:rPr><w:rFonts w:ascii="Courier New" w:hAnsi="Courier New"/><w:sz w:val="20"/></w:rPr><w:t xml:space="preserve">    res.json(result.rows);</w:t></w:r></w:p>
    <w:p><w:pPr><w:shd w:val="clear" w:color="auto" w:fill="F5F5F5"/><w:spacing w:before="0" w:after="0"/><w:pBdr><w:left w:val="single" w:sz="4" w:space="4" w:color="CCCCCC"/><w:right w:val="single" w:sz="4" w:space="4" w:color="CCCCCC"/></w:pBdr></w:pPr><w:r><w:rPr><w:rFonts w:ascii="Courier New" w:hAnsi="Courier New"/><w:sz w:val="20"/></w:rPr><w:t xml:space="preserve">  } finally {</w:t></w:r></w:p>
    <w:p><w:pPr><w:shd w:val="clear" w:color="auto" w:fill="F5F5F5"/><w:spacing w:before="0" w:after="0"/><w:pBdr><w:left w:val="single" w:sz="4" w:space="4" w:color="CCCCCC"/><w:right w:val="single" w:sz="4" w:space="4" w:color="CCCCCC"/></w:pBdr></w:pPr><w:r><w:rPr><w:rFonts w:ascii="Courier New" w:hAnsi="Courier New"/><w:sz w:val="20"/></w:rPr><w:t xml:space="preserve">    client.release(); // Important!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60" />
    <w:bookmarkStart w:id="461" w:name="problem-file-uploads-failing" />
    <w:p><w:pPr><w:pStyle w:val="Heading3" /></w:pPr><w:r><w:rPr><w:rStyle w:val="SectionNumber" /></w:rPr><w:t xml:space="preserve">13.10.3</w:t></w:r><w:r><w:tab /></w:r><w:r><w:t xml:space="preserve">Problem: File Uploads Failing</w:t></w:r></w:p>
    <w:p><w:pPr><w:pStyle w:val="FirstParagraph" /></w:pPr><w:r><w:rPr><w:b /><w:bCs /></w:rPr><w:t xml:space="preserve">Symptom</w:t></w:r><w:r><w:t xml:space="preserve">: 413 Payload Too Large or multipart parsing errors</w:t></w:r></w:p>
    <w:p><w:pPr><w:pStyle w:val="BodyText" /></w:pPr><w:r><w:rPr><w:b /><w:bCs /></w:rPr><w:t xml:space="preserve">Solution</w:t></w:r><w:r><w:t xml:space="preserve">: Increase limits and configure multer properly: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app.use(express.json({ limit: '10mb' }));</w:t></w:r></w:p>
    <w:p><w:pPr><w:shd w:val="clear" w:color="auto" w:fill="F5F5F5"/><w:spacing w:before="0" w:after="0"/><w:pBdr><w:left w:val="single" w:sz="4" w:space="4" w:color="CCCCCC"/><w:right w:val="single" w:sz="4" w:space="4" w:color="CCCCCC"/></w:pBdr></w:pPr><w:r><w:rPr><w:rFonts w:ascii="Courier New" w:hAnsi="Courier New"/><w:sz w:val="20"/></w:rPr><w:t xml:space="preserve">app.use(express.urlencoded({ limit: '10mb', extended: true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upload = multer({</w:t></w:r></w:p>
    <w:p><w:pPr><w:shd w:val="clear" w:color="auto" w:fill="F5F5F5"/><w:spacing w:before="0" w:after="0"/><w:pBdr><w:left w:val="single" w:sz="4" w:space="4" w:color="CCCCCC"/><w:right w:val="single" w:sz="4" w:space="4" w:color="CCCCCC"/></w:pBdr></w:pPr><w:r><w:rPr><w:rFonts w:ascii="Courier New" w:hAnsi="Courier New"/><w:sz w:val="20"/></w:rPr><w:t xml:space="preserve">  limits: {</w:t></w:r></w:p>
    <w:p><w:pPr><w:shd w:val="clear" w:color="auto" w:fill="F5F5F5"/><w:spacing w:before="0" w:after="0"/><w:pBdr><w:left w:val="single" w:sz="4" w:space="4" w:color="CCCCCC"/><w:right w:val="single" w:sz="4" w:space="4" w:color="CCCCCC"/></w:pBdr></w:pPr><w:r><w:rPr><w:rFonts w:ascii="Courier New" w:hAnsi="Courier New"/><w:sz w:val="20"/></w:rPr><w:t xml:space="preserve">    fileSize: 10 * 1024 * 1024, // 10MB</w:t></w:r></w:p>
    <w:p><w:pPr><w:shd w:val="clear" w:color="auto" w:fill="F5F5F5"/><w:spacing w:before="0" w:after="0"/><w:pBdr><w:left w:val="single" w:sz="4" w:space="4" w:color="CCCCCC"/><w:right w:val="single" w:sz="4" w:space="4" w:color="CCCCCC"/></w:pBdr></w:pPr><w:r><w:rPr><w:rFonts w:ascii="Courier New" w:hAnsi="Courier New"/><w:sz w:val="20"/></w:rPr><w:t xml:space="preserve">    files: 5 // Max 5 files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61" />
    <w:bookmarkStart w:id="462" w:name="problem-websocket-connection-drops" />
    <w:p><w:pPr><w:pStyle w:val="Heading3" /></w:pPr><w:r><w:rPr><w:rStyle w:val="SectionNumber" /></w:rPr><w:t xml:space="preserve">13.10.4</w:t></w:r><w:r><w:tab /></w:r><w:r><w:t xml:space="preserve">Problem: WebSocket Connection Drops</w:t></w:r></w:p>
    <w:p><w:pPr><w:pStyle w:val="FirstParagraph" /></w:pPr><w:r><w:rPr><w:b /><w:bCs /></w:rPr><w:t xml:space="preserve">Symptom</w:t></w:r><w:r><w:t xml:space="preserve">: Frequent disconnections</w:t></w:r></w:p>
    <w:p><w:pPr><w:pStyle w:val="BodyText" /></w:pPr><w:r><w:rPr><w:b /><w:bCs /></w:rPr><w:t xml:space="preserve">Solution</w:t></w:r><w:r><w:t xml:space="preserve">: Implement heartbeat/ping-pong: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Server</w:t></w:r></w:p>
    <w:p><w:pPr><w:shd w:val="clear" w:color="auto" w:fill="F5F5F5"/><w:spacing w:before="0" w:after="0"/><w:pBdr><w:left w:val="single" w:sz="4" w:space="4" w:color="CCCCCC"/><w:right w:val="single" w:sz="4" w:space="4" w:color="CCCCCC"/></w:pBdr></w:pPr><w:r><w:rPr><w:rFonts w:ascii="Courier New" w:hAnsi="Courier New"/><w:sz w:val="20"/></w:rPr><w:t xml:space="preserve">wss.on('connection', (ws) => {</w:t></w:r></w:p>
    <w:p><w:pPr><w:shd w:val="clear" w:color="auto" w:fill="F5F5F5"/><w:spacing w:before="0" w:after="0"/><w:pBdr><w:left w:val="single" w:sz="4" w:space="4" w:color="CCCCCC"/><w:right w:val="single" w:sz="4" w:space="4" w:color="CCCCCC"/></w:pBdr></w:pPr><w:r><w:rPr><w:rFonts w:ascii="Courier New" w:hAnsi="Courier New"/><w:sz w:val="20"/></w:rPr><w:t xml:space="preserve">  ws.isAlive = true;</w:t></w:r></w:p>
    <w:p><w:pPr><w:shd w:val="clear" w:color="auto" w:fill="F5F5F5"/><w:spacing w:before="0" w:after="0"/><w:pBdr><w:left w:val="single" w:sz="4" w:space="4" w:color="CCCCCC"/><w:right w:val="single" w:sz="4" w:space="4" w:color="CCCCCC"/></w:pBdr></w:pPr><w:r><w:rPr><w:rFonts w:ascii="Courier New" w:hAnsi="Courier New"/><w:sz w:val="20"/></w:rPr><w:t xml:space="preserve">  ws.on('pong', () => {</w:t></w:r></w:p>
    <w:p><w:pPr><w:shd w:val="clear" w:color="auto" w:fill="F5F5F5"/><w:spacing w:before="0" w:after="0"/><w:pBdr><w:left w:val="single" w:sz="4" w:space="4" w:color="CCCCCC"/><w:right w:val="single" w:sz="4" w:space="4" w:color="CCCCCC"/></w:pBdr></w:pPr><w:r><w:rPr><w:rFonts w:ascii="Courier New" w:hAnsi="Courier New"/><w:sz w:val="20"/></w:rPr><w:t xml:space="preserve">    ws.isAlive =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Ping clients every 30 seconds</w:t></w:r></w:p>
    <w:p><w:pPr><w:shd w:val="clear" w:color="auto" w:fill="F5F5F5"/><w:spacing w:before="0" w:after="0"/><w:pBdr><w:left w:val="single" w:sz="4" w:space="4" w:color="CCCCCC"/><w:right w:val="single" w:sz="4" w:space="4" w:color="CCCCCC"/></w:pBdr></w:pPr><w:r><w:rPr><w:rFonts w:ascii="Courier New" w:hAnsi="Courier New"/><w:sz w:val="20"/></w:rPr><w:t xml:space="preserve">const interval = setInterval(() => {</w:t></w:r></w:p>
    <w:p><w:pPr><w:shd w:val="clear" w:color="auto" w:fill="F5F5F5"/><w:spacing w:before="0" w:after="0"/><w:pBdr><w:left w:val="single" w:sz="4" w:space="4" w:color="CCCCCC"/><w:right w:val="single" w:sz="4" w:space="4" w:color="CCCCCC"/></w:pBdr></w:pPr><w:r><w:rPr><w:rFonts w:ascii="Courier New" w:hAnsi="Courier New"/><w:sz w:val="20"/></w:rPr><w:t xml:space="preserve">  wss.clients.forEach((ws) => {</w:t></w:r></w:p>
    <w:p><w:pPr><w:shd w:val="clear" w:color="auto" w:fill="F5F5F5"/><w:spacing w:before="0" w:after="0"/><w:pBdr><w:left w:val="single" w:sz="4" w:space="4" w:color="CCCCCC"/><w:right w:val="single" w:sz="4" w:space="4" w:color="CCCCCC"/></w:pBdr></w:pPr><w:r><w:rPr><w:rFonts w:ascii="Courier New" w:hAnsi="Courier New"/><w:sz w:val="20"/></w:rPr><w:t xml:space="preserve">    if (ws.isAlive === false) return ws.terminate();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ws.isAlive = false;</w:t></w:r></w:p>
    <w:p><w:pPr><w:shd w:val="clear" w:color="auto" w:fill="F5F5F5"/><w:spacing w:before="0" w:after="0"/><w:pBdr><w:left w:val="single" w:sz="4" w:space="4" w:color="CCCCCC"/><w:right w:val="single" w:sz="4" w:space="4" w:color="CCCCCC"/></w:pBdr></w:pPr><w:r><w:rPr><w:rFonts w:ascii="Courier New" w:hAnsi="Courier New"/><w:sz w:val="20"/></w:rPr><w:t xml:space="preserve">    ws.ping();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30000);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Client</w:t></w:r></w:p>
    <w:p><w:pPr><w:shd w:val="clear" w:color="auto" w:fill="F5F5F5"/><w:spacing w:before="0" w:after="0"/><w:pBdr><w:left w:val="single" w:sz="4" w:space="4" w:color="CCCCCC"/><w:right w:val="single" w:sz="4" w:space="4" w:color="CCCCCC"/></w:pBdr></w:pPr><w:r><w:rPr><w:rFonts w:ascii="Courier New" w:hAnsi="Courier New"/><w:sz w:val="20"/></w:rPr><w:t xml:space="preserve">setInterval(() => {</w:t></w:r></w:p>
    <w:p><w:pPr><w:shd w:val="clear" w:color="auto" w:fill="F5F5F5"/><w:spacing w:before="0" w:after="0"/><w:pBdr><w:left w:val="single" w:sz="4" w:space="4" w:color="CCCCCC"/><w:right w:val="single" w:sz="4" w:space="4" w:color="CCCCCC"/></w:pBdr></w:pPr><w:r><w:rPr><w:rFonts w:ascii="Courier New" w:hAnsi="Courier New"/><w:sz w:val="20"/></w:rPr><w:t xml:space="preserve">  if (ws.readyState === WebSocket.OPEN) {</w:t></w:r></w:p>
    <w:p><w:pPr><w:shd w:val="clear" w:color="auto" w:fill="F5F5F5"/><w:spacing w:before="0" w:after="0"/><w:pBdr><w:left w:val="single" w:sz="4" w:space="4" w:color="CCCCCC"/><w:right w:val="single" w:sz="4" w:space="4" w:color="CCCCCC"/></w:pBdr></w:pPr><w:r><w:rPr><w:rFonts w:ascii="Courier New" w:hAnsi="Courier New"/><w:sz w:val="20"/></w:rPr><w:t xml:space="preserve">    ws.send(JSON.stringify({ type: 'ping'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30000);</w:t></w:r></w:p>
    <w:bookmarkEnd w:id="462" />
    <w:bookmarkEnd w:id="463" />
    <w:bookmarkStart w:id="464" w:name="best-practices-9" />
    <w:p><w:pPr><w:pStyle w:val="Heading2" /></w:pPr><w:r><w:rPr><w:rStyle w:val="SectionNumber" /></w:rPr><w:t xml:space="preserve">13.11</w:t></w:r><w:r><w:tab /></w:r><w:r><w:t xml:space="preserve">Best Practices</w:t></w:r></w:p>
    <w:p><w:pPr><w:pStyle w:val="Compact" /><w:numPr><w:ilvl w:val="0" /><w:numId w:val="1149" /></w:numPr></w:pPr><w:r><w:rPr><w:b /><w:bCs /></w:rPr><w:t xml:space="preserve">Use environment variables</w:t></w:r><w:r><w:t xml:space="preserve"> </w:t></w:r><w:r><w:t xml:space="preserve">- Never hardcode secrets or config</w:t></w:r></w:p>
    <w:p><w:pPr><w:pStyle w:val="Compact" /><w:numPr><w:ilvl w:val="0" /><w:numId w:val="1149" /></w:numPr></w:pPr><w:r><w:rPr><w:b /><w:bCs /></w:rPr><w:t xml:space="preserve">Validate input</w:t></w:r><w:r><w:t xml:space="preserve"> </w:t></w:r><w:r><w:t xml:space="preserve">- Always validate on the server, not just client</w:t></w:r></w:p>
    <w:p><w:pPr><w:pStyle w:val="Compact" /><w:numPr><w:ilvl w:val="0" /><w:numId w:val="1149" /></w:numPr></w:pPr><w:r><w:rPr><w:b /><w:bCs /></w:rPr><w:t xml:space="preserve">Use connection pooling</w:t></w:r><w:r><w:t xml:space="preserve"> </w:t></w:r><w:r><w:t xml:space="preserve">- Reuse database connections</w:t></w:r></w:p>
    <w:p><w:pPr><w:pStyle w:val="Compact" /><w:numPr><w:ilvl w:val="0" /><w:numId w:val="1149" /></w:numPr></w:pPr><w:r><w:rPr><w:b /><w:bCs /></w:rPr><w:t xml:space="preserve">Implement rate limiting</w:t></w:r><w:r><w:t xml:space="preserve"> </w:t></w:r><w:r><w:t xml:space="preserve">- Prevent abuse with rate limits</w:t></w:r></w:p>
    <w:p><w:pPr><w:pStyle w:val="Compact" /><w:numPr><w:ilvl w:val="0" /><w:numId w:val="1149" /></w:numPr></w:pPr><w:r><w:rPr><w:b /><w:bCs /></w:rPr><w:t xml:space="preserve">Log errors properly</w:t></w:r><w:r><w:t xml:space="preserve"> </w:t></w:r><w:r><w:t xml:space="preserve">- Use structured logging (Winston, Bunyan)</w:t></w:r></w:p>
    <w:p><w:pPr><w:pStyle w:val="Compact" /><w:numPr><w:ilvl w:val="0" /><w:numId w:val="1149" /></w:numPr></w:pPr><w:r><w:rPr><w:b /><w:bCs /></w:rPr><w:t xml:space="preserve">Handle graceful shutdown</w:t></w:r><w:r><w:t xml:space="preserve"> </w:t></w:r><w:r><w:t xml:space="preserve">- Close connections properly on SIGTERM</w:t></w:r></w:p>
    <w:p><w:pPr><w:pStyle w:val="Compact" /><w:numPr><w:ilvl w:val="0" /><w:numId w:val="1149" /></w:numPr></w:pPr><w:r><w:rPr><w:b /><w:bCs /></w:rPr><w:t xml:space="preserve">Use transactions</w:t></w:r><w:r><w:t xml:space="preserve"> </w:t></w:r><w:r><w:t xml:space="preserve">- For operations that must succeed or fail together</w:t></w:r></w:p>
    <w:p><w:pPr><w:pStyle w:val="Compact" /><w:numPr><w:ilvl w:val="0" /><w:numId w:val="1149" /></w:numPr></w:pPr><w:r><w:rPr><w:b /><w:bCs /></w:rPr><w:t xml:space="preserve">Sanitize user input</w:t></w:r><w:r><w:t xml:space="preserve"> </w:t></w:r><w:r><w:t xml:space="preserve">- Prevent SQL injection and XSS</w:t></w:r></w:p>
    <w:p><w:pPr><w:pStyle w:val="Compact" /><w:numPr><w:ilvl w:val="0" /><w:numId w:val="1149" /></w:numPr></w:pPr><w:r><w:rPr><w:b /><w:bCs /></w:rPr><w:t xml:space="preserve">Set security headers</w:t></w:r><w:r><w:t xml:space="preserve"> </w:t></w:r><w:r><w:t xml:space="preserve">- Use helmet.js or similar</w:t></w:r></w:p>
    <w:p><w:pPr><w:pStyle w:val="Compact" /><w:numPr><w:ilvl w:val="0" /><w:numId w:val="1149" /></w:numPr></w:pPr><w:r><w:rPr><w:b /><w:bCs /></w:rPr><w:t xml:space="preserve">Monitor performance</w:t></w:r><w:r><w:t xml:space="preserve"> </w:t></w:r><w:r><w:t xml:space="preserve">- Use APM tools (New Relic, DataDog)</w:t></w:r></w:p>
    <w:bookmarkEnd w:id="464" />
    <w:bookmarkStart w:id="469" w:name="exercises-3" />
    <w:p><w:pPr><w:pStyle w:val="Heading2" /></w:pPr><w:r><w:rPr><w:rStyle w:val="SectionNumber" /></w:rPr><w:t xml:space="preserve">13.12</w:t></w:r><w:r><w:tab /></w:r><w:r><w:t xml:space="preserve">Exercises</w:t></w:r></w:p>
    <w:bookmarkStart w:id="465" w:name="exercise-1-build-a-blog-api" />
    <w:p><w:pPr><w:pStyle w:val="Heading3" /></w:pPr><w:r><w:rPr><w:rStyle w:val="SectionNumber" /></w:rPr><w:t xml:space="preserve">13.12.1</w:t></w:r><w:r><w:tab /></w:r><w:r><w:t xml:space="preserve">Exercise 1: Build a Blog API</w:t></w:r></w:p>
    <w:p><w:pPr><w:pStyle w:val="FirstParagraph" /></w:pPr><w:r><w:t xml:space="preserve">Create a REST API with:</w:t></w:r></w:p>
    <w:p><w:pPr><w:pStyle w:val="Compact" /><w:numPr><w:ilvl w:val="0" /><w:numId w:val="1150" /></w:numPr></w:pPr><w:r><w:t xml:space="preserve">User registration and authentication</w:t></w:r></w:p>
    <w:p><w:pPr><w:pStyle w:val="Compact" /><w:numPr><w:ilvl w:val="0" /><w:numId w:val="1150" /></w:numPr></w:pPr><w:r><w:t xml:space="preserve">CRUD operations for blog posts</w:t></w:r></w:p>
    <w:p><w:pPr><w:pStyle w:val="Compact" /><w:numPr><w:ilvl w:val="0" /><w:numId w:val="1150" /></w:numPr></w:pPr><w:r><w:t xml:space="preserve">Comments on posts</w:t></w:r></w:p>
    <w:p><w:pPr><w:pStyle w:val="Compact" /><w:numPr><w:ilvl w:val="0" /><w:numId w:val="1150" /></w:numPr></w:pPr><w:r><w:t xml:space="preserve">Search functionality</w:t></w:r></w:p>
    <w:p><w:pPr><w:pStyle w:val="Compact" /><w:numPr><w:ilvl w:val="0" /><w:numId w:val="1150" /></w:numPr></w:pPr><w:r><w:t xml:space="preserve">Tag/category filtering</w:t></w:r></w:p>
    <w:p><w:pPr><w:pStyle w:val="FirstParagraph" /></w:pPr><w:r><w:rPr><w:b /><w:bCs /></w:rPr><w:t xml:space="preserve">Bonus</w:t></w:r><w:r><w:t xml:space="preserve">: Add pagination and sorting options.</w:t></w:r></w:p>
    <w:bookmarkEnd w:id="465" />
    <w:bookmarkStart w:id="466" w:name="exercise-2-real-time-notifications" />
    <w:p><w:pPr><w:pStyle w:val="Heading3" /></w:pPr><w:r><w:rPr><w:rStyle w:val="SectionNumber" /></w:rPr><w:t xml:space="preserve">13.12.2</w:t></w:r><w:r><w:tab /></w:r><w:r><w:t xml:space="preserve">Exercise 2: Real-Time Notifications</w:t></w:r></w:p>
    <w:p><w:pPr><w:pStyle w:val="FirstParagraph" /></w:pPr><w:r><w:t xml:space="preserve">Build a notification system with:</w:t></w:r></w:p>
    <w:p><w:pPr><w:pStyle w:val="Compact" /><w:numPr><w:ilvl w:val="0" /><w:numId w:val="1151" /></w:numPr></w:pPr><w:r><w:t xml:space="preserve">WebSocket connection for real-time delivery</w:t></w:r></w:p>
    <w:p><w:pPr><w:pStyle w:val="Compact" /><w:numPr><w:ilvl w:val="0" /><w:numId w:val="1151" /></w:numPr></w:pPr><w:r><w:t xml:space="preserve">Fallback to polling if WebSocket unavailable</w:t></w:r></w:p>
    <w:p><w:pPr><w:pStyle w:val="Compact" /><w:numPr><w:ilvl w:val="0" /><w:numId w:val="1151" /></w:numPr></w:pPr><w:r><w:t xml:space="preserve">Mark as read/unread functionality</w:t></w:r></w:p>
    <w:p><w:pPr><w:pStyle w:val="Compact" /><w:numPr><w:ilvl w:val="0" /><w:numId w:val="1151" /></w:numPr></w:pPr><w:r><w:t xml:space="preserve">Notification categories (info, warning, error)</w:t></w:r></w:p>
    <w:p><w:pPr><w:pStyle w:val="Compact" /><w:numPr><w:ilvl w:val="0" /><w:numId w:val="1151" /></w:numPr></w:pPr><w:r><w:t xml:space="preserve">Persistence to database</w:t></w:r></w:p>
    <w:p><w:pPr><w:pStyle w:val="FirstParagraph" /></w:pPr><w:r><w:rPr><w:b /><w:bCs /></w:rPr><w:t xml:space="preserve">Bonus</w:t></w:r><w:r><w:t xml:space="preserve">: Add push notifications for mobile.</w:t></w:r></w:p>
    <w:bookmarkEnd w:id="466" />
    <w:bookmarkStart w:id="467" w:name="exercise-3-file-management-system" />
    <w:p><w:pPr><w:pStyle w:val="Heading3" /></w:pPr><w:r><w:rPr><w:rStyle w:val="SectionNumber" /></w:rPr><w:t xml:space="preserve">13.12.3</w:t></w:r><w:r><w:tab /></w:r><w:r><w:t xml:space="preserve">Exercise 3: File Management System</w:t></w:r></w:p>
    <w:p><w:pPr><w:pStyle w:val="FirstParagraph" /></w:pPr><w:r><w:t xml:space="preserve">Create a file management API with:</w:t></w:r></w:p>
    <w:p><w:pPr><w:pStyle w:val="Compact" /><w:numPr><w:ilvl w:val="0" /><w:numId w:val="1152" /></w:numPr></w:pPr><w:r><w:t xml:space="preserve">Upload multiple files</w:t></w:r></w:p>
    <w:p><w:pPr><w:pStyle w:val="Compact" /><w:numPr><w:ilvl w:val="0" /><w:numId w:val="1152" /></w:numPr></w:pPr><w:r><w:t xml:space="preserve">Organize files in folders</w:t></w:r></w:p>
    <w:p><w:pPr><w:pStyle w:val="Compact" /><w:numPr><w:ilvl w:val="0" /><w:numId w:val="1152" /></w:numPr></w:pPr><w:r><w:t xml:space="preserve">Share files with other users</w:t></w:r></w:p>
    <w:p><w:pPr><w:pStyle w:val="Compact" /><w:numPr><w:ilvl w:val="0" /><w:numId w:val="1152" /></w:numPr></w:pPr><w:r><w:t xml:space="preserve">Generate temporary download links</w:t></w:r></w:p>
    <w:p><w:pPr><w:pStyle w:val="Compact" /><w:numPr><w:ilvl w:val="0" /><w:numId w:val="1152" /></w:numPr></w:pPr><w:r><w:t xml:space="preserve">Thumbnail generation for images</w:t></w:r></w:p>
    <w:p><w:pPr><w:pStyle w:val="FirstParagraph" /></w:pPr><w:r><w:rPr><w:b /><w:bCs /></w:rPr><w:t xml:space="preserve">Bonus</w:t></w:r><w:r><w:t xml:space="preserve">: Implement file versioning.</w:t></w:r></w:p>
    <w:bookmarkEnd w:id="467" />
    <w:bookmarkStart w:id="468" w:name="exercise-4-graphql-api" />
    <w:p><w:pPr><w:pStyle w:val="Heading3" /></w:pPr><w:r><w:rPr><w:rStyle w:val="SectionNumber" /></w:rPr><w:t xml:space="preserve">13.12.4</w:t></w:r><w:r><w:tab /></w:r><w:r><w:t xml:space="preserve">Exercise 4: GraphQL API</w:t></w:r></w:p>
    <w:p><w:pPr><w:pStyle w:val="FirstParagraph" /></w:pPr><w:r><w:t xml:space="preserve">Convert a REST API to GraphQL:</w:t></w:r></w:p>
    <w:p><w:pPr><w:pStyle w:val="Compact" /><w:numPr><w:ilvl w:val="0" /><w:numId w:val="1153" /></w:numPr></w:pPr><w:r><w:t xml:space="preserve">Define schema for users, posts, comments</w:t></w:r></w:p>
    <w:p><w:pPr><w:pStyle w:val="Compact" /><w:numPr><w:ilvl w:val="0" /><w:numId w:val="1153" /></w:numPr></w:pPr><w:r><w:t xml:space="preserve">Implement resolvers</w:t></w:r></w:p>
    <w:p><w:pPr><w:pStyle w:val="Compact" /><w:numPr><w:ilvl w:val="0" /><w:numId w:val="1153" /></w:numPr></w:pPr><w:r><w:t xml:space="preserve">Add authentication to resolvers</w:t></w:r></w:p>
    <w:p><w:pPr><w:pStyle w:val="Compact" /><w:numPr><w:ilvl w:val="0" /><w:numId w:val="1153" /></w:numPr></w:pPr><w:r><w:t xml:space="preserve">Implement subscriptions for real-time</w:t></w:r></w:p>
    <w:p><w:pPr><w:pStyle w:val="Compact" /><w:numPr><w:ilvl w:val="0" /><w:numId w:val="1153" /></w:numPr></w:pPr><w:r><w:t xml:space="preserve">Optimize N+1 queries with DataLoader</w:t></w:r></w:p>
    <w:p><w:pPr><w:pStyle w:val="FirstParagraph" /></w:pPr><w:r><w:rPr><w:b /><w:bCs /></w:rPr><w:t xml:space="preserve">Bonus</w:t></w:r><w:r><w:t xml:space="preserve">: Add GraphQL Playground for testing.</w:t></w:r></w:p>
    <w:p><w:r><w:pict><v:rect style="width:0;height:1.5pt" o:hralign="center" o:hrstd="t" o:hr="t" /></w:pict></w:r></w:p>
    <w:bookmarkEnd w:id="468" />
    <w:bookmarkEnd w:id="469" />
    <w:bookmarkStart w:id="470" w:name="summary-12" />
    <w:p><w:pPr><w:pStyle w:val="Heading2" /></w:pPr><w:r><w:rPr><w:rStyle w:val="SectionNumber" /></w:rPr><w:t xml:space="preserve">13.13</w:t></w:r><w:r><w:tab /></w:r><w:r><w:t xml:space="preserve">Summary</w:t></w:r></w:p>
    <w:p><w:pPr><w:pStyle w:val="FirstParagraph" /></w:pPr><w:r><w:t xml:space="preserve">Server integration with LARC follows standard web patterns—your frontend communicates via HTTP and WebSockets, regardless of backend technology:</w:t></w:r></w:p>
    <w:p><w:pPr><w:pStyle w:val="Compact" /><w:numPr><w:ilvl w:val="0" /><w:numId w:val="1154" /></w:numPr></w:pPr><w:r><w:rPr><w:b /><w:bCs /></w:rPr><w:t xml:space="preserve">REST APIs</w:t></w:r><w:r><w:t xml:space="preserve"> </w:t></w:r><w:r><w:t xml:space="preserve">with Express, Flask, FastAPI, or PHP</w:t></w:r></w:p>
    <w:p><w:pPr><w:pStyle w:val="Compact" /><w:numPr><w:ilvl w:val="0" /><w:numId w:val="1154" /></w:numPr></w:pPr><w:r><w:rPr><w:b /><w:bCs /></w:rPr><w:t xml:space="preserve">ORMs</w:t></w:r><w:r><w:t xml:space="preserve"> </w:t></w:r><w:r><w:t xml:space="preserve">like Prisma, SQLAlchemy for database access</w:t></w:r></w:p>
    <w:p><w:pPr><w:pStyle w:val="Compact" /><w:numPr><w:ilvl w:val="0" /><w:numId w:val="1154" /></w:numPr></w:pPr><w:r><w:rPr><w:b /><w:bCs /></w:rPr><w:t xml:space="preserve">File uploads</w:t></w:r><w:r><w:t xml:space="preserve"> </w:t></w:r><w:r><w:t xml:space="preserve">with multer or similar libraries</w:t></w:r></w:p>
    <w:p><w:pPr><w:pStyle w:val="Compact" /><w:numPr><w:ilvl w:val="0" /><w:numId w:val="1154" /></w:numPr></w:pPr><w:r><w:rPr><w:b /><w:bCs /></w:rPr><w:t xml:space="preserve">Real-time features</w:t></w:r><w:r><w:t xml:space="preserve"> </w:t></w:r><w:r><w:t xml:space="preserve">with WebSockets</w:t></w:r></w:p>
    <w:p><w:pPr><w:pStyle w:val="Compact" /><w:numPr><w:ilvl w:val="0" /><w:numId w:val="1154" /></w:numPr></w:pPr><w:r><w:rPr><w:b /><w:bCs /></w:rPr><w:t xml:space="preserve">Authentication</w:t></w:r><w:r><w:t xml:space="preserve"> </w:t></w:r><w:r><w:t xml:space="preserve">via JWT tokens</w:t></w:r></w:p>
    <w:p><w:pPr><w:pStyle w:val="Compact" /><w:numPr><w:ilvl w:val="0" /><w:numId w:val="1154" /></w:numPr></w:pPr><w:r><w:rPr><w:b /><w:bCs /></w:rPr><w:t xml:space="preserve">Database patterns</w:t></w:r><w:r><w:t xml:space="preserve"> </w:t></w:r><w:r><w:t xml:space="preserve">with repositories and connection pooling</w:t></w:r></w:p>
    <w:p><w:pPr><w:pStyle w:val="FirstParagraph" /></w:pPr><w:r><w:t xml:space="preserve">LARC doesn’t dictate your backend choices. Use whatever server technology fits your team’s expertise and requirements. The PAN bus on the frontend keeps your components decoupled from implementation details.</w:t></w:r></w:p>
    <w:p><w:r><w:pict><v:rect style="width:0;height:1.5pt" o:hralign="center" o:hrstd="t" o:hr="t" /></w:pict></w:r></w:p>
    <w:bookmarkEnd w:id="470" />
    <w:bookmarkStart w:id="471" w:name="further-reading-12" />
    <w:p><w:pPr><w:pStyle w:val="Heading2" /></w:pPr><w:r><w:rPr><w:rStyle w:val="SectionNumber" /></w:rPr><w:t xml:space="preserve">13.14</w:t></w:r><w:r><w:tab /></w:r><w:r><w:t xml:space="preserve">Further Reading</w:t></w:r></w:p>
    <w:p><w:pPr><w:pStyle w:val="FirstParagraph" /></w:pPr><w:r><w:rPr><w:b /><w:bCs /></w:rPr><w:t xml:space="preserve">For complete server integration reference:</w:t></w:r><w:r><w:t xml:space="preserve"> </w:t></w:r><w:r><w:t xml:space="preserve">-</w:t></w:r><w:r><w:t xml:space="preserve"> </w:t></w:r><w:r><w:rPr><w:i /><w:iCs /></w:rPr><w:t xml:space="preserve">Building with LARC</w:t></w:r><w:r><w:t xml:space="preserve"> </w:t></w:r><w:r><w:t xml:space="preserve">Chapter 13: Server Integration - Backend patterns and API design</w:t></w:r><w:r><w:t xml:space="preserve"> </w:t></w:r><w:r><w:t xml:space="preserve">-</w:t></w:r><w:r><w:t xml:space="preserve"> </w:t></w:r><w:r><w:rPr><w:i /><w:iCs /></w:rPr><w:t xml:space="preserve">Building with LARC</w:t></w:r><w:r><w:t xml:space="preserve"> </w:t></w:r><w:r><w:t xml:space="preserve">Chapter 7: Data Fetching and APIs - HTTP and WebSocket patterns</w:t></w:r><w:r><w:t xml:space="preserve"> </w:t></w:r><w:r><w:t xml:space="preserve">-</w:t></w:r><w:r><w:t xml:space="preserve"> </w:t></w:r><w:r><w:rPr><w:i /><w:iCs /></w:rPr><w:t xml:space="preserve">Building with LARC</w:t></w:r><w:r><w:t xml:space="preserve"> </w:t></w:r><w:r><w:t xml:space="preserve">Appendix E: Recipes and Patterns - Server integration recipes</w:t></w:r></w:p>
    <w:p><w:r><w:br w:type="page"/></w:r></w:p>
    <w:bookmarkEnd w:id="471" />
    <w:bookmarkEnd w:id="472" />
    <w:bookmarkStart w:id="511" w:name="testing-1" />
    <w:p><w:pPr><w:pStyle w:val="Heading1" /></w:pPr><w:r><w:rPr><w:rStyle w:val="SectionNumber" /></w:rPr><w:t xml:space="preserve">14</w:t></w:r><w:r><w:tab /></w:r><w:r><w:t xml:space="preserve">Testing</w:t></w:r></w:p>
    <w:p><w:pPr><w:pStyle w:val="FirstParagraph" /></w:pPr><w:r><w:t xml:space="preserve">Testing isn’t optional. It’s how you know your code works, how you prevent regressions, and how you confidently refactor. LARC applications benefit from the same testing strategies as any JavaScript application, with some patterns specific to Web Components.</w:t></w:r></w:p>
    <w:bookmarkStart w:id="473" w:name="unit-testing-components" />
    <w:p><w:pPr><w:pStyle w:val="Heading2" /></w:pPr><w:r><w:rPr><w:rStyle w:val="SectionNumber" /></w:rPr><w:t xml:space="preserve">14.1</w:t></w:r><w:r><w:tab /></w:r><w:r><w:t xml:space="preserve">Unit Testing Components</w:t></w:r></w:p>
    <w:p><w:pPr><w:pStyle w:val="FirstParagraph" /></w:pPr><w:r><w:t xml:space="preserve">The</w:t></w:r><w:r><w:t xml:space="preserve"> </w:t></w:r><w:r><w:rPr><w:rStyle w:val="VerbatimChar" /></w:rPr><w:t xml:space="preserve">@open-wc/testing</w:t></w:r><w:r><w:t xml:space="preserve"> </w:t></w:r><w:r><w:t xml:space="preserve">library provides excellent utilities for testing Web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user-card.test.js</w:t></w:r></w:p>
    <w:p><w:pPr><w:shd w:val="clear" w:color="auto" w:fill="F5F5F5"/><w:spacing w:before="0" w:after="0"/><w:pBdr><w:left w:val="single" w:sz="4" w:space="4" w:color="CCCCCC"/><w:right w:val="single" w:sz="4" w:space="4" w:color="CCCCCC"/></w:pBdr></w:pPr><w:r><w:rPr><w:rFonts w:ascii="Courier New" w:hAnsi="Courier New"/><w:sz w:val="20"/></w:rPr><w:t xml:space="preserve">import { expect, fixture, html } from '@open-wc/testing';</w:t></w:r></w:p>
    <w:p><w:pPr><w:shd w:val="clear" w:color="auto" w:fill="F5F5F5"/><w:spacing w:before="0" w:after="0"/><w:pBdr><w:left w:val="single" w:sz="4" w:space="4" w:color="CCCCCC"/><w:right w:val="single" w:sz="4" w:space="4" w:color="CCCCCC"/></w:pBdr></w:pPr><w:r><w:rPr><w:rFonts w:ascii="Courier New" w:hAnsi="Courier New"/><w:sz w:val="20"/></w:rPr><w:t xml:space="preserve">import '../components/user-card.js';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describe('UserCard', () => {</w:t></w:r></w:p>
    <w:p><w:pPr><w:shd w:val="clear" w:color="auto" w:fill="F5F5F5"/><w:spacing w:before="0" w:after="0"/><w:pBdr><w:left w:val="single" w:sz="4" w:space="4" w:color="CCCCCC"/><w:right w:val="single" w:sz="4" w:space="4" w:color="CCCCCC"/></w:pBdr></w:pPr><w:r><w:rPr><w:rFonts w:ascii="Courier New" w:hAnsi="Courier New"/><w:sz w:val="20"/></w:rPr><w:t xml:space="preserve">  it('renders user name and email',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w:t></w:r></w:p>
    <w:p><w:pPr><w:shd w:val="clear" w:color="auto" w:fill="F5F5F5"/><w:spacing w:before="0" w:after="0"/><w:pBdr><w:left w:val="single" w:sz="4" w:space="4" w:color="CCCCCC"/><w:right w:val="single" w:sz="4" w:space="4" w:color="CCCCCC"/></w:pBdr></w:pPr><w:r><w:rPr><w:rFonts w:ascii="Courier New" w:hAnsi="Courier New"/><w:sz w:val="20"/></w:rPr><w:t xml:space="preserve">      <user-card></user-c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el.user = { name: 'Alice', email: 'alice@example.com' };</w:t></w:r></w:p>
    <w:p><w:pPr><w:shd w:val="clear" w:color="auto" w:fill="F5F5F5"/><w:spacing w:before="0" w:after="0"/><w:pBdr><w:left w:val="single" w:sz="4" w:space="4" w:color="CCCCCC"/><w:right w:val="single" w:sz="4" w:space="4" w:color="CCCCCC"/></w:pBdr></w:pPr><w:r><w:rPr><w:rFonts w:ascii="Courier New" w:hAnsi="Courier New"/><w:sz w:val="20"/></w:rPr><w:t xml:space="preserve">    await el.updateComplete;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name = el.shadowRoot.querySelector('.name');</w:t></w:r></w:p>
    <w:p><w:pPr><w:shd w:val="clear" w:color="auto" w:fill="F5F5F5"/><w:spacing w:before="0" w:after="0"/><w:pBdr><w:left w:val="single" w:sz="4" w:space="4" w:color="CCCCCC"/><w:right w:val="single" w:sz="4" w:space="4" w:color="CCCCCC"/></w:pBdr></w:pPr><w:r><w:rPr><w:rFonts w:ascii="Courier New" w:hAnsi="Courier New"/><w:sz w:val="20"/></w:rPr><w:t xml:space="preserve">    const email = el.shadowRoot.querySelector('.email');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expect(name.textContent).to.equal('Alice');</w:t></w:r></w:p>
    <w:p><w:pPr><w:shd w:val="clear" w:color="auto" w:fill="F5F5F5"/><w:spacing w:before="0" w:after="0"/><w:pBdr><w:left w:val="single" w:sz="4" w:space="4" w:color="CCCCCC"/><w:right w:val="single" w:sz="4" w:space="4" w:color="CCCCCC"/></w:pBdr></w:pPr><w:r><w:rPr><w:rFonts w:ascii="Courier New" w:hAnsi="Courier New"/><w:sz w:val="20"/></w:rPr><w:t xml:space="preserve">    expect(email.textContent).to.equal('alice@example.com');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it('dispatches follow event when button clicked',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user-card></user-card>`);</w:t></w:r></w:p>
    <w:p><w:pPr><w:shd w:val="clear" w:color="auto" w:fill="F5F5F5"/><w:spacing w:before="0" w:after="0"/><w:pBdr><w:left w:val="single" w:sz="4" w:space="4" w:color="CCCCCC"/><w:right w:val="single" w:sz="4" w:space="4" w:color="CCCCCC"/></w:pBdr></w:pPr><w:r><w:rPr><w:rFonts w:ascii="Courier New" w:hAnsi="Courier New"/><w:sz w:val="20"/></w:rPr><w:t xml:space="preserve">    el.user = { id: 1, name: 'Alice'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let eventDetail = null;</w:t></w:r></w:p>
    <w:p><w:pPr><w:shd w:val="clear" w:color="auto" w:fill="F5F5F5"/><w:spacing w:before="0" w:after="0"/><w:pBdr><w:left w:val="single" w:sz="4" w:space="4" w:color="CCCCCC"/><w:right w:val="single" w:sz="4" w:space="4" w:color="CCCCCC"/></w:pBdr></w:pPr><w:r><w:rPr><w:rFonts w:ascii="Courier New" w:hAnsi="Courier New"/><w:sz w:val="20"/></w:rPr><w:t xml:space="preserve">    el.addEventListener('follow', (e) => {</w:t></w:r></w:p>
    <w:p><w:pPr><w:shd w:val="clear" w:color="auto" w:fill="F5F5F5"/><w:spacing w:before="0" w:after="0"/><w:pBdr><w:left w:val="single" w:sz="4" w:space="4" w:color="CCCCCC"/><w:right w:val="single" w:sz="4" w:space="4" w:color="CCCCCC"/></w:pBdr></w:pPr><w:r><w:rPr><w:rFonts w:ascii="Courier New" w:hAnsi="Courier New"/><w:sz w:val="20"/></w:rPr><w:t xml:space="preserve">      eventDetail = e.detail;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el.shadowRoot.querySelector('.follow-btn').click();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expect(eventDetail).to.deep.equal({ userId: 1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it('shows loading state initially',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user-card loading></user-ca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spinner = el.shadowRoot.querySelector('.spinner');</w:t></w:r></w:p>
    <w:p><w:pPr><w:shd w:val="clear" w:color="auto" w:fill="F5F5F5"/><w:spacing w:before="0" w:after="0"/><w:pBdr><w:left w:val="single" w:sz="4" w:space="4" w:color="CCCCCC"/><w:right w:val="single" w:sz="4" w:space="4" w:color="CCCCCC"/></w:pBdr></w:pPr><w:r><w:rPr><w:rFonts w:ascii="Courier New" w:hAnsi="Courier New"/><w:sz w:val="20"/></w:rPr><w:t xml:space="preserve">    expect(spinner).to.exist;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73" />
    <w:bookmarkStart w:id="474" w:name="testing-pan-bus-integration" />
    <w:p><w:pPr><w:pStyle w:val="Heading2" /></w:pPr><w:r><w:rPr><w:rStyle w:val="SectionNumber" /></w:rPr><w:t xml:space="preserve">14.2</w:t></w:r><w:r><w:tab /></w:r><w:r><w:t xml:space="preserve">Testing PAN Bus Integration</w:t></w:r></w:p>
    <w:p><w:pPr><w:pStyle w:val="FirstParagraph" /></w:pPr><w:r><w:t xml:space="preserve">Mock the PAN bus to test component communication: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pan-mock.js</w:t></w:r></w:p>
    <w:p><w:pPr><w:shd w:val="clear" w:color="auto" w:fill="F5F5F5"/><w:spacing w:before="0" w:after="0"/><w:pBdr><w:left w:val="single" w:sz="4" w:space="4" w:color="CCCCCC"/><w:right w:val="single" w:sz="4" w:space="4" w:color="CCCCCC"/></w:pBdr></w:pPr><w:r><w:rPr><w:rFonts w:ascii="Courier New" w:hAnsi="Courier New"/><w:sz w:val="20"/></w:rPr><w:t xml:space="preserve">class MockPanBus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this.messages = [];</w:t></w:r></w:p>
    <w:p><w:pPr><w:shd w:val="clear" w:color="auto" w:fill="F5F5F5"/><w:spacing w:before="0" w:after="0"/><w:pBdr><w:left w:val="single" w:sz="4" w:space="4" w:color="CCCCCC"/><w:right w:val="single" w:sz="4" w:space="4" w:color="CCCCCC"/></w:pBdr></w:pPr><w:r><w:rPr><w:rFonts w:ascii="Courier New" w:hAnsi="Courier New"/><w:sz w:val="20"/></w:rPr><w:t xml:space="preserve">    this.subscriptions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publish(topic, data) {</w:t></w:r></w:p>
    <w:p><w:pPr><w:shd w:val="clear" w:color="auto" w:fill="F5F5F5"/><w:spacing w:before="0" w:after="0"/><w:pBdr><w:left w:val="single" w:sz="4" w:space="4" w:color="CCCCCC"/><w:right w:val="single" w:sz="4" w:space="4" w:color="CCCCCC"/></w:pBdr></w:pPr><w:r><w:rPr><w:rFonts w:ascii="Courier New" w:hAnsi="Courier New"/><w:sz w:val="20"/></w:rPr><w:t xml:space="preserve">    this.messages.push({ topic, data });</w:t></w:r></w:p>
    <w:p><w:pPr><w:shd w:val="clear" w:color="auto" w:fill="F5F5F5"/><w:spacing w:before="0" w:after="0"/><w:pBdr><w:left w:val="single" w:sz="4" w:space="4" w:color="CCCCCC"/><w:right w:val="single" w:sz="4" w:space="4" w:color="CCCCCC"/></w:pBdr></w:pPr><w:r><w:rPr><w:rFonts w:ascii="Courier New" w:hAnsi="Courier New"/><w:sz w:val="20"/></w:rPr><w:t xml:space="preserve">    const handlers = this.subscriptions.get(topic) || [];</w:t></w:r></w:p>
    <w:p><w:pPr><w:shd w:val="clear" w:color="auto" w:fill="F5F5F5"/><w:spacing w:before="0" w:after="0"/><w:pBdr><w:left w:val="single" w:sz="4" w:space="4" w:color="CCCCCC"/><w:right w:val="single" w:sz="4" w:space="4" w:color="CCCCCC"/></w:pBdr></w:pPr><w:r><w:rPr><w:rFonts w:ascii="Courier New" w:hAnsi="Courier New"/><w:sz w:val="20"/></w:rPr><w:t xml:space="preserve">    handlers.forEach(handler => handler(data));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subscribe(topic, handler) {</w:t></w:r></w:p>
    <w:p><w:pPr><w:shd w:val="clear" w:color="auto" w:fill="F5F5F5"/><w:spacing w:before="0" w:after="0"/><w:pBdr><w:left w:val="single" w:sz="4" w:space="4" w:color="CCCCCC"/><w:right w:val="single" w:sz="4" w:space="4" w:color="CCCCCC"/></w:pBdr></w:pPr><w:r><w:rPr><w:rFonts w:ascii="Courier New" w:hAnsi="Courier New"/><w:sz w:val="20"/></w:rPr><w:t xml:space="preserve">    if (!this.subscriptions.has(topic)) {</w:t></w:r></w:p>
    <w:p><w:pPr><w:shd w:val="clear" w:color="auto" w:fill="F5F5F5"/><w:spacing w:before="0" w:after="0"/><w:pBdr><w:left w:val="single" w:sz="4" w:space="4" w:color="CCCCCC"/><w:right w:val="single" w:sz="4" w:space="4" w:color="CCCCCC"/></w:pBdr></w:pPr><w:r><w:rPr><w:rFonts w:ascii="Courier New" w:hAnsi="Courier New"/><w:sz w:val="20"/></w:rPr><w:t xml:space="preserve">      this.subscriptions.set(topic,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this.subscriptions.get(topic).push(handler);</w:t></w:r></w:p>
    <w:p><w:pPr><w:shd w:val="clear" w:color="auto" w:fill="F5F5F5"/><w:spacing w:before="0" w:after="0"/><w:pBdr><w:left w:val="single" w:sz="4" w:space="4" w:color="CCCCCC"/><w:right w:val="single" w:sz="4" w:space="4" w:color="CCCCCC"/></w:pBdr></w:pPr><w:r><w:rPr><w:rFonts w:ascii="Courier New" w:hAnsi="Courier New"/><w:sz w:val="20"/></w:rPr><w:t xml:space="preserve">    return () => this.unsubscribe(topic, handler);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unsubscribe(topic, handler) {</w:t></w:r></w:p>
    <w:p><w:pPr><w:shd w:val="clear" w:color="auto" w:fill="F5F5F5"/><w:spacing w:before="0" w:after="0"/><w:pBdr><w:left w:val="single" w:sz="4" w:space="4" w:color="CCCCCC"/><w:right w:val="single" w:sz="4" w:space="4" w:color="CCCCCC"/></w:pBdr></w:pPr><w:r><w:rPr><w:rFonts w:ascii="Courier New" w:hAnsi="Courier New"/><w:sz w:val="20"/></w:rPr><w:t xml:space="preserve">    const handlers = this.subscriptions.get(topic) || [];</w:t></w:r></w:p>
    <w:p><w:pPr><w:shd w:val="clear" w:color="auto" w:fill="F5F5F5"/><w:spacing w:before="0" w:after="0"/><w:pBdr><w:left w:val="single" w:sz="4" w:space="4" w:color="CCCCCC"/><w:right w:val="single" w:sz="4" w:space="4" w:color="CCCCCC"/></w:pBdr></w:pPr><w:r><w:rPr><w:rFonts w:ascii="Courier New" w:hAnsi="Courier New"/><w:sz w:val="20"/></w:rPr><w:t xml:space="preserve">    const index = handlers.indexOf(handler);</w:t></w:r></w:p>
    <w:p><w:pPr><w:shd w:val="clear" w:color="auto" w:fill="F5F5F5"/><w:spacing w:before="0" w:after="0"/><w:pBdr><w:left w:val="single" w:sz="4" w:space="4" w:color="CCCCCC"/><w:right w:val="single" w:sz="4" w:space="4" w:color="CCCCCC"/></w:pBdr></w:pPr><w:r><w:rPr><w:rFonts w:ascii="Courier New" w:hAnsi="Courier New"/><w:sz w:val="20"/></w:rPr><w:t xml:space="preserve">    if (index > -1) handlers.splice(index,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clear() {</w:t></w:r></w:p>
    <w:p><w:pPr><w:shd w:val="clear" w:color="auto" w:fill="F5F5F5"/><w:spacing w:before="0" w:after="0"/><w:pBdr><w:left w:val="single" w:sz="4" w:space="4" w:color="CCCCCC"/><w:right w:val="single" w:sz="4" w:space="4" w:color="CCCCCC"/></w:pBdr></w:pPr><w:r><w:rPr><w:rFonts w:ascii="Courier New" w:hAnsi="Courier New"/><w:sz w:val="20"/></w:rPr><w:t xml:space="preserve">    this.messages = [];</w:t></w:r></w:p>
    <w:p><w:pPr><w:shd w:val="clear" w:color="auto" w:fill="F5F5F5"/><w:spacing w:before="0" w:after="0"/><w:pBdr><w:left w:val="single" w:sz="4" w:space="4" w:color="CCCCCC"/><w:right w:val="single" w:sz="4" w:space="4" w:color="CCCCCC"/></w:pBdr></w:pPr><w:r><w:rPr><w:rFonts w:ascii="Courier New" w:hAnsi="Courier New"/><w:sz w:val="20"/></w:rPr><w:t xml:space="preserve">    this.subscriptions.clear();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mockPan = new MockPanBus();</w:t></w:r></w:p>
    <w:p><w:pPr><w:pStyle w:val="BodyText" /></w:pPr><w:r><w:t xml:space="preserve">Use it in tests: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mockPan } from './pan-mock.js';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describe('NotificationList', () => {</w:t></w:r></w:p>
    <w:p><w:pPr><w:shd w:val="clear" w:color="auto" w:fill="F5F5F5"/><w:spacing w:before="0" w:after="0"/><w:pBdr><w:left w:val="single" w:sz="4" w:space="4" w:color="CCCCCC"/><w:right w:val="single" w:sz="4" w:space="4" w:color="CCCCCC"/></w:pBdr></w:pPr><w:r><w:rPr><w:rFonts w:ascii="Courier New" w:hAnsi="Courier New"/><w:sz w:val="20"/></w:rPr><w:t xml:space="preserve">  beforeEach(() => mockPan.clear());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it('displays notifications from PAN bus',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notification-list></notification-l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mockPan.publish('notification.new', {</w:t></w:r></w:p>
    <w:p><w:pPr><w:shd w:val="clear" w:color="auto" w:fill="F5F5F5"/><w:spacing w:before="0" w:after="0"/><w:pBdr><w:left w:val="single" w:sz="4" w:space="4" w:color="CCCCCC"/><w:right w:val="single" w:sz="4" w:space="4" w:color="CCCCCC"/></w:pBdr></w:pPr><w:r><w:rPr><w:rFonts w:ascii="Courier New" w:hAnsi="Courier New"/><w:sz w:val="20"/></w:rPr><w:t xml:space="preserve">      id: 1,</w:t></w:r></w:p>
    <w:p><w:pPr><w:shd w:val="clear" w:color="auto" w:fill="F5F5F5"/><w:spacing w:before="0" w:after="0"/><w:pBdr><w:left w:val="single" w:sz="4" w:space="4" w:color="CCCCCC"/><w:right w:val="single" w:sz="4" w:space="4" w:color="CCCCCC"/></w:pBdr></w:pPr><w:r><w:rPr><w:rFonts w:ascii="Courier New" w:hAnsi="Courier New"/><w:sz w:val="20"/></w:rPr><w:t xml:space="preserve">      message: 'Hello world'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el.updateComplete;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notifications = el.shadowRoot.querySelectorAll('.notification');</w:t></w:r></w:p>
    <w:p><w:pPr><w:shd w:val="clear" w:color="auto" w:fill="F5F5F5"/><w:spacing w:before="0" w:after="0"/><w:pBdr><w:left w:val="single" w:sz="4" w:space="4" w:color="CCCCCC"/><w:right w:val="single" w:sz="4" w:space="4" w:color="CCCCCC"/></w:pBdr></w:pPr><w:r><w:rPr><w:rFonts w:ascii="Courier New" w:hAnsi="Courier New"/><w:sz w:val="20"/></w:rPr><w:t xml:space="preserve">    expect(notifications.length).to.equal(1);</w:t></w:r></w:p>
    <w:p><w:pPr><w:shd w:val="clear" w:color="auto" w:fill="F5F5F5"/><w:spacing w:before="0" w:after="0"/><w:pBdr><w:left w:val="single" w:sz="4" w:space="4" w:color="CCCCCC"/><w:right w:val="single" w:sz="4" w:space="4" w:color="CCCCCC"/></w:pBdr></w:pPr><w:r><w:rPr><w:rFonts w:ascii="Courier New" w:hAnsi="Courier New"/><w:sz w:val="20"/></w:rPr><w:t xml:space="preserve">    expect(notifications[0].textContent).to.include('Hello world');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74" />
    <w:bookmarkStart w:id="475" w:name="integration-testing-1" />
    <w:p><w:pPr><w:pStyle w:val="Heading2" /></w:pPr><w:r><w:rPr><w:rStyle w:val="SectionNumber" /></w:rPr><w:t xml:space="preserve">14.3</w:t></w:r><w:r><w:tab /></w:r><w:r><w:t xml:space="preserve">Integration Testing</w:t></w:r></w:p>
    <w:p><w:pPr><w:pStyle w:val="FirstParagraph" /></w:pPr><w:r><w:t xml:space="preserve">Test components working together: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describe('Shopping Cart Integration', () => {</w:t></w:r></w:p>
    <w:p><w:pPr><w:shd w:val="clear" w:color="auto" w:fill="F5F5F5"/><w:spacing w:before="0" w:after="0"/><w:pBdr><w:left w:val="single" w:sz="4" w:space="4" w:color="CCCCCC"/><w:right w:val="single" w:sz="4" w:space="4" w:color="CCCCCC"/></w:pBdr></w:pPr><w:r><w:rPr><w:rFonts w:ascii="Courier New" w:hAnsi="Courier New"/><w:sz w:val="20"/></w:rPr><w:t xml:space="preserve">  it('updates cart when product added', async () => {</w:t></w:r></w:p>
    <w:p><w:pPr><w:shd w:val="clear" w:color="auto" w:fill="F5F5F5"/><w:spacing w:before="0" w:after="0"/><w:pBdr><w:left w:val="single" w:sz="4" w:space="4" w:color="CCCCCC"/><w:right w:val="single" w:sz="4" w:space="4" w:color="CCCCCC"/></w:pBdr></w:pPr><w:r><w:rPr><w:rFonts w:ascii="Courier New" w:hAnsi="Courier New"/><w:sz w:val="20"/></w:rPr><w:t xml:space="preserve">    const cart = await fixture(html`<shopping-cart></shopping-cart>`);</w:t></w:r></w:p>
    <w:p><w:pPr><w:shd w:val="clear" w:color="auto" w:fill="F5F5F5"/><w:spacing w:before="0" w:after="0"/><w:pBdr><w:left w:val="single" w:sz="4" w:space="4" w:color="CCCCCC"/><w:right w:val="single" w:sz="4" w:space="4" w:color="CCCCCC"/></w:pBdr></w:pPr><w:r><w:rPr><w:rFonts w:ascii="Courier New" w:hAnsi="Courier New"/><w:sz w:val="20"/></w:rPr><w:t xml:space="preserve">    const product = await fixture(html`</w:t></w:r></w:p>
    <w:p><w:pPr><w:shd w:val="clear" w:color="auto" w:fill="F5F5F5"/><w:spacing w:before="0" w:after="0"/><w:pBdr><w:left w:val="single" w:sz="4" w:space="4" w:color="CCCCCC"/><w:right w:val="single" w:sz="4" w:space="4" w:color="CCCCCC"/></w:pBdr></w:pPr><w:r><w:rPr><w:rFonts w:ascii="Courier New" w:hAnsi="Courier New"/><w:sz w:val="20"/></w:rPr><w:t xml:space="preserve">      <product-card .product=${{ id: 1, name: 'Widget', price: 10 }}></w:t></w:r></w:p>
    <w:p><w:pPr><w:shd w:val="clear" w:color="auto" w:fill="F5F5F5"/><w:spacing w:before="0" w:after="0"/><w:pBdr><w:left w:val="single" w:sz="4" w:space="4" w:color="CCCCCC"/><w:right w:val="single" w:sz="4" w:space="4" w:color="CCCCCC"/></w:pBdr></w:pPr><w:r><w:rPr><w:rFonts w:ascii="Courier New" w:hAnsi="Courier New"/><w:sz w:val="20"/></w:rPr><w:t xml:space="preserve">      </product-c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Simulate add to cart</w:t></w:r></w:p>
    <w:p><w:pPr><w:shd w:val="clear" w:color="auto" w:fill="F5F5F5"/><w:spacing w:before="0" w:after="0"/><w:pBdr><w:left w:val="single" w:sz="4" w:space="4" w:color="CCCCCC"/><w:right w:val="single" w:sz="4" w:space="4" w:color="CCCCCC"/></w:pBdr></w:pPr><w:r><w:rPr><w:rFonts w:ascii="Courier New" w:hAnsi="Courier New"/><w:sz w:val="20"/></w:rPr><w:t xml:space="preserve">    product.shadowRoot.querySelector('.add-btn').click();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cart.updateComplete;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expect(cart.items.length).to.equal(1);</w:t></w:r></w:p>
    <w:p><w:pPr><w:shd w:val="clear" w:color="auto" w:fill="F5F5F5"/><w:spacing w:before="0" w:after="0"/><w:pBdr><w:left w:val="single" w:sz="4" w:space="4" w:color="CCCCCC"/><w:right w:val="single" w:sz="4" w:space="4" w:color="CCCCCC"/></w:pBdr></w:pPr><w:r><w:rPr><w:rFonts w:ascii="Courier New" w:hAnsi="Courier New"/><w:sz w:val="20"/></w:rPr><w:t xml:space="preserve">    expect(cart.total).to.equal(10);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75" />
    <w:bookmarkStart w:id="476" w:name="end-to-end-testing-with-playwright" />
    <w:p><w:pPr><w:pStyle w:val="Heading2" /></w:pPr><w:r><w:rPr><w:rStyle w:val="SectionNumber" /></w:rPr><w:t xml:space="preserve">14.4</w:t></w:r><w:r><w:tab /></w:r><w:r><w:t xml:space="preserve">End-to-End Testing with Playwright</w:t></w:r></w:p>
    <w:p><w:pPr><w:pStyle w:val="FirstParagraph" /></w:pPr><w:r><w:t xml:space="preserve">For full user flow testing, Playwright provides excellent browser automation: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e2e/login.spec.js</w:t></w:r></w:p>
    <w:p><w:pPr><w:shd w:val="clear" w:color="auto" w:fill="F5F5F5"/><w:spacing w:before="0" w:after="0"/><w:pBdr><w:left w:val="single" w:sz="4" w:space="4" w:color="CCCCCC"/><w:right w:val="single" w:sz="4" w:space="4" w:color="CCCCCC"/></w:pBdr></w:pPr><w:r><w:rPr><w:rFonts w:ascii="Courier New" w:hAnsi="Courier New"/><w:sz w:val="20"/></w:rPr><w:t xml:space="preserve">import { test, expect } from '@playwright/test';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test.describe('Login Flow', () => {</w:t></w:r></w:p>
    <w:p><w:pPr><w:shd w:val="clear" w:color="auto" w:fill="F5F5F5"/><w:spacing w:before="0" w:after="0"/><w:pBdr><w:left w:val="single" w:sz="4" w:space="4" w:color="CCCCCC"/><w:right w:val="single" w:sz="4" w:space="4" w:color="CCCCCC"/></w:pBdr></w:pPr><w:r><w:rPr><w:rFonts w:ascii="Courier New" w:hAnsi="Courier New"/><w:sz w:val="20"/></w:rPr><w:t xml:space="preserve">  test('successful login redirects to dashboard', async ({ page }) => {</w:t></w:r></w:p>
    <w:p><w:pPr><w:shd w:val="clear" w:color="auto" w:fill="F5F5F5"/><w:spacing w:before="0" w:after="0"/><w:pBdr><w:left w:val="single" w:sz="4" w:space="4" w:color="CCCCCC"/><w:right w:val="single" w:sz="4" w:space="4" w:color="CCCCCC"/></w:pBdr></w:pPr><w:r><w:rPr><w:rFonts w:ascii="Courier New" w:hAnsi="Courier New"/><w:sz w:val="20"/></w:rPr><w:t xml:space="preserve">    await page.goto('/login');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page.fill('input[name="email"]', 'user@example.com');</w:t></w:r></w:p>
    <w:p><w:pPr><w:shd w:val="clear" w:color="auto" w:fill="F5F5F5"/><w:spacing w:before="0" w:after="0"/><w:pBdr><w:left w:val="single" w:sz="4" w:space="4" w:color="CCCCCC"/><w:right w:val="single" w:sz="4" w:space="4" w:color="CCCCCC"/></w:pBdr></w:pPr><w:r><w:rPr><w:rFonts w:ascii="Courier New" w:hAnsi="Courier New"/><w:sz w:val="20"/></w:rPr><w:t xml:space="preserve">    await page.fill('input[name="password"]', 'password123');</w:t></w:r></w:p>
    <w:p><w:pPr><w:shd w:val="clear" w:color="auto" w:fill="F5F5F5"/><w:spacing w:before="0" w:after="0"/><w:pBdr><w:left w:val="single" w:sz="4" w:space="4" w:color="CCCCCC"/><w:right w:val="single" w:sz="4" w:space="4" w:color="CCCCCC"/></w:pBdr></w:pPr><w:r><w:rPr><w:rFonts w:ascii="Courier New" w:hAnsi="Courier New"/><w:sz w:val="20"/></w:rPr><w:t xml:space="preserve">    await page.click('button[type="submit"]');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expect(page).toHaveURL('/dashboard');</w:t></w:r></w:p>
    <w:p><w:pPr><w:shd w:val="clear" w:color="auto" w:fill="F5F5F5"/><w:spacing w:before="0" w:after="0"/><w:pBdr><w:left w:val="single" w:sz="4" w:space="4" w:color="CCCCCC"/><w:right w:val="single" w:sz="4" w:space="4" w:color="CCCCCC"/></w:pBdr></w:pPr><w:r><w:rPr><w:rFonts w:ascii="Courier New" w:hAnsi="Courier New"/><w:sz w:val="20"/></w:rPr><w:t xml:space="preserve">    await expect(page.locator('h1')).toHaveText('Dashboard');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test('invalid credentials show error', async ({ page }) => {</w:t></w:r></w:p>
    <w:p><w:pPr><w:shd w:val="clear" w:color="auto" w:fill="F5F5F5"/><w:spacing w:before="0" w:after="0"/><w:pBdr><w:left w:val="single" w:sz="4" w:space="4" w:color="CCCCCC"/><w:right w:val="single" w:sz="4" w:space="4" w:color="CCCCCC"/></w:pBdr></w:pPr><w:r><w:rPr><w:rFonts w:ascii="Courier New" w:hAnsi="Courier New"/><w:sz w:val="20"/></w:rPr><w:t xml:space="preserve">    await page.goto('/login');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page.fill('input[name="email"]', 'wrong@example.com');</w:t></w:r></w:p>
    <w:p><w:pPr><w:shd w:val="clear" w:color="auto" w:fill="F5F5F5"/><w:spacing w:before="0" w:after="0"/><w:pBdr><w:left w:val="single" w:sz="4" w:space="4" w:color="CCCCCC"/><w:right w:val="single" w:sz="4" w:space="4" w:color="CCCCCC"/></w:pBdr></w:pPr><w:r><w:rPr><w:rFonts w:ascii="Courier New" w:hAnsi="Courier New"/><w:sz w:val="20"/></w:rPr><w:t xml:space="preserve">    await page.fill('input[name="password"]', 'wrongpassword');</w:t></w:r></w:p>
    <w:p><w:pPr><w:shd w:val="clear" w:color="auto" w:fill="F5F5F5"/><w:spacing w:before="0" w:after="0"/><w:pBdr><w:left w:val="single" w:sz="4" w:space="4" w:color="CCCCCC"/><w:right w:val="single" w:sz="4" w:space="4" w:color="CCCCCC"/></w:pBdr></w:pPr><w:r><w:rPr><w:rFonts w:ascii="Courier New" w:hAnsi="Courier New"/><w:sz w:val="20"/></w:rPr><w:t xml:space="preserve">    await page.click('button[type="submit"]');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expect(page.locator('.error')).toHaveText('Invalid credentials');</w:t></w:r></w:p>
    <w:p><w:pPr><w:shd w:val="clear" w:color="auto" w:fill="F5F5F5"/><w:spacing w:before="0" w:after="0"/><w:pBdr><w:left w:val="single" w:sz="4" w:space="4" w:color="CCCCCC"/><w:right w:val="single" w:sz="4" w:space="4" w:color="CCCCCC"/></w:pBdr></w:pPr><w:r><w:rPr><w:rFonts w:ascii="Courier New" w:hAnsi="Courier New"/><w:sz w:val="20"/></w:rPr><w:t xml:space="preserve">    await expect(page).toHaveURL('/login');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76" />
    <w:bookmarkStart w:id="477" w:name="mocking-fetch-requests" />
    <w:p><w:pPr><w:pStyle w:val="Heading2" /></w:pPr><w:r><w:rPr><w:rStyle w:val="SectionNumber" /></w:rPr><w:t xml:space="preserve">14.5</w:t></w:r><w:r><w:tab /></w:r><w:r><w:t xml:space="preserve">Mocking Fetch Requests</w:t></w:r></w:p>
    <w:p><w:pPr><w:pStyle w:val="FirstParagraph" /></w:pPr><w:r><w:t xml:space="preserve">Control network responses in tests: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fetch-mock.js</w:t></w:r></w:p>
    <w:p><w:pPr><w:shd w:val="clear" w:color="auto" w:fill="F5F5F5"/><w:spacing w:before="0" w:after="0"/><w:pBdr><w:left w:val="single" w:sz="4" w:space="4" w:color="CCCCCC"/><w:right w:val="single" w:sz="4" w:space="4" w:color="CCCCCC"/></w:pBdr></w:pPr><w:r><w:rPr><w:rFonts w:ascii="Courier New" w:hAnsi="Courier New"/><w:sz w:val="20"/></w:rPr><w:t xml:space="preserve">class FetchMock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this.mocks = new Map();</w:t></w:r></w:p>
    <w:p><w:pPr><w:shd w:val="clear" w:color="auto" w:fill="F5F5F5"/><w:spacing w:before="0" w:after="0"/><w:pBdr><w:left w:val="single" w:sz="4" w:space="4" w:color="CCCCCC"/><w:right w:val="single" w:sz="4" w:space="4" w:color="CCCCCC"/></w:pBdr></w:pPr><w:r><w:rPr><w:rFonts w:ascii="Courier New" w:hAnsi="Courier New"/><w:sz w:val="20"/></w:rPr><w:t xml:space="preserve">    this.originalFetch = window.fetch;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mock(url, response, options = {}) {</w:t></w:r></w:p>
    <w:p><w:pPr><w:shd w:val="clear" w:color="auto" w:fill="F5F5F5"/><w:spacing w:before="0" w:after="0"/><w:pBdr><w:left w:val="single" w:sz="4" w:space="4" w:color="CCCCCC"/><w:right w:val="single" w:sz="4" w:space="4" w:color="CCCCCC"/></w:pBdr></w:pPr><w:r><w:rPr><w:rFonts w:ascii="Courier New" w:hAnsi="Courier New"/><w:sz w:val="20"/></w:rPr><w:t xml:space="preserve">    this.mocks.set(url, { response, options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enable() {</w:t></w:r></w:p>
    <w:p><w:pPr><w:shd w:val="clear" w:color="auto" w:fill="F5F5F5"/><w:spacing w:before="0" w:after="0"/><w:pBdr><w:left w:val="single" w:sz="4" w:space="4" w:color="CCCCCC"/><w:right w:val="single" w:sz="4" w:space="4" w:color="CCCCCC"/></w:pBdr></w:pPr><w:r><w:rPr><w:rFonts w:ascii="Courier New" w:hAnsi="Courier New"/><w:sz w:val="20"/></w:rPr><w:t xml:space="preserve">    window.fetch = async (url, config) => {</w:t></w:r></w:p>
    <w:p><w:pPr><w:shd w:val="clear" w:color="auto" w:fill="F5F5F5"/><w:spacing w:before="0" w:after="0"/><w:pBdr><w:left w:val="single" w:sz="4" w:space="4" w:color="CCCCCC"/><w:right w:val="single" w:sz="4" w:space="4" w:color="CCCCCC"/></w:pBdr></w:pPr><w:r><w:rPr><w:rFonts w:ascii="Courier New" w:hAnsi="Courier New"/><w:sz w:val="20"/></w:rPr><w:t xml:space="preserve">      const mock = this.mocks.get(url);</w:t></w:r></w:p>
    <w:p><w:pPr><w:shd w:val="clear" w:color="auto" w:fill="F5F5F5"/><w:spacing w:before="0" w:after="0"/><w:pBdr><w:left w:val="single" w:sz="4" w:space="4" w:color="CCCCCC"/><w:right w:val="single" w:sz="4" w:space="4" w:color="CCCCCC"/></w:pBdr></w:pPr><w:r><w:rPr><w:rFonts w:ascii="Courier New" w:hAnsi="Courier New"/><w:sz w:val="20"/></w:rPr><w:t xml:space="preserve">      if (mock) {</w:t></w:r></w:p>
    <w:p><w:pPr><w:shd w:val="clear" w:color="auto" w:fill="F5F5F5"/><w:spacing w:before="0" w:after="0"/><w:pBdr><w:left w:val="single" w:sz="4" w:space="4" w:color="CCCCCC"/><w:right w:val="single" w:sz="4" w:space="4" w:color="CCCCCC"/></w:pBdr></w:pPr><w:r><w:rPr><w:rFonts w:ascii="Courier New" w:hAnsi="Courier New"/><w:sz w:val="20"/></w:rPr><w:t xml:space="preserve">        if (mock.options.delay) {</w:t></w:r></w:p>
    <w:p><w:pPr><w:shd w:val="clear" w:color="auto" w:fill="F5F5F5"/><w:spacing w:before="0" w:after="0"/><w:pBdr><w:left w:val="single" w:sz="4" w:space="4" w:color="CCCCCC"/><w:right w:val="single" w:sz="4" w:space="4" w:color="CCCCCC"/></w:pBdr></w:pPr><w:r><w:rPr><w:rFonts w:ascii="Courier New" w:hAnsi="Courier New"/><w:sz w:val="20"/></w:rPr><w:t xml:space="preserve">          await new Promise(r => setTimeout(r, mock.options.delay));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new Response(JSON.stringify(mock.response), {</w:t></w:r></w:p>
    <w:p><w:pPr><w:shd w:val="clear" w:color="auto" w:fill="F5F5F5"/><w:spacing w:before="0" w:after="0"/><w:pBdr><w:left w:val="single" w:sz="4" w:space="4" w:color="CCCCCC"/><w:right w:val="single" w:sz="4" w:space="4" w:color="CCCCCC"/></w:pBdr></w:pPr><w:r><w:rPr><w:rFonts w:ascii="Courier New" w:hAnsi="Courier New"/><w:sz w:val="20"/></w:rPr><w:t xml:space="preserve">          status: mock.options.status || 200,</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this.originalFetch(url, config);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disable() {</w:t></w:r></w:p>
    <w:p><w:pPr><w:shd w:val="clear" w:color="auto" w:fill="F5F5F5"/><w:spacing w:before="0" w:after="0"/><w:pBdr><w:left w:val="single" w:sz="4" w:space="4" w:color="CCCCCC"/><w:right w:val="single" w:sz="4" w:space="4" w:color="CCCCCC"/></w:pBdr></w:pPr><w:r><w:rPr><w:rFonts w:ascii="Courier New" w:hAnsi="Courier New"/><w:sz w:val="20"/></w:rPr><w:t xml:space="preserve">    window.fetch = this.originalFetch;</w:t></w:r></w:p>
    <w:p><w:pPr><w:shd w:val="clear" w:color="auto" w:fill="F5F5F5"/><w:spacing w:before="0" w:after="0"/><w:pBdr><w:left w:val="single" w:sz="4" w:space="4" w:color="CCCCCC"/><w:right w:val="single" w:sz="4" w:space="4" w:color="CCCCCC"/></w:pBdr></w:pPr><w:r><w:rPr><w:rFonts w:ascii="Courier New" w:hAnsi="Courier New"/><w:sz w:val="20"/></w:rPr><w:t xml:space="preserve">    this.mocks.clear();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fetchMock = new FetchMock();</w:t></w:r></w:p>
    <w:p><w:pPr><w:pStyle w:val="BodyText" /></w:pPr><w:r><w:t xml:space="preserve">Use in tests: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fetchMock } from './fetch-mock.js';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describe('UserList Component', () => {</w:t></w:r></w:p>
    <w:p><w:pPr><w:shd w:val="clear" w:color="auto" w:fill="F5F5F5"/><w:spacing w:before="0" w:after="0"/><w:pBdr><w:left w:val="single" w:sz="4" w:space="4" w:color="CCCCCC"/><w:right w:val="single" w:sz="4" w:space="4" w:color="CCCCCC"/></w:pBdr></w:pPr><w:r><w:rPr><w:rFonts w:ascii="Courier New" w:hAnsi="Courier New"/><w:sz w:val="20"/></w:rPr><w:t xml:space="preserve">  beforeEach(() => {</w:t></w:r></w:p>
    <w:p><w:pPr><w:shd w:val="clear" w:color="auto" w:fill="F5F5F5"/><w:spacing w:before="0" w:after="0"/><w:pBdr><w:left w:val="single" w:sz="4" w:space="4" w:color="CCCCCC"/><w:right w:val="single" w:sz="4" w:space="4" w:color="CCCCCC"/></w:pBdr></w:pPr><w:r><w:rPr><w:rFonts w:ascii="Courier New" w:hAnsi="Courier New"/><w:sz w:val="20"/></w:rPr><w:t xml:space="preserve">    fetchMock.enable();</w:t></w:r></w:p>
    <w:p><w:pPr><w:shd w:val="clear" w:color="auto" w:fill="F5F5F5"/><w:spacing w:before="0" w:after="0"/><w:pBdr><w:left w:val="single" w:sz="4" w:space="4" w:color="CCCCCC"/><w:right w:val="single" w:sz="4" w:space="4" w:color="CCCCCC"/></w:pBdr></w:pPr><w:r><w:rPr><w:rFonts w:ascii="Courier New" w:hAnsi="Courier New"/><w:sz w:val="20"/></w:rPr><w:t xml:space="preserve">    fetchMock.mock('/api/users', [</w:t></w:r></w:p>
    <w:p><w:pPr><w:shd w:val="clear" w:color="auto" w:fill="F5F5F5"/><w:spacing w:before="0" w:after="0"/><w:pBdr><w:left w:val="single" w:sz="4" w:space="4" w:color="CCCCCC"/><w:right w:val="single" w:sz="4" w:space="4" w:color="CCCCCC"/></w:pBdr></w:pPr><w:r><w:rPr><w:rFonts w:ascii="Courier New" w:hAnsi="Courier New"/><w:sz w:val="20"/></w:rPr><w:t xml:space="preserve">      { id: 1, name: 'Alice' },</w:t></w:r></w:p>
    <w:p><w:pPr><w:shd w:val="clear" w:color="auto" w:fill="F5F5F5"/><w:spacing w:before="0" w:after="0"/><w:pBdr><w:left w:val="single" w:sz="4" w:space="4" w:color="CCCCCC"/><w:right w:val="single" w:sz="4" w:space="4" w:color="CCCCCC"/></w:pBdr></w:pPr><w:r><w:rPr><w:rFonts w:ascii="Courier New" w:hAnsi="Courier New"/><w:sz w:val="20"/></w:rPr><w:t xml:space="preserve">      { id: 2, name: 'Bob'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afterEach(() => {</w:t></w:r></w:p>
    <w:p><w:pPr><w:shd w:val="clear" w:color="auto" w:fill="F5F5F5"/><w:spacing w:before="0" w:after="0"/><w:pBdr><w:left w:val="single" w:sz="4" w:space="4" w:color="CCCCCC"/><w:right w:val="single" w:sz="4" w:space="4" w:color="CCCCCC"/></w:pBdr></w:pPr><w:r><w:rPr><w:rFonts w:ascii="Courier New" w:hAnsi="Courier New"/><w:sz w:val="20"/></w:rPr><w:t xml:space="preserve">    fetchMock.disable();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it('loads and displays users',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user-list></user-list>`);</w:t></w:r></w:p>
    <w:p><w:pPr><w:shd w:val="clear" w:color="auto" w:fill="F5F5F5"/><w:spacing w:before="0" w:after="0"/><w:pBdr><w:left w:val="single" w:sz="4" w:space="4" w:color="CCCCCC"/><w:right w:val="single" w:sz="4" w:space="4" w:color="CCCCCC"/></w:pBdr></w:pPr><w:r><w:rPr><w:rFonts w:ascii="Courier New" w:hAnsi="Courier New"/><w:sz w:val="20"/></w:rPr><w:t xml:space="preserve">    await el.updateComplete;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users = el.shadowRoot.querySelectorAll('.user');</w:t></w:r></w:p>
    <w:p><w:pPr><w:shd w:val="clear" w:color="auto" w:fill="F5F5F5"/><w:spacing w:before="0" w:after="0"/><w:pBdr><w:left w:val="single" w:sz="4" w:space="4" w:color="CCCCCC"/><w:right w:val="single" w:sz="4" w:space="4" w:color="CCCCCC"/></w:pBdr></w:pPr><w:r><w:rPr><w:rFonts w:ascii="Courier New" w:hAnsi="Courier New"/><w:sz w:val="20"/></w:rPr><w:t xml:space="preserve">    expect(users.length).to.equal(2);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77" />
    <w:bookmarkStart w:id="478" w:name="visual-regression-testing-1" />
    <w:p><w:pPr><w:pStyle w:val="Heading2" /></w:pPr><w:r><w:rPr><w:rStyle w:val="SectionNumber" /></w:rPr><w:t xml:space="preserve">14.6</w:t></w:r><w:r><w:tab /></w:r><w:r><w:t xml:space="preserve">Visual Regression Testing</w:t></w:r></w:p>
    <w:p><w:pPr><w:pStyle w:val="FirstParagraph" /></w:pPr><w:r><w:t xml:space="preserve">Catch visual changes with screenshot comparison: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visual.test.js</w:t></w:r></w:p>
    <w:p><w:pPr><w:shd w:val="clear" w:color="auto" w:fill="F5F5F5"/><w:spacing w:before="0" w:after="0"/><w:pBdr><w:left w:val="single" w:sz="4" w:space="4" w:color="CCCCCC"/><w:right w:val="single" w:sz="4" w:space="4" w:color="CCCCCC"/></w:pBdr></w:pPr><w:r><w:rPr><w:rFonts w:ascii="Courier New" w:hAnsi="Courier New"/><w:sz w:val="20"/></w:rPr><w:t xml:space="preserve">import { test, expect } from '@playwright/test';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test.describe('Visual Regression', () => {</w:t></w:r></w:p>
    <w:p><w:pPr><w:shd w:val="clear" w:color="auto" w:fill="F5F5F5"/><w:spacing w:before="0" w:after="0"/><w:pBdr><w:left w:val="single" w:sz="4" w:space="4" w:color="CCCCCC"/><w:right w:val="single" w:sz="4" w:space="4" w:color="CCCCCC"/></w:pBdr></w:pPr><w:r><w:rPr><w:rFonts w:ascii="Courier New" w:hAnsi="Courier New"/><w:sz w:val="20"/></w:rPr><w:t xml:space="preserve">  test('button should match snapshot', async ({ page }) => {</w:t></w:r></w:p>
    <w:p><w:pPr><w:shd w:val="clear" w:color="auto" w:fill="F5F5F5"/><w:spacing w:before="0" w:after="0"/><w:pBdr><w:left w:val="single" w:sz="4" w:space="4" w:color="CCCCCC"/><w:right w:val="single" w:sz="4" w:space="4" w:color="CCCCCC"/></w:pBdr></w:pPr><w:r><w:rPr><w:rFonts w:ascii="Courier New" w:hAnsi="Courier New"/><w:sz w:val="20"/></w:rPr><w:t xml:space="preserve">    await page.goto('/components/button');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button = page.locator('app-button');</w:t></w:r></w:p>
    <w:p><w:pPr><w:shd w:val="clear" w:color="auto" w:fill="F5F5F5"/><w:spacing w:before="0" w:after="0"/><w:pBdr><w:left w:val="single" w:sz="4" w:space="4" w:color="CCCCCC"/><w:right w:val="single" w:sz="4" w:space="4" w:color="CCCCCC"/></w:pBdr></w:pPr><w:r><w:rPr><w:rFonts w:ascii="Courier New" w:hAnsi="Courier New"/><w:sz w:val="20"/></w:rPr><w:t xml:space="preserve">    await expect(button).toHaveScreenshot('button-default.png');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test('button hover state', async ({ page }) => {</w:t></w:r></w:p>
    <w:p><w:pPr><w:shd w:val="clear" w:color="auto" w:fill="F5F5F5"/><w:spacing w:before="0" w:after="0"/><w:pBdr><w:left w:val="single" w:sz="4" w:space="4" w:color="CCCCCC"/><w:right w:val="single" w:sz="4" w:space="4" w:color="CCCCCC"/></w:pBdr></w:pPr><w:r><w:rPr><w:rFonts w:ascii="Courier New" w:hAnsi="Courier New"/><w:sz w:val="20"/></w:rPr><w:t xml:space="preserve">    await page.goto('/components/button');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button = page.locator('app-button');</w:t></w:r></w:p>
    <w:p><w:pPr><w:shd w:val="clear" w:color="auto" w:fill="F5F5F5"/><w:spacing w:before="0" w:after="0"/><w:pBdr><w:left w:val="single" w:sz="4" w:space="4" w:color="CCCCCC"/><w:right w:val="single" w:sz="4" w:space="4" w:color="CCCCCC"/></w:pBdr></w:pPr><w:r><w:rPr><w:rFonts w:ascii="Courier New" w:hAnsi="Courier New"/><w:sz w:val="20"/></w:rPr><w:t xml:space="preserve">    await button.hover();</w:t></w:r></w:p>
    <w:p><w:pPr><w:shd w:val="clear" w:color="auto" w:fill="F5F5F5"/><w:spacing w:before="0" w:after="0"/><w:pBdr><w:left w:val="single" w:sz="4" w:space="4" w:color="CCCCCC"/><w:right w:val="single" w:sz="4" w:space="4" w:color="CCCCCC"/></w:pBdr></w:pPr><w:r><w:rPr><w:rFonts w:ascii="Courier New" w:hAnsi="Courier New"/><w:sz w:val="20"/></w:rPr><w:t xml:space="preserve">    await expect(button).toHaveScreenshot('button-hover.png');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test('dark mode theme', async ({ page }) => {</w:t></w:r></w:p>
    <w:p><w:pPr><w:shd w:val="clear" w:color="auto" w:fill="F5F5F5"/><w:spacing w:before="0" w:after="0"/><w:pBdr><w:left w:val="single" w:sz="4" w:space="4" w:color="CCCCCC"/><w:right w:val="single" w:sz="4" w:space="4" w:color="CCCCCC"/></w:pBdr></w:pPr><w:r><w:rPr><w:rFonts w:ascii="Courier New" w:hAnsi="Courier New"/><w:sz w:val="20"/></w:rPr><w:t xml:space="preserve">    await page.goto('/');</w:t></w:r></w:p>
    <w:p><w:pPr><w:shd w:val="clear" w:color="auto" w:fill="F5F5F5"/><w:spacing w:before="0" w:after="0"/><w:pBdr><w:left w:val="single" w:sz="4" w:space="4" w:color="CCCCCC"/><w:right w:val="single" w:sz="4" w:space="4" w:color="CCCCCC"/></w:pBdr></w:pPr><w:r><w:rPr><w:rFonts w:ascii="Courier New" w:hAnsi="Courier New"/><w:sz w:val="20"/></w:rPr><w:t xml:space="preserve">    await page.locator('[data-theme-toggle]').click();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expect(page).toHaveScreenshot('homepage-dark.png', {</w:t></w:r></w:p>
    <w:p><w:pPr><w:shd w:val="clear" w:color="auto" w:fill="F5F5F5"/><w:spacing w:before="0" w:after="0"/><w:pBdr><w:left w:val="single" w:sz="4" w:space="4" w:color="CCCCCC"/><w:right w:val="single" w:sz="4" w:space="4" w:color="CCCCCC"/></w:pBdr></w:pPr><w:r><w:rPr><w:rFonts w:ascii="Courier New" w:hAnsi="Courier New"/><w:sz w:val="20"/></w:rPr><w:t xml:space="preserve">      fullPage: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Run visual tests: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First run creates baseline screenshots</w:t></w:r></w:p>
    <w:p><w:pPr><w:shd w:val="clear" w:color="auto" w:fill="F5F5F5"/><w:spacing w:before="0" w:after="0"/><w:pBdr><w:left w:val="single" w:sz="4" w:space="4" w:color="CCCCCC"/><w:right w:val="single" w:sz="4" w:space="4" w:color="CCCCCC"/></w:pBdr></w:pPr><w:r><w:rPr><w:rFonts w:ascii="Courier New" w:hAnsi="Courier New"/><w:sz w:val="20"/></w:rPr><w:t xml:space="preserve">npx playwright test visual.test.js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Subsequent runs compare against baseline</w:t></w:r></w:p>
    <w:p><w:pPr><w:shd w:val="clear" w:color="auto" w:fill="F5F5F5"/><w:spacing w:before="0" w:after="0"/><w:pBdr><w:left w:val="single" w:sz="4" w:space="4" w:color="CCCCCC"/><w:right w:val="single" w:sz="4" w:space="4" w:color="CCCCCC"/></w:pBdr></w:pPr><w:r><w:rPr><w:rFonts w:ascii="Courier New" w:hAnsi="Courier New"/><w:sz w:val="20"/></w:rPr><w:t xml:space="preserve">npx playwright test visual.test.js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 baselines when changes are intentional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npx playwright test visual.test.js --update-snapshots</w:t></w:r></w:p>
    <w:bookmarkEnd w:id="478" />
    <w:bookmarkStart w:id="480" w:name="test-coverage" />
    <w:p><w:pPr><w:pStyle w:val="Heading2" /></w:pPr><w:r><w:rPr><w:rStyle w:val="SectionNumber" /></w:rPr><w:t xml:space="preserve">14.7</w:t></w:r><w:r><w:tab /></w:r><w:r><w:t xml:space="preserve">Test Coverage</w:t></w:r></w:p>
    <w:p><w:pPr><w:pStyle w:val="FirstParagraph" /></w:pPr><w:r><w:t xml:space="preserve">Track which code is tested: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web-test-runner.config.js</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coverage: true,</w:t></w:r></w:p>
    <w:p><w:pPr><w:shd w:val="clear" w:color="auto" w:fill="F5F5F5"/><w:spacing w:before="0" w:after="0"/><w:pBdr><w:left w:val="single" w:sz="4" w:space="4" w:color="CCCCCC"/><w:right w:val="single" w:sz="4" w:space="4" w:color="CCCCCC"/></w:pBdr></w:pPr><w:r><w:rPr><w:rFonts w:ascii="Courier New" w:hAnsi="Courier New"/><w:sz w:val="20"/></w:rPr><w:t xml:space="preserve">  coverageConfig: {</w:t></w:r></w:p>
    <w:p><w:pPr><w:shd w:val="clear" w:color="auto" w:fill="F5F5F5"/><w:spacing w:before="0" w:after="0"/><w:pBdr><w:left w:val="single" w:sz="4" w:space="4" w:color="CCCCCC"/><w:right w:val="single" w:sz="4" w:space="4" w:color="CCCCCC"/></w:pBdr></w:pPr><w:r><w:rPr><w:rFonts w:ascii="Courier New" w:hAnsi="Courier New"/><w:sz w:val="20"/></w:rPr><w:t xml:space="preserve">    threshold: {</w:t></w:r></w:p>
    <w:p><w:pPr><w:shd w:val="clear" w:color="auto" w:fill="F5F5F5"/><w:spacing w:before="0" w:after="0"/><w:pBdr><w:left w:val="single" w:sz="4" w:space="4" w:color="CCCCCC"/><w:right w:val="single" w:sz="4" w:space="4" w:color="CCCCCC"/></w:pBdr></w:pPr><w:r><w:rPr><w:rFonts w:ascii="Courier New" w:hAnsi="Courier New"/><w:sz w:val="20"/></w:rPr><w:t xml:space="preserve">      statements: 80,</w:t></w:r></w:p>
    <w:p><w:pPr><w:shd w:val="clear" w:color="auto" w:fill="F5F5F5"/><w:spacing w:before="0" w:after="0"/><w:pBdr><w:left w:val="single" w:sz="4" w:space="4" w:color="CCCCCC"/><w:right w:val="single" w:sz="4" w:space="4" w:color="CCCCCC"/></w:pBdr></w:pPr><w:r><w:rPr><w:rFonts w:ascii="Courier New" w:hAnsi="Courier New"/><w:sz w:val="20"/></w:rPr><w:t xml:space="preserve">      branches: 75,</w:t></w:r></w:p>
    <w:p><w:pPr><w:shd w:val="clear" w:color="auto" w:fill="F5F5F5"/><w:spacing w:before="0" w:after="0"/><w:pBdr><w:left w:val="single" w:sz="4" w:space="4" w:color="CCCCCC"/><w:right w:val="single" w:sz="4" w:space="4" w:color="CCCCCC"/></w:pBdr></w:pPr><w:r><w:rPr><w:rFonts w:ascii="Courier New" w:hAnsi="Courier New"/><w:sz w:val="20"/></w:rPr><w:t xml:space="preserve">      functions: 80,</w:t></w:r></w:p>
    <w:p><w:pPr><w:shd w:val="clear" w:color="auto" w:fill="F5F5F5"/><w:spacing w:before="0" w:after="0"/><w:pBdr><w:left w:val="single" w:sz="4" w:space="4" w:color="CCCCCC"/><w:right w:val="single" w:sz="4" w:space="4" w:color="CCCCCC"/></w:pBdr></w:pPr><w:r><w:rPr><w:rFonts w:ascii="Courier New" w:hAnsi="Courier New"/><w:sz w:val="20"/></w:rPr><w:t xml:space="preserve">      lines: 80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include: ['src/**/*.js'],</w:t></w:r></w:p>
    <w:p><w:pPr><w:shd w:val="clear" w:color="auto" w:fill="F5F5F5"/><w:spacing w:before="0" w:after="0"/><w:pBdr><w:left w:val="single" w:sz="4" w:space="4" w:color="CCCCCC"/><w:right w:val="single" w:sz="4" w:space="4" w:color="CCCCCC"/></w:pBdr></w:pPr><w:r><w:rPr><w:rFonts w:ascii="Courier New" w:hAnsi="Courier New"/><w:sz w:val="20"/></w:rPr><w:t xml:space="preserve">    exclude: ['src/**/*.test.js', 'src/test/**']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Generate coverage reports: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npx wtr --coverage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View HTML report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open coverage/index.html</w:t></w:r></w:p>
    <w:bookmarkStart w:id="479" w:name="what-to-test" />
    <w:p><w:pPr><w:pStyle w:val="Heading3" /></w:pPr><w:r><w:rPr><w:rStyle w:val="SectionNumber" /></w:rPr><w:t xml:space="preserve">14.7.1</w:t></w:r><w:r><w:tab /></w:r><w:r><w:t xml:space="preserve">What to Test</w:t></w:r></w:p>
    <w:p><w:pPr><w:pStyle w:val="FirstParagraph" /></w:pPr><w:r><w:t xml:space="preserve">Focus on:</w:t></w:r></w:p>
    <w:p><w:pPr><w:pStyle w:val="Compact" /><w:numPr><w:ilvl w:val="0" /><w:numId w:val="1155" /></w:numPr></w:pPr><w:r><w:rPr><w:b /><w:bCs /></w:rPr><w:t xml:space="preserve">Public API</w:t></w:r><w:r><w:t xml:space="preserve"> </w:t></w:r><w:r><w:t xml:space="preserve">- Methods users will call</w:t></w:r></w:p>
    <w:p><w:pPr><w:pStyle w:val="Compact" /><w:numPr><w:ilvl w:val="0" /><w:numId w:val="1155" /></w:numPr></w:pPr><w:r><w:rPr><w:b /><w:bCs /></w:rPr><w:t xml:space="preserve">Edge cases</w:t></w:r><w:r><w:t xml:space="preserve"> </w:t></w:r><w:r><w:t xml:space="preserve">- Empty inputs, null values, errors</w:t></w:r></w:p>
    <w:p><w:pPr><w:pStyle w:val="Compact" /><w:numPr><w:ilvl w:val="0" /><w:numId w:val="1155" /></w:numPr></w:pPr><w:r><w:rPr><w:b /><w:bCs /></w:rPr><w:t xml:space="preserve">State changes</w:t></w:r><w:r><w:t xml:space="preserve"> </w:t></w:r><w:r><w:t xml:space="preserve">- Component updates correctly</w:t></w:r></w:p>
    <w:p><w:pPr><w:pStyle w:val="Compact" /><w:numPr><w:ilvl w:val="0" /><w:numId w:val="1155" /></w:numPr></w:pPr><w:r><w:rPr><w:b /><w:bCs /></w:rPr><w:t xml:space="preserve">User interactions</w:t></w:r><w:r><w:t xml:space="preserve"> </w:t></w:r><w:r><w:t xml:space="preserve">- Clicks, typing, form submission</w:t></w:r></w:p>
    <w:p><w:pPr><w:pStyle w:val="Compact" /><w:numPr><w:ilvl w:val="0" /><w:numId w:val="1155" /></w:numPr></w:pPr><w:r><w:rPr><w:b /><w:bCs /></w:rPr><w:t xml:space="preserve">Integration points</w:t></w:r><w:r><w:t xml:space="preserve"> </w:t></w:r><w:r><w:t xml:space="preserve">- Component communication</w:t></w:r></w:p>
    <w:p><w:pPr><w:pStyle w:val="FirstParagraph" /></w:pPr><w:r><w:t xml:space="preserve">Skip testing:</w:t></w:r></w:p>
    <w:p><w:pPr><w:pStyle w:val="Compact" /><w:numPr><w:ilvl w:val="0" /><w:numId w:val="1156" /></w:numPr></w:pPr><w:r><w:rPr><w:b /><w:bCs /></w:rPr><w:t xml:space="preserve">Framework internals</w:t></w:r><w:r><w:t xml:space="preserve"> </w:t></w:r><w:r><w:t xml:space="preserve">- Trust Web Components API</w:t></w:r></w:p>
    <w:p><w:pPr><w:pStyle w:val="Compact" /><w:numPr><w:ilvl w:val="0" /><w:numId w:val="1156" /></w:numPr></w:pPr><w:r><w:rPr><w:b /><w:bCs /></w:rPr><w:t xml:space="preserve">Third-party libraries</w:t></w:r><w:r><w:t xml:space="preserve"> </w:t></w:r><w:r><w:t xml:space="preserve">- They have their own tests</w:t></w:r></w:p>
    <w:p><w:pPr><w:pStyle w:val="Compact" /><w:numPr><w:ilvl w:val="0" /><w:numId w:val="1156" /></w:numPr></w:pPr><w:r><w:rPr><w:b /><w:bCs /></w:rPr><w:t xml:space="preserve">Trivial code</w:t></w:r><w:r><w:t xml:space="preserve"> </w:t></w:r><w:r><w:t xml:space="preserve">- Simple getters/setters</w:t></w:r></w:p>
    <w:bookmarkEnd w:id="479" />
    <w:bookmarkEnd w:id="480" />
    <w:bookmarkStart w:id="485" w:name="component-testing-patterns" />
    <w:p><w:pPr><w:pStyle w:val="Heading2" /></w:pPr><w:r><w:rPr><w:rStyle w:val="SectionNumber" /></w:rPr><w:t xml:space="preserve">14.8</w:t></w:r><w:r><w:tab /></w:r><w:r><w:t xml:space="preserve">Component Testing Patterns</w:t></w:r></w:p>
    <w:bookmarkStart w:id="481" w:name="testing-async-loading" />
    <w:p><w:pPr><w:pStyle w:val="Heading3" /></w:pPr><w:r><w:rPr><w:rStyle w:val="SectionNumber" /></w:rPr><w:t xml:space="preserve">14.8.1</w:t></w:r><w:r><w:tab /></w:r><w:r><w:t xml:space="preserve">Testing Async Loading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it('shows loading state then data',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user-profile user-id="1"></user-profi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Should show loading initially</w:t></w:r></w:p>
    <w:p><w:pPr><w:shd w:val="clear" w:color="auto" w:fill="F5F5F5"/><w:spacing w:before="0" w:after="0"/><w:pBdr><w:left w:val="single" w:sz="4" w:space="4" w:color="CCCCCC"/><w:right w:val="single" w:sz="4" w:space="4" w:color="CCCCCC"/></w:pBdr></w:pPr><w:r><w:rPr><w:rFonts w:ascii="Courier New" w:hAnsi="Courier New"/><w:sz w:val="20"/></w:rPr><w:t xml:space="preserve">  expect(el.shadowRoot.querySelector('.loading')).to.exist;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data</w:t></w:r></w:p>
    <w:p><w:pPr><w:shd w:val="clear" w:color="auto" w:fill="F5F5F5"/><w:spacing w:before="0" w:after="0"/><w:pBdr><w:left w:val="single" w:sz="4" w:space="4" w:color="CCCCCC"/><w:right w:val="single" w:sz="4" w:space="4" w:color="CCCCCC"/></w:pBdr></w:pPr><w:r><w:rPr><w:rFonts w:ascii="Courier New" w:hAnsi="Courier New"/><w:sz w:val="20"/></w:rPr><w:t xml:space="preserve">  await waitUntil(() => !el.loading);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Should show user data</w:t></w:r></w:p>
    <w:p><w:pPr><w:shd w:val="clear" w:color="auto" w:fill="F5F5F5"/><w:spacing w:before="0" w:after="0"/><w:pBdr><w:left w:val="single" w:sz="4" w:space="4" w:color="CCCCCC"/><w:right w:val="single" w:sz="4" w:space="4" w:color="CCCCCC"/></w:pBdr></w:pPr><w:r><w:rPr><w:rFonts w:ascii="Courier New" w:hAnsi="Courier New"/><w:sz w:val="20"/></w:rPr><w:t xml:space="preserve">  expect(el.shadowRoot.querySelector('.user-name')).to.have.text('Alice');</w:t></w:r></w:p>
    <w:p><w:pPr><w:shd w:val="clear" w:color="auto" w:fill="F5F5F5"/><w:spacing w:before="0" w:after="0"/><w:pBdr><w:left w:val="single" w:sz="4" w:space="4" w:color="CCCCCC"/><w:right w:val="single" w:sz="4" w:space="4" w:color="CCCCCC"/></w:pBdr></w:pPr><w:r><w:rPr><w:rFonts w:ascii="Courier New" w:hAnsi="Courier New"/><w:sz w:val="20"/></w:rPr><w:t xml:space="preserve">  expect(el.shadowRoot.querySelector('.loading')).to.not.exist;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81" />
    <w:bookmarkStart w:id="482" w:name="testing-error-states" />
    <w:p><w:pPr><w:pStyle w:val="Heading3" /></w:pPr><w:r><w:rPr><w:rStyle w:val="SectionNumber" /></w:rPr><w:t xml:space="preserve">14.8.2</w:t></w:r><w:r><w:tab /></w:r><w:r><w:t xml:space="preserve">Testing Error States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it('displays error message on fetch failure', async () => {</w:t></w:r></w:p>
    <w:p><w:pPr><w:shd w:val="clear" w:color="auto" w:fill="F5F5F5"/><w:spacing w:before="0" w:after="0"/><w:pBdr><w:left w:val="single" w:sz="4" w:space="4" w:color="CCCCCC"/><w:right w:val="single" w:sz="4" w:space="4" w:color="CCCCCC"/></w:pBdr></w:pPr><w:r><w:rPr><w:rFonts w:ascii="Courier New" w:hAnsi="Courier New"/><w:sz w:val="20"/></w:rPr><w:t xml:space="preserve">  fetchMock.mock('/api/users', { error: 'Server error' }, { status: 500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user-list></user-list>`);</w:t></w:r></w:p>
    <w:p><w:pPr><w:shd w:val="clear" w:color="auto" w:fill="F5F5F5"/><w:spacing w:before="0" w:after="0"/><w:pBdr><w:left w:val="single" w:sz="4" w:space="4" w:color="CCCCCC"/><w:right w:val="single" w:sz="4" w:space="4" w:color="CCCCCC"/></w:pBdr></w:pPr><w:r><w:rPr><w:rFonts w:ascii="Courier New" w:hAnsi="Courier New"/><w:sz w:val="20"/></w:rPr><w:t xml:space="preserve">  await el.updateComplete;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expect(el.shadowRoot.querySelector('.error')).to.have.text('Failed to load users');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82" />
    <w:bookmarkStart w:id="483" w:name="testing-form-validation" />
    <w:p><w:pPr><w:pStyle w:val="Heading3" /></w:pPr><w:r><w:rPr><w:rStyle w:val="SectionNumber" /></w:rPr><w:t xml:space="preserve">14.8.3</w:t></w:r><w:r><w:tab /></w:r><w:r><w:t xml:space="preserve">Testing Form Validation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it('validates email format',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login-form></login-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emailInput = el.shadowRoot.querySelector('#email');</w:t></w:r></w:p>
    <w:p><w:pPr><w:shd w:val="clear" w:color="auto" w:fill="F5F5F5"/><w:spacing w:before="0" w:after="0"/><w:pBdr><w:left w:val="single" w:sz="4" w:space="4" w:color="CCCCCC"/><w:right w:val="single" w:sz="4" w:space="4" w:color="CCCCCC"/></w:pBdr></w:pPr><w:r><w:rPr><w:rFonts w:ascii="Courier New" w:hAnsi="Courier New"/><w:sz w:val="20"/></w:rPr><w:t xml:space="preserve">  const form = el.shadowRoot.querySelector('form');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Invalid email</w:t></w:r></w:p>
    <w:p><w:pPr><w:shd w:val="clear" w:color="auto" w:fill="F5F5F5"/><w:spacing w:before="0" w:after="0"/><w:pBdr><w:left w:val="single" w:sz="4" w:space="4" w:color="CCCCCC"/><w:right w:val="single" w:sz="4" w:space="4" w:color="CCCCCC"/></w:pBdr></w:pPr><w:r><w:rPr><w:rFonts w:ascii="Courier New" w:hAnsi="Courier New"/><w:sz w:val="20"/></w:rPr><w:t xml:space="preserve">  emailInput.value = 'notanemail';</w:t></w:r></w:p>
    <w:p><w:pPr><w:shd w:val="clear" w:color="auto" w:fill="F5F5F5"/><w:spacing w:before="0" w:after="0"/><w:pBdr><w:left w:val="single" w:sz="4" w:space="4" w:color="CCCCCC"/><w:right w:val="single" w:sz="4" w:space="4" w:color="CCCCCC"/></w:pBdr></w:pPr><w:r><w:rPr><w:rFonts w:ascii="Courier New" w:hAnsi="Courier New"/><w:sz w:val="20"/></w:rPr><w:t xml:space="preserve">  emailInput.dispatchEvent(new Event('input'));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expect(el.errors.email).to.equal('Invalid email format');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Valid email</w:t></w:r></w:p>
    <w:p><w:pPr><w:shd w:val="clear" w:color="auto" w:fill="F5F5F5"/><w:spacing w:before="0" w:after="0"/><w:pBdr><w:left w:val="single" w:sz="4" w:space="4" w:color="CCCCCC"/><w:right w:val="single" w:sz="4" w:space="4" w:color="CCCCCC"/></w:pBdr></w:pPr><w:r><w:rPr><w:rFonts w:ascii="Courier New" w:hAnsi="Courier New"/><w:sz w:val="20"/></w:rPr><w:t xml:space="preserve">  emailInput.value = 'user@example.com';</w:t></w:r></w:p>
    <w:p><w:pPr><w:shd w:val="clear" w:color="auto" w:fill="F5F5F5"/><w:spacing w:before="0" w:after="0"/><w:pBdr><w:left w:val="single" w:sz="4" w:space="4" w:color="CCCCCC"/><w:right w:val="single" w:sz="4" w:space="4" w:color="CCCCCC"/></w:pBdr></w:pPr><w:r><w:rPr><w:rFonts w:ascii="Courier New" w:hAnsi="Courier New"/><w:sz w:val="20"/></w:rPr><w:t xml:space="preserve">  emailInput.dispatchEvent(new Event('input'));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expect(el.errors.email).to.be.undefined;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83" />
    <w:bookmarkStart w:id="484" w:name="testing-component-communication" />
    <w:p><w:pPr><w:pStyle w:val="Heading3" /></w:pPr><w:r><w:rPr><w:rStyle w:val="SectionNumber" /></w:rPr><w:t xml:space="preserve">14.8.4</w:t></w:r><w:r><w:tab /></w:r><w:r><w:t xml:space="preserve">Testing Component Communication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it('publishes event on button click',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add-todo></add-todo>`);</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let publishedData = null;</w:t></w:r></w:p>
    <w:p><w:pPr><w:shd w:val="clear" w:color="auto" w:fill="F5F5F5"/><w:spacing w:before="0" w:after="0"/><w:pBdr><w:left w:val="single" w:sz="4" w:space="4" w:color="CCCCCC"/><w:right w:val="single" w:sz="4" w:space="4" w:color="CCCCCC"/></w:pBdr></w:pPr><w:r><w:rPr><w:rFonts w:ascii="Courier New" w:hAnsi="Courier New"/><w:sz w:val="20"/></w:rPr><w:t xml:space="preserve">  mockPan.subscribe('todo.added', (msg) => {</w:t></w:r></w:p>
    <w:p><w:pPr><w:shd w:val="clear" w:color="auto" w:fill="F5F5F5"/><w:spacing w:before="0" w:after="0"/><w:pBdr><w:left w:val="single" w:sz="4" w:space="4" w:color="CCCCCC"/><w:right w:val="single" w:sz="4" w:space="4" w:color="CCCCCC"/></w:pBdr></w:pPr><w:r><w:rPr><w:rFonts w:ascii="Courier New" w:hAnsi="Courier New"/><w:sz w:val="20"/></w:rPr><w:t xml:space="preserve">    publishedData = msg.data;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el.shadowRoot.querySelector('#todo-input').value = 'Buy milk';</w:t></w:r></w:p>
    <w:p><w:pPr><w:shd w:val="clear" w:color="auto" w:fill="F5F5F5"/><w:spacing w:before="0" w:after="0"/><w:pBdr><w:left w:val="single" w:sz="4" w:space="4" w:color="CCCCCC"/><w:right w:val="single" w:sz="4" w:space="4" w:color="CCCCCC"/></w:pBdr></w:pPr><w:r><w:rPr><w:rFonts w:ascii="Courier New" w:hAnsi="Courier New"/><w:sz w:val="20"/></w:rPr><w:t xml:space="preserve">  el.shadowRoot.querySelector('button').click();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expect(publishedData).to.deep.equal({ text: 'Buy milk'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84" />
    <w:bookmarkEnd w:id="485" />
    <w:bookmarkStart w:id="488" w:name="cicd-integration" />
    <w:p><w:pPr><w:pStyle w:val="Heading2" /></w:pPr><w:r><w:rPr><w:rStyle w:val="SectionNumber" /></w:rPr><w:t xml:space="preserve">14.9</w:t></w:r><w:r><w:tab /></w:r><w:r><w:t xml:space="preserve">CI/CD Integration</w:t></w:r></w:p>
    <w:bookmarkStart w:id="486" w:name="github-actions" />
    <w:p><w:pPr><w:pStyle w:val="Heading3" /></w:pPr><w:r><w:rPr><w:rStyle w:val="SectionNumber" /></w:rPr><w:t xml:space="preserve">14.9.1</w:t></w:r><w:r><w:tab /></w:r><w:r><w:t xml:space="preserve">GitHub Actions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.github/workflows/test.yml</w:t></w:r></w:p>
    <w:p><w:pPr><w:shd w:val="clear" w:color="auto" w:fill="F5F5F5"/><w:spacing w:before="0" w:after="0"/><w:pBdr><w:left w:val="single" w:sz="4" w:space="4" w:color="CCCCCC"/><w:right w:val="single" w:sz="4" w:space="4" w:color="CCCCCC"/></w:pBdr></w:pPr><w:r><w:rPr><w:rFonts w:ascii="Courier New" w:hAnsi="Courier New"/><w:sz w:val="20"/></w:rPr><w:t xml:space="preserve">name: Tests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on: [push, pull_request]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jobs:</w:t></w:r></w:p>
    <w:p><w:pPr><w:shd w:val="clear" w:color="auto" w:fill="F5F5F5"/><w:spacing w:before="0" w:after="0"/><w:pBdr><w:left w:val="single" w:sz="4" w:space="4" w:color="CCCCCC"/><w:right w:val="single" w:sz="4" w:space="4" w:color="CCCCCC"/></w:pBdr></w:pPr><w:r><w:rPr><w:rFonts w:ascii="Courier New" w:hAnsi="Courier New"/><w:sz w:val="20"/></w:rPr><w:t xml:space="preserve">  test:</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uses: actions/checkout@v3</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Setup Node.js</w:t></w:r></w:p>
    <w:p><w:pPr><w:shd w:val="clear" w:color="auto" w:fill="F5F5F5"/><w:spacing w:before="0" w:after="0"/><w:pBdr><w:left w:val="single" w:sz="4" w:space="4" w:color="CCCCCC"/><w:right w:val="single" w:sz="4" w:space="4" w:color="CCCCCC"/></w:pBdr></w:pPr><w:r><w:rPr><w:rFonts w:ascii="Courier New" w:hAnsi="Courier New"/><w:sz w:val="20"/></w:rPr><w:t xml:space="preserve">        uses: actions/setup-node@v3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node-version: '18'</w:t></w:r></w:p>
    <w:p><w:pPr><w:shd w:val="clear" w:color="auto" w:fill="F5F5F5"/><w:spacing w:before="0" w:after="0"/><w:pBdr><w:left w:val="single" w:sz="4" w:space="4" w:color="CCCCCC"/><w:right w:val="single" w:sz="4" w:space="4" w:color="CCCCCC"/></w:pBdr></w:pPr><w:r><w:rPr><w:rFonts w:ascii="Courier New" w:hAnsi="Courier New"/><w:sz w:val="20"/></w:rPr><w:t xml:space="preserve">          cache: 'npm'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Install dependencies</w:t></w:r></w:p>
    <w:p><w:pPr><w:shd w:val="clear" w:color="auto" w:fill="F5F5F5"/><w:spacing w:before="0" w:after="0"/><w:pBdr><w:left w:val="single" w:sz="4" w:space="4" w:color="CCCCCC"/><w:right w:val="single" w:sz="4" w:space="4" w:color="CCCCCC"/></w:pBdr></w:pPr><w:r><w:rPr><w:rFonts w:ascii="Courier New" w:hAnsi="Courier New"/><w:sz w:val="20"/></w:rPr><w:t xml:space="preserve">        run: npm ci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Run unit tests</w:t></w:r></w:p>
    <w:p><w:pPr><w:shd w:val="clear" w:color="auto" w:fill="F5F5F5"/><w:spacing w:before="0" w:after="0"/><w:pBdr><w:left w:val="single" w:sz="4" w:space="4" w:color="CCCCCC"/><w:right w:val="single" w:sz="4" w:space="4" w:color="CCCCCC"/></w:pBdr></w:pPr><w:r><w:rPr><w:rFonts w:ascii="Courier New" w:hAnsi="Courier New"/><w:sz w:val="20"/></w:rPr><w:t xml:space="preserve">        run: npm 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Run E2E tests</w:t></w:r></w:p>
    <w:p><w:pPr><w:shd w:val="clear" w:color="auto" w:fill="F5F5F5"/><w:spacing w:before="0" w:after="0"/><w:pBdr><w:left w:val="single" w:sz="4" w:space="4" w:color="CCCCCC"/><w:right w:val="single" w:sz="4" w:space="4" w:color="CCCCCC"/></w:pBdr></w:pPr><w:r><w:rPr><w:rFonts w:ascii="Courier New" w:hAnsi="Courier New"/><w:sz w:val="20"/></w:rPr><w:t xml:space="preserve">        run: npx playwright 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Upload test results</w:t></w:r></w:p>
    <w:p><w:pPr><w:shd w:val="clear" w:color="auto" w:fill="F5F5F5"/><w:spacing w:before="0" w:after="0"/><w:pBdr><w:left w:val="single" w:sz="4" w:space="4" w:color="CCCCCC"/><w:right w:val="single" w:sz="4" w:space="4" w:color="CCCCCC"/></w:pBdr></w:pPr><w:r><w:rPr><w:rFonts w:ascii="Courier New" w:hAnsi="Courier New"/><w:sz w:val="20"/></w:rPr><w:t xml:space="preserve">        if: failure()</w:t></w:r></w:p>
    <w:p><w:pPr><w:shd w:val="clear" w:color="auto" w:fill="F5F5F5"/><w:spacing w:before="0" w:after="0"/><w:pBdr><w:left w:val="single" w:sz="4" w:space="4" w:color="CCCCCC"/><w:right w:val="single" w:sz="4" w:space="4" w:color="CCCCCC"/></w:pBdr></w:pPr><w:r><w:rPr><w:rFonts w:ascii="Courier New" w:hAnsi="Courier New"/><w:sz w:val="20"/></w:rPr><w:t xml:space="preserve">        uses: actions/upload-artifact@v3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name: test-results</w:t></w:r></w:p>
    <w:p><w:pPr><w:shd w:val="clear" w:color="auto" w:fill="F5F5F5"/><w:spacing w:before="0" w:after="0"/><w:pBdr><w:left w:val="single" w:sz="4" w:space="4" w:color="CCCCCC"/><w:right w:val="single" w:sz="4" w:space="4" w:color="CCCCCC"/></w:pBdr></w:pPr><w:r><w:rPr><w:rFonts w:ascii="Courier New" w:hAnsi="Courier New"/><w:sz w:val="20"/></w:rPr><w:t xml:space="preserve">          path: test-results/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Upload coverage</w:t></w:r></w:p>
    <w:p><w:pPr><w:shd w:val="clear" w:color="auto" w:fill="F5F5F5"/><w:spacing w:before="0" w:after="0"/><w:pBdr><w:left w:val="single" w:sz="4" w:space="4" w:color="CCCCCC"/><w:right w:val="single" w:sz="4" w:space="4" w:color="CCCCCC"/></w:pBdr></w:pPr><w:r><w:rPr><w:rFonts w:ascii="Courier New" w:hAnsi="Courier New"/><w:sz w:val="20"/></w:rPr><w:t xml:space="preserve">        uses: codecov/codecov-action@v3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files: ./coverage/lcov.info</w:t></w:r></w:p>
    <w:bookmarkEnd w:id="486" />
    <w:bookmarkStart w:id="487" w:name="gitlab-ci" />
    <w:p><w:pPr><w:pStyle w:val="Heading3" /></w:pPr><w:r><w:rPr><w:rStyle w:val="SectionNumber" /></w:rPr><w:t xml:space="preserve">14.9.2</w:t></w:r><w:r><w:tab /></w:r><w:r><w:t xml:space="preserve">GitLab CI</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.gitlab-ci.yml</w:t></w:r></w:p>
    <w:p><w:pPr><w:shd w:val="clear" w:color="auto" w:fill="F5F5F5"/><w:spacing w:before="0" w:after="0"/><w:pBdr><w:left w:val="single" w:sz="4" w:space="4" w:color="CCCCCC"/><w:right w:val="single" w:sz="4" w:space="4" w:color="CCCCCC"/></w:pBdr></w:pPr><w:r><w:rPr><w:rFonts w:ascii="Courier New" w:hAnsi="Courier New"/><w:sz w:val="20"/></w:rPr><w:t xml:space="preserve">stages:</w:t></w:r></w:p>
    <w:p><w:pPr><w:shd w:val="clear" w:color="auto" w:fill="F5F5F5"/><w:spacing w:before="0" w:after="0"/><w:pBdr><w:left w:val="single" w:sz="4" w:space="4" w:color="CCCCCC"/><w:right w:val="single" w:sz="4" w:space="4" w:color="CCCCCC"/></w:pBdr></w:pPr><w:r><w:rPr><w:rFonts w:ascii="Courier New" w:hAnsi="Courier New"/><w:sz w:val="20"/></w:rPr><w:t xml:space="preserve">  - test</w:t></w:r></w:p>
    <w:p><w:pPr><w:shd w:val="clear" w:color="auto" w:fill="F5F5F5"/><w:spacing w:before="0" w:after="0"/><w:pBdr><w:left w:val="single" w:sz="4" w:space="4" w:color="CCCCCC"/><w:right w:val="single" w:sz="4" w:space="4" w:color="CCCCCC"/></w:pBdr></w:pPr><w:r><w:rPr><w:rFonts w:ascii="Courier New" w:hAnsi="Courier New"/><w:sz w:val="20"/></w:rPr><w:t xml:space="preserve">  - report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test:</w:t></w:r></w:p>
    <w:p><w:pPr><w:shd w:val="clear" w:color="auto" w:fill="F5F5F5"/><w:spacing w:before="0" w:after="0"/><w:pBdr><w:left w:val="single" w:sz="4" w:space="4" w:color="CCCCCC"/><w:right w:val="single" w:sz="4" w:space="4" w:color="CCCCCC"/></w:pBdr></w:pPr><w:r><w:rPr><w:rFonts w:ascii="Courier New" w:hAnsi="Courier New"/><w:sz w:val="20"/></w:rPr><w:t xml:space="preserve">  stage: test</w:t></w:r></w:p>
    <w:p><w:pPr><w:shd w:val="clear" w:color="auto" w:fill="F5F5F5"/><w:spacing w:before="0" w:after="0"/><w:pBdr><w:left w:val="single" w:sz="4" w:space="4" w:color="CCCCCC"/><w:right w:val="single" w:sz="4" w:space="4" w:color="CCCCCC"/></w:pBdr></w:pPr><w:r><w:rPr><w:rFonts w:ascii="Courier New" w:hAnsi="Courier New"/><w:sz w:val="20"/></w:rPr><w:t xml:space="preserve">  image: node:18</w:t></w:r></w:p>
    <w:p><w:pPr><w:shd w:val="clear" w:color="auto" w:fill="F5F5F5"/><w:spacing w:before="0" w:after="0"/><w:pBdr><w:left w:val="single" w:sz="4" w:space="4" w:color="CCCCCC"/><w:right w:val="single" w:sz="4" w:space="4" w:color="CCCCCC"/></w:pBdr></w:pPr><w:r><w:rPr><w:rFonts w:ascii="Courier New" w:hAnsi="Courier New"/><w:sz w:val="20"/></w:rPr><w:t xml:space="preserve">  cache:</w:t></w:r></w:p>
    <w:p><w:pPr><w:shd w:val="clear" w:color="auto" w:fill="F5F5F5"/><w:spacing w:before="0" w:after="0"/><w:pBdr><w:left w:val="single" w:sz="4" w:space="4" w:color="CCCCCC"/><w:right w:val="single" w:sz="4" w:space="4" w:color="CCCCCC"/></w:pBdr></w:pPr><w:r><w:rPr><w:rFonts w:ascii="Courier New" w:hAnsi="Courier New"/><w:sz w:val="20"/></w:rPr><w:t xml:space="preserve">    paths:</w:t></w:r></w:p>
    <w:p><w:pPr><w:shd w:val="clear" w:color="auto" w:fill="F5F5F5"/><w:spacing w:before="0" w:after="0"/><w:pBdr><w:left w:val="single" w:sz="4" w:space="4" w:color="CCCCCC"/><w:right w:val="single" w:sz="4" w:space="4" w:color="CCCCCC"/></w:pBdr></w:pPr><w:r><w:rPr><w:rFonts w:ascii="Courier New" w:hAnsi="Courier New"/><w:sz w:val="20"/></w:rPr><w:t xml:space="preserve">      - node_modules/</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    - npm ci</w:t></w:r></w:p>
    <w:p><w:pPr><w:shd w:val="clear" w:color="auto" w:fill="F5F5F5"/><w:spacing w:before="0" w:after="0"/><w:pBdr><w:left w:val="single" w:sz="4" w:space="4" w:color="CCCCCC"/><w:right w:val="single" w:sz="4" w:space="4" w:color="CCCCCC"/></w:pBdr></w:pPr><w:r><w:rPr><w:rFonts w:ascii="Courier New" w:hAnsi="Courier New"/><w:sz w:val="20"/></w:rPr><w:t xml:space="preserve">    - npm test</w:t></w:r></w:p>
    <w:p><w:pPr><w:shd w:val="clear" w:color="auto" w:fill="F5F5F5"/><w:spacing w:before="0" w:after="0"/><w:pBdr><w:left w:val="single" w:sz="4" w:space="4" w:color="CCCCCC"/><w:right w:val="single" w:sz="4" w:space="4" w:color="CCCCCC"/></w:pBdr></w:pPr><w:r><w:rPr><w:rFonts w:ascii="Courier New" w:hAnsi="Courier New"/><w:sz w:val="20"/></w:rPr><w:t xml:space="preserve">    - npx playwright test</w:t></w:r></w:p>
    <w:p><w:pPr><w:shd w:val="clear" w:color="auto" w:fill="F5F5F5"/><w:spacing w:before="0" w:after="0"/><w:pBdr><w:left w:val="single" w:sz="4" w:space="4" w:color="CCCCCC"/><w:right w:val="single" w:sz="4" w:space="4" w:color="CCCCCC"/></w:pBdr></w:pPr><w:r><w:rPr><w:rFonts w:ascii="Courier New" w:hAnsi="Courier New"/><w:sz w:val="20"/></w:rPr><w:t xml:space="preserve">  artifacts:</w:t></w:r></w:p>
    <w:p><w:pPr><w:shd w:val="clear" w:color="auto" w:fill="F5F5F5"/><w:spacing w:before="0" w:after="0"/><w:pBdr><w:left w:val="single" w:sz="4" w:space="4" w:color="CCCCCC"/><w:right w:val="single" w:sz="4" w:space="4" w:color="CCCCCC"/></w:pBdr></w:pPr><w:r><w:rPr><w:rFonts w:ascii="Courier New" w:hAnsi="Courier New"/><w:sz w:val="20"/></w:rPr><w:t xml:space="preserve">    when: always</w:t></w:r></w:p>
    <w:p><w:pPr><w:shd w:val="clear" w:color="auto" w:fill="F5F5F5"/><w:spacing w:before="0" w:after="0"/><w:pBdr><w:left w:val="single" w:sz="4" w:space="4" w:color="CCCCCC"/><w:right w:val="single" w:sz="4" w:space="4" w:color="CCCCCC"/></w:pBdr></w:pPr><w:r><w:rPr><w:rFonts w:ascii="Courier New" w:hAnsi="Courier New"/><w:sz w:val="20"/></w:rPr><w:t xml:space="preserve">    paths:</w:t></w:r></w:p>
    <w:p><w:pPr><w:shd w:val="clear" w:color="auto" w:fill="F5F5F5"/><w:spacing w:before="0" w:after="0"/><w:pBdr><w:left w:val="single" w:sz="4" w:space="4" w:color="CCCCCC"/><w:right w:val="single" w:sz="4" w:space="4" w:color="CCCCCC"/></w:pBdr></w:pPr><w:r><w:rPr><w:rFonts w:ascii="Courier New" w:hAnsi="Courier New"/><w:sz w:val="20"/></w:rPr><w:t xml:space="preserve">      - coverage/</w:t></w:r></w:p>
    <w:p><w:pPr><w:shd w:val="clear" w:color="auto" w:fill="F5F5F5"/><w:spacing w:before="0" w:after="0"/><w:pBdr><w:left w:val="single" w:sz="4" w:space="4" w:color="CCCCCC"/><w:right w:val="single" w:sz="4" w:space="4" w:color="CCCCCC"/></w:pBdr></w:pPr><w:r><w:rPr><w:rFonts w:ascii="Courier New" w:hAnsi="Courier New"/><w:sz w:val="20"/></w:rPr><w:t xml:space="preserve">      - test-results/</w:t></w:r></w:p>
    <w:p><w:pPr><w:shd w:val="clear" w:color="auto" w:fill="F5F5F5"/><w:spacing w:before="0" w:after="0"/><w:pBdr><w:left w:val="single" w:sz="4" w:space="4" w:color="CCCCCC"/><w:right w:val="single" w:sz="4" w:space="4" w:color="CCCCCC"/></w:pBdr></w:pPr><w:r><w:rPr><w:rFonts w:ascii="Courier New" w:hAnsi="Courier New"/><w:sz w:val="20"/></w:rPr><w:t xml:space="preserve">    reports:</w:t></w:r></w:p>
    <w:p><w:pPr><w:shd w:val="clear" w:color="auto" w:fill="F5F5F5"/><w:spacing w:before="0" w:after="0"/><w:pBdr><w:left w:val="single" w:sz="4" w:space="4" w:color="CCCCCC"/><w:right w:val="single" w:sz="4" w:space="4" w:color="CCCCCC"/></w:pBdr></w:pPr><w:r><w:rPr><w:rFonts w:ascii="Courier New" w:hAnsi="Courier New"/><w:sz w:val="20"/></w:rPr><w:t xml:space="preserve">      coverage_report:</w:t></w:r></w:p>
    <w:p><w:pPr><w:shd w:val="clear" w:color="auto" w:fill="F5F5F5"/><w:spacing w:before="0" w:after="0"/><w:pBdr><w:left w:val="single" w:sz="4" w:space="4" w:color="CCCCCC"/><w:right w:val="single" w:sz="4" w:space="4" w:color="CCCCCC"/></w:pBdr></w:pPr><w:r><w:rPr><w:rFonts w:ascii="Courier New" w:hAnsi="Courier New"/><w:sz w:val="20"/></w:rPr><w:t xml:space="preserve">        coverage_format: cobertura</w:t></w:r></w:p>
    <w:p><w:pPr><w:shd w:val="clear" w:color="auto" w:fill="F5F5F5"/><w:spacing w:before="0" w:after="0"/><w:pBdr><w:left w:val="single" w:sz="4" w:space="4" w:color="CCCCCC"/><w:right w:val="single" w:sz="4" w:space="4" w:color="CCCCCC"/></w:pBdr></w:pPr><w:r><w:rPr><w:rFonts w:ascii="Courier New" w:hAnsi="Courier New"/><w:sz w:val="20"/></w:rPr><w:t xml:space="preserve">        path: coverage/cobertura-coverage.xml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coverage:</w:t></w:r></w:p>
    <w:p><w:pPr><w:shd w:val="clear" w:color="auto" w:fill="F5F5F5"/><w:spacing w:before="0" w:after="0"/><w:pBdr><w:left w:val="single" w:sz="4" w:space="4" w:color="CCCCCC"/><w:right w:val="single" w:sz="4" w:space="4" w:color="CCCCCC"/></w:pBdr></w:pPr><w:r><w:rPr><w:rFonts w:ascii="Courier New" w:hAnsi="Courier New"/><w:sz w:val="20"/></w:rPr><w:t xml:space="preserve">  stage: report</w:t></w:r></w:p>
    <w:p><w:pPr><w:shd w:val="clear" w:color="auto" w:fill="F5F5F5"/><w:spacing w:before="0" w:after="0"/><w:pBdr><w:left w:val="single" w:sz="4" w:space="4" w:color="CCCCCC"/><w:right w:val="single" w:sz="4" w:space="4" w:color="CCCCCC"/></w:pBdr></w:pPr><w:r><w:rPr><w:rFonts w:ascii="Courier New" w:hAnsi="Courier New"/><w:sz w:val="20"/></w:rPr><w:t xml:space="preserve">  image: node:18</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    - npx nyc report --reporter=text-summary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coverage: '/Lines\s*:\s*(\d+\.\d+)%/'</w:t></w:r></w:p>
    <w:bookmarkEnd w:id="487" />
    <w:bookmarkEnd w:id="488" />
    <w:bookmarkStart w:id="490" w:name="test-driven-development-tdd" />
    <w:p><w:pPr><w:pStyle w:val="Heading2" /></w:pPr><w:r><w:rPr><w:rStyle w:val="SectionNumber" /></w:rPr><w:t xml:space="preserve">14.10</w:t></w:r><w:r><w:tab /></w:r><w:r><w:t xml:space="preserve">Test-Driven Development (TDD)</w:t></w:r></w:p>
    <w:p><w:pPr><w:pStyle w:val="FirstParagraph" /></w:pPr><w:r><w:t xml:space="preserve">Write tests first, then implement:</w:t></w:r></w:p>
    <w:bookmarkStart w:id="489" w:name="example-building-a-counter-component" />
    <w:p><w:pPr><w:pStyle w:val="Heading3" /></w:pPr><w:r><w:rPr><w:rStyle w:val="SectionNumber" /></w:rPr><w:t xml:space="preserve">14.10.1</w:t></w:r><w:r><w:tab /></w:r><w:r><w:t xml:space="preserve">Example: Building a Counter Component</w:t></w:r></w:p>
    <w:p><w:pPr><w:pStyle w:val="FirstParagraph" /></w:pPr><w:r><w:rPr><w:b /><w:bCs /></w:rPr><w:t xml:space="preserve">Step 1: Write the test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counter.test.js</w:t></w:r></w:p>
    <w:p><w:pPr><w:shd w:val="clear" w:color="auto" w:fill="F5F5F5"/><w:spacing w:before="0" w:after="0"/><w:pBdr><w:left w:val="single" w:sz="4" w:space="4" w:color="CCCCCC"/><w:right w:val="single" w:sz="4" w:space="4" w:color="CCCCCC"/></w:pBdr></w:pPr><w:r><w:rPr><w:rFonts w:ascii="Courier New" w:hAnsi="Courier New"/><w:sz w:val="20"/></w:rPr><w:t xml:space="preserve">describe('Counter', () => {</w:t></w:r></w:p>
    <w:p><w:pPr><w:shd w:val="clear" w:color="auto" w:fill="F5F5F5"/><w:spacing w:before="0" w:after="0"/><w:pBdr><w:left w:val="single" w:sz="4" w:space="4" w:color="CCCCCC"/><w:right w:val="single" w:sz="4" w:space="4" w:color="CCCCCC"/></w:pBdr></w:pPr><w:r><w:rPr><w:rFonts w:ascii="Courier New" w:hAnsi="Courier New"/><w:sz w:val="20"/></w:rPr><w:t xml:space="preserve">  it('starts at zero', async () => {</w:t></w:r></w:p>
    <w:p><w:pPr><w:shd w:val="clear" w:color="auto" w:fill="F5F5F5"/><w:spacing w:before="0" w:after="0"/><w:pBdr><w:left w:val="single" w:sz="4" w:space="4" w:color="CCCCCC"/><w:right w:val="single" w:sz="4" w:space="4" w:color="CCCCCC"/></w:pBdr></w:pPr><w:r><w:rPr><w:rFonts w:ascii="Courier New" w:hAnsi="Courier New"/><w:sz w:val="20"/></w:rPr><w:t xml:space="preserve">    const counter = await fixture(html`<app-counter></app-counter>`);</w:t></w:r></w:p>
    <w:p><w:pPr><w:shd w:val="clear" w:color="auto" w:fill="F5F5F5"/><w:spacing w:before="0" w:after="0"/><w:pBdr><w:left w:val="single" w:sz="4" w:space="4" w:color="CCCCCC"/><w:right w:val="single" w:sz="4" w:space="4" w:color="CCCCCC"/></w:pBdr></w:pPr><w:r><w:rPr><w:rFonts w:ascii="Courier New" w:hAnsi="Courier New"/><w:sz w:val="20"/></w:rPr><w:t xml:space="preserve">    expect(counter.shadowRoot.querySelector('.count').textContent).to.equal('0');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it('increments when plus button clicked', async () => {</w:t></w:r></w:p>
    <w:p><w:pPr><w:shd w:val="clear" w:color="auto" w:fill="F5F5F5"/><w:spacing w:before="0" w:after="0"/><w:pBdr><w:left w:val="single" w:sz="4" w:space="4" w:color="CCCCCC"/><w:right w:val="single" w:sz="4" w:space="4" w:color="CCCCCC"/></w:pBdr></w:pPr><w:r><w:rPr><w:rFonts w:ascii="Courier New" w:hAnsi="Courier New"/><w:sz w:val="20"/></w:rPr><w:t xml:space="preserve">    const counter = await fixture(html`<app-counter></app-count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counter.shadowRoot.querySelector('.plus-btn').click();</w:t></w:r></w:p>
    <w:p><w:pPr><w:shd w:val="clear" w:color="auto" w:fill="F5F5F5"/><w:spacing w:before="0" w:after="0"/><w:pBdr><w:left w:val="single" w:sz="4" w:space="4" w:color="CCCCCC"/><w:right w:val="single" w:sz="4" w:space="4" w:color="CCCCCC"/></w:pBdr></w:pPr><w:r><w:rPr><w:rFonts w:ascii="Courier New" w:hAnsi="Courier New"/><w:sz w:val="20"/></w:rPr><w:t xml:space="preserve">    await counter.updateComplete;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expect(counter.shadowRoot.querySelector('.count').textContent).to.equal('1');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it('decrements when minus button clicked', async () => {</w:t></w:r></w:p>
    <w:p><w:pPr><w:shd w:val="clear" w:color="auto" w:fill="F5F5F5"/><w:spacing w:before="0" w:after="0"/><w:pBdr><w:left w:val="single" w:sz="4" w:space="4" w:color="CCCCCC"/><w:right w:val="single" w:sz="4" w:space="4" w:color="CCCCCC"/></w:pBdr></w:pPr><w:r><w:rPr><w:rFonts w:ascii="Courier New" w:hAnsi="Courier New"/><w:sz w:val="20"/></w:rPr><w:t xml:space="preserve">    const counter = await fixture(html`<app-counter></app-count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counter.shadowRoot.querySelector('.plus-btn').click();</w:t></w:r></w:p>
    <w:p><w:pPr><w:shd w:val="clear" w:color="auto" w:fill="F5F5F5"/><w:spacing w:before="0" w:after="0"/><w:pBdr><w:left w:val="single" w:sz="4" w:space="4" w:color="CCCCCC"/><w:right w:val="single" w:sz="4" w:space="4" w:color="CCCCCC"/></w:pBdr></w:pPr><w:r><w:rPr><w:rFonts w:ascii="Courier New" w:hAnsi="Courier New"/><w:sz w:val="20"/></w:rPr><w:t xml:space="preserve">    await counter.updateComplete;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counter.shadowRoot.querySelector('.minus-btn').click();</w:t></w:r></w:p>
    <w:p><w:pPr><w:shd w:val="clear" w:color="auto" w:fill="F5F5F5"/><w:spacing w:before="0" w:after="0"/><w:pBdr><w:left w:val="single" w:sz="4" w:space="4" w:color="CCCCCC"/><w:right w:val="single" w:sz="4" w:space="4" w:color="CCCCCC"/></w:pBdr></w:pPr><w:r><w:rPr><w:rFonts w:ascii="Courier New" w:hAnsi="Courier New"/><w:sz w:val="20"/></w:rPr><w:t xml:space="preserve">    await counter.updateComplete;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expect(counter.shadowRoot.querySelector('.count').textContent).to.equal('0');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it('never goes below zero', async () => {</w:t></w:r></w:p>
    <w:p><w:pPr><w:shd w:val="clear" w:color="auto" w:fill="F5F5F5"/><w:spacing w:before="0" w:after="0"/><w:pBdr><w:left w:val="single" w:sz="4" w:space="4" w:color="CCCCCC"/><w:right w:val="single" w:sz="4" w:space="4" w:color="CCCCCC"/></w:pBdr></w:pPr><w:r><w:rPr><w:rFonts w:ascii="Courier New" w:hAnsi="Courier New"/><w:sz w:val="20"/></w:rPr><w:t xml:space="preserve">    const counter = await fixture(html`<app-counter></app-count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counter.shadowRoot.querySelector('.minus-btn').click();</w:t></w:r></w:p>
    <w:p><w:pPr><w:shd w:val="clear" w:color="auto" w:fill="F5F5F5"/><w:spacing w:before="0" w:after="0"/><w:pBdr><w:left w:val="single" w:sz="4" w:space="4" w:color="CCCCCC"/><w:right w:val="single" w:sz="4" w:space="4" w:color="CCCCCC"/></w:pBdr></w:pPr><w:r><w:rPr><w:rFonts w:ascii="Courier New" w:hAnsi="Courier New"/><w:sz w:val="20"/></w:rPr><w:t xml:space="preserve">    await counter.updateComplete;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expect(counter.shadowRoot.querySelector('.count').textContent).to.equal('0');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Step 2: Run tests (they fail)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npx wtr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All tests fail - component doesn't exist yet</w:t></w:r></w:p>
    <w:p><w:pPr><w:pStyle w:val="BodyText" /></w:pPr><w:r><w:rPr><w:b /><w:bCs /></w:rPr><w:t xml:space="preserve">Step 3: Implement minimal code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counter.js</w:t></w:r></w:p>
    <w:p><w:pPr><w:shd w:val="clear" w:color="auto" w:fill="F5F5F5"/><w:spacing w:before="0" w:after="0"/><w:pBdr><w:left w:val="single" w:sz="4" w:space="4" w:color="CCCCCC"/><w:right w:val="single" w:sz="4" w:space="4" w:color="CCCCCC"/></w:pBdr></w:pPr><w:r><w:rPr><w:rFonts w:ascii="Courier New" w:hAnsi="Courier New"/><w:sz w:val="20"/></w:rPr><w:t xml:space="preserve">class Counter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this.count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increment() {</w:t></w:r></w:p>
    <w:p><w:pPr><w:shd w:val="clear" w:color="auto" w:fill="F5F5F5"/><w:spacing w:before="0" w:after="0"/><w:pBdr><w:left w:val="single" w:sz="4" w:space="4" w:color="CCCCCC"/><w:right w:val="single" w:sz="4" w:space="4" w:color="CCCCCC"/></w:pBdr></w:pPr><w:r><w:rPr><w:rFonts w:ascii="Courier New" w:hAnsi="Courier New"/><w:sz w:val="20"/></w:rPr><w:t xml:space="preserve">    this.count++;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decrement() {</w:t></w:r></w:p>
    <w:p><w:pPr><w:shd w:val="clear" w:color="auto" w:fill="F5F5F5"/><w:spacing w:before="0" w:after="0"/><w:pBdr><w:left w:val="single" w:sz="4" w:space="4" w:color="CCCCCC"/><w:right w:val="single" w:sz="4" w:space="4" w:color="CCCCCC"/></w:pBdr></w:pPr><w:r><w:rPr><w:rFonts w:ascii="Courier New" w:hAnsi="Courier New"/><w:sz w:val="20"/></w:rPr><w:t xml:space="preserve">    if (this.count > 0) {</w:t></w:r></w:p>
    <w:p><w:pPr><w:shd w:val="clear" w:color="auto" w:fill="F5F5F5"/><w:spacing w:before="0" w:after="0"/><w:pBdr><w:left w:val="single" w:sz="4" w:space="4" w:color="CCCCCC"/><w:right w:val="single" w:sz="4" w:space="4" w:color="CCCCCC"/></w:pBdr></w:pPr><w:r><w:rPr><w:rFonts w:ascii="Courier New" w:hAnsi="Courier New"/><w:sz w:val="20"/></w:rPr><w:t xml:space="preserve">      this.count--;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button class="minus-btn">-</button></w:t></w:r></w:p>
    <w:p><w:pPr><w:shd w:val="clear" w:color="auto" w:fill="F5F5F5"/><w:spacing w:before="0" w:after="0"/><w:pBdr><w:left w:val="single" w:sz="4" w:space="4" w:color="CCCCCC"/><w:right w:val="single" w:sz="4" w:space="4" w:color="CCCCCC"/></w:pBdr></w:pPr><w:r><w:rPr><w:rFonts w:ascii="Courier New" w:hAnsi="Courier New"/><w:sz w:val="20"/></w:rPr><w:t xml:space="preserve">        <span class="count">${this.count}</span></w:t></w:r></w:p>
    <w:p><w:pPr><w:shd w:val="clear" w:color="auto" w:fill="F5F5F5"/><w:spacing w:before="0" w:after="0"/><w:pBdr><w:left w:val="single" w:sz="4" w:space="4" w:color="CCCCCC"/><w:right w:val="single" w:sz="4" w:space="4" w:color="CCCCCC"/></w:pBdr></w:pPr><w:r><w:rPr><w:rFonts w:ascii="Courier New" w:hAnsi="Courier New"/><w:sz w:val="20"/></w:rPr><w:t xml:space="preserve">        <button class="plus-btn">+</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this.shadowRoot.querySelector('.plus-btn').addEventListener('click', () => this.increment());</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this.shadowRoot.querySelector('.minus-btn').addEventListener('click', () => this.decrement());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updateComplete() {</w:t></w:r></w:p>
    <w:p><w:pPr><w:shd w:val="clear" w:color="auto" w:fill="F5F5F5"/><w:spacing w:before="0" w:after="0"/><w:pBdr><w:left w:val="single" w:sz="4" w:space="4" w:color="CCCCCC"/><w:right w:val="single" w:sz="4" w:space="4" w:color="CCCCCC"/></w:pBdr></w:pPr><w:r><w:rPr><w:rFonts w:ascii="Courier New" w:hAnsi="Courier New"/><w:sz w:val="20"/></w:rPr><w:t xml:space="preserve">    return Promise.resolve();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customElements.define('app-counter', Counter);</w:t></w:r></w:p>
    <w:p><w:pPr><w:pStyle w:val="BodyText" /></w:pPr><w:r><w:rPr><w:b /><w:bCs /></w:rPr><w:t xml:space="preserve">Step 4: Run tests (they pass)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npx wtr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All tests pass!</w:t></w:r></w:p>
    <w:p><w:pPr><w:pStyle w:val="BodyText" /></w:pPr><w:r><w:rPr><w:b /><w:bCs /></w:rPr><w:t xml:space="preserve">Step 5: Refactor with confidence</w:t></w:r></w:p>
    <w:p><w:pPr><w:pStyle w:val="BodyText" /></w:pPr><w:r><w:t xml:space="preserve">Tests ensure refactoring doesn’t break functionality.</w:t></w:r></w:p>
    <w:bookmarkEnd w:id="489" />
    <w:bookmarkEnd w:id="490" />
    <w:bookmarkStart w:id="495" w:name="advanced-testing-patterns" />
    <w:p><w:pPr><w:pStyle w:val="Heading2" /></w:pPr><w:r><w:rPr><w:rStyle w:val="SectionNumber" /></w:rPr><w:t xml:space="preserve">14.11</w:t></w:r><w:r><w:tab /></w:r><w:r><w:t xml:space="preserve">Advanced Testing Patterns</w:t></w:r></w:p>
    <w:bookmarkStart w:id="491" w:name="testing-custom-events" />
    <w:p><w:pPr><w:pStyle w:val="Heading3" /></w:pPr><w:r><w:rPr><w:rStyle w:val="SectionNumber" /></w:rPr><w:t xml:space="preserve">14.11.1</w:t></w:r><w:r><w:tab /></w:r><w:r><w:t xml:space="preserve">Testing Custom Events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it('dispatches custom event with detail',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roduct-card></product-car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let eventDetail = null;</w:t></w:r></w:p>
    <w:p><w:pPr><w:shd w:val="clear" w:color="auto" w:fill="F5F5F5"/><w:spacing w:before="0" w:after="0"/><w:pBdr><w:left w:val="single" w:sz="4" w:space="4" w:color="CCCCCC"/><w:right w:val="single" w:sz="4" w:space="4" w:color="CCCCCC"/></w:pBdr></w:pPr><w:r><w:rPr><w:rFonts w:ascii="Courier New" w:hAnsi="Courier New"/><w:sz w:val="20"/></w:rPr><w:t xml:space="preserve">  el.addEventListener('add-to-cart', (e) => {</w:t></w:r></w:p>
    <w:p><w:pPr><w:shd w:val="clear" w:color="auto" w:fill="F5F5F5"/><w:spacing w:before="0" w:after="0"/><w:pBdr><w:left w:val="single" w:sz="4" w:space="4" w:color="CCCCCC"/><w:right w:val="single" w:sz="4" w:space="4" w:color="CCCCCC"/></w:pBdr></w:pPr><w:r><w:rPr><w:rFonts w:ascii="Courier New" w:hAnsi="Courier New"/><w:sz w:val="20"/></w:rPr><w:t xml:space="preserve">    eventDetail = e.detail;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el.shadowRoot.querySelector('.add-btn').click();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expect(eventDetail).to.deep.equal({</w:t></w:r></w:p>
    <w:p><w:pPr><w:shd w:val="clear" w:color="auto" w:fill="F5F5F5"/><w:spacing w:before="0" w:after="0"/><w:pBdr><w:left w:val="single" w:sz="4" w:space="4" w:color="CCCCCC"/><w:right w:val="single" w:sz="4" w:space="4" w:color="CCCCCC"/></w:pBdr></w:pPr><w:r><w:rPr><w:rFonts w:ascii="Courier New" w:hAnsi="Courier New"/><w:sz w:val="20"/></w:rPr><w:t xml:space="preserve">    productId: 123,</w:t></w:r></w:p>
    <w:p><w:pPr><w:shd w:val="clear" w:color="auto" w:fill="F5F5F5"/><w:spacing w:before="0" w:after="0"/><w:pBdr><w:left w:val="single" w:sz="4" w:space="4" w:color="CCCCCC"/><w:right w:val="single" w:sz="4" w:space="4" w:color="CCCCCC"/></w:pBdr></w:pPr><w:r><w:rPr><w:rFonts w:ascii="Courier New" w:hAnsi="Courier New"/><w:sz w:val="20"/></w:rPr><w:t xml:space="preserve">    quantity: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91" />
    <w:bookmarkStart w:id="492" w:name="testing-slots" />
    <w:p><w:pPr><w:pStyle w:val="Heading3" /></w:pPr><w:r><w:rPr><w:rStyle w:val="SectionNumber" /></w:rPr><w:t xml:space="preserve">14.11.2</w:t></w:r><w:r><w:tab /></w:r><w:r><w:t xml:space="preserve">Testing Slots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it('renders slotted content',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w:t></w:r></w:p>
    <w:p><w:pPr><w:shd w:val="clear" w:color="auto" w:fill="F5F5F5"/><w:spacing w:before="0" w:after="0"/><w:pBdr><w:left w:val="single" w:sz="4" w:space="4" w:color="CCCCCC"/><w:right w:val="single" w:sz="4" w:space="4" w:color="CCCCCC"/></w:pBdr></w:pPr><w:r><w:rPr><w:rFonts w:ascii="Courier New" w:hAnsi="Courier New"/><w:sz w:val="20"/></w:rPr><w:t xml:space="preserve">    <card-component></w:t></w:r></w:p>
    <w:p><w:pPr><w:shd w:val="clear" w:color="auto" w:fill="F5F5F5"/><w:spacing w:before="0" w:after="0"/><w:pBdr><w:left w:val="single" w:sz="4" w:space="4" w:color="CCCCCC"/><w:right w:val="single" w:sz="4" w:space="4" w:color="CCCCCC"/></w:pBdr></w:pPr><w:r><w:rPr><w:rFonts w:ascii="Courier New" w:hAnsi="Courier New"/><w:sz w:val="20"/></w:rPr><w:t xml:space="preserve">      <h2 slot="title">My Title</h2></w:t></w:r></w:p>
    <w:p><w:pPr><w:shd w:val="clear" w:color="auto" w:fill="F5F5F5"/><w:spacing w:before="0" w:after="0"/><w:pBdr><w:left w:val="single" w:sz="4" w:space="4" w:color="CCCCCC"/><w:right w:val="single" w:sz="4" w:space="4" w:color="CCCCCC"/></w:pBdr></w:pPr><w:r><w:rPr><w:rFonts w:ascii="Courier New" w:hAnsi="Courier New"/><w:sz w:val="20"/></w:rPr><w:t xml:space="preserve">      <p>My content</p></w:t></w:r></w:p>
    <w:p><w:pPr><w:shd w:val="clear" w:color="auto" w:fill="F5F5F5"/><w:spacing w:before="0" w:after="0"/><w:pBdr><w:left w:val="single" w:sz="4" w:space="4" w:color="CCCCCC"/><w:right w:val="single" w:sz="4" w:space="4" w:color="CCCCCC"/></w:pBdr></w:pPr><w:r><w:rPr><w:rFonts w:ascii="Courier New" w:hAnsi="Courier New"/><w:sz w:val="20"/></w:rPr><w:t xml:space="preserve">    </card-compon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title = el.shadowRoot.querySelector('slot[name="title"]');</w:t></w:r></w:p>
    <w:p><w:pPr><w:shd w:val="clear" w:color="auto" w:fill="F5F5F5"/><w:spacing w:before="0" w:after="0"/><w:pBdr><w:left w:val="single" w:sz="4" w:space="4" w:color="CCCCCC"/><w:right w:val="single" w:sz="4" w:space="4" w:color="CCCCCC"/></w:pBdr></w:pPr><w:r><w:rPr><w:rFonts w:ascii="Courier New" w:hAnsi="Courier New"/><w:sz w:val="20"/></w:rPr><w:t xml:space="preserve">  const assignedNodes = title.assignedNodes();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expect(assignedNodes[0].textContent).to.equal('My Title');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92" />
    <w:bookmarkStart w:id="493" w:name="testing-accessibility" />
    <w:p><w:pPr><w:pStyle w:val="Heading3" /></w:pPr><w:r><w:rPr><w:rStyle w:val="SectionNumber" /></w:rPr><w:t xml:space="preserve">14.11.3</w:t></w:r><w:r><w:tab /></w:r><w:r><w:t xml:space="preserve">Testing Accessibility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expect } from '@open-wc/testing';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it('is accessible',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my-button>Click me</my-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expect(el).to.be.accessible();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it('has correct ARIA attributes',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dialog-box></dialog-box>`);</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dialog = el.shadowRoot.querySelector('[role="dialog"]');</w:t></w:r></w:p>
    <w:p><w:pPr><w:shd w:val="clear" w:color="auto" w:fill="F5F5F5"/><w:spacing w:before="0" w:after="0"/><w:pBdr><w:left w:val="single" w:sz="4" w:space="4" w:color="CCCCCC"/><w:right w:val="single" w:sz="4" w:space="4" w:color="CCCCCC"/></w:pBdr></w:pPr><w:r><w:rPr><w:rFonts w:ascii="Courier New" w:hAnsi="Courier New"/><w:sz w:val="20"/></w:rPr><w:t xml:space="preserve">  expect(dialog).to.have.attribute('aria-modal', 'true');</w:t></w:r></w:p>
    <w:p><w:pPr><w:shd w:val="clear" w:color="auto" w:fill="F5F5F5"/><w:spacing w:before="0" w:after="0"/><w:pBdr><w:left w:val="single" w:sz="4" w:space="4" w:color="CCCCCC"/><w:right w:val="single" w:sz="4" w:space="4" w:color="CCCCCC"/></w:pBdr></w:pPr><w:r><w:rPr><w:rFonts w:ascii="Courier New" w:hAnsi="Courier New"/><w:sz w:val="20"/></w:rPr><w:t xml:space="preserve">  expect(dialog).to.have.attribute('aria-labelledby');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93" />
    <w:bookmarkStart w:id="494" w:name="testing-keyboard-navigation" />
    <w:p><w:pPr><w:pStyle w:val="Heading3" /></w:pPr><w:r><w:rPr><w:rStyle w:val="SectionNumber" /></w:rPr><w:t xml:space="preserve">14.11.4</w:t></w:r><w:r><w:tab /></w:r><w:r><w:t xml:space="preserve">Testing Keyboard Navigation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it('navigates with arrow keys',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w:t></w:r></w:p>
    <w:p><w:pPr><w:shd w:val="clear" w:color="auto" w:fill="F5F5F5"/><w:spacing w:before="0" w:after="0"/><w:pBdr><w:left w:val="single" w:sz="4" w:space="4" w:color="CCCCCC"/><w:right w:val="single" w:sz="4" w:space="4" w:color="CCCCCC"/></w:pBdr></w:pPr><w:r><w:rPr><w:rFonts w:ascii="Courier New" w:hAnsi="Courier New"/><w:sz w:val="20"/></w:rPr><w:t xml:space="preserve">    <tab-panel></w:t></w:r></w:p>
    <w:p><w:pPr><w:shd w:val="clear" w:color="auto" w:fill="F5F5F5"/><w:spacing w:before="0" w:after="0"/><w:pBdr><w:left w:val="single" w:sz="4" w:space="4" w:color="CCCCCC"/><w:right w:val="single" w:sz="4" w:space="4" w:color="CCCCCC"/></w:pBdr></w:pPr><w:r><w:rPr><w:rFonts w:ascii="Courier New" w:hAnsi="Courier New"/><w:sz w:val="20"/></w:rPr><w:t xml:space="preserve">      <tab-item>Tab 1</tab-item></w:t></w:r></w:p>
    <w:p><w:pPr><w:shd w:val="clear" w:color="auto" w:fill="F5F5F5"/><w:spacing w:before="0" w:after="0"/><w:pBdr><w:left w:val="single" w:sz="4" w:space="4" w:color="CCCCCC"/><w:right w:val="single" w:sz="4" w:space="4" w:color="CCCCCC"/></w:pBdr></w:pPr><w:r><w:rPr><w:rFonts w:ascii="Courier New" w:hAnsi="Courier New"/><w:sz w:val="20"/></w:rPr><w:t xml:space="preserve">      <tab-item>Tab 2</tab-item></w:t></w:r></w:p>
    <w:p><w:pPr><w:shd w:val="clear" w:color="auto" w:fill="F5F5F5"/><w:spacing w:before="0" w:after="0"/><w:pBdr><w:left w:val="single" w:sz="4" w:space="4" w:color="CCCCCC"/><w:right w:val="single" w:sz="4" w:space="4" w:color="CCCCCC"/></w:pBdr></w:pPr><w:r><w:rPr><w:rFonts w:ascii="Courier New" w:hAnsi="Courier New"/><w:sz w:val="20"/></w:rPr><w:t xml:space="preserve">      <tab-item>Tab 3</tab-item></w:t></w:r></w:p>
    <w:p><w:pPr><w:shd w:val="clear" w:color="auto" w:fill="F5F5F5"/><w:spacing w:before="0" w:after="0"/><w:pBdr><w:left w:val="single" w:sz="4" w:space="4" w:color="CCCCCC"/><w:right w:val="single" w:sz="4" w:space="4" w:color="CCCCCC"/></w:pBdr></w:pPr><w:r><w:rPr><w:rFonts w:ascii="Courier New" w:hAnsi="Courier New"/><w:sz w:val="20"/></w:rPr><w:t xml:space="preserve">    </tab-pane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tabs = el.shadowRoot.querySelectorAll('tab-item');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Focus first tab</w:t></w:r></w:p>
    <w:p><w:pPr><w:shd w:val="clear" w:color="auto" w:fill="F5F5F5"/><w:spacing w:before="0" w:after="0"/><w:pBdr><w:left w:val="single" w:sz="4" w:space="4" w:color="CCCCCC"/><w:right w:val="single" w:sz="4" w:space="4" w:color="CCCCCC"/></w:pBdr></w:pPr><w:r><w:rPr><w:rFonts w:ascii="Courier New" w:hAnsi="Courier New"/><w:sz w:val="20"/></w:rPr><w:t xml:space="preserve">  tabs[0].focus();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Press arrow right</w:t></w:r></w:p>
    <w:p><w:pPr><w:shd w:val="clear" w:color="auto" w:fill="F5F5F5"/><w:spacing w:before="0" w:after="0"/><w:pBdr><w:left w:val="single" w:sz="4" w:space="4" w:color="CCCCCC"/><w:right w:val="single" w:sz="4" w:space="4" w:color="CCCCCC"/></w:pBdr></w:pPr><w:r><w:rPr><w:rFonts w:ascii="Courier New" w:hAnsi="Courier New"/><w:sz w:val="20"/></w:rPr><w:t xml:space="preserve">  tabs[0].dispatchEvent(new KeyboardEvent('keydown', { key: 'ArrowRight'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expect(document.activeElement).to.equal(tabs[1]);</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94" />
    <w:bookmarkEnd w:id="495" />
    <w:bookmarkStart w:id="496" w:name="performance-testing" />
    <w:p><w:pPr><w:pStyle w:val="Heading2" /></w:pPr><w:r><w:rPr><w:rStyle w:val="SectionNumber" /></w:rPr><w:t xml:space="preserve">14.12</w:t></w:r><w:r><w:tab /></w:r><w:r><w:t xml:space="preserve">Performance Testing</w:t></w:r></w:p>
    <w:p><w:pPr><w:pStyle w:val="FirstParagraph" /></w:pPr><w:r><w:t xml:space="preserve">Test component performance: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it('renders large list efficiently', async () => {</w:t></w:r></w:p>
    <w:p><w:pPr><w:shd w:val="clear" w:color="auto" w:fill="F5F5F5"/><w:spacing w:before="0" w:after="0"/><w:pBdr><w:left w:val="single" w:sz="4" w:space="4" w:color="CCCCCC"/><w:right w:val="single" w:sz="4" w:space="4" w:color="CCCCCC"/></w:pBdr></w:pPr><w:r><w:rPr><w:rFonts w:ascii="Courier New" w:hAnsi="Courier New"/><w:sz w:val="20"/></w:rPr><w:t xml:space="preserve">  const items = Array.from({ length: 10000 }, (_, i) => ({</w:t></w:r></w:p>
    <w:p><w:pPr><w:shd w:val="clear" w:color="auto" w:fill="F5F5F5"/><w:spacing w:before="0" w:after="0"/><w:pBdr><w:left w:val="single" w:sz="4" w:space="4" w:color="CCCCCC"/><w:right w:val="single" w:sz="4" w:space="4" w:color="CCCCCC"/></w:pBdr></w:pPr><w:r><w:rPr><w:rFonts w:ascii="Courier New" w:hAnsi="Courier New"/><w:sz w:val="20"/></w:rPr><w:t xml:space="preserve">    id: i,</w:t></w:r></w:p>
    <w:p><w:pPr><w:shd w:val="clear" w:color="auto" w:fill="F5F5F5"/><w:spacing w:before="0" w:after="0"/><w:pBdr><w:left w:val="single" w:sz="4" w:space="4" w:color="CCCCCC"/><w:right w:val="single" w:sz="4" w:space="4" w:color="CCCCCC"/></w:pBdr></w:pPr><w:r><w:rPr><w:rFonts w:ascii="Courier New" w:hAnsi="Courier New"/><w:sz w:val="20"/></w:rPr><w:t xml:space="preserve">    name: `Item ${i}`</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startTime = performance.now();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virtual-list .items=${items}></virtual-list>`);</w:t></w:r></w:p>
    <w:p><w:pPr><w:shd w:val="clear" w:color="auto" w:fill="F5F5F5"/><w:spacing w:before="0" w:after="0"/><w:pBdr><w:left w:val="single" w:sz="4" w:space="4" w:color="CCCCCC"/><w:right w:val="single" w:sz="4" w:space="4" w:color="CCCCCC"/></w:pBdr></w:pPr><w:r><w:rPr><w:rFonts w:ascii="Courier New" w:hAnsi="Courier New"/><w:sz w:val="20"/></w:rPr><w:t xml:space="preserve">  await el.updateComplete;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renderTime = performance.now() - startTime;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Should render in under 100ms</w:t></w:r></w:p>
    <w:p><w:pPr><w:shd w:val="clear" w:color="auto" w:fill="F5F5F5"/><w:spacing w:before="0" w:after="0"/><w:pBdr><w:left w:val="single" w:sz="4" w:space="4" w:color="CCCCCC"/><w:right w:val="single" w:sz="4" w:space="4" w:color="CCCCCC"/></w:pBdr></w:pPr><w:r><w:rPr><w:rFonts w:ascii="Courier New" w:hAnsi="Courier New"/><w:sz w:val="20"/></w:rPr><w:t xml:space="preserve">  expect(renderTime).to.be.lessThan(100);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Should only render visible items</w:t></w:r></w:p>
    <w:p><w:pPr><w:shd w:val="clear" w:color="auto" w:fill="F5F5F5"/><w:spacing w:before="0" w:after="0"/><w:pBdr><w:left w:val="single" w:sz="4" w:space="4" w:color="CCCCCC"/><w:right w:val="single" w:sz="4" w:space="4" w:color="CCCCCC"/></w:pBdr></w:pPr><w:r><w:rPr><w:rFonts w:ascii="Courier New" w:hAnsi="Courier New"/><w:sz w:val="20"/></w:rPr><w:t xml:space="preserve">  const renderedItems = el.shadowRoot.querySelectorAll('.item');</w:t></w:r></w:p>
    <w:p><w:pPr><w:shd w:val="clear" w:color="auto" w:fill="F5F5F5"/><w:spacing w:before="0" w:after="0"/><w:pBdr><w:left w:val="single" w:sz="4" w:space="4" w:color="CCCCCC"/><w:right w:val="single" w:sz="4" w:space="4" w:color="CCCCCC"/></w:pBdr></w:pPr><w:r><w:rPr><w:rFonts w:ascii="Courier New" w:hAnsi="Courier New"/><w:sz w:val="20"/></w:rPr><w:t xml:space="preserve">  expect(renderedItems.length).to.be.lessThan(50);</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96" />
    <w:bookmarkStart w:id="500" w:name="troubleshooting-tests" />
    <w:p><w:pPr><w:pStyle w:val="Heading2" /></w:pPr><w:r><w:rPr><w:rStyle w:val="SectionNumber" /></w:rPr><w:t xml:space="preserve">14.13</w:t></w:r><w:r><w:tab /></w:r><w:r><w:t xml:space="preserve">Troubleshooting Tests</w:t></w:r></w:p>
    <w:bookmarkStart w:id="497" w:name="X5346d6b6dbb5f42212ff9fade6df6837d9c8bca" />
    <w:p><w:pPr><w:pStyle w:val="Heading3" /></w:pPr><w:r><w:rPr><w:rStyle w:val="SectionNumber" /></w:rPr><w:t xml:space="preserve">14.13.1</w:t></w:r><w:r><w:tab /></w:r><w:r><w:t xml:space="preserve">Problem: Tests Pass Locally but Fail in CI</w:t></w:r></w:p>
    <w:p><w:pPr><w:pStyle w:val="FirstParagraph" /></w:pPr><w:r><w:rPr><w:b /><w:bCs /></w:rPr><w:t xml:space="preserve">Symptom</w:t></w:r><w:r><w:t xml:space="preserve">: Tests work on your machine but fail in GitHub Actions</w:t></w:r></w:p>
    <w:p><w:pPr><w:pStyle w:val="BodyText" /></w:pPr><w:r><w:rPr><w:b /><w:bCs /></w:rPr><w:t xml:space="preserve">Solution</w:t></w:r><w:r><w:t xml:space="preserve">: Common issues: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1. Timing issues - add proper waits</w:t></w:r></w:p>
    <w:p><w:pPr><w:shd w:val="clear" w:color="auto" w:fill="F5F5F5"/><w:spacing w:before="0" w:after="0"/><w:pBdr><w:left w:val="single" w:sz="4" w:space="4" w:color="CCCCCC"/><w:right w:val="single" w:sz="4" w:space="4" w:color="CCCCCC"/></w:pBdr></w:pPr><w:r><w:rPr><w:rFonts w:ascii="Courier New" w:hAnsi="Courier New"/><w:sz w:val="20"/></w:rPr><w:t xml:space="preserve">await waitUntil(() => el.shadowRoot.querySelector('.data'));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2. Browser differences - use consistent browser</w:t></w:r></w:p>
    <w:p><w:pPr><w:shd w:val="clear" w:color="auto" w:fill="F5F5F5"/><w:spacing w:before="0" w:after="0"/><w:pBdr><w:left w:val="single" w:sz="4" w:space="4" w:color="CCCCCC"/><w:right w:val="single" w:sz="4" w:space="4" w:color="CCCCCC"/></w:pBdr></w:pPr><w:r><w:rPr><w:rFonts w:ascii="Courier New" w:hAnsi="Courier New"/><w:sz w:val="20"/></w:rPr><w:t xml:space="preserve">// playwright.config.js</w:t></w:r></w:p>
    <w:p><w:pPr><w:shd w:val="clear" w:color="auto" w:fill="F5F5F5"/><w:spacing w:before="0" w:after="0"/><w:pBdr><w:left w:val="single" w:sz="4" w:space="4" w:color="CCCCCC"/><w:right w:val="single" w:sz="4" w:space="4" w:color="CCCCCC"/></w:pBdr></w:pPr><w:r><w:rPr><w:rFonts w:ascii="Courier New" w:hAnsi="Courier New"/><w:sz w:val="20"/></w:rPr><w:t xml:space="preserve">projects: [</w:t></w:r></w:p>
    <w:p><w:pPr><w:shd w:val="clear" w:color="auto" w:fill="F5F5F5"/><w:spacing w:before="0" w:after="0"/><w:pBdr><w:left w:val="single" w:sz="4" w:space="4" w:color="CCCCCC"/><w:right w:val="single" w:sz="4" w:space="4" w:color="CCCCCC"/></w:pBdr></w:pPr><w:r><w:rPr><w:rFonts w:ascii="Courier New" w:hAnsi="Courier New"/><w:sz w:val="20"/></w:rPr><w:t xml:space="preserve">  { name: 'chromium', use: { ...devices['Desktop Chrome']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3. Port conflicts - use random ports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const port = Math.floor(Math.random() * 10000) + 50000;</w:t></w:r></w:p>
    <w:bookmarkEnd w:id="497" />
    <w:bookmarkStart w:id="498" w:name="problem-flaky-tests" />
    <w:p><w:pPr><w:pStyle w:val="Heading3" /></w:pPr><w:r><w:rPr><w:rStyle w:val="SectionNumber" /></w:rPr><w:t xml:space="preserve">14.13.2</w:t></w:r><w:r><w:tab /></w:r><w:r><w:t xml:space="preserve">Problem: Flaky Tests</w:t></w:r></w:p>
    <w:p><w:pPr><w:pStyle w:val="FirstParagraph" /></w:pPr><w:r><w:rPr><w:b /><w:bCs /></w:rPr><w:t xml:space="preserve">Symptom</w:t></w:r><w:r><w:t xml:space="preserve">: Tests sometimes pass, sometimes fail</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Bad: Fixed timeout</w:t></w:r></w:p>
    <w:p><w:pPr><w:shd w:val="clear" w:color="auto" w:fill="F5F5F5"/><w:spacing w:before="0" w:after="0"/><w:pBdr><w:left w:val="single" w:sz="4" w:space="4" w:color="CCCCCC"/><w:right w:val="single" w:sz="4" w:space="4" w:color="CCCCCC"/></w:pBdr></w:pPr><w:r><w:rPr><w:rFonts w:ascii="Courier New" w:hAnsi="Courier New"/><w:sz w:val="20"/></w:rPr><w:t xml:space="preserve">await new Promise(resolve => setTimeout(resolve, 1000));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Good: Wait for condition</w:t></w:r></w:p>
    <w:p><w:pPr><w:shd w:val="clear" w:color="auto" w:fill="F5F5F5"/><w:spacing w:before="0" w:after="0"/><w:pBdr><w:left w:val="single" w:sz="4" w:space="4" w:color="CCCCCC"/><w:right w:val="single" w:sz="4" w:space="4" w:color="CCCCCC"/></w:pBdr></w:pPr><w:r><w:rPr><w:rFonts w:ascii="Courier New" w:hAnsi="Courier New"/><w:sz w:val="20"/></w:rPr><w:t xml:space="preserve">await waitUntil(() => el.dataLoaded);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Bad: Race condition</w:t></w:r></w:p>
    <w:p><w:pPr><w:shd w:val="clear" w:color="auto" w:fill="F5F5F5"/><w:spacing w:before="0" w:after="0"/><w:pBdr><w:left w:val="single" w:sz="4" w:space="4" w:color="CCCCCC"/><w:right w:val="single" w:sz="4" w:space="4" w:color="CCCCCC"/></w:pBdr></w:pPr><w:r><w:rPr><w:rFonts w:ascii="Courier New" w:hAnsi="Courier New"/><w:sz w:val="20"/></w:rPr><w:t xml:space="preserve">el.loadData();</w:t></w:r></w:p>
    <w:p><w:pPr><w:shd w:val="clear" w:color="auto" w:fill="F5F5F5"/><w:spacing w:before="0" w:after="0"/><w:pBdr><w:left w:val="single" w:sz="4" w:space="4" w:color="CCCCCC"/><w:right w:val="single" w:sz="4" w:space="4" w:color="CCCCCC"/></w:pBdr></w:pPr><w:r><w:rPr><w:rFonts w:ascii="Courier New" w:hAnsi="Courier New"/><w:sz w:val="20"/></w:rPr><w:t xml:space="preserve">expect(el.data).to.exist;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Good: Wait for async</w:t></w:r></w:p>
    <w:p><w:pPr><w:shd w:val="clear" w:color="auto" w:fill="F5F5F5"/><w:spacing w:before="0" w:after="0"/><w:pBdr><w:left w:val="single" w:sz="4" w:space="4" w:color="CCCCCC"/><w:right w:val="single" w:sz="4" w:space="4" w:color="CCCCCC"/></w:pBdr></w:pPr><w:r><w:rPr><w:rFonts w:ascii="Courier New" w:hAnsi="Courier New"/><w:sz w:val="20"/></w:rPr><w:t xml:space="preserve">await el.loadData();</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expect(el.data).to.exist;</w:t></w:r></w:p>
    <w:bookmarkEnd w:id="498" />
    <w:bookmarkStart w:id="499" w:name="problem-slow-tests" />
    <w:p><w:pPr><w:pStyle w:val="Heading3" /></w:pPr><w:r><w:rPr><w:rStyle w:val="SectionNumber" /></w:rPr><w:t xml:space="preserve">14.13.3</w:t></w:r><w:r><w:tab /></w:r><w:r><w:t xml:space="preserve">Problem: Slow Tests</w:t></w:r></w:p>
    <w:p><w:pPr><w:pStyle w:val="FirstParagraph" /></w:pPr><w:r><w:rPr><w:b /><w:bCs /></w:rPr><w:t xml:space="preserve">Symptom</w:t></w:r><w:r><w:t xml:space="preserve">: Test suite takes too long</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1. Run tests in parallel</w:t></w:r></w:p>
    <w:p><w:pPr><w:shd w:val="clear" w:color="auto" w:fill="F5F5F5"/><w:spacing w:before="0" w:after="0"/><w:pBdr><w:left w:val="single" w:sz="4" w:space="4" w:color="CCCCCC"/><w:right w:val="single" w:sz="4" w:space="4" w:color="CCCCCC"/></w:pBdr></w:pPr><w:r><w:rPr><w:rFonts w:ascii="Courier New" w:hAnsi="Courier New"/><w:sz w:val="20"/></w:rPr><w:t xml:space="preserve">// web-test-runner.config.js</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concurrency: 10,</w:t></w:r></w:p>
    <w:p><w:pPr><w:shd w:val="clear" w:color="auto" w:fill="F5F5F5"/><w:spacing w:before="0" w:after="0"/><w:pBdr><w:left w:val="single" w:sz="4" w:space="4" w:color="CCCCCC"/><w:right w:val="single" w:sz="4" w:space="4" w:color="CCCCCC"/></w:pBdr></w:pPr><w:r><w:rPr><w:rFonts w:ascii="Courier New" w:hAnsi="Courier New"/><w:sz w:val="20"/></w:rPr><w:t xml:space="preserve">  nodeResolve: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2. Mock expensive operations</w:t></w:r></w:p>
    <w:p><w:pPr><w:shd w:val="clear" w:color="auto" w:fill="F5F5F5"/><w:spacing w:before="0" w:after="0"/><w:pBdr><w:left w:val="single" w:sz="4" w:space="4" w:color="CCCCCC"/><w:right w:val="single" w:sz="4" w:space="4" w:color="CCCCCC"/></w:pBdr></w:pPr><w:r><w:rPr><w:rFonts w:ascii="Courier New" w:hAnsi="Courier New"/><w:sz w:val="20"/></w:rPr><w:t xml:space="preserve">beforeEach(() => {</w:t></w:r></w:p>
    <w:p><w:pPr><w:shd w:val="clear" w:color="auto" w:fill="F5F5F5"/><w:spacing w:before="0" w:after="0"/><w:pBdr><w:left w:val="single" w:sz="4" w:space="4" w:color="CCCCCC"/><w:right w:val="single" w:sz="4" w:space="4" w:color="CCCCCC"/></w:pBdr></w:pPr><w:r><w:rPr><w:rFonts w:ascii="Courier New" w:hAnsi="Courier New"/><w:sz w:val="20"/></w:rPr><w:t xml:space="preserve">  fetchMock.mock('/api/expensive', cachedData);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3. Skip browser for pure logic</w:t></w:r></w:p>
    <w:p><w:pPr><w:shd w:val="clear" w:color="auto" w:fill="F5F5F5"/><w:spacing w:before="0" w:after="0"/><w:pBdr><w:left w:val="single" w:sz="4" w:space="4" w:color="CCCCCC"/><w:right w:val="single" w:sz="4" w:space="4" w:color="CCCCCC"/></w:pBdr></w:pPr><w:r><w:rPr><w:rFonts w:ascii="Courier New" w:hAnsi="Courier New"/><w:sz w:val="20"/></w:rPr><w:t xml:space="preserve">describe('pure functions', () => {</w:t></w:r></w:p>
    <w:p><w:pPr><w:shd w:val="clear" w:color="auto" w:fill="F5F5F5"/><w:spacing w:before="0" w:after="0"/><w:pBdr><w:left w:val="single" w:sz="4" w:space="4" w:color="CCCCCC"/><w:right w:val="single" w:sz="4" w:space="4" w:color="CCCCCC"/></w:pBdr></w:pPr><w:r><w:rPr><w:rFonts w:ascii="Courier New" w:hAnsi="Courier New"/><w:sz w:val="20"/></w:rPr><w:t xml:space="preserve">  it('calculates correctly', () => {</w:t></w:r></w:p>
    <w:p><w:pPr><w:shd w:val="clear" w:color="auto" w:fill="F5F5F5"/><w:spacing w:before="0" w:after="0"/><w:pBdr><w:left w:val="single" w:sz="4" w:space="4" w:color="CCCCCC"/><w:right w:val="single" w:sz="4" w:space="4" w:color="CCCCCC"/></w:pBdr></w:pPr><w:r><w:rPr><w:rFonts w:ascii="Courier New" w:hAnsi="Courier New"/><w:sz w:val="20"/></w:rPr><w:t xml:space="preserve">    expect(calculateTotal([1, 2, 3])).to.equal(6);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499" />
    <w:bookmarkEnd w:id="500" />
    <w:bookmarkStart w:id="501" w:name="best-practices-10" />
    <w:p><w:pPr><w:pStyle w:val="Heading2" /></w:pPr><w:r><w:rPr><w:rStyle w:val="SectionNumber" /></w:rPr><w:t xml:space="preserve">14.14</w:t></w:r><w:r><w:tab /></w:r><w:r><w:t xml:space="preserve">Best Practices</w:t></w:r></w:p>
    <w:p><w:pPr><w:pStyle w:val="Compact" /><w:numPr><w:ilvl w:val="0" /><w:numId w:val="1157" /></w:numPr></w:pPr><w:r><w:rPr><w:b /><w:bCs /></w:rPr><w:t xml:space="preserve">Test behavior, not implementation</w:t></w:r><w:r><w:t xml:space="preserve"> </w:t></w:r><w:r><w:t xml:space="preserve">- Test what users see, not internal details</w:t></w:r></w:p>
    <w:p><w:pPr><w:pStyle w:val="Compact" /><w:numPr><w:ilvl w:val="0" /><w:numId w:val="1157" /></w:numPr></w:pPr><w:r><w:rPr><w:b /><w:bCs /></w:rPr><w:t xml:space="preserve">Keep tests focused</w:t></w:r><w:r><w:t xml:space="preserve"> </w:t></w:r><w:r><w:t xml:space="preserve">- One assertion per test when possible</w:t></w:r></w:p>
    <w:p><w:pPr><w:pStyle w:val="Compact" /><w:numPr><w:ilvl w:val="0" /><w:numId w:val="1157" /></w:numPr></w:pPr><w:r><w:rPr><w:b /><w:bCs /></w:rPr><w:t xml:space="preserve">Use descriptive names</w:t></w:r><w:r><w:t xml:space="preserve"> </w:t></w:r><w:r><w:t xml:space="preserve">- Test names should document behavior</w:t></w:r></w:p>
    <w:p><w:pPr><w:pStyle w:val="Compact" /><w:numPr><w:ilvl w:val="0" /><w:numId w:val="1157" /></w:numPr></w:pPr><w:r><w:rPr><w:b /><w:bCs /></w:rPr><w:t xml:space="preserve">Avoid test interdependence</w:t></w:r><w:r><w:t xml:space="preserve"> </w:t></w:r><w:r><w:t xml:space="preserve">- Each test should run independently</w:t></w:r></w:p>
    <w:p><w:pPr><w:pStyle w:val="Compact" /><w:numPr><w:ilvl w:val="0" /><w:numId w:val="1157" /></w:numPr></w:pPr><w:r><w:rPr><w:b /><w:bCs /></w:rPr><w:t xml:space="preserve">Mock external dependencies</w:t></w:r><w:r><w:t xml:space="preserve"> </w:t></w:r><w:r><w:t xml:space="preserve">- Don’t rely on real APIs</w:t></w:r></w:p>
    <w:p><w:pPr><w:pStyle w:val="Compact" /><w:numPr><w:ilvl w:val="0" /><w:numId w:val="1157" /></w:numPr></w:pPr><w:r><w:rPr><w:b /><w:bCs /></w:rPr><w:t xml:space="preserve">Test error paths</w:t></w:r><w:r><w:t xml:space="preserve"> </w:t></w:r><w:r><w:t xml:space="preserve">- Test failures, not just successes</w:t></w:r></w:p>
    <w:p><w:pPr><w:pStyle w:val="Compact" /><w:numPr><w:ilvl w:val="0" /><w:numId w:val="1157" /></w:numPr></w:pPr><w:r><w:rPr><w:b /><w:bCs /></w:rPr><w:t xml:space="preserve">Run tests often</w:t></w:r><w:r><w:t xml:space="preserve"> </w:t></w:r><w:r><w:t xml:space="preserve">- Catch bugs early</w:t></w:r></w:p>
    <w:p><w:pPr><w:pStyle w:val="Compact" /><w:numPr><w:ilvl w:val="0" /><w:numId w:val="1157" /></w:numPr></w:pPr><w:r><w:rPr><w:b /><w:bCs /></w:rPr><w:t xml:space="preserve">Maintain test code</w:t></w:r><w:r><w:t xml:space="preserve"> </w:t></w:r><w:r><w:t xml:space="preserve">- Refactor tests like production code</w:t></w:r></w:p>
    <w:p><w:pPr><w:pStyle w:val="Compact" /><w:numPr><w:ilvl w:val="0" /><w:numId w:val="1157" /></w:numPr></w:pPr><w:r><w:rPr><w:b /><w:bCs /></w:rPr><w:t xml:space="preserve">Use setup/teardown</w:t></w:r><w:r><w:t xml:space="preserve"> </w:t></w:r><w:r><w:t xml:space="preserve">- DRY principle applies to tests</w:t></w:r></w:p>
    <w:p><w:pPr><w:pStyle w:val="Compact" /><w:numPr><w:ilvl w:val="0" /><w:numId w:val="1157" /></w:numPr></w:pPr><w:r><w:rPr><w:b /><w:bCs /></w:rPr><w:t xml:space="preserve">Achieve good coverage</w:t></w:r><w:r><w:t xml:space="preserve"> </w:t></w:r><w:r><w:t xml:space="preserve">- Aim for 80%+, but focus on critical paths</w:t></w:r></w:p>
    <w:bookmarkEnd w:id="501" />
    <w:bookmarkStart w:id="506" w:name="exercises-4" />
    <w:p><w:pPr><w:pStyle w:val="Heading2" /></w:pPr><w:r><w:rPr><w:rStyle w:val="SectionNumber" /></w:rPr><w:t xml:space="preserve">14.15</w:t></w:r><w:r><w:tab /></w:r><w:r><w:t xml:space="preserve">Exercises</w:t></w:r></w:p>
    <w:bookmarkStart w:id="502" w:name="exercise-1-test-a-todo-component" />
    <w:p><w:pPr><w:pStyle w:val="Heading3" /></w:pPr><w:r><w:rPr><w:rStyle w:val="SectionNumber" /></w:rPr><w:t xml:space="preserve">14.15.1</w:t></w:r><w:r><w:tab /></w:r><w:r><w:t xml:space="preserve">Exercise 1: Test a Todo Component</w:t></w:r></w:p>
    <w:p><w:pPr><w:pStyle w:val="FirstParagraph" /></w:pPr><w:r><w:t xml:space="preserve">Write comprehensive tests for a todo component:</w:t></w:r></w:p>
    <w:p><w:pPr><w:pStyle w:val="Compact" /><w:numPr><w:ilvl w:val="0" /><w:numId w:val="1158" /></w:numPr></w:pPr><w:r><w:t xml:space="preserve">Renders list of todos</w:t></w:r></w:p>
    <w:p><w:pPr><w:pStyle w:val="Compact" /><w:numPr><w:ilvl w:val="0" /><w:numId w:val="1158" /></w:numPr></w:pPr><w:r><w:t xml:space="preserve">Adds new todo when form submitted</w:t></w:r></w:p>
    <w:p><w:pPr><w:pStyle w:val="Compact" /><w:numPr><w:ilvl w:val="0" /><w:numId w:val="1158" /></w:numPr></w:pPr><w:r><w:t xml:space="preserve">Toggles complete status on click</w:t></w:r></w:p>
    <w:p><w:pPr><w:pStyle w:val="Compact" /><w:numPr><w:ilvl w:val="0" /><w:numId w:val="1158" /></w:numPr></w:pPr><w:r><w:t xml:space="preserve">Deletes todo when delete button clicked</w:t></w:r></w:p>
    <w:p><w:pPr><w:pStyle w:val="Compact" /><w:numPr><w:ilvl w:val="0" /><w:numId w:val="1158" /></w:numPr></w:pPr><w:r><w:t xml:space="preserve">Shows empty state when no todos</w:t></w:r></w:p>
    <w:p><w:pPr><w:pStyle w:val="Compact" /><w:numPr><w:ilvl w:val="0" /><w:numId w:val="1158" /></w:numPr></w:pPr><w:r><w:t xml:space="preserve">Validates input before adding</w:t></w:r></w:p>
    <w:p><w:pPr><w:pStyle w:val="FirstParagraph" /></w:pPr><w:r><w:rPr><w:b /><w:bCs /></w:rPr><w:t xml:space="preserve">Bonus</w:t></w:r><w:r><w:t xml:space="preserve">: Test keyboard shortcuts (Enter to submit, Escape to clear).</w:t></w:r></w:p>
    <w:bookmarkEnd w:id="502" />
    <w:bookmarkStart w:id="503" w:name="exercise-2-e2e-shopping-flow" />
    <w:p><w:pPr><w:pStyle w:val="Heading3" /></w:pPr><w:r><w:rPr><w:rStyle w:val="SectionNumber" /></w:rPr><w:t xml:space="preserve">14.15.2</w:t></w:r><w:r><w:tab /></w:r><w:r><w:t xml:space="preserve">Exercise 2: E2E Shopping Flow</w:t></w:r></w:p>
    <w:p><w:pPr><w:pStyle w:val="FirstParagraph" /></w:pPr><w:r><w:t xml:space="preserve">Create E2E tests for shopping cart:</w:t></w:r></w:p>
    <w:p><w:pPr><w:pStyle w:val="Compact" /><w:numPr><w:ilvl w:val="0" /><w:numId w:val="1159" /></w:numPr></w:pPr><w:r><w:t xml:space="preserve">Browse products</w:t></w:r></w:p>
    <w:p><w:pPr><w:pStyle w:val="Compact" /><w:numPr><w:ilvl w:val="0" /><w:numId w:val="1159" /></w:numPr></w:pPr><w:r><w:t xml:space="preserve">Add items to cart</w:t></w:r></w:p>
    <w:p><w:pPr><w:pStyle w:val="Compact" /><w:numPr><w:ilvl w:val="0" /><w:numId w:val="1159" /></w:numPr></w:pPr><w:r><w:t xml:space="preserve">Update quantities</w:t></w:r></w:p>
    <w:p><w:pPr><w:pStyle w:val="Compact" /><w:numPr><w:ilvl w:val="0" /><w:numId w:val="1159" /></w:numPr></w:pPr><w:r><w:t xml:space="preserve">Apply coupon code</w:t></w:r></w:p>
    <w:p><w:pPr><w:pStyle w:val="Compact" /><w:numPr><w:ilvl w:val="0" /><w:numId w:val="1159" /></w:numPr></w:pPr><w:r><w:t xml:space="preserve">Complete checkout</w:t></w:r></w:p>
    <w:p><w:pPr><w:pStyle w:val="Compact" /><w:numPr><w:ilvl w:val="0" /><w:numId w:val="1159" /></w:numPr></w:pPr><w:r><w:t xml:space="preserve">Verify order confirmation</w:t></w:r></w:p>
    <w:p><w:pPr><w:pStyle w:val="FirstParagraph" /></w:pPr><w:r><w:rPr><w:b /><w:bCs /></w:rPr><w:t xml:space="preserve">Bonus</w:t></w:r><w:r><w:t xml:space="preserve">: Test as guest and authenticated user.</w:t></w:r></w:p>
    <w:bookmarkEnd w:id="503" />
    <w:bookmarkStart w:id="504" w:name="exercise-3-visual-regression-suite" />
    <w:p><w:pPr><w:pStyle w:val="Heading3" /></w:pPr><w:r><w:rPr><w:rStyle w:val="SectionNumber" /></w:rPr><w:t xml:space="preserve">14.15.3</w:t></w:r><w:r><w:tab /></w:r><w:r><w:t xml:space="preserve">Exercise 3: Visual Regression Suite</w:t></w:r></w:p>
    <w:p><w:pPr><w:pStyle w:val="FirstParagraph" /></w:pPr><w:r><w:t xml:space="preserve">Set up visual regression testing:</w:t></w:r></w:p>
    <w:p><w:pPr><w:pStyle w:val="Compact" /><w:numPr><w:ilvl w:val="0" /><w:numId w:val="1160" /></w:numPr></w:pPr><w:r><w:t xml:space="preserve">Capture screenshots of all components</w:t></w:r></w:p>
    <w:p><w:pPr><w:pStyle w:val="Compact" /><w:numPr><w:ilvl w:val="0" /><w:numId w:val="1160" /></w:numPr></w:pPr><w:r><w:t xml:space="preserve">Test different states (hover, focus, disabled)</w:t></w:r></w:p>
    <w:p><w:pPr><w:pStyle w:val="Compact" /><w:numPr><w:ilvl w:val="0" /><w:numId w:val="1160" /></w:numPr></w:pPr><w:r><w:t xml:space="preserve">Test responsive breakpoints</w:t></w:r></w:p>
    <w:p><w:pPr><w:pStyle w:val="Compact" /><w:numPr><w:ilvl w:val="0" /><w:numId w:val="1160" /></w:numPr></w:pPr><w:r><w:t xml:space="preserve">Test dark/light themes</w:t></w:r></w:p>
    <w:p><w:pPr><w:pStyle w:val="Compact" /><w:numPr><w:ilvl w:val="0" /><w:numId w:val="1160" /></w:numPr></w:pPr><w:r><w:t xml:space="preserve">Integrate into CI pipeline</w:t></w:r></w:p>
    <w:p><w:pPr><w:pStyle w:val="FirstParagraph" /></w:pPr><w:r><w:rPr><w:b /><w:bCs /></w:rPr><w:t xml:space="preserve">Bonus</w:t></w:r><w:r><w:t xml:space="preserve">: Add Percy or Chromatic for cloud-based visual testing.</w:t></w:r></w:p>
    <w:bookmarkEnd w:id="504" />
    <w:bookmarkStart w:id="505" w:name="exercise-4-tdd-calculator" />
    <w:p><w:pPr><w:pStyle w:val="Heading3" /></w:pPr><w:r><w:rPr><w:rStyle w:val="SectionNumber" /></w:rPr><w:t xml:space="preserve">14.15.4</w:t></w:r><w:r><w:tab /></w:r><w:r><w:t xml:space="preserve">Exercise 4: TDD Calculator</w:t></w:r></w:p>
    <w:p><w:pPr><w:pStyle w:val="FirstParagraph" /></w:pPr><w:r><w:t xml:space="preserve">Build a calculator component using TDD:</w:t></w:r></w:p>
    <w:p><w:pPr><w:pStyle w:val="Compact" /><w:numPr><w:ilvl w:val="0" /><w:numId w:val="1161" /></w:numPr></w:pPr><w:r><w:t xml:space="preserve">Write tests first for basic operations (+, -, ×, ÷)</w:t></w:r></w:p>
    <w:p><w:pPr><w:pStyle w:val="Compact" /><w:numPr><w:ilvl w:val="0" /><w:numId w:val="1161" /></w:numPr></w:pPr><w:r><w:t xml:space="preserve">Implement each operation one at a time</w:t></w:r></w:p>
    <w:p><w:pPr><w:pStyle w:val="Compact" /><w:numPr><w:ilvl w:val="0" /><w:numId w:val="1161" /></w:numPr></w:pPr><w:r><w:t xml:space="preserve">Add tests for edge cases (divide by zero, overflow)</w:t></w:r></w:p>
    <w:p><w:pPr><w:pStyle w:val="Compact" /><w:numPr><w:ilvl w:val="0" /><w:numId w:val="1161" /></w:numPr></w:pPr><w:r><w:t xml:space="preserve">Add memory functions (MC, MR, M+, M-)</w:t></w:r></w:p>
    <w:p><w:pPr><w:pStyle w:val="Compact" /><w:numPr><w:ilvl w:val="0" /><w:numId w:val="1161" /></w:numPr></w:pPr><w:r><w:t xml:space="preserve">Keep tests passing throughout</w:t></w:r></w:p>
    <w:p><w:pPr><w:pStyle w:val="FirstParagraph" /></w:pPr><w:r><w:rPr><w:b /><w:bCs /></w:rPr><w:t xml:space="preserve">Bonus</w:t></w:r><w:r><w:t xml:space="preserve">: Add scientific functions (sin, cos, sqrt).</w:t></w:r></w:p>
    <w:p><w:r><w:pict><v:rect style="width:0;height:1.5pt" o:hralign="center" o:hrstd="t" o:hr="t" /></w:pict></w:r></w:p>
    <w:bookmarkEnd w:id="505" />
    <w:bookmarkEnd w:id="506" />
    <w:bookmarkStart w:id="507" w:name="summary-13" />
    <w:p><w:pPr><w:pStyle w:val="Heading2" /></w:pPr><w:r><w:rPr><w:rStyle w:val="SectionNumber" /></w:rPr><w:t xml:space="preserve">14.16</w:t></w:r><w:r><w:tab /></w:r><w:r><w:t xml:space="preserve">Summary</w:t></w:r></w:p>
    <w:p><w:pPr><w:pStyle w:val="FirstParagraph" /></w:pPr><w:r><w:t xml:space="preserve">Testing ensures your LARC applications work correctly and continue working as you make changes:</w:t></w:r></w:p>
    <w:p><w:pPr><w:pStyle w:val="Compact" /><w:numPr><w:ilvl w:val="0" /><w:numId w:val="1162" /></w:numPr></w:pPr><w:r><w:rPr><w:b /><w:bCs /></w:rPr><w:t xml:space="preserve">Unit tests</w:t></w:r><w:r><w:t xml:space="preserve"> </w:t></w:r><w:r><w:t xml:space="preserve">verify individual components in isolation</w:t></w:r></w:p>
    <w:p><w:pPr><w:pStyle w:val="Compact" /><w:numPr><w:ilvl w:val="0" /><w:numId w:val="1162" /></w:numPr></w:pPr><w:r><w:rPr><w:b /><w:bCs /></w:rPr><w:t xml:space="preserve">Integration tests</w:t></w:r><w:r><w:t xml:space="preserve"> </w:t></w:r><w:r><w:t xml:space="preserve">verify components work together</w:t></w:r></w:p>
    <w:p><w:pPr><w:pStyle w:val="Compact" /><w:numPr><w:ilvl w:val="0" /><w:numId w:val="1162" /></w:numPr></w:pPr><w:r><w:rPr><w:b /><w:bCs /></w:rPr><w:t xml:space="preserve">E2E tests</w:t></w:r><w:r><w:t xml:space="preserve"> </w:t></w:r><w:r><w:t xml:space="preserve">verify complete user workflows</w:t></w:r></w:p>
    <w:p><w:pPr><w:pStyle w:val="Compact" /><w:numPr><w:ilvl w:val="0" /><w:numId w:val="1162" /></w:numPr></w:pPr><w:r><w:rPr><w:b /><w:bCs /></w:rPr><w:t xml:space="preserve">Visual regression tests</w:t></w:r><w:r><w:t xml:space="preserve"> </w:t></w:r><w:r><w:t xml:space="preserve">catch unintended visual changes</w:t></w:r></w:p>
    <w:p><w:pPr><w:pStyle w:val="Compact" /><w:numPr><w:ilvl w:val="0" /><w:numId w:val="1162" /></w:numPr></w:pPr><w:r><w:rPr><w:b /><w:bCs /></w:rPr><w:t xml:space="preserve">Test coverage</w:t></w:r><w:r><w:t xml:space="preserve"> </w:t></w:r><w:r><w:t xml:space="preserve">ensures critical code is tested</w:t></w:r></w:p>
    <w:p><w:pPr><w:pStyle w:val="Compact" /><w:numPr><w:ilvl w:val="0" /><w:numId w:val="1162" /></w:numPr></w:pPr><w:r><w:rPr><w:b /><w:bCs /></w:rPr><w:t xml:space="preserve">CI/CD integration</w:t></w:r><w:r><w:t xml:space="preserve"> </w:t></w:r><w:r><w:t xml:space="preserve">catches problems before deployment</w:t></w:r></w:p>
    <w:p><w:pPr><w:pStyle w:val="Compact" /><w:numPr><w:ilvl w:val="0" /><w:numId w:val="1162" /></w:numPr></w:pPr><w:r><w:rPr><w:b /><w:bCs /></w:rPr><w:t xml:space="preserve">TDD</w:t></w:r><w:r><w:t xml:space="preserve"> </w:t></w:r><w:r><w:t xml:space="preserve">helps design better components</w:t></w:r></w:p>
    <w:p><w:pPr><w:pStyle w:val="FirstParagraph" /></w:pPr><w:r><w:t xml:space="preserve">Good tests give you confidence to refactor, add features, and deploy. They’re not overhead—they’re insurance that saves time debugging production issues.</w:t></w:r></w:p>
    <w:p><w:r><w:pict><v:rect style="width:0;height:1.5pt" o:hralign="center" o:hrstd="t" o:hr="t" /></w:pict></w:r></w:p>
    <w:bookmarkEnd w:id="507" />
    <w:bookmarkStart w:id="510" w:name="further-reading-13" />
    <w:p><w:pPr><w:pStyle w:val="Heading2" /></w:pPr><w:r><w:rPr><w:rStyle w:val="SectionNumber" /></w:rPr><w:t xml:space="preserve">14.17</w:t></w:r><w:r><w:tab /></w:r><w:r><w:t xml:space="preserve">Further Reading</w:t></w:r></w:p>
    <w:p><w:pPr><w:pStyle w:val="FirstParagraph" /></w:pPr><w:r><w:rPr><w:b /><w:bCs /></w:rPr><w:t xml:space="preserve">For complete testing reference:</w:t></w:r><w:r><w:t xml:space="preserve"> </w:t></w:r><w:r><w:t xml:space="preserve">-</w:t></w:r><w:r><w:t xml:space="preserve"> </w:t></w:r><w:r><w:rPr><w:i /><w:iCs /></w:rPr><w:t xml:space="preserve">Building with LARC</w:t></w:r><w:r><w:t xml:space="preserve"> </w:t></w:r><w:r><w:t xml:space="preserve">Chapter 13: Testing Strategies - All testing patterns and tools</w:t></w:r><w:r><w:t xml:space="preserve"> </w:t></w:r><w:r><w:t xml:space="preserve">-</w:t></w:r><w:r><w:t xml:space="preserve"> </w:t></w:r><w:r><w:rPr><w:i /><w:iCs /></w:rPr><w:t xml:space="preserve">Building with LARC</w:t></w:r><w:r><w:t xml:space="preserve"> </w:t></w:r><w:r><w:t xml:space="preserve">Appendix E: Recipes and Patterns - Testing recipes and examples</w:t></w:r><w:r><w:t xml:space="preserve"> </w:t></w:r><w:r><w:t xml:space="preserve">-</w:t></w:r><w:r><w:t xml:space="preserve"> </w:t></w:r><w:hyperlink r:id="rId508"><w:r><w:rPr><w:rStyle w:val="Hyperlink" /></w:rPr><w:t xml:space="preserve">@open-wc/testing</w:t></w:r><w:r><w:rPr><w:rStyle w:val="Hyperlink" /></w:rPr><w:t xml:space="preserve"> </w:t></w:r><w:r><w:rPr><w:rStyle w:val="Hyperlink" /></w:rPr><w:t xml:space="preserve">documentation</w:t></w:r></w:hyperlink><w:r><w:t xml:space="preserve"> </w:t></w:r><w:r><w:t xml:space="preserve">-</w:t></w:r><w:r><w:t xml:space="preserve"> </w:t></w:r><w:hyperlink r:id="rId509"><w:r><w:rPr><w:rStyle w:val="Hyperlink" /></w:rPr><w:t xml:space="preserve">Playwright documentation</w:t></w:r></w:hyperlink></w:p>
    <w:p><w:r><w:br w:type="page"/></w:r></w:p>
    <w:bookmarkEnd w:id="510" />
    <w:bookmarkEnd w:id="511" />
    <w:bookmarkStart w:id="536" w:name="performance-and-optimization" />
    <w:p><w:pPr><w:pStyle w:val="Heading1" /></w:pPr><w:r><w:rPr><w:rStyle w:val="SectionNumber" /></w:rPr><w:t xml:space="preserve">15</w:t></w:r><w:r><w:tab /></w:r><w:r><w:t xml:space="preserve">Performance and Optimization</w:t></w:r></w:p>
    <w:p><w:pPr><w:pStyle w:val="FirstParagraph" /></w:pPr><w:r><w:t xml:space="preserve">Performance is a feature. Slow applications frustrate users and hurt business metrics. LARC’s no-build philosophy gives you a head start—no framework overhead, no transpilation artifacts—but there’s more you can do.</w:t></w:r></w:p>
    <w:bookmarkStart w:id="512" w:name="lazy-loading-components" />
    <w:p><w:pPr><w:pStyle w:val="Heading2" /></w:pPr><w:r><w:rPr><w:rStyle w:val="SectionNumber" /></w:rPr><w:t xml:space="preserve">15.1</w:t></w:r><w:r><w:tab /></w:r><w:r><w:t xml:space="preserve">Lazy Loading Components</w:t></w:r></w:p>
    <w:p><w:pPr><w:pStyle w:val="FirstParagraph" /></w:pPr><w:r><w:t xml:space="preserve">Don’t load everything upfront. Load components when needed: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Lazy load on route change</w:t></w:r></w:p>
    <w:p><w:pPr><w:shd w:val="clear" w:color="auto" w:fill="F5F5F5"/><w:spacing w:before="0" w:after="0"/><w:pBdr><w:left w:val="single" w:sz="4" w:space="4" w:color="CCCCCC"/><w:right w:val="single" w:sz="4" w:space="4" w:color="CCCCCC"/></w:pBdr></w:pPr><w:r><w:rPr><w:rFonts w:ascii="Courier New" w:hAnsi="Courier New"/><w:sz w:val="20"/></w:rPr><w:t xml:space="preserve">pan.subscribe('router.navigate', async ({ path }) => {</w:t></w:r></w:p>
    <w:p><w:pPr><w:shd w:val="clear" w:color="auto" w:fill="F5F5F5"/><w:spacing w:before="0" w:after="0"/><w:pBdr><w:left w:val="single" w:sz="4" w:space="4" w:color="CCCCCC"/><w:right w:val="single" w:sz="4" w:space="4" w:color="CCCCCC"/></w:pBdr></w:pPr><w:r><w:rPr><w:rFonts w:ascii="Courier New" w:hAnsi="Courier New"/><w:sz w:val="20"/></w:rPr><w:t xml:space="preserve">  if (path === '/admin') {</w:t></w:r></w:p>
    <w:p><w:pPr><w:shd w:val="clear" w:color="auto" w:fill="F5F5F5"/><w:spacing w:before="0" w:after="0"/><w:pBdr><w:left w:val="single" w:sz="4" w:space="4" w:color="CCCCCC"/><w:right w:val="single" w:sz="4" w:space="4" w:color="CCCCCC"/></w:pBdr></w:pPr><w:r><w:rPr><w:rFonts w:ascii="Courier New" w:hAnsi="Courier New"/><w:sz w:val="20"/></w:rPr><w:t xml:space="preserve">    await import('./components/admin-panel.js');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Lazy load on user interaction</w:t></w:r></w:p>
    <w:p><w:pPr><w:shd w:val="clear" w:color="auto" w:fill="F5F5F5"/><w:spacing w:before="0" w:after="0"/><w:pBdr><w:left w:val="single" w:sz="4" w:space="4" w:color="CCCCCC"/><w:right w:val="single" w:sz="4" w:space="4" w:color="CCCCCC"/></w:pBdr></w:pPr><w:r><w:rPr><w:rFonts w:ascii="Courier New" w:hAnsi="Courier New"/><w:sz w:val="20"/></w:rPr><w:t xml:space="preserve">document.querySelector('.show-chart').addEventListener('click', async () => {</w:t></w:r></w:p>
    <w:p><w:pPr><w:shd w:val="clear" w:color="auto" w:fill="F5F5F5"/><w:spacing w:before="0" w:after="0"/><w:pBdr><w:left w:val="single" w:sz="4" w:space="4" w:color="CCCCCC"/><w:right w:val="single" w:sz="4" w:space="4" w:color="CCCCCC"/></w:pBdr></w:pPr><w:r><w:rPr><w:rFonts w:ascii="Courier New" w:hAnsi="Courier New"/><w:sz w:val="20"/></w:rPr><w:t xml:space="preserve">  const { ChartComponent } = await import('./components/chart.js');</w:t></w:r></w:p>
    <w:p><w:pPr><w:shd w:val="clear" w:color="auto" w:fill="F5F5F5"/><w:spacing w:before="0" w:after="0"/><w:pBdr><w:left w:val="single" w:sz="4" w:space="4" w:color="CCCCCC"/><w:right w:val="single" w:sz="4" w:space="4" w:color="CCCCCC"/></w:pBdr></w:pPr><w:r><w:rPr><w:rFonts w:ascii="Courier New" w:hAnsi="Courier New"/><w:sz w:val="20"/></w:rPr><w:t xml:space="preserve">  // Use component</w:t></w:r></w:p>
    <w:p><w:pPr><w:shd w:val="clear" w:color="auto" w:fill="F5F5F5"/><w:spacing w:before="0" w:after="0"/><w:pBdr><w:left w:val="single" w:sz="4" w:space="4" w:color="CCCCCC"/><w:right w:val="single" w:sz="4" w:space="4" w:color="CCCCCC"/></w:pBdr></w:pPr><w:r><w:rPr><w:rFonts w:ascii="Courier New" w:hAnsi="Courier New"/><w:sz w:val="20"/></w:rPr><w:t xml:space="preserve">}, { once: true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Lazy load when visible</w:t></w:r></w:p>
    <w:p><w:pPr><w:shd w:val="clear" w:color="auto" w:fill="F5F5F5"/><w:spacing w:before="0" w:after="0"/><w:pBdr><w:left w:val="single" w:sz="4" w:space="4" w:color="CCCCCC"/><w:right w:val="single" w:sz="4" w:space="4" w:color="CCCCCC"/></w:pBdr></w:pPr><w:r><w:rPr><w:rFonts w:ascii="Courier New" w:hAnsi="Courier New"/><w:sz w:val="20"/></w:rPr><w:t xml:space="preserve">const observer = new IntersectionObserver(async (entries) => {</w:t></w:r></w:p>
    <w:p><w:pPr><w:shd w:val="clear" w:color="auto" w:fill="F5F5F5"/><w:spacing w:before="0" w:after="0"/><w:pBdr><w:left w:val="single" w:sz="4" w:space="4" w:color="CCCCCC"/><w:right w:val="single" w:sz="4" w:space="4" w:color="CCCCCC"/></w:pBdr></w:pPr><w:r><w:rPr><w:rFonts w:ascii="Courier New" w:hAnsi="Courier New"/><w:sz w:val="20"/></w:rPr><w:t xml:space="preserve">  for (const entry of entries) {</w:t></w:r></w:p>
    <w:p><w:pPr><w:shd w:val="clear" w:color="auto" w:fill="F5F5F5"/><w:spacing w:before="0" w:after="0"/><w:pBdr><w:left w:val="single" w:sz="4" w:space="4" w:color="CCCCCC"/><w:right w:val="single" w:sz="4" w:space="4" w:color="CCCCCC"/></w:pBdr></w:pPr><w:r><w:rPr><w:rFonts w:ascii="Courier New" w:hAnsi="Courier New"/><w:sz w:val="20"/></w:rPr><w:t xml:space="preserve">    if (entry.isIntersecting) {</w:t></w:r></w:p>
    <w:p><w:pPr><w:shd w:val="clear" w:color="auto" w:fill="F5F5F5"/><w:spacing w:before="0" w:after="0"/><w:pBdr><w:left w:val="single" w:sz="4" w:space="4" w:color="CCCCCC"/><w:right w:val="single" w:sz="4" w:space="4" w:color="CCCCCC"/></w:pBdr></w:pPr><w:r><w:rPr><w:rFonts w:ascii="Courier New" w:hAnsi="Courier New"/><w:sz w:val="20"/></w:rPr><w:t xml:space="preserve">      const component = entry.target.dataset.component;</w:t></w:r></w:p>
    <w:p><w:pPr><w:shd w:val="clear" w:color="auto" w:fill="F5F5F5"/><w:spacing w:before="0" w:after="0"/><w:pBdr><w:left w:val="single" w:sz="4" w:space="4" w:color="CCCCCC"/><w:right w:val="single" w:sz="4" w:space="4" w:color="CCCCCC"/></w:pBdr></w:pPr><w:r><w:rPr><w:rFonts w:ascii="Courier New" w:hAnsi="Courier New"/><w:sz w:val="20"/></w:rPr><w:t xml:space="preserve">      await import(`./components/${component}.js`);</w:t></w:r></w:p>
    <w:p><w:pPr><w:shd w:val="clear" w:color="auto" w:fill="F5F5F5"/><w:spacing w:before="0" w:after="0"/><w:pBdr><w:left w:val="single" w:sz="4" w:space="4" w:color="CCCCCC"/><w:right w:val="single" w:sz="4" w:space="4" w:color="CCCCCC"/></w:pBdr></w:pPr><w:r><w:rPr><w:rFonts w:ascii="Courier New" w:hAnsi="Courier New"/><w:sz w:val="20"/></w:rPr><w:t xml:space="preserve">      observer.unobserve(entry.target);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document.querySelectorAll('[data-lazy]').forEach(el => observer.observe(el));</w:t></w:r></w:p>
    <w:bookmarkEnd w:id="512" />
    <w:bookmarkStart w:id="513" w:name="image-optimization" />
    <w:p><w:pPr><w:pStyle w:val="Heading2" /></w:pPr><w:r><w:rPr><w:rStyle w:val="SectionNumber" /></w:rPr><w:t xml:space="preserve">15.2</w:t></w:r><w:r><w:tab /></w:r><w:r><w:t xml:space="preserve">Image Optimization</w:t></w:r></w:p>
    <w:p><w:pPr><w:pStyle w:val="FirstParagraph" /></w:pPr><w:r><w:t xml:space="preserve">Images are often the largest assets. Optimize them: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LazyImage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img</w:t></w:r></w:p>
    <w:p><w:pPr><w:shd w:val="clear" w:color="auto" w:fill="F5F5F5"/><w:spacing w:before="0" w:after="0"/><w:pBdr><w:left w:val="single" w:sz="4" w:space="4" w:color="CCCCCC"/><w:right w:val="single" w:sz="4" w:space="4" w:color="CCCCCC"/></w:pBdr></w:pPr><w:r><w:rPr><w:rFonts w:ascii="Courier New" w:hAnsi="Courier New"/><w:sz w:val="20"/></w:rPr><w:t xml:space="preserve">        loading="lazy"</w:t></w:r></w:p>
    <w:p><w:pPr><w:shd w:val="clear" w:color="auto" w:fill="F5F5F5"/><w:spacing w:before="0" w:after="0"/><w:pBdr><w:left w:val="single" w:sz="4" w:space="4" w:color="CCCCCC"/><w:right w:val="single" w:sz="4" w:space="4" w:color="CCCCCC"/></w:pBdr></w:pPr><w:r><w:rPr><w:rFonts w:ascii="Courier New" w:hAnsi="Courier New"/><w:sz w:val="20"/></w:rPr><w:t xml:space="preserve">        src="${this.getAttribute('placeholder') || 'placeholder.svg'}"</w:t></w:r></w:p>
    <w:p><w:pPr><w:shd w:val="clear" w:color="auto" w:fill="F5F5F5"/><w:spacing w:before="0" w:after="0"/><w:pBdr><w:left w:val="single" w:sz="4" w:space="4" w:color="CCCCCC"/><w:right w:val="single" w:sz="4" w:space="4" w:color="CCCCCC"/></w:pBdr></w:pPr><w:r><w:rPr><w:rFonts w:ascii="Courier New" w:hAnsi="Courier New"/><w:sz w:val="20"/></w:rPr><w:t xml:space="preserve">        data-src="${this.getAttribute('src')}"</w:t></w:r></w:p>
    <w:p><w:pPr><w:shd w:val="clear" w:color="auto" w:fill="F5F5F5"/><w:spacing w:before="0" w:after="0"/><w:pBdr><w:left w:val="single" w:sz="4" w:space="4" w:color="CCCCCC"/><w:right w:val="single" w:sz="4" w:space="4" w:color="CCCCCC"/></w:pBdr></w:pPr><w:r><w:rPr><w:rFonts w:ascii="Courier New" w:hAnsi="Courier New"/><w:sz w:val="20"/></w:rPr><w:t xml:space="preserve">        alt="${this.getAttribute('alt')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img = this.querySelector('img');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observer = new IntersectionObserver((entries) => {</w:t></w:r></w:p>
    <w:p><w:pPr><w:shd w:val="clear" w:color="auto" w:fill="F5F5F5"/><w:spacing w:before="0" w:after="0"/><w:pBdr><w:left w:val="single" w:sz="4" w:space="4" w:color="CCCCCC"/><w:right w:val="single" w:sz="4" w:space="4" w:color="CCCCCC"/></w:pBdr></w:pPr><w:r><w:rPr><w:rFonts w:ascii="Courier New" w:hAnsi="Courier New"/><w:sz w:val="20"/></w:rPr><w:t xml:space="preserve">      entries.forEach(entry => {</w:t></w:r></w:p>
    <w:p><w:pPr><w:shd w:val="clear" w:color="auto" w:fill="F5F5F5"/><w:spacing w:before="0" w:after="0"/><w:pBdr><w:left w:val="single" w:sz="4" w:space="4" w:color="CCCCCC"/><w:right w:val="single" w:sz="4" w:space="4" w:color="CCCCCC"/></w:pBdr></w:pPr><w:r><w:rPr><w:rFonts w:ascii="Courier New" w:hAnsi="Courier New"/><w:sz w:val="20"/></w:rPr><w:t xml:space="preserve">        if (entry.isIntersecting) {</w:t></w:r></w:p>
    <w:p><w:pPr><w:shd w:val="clear" w:color="auto" w:fill="F5F5F5"/><w:spacing w:before="0" w:after="0"/><w:pBdr><w:left w:val="single" w:sz="4" w:space="4" w:color="CCCCCC"/><w:right w:val="single" w:sz="4" w:space="4" w:color="CCCCCC"/></w:pBdr></w:pPr><w:r><w:rPr><w:rFonts w:ascii="Courier New" w:hAnsi="Courier New"/><w:sz w:val="20"/></w:rPr><w:t xml:space="preserve">          img.src = img.dataset.src;</w:t></w:r></w:p>
    <w:p><w:pPr><w:shd w:val="clear" w:color="auto" w:fill="F5F5F5"/><w:spacing w:before="0" w:after="0"/><w:pBdr><w:left w:val="single" w:sz="4" w:space="4" w:color="CCCCCC"/><w:right w:val="single" w:sz="4" w:space="4" w:color="CCCCCC"/></w:pBdr></w:pPr><w:r><w:rPr><w:rFonts w:ascii="Courier New" w:hAnsi="Courier New"/><w:sz w:val="20"/></w:rPr><w:t xml:space="preserve">          observer.unobserve(img);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observer.observe(img);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customElements.define('lazy-image', LazyImage);</w:t></w:r></w:p>
    <w:p><w:pPr><w:pStyle w:val="BodyText" /></w:pPr><w:r><w:t xml:space="preserve">Use responsive images with srcset: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g</w:t></w:r></w:p>
    <w:p><w:pPr><w:shd w:val="clear" w:color="auto" w:fill="F5F5F5"/><w:spacing w:before="0" w:after="0"/><w:pBdr><w:left w:val="single" w:sz="4" w:space="4" w:color="CCCCCC"/><w:right w:val="single" w:sz="4" w:space="4" w:color="CCCCCC"/></w:pBdr></w:pPr><w:r><w:rPr><w:rFonts w:ascii="Courier New" w:hAnsi="Courier New"/><w:sz w:val="20"/></w:rPr><w:t xml:space="preserve">  srcset="image-400.jpg 400w,</w:t></w:r></w:p>
    <w:p><w:pPr><w:shd w:val="clear" w:color="auto" w:fill="F5F5F5"/><w:spacing w:before="0" w:after="0"/><w:pBdr><w:left w:val="single" w:sz="4" w:space="4" w:color="CCCCCC"/><w:right w:val="single" w:sz="4" w:space="4" w:color="CCCCCC"/></w:pBdr></w:pPr><w:r><w:rPr><w:rFonts w:ascii="Courier New" w:hAnsi="Courier New"/><w:sz w:val="20"/></w:rPr><w:t xml:space="preserve">          image-800.jpg 800w,</w:t></w:r></w:p>
    <w:p><w:pPr><w:shd w:val="clear" w:color="auto" w:fill="F5F5F5"/><w:spacing w:before="0" w:after="0"/><w:pBdr><w:left w:val="single" w:sz="4" w:space="4" w:color="CCCCCC"/><w:right w:val="single" w:sz="4" w:space="4" w:color="CCCCCC"/></w:pBdr></w:pPr><w:r><w:rPr><w:rFonts w:ascii="Courier New" w:hAnsi="Courier New"/><w:sz w:val="20"/></w:rPr><w:t xml:space="preserve">          image-1200.jpg 1200w"</w:t></w:r></w:p>
    <w:p><w:pPr><w:shd w:val="clear" w:color="auto" w:fill="F5F5F5"/><w:spacing w:before="0" w:after="0"/><w:pBdr><w:left w:val="single" w:sz="4" w:space="4" w:color="CCCCCC"/><w:right w:val="single" w:sz="4" w:space="4" w:color="CCCCCC"/></w:pBdr></w:pPr><w:r><w:rPr><w:rFonts w:ascii="Courier New" w:hAnsi="Courier New"/><w:sz w:val="20"/></w:rPr><w:t xml:space="preserve">  sizes="(max-width: 400px) 400px,</w:t></w:r></w:p>
    <w:p><w:pPr><w:shd w:val="clear" w:color="auto" w:fill="F5F5F5"/><w:spacing w:before="0" w:after="0"/><w:pBdr><w:left w:val="single" w:sz="4" w:space="4" w:color="CCCCCC"/><w:right w:val="single" w:sz="4" w:space="4" w:color="CCCCCC"/></w:pBdr></w:pPr><w:r><w:rPr><w:rFonts w:ascii="Courier New" w:hAnsi="Courier New"/><w:sz w:val="20"/></w:rPr><w:t xml:space="preserve">         (max-width: 800px) 800px,</w:t></w:r></w:p>
    <w:p><w:pPr><w:shd w:val="clear" w:color="auto" w:fill="F5F5F5"/><w:spacing w:before="0" w:after="0"/><w:pBdr><w:left w:val="single" w:sz="4" w:space="4" w:color="CCCCCC"/><w:right w:val="single" w:sz="4" w:space="4" w:color="CCCCCC"/></w:pBdr></w:pPr><w:r><w:rPr><w:rFonts w:ascii="Courier New" w:hAnsi="Courier New"/><w:sz w:val="20"/></w:rPr><w:t xml:space="preserve">         1200px"</w:t></w:r></w:p>
    <w:p><w:pPr><w:shd w:val="clear" w:color="auto" w:fill="F5F5F5"/><w:spacing w:before="0" w:after="0"/><w:pBdr><w:left w:val="single" w:sz="4" w:space="4" w:color="CCCCCC"/><w:right w:val="single" w:sz="4" w:space="4" w:color="CCCCCC"/></w:pBdr></w:pPr><w:r><w:rPr><w:rFonts w:ascii="Courier New" w:hAnsi="Courier New"/><w:sz w:val="20"/></w:rPr><w:t xml:space="preserve">  src="image-800.jpg"</w:t></w:r></w:p>
    <w:p><w:pPr><w:shd w:val="clear" w:color="auto" w:fill="F5F5F5"/><w:spacing w:before="0" w:after="0"/><w:pBdr><w:left w:val="single" w:sz="4" w:space="4" w:color="CCCCCC"/><w:right w:val="single" w:sz="4" w:space="4" w:color="CCCCCC"/></w:pBdr></w:pPr><w:r><w:rPr><w:rFonts w:ascii="Courier New" w:hAnsi="Courier New"/><w:sz w:val="20"/></w:rPr><w:t xml:space="preserve">  alt="Responsive image"</w:t></w:r></w:p>
    <w:p><w:pPr><w:shd w:val="clear" w:color="auto" w:fill="F5F5F5"/><w:spacing w:before="0" w:after="0"/><w:pBdr><w:left w:val="single" w:sz="4" w:space="4" w:color="CCCCCC"/><w:right w:val="single" w:sz="4" w:space="4" w:color="CCCCCC"/></w:pBdr></w:pPr><w:r><w:rPr><w:rFonts w:ascii="Courier New" w:hAnsi="Courier New"/><w:sz w:val="20"/></w:rPr><w:t xml:space="preserve">  loading="lazy"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13" />
    <w:bookmarkStart w:id="514" w:name="service-worker-caching" />
    <w:p><w:pPr><w:pStyle w:val="Heading2" /></w:pPr><w:r><w:rPr><w:rStyle w:val="SectionNumber" /></w:rPr><w:t xml:space="preserve">15.3</w:t></w:r><w:r><w:tab /></w:r><w:r><w:t xml:space="preserve">Service Worker Caching</w:t></w:r></w:p>
    <w:p><w:pPr><w:pStyle w:val="FirstParagraph" /></w:pPr><w:r><w:t xml:space="preserve">Service workers enable offline functionality and faster loads: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sw.js</w:t></w:r></w:p>
    <w:p><w:pPr><w:shd w:val="clear" w:color="auto" w:fill="F5F5F5"/><w:spacing w:before="0" w:after="0"/><w:pBdr><w:left w:val="single" w:sz="4" w:space="4" w:color="CCCCCC"/><w:right w:val="single" w:sz="4" w:space="4" w:color="CCCCCC"/></w:pBdr></w:pPr><w:r><w:rPr><w:rFonts w:ascii="Courier New" w:hAnsi="Courier New"/><w:sz w:val="20"/></w:rPr><w:t xml:space="preserve">const CACHE_NAME = 'app-v1';</w:t></w:r></w:p>
    <w:p><w:pPr><w:shd w:val="clear" w:color="auto" w:fill="F5F5F5"/><w:spacing w:before="0" w:after="0"/><w:pBdr><w:left w:val="single" w:sz="4" w:space="4" w:color="CCCCCC"/><w:right w:val="single" w:sz="4" w:space="4" w:color="CCCCCC"/></w:pBdr></w:pPr><w:r><w:rPr><w:rFonts w:ascii="Courier New" w:hAnsi="Courier New"/><w:sz w:val="20"/></w:rPr><w:t xml:space="preserve">const ASSETS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'/index.html',</w:t></w:r></w:p>
    <w:p><w:pPr><w:shd w:val="clear" w:color="auto" w:fill="F5F5F5"/><w:spacing w:before="0" w:after="0"/><w:pBdr><w:left w:val="single" w:sz="4" w:space="4" w:color="CCCCCC"/><w:right w:val="single" w:sz="4" w:space="4" w:color="CCCCCC"/></w:pBdr></w:pPr><w:r><w:rPr><w:rFonts w:ascii="Courier New" w:hAnsi="Courier New"/><w:sz w:val="20"/></w:rPr><w:t xml:space="preserve">  '/styles.css',</w:t></w:r></w:p>
    <w:p><w:pPr><w:shd w:val="clear" w:color="auto" w:fill="F5F5F5"/><w:spacing w:before="0" w:after="0"/><w:pBdr><w:left w:val="single" w:sz="4" w:space="4" w:color="CCCCCC"/><w:right w:val="single" w:sz="4" w:space="4" w:color="CCCCCC"/></w:pBdr></w:pPr><w:r><w:rPr><w:rFonts w:ascii="Courier New" w:hAnsi="Courier New"/><w:sz w:val="20"/></w:rPr><w:t xml:space="preserve">  '/app.js',</w:t></w:r></w:p>
    <w:p><w:pPr><w:shd w:val="clear" w:color="auto" w:fill="F5F5F5"/><w:spacing w:before="0" w:after="0"/><w:pBdr><w:left w:val="single" w:sz="4" w:space="4" w:color="CCCCCC"/><w:right w:val="single" w:sz="4" w:space="4" w:color="CCCCCC"/></w:pBdr></w:pPr><w:r><w:rPr><w:rFonts w:ascii="Courier New" w:hAnsi="Courier New"/><w:sz w:val="20"/></w:rPr><w:t xml:space="preserve">  '/components/header.js',</w:t></w:r></w:p>
    <w:p><w:pPr><w:shd w:val="clear" w:color="auto" w:fill="F5F5F5"/><w:spacing w:before="0" w:after="0"/><w:pBdr><w:left w:val="single" w:sz="4" w:space="4" w:color="CCCCCC"/><w:right w:val="single" w:sz="4" w:space="4" w:color="CCCCCC"/></w:pBdr></w:pPr><w:r><w:rPr><w:rFonts w:ascii="Courier New" w:hAnsi="Courier New"/><w:sz w:val="20"/></w:rPr><w:t xml:space="preserve">  '/components/footer.js'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self.addEventListener('install', (event) => {</w:t></w:r></w:p>
    <w:p><w:pPr><w:shd w:val="clear" w:color="auto" w:fill="F5F5F5"/><w:spacing w:before="0" w:after="0"/><w:pBdr><w:left w:val="single" w:sz="4" w:space="4" w:color="CCCCCC"/><w:right w:val="single" w:sz="4" w:space="4" w:color="CCCCCC"/></w:pBdr></w:pPr><w:r><w:rPr><w:rFonts w:ascii="Courier New" w:hAnsi="Courier New"/><w:sz w:val="20"/></w:rPr><w:t xml:space="preserve">  event.waitUntil(</w:t></w:r></w:p>
    <w:p><w:pPr><w:shd w:val="clear" w:color="auto" w:fill="F5F5F5"/><w:spacing w:before="0" w:after="0"/><w:pBdr><w:left w:val="single" w:sz="4" w:space="4" w:color="CCCCCC"/><w:right w:val="single" w:sz="4" w:space="4" w:color="CCCCCC"/></w:pBdr></w:pPr><w:r><w:rPr><w:rFonts w:ascii="Courier New" w:hAnsi="Courier New"/><w:sz w:val="20"/></w:rPr><w:t xml:space="preserve">    caches.open(CACHE_NAME).then(cache => cache.addAll(ASSETS))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self.addEventListener('fetch', (event) => {</w:t></w:r></w:p>
    <w:p><w:pPr><w:shd w:val="clear" w:color="auto" w:fill="F5F5F5"/><w:spacing w:before="0" w:after="0"/><w:pBdr><w:left w:val="single" w:sz="4" w:space="4" w:color="CCCCCC"/><w:right w:val="single" w:sz="4" w:space="4" w:color="CCCCCC"/></w:pBdr></w:pPr><w:r><w:rPr><w:rFonts w:ascii="Courier New" w:hAnsi="Courier New"/><w:sz w:val="20"/></w:rPr><w:t xml:space="preserve">  event.respondWith(</w:t></w:r></w:p>
    <w:p><w:pPr><w:shd w:val="clear" w:color="auto" w:fill="F5F5F5"/><w:spacing w:before="0" w:after="0"/><w:pBdr><w:left w:val="single" w:sz="4" w:space="4" w:color="CCCCCC"/><w:right w:val="single" w:sz="4" w:space="4" w:color="CCCCCC"/></w:pBdr></w:pPr><w:r><w:rPr><w:rFonts w:ascii="Courier New" w:hAnsi="Courier New"/><w:sz w:val="20"/></w:rPr><w:t xml:space="preserve">    caches.match(event.request).then(cached => {</w:t></w:r></w:p>
    <w:p><w:pPr><w:shd w:val="clear" w:color="auto" w:fill="F5F5F5"/><w:spacing w:before="0" w:after="0"/><w:pBdr><w:left w:val="single" w:sz="4" w:space="4" w:color="CCCCCC"/><w:right w:val="single" w:sz="4" w:space="4" w:color="CCCCCC"/></w:pBdr></w:pPr><w:r><w:rPr><w:rFonts w:ascii="Courier New" w:hAnsi="Courier New"/><w:sz w:val="20"/></w:rPr><w:t xml:space="preserve">      // Cache first, network fallback</w:t></w:r></w:p>
    <w:p><w:pPr><w:shd w:val="clear" w:color="auto" w:fill="F5F5F5"/><w:spacing w:before="0" w:after="0"/><w:pBdr><w:left w:val="single" w:sz="4" w:space="4" w:color="CCCCCC"/><w:right w:val="single" w:sz="4" w:space="4" w:color="CCCCCC"/></w:pBdr></w:pPr><w:r><w:rPr><w:rFonts w:ascii="Courier New" w:hAnsi="Courier New"/><w:sz w:val="20"/></w:rPr><w:t xml:space="preserve">      if (cached) return cached;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fetch(event.request).then(response => {</w:t></w:r></w:p>
    <w:p><w:pPr><w:shd w:val="clear" w:color="auto" w:fill="F5F5F5"/><w:spacing w:before="0" w:after="0"/><w:pBdr><w:left w:val="single" w:sz="4" w:space="4" w:color="CCCCCC"/><w:right w:val="single" w:sz="4" w:space="4" w:color="CCCCCC"/></w:pBdr></w:pPr><w:r><w:rPr><w:rFonts w:ascii="Courier New" w:hAnsi="Courier New"/><w:sz w:val="20"/></w:rPr><w:t xml:space="preserve">        // Cache successful responses</w:t></w:r></w:p>
    <w:p><w:pPr><w:shd w:val="clear" w:color="auto" w:fill="F5F5F5"/><w:spacing w:before="0" w:after="0"/><w:pBdr><w:left w:val="single" w:sz="4" w:space="4" w:color="CCCCCC"/><w:right w:val="single" w:sz="4" w:space="4" w:color="CCCCCC"/></w:pBdr></w:pPr><w:r><w:rPr><w:rFonts w:ascii="Courier New" w:hAnsi="Courier New"/><w:sz w:val="20"/></w:rPr><w:t xml:space="preserve">        if (response.ok) {</w:t></w:r></w:p>
    <w:p><w:pPr><w:shd w:val="clear" w:color="auto" w:fill="F5F5F5"/><w:spacing w:before="0" w:after="0"/><w:pBdr><w:left w:val="single" w:sz="4" w:space="4" w:color="CCCCCC"/><w:right w:val="single" w:sz="4" w:space="4" w:color="CCCCCC"/></w:pBdr></w:pPr><w:r><w:rPr><w:rFonts w:ascii="Courier New" w:hAnsi="Courier New"/><w:sz w:val="20"/></w:rPr><w:t xml:space="preserve">          const clone = response.clone();</w:t></w:r></w:p>
    <w:p><w:pPr><w:shd w:val="clear" w:color="auto" w:fill="F5F5F5"/><w:spacing w:before="0" w:after="0"/><w:pBdr><w:left w:val="single" w:sz="4" w:space="4" w:color="CCCCCC"/><w:right w:val="single" w:sz="4" w:space="4" w:color="CCCCCC"/></w:pBdr></w:pPr><w:r><w:rPr><w:rFonts w:ascii="Courier New" w:hAnsi="Courier New"/><w:sz w:val="20"/></w:rPr><w:t xml:space="preserve">          caches.open(CACHE_NAME).then(cache => {</w:t></w:r></w:p>
    <w:p><w:pPr><w:shd w:val="clear" w:color="auto" w:fill="F5F5F5"/><w:spacing w:before="0" w:after="0"/><w:pBdr><w:left w:val="single" w:sz="4" w:space="4" w:color="CCCCCC"/><w:right w:val="single" w:sz="4" w:space="4" w:color="CCCCCC"/></w:pBdr></w:pPr><w:r><w:rPr><w:rFonts w:ascii="Courier New" w:hAnsi="Courier New"/><w:sz w:val="20"/></w:rPr><w:t xml:space="preserve">            cache.put(event.request, clone);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response;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Register it in your app: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if ('serviceWorker' in navigator) {</w:t></w:r></w:p>
    <w:p><w:pPr><w:shd w:val="clear" w:color="auto" w:fill="F5F5F5"/><w:spacing w:before="0" w:after="0"/><w:pBdr><w:left w:val="single" w:sz="4" w:space="4" w:color="CCCCCC"/><w:right w:val="single" w:sz="4" w:space="4" w:color="CCCCCC"/></w:pBdr></w:pPr><w:r><w:rPr><w:rFonts w:ascii="Courier New" w:hAnsi="Courier New"/><w:sz w:val="20"/></w:rPr><w:t xml:space="preserve">  navigator.serviceWorker.register('/sw.js');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14" />
    <w:bookmarkStart w:id="515" w:name="measuring-performance" />
    <w:p><w:pPr><w:pStyle w:val="Heading2" /></w:pPr><w:r><w:rPr><w:rStyle w:val="SectionNumber" /></w:rPr><w:t xml:space="preserve">15.4</w:t></w:r><w:r><w:tab /></w:r><w:r><w:t xml:space="preserve">Measuring Performance</w:t></w:r></w:p>
    <w:p><w:pPr><w:pStyle w:val="FirstParagraph" /></w:pPr><w:r><w:t xml:space="preserve">You can’t optimize what you don’t measure. Use the Performance API:</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Measure component render time</w:t></w:r></w:p>
    <w:p><w:pPr><w:shd w:val="clear" w:color="auto" w:fill="F5F5F5"/><w:spacing w:before="0" w:after="0"/><w:pBdr><w:left w:val="single" w:sz="4" w:space="4" w:color="CCCCCC"/><w:right w:val="single" w:sz="4" w:space="4" w:color="CCCCCC"/></w:pBdr></w:pPr><w:r><w:rPr><w:rFonts w:ascii="Courier New" w:hAnsi="Courier New"/><w:sz w:val="20"/></w:rPr><w:t xml:space="preserve">performance.mark('render-start');</w:t></w:r></w:p>
    <w:p><w:pPr><w:shd w:val="clear" w:color="auto" w:fill="F5F5F5"/><w:spacing w:before="0" w:after="0"/><w:pBdr><w:left w:val="single" w:sz="4" w:space="4" w:color="CCCCCC"/><w:right w:val="single" w:sz="4" w:space="4" w:color="CCCCCC"/></w:pBdr></w:pPr><w:r><w:rPr><w:rFonts w:ascii="Courier New" w:hAnsi="Courier New"/><w:sz w:val="20"/></w:rPr><w:t xml:space="preserve">this.render();</w:t></w:r></w:p>
    <w:p><w:pPr><w:shd w:val="clear" w:color="auto" w:fill="F5F5F5"/><w:spacing w:before="0" w:after="0"/><w:pBdr><w:left w:val="single" w:sz="4" w:space="4" w:color="CCCCCC"/><w:right w:val="single" w:sz="4" w:space="4" w:color="CCCCCC"/></w:pBdr></w:pPr><w:r><w:rPr><w:rFonts w:ascii="Courier New" w:hAnsi="Courier New"/><w:sz w:val="20"/></w:rPr><w:t xml:space="preserve">performance.mark('render-end');</w:t></w:r></w:p>
    <w:p><w:pPr><w:shd w:val="clear" w:color="auto" w:fill="F5F5F5"/><w:spacing w:before="0" w:after="0"/><w:pBdr><w:left w:val="single" w:sz="4" w:space="4" w:color="CCCCCC"/><w:right w:val="single" w:sz="4" w:space="4" w:color="CCCCCC"/></w:pBdr></w:pPr><w:r><w:rPr><w:rFonts w:ascii="Courier New" w:hAnsi="Courier New"/><w:sz w:val="20"/></w:rPr><w:t xml:space="preserve">performance.measure('render', 'render-start', 'render-end');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measure = performance.getEntriesByName('render')[0];</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console.log(`Render took ${measure.duration}ms`);</w:t></w:r></w:p>
    <w:p><w:pPr><w:pStyle w:val="BodyText" /></w:pPr><w:r><w:t xml:space="preserve">Track Web Vitals: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getCLS, getFID, getLCP } from 'web-vitals';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getCLS(console.log);  // Cumulative Layout Shift</w:t></w:r></w:p>
    <w:p><w:pPr><w:shd w:val="clear" w:color="auto" w:fill="F5F5F5"/><w:spacing w:before="0" w:after="0"/><w:pBdr><w:left w:val="single" w:sz="4" w:space="4" w:color="CCCCCC"/><w:right w:val="single" w:sz="4" w:space="4" w:color="CCCCCC"/></w:pBdr></w:pPr><w:r><w:rPr><w:rFonts w:ascii="Courier New" w:hAnsi="Courier New"/><w:sz w:val="20"/></w:rPr><w:t xml:space="preserve">getFID(console.log);  // First Input Delay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getLCP(console.log);  // Largest Contentful Paint</w:t></w:r></w:p>
    <w:bookmarkEnd w:id="515" />
    <w:bookmarkStart w:id="516" w:name="virtual-lists-for-large-data" />
    <w:p><w:pPr><w:pStyle w:val="Heading2" /></w:pPr><w:r><w:rPr><w:rStyle w:val="SectionNumber" /></w:rPr><w:t xml:space="preserve">15.5</w:t></w:r><w:r><w:tab /></w:r><w:r><w:t xml:space="preserve">Virtual Lists for Large Data</w:t></w:r></w:p>
    <w:p><w:pPr><w:pStyle w:val="FirstParagraph" /></w:pPr><w:r><w:t xml:space="preserve">Rendering thousands of items kills performance. Virtualize: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VirtualList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this.items = [];</w:t></w:r></w:p>
    <w:p><w:pPr><w:shd w:val="clear" w:color="auto" w:fill="F5F5F5"/><w:spacing w:before="0" w:after="0"/><w:pBdr><w:left w:val="single" w:sz="4" w:space="4" w:color="CCCCCC"/><w:right w:val="single" w:sz="4" w:space="4" w:color="CCCCCC"/></w:pBdr></w:pPr><w:r><w:rPr><w:rFonts w:ascii="Courier New" w:hAnsi="Courier New"/><w:sz w:val="20"/></w:rPr><w:t xml:space="preserve">    this.itemHeight = 40;</w:t></w:r></w:p>
    <w:p><w:pPr><w:shd w:val="clear" w:color="auto" w:fill="F5F5F5"/><w:spacing w:before="0" w:after="0"/><w:pBdr><w:left w:val="single" w:sz="4" w:space="4" w:color="CCCCCC"/><w:right w:val="single" w:sz="4" w:space="4" w:color="CCCCCC"/></w:pBdr></w:pPr><w:r><w:rPr><w:rFonts w:ascii="Courier New" w:hAnsi="Courier New"/><w:sz w:val="20"/></w:rPr><w:t xml:space="preserve">    this.visibleCount = 20;</w:t></w:r></w:p>
    <w:p><w:pPr><w:shd w:val="clear" w:color="auto" w:fill="F5F5F5"/><w:spacing w:before="0" w:after="0"/><w:pBdr><w:left w:val="single" w:sz="4" w:space="4" w:color="CCCCCC"/><w:right w:val="single" w:sz="4" w:space="4" w:color="CCCCCC"/></w:pBdr></w:pPr><w:r><w:rPr><w:rFonts w:ascii="Courier New" w:hAnsi="Courier New"/><w:sz w:val="20"/></w:rPr><w:t xml:space="preserve">    this.scrollTop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data(items) {</w:t></w:r></w:p>
    <w:p><w:pPr><w:shd w:val="clear" w:color="auto" w:fill="F5F5F5"/><w:spacing w:before="0" w:after="0"/><w:pBdr><w:left w:val="single" w:sz="4" w:space="4" w:color="CCCCCC"/><w:right w:val="single" w:sz="4" w:space="4" w:color="CCCCCC"/></w:pBdr></w:pPr><w:r><w:rPr><w:rFonts w:ascii="Courier New" w:hAnsi="Courier New"/><w:sz w:val="20"/></w:rPr><w:t xml:space="preserve">    this.items = items;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this.style.cssText =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height: 400px;</w:t></w:r></w:p>
    <w:p><w:pPr><w:shd w:val="clear" w:color="auto" w:fill="F5F5F5"/><w:spacing w:before="0" w:after="0"/><w:pBdr><w:left w:val="single" w:sz="4" w:space="4" w:color="CCCCCC"/><w:right w:val="single" w:sz="4" w:space="4" w:color="CCCCCC"/></w:pBdr></w:pPr><w:r><w:rPr><w:rFonts w:ascii="Courier New" w:hAnsi="Courier New"/><w:sz w:val="20"/></w:rPr><w:t xml:space="preserve">      overflow-y: auto;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this.addEventListener('scroll', () => {</w:t></w:r></w:p>
    <w:p><w:pPr><w:shd w:val="clear" w:color="auto" w:fill="F5F5F5"/><w:spacing w:before="0" w:after="0"/><w:pBdr><w:left w:val="single" w:sz="4" w:space="4" w:color="CCCCCC"/><w:right w:val="single" w:sz="4" w:space="4" w:color="CCCCCC"/></w:pBdr></w:pPr><w:r><w:rPr><w:rFonts w:ascii="Courier New" w:hAnsi="Courier New"/><w:sz w:val="20"/></w:rPr><w:t xml:space="preserve">      this.scrollTop = this.scrollTop;</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startIndex = Math.floor(this.scrollTop / this.itemHeight);</w:t></w:r></w:p>
    <w:p><w:pPr><w:shd w:val="clear" w:color="auto" w:fill="F5F5F5"/><w:spacing w:before="0" w:after="0"/><w:pBdr><w:left w:val="single" w:sz="4" w:space="4" w:color="CCCCCC"/><w:right w:val="single" w:sz="4" w:space="4" w:color="CCCCCC"/></w:pBdr></w:pPr><w:r><w:rPr><w:rFonts w:ascii="Courier New" w:hAnsi="Courier New"/><w:sz w:val="20"/></w:rPr><w:t xml:space="preserve">    const visibleItems = this.items.slice(startIndex, startIndex + this.visibleCount);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style="height: ${this.items.length * this.itemHeight}px; position: relative;"></w:t></w:r></w:p>
    <w:p><w:pPr><w:shd w:val="clear" w:color="auto" w:fill="F5F5F5"/><w:spacing w:before="0" w:after="0"/><w:pBdr><w:left w:val="single" w:sz="4" w:space="4" w:color="CCCCCC"/><w:right w:val="single" w:sz="4" w:space="4" w:color="CCCCCC"/></w:pBdr></w:pPr><w:r><w:rPr><w:rFonts w:ascii="Courier New" w:hAnsi="Courier New"/><w:sz w:val="20"/></w:rPr><w:t xml:space="preserve">        ${visibleItems.map((item, i) => `</w:t></w:r></w:p>
    <w:p><w:pPr><w:shd w:val="clear" w:color="auto" w:fill="F5F5F5"/><w:spacing w:before="0" w:after="0"/><w:pBdr><w:left w:val="single" w:sz="4" w:space="4" w:color="CCCCCC"/><w:right w:val="single" w:sz="4" w:space="4" w:color="CCCCCC"/></w:pBdr></w:pPr><w:r><w:rPr><w:rFonts w:ascii="Courier New" w:hAnsi="Courier New"/><w:sz w:val="20"/></w:rPr><w:t xml:space="preserve">          <div style="</w:t></w:r></w:p>
    <w:p><w:pPr><w:shd w:val="clear" w:color="auto" w:fill="F5F5F5"/><w:spacing w:before="0" w:after="0"/><w:pBdr><w:left w:val="single" w:sz="4" w:space="4" w:color="CCCCCC"/><w:right w:val="single" w:sz="4" w:space="4" w:color="CCCCCC"/></w:pBdr></w:pPr><w:r><w:rPr><w:rFonts w:ascii="Courier New" w:hAnsi="Courier New"/><w:sz w:val="20"/></w:rPr><w:t xml:space="preserve">            position: absolute;</w:t></w:r></w:p>
    <w:p><w:pPr><w:shd w:val="clear" w:color="auto" w:fill="F5F5F5"/><w:spacing w:before="0" w:after="0"/><w:pBdr><w:left w:val="single" w:sz="4" w:space="4" w:color="CCCCCC"/><w:right w:val="single" w:sz="4" w:space="4" w:color="CCCCCC"/></w:pBdr></w:pPr><w:r><w:rPr><w:rFonts w:ascii="Courier New" w:hAnsi="Courier New"/><w:sz w:val="20"/></w:rPr><w:t xml:space="preserve">            top: ${(startIndex + i) * this.itemHeight}px;</w:t></w:r></w:p>
    <w:p><w:pPr><w:shd w:val="clear" w:color="auto" w:fill="F5F5F5"/><w:spacing w:before="0" w:after="0"/><w:pBdr><w:left w:val="single" w:sz="4" w:space="4" w:color="CCCCCC"/><w:right w:val="single" w:sz="4" w:space="4" w:color="CCCCCC"/></w:pBdr></w:pPr><w:r><w:rPr><w:rFonts w:ascii="Courier New" w:hAnsi="Courier New"/><w:sz w:val="20"/></w:rPr><w:t xml:space="preserve">            height: ${this.itemHeight}px;</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${item.name}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customElements.define('virtual-list', VirtualList);</w:t></w:r></w:p>
    <w:bookmarkEnd w:id="516" />
    <w:bookmarkStart w:id="517" w:name="code-splitting-and-dynamic-imports" />
    <w:p><w:pPr><w:pStyle w:val="Heading2" /></w:pPr><w:r><w:rPr><w:rStyle w:val="SectionNumber" /></w:rPr><w:t xml:space="preserve">15.6</w:t></w:r><w:r><w:tab /></w:r><w:r><w:t xml:space="preserve">Code Splitting and Dynamic Imports</w:t></w:r></w:p>
    <w:p><w:pPr><w:pStyle w:val="FirstParagraph" /></w:pPr><w:r><w:t xml:space="preserve">Break your code into smaller chunks that load on demand: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Route-based code splitting</w:t></w:r></w:p>
    <w:p><w:pPr><w:shd w:val="clear" w:color="auto" w:fill="F5F5F5"/><w:spacing w:before="0" w:after="0"/><w:pBdr><w:left w:val="single" w:sz="4" w:space="4" w:color="CCCCCC"/><w:right w:val="single" w:sz="4" w:space="4" w:color="CCCCCC"/></w:pBdr></w:pPr><w:r><w:rPr><w:rFonts w:ascii="Courier New" w:hAnsi="Courier New"/><w:sz w:val="20"/></w:rPr><w:t xml:space="preserve">class AppRouter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this.routes = new Map([</w:t></w:r></w:p>
    <w:p><w:pPr><w:shd w:val="clear" w:color="auto" w:fill="F5F5F5"/><w:spacing w:before="0" w:after="0"/><w:pBdr><w:left w:val="single" w:sz="4" w:space="4" w:color="CCCCCC"/><w:right w:val="single" w:sz="4" w:space="4" w:color="CCCCCC"/></w:pBdr></w:pPr><w:r><w:rPr><w:rFonts w:ascii="Courier New" w:hAnsi="Courier New"/><w:sz w:val="20"/></w:rPr><w:t xml:space="preserve">      ['/', () => import('./pages/home.js')],</w:t></w:r></w:p>
    <w:p><w:pPr><w:shd w:val="clear" w:color="auto" w:fill="F5F5F5"/><w:spacing w:before="0" w:after="0"/><w:pBdr><w:left w:val="single" w:sz="4" w:space="4" w:color="CCCCCC"/><w:right w:val="single" w:sz="4" w:space="4" w:color="CCCCCC"/></w:pBdr></w:pPr><w:r><w:rPr><w:rFonts w:ascii="Courier New" w:hAnsi="Courier New"/><w:sz w:val="20"/></w:rPr><w:t xml:space="preserve">      ['/products', () => import('./pages/products.js')],</w:t></w:r></w:p>
    <w:p><w:pPr><w:shd w:val="clear" w:color="auto" w:fill="F5F5F5"/><w:spacing w:before="0" w:after="0"/><w:pBdr><w:left w:val="single" w:sz="4" w:space="4" w:color="CCCCCC"/><w:right w:val="single" w:sz="4" w:space="4" w:color="CCCCCC"/></w:pBdr></w:pPr><w:r><w:rPr><w:rFonts w:ascii="Courier New" w:hAnsi="Courier New"/><w:sz w:val="20"/></w:rPr><w:t xml:space="preserve">      ['/admin', () => import('./pages/admin.js')]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navigate(path) {</w:t></w:r></w:p>
    <w:p><w:pPr><w:shd w:val="clear" w:color="auto" w:fill="F5F5F5"/><w:spacing w:before="0" w:after="0"/><w:pBdr><w:left w:val="single" w:sz="4" w:space="4" w:color="CCCCCC"/><w:right w:val="single" w:sz="4" w:space="4" w:color="CCCCCC"/></w:pBdr></w:pPr><w:r><w:rPr><w:rFonts w:ascii="Courier New" w:hAnsi="Courier New"/><w:sz w:val="20"/></w:rPr><w:t xml:space="preserve">    // Show loading state</w:t></w:r></w:p>
    <w:p><w:pPr><w:shd w:val="clear" w:color="auto" w:fill="F5F5F5"/><w:spacing w:before="0" w:after="0"/><w:pBdr><w:left w:val="single" w:sz="4" w:space="4" w:color="CCCCCC"/><w:right w:val="single" w:sz="4" w:space="4" w:color="CCCCCC"/></w:pBdr></w:pPr><w:r><w:rPr><w:rFonts w:ascii="Courier New" w:hAnsi="Courier New"/><w:sz w:val="20"/></w:rPr><w:t xml:space="preserve">    this.innerHTML = '<div class="loading">Loading...</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loader = this.routes.get(path);</w:t></w:r></w:p>
    <w:p><w:pPr><w:shd w:val="clear" w:color="auto" w:fill="F5F5F5"/><w:spacing w:before="0" w:after="0"/><w:pBdr><w:left w:val="single" w:sz="4" w:space="4" w:color="CCCCCC"/><w:right w:val="single" w:sz="4" w:space="4" w:color="CCCCCC"/></w:pBdr></w:pPr><w:r><w:rPr><w:rFonts w:ascii="Courier New" w:hAnsi="Courier New"/><w:sz w:val="20"/></w:rPr><w:t xml:space="preserve">      if (!loader) {</w:t></w:r></w:p>
    <w:p><w:pPr><w:shd w:val="clear" w:color="auto" w:fill="F5F5F5"/><w:spacing w:before="0" w:after="0"/><w:pBdr><w:left w:val="single" w:sz="4" w:space="4" w:color="CCCCCC"/><w:right w:val="single" w:sz="4" w:space="4" w:color="CCCCCC"/></w:pBdr></w:pPr><w:r><w:rPr><w:rFonts w:ascii="Courier New" w:hAnsi="Courier New"/><w:sz w:val="20"/></w:rPr><w:t xml:space="preserve">        throw new Error('Route not found');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Load the module</w:t></w:r></w:p>
    <w:p><w:pPr><w:shd w:val="clear" w:color="auto" w:fill="F5F5F5"/><w:spacing w:before="0" w:after="0"/><w:pBdr><w:left w:val="single" w:sz="4" w:space="4" w:color="CCCCCC"/><w:right w:val="single" w:sz="4" w:space="4" w:color="CCCCCC"/></w:pBdr></w:pPr><w:r><w:rPr><w:rFonts w:ascii="Courier New" w:hAnsi="Courier New"/><w:sz w:val="20"/></w:rPr><w:t xml:space="preserve">      const module = await loader();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the page component</w:t></w:r></w:p>
    <w:p><w:pPr><w:shd w:val="clear" w:color="auto" w:fill="F5F5F5"/><w:spacing w:before="0" w:after="0"/><w:pBdr><w:left w:val="single" w:sz="4" w:space="4" w:color="CCCCCC"/><w:right w:val="single" w:sz="4" w:space="4" w:color="CCCCCC"/></w:pBdr></w:pPr><w:r><w:rPr><w:rFonts w:ascii="Courier New" w:hAnsi="Courier New"/><w:sz w:val="20"/></w:rPr><w:t xml:space="preserve">      this.innerHTML = `<${module.tagName}></${module.tag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Track page load time</w:t></w:r></w:p>
    <w:p><w:pPr><w:shd w:val="clear" w:color="auto" w:fill="F5F5F5"/><w:spacing w:before="0" w:after="0"/><w:pBdr><w:left w:val="single" w:sz="4" w:space="4" w:color="CCCCCC"/><w:right w:val="single" w:sz="4" w:space="4" w:color="CCCCCC"/></w:pBdr></w:pPr><w:r><w:rPr><w:rFonts w:ascii="Courier New" w:hAnsi="Courier New"/><w:sz w:val="20"/></w:rPr><w:t xml:space="preserve">      performance.mark(`page-${path}-loaded`);</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this.innerHTML = `<error-page message="${error.message}"></error-p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Feature-based code splitting</w:t></w:r></w:p>
    <w:p><w:pPr><w:shd w:val="clear" w:color="auto" w:fill="F5F5F5"/><w:spacing w:before="0" w:after="0"/><w:pBdr><w:left w:val="single" w:sz="4" w:space="4" w:color="CCCCCC"/><w:right w:val="single" w:sz="4" w:space="4" w:color="CCCCCC"/></w:pBdr></w:pPr><w:r><w:rPr><w:rFonts w:ascii="Courier New" w:hAnsi="Courier New"/><w:sz w:val="20"/></w:rPr><w:t xml:space="preserve">class DataGrid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enableExport() {</w:t></w:r></w:p>
    <w:p><w:pPr><w:shd w:val="clear" w:color="auto" w:fill="F5F5F5"/><w:spacing w:before="0" w:after="0"/><w:pBdr><w:left w:val="single" w:sz="4" w:space="4" w:color="CCCCCC"/><w:right w:val="single" w:sz="4" w:space="4" w:color="CCCCCC"/></w:pBdr></w:pPr><w:r><w:rPr><w:rFonts w:ascii="Courier New" w:hAnsi="Courier New"/><w:sz w:val="20"/></w:rPr><w:t xml:space="preserve">    if (!this.exportModule) {</w:t></w:r></w:p>
    <w:p><w:pPr><w:shd w:val="clear" w:color="auto" w:fill="F5F5F5"/><w:spacing w:before="0" w:after="0"/><w:pBdr><w:left w:val="single" w:sz="4" w:space="4" w:color="CCCCCC"/><w:right w:val="single" w:sz="4" w:space="4" w:color="CCCCCC"/></w:pBdr></w:pPr><w:r><w:rPr><w:rFonts w:ascii="Courier New" w:hAnsi="Courier New"/><w:sz w:val="20"/></w:rPr><w:t xml:space="preserve">      // Only load export library when user needs it</w:t></w:r></w:p>
    <w:p><w:pPr><w:shd w:val="clear" w:color="auto" w:fill="F5F5F5"/><w:spacing w:before="0" w:after="0"/><w:pBdr><w:left w:val="single" w:sz="4" w:space="4" w:color="CCCCCC"/><w:right w:val="single" w:sz="4" w:space="4" w:color="CCCCCC"/></w:pBdr></w:pPr><w:r><w:rPr><w:rFonts w:ascii="Courier New" w:hAnsi="Courier New"/><w:sz w:val="20"/></w:rPr><w:t xml:space="preserve">      this.exportModule = await import('https://cdn.jsdelivr.net/npm/xlsx/+esm');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worksheet = this.exportModule.utils.json_to_sheet(this.data);</w:t></w:r></w:p>
    <w:p><w:pPr><w:shd w:val="clear" w:color="auto" w:fill="F5F5F5"/><w:spacing w:before="0" w:after="0"/><w:pBdr><w:left w:val="single" w:sz="4" w:space="4" w:color="CCCCCC"/><w:right w:val="single" w:sz="4" w:space="4" w:color="CCCCCC"/></w:pBdr></w:pPr><w:r><w:rPr><w:rFonts w:ascii="Courier New" w:hAnsi="Courier New"/><w:sz w:val="20"/></w:rPr><w:t xml:space="preserve">    const workbook = this.exportModule.utils.book_new();</w:t></w:r></w:p>
    <w:p><w:pPr><w:shd w:val="clear" w:color="auto" w:fill="F5F5F5"/><w:spacing w:before="0" w:after="0"/><w:pBdr><w:left w:val="single" w:sz="4" w:space="4" w:color="CCCCCC"/><w:right w:val="single" w:sz="4" w:space="4" w:color="CCCCCC"/></w:pBdr></w:pPr><w:r><w:rPr><w:rFonts w:ascii="Courier New" w:hAnsi="Courier New"/><w:sz w:val="20"/></w:rPr><w:t xml:space="preserve">    this.exportModule.utils.book_append_sheet(workbook, worksheet, 'Data');</w:t></w:r></w:p>
    <w:p><w:pPr><w:shd w:val="clear" w:color="auto" w:fill="F5F5F5"/><w:spacing w:before="0" w:after="0"/><w:pBdr><w:left w:val="single" w:sz="4" w:space="4" w:color="CCCCCC"/><w:right w:val="single" w:sz="4" w:space="4" w:color="CCCCCC"/></w:pBdr></w:pPr><w:r><w:rPr><w:rFonts w:ascii="Courier New" w:hAnsi="Courier New"/><w:sz w:val="20"/></w:rPr><w:t xml:space="preserve">    this.exportModule.writeFile(workbook, 'export.xlsx');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17" />
    <w:bookmarkStart w:id="518" w:name="debouncing-and-throttling-1" />
    <w:p><w:pPr><w:pStyle w:val="Heading2" /></w:pPr><w:r><w:rPr><w:rStyle w:val="SectionNumber" /></w:rPr><w:t xml:space="preserve">15.7</w:t></w:r><w:r><w:tab /></w:r><w:r><w:t xml:space="preserve">Debouncing and Throttling</w:t></w:r></w:p>
    <w:p><w:pPr><w:pStyle w:val="FirstParagraph" /></w:pPr><w:r><w:t xml:space="preserve">Control how often expensive operations run: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Debounce: Wait for user to stop typing</w:t></w:r></w:p>
    <w:p><w:pPr><w:shd w:val="clear" w:color="auto" w:fill="F5F5F5"/><w:spacing w:before="0" w:after="0"/><w:pBdr><w:left w:val="single" w:sz="4" w:space="4" w:color="CCCCCC"/><w:right w:val="single" w:sz="4" w:space="4" w:color="CCCCCC"/></w:pBdr></w:pPr><w:r><w:rPr><w:rFonts w:ascii="Courier New" w:hAnsi="Courier New"/><w:sz w:val="20"/></w:rPr><w:t xml:space="preserve">function debounce(fn, delay = 300) {</w:t></w:r></w:p>
    <w:p><w:pPr><w:shd w:val="clear" w:color="auto" w:fill="F5F5F5"/><w:spacing w:before="0" w:after="0"/><w:pBdr><w:left w:val="single" w:sz="4" w:space="4" w:color="CCCCCC"/><w:right w:val="single" w:sz="4" w:space="4" w:color="CCCCCC"/></w:pBdr></w:pPr><w:r><w:rPr><w:rFonts w:ascii="Courier New" w:hAnsi="Courier New"/><w:sz w:val="20"/></w:rPr><w:t xml:space="preserve">  let timeoutId;</w:t></w:r></w:p>
    <w:p><w:pPr><w:shd w:val="clear" w:color="auto" w:fill="F5F5F5"/><w:spacing w:before="0" w:after="0"/><w:pBdr><w:left w:val="single" w:sz="4" w:space="4" w:color="CCCCCC"/><w:right w:val="single" w:sz="4" w:space="4" w:color="CCCCCC"/></w:pBdr></w:pPr><w:r><w:rPr><w:rFonts w:ascii="Courier New" w:hAnsi="Courier New"/><w:sz w:val="20"/></w:rPr><w:t xml:space="preserve">  return function (...args) {</w:t></w:r></w:p>
    <w:p><w:pPr><w:shd w:val="clear" w:color="auto" w:fill="F5F5F5"/><w:spacing w:before="0" w:after="0"/><w:pBdr><w:left w:val="single" w:sz="4" w:space="4" w:color="CCCCCC"/><w:right w:val="single" w:sz="4" w:space="4" w:color="CCCCCC"/></w:pBdr></w:pPr><w:r><w:rPr><w:rFonts w:ascii="Courier New" w:hAnsi="Courier New"/><w:sz w:val="20"/></w:rPr><w:t xml:space="preserve">    clearTimeout(timeoutId);</w:t></w:r></w:p>
    <w:p><w:pPr><w:shd w:val="clear" w:color="auto" w:fill="F5F5F5"/><w:spacing w:before="0" w:after="0"/><w:pBdr><w:left w:val="single" w:sz="4" w:space="4" w:color="CCCCCC"/><w:right w:val="single" w:sz="4" w:space="4" w:color="CCCCCC"/></w:pBdr></w:pPr><w:r><w:rPr><w:rFonts w:ascii="Courier New" w:hAnsi="Courier New"/><w:sz w:val="20"/></w:rPr><w:t xml:space="preserve">    timeoutId = setTimeout(() => fn.apply(this, args), delay);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SearchBox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input type="text" placeholder="Search..."></w:t></w:r></w:p>
    <w:p><w:pPr><w:shd w:val="clear" w:color="auto" w:fill="F5F5F5"/><w:spacing w:before="0" w:after="0"/><w:pBdr><w:left w:val="single" w:sz="4" w:space="4" w:color="CCCCCC"/><w:right w:val="single" w:sz="4" w:space="4" w:color="CCCCCC"/></w:pBdr></w:pPr><w:r><w:rPr><w:rFonts w:ascii="Courier New" w:hAnsi="Courier New"/><w:sz w:val="20"/></w:rPr><w:t xml:space="preserve">      <div class="results"></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input = this.querySelector('input');</w:t></w:r></w:p>
    <w:p><w:pPr><w:shd w:val="clear" w:color="auto" w:fill="F5F5F5"/><w:spacing w:before="0" w:after="0"/><w:pBdr><w:left w:val="single" w:sz="4" w:space="4" w:color="CCCCCC"/><w:right w:val="single" w:sz="4" w:space="4" w:color="CCCCCC"/></w:pBdr></w:pPr><w:r><w:rPr><w:rFonts w:ascii="Courier New" w:hAnsi="Courier New"/><w:sz w:val="20"/></w:rPr><w:t xml:space="preserve">    const results = this.querySelector('.results');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Debounce search API calls</w:t></w:r></w:p>
    <w:p><w:pPr><w:shd w:val="clear" w:color="auto" w:fill="F5F5F5"/><w:spacing w:before="0" w:after="0"/><w:pBdr><w:left w:val="single" w:sz="4" w:space="4" w:color="CCCCCC"/><w:right w:val="single" w:sz="4" w:space="4" w:color="CCCCCC"/></w:pBdr></w:pPr><w:r><w:rPr><w:rFonts w:ascii="Courier New" w:hAnsi="Courier New"/><w:sz w:val="20"/></w:rPr><w:t xml:space="preserve">    const searchDebounced = debounce(async (query) => {</w:t></w:r></w:p>
    <w:p><w:pPr><w:shd w:val="clear" w:color="auto" w:fill="F5F5F5"/><w:spacing w:before="0" w:after="0"/><w:pBdr><w:left w:val="single" w:sz="4" w:space="4" w:color="CCCCCC"/><w:right w:val="single" w:sz="4" w:space="4" w:color="CCCCCC"/></w:pBdr></w:pPr><w:r><w:rPr><w:rFonts w:ascii="Courier New" w:hAnsi="Courier New"/><w:sz w:val="20"/></w:rPr><w:t xml:space="preserve">      if (query.length < 2) {</w:t></w:r></w:p>
    <w:p><w:pPr><w:shd w:val="clear" w:color="auto" w:fill="F5F5F5"/><w:spacing w:before="0" w:after="0"/><w:pBdr><w:left w:val="single" w:sz="4" w:space="4" w:color="CCCCCC"/><w:right w:val="single" w:sz="4" w:space="4" w:color="CCCCCC"/></w:pBdr></w:pPr><w:r><w:rPr><w:rFonts w:ascii="Courier New" w:hAnsi="Courier New"/><w:sz w:val="20"/></w:rPr><w:t xml:space="preserve">        results.innerHTML =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results.innerHTML = 'Searching...';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data = await fetch(`/api/search?q=${encodeURIComponent(query)}`)</w:t></w:r></w:p>
    <w:p><w:pPr><w:shd w:val="clear" w:color="auto" w:fill="F5F5F5"/><w:spacing w:before="0" w:after="0"/><w:pBdr><w:left w:val="single" w:sz="4" w:space="4" w:color="CCCCCC"/><w:right w:val="single" w:sz="4" w:space="4" w:color="CCCCCC"/></w:pBdr></w:pPr><w:r><w:rPr><w:rFonts w:ascii="Courier New" w:hAnsi="Courier New"/><w:sz w:val="20"/></w:rPr><w:t xml:space="preserve">        .then(r => r.json());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results.innerHTML = data.map(item =></w:t></w:r></w:p>
    <w:p><w:pPr><w:shd w:val="clear" w:color="auto" w:fill="F5F5F5"/><w:spacing w:before="0" w:after="0"/><w:pBdr><w:left w:val="single" w:sz="4" w:space="4" w:color="CCCCCC"/><w:right w:val="single" w:sz="4" w:space="4" w:color="CCCCCC"/></w:pBdr></w:pPr><w:r><w:rPr><w:rFonts w:ascii="Courier New" w:hAnsi="Courier New"/><w:sz w:val="20"/></w:rPr><w:t xml:space="preserve">        `<div class="result">${item.title}</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 300);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searchDebounced(e.target.value);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Throttle: Limit scroll handler frequency</w:t></w:r></w:p>
    <w:p><w:pPr><w:shd w:val="clear" w:color="auto" w:fill="F5F5F5"/><w:spacing w:before="0" w:after="0"/><w:pBdr><w:left w:val="single" w:sz="4" w:space="4" w:color="CCCCCC"/><w:right w:val="single" w:sz="4" w:space="4" w:color="CCCCCC"/></w:pBdr></w:pPr><w:r><w:rPr><w:rFonts w:ascii="Courier New" w:hAnsi="Courier New"/><w:sz w:val="20"/></w:rPr><w:t xml:space="preserve">function throttle(fn, delay = 100) {</w:t></w:r></w:p>
    <w:p><w:pPr><w:shd w:val="clear" w:color="auto" w:fill="F5F5F5"/><w:spacing w:before="0" w:after="0"/><w:pBdr><w:left w:val="single" w:sz="4" w:space="4" w:color="CCCCCC"/><w:right w:val="single" w:sz="4" w:space="4" w:color="CCCCCC"/></w:pBdr></w:pPr><w:r><w:rPr><w:rFonts w:ascii="Courier New" w:hAnsi="Courier New"/><w:sz w:val="20"/></w:rPr><w:t xml:space="preserve">  let lastCall = 0;</w:t></w:r></w:p>
    <w:p><w:pPr><w:shd w:val="clear" w:color="auto" w:fill="F5F5F5"/><w:spacing w:before="0" w:after="0"/><w:pBdr><w:left w:val="single" w:sz="4" w:space="4" w:color="CCCCCC"/><w:right w:val="single" w:sz="4" w:space="4" w:color="CCCCCC"/></w:pBdr></w:pPr><w:r><w:rPr><w:rFonts w:ascii="Courier New" w:hAnsi="Courier New"/><w:sz w:val="20"/></w:rPr><w:t xml:space="preserve">  return function (...args) {</w:t></w:r></w:p>
    <w:p><w:pPr><w:shd w:val="clear" w:color="auto" w:fill="F5F5F5"/><w:spacing w:before="0" w:after="0"/><w:pBdr><w:left w:val="single" w:sz="4" w:space="4" w:color="CCCCCC"/><w:right w:val="single" w:sz="4" w:space="4" w:color="CCCCCC"/></w:pBdr></w:pPr><w:r><w:rPr><w:rFonts w:ascii="Courier New" w:hAnsi="Courier New"/><w:sz w:val="20"/></w:rPr><w:t xml:space="preserve">    const now = Date.now();</w:t></w:r></w:p>
    <w:p><w:pPr><w:shd w:val="clear" w:color="auto" w:fill="F5F5F5"/><w:spacing w:before="0" w:after="0"/><w:pBdr><w:left w:val="single" w:sz="4" w:space="4" w:color="CCCCCC"/><w:right w:val="single" w:sz="4" w:space="4" w:color="CCCCCC"/></w:pBdr></w:pPr><w:r><w:rPr><w:rFonts w:ascii="Courier New" w:hAnsi="Courier New"/><w:sz w:val="20"/></w:rPr><w:t xml:space="preserve">    if (now - lastCall >= delay) {</w:t></w:r></w:p>
    <w:p><w:pPr><w:shd w:val="clear" w:color="auto" w:fill="F5F5F5"/><w:spacing w:before="0" w:after="0"/><w:pBdr><w:left w:val="single" w:sz="4" w:space="4" w:color="CCCCCC"/><w:right w:val="single" w:sz="4" w:space="4" w:color="CCCCCC"/></w:pBdr></w:pPr><w:r><w:rPr><w:rFonts w:ascii="Courier New" w:hAnsi="Courier New"/><w:sz w:val="20"/></w:rPr><w:t xml:space="preserve">      lastCall = now;</w:t></w:r></w:p>
    <w:p><w:pPr><w:shd w:val="clear" w:color="auto" w:fill="F5F5F5"/><w:spacing w:before="0" w:after="0"/><w:pBdr><w:left w:val="single" w:sz="4" w:space="4" w:color="CCCCCC"/><w:right w:val="single" w:sz="4" w:space="4" w:color="CCCCCC"/></w:pBdr></w:pPr><w:r><w:rPr><w:rFonts w:ascii="Courier New" w:hAnsi="Courier New"/><w:sz w:val="20"/></w:rPr><w:t xml:space="preserve">      fn.apply(this, args);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InfiniteScroll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loadMore = throttle(() => {</w:t></w:r></w:p>
    <w:p><w:pPr><w:shd w:val="clear" w:color="auto" w:fill="F5F5F5"/><w:spacing w:before="0" w:after="0"/><w:pBdr><w:left w:val="single" w:sz="4" w:space="4" w:color="CCCCCC"/><w:right w:val="single" w:sz="4" w:space="4" w:color="CCCCCC"/></w:pBdr></w:pPr><w:r><w:rPr><w:rFonts w:ascii="Courier New" w:hAnsi="Courier New"/><w:sz w:val="20"/></w:rPr><w:t xml:space="preserve">      const scrollBottom = this.scrollTop + this.clientHeight;</w:t></w:r></w:p>
    <w:p><w:pPr><w:shd w:val="clear" w:color="auto" w:fill="F5F5F5"/><w:spacing w:before="0" w:after="0"/><w:pBdr><w:left w:val="single" w:sz="4" w:space="4" w:color="CCCCCC"/><w:right w:val="single" w:sz="4" w:space="4" w:color="CCCCCC"/></w:pBdr></w:pPr><w:r><w:rPr><w:rFonts w:ascii="Courier New" w:hAnsi="Courier New"/><w:sz w:val="20"/></w:rPr><w:t xml:space="preserve">      const threshold = this.scrollHeight - 200;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(scrollBottom >= threshold && !this.loading) {</w:t></w:r></w:p>
    <w:p><w:pPr><w:shd w:val="clear" w:color="auto" w:fill="F5F5F5"/><w:spacing w:before="0" w:after="0"/><w:pBdr><w:left w:val="single" w:sz="4" w:space="4" w:color="CCCCCC"/><w:right w:val="single" w:sz="4" w:space="4" w:color="CCCCCC"/></w:pBdr></w:pPr><w:r><w:rPr><w:rFonts w:ascii="Courier New" w:hAnsi="Courier New"/><w:sz w:val="20"/></w:rPr><w:t xml:space="preserve">        this.loadNextPage();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200);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this.addEventListener('scroll', loadMore);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loadNextPage() {</w:t></w:r></w:p>
    <w:p><w:pPr><w:shd w:val="clear" w:color="auto" w:fill="F5F5F5"/><w:spacing w:before="0" w:after="0"/><w:pBdr><w:left w:val="single" w:sz="4" w:space="4" w:color="CCCCCC"/><w:right w:val="single" w:sz="4" w:space="4" w:color="CCCCCC"/></w:pBdr></w:pPr><w:r><w:rPr><w:rFonts w:ascii="Courier New" w:hAnsi="Courier New"/><w:sz w:val="20"/></w:rPr><w:t xml:space="preserve">    this.loading = true;</w:t></w:r></w:p>
    <w:p><w:pPr><w:shd w:val="clear" w:color="auto" w:fill="F5F5F5"/><w:spacing w:before="0" w:after="0"/><w:pBdr><w:left w:val="single" w:sz="4" w:space="4" w:color="CCCCCC"/><w:right w:val="single" w:sz="4" w:space="4" w:color="CCCCCC"/></w:pBdr></w:pPr><w:r><w:rPr><w:rFonts w:ascii="Courier New" w:hAnsi="Courier New"/><w:sz w:val="20"/></w:rPr><w:t xml:space="preserve">    // Load more items...</w:t></w:r></w:p>
    <w:p><w:pPr><w:shd w:val="clear" w:color="auto" w:fill="F5F5F5"/><w:spacing w:before="0" w:after="0"/><w:pBdr><w:left w:val="single" w:sz="4" w:space="4" w:color="CCCCCC"/><w:right w:val="single" w:sz="4" w:space="4" w:color="CCCCCC"/></w:pBdr></w:pPr><w:r><w:rPr><w:rFonts w:ascii="Courier New" w:hAnsi="Courier New"/><w:sz w:val="20"/></w:rPr><w:t xml:space="preserve">    this.loading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18" />
    <w:bookmarkStart w:id="519" w:name="memoization-for-expensive-computations" />
    <w:p><w:pPr><w:pStyle w:val="Heading2" /></w:pPr><w:r><w:rPr><w:rStyle w:val="SectionNumber" /></w:rPr><w:t xml:space="preserve">15.8</w:t></w:r><w:r><w:tab /></w:r><w:r><w:t xml:space="preserve">Memoization for Expensive Computations</w:t></w:r></w:p>
    <w:p><w:pPr><w:pStyle w:val="FirstParagraph" /></w:pPr><w:r><w:t xml:space="preserve">Cache computed values to avoid redundant work:</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DataTable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Memoize expensive sort operation</w:t></w:r></w:p>
    <w:p><w:pPr><w:shd w:val="clear" w:color="auto" w:fill="F5F5F5"/><w:spacing w:before="0" w:after="0"/><w:pBdr><w:left w:val="single" w:sz="4" w:space="4" w:color="CCCCCC"/><w:right w:val="single" w:sz="4" w:space="4" w:color="CCCCCC"/></w:pBdr></w:pPr><w:r><w:rPr><w:rFonts w:ascii="Courier New" w:hAnsi="Courier New"/><w:sz w:val="20"/></w:rPr><w:t xml:space="preserve">  getSortedData(data, sortKey, direction) {</w:t></w:r></w:p>
    <w:p><w:pPr><w:shd w:val="clear" w:color="auto" w:fill="F5F5F5"/><w:spacing w:before="0" w:after="0"/><w:pBdr><w:left w:val="single" w:sz="4" w:space="4" w:color="CCCCCC"/><w:right w:val="single" w:sz="4" w:space="4" w:color="CCCCCC"/></w:pBdr></w:pPr><w:r><w:rPr><w:rFonts w:ascii="Courier New" w:hAnsi="Courier New"/><w:sz w:val="20"/></w:rPr><w:t xml:space="preserve">    const cacheKey = `${sortKey}-${direction}`;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(this.cache.has(cacheKey)) {</w:t></w:r></w:p>
    <w:p><w:pPr><w:shd w:val="clear" w:color="auto" w:fill="F5F5F5"/><w:spacing w:before="0" w:after="0"/><w:pBdr><w:left w:val="single" w:sz="4" w:space="4" w:color="CCCCCC"/><w:right w:val="single" w:sz="4" w:space="4" w:color="CCCCCC"/></w:pBdr></w:pPr><w:r><w:rPr><w:rFonts w:ascii="Courier New" w:hAnsi="Courier New"/><w:sz w:val="20"/></w:rPr><w:t xml:space="preserve">      console.log('Using cached sort');</w:t></w:r></w:p>
    <w:p><w:pPr><w:shd w:val="clear" w:color="auto" w:fill="F5F5F5"/><w:spacing w:before="0" w:after="0"/><w:pBdr><w:left w:val="single" w:sz="4" w:space="4" w:color="CCCCCC"/><w:right w:val="single" w:sz="4" w:space="4" w:color="CCCCCC"/></w:pBdr></w:pPr><w:r><w:rPr><w:rFonts w:ascii="Courier New" w:hAnsi="Courier New"/><w:sz w:val="20"/></w:rPr><w:t xml:space="preserve">      return this.cache.get(cacheKey);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console.log('Computing sort');</w:t></w:r></w:p>
    <w:p><w:pPr><w:shd w:val="clear" w:color="auto" w:fill="F5F5F5"/><w:spacing w:before="0" w:after="0"/><w:pBdr><w:left w:val="single" w:sz="4" w:space="4" w:color="CCCCCC"/><w:right w:val="single" w:sz="4" w:space="4" w:color="CCCCCC"/></w:pBdr></w:pPr><w:r><w:rPr><w:rFonts w:ascii="Courier New" w:hAnsi="Courier New"/><w:sz w:val="20"/></w:rPr><w:t xml:space="preserve">    const sorted = [...data].sort((a, b) => {</w:t></w:r></w:p>
    <w:p><w:pPr><w:shd w:val="clear" w:color="auto" w:fill="F5F5F5"/><w:spacing w:before="0" w:after="0"/><w:pBdr><w:left w:val="single" w:sz="4" w:space="4" w:color="CCCCCC"/><w:right w:val="single" w:sz="4" w:space="4" w:color="CCCCCC"/></w:pBdr></w:pPr><w:r><w:rPr><w:rFonts w:ascii="Courier New" w:hAnsi="Courier New"/><w:sz w:val="20"/></w:rPr><w:t xml:space="preserve">      const aVal = a[sortKey];</w:t></w:r></w:p>
    <w:p><w:pPr><w:shd w:val="clear" w:color="auto" w:fill="F5F5F5"/><w:spacing w:before="0" w:after="0"/><w:pBdr><w:left w:val="single" w:sz="4" w:space="4" w:color="CCCCCC"/><w:right w:val="single" w:sz="4" w:space="4" w:color="CCCCCC"/></w:pBdr></w:pPr><w:r><w:rPr><w:rFonts w:ascii="Courier New" w:hAnsi="Courier New"/><w:sz w:val="20"/></w:rPr><w:t xml:space="preserve">      const bVal = b[sortKey];</w:t></w:r></w:p>
    <w:p><w:pPr><w:shd w:val="clear" w:color="auto" w:fill="F5F5F5"/><w:spacing w:before="0" w:after="0"/><w:pBdr><w:left w:val="single" w:sz="4" w:space="4" w:color="CCCCCC"/><w:right w:val="single" w:sz="4" w:space="4" w:color="CCCCCC"/></w:pBdr></w:pPr><w:r><w:rPr><w:rFonts w:ascii="Courier New" w:hAnsi="Courier New"/><w:sz w:val="20"/></w:rPr><w:t xml:space="preserve">      const multiplier = direction === 'asc' ? 1 : -1;</w:t></w:r></w:p>
    <w:p><w:pPr><w:shd w:val="clear" w:color="auto" w:fill="F5F5F5"/><w:spacing w:before="0" w:after="0"/><w:pBdr><w:left w:val="single" w:sz="4" w:space="4" w:color="CCCCCC"/><w:right w:val="single" w:sz="4" w:space="4" w:color="CCCCCC"/></w:pBdr></w:pPr><w:r><w:rPr><w:rFonts w:ascii="Courier New" w:hAnsi="Courier New"/><w:sz w:val="20"/></w:rPr><w:t xml:space="preserve">      return aVal < bVal ? -multiplier : aVal > bVal ? multiplier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this.cache.set(cacheKey, sorted);</w:t></w:r></w:p>
    <w:p><w:pPr><w:shd w:val="clear" w:color="auto" w:fill="F5F5F5"/><w:spacing w:before="0" w:after="0"/><w:pBdr><w:left w:val="single" w:sz="4" w:space="4" w:color="CCCCCC"/><w:right w:val="single" w:sz="4" w:space="4" w:color="CCCCCC"/></w:pBdr></w:pPr><w:r><w:rPr><w:rFonts w:ascii="Courier New" w:hAnsi="Courier New"/><w:sz w:val="20"/></w:rPr><w:t xml:space="preserve">    return sorted;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cache when data changes</w:t></w:r></w:p>
    <w:p><w:pPr><w:shd w:val="clear" w:color="auto" w:fill="F5F5F5"/><w:spacing w:before="0" w:after="0"/><w:pBdr><w:left w:val="single" w:sz="4" w:space="4" w:color="CCCCCC"/><w:right w:val="single" w:sz="4" w:space="4" w:color="CCCCCC"/></w:pBdr></w:pPr><w:r><w:rPr><w:rFonts w:ascii="Courier New" w:hAnsi="Courier New"/><w:sz w:val="20"/></w:rPr><w:t xml:space="preserve">  set data(newData) {</w:t></w:r></w:p>
    <w:p><w:pPr><w:shd w:val="clear" w:color="auto" w:fill="F5F5F5"/><w:spacing w:before="0" w:after="0"/><w:pBdr><w:left w:val="single" w:sz="4" w:space="4" w:color="CCCCCC"/><w:right w:val="single" w:sz="4" w:space="4" w:color="CCCCCC"/></w:pBdr></w:pPr><w:r><w:rPr><w:rFonts w:ascii="Courier New" w:hAnsi="Courier New"/><w:sz w:val="20"/></w:rPr><w:t xml:space="preserve">    this._data = newData;</w:t></w:r></w:p>
    <w:p><w:pPr><w:shd w:val="clear" w:color="auto" w:fill="F5F5F5"/><w:spacing w:before="0" w:after="0"/><w:pBdr><w:left w:val="single" w:sz="4" w:space="4" w:color="CCCCCC"/><w:right w:val="single" w:sz="4" w:space="4" w:color="CCCCCC"/></w:pBdr></w:pPr><w:r><w:rPr><w:rFonts w:ascii="Courier New" w:hAnsi="Courier New"/><w:sz w:val="20"/></w:rPr><w:t xml:space="preserve">    this.cache.clear();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Memoize with WeakMap for object keys</w:t></w:r></w:p>
    <w:p><w:pPr><w:shd w:val="clear" w:color="auto" w:fill="F5F5F5"/><w:spacing w:before="0" w:after="0"/><w:pBdr><w:left w:val="single" w:sz="4" w:space="4" w:color="CCCCCC"/><w:right w:val="single" w:sz="4" w:space="4" w:color="CCCCCC"/></w:pBdr></w:pPr><w:r><w:rPr><w:rFonts w:ascii="Courier New" w:hAnsi="Courier New"/><w:sz w:val="20"/></w:rPr><w:t xml:space="preserve">const memoizedCalculations = new WeakMap();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expensiveCalculation(obj) {</w:t></w:r></w:p>
    <w:p><w:pPr><w:shd w:val="clear" w:color="auto" w:fill="F5F5F5"/><w:spacing w:before="0" w:after="0"/><w:pBdr><w:left w:val="single" w:sz="4" w:space="4" w:color="CCCCCC"/><w:right w:val="single" w:sz="4" w:space="4" w:color="CCCCCC"/></w:pBdr></w:pPr><w:r><w:rPr><w:rFonts w:ascii="Courier New" w:hAnsi="Courier New"/><w:sz w:val="20"/></w:rPr><w:t xml:space="preserve">  if (memoizedCalculations.has(obj)) {</w:t></w:r></w:p>
    <w:p><w:pPr><w:shd w:val="clear" w:color="auto" w:fill="F5F5F5"/><w:spacing w:before="0" w:after="0"/><w:pBdr><w:left w:val="single" w:sz="4" w:space="4" w:color="CCCCCC"/><w:right w:val="single" w:sz="4" w:space="4" w:color="CCCCCC"/></w:pBdr></w:pPr><w:r><w:rPr><w:rFonts w:ascii="Courier New" w:hAnsi="Courier New"/><w:sz w:val="20"/></w:rPr><w:t xml:space="preserve">    return memoizedCalculations.get(obj);</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result = {</w:t></w:r></w:p>
    <w:p><w:pPr><w:shd w:val="clear" w:color="auto" w:fill="F5F5F5"/><w:spacing w:before="0" w:after="0"/><w:pBdr><w:left w:val="single" w:sz="4" w:space="4" w:color="CCCCCC"/><w:right w:val="single" w:sz="4" w:space="4" w:color="CCCCCC"/></w:pBdr></w:pPr><w:r><w:rPr><w:rFonts w:ascii="Courier New" w:hAnsi="Courier New"/><w:sz w:val="20"/></w:rPr><w:t xml:space="preserve">    total: obj.items.reduce((sum, item) => sum + item.price, 0),</w:t></w:r></w:p>
    <w:p><w:pPr><w:shd w:val="clear" w:color="auto" w:fill="F5F5F5"/><w:spacing w:before="0" w:after="0"/><w:pBdr><w:left w:val="single" w:sz="4" w:space="4" w:color="CCCCCC"/><w:right w:val="single" w:sz="4" w:space="4" w:color="CCCCCC"/></w:pBdr></w:pPr><w:r><w:rPr><w:rFonts w:ascii="Courier New" w:hAnsi="Courier New"/><w:sz w:val="20"/></w:rPr><w:t xml:space="preserve">    tax: obj.items.reduce((sum, item) => sum + item.price * 0.1, 0),</w:t></w:r></w:p>
    <w:p><w:pPr><w:shd w:val="clear" w:color="auto" w:fill="F5F5F5"/><w:spacing w:before="0" w:after="0"/><w:pBdr><w:left w:val="single" w:sz="4" w:space="4" w:color="CCCCCC"/><w:right w:val="single" w:sz="4" w:space="4" w:color="CCCCCC"/></w:pBdr></w:pPr><w:r><w:rPr><w:rFonts w:ascii="Courier New" w:hAnsi="Courier New"/><w:sz w:val="20"/></w:rPr><w:t xml:space="preserve">    // ... more expensive calculations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memoizedCalculations.set(obj, result);</w:t></w:r></w:p>
    <w:p><w:pPr><w:shd w:val="clear" w:color="auto" w:fill="F5F5F5"/><w:spacing w:before="0" w:after="0"/><w:pBdr><w:left w:val="single" w:sz="4" w:space="4" w:color="CCCCCC"/><w:right w:val="single" w:sz="4" w:space="4" w:color="CCCCCC"/></w:pBdr></w:pPr><w:r><w:rPr><w:rFonts w:ascii="Courier New" w:hAnsi="Courier New"/><w:sz w:val="20"/></w:rPr><w:t xml:space="preserve">  return result;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19" />
    <w:bookmarkStart w:id="520" w:name="bundle-size-optimization" />
    <w:p><w:pPr><w:pStyle w:val="Heading2" /></w:pPr><w:r><w:rPr><w:rStyle w:val="SectionNumber" /></w:rPr><w:t xml:space="preserve">15.9</w:t></w:r><w:r><w:tab /></w:r><w:r><w:t xml:space="preserve">Bundle Size Optimization</w:t></w:r></w:p>
    <w:p><w:pPr><w:pStyle w:val="FirstParagraph" /></w:pPr><w:r><w:t xml:space="preserve">Keep your JavaScript small: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Use import maps to share dependencies</w:t></w:r></w:p>
    <w:p><w:pPr><w:shd w:val="clear" w:color="auto" w:fill="F5F5F5"/><w:spacing w:before="0" w:after="0"/><w:pBdr><w:left w:val="single" w:sz="4" w:space="4" w:color="CCCCCC"/><w:right w:val="single" w:sz="4" w:space="4" w:color="CCCCCC"/></w:pBdr></w:pPr><w:r><w:rPr><w:rFonts w:ascii="Courier New" w:hAnsi="Courier New"/><w:sz w:val="20"/></w:rPr><w:t xml:space="preserve">// In your 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 type="import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"lit": "https://cdn.jsdelivr.net/npm/lit@3/+esm",</w:t></w:r></w:p>
    <w:p><w:pPr><w:shd w:val="clear" w:color="auto" w:fill="F5F5F5"/><w:spacing w:before="0" w:after="0"/><w:pBdr><w:left w:val="single" w:sz="4" w:space="4" w:color="CCCCCC"/><w:right w:val="single" w:sz="4" w:space="4" w:color="CCCCCC"/></w:pBdr></w:pPr><w:r><w:rPr><w:rFonts w:ascii="Courier New" w:hAnsi="Courier New"/><w:sz w:val="20"/></w:rPr><w:t xml:space="preserve">    "lit/": "https://cdn.jsdelivr.net/npm/lit@3/"</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Multiple components can share the same lit import</w:t></w:r></w:p>
    <w:p><w:pPr><w:shd w:val="clear" w:color="auto" w:fill="F5F5F5"/><w:spacing w:before="0" w:after="0"/><w:pBdr><w:left w:val="single" w:sz="4" w:space="4" w:color="CCCCCC"/><w:right w:val="single" w:sz="4" w:space="4" w:color="CCCCCC"/></w:pBdr></w:pPr><w:r><w:rPr><w:rFonts w:ascii="Courier New" w:hAnsi="Courier New"/><w:sz w:val="20"/></w:rPr><w:t xml:space="preserve">import { LitElement, html, css } from 'lit';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Tree-shake unused code by importing only what you need</w:t></w:r></w:p>
    <w:p><w:pPr><w:shd w:val="clear" w:color="auto" w:fill="F5F5F5"/><w:spacing w:before="0" w:after="0"/><w:pBdr><w:left w:val="single" w:sz="4" w:space="4" w:color="CCCCCC"/><w:right w:val="single" w:sz="4" w:space="4" w:color="CCCCCC"/></w:pBdr></w:pPr><w:r><w:rPr><w:rFonts w:ascii="Courier New" w:hAnsi="Courier New"/><w:sz w:val="20"/></w:rPr><w:t xml:space="preserve">// ❌ Bad: imports everything</w:t></w:r></w:p>
    <w:p><w:pPr><w:shd w:val="clear" w:color="auto" w:fill="F5F5F5"/><w:spacing w:before="0" w:after="0"/><w:pBdr><w:left w:val="single" w:sz="4" w:space="4" w:color="CCCCCC"/><w:right w:val="single" w:sz="4" w:space="4" w:color="CCCCCC"/></w:pBdr></w:pPr><w:r><w:rPr><w:rFonts w:ascii="Courier New" w:hAnsi="Courier New"/><w:sz w:val="20"/></w:rPr><w:t xml:space="preserve">import * as utils from './utils.js';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Good: imports only what's needed</w:t></w:r></w:p>
    <w:p><w:pPr><w:shd w:val="clear" w:color="auto" w:fill="F5F5F5"/><w:spacing w:before="0" w:after="0"/><w:pBdr><w:left w:val="single" w:sz="4" w:space="4" w:color="CCCCCC"/><w:right w:val="single" w:sz="4" w:space="4" w:color="CCCCCC"/></w:pBdr></w:pPr><w:r><w:rPr><w:rFonts w:ascii="Courier New" w:hAnsi="Courier New"/><w:sz w:val="20"/></w:rPr><w:t xml:space="preserve">import { formatDate, formatCurrency } from './utils.js';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Prefer native APIs over libraries</w:t></w:r></w:p>
    <w:p><w:pPr><w:shd w:val="clear" w:color="auto" w:fill="F5F5F5"/><w:spacing w:before="0" w:after="0"/><w:pBdr><w:left w:val="single" w:sz="4" w:space="4" w:color="CCCCCC"/><w:right w:val="single" w:sz="4" w:space="4" w:color="CCCCCC"/></w:pBdr></w:pPr><w:r><w:rPr><w:rFonts w:ascii="Courier New" w:hAnsi="Courier New"/><w:sz w:val="20"/></w:rPr><w:t xml:space="preserve">// ❌ Heavy date library (40KB+)</w:t></w:r></w:p>
    <w:p><w:pPr><w:shd w:val="clear" w:color="auto" w:fill="F5F5F5"/><w:spacing w:before="0" w:after="0"/><w:pBdr><w:left w:val="single" w:sz="4" w:space="4" w:color="CCCCCC"/><w:right w:val="single" w:sz="4" w:space="4" w:color="CCCCCC"/></w:pBdr></w:pPr><w:r><w:rPr><w:rFonts w:ascii="Courier New" w:hAnsi="Courier New"/><w:sz w:val="20"/></w:rPr><w:t xml:space="preserve">import dayjs from 'dayjs';</w:t></w:r></w:p>
    <w:p><w:pPr><w:shd w:val="clear" w:color="auto" w:fill="F5F5F5"/><w:spacing w:before="0" w:after="0"/><w:pBdr><w:left w:val="single" w:sz="4" w:space="4" w:color="CCCCCC"/><w:right w:val="single" w:sz="4" w:space="4" w:color="CCCCCC"/></w:pBdr></w:pPr><w:r><w:rPr><w:rFonts w:ascii="Courier New" w:hAnsi="Courier New"/><w:sz w:val="20"/></w:rPr><w:t xml:space="preserve">const formatted = dayjs(date).format('YYYY-MM-DD');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Native Intl (0KB)</w:t></w:r></w:p>
    <w:p><w:pPr><w:shd w:val="clear" w:color="auto" w:fill="F5F5F5"/><w:spacing w:before="0" w:after="0"/><w:pBdr><w:left w:val="single" w:sz="4" w:space="4" w:color="CCCCCC"/><w:right w:val="single" w:sz="4" w:space="4" w:color="CCCCCC"/></w:pBdr></w:pPr><w:r><w:rPr><w:rFonts w:ascii="Courier New" w:hAnsi="Courier New"/><w:sz w:val="20"/></w:rPr><w:t xml:space="preserve">const formatted = new Intl.DateTimeFormat('en-US').format(date);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 dynamic imports for conditional features</w:t></w:r></w:p>
    <w:p><w:pPr><w:shd w:val="clear" w:color="auto" w:fill="F5F5F5"/><w:spacing w:before="0" w:after="0"/><w:pBdr><w:left w:val="single" w:sz="4" w:space="4" w:color="CCCCCC"/><w:right w:val="single" w:sz="4" w:space="4" w:color="CCCCCC"/></w:pBdr></w:pPr><w:r><w:rPr><w:rFonts w:ascii="Courier New" w:hAnsi="Courier New"/><w:sz w:val="20"/></w:rPr><w:t xml:space="preserve">if (user.isAdmin) {</w:t></w:r></w:p>
    <w:p><w:pPr><w:shd w:val="clear" w:color="auto" w:fill="F5F5F5"/><w:spacing w:before="0" w:after="0"/><w:pBdr><w:left w:val="single" w:sz="4" w:space="4" w:color="CCCCCC"/><w:right w:val="single" w:sz="4" w:space="4" w:color="CCCCCC"/></w:pBdr></w:pPr><w:r><w:rPr><w:rFonts w:ascii="Courier New" w:hAnsi="Courier New"/><w:sz w:val="20"/></w:rPr><w:t xml:space="preserve">  const { AdminPanel } = await import('./admin.js');</w:t></w:r></w:p>
    <w:p><w:pPr><w:shd w:val="clear" w:color="auto" w:fill="F5F5F5"/><w:spacing w:before="0" w:after="0"/><w:pBdr><w:left w:val="single" w:sz="4" w:space="4" w:color="CCCCCC"/><w:right w:val="single" w:sz="4" w:space="4" w:color="CCCCCC"/></w:pBdr></w:pPr><w:r><w:rPr><w:rFonts w:ascii="Courier New" w:hAnsi="Courier New"/><w:sz w:val="20"/></w:rPr><w:t xml:space="preserve">  // Use AdminPanel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Check your bundle size: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Analyze what's being loaded</w:t></w:r></w:p>
    <w:p><w:pPr><w:shd w:val="clear" w:color="auto" w:fill="F5F5F5"/><w:spacing w:before="0" w:after="0"/><w:pBdr><w:left w:val="single" w:sz="4" w:space="4" w:color="CCCCCC"/><w:right w:val="single" w:sz="4" w:space="4" w:color="CCCCCC"/></w:pBdr></w:pPr><w:r><w:rPr><w:rFonts w:ascii="Courier New" w:hAnsi="Courier New"/><w:sz w:val="20"/></w:rPr><w:t xml:space="preserve">ls -lh dist/*.js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 browser DevTools Network tab to see:</w:t></w:r></w:p>
    <w:p><w:pPr><w:shd w:val="clear" w:color="auto" w:fill="F5F5F5"/><w:spacing w:before="0" w:after="0"/><w:pBdr><w:left w:val="single" w:sz="4" w:space="4" w:color="CCCCCC"/><w:right w:val="single" w:sz="4" w:space="4" w:color="CCCCCC"/></w:pBdr></w:pPr><w:r><w:rPr><w:rFonts w:ascii="Courier New" w:hAnsi="Courier New"/><w:sz w:val="20"/></w:rPr><w:t xml:space="preserve"># - Total KB transferred</w:t></w:r></w:p>
    <w:p><w:pPr><w:shd w:val="clear" w:color="auto" w:fill="F5F5F5"/><w:spacing w:before="0" w:after="0"/><w:pBdr><w:left w:val="single" w:sz="4" w:space="4" w:color="CCCCCC"/><w:right w:val="single" w:sz="4" w:space="4" w:color="CCCCCC"/></w:pBdr></w:pPr><w:r><w:rPr><w:rFonts w:ascii="Courier New" w:hAnsi="Courier New"/><w:sz w:val="20"/></w:rPr><w:t xml:space="preserve"># - Uncompressed size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Number of requests</w:t></w:r></w:p>
    <w:bookmarkEnd w:id="520" />
    <w:bookmarkStart w:id="521" w:name="web-vitals-monitoring" />
    <w:p><w:pPr><w:pStyle w:val="Heading2" /></w:pPr><w:r><w:rPr><w:rStyle w:val="SectionNumber" /></w:rPr><w:t xml:space="preserve">15.10</w:t></w:r><w:r><w:tab /></w:r><w:r><w:t xml:space="preserve">Web Vitals Monitoring</w:t></w:r></w:p>
    <w:p><w:pPr><w:pStyle w:val="FirstParagraph" /></w:pPr><w:r><w:t xml:space="preserve">Monitor real user experience: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web-vitals-tracker.js</w:t></w:r></w:p>
    <w:p><w:pPr><w:shd w:val="clear" w:color="auto" w:fill="F5F5F5"/><w:spacing w:before="0" w:after="0"/><w:pBdr><w:left w:val="single" w:sz="4" w:space="4" w:color="CCCCCC"/><w:right w:val="single" w:sz="4" w:space="4" w:color="CCCCCC"/></w:pBdr></w:pPr><w:r><w:rPr><w:rFonts w:ascii="Courier New" w:hAnsi="Courier New"/><w:sz w:val="20"/></w:rPr><w:t xml:space="preserve">class WebVitalsTracker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this.metrics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track() {</w:t></w:r></w:p>
    <w:p><w:pPr><w:shd w:val="clear" w:color="auto" w:fill="F5F5F5"/><w:spacing w:before="0" w:after="0"/><w:pBdr><w:left w:val="single" w:sz="4" w:space="4" w:color="CCCCCC"/><w:right w:val="single" w:sz="4" w:space="4" w:color="CCCCCC"/></w:pBdr></w:pPr><w:r><w:rPr><w:rFonts w:ascii="Courier New" w:hAnsi="Courier New"/><w:sz w:val="20"/></w:rPr><w:t xml:space="preserve">    // Import web-vitals library only when needed</w:t></w:r></w:p>
    <w:p><w:pPr><w:shd w:val="clear" w:color="auto" w:fill="F5F5F5"/><w:spacing w:before="0" w:after="0"/><w:pBdr><w:left w:val="single" w:sz="4" w:space="4" w:color="CCCCCC"/><w:right w:val="single" w:sz="4" w:space="4" w:color="CCCCCC"/></w:pBdr></w:pPr><w:r><w:rPr><w:rFonts w:ascii="Courier New" w:hAnsi="Courier New"/><w:sz w:val="20"/></w:rPr><w:t xml:space="preserve">    const { onCLS, onFID, onLCP, onFCP, onTTFB } = await import(</w:t></w:r></w:p>
    <w:p><w:pPr><w:shd w:val="clear" w:color="auto" w:fill="F5F5F5"/><w:spacing w:before="0" w:after="0"/><w:pBdr><w:left w:val="single" w:sz="4" w:space="4" w:color="CCCCCC"/><w:right w:val="single" w:sz="4" w:space="4" w:color="CCCCCC"/></w:pBdr></w:pPr><w:r><w:rPr><w:rFonts w:ascii="Courier New" w:hAnsi="Courier New"/><w:sz w:val="20"/></w:rPr><w:t xml:space="preserve">      'https://cdn.jsdelivr.net/npm/web-vitals@3/+esm'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onCLS((metric) => this.reportMetric(metric));</w:t></w:r></w:p>
    <w:p><w:pPr><w:shd w:val="clear" w:color="auto" w:fill="F5F5F5"/><w:spacing w:before="0" w:after="0"/><w:pBdr><w:left w:val="single" w:sz="4" w:space="4" w:color="CCCCCC"/><w:right w:val="single" w:sz="4" w:space="4" w:color="CCCCCC"/></w:pBdr></w:pPr><w:r><w:rPr><w:rFonts w:ascii="Courier New" w:hAnsi="Courier New"/><w:sz w:val="20"/></w:rPr><w:t xml:space="preserve">    onFID((metric) => this.reportMetric(metric));</w:t></w:r></w:p>
    <w:p><w:pPr><w:shd w:val="clear" w:color="auto" w:fill="F5F5F5"/><w:spacing w:before="0" w:after="0"/><w:pBdr><w:left w:val="single" w:sz="4" w:space="4" w:color="CCCCCC"/><w:right w:val="single" w:sz="4" w:space="4" w:color="CCCCCC"/></w:pBdr></w:pPr><w:r><w:rPr><w:rFonts w:ascii="Courier New" w:hAnsi="Courier New"/><w:sz w:val="20"/></w:rPr><w:t xml:space="preserve">    onLCP((metric) => this.reportMetric(metric));</w:t></w:r></w:p>
    <w:p><w:pPr><w:shd w:val="clear" w:color="auto" w:fill="F5F5F5"/><w:spacing w:before="0" w:after="0"/><w:pBdr><w:left w:val="single" w:sz="4" w:space="4" w:color="CCCCCC"/><w:right w:val="single" w:sz="4" w:space="4" w:color="CCCCCC"/></w:pBdr></w:pPr><w:r><w:rPr><w:rFonts w:ascii="Courier New" w:hAnsi="Courier New"/><w:sz w:val="20"/></w:rPr><w:t xml:space="preserve">    onFCP((metric) => this.reportMetric(metric));</w:t></w:r></w:p>
    <w:p><w:pPr><w:shd w:val="clear" w:color="auto" w:fill="F5F5F5"/><w:spacing w:before="0" w:after="0"/><w:pBdr><w:left w:val="single" w:sz="4" w:space="4" w:color="CCCCCC"/><w:right w:val="single" w:sz="4" w:space="4" w:color="CCCCCC"/></w:pBdr></w:pPr><w:r><w:rPr><w:rFonts w:ascii="Courier New" w:hAnsi="Courier New"/><w:sz w:val="20"/></w:rPr><w:t xml:space="preserve">    onTTFB((metric) => this.reportMetric(metric));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reportMetric(metric) {</w:t></w:r></w:p>
    <w:p><w:pPr><w:shd w:val="clear" w:color="auto" w:fill="F5F5F5"/><w:spacing w:before="0" w:after="0"/><w:pBdr><w:left w:val="single" w:sz="4" w:space="4" w:color="CCCCCC"/><w:right w:val="single" w:sz="4" w:space="4" w:color="CCCCCC"/></w:pBdr></w:pPr><w:r><w:rPr><w:rFonts w:ascii="Courier New" w:hAnsi="Courier New"/><w:sz w:val="20"/></w:rPr><w:t xml:space="preserve">    this.metrics[metric.name] = metric.value;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Send to analytics</w:t></w:r></w:p>
    <w:p><w:pPr><w:shd w:val="clear" w:color="auto" w:fill="F5F5F5"/><w:spacing w:before="0" w:after="0"/><w:pBdr><w:left w:val="single" w:sz="4" w:space="4" w:color="CCCCCC"/><w:right w:val="single" w:sz="4" w:space="4" w:color="CCCCCC"/></w:pBdr></w:pPr><w:r><w:rPr><w:rFonts w:ascii="Courier New" w:hAnsi="Courier New"/><w:sz w:val="20"/></w:rPr><w:t xml:space="preserve">    if (navigator.sendBeacon) {</w:t></w:r></w:p>
    <w:p><w:pPr><w:shd w:val="clear" w:color="auto" w:fill="F5F5F5"/><w:spacing w:before="0" w:after="0"/><w:pBdr><w:left w:val="single" w:sz="4" w:space="4" w:color="CCCCCC"/><w:right w:val="single" w:sz="4" w:space="4" w:color="CCCCCC"/></w:pBdr></w:pPr><w:r><w:rPr><w:rFonts w:ascii="Courier New" w:hAnsi="Courier New"/><w:sz w:val="20"/></w:rPr><w:t xml:space="preserve">      navigator.sendBeacon('/analytics', JSON.stringify({</w:t></w:r></w:p>
    <w:p><w:pPr><w:shd w:val="clear" w:color="auto" w:fill="F5F5F5"/><w:spacing w:before="0" w:after="0"/><w:pBdr><w:left w:val="single" w:sz="4" w:space="4" w:color="CCCCCC"/><w:right w:val="single" w:sz="4" w:space="4" w:color="CCCCCC"/></w:pBdr></w:pPr><w:r><w:rPr><w:rFonts w:ascii="Courier New" w:hAnsi="Courier New"/><w:sz w:val="20"/></w:rPr><w:t xml:space="preserve">        metric: metric.name,</w:t></w:r></w:p>
    <w:p><w:pPr><w:shd w:val="clear" w:color="auto" w:fill="F5F5F5"/><w:spacing w:before="0" w:after="0"/><w:pBdr><w:left w:val="single" w:sz="4" w:space="4" w:color="CCCCCC"/><w:right w:val="single" w:sz="4" w:space="4" w:color="CCCCCC"/></w:pBdr></w:pPr><w:r><w:rPr><w:rFonts w:ascii="Courier New" w:hAnsi="Courier New"/><w:sz w:val="20"/></w:rPr><w:t xml:space="preserve">        value: metric.value,</w:t></w:r></w:p>
    <w:p><w:pPr><w:shd w:val="clear" w:color="auto" w:fill="F5F5F5"/><w:spacing w:before="0" w:after="0"/><w:pBdr><w:left w:val="single" w:sz="4" w:space="4" w:color="CCCCCC"/><w:right w:val="single" w:sz="4" w:space="4" w:color="CCCCCC"/></w:pBdr></w:pPr><w:r><w:rPr><w:rFonts w:ascii="Courier New" w:hAnsi="Courier New"/><w:sz w:val="20"/></w:rPr><w:t xml:space="preserve">        rating: metric.rating,</w:t></w:r></w:p>
    <w:p><w:pPr><w:shd w:val="clear" w:color="auto" w:fill="F5F5F5"/><w:spacing w:before="0" w:after="0"/><w:pBdr><w:left w:val="single" w:sz="4" w:space="4" w:color="CCCCCC"/><w:right w:val="single" w:sz="4" w:space="4" w:color="CCCCCC"/></w:pBdr></w:pPr><w:r><w:rPr><w:rFonts w:ascii="Courier New" w:hAnsi="Courier New"/><w:sz w:val="20"/></w:rPr><w:t xml:space="preserve">        page: window.location.pathname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Log for development</w:t></w:r></w:p>
    <w:p><w:pPr><w:shd w:val="clear" w:color="auto" w:fill="F5F5F5"/><w:spacing w:before="0" w:after="0"/><w:pBdr><w:left w:val="single" w:sz="4" w:space="4" w:color="CCCCCC"/><w:right w:val="single" w:sz="4" w:space="4" w:color="CCCCCC"/></w:pBdr></w:pPr><w:r><w:rPr><w:rFonts w:ascii="Courier New" w:hAnsi="Courier New"/><w:sz w:val="20"/></w:rPr><w:t xml:space="preserve">    console.log(`${metric.name}: ${metric.value} (${metric.rating})`);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getScores()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cls: this.metrics.CLS || 0,</w:t></w:r></w:p>
    <w:p><w:pPr><w:shd w:val="clear" w:color="auto" w:fill="F5F5F5"/><w:spacing w:before="0" w:after="0"/><w:pBdr><w:left w:val="single" w:sz="4" w:space="4" w:color="CCCCCC"/><w:right w:val="single" w:sz="4" w:space="4" w:color="CCCCCC"/></w:pBdr></w:pPr><w:r><w:rPr><w:rFonts w:ascii="Courier New" w:hAnsi="Courier New"/><w:sz w:val="20"/></w:rPr><w:t xml:space="preserve">      fid: this.metrics.FID || 0,</w:t></w:r></w:p>
    <w:p><w:pPr><w:shd w:val="clear" w:color="auto" w:fill="F5F5F5"/><w:spacing w:before="0" w:after="0"/><w:pBdr><w:left w:val="single" w:sz="4" w:space="4" w:color="CCCCCC"/><w:right w:val="single" w:sz="4" w:space="4" w:color="CCCCCC"/></w:pBdr></w:pPr><w:r><w:rPr><w:rFonts w:ascii="Courier New" w:hAnsi="Courier New"/><w:sz w:val="20"/></w:rPr><w:t xml:space="preserve">      lcp: this.metrics.LCP || 0,</w:t></w:r></w:p>
    <w:p><w:pPr><w:shd w:val="clear" w:color="auto" w:fill="F5F5F5"/><w:spacing w:before="0" w:after="0"/><w:pBdr><w:left w:val="single" w:sz="4" w:space="4" w:color="CCCCCC"/><w:right w:val="single" w:sz="4" w:space="4" w:color="CCCCCC"/></w:pBdr></w:pPr><w:r><w:rPr><w:rFonts w:ascii="Courier New" w:hAnsi="Courier New"/><w:sz w:val="20"/></w:rPr><w:t xml:space="preserve">      fcp: this.metrics.FCP || 0,</w:t></w:r></w:p>
    <w:p><w:pPr><w:shd w:val="clear" w:color="auto" w:fill="F5F5F5"/><w:spacing w:before="0" w:after="0"/><w:pBdr><w:left w:val="single" w:sz="4" w:space="4" w:color="CCCCCC"/><w:right w:val="single" w:sz="4" w:space="4" w:color="CCCCCC"/></w:pBdr></w:pPr><w:r><w:rPr><w:rFonts w:ascii="Courier New" w:hAnsi="Courier New"/><w:sz w:val="20"/></w:rPr><w:t xml:space="preserve">      ttfb: this.metrics.TTFB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 in your app</w:t></w:r></w:p>
    <w:p><w:pPr><w:shd w:val="clear" w:color="auto" w:fill="F5F5F5"/><w:spacing w:before="0" w:after="0"/><w:pBdr><w:left w:val="single" w:sz="4" w:space="4" w:color="CCCCCC"/><w:right w:val="single" w:sz="4" w:space="4" w:color="CCCCCC"/></w:pBdr></w:pPr><w:r><w:rPr><w:rFonts w:ascii="Courier New" w:hAnsi="Courier New"/><w:sz w:val="20"/></w:rPr><w:t xml:space="preserve">const vitals = new WebVitalsTracker();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vitals.track();</w:t></w:r></w:p>
    <w:p><w:pPr><w:pStyle w:val="BodyText" /></w:pPr><w:r><w:t xml:space="preserve">Display performance scores to users: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PerformanceWidget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 onLCP, onFID, onCLS } = await import(</w:t></w:r></w:p>
    <w:p><w:pPr><w:shd w:val="clear" w:color="auto" w:fill="F5F5F5"/><w:spacing w:before="0" w:after="0"/><w:pBdr><w:left w:val="single" w:sz="4" w:space="4" w:color="CCCCCC"/><w:right w:val="single" w:sz="4" w:space="4" w:color="CCCCCC"/></w:pBdr></w:pPr><w:r><w:rPr><w:rFonts w:ascii="Courier New" w:hAnsi="Courier New"/><w:sz w:val="20"/></w:rPr><w:t xml:space="preserve">      'https://cdn.jsdelivr.net/npm/web-vitals@3/+esm'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vitals"></w:t></w:r></w:p>
    <w:p><w:pPr><w:shd w:val="clear" w:color="auto" w:fill="F5F5F5"/><w:spacing w:before="0" w:after="0"/><w:pBdr><w:left w:val="single" w:sz="4" w:space="4" w:color="CCCCCC"/><w:right w:val="single" w:sz="4" w:space="4" w:color="CCCCCC"/></w:pBdr></w:pPr><w:r><w:rPr><w:rFonts w:ascii="Courier New" w:hAnsi="Courier New"/><w:sz w:val="20"/></w:rPr><w:t xml:space="preserve">        <div class="metric"></w:t></w:r></w:p>
    <w:p><w:pPr><w:shd w:val="clear" w:color="auto" w:fill="F5F5F5"/><w:spacing w:before="0" w:after="0"/><w:pBdr><w:left w:val="single" w:sz="4" w:space="4" w:color="CCCCCC"/><w:right w:val="single" w:sz="4" w:space="4" w:color="CCCCCC"/></w:pBdr></w:pPr><w:r><w:rPr><w:rFonts w:ascii="Courier New" w:hAnsi="Courier New"/><w:sz w:val="20"/></w:rPr><w:t xml:space="preserve">          <span class="label">LCP</span></w:t></w:r></w:p>
    <w:p><w:pPr><w:shd w:val="clear" w:color="auto" w:fill="F5F5F5"/><w:spacing w:before="0" w:after="0"/><w:pBdr><w:left w:val="single" w:sz="4" w:space="4" w:color="CCCCCC"/><w:right w:val="single" w:sz="4" w:space="4" w:color="CCCCCC"/></w:pBdr></w:pPr><w:r><w:rPr><w:rFonts w:ascii="Courier New" w:hAnsi="Courier New"/><w:sz w:val="20"/></w:rPr><w:t xml:space="preserve">          <span class="value lcp">...</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metric"></w:t></w:r></w:p>
    <w:p><w:pPr><w:shd w:val="clear" w:color="auto" w:fill="F5F5F5"/><w:spacing w:before="0" w:after="0"/><w:pBdr><w:left w:val="single" w:sz="4" w:space="4" w:color="CCCCCC"/><w:right w:val="single" w:sz="4" w:space="4" w:color="CCCCCC"/></w:pBdr></w:pPr><w:r><w:rPr><w:rFonts w:ascii="Courier New" w:hAnsi="Courier New"/><w:sz w:val="20"/></w:rPr><w:t xml:space="preserve">          <span class="label">FID</span></w:t></w:r></w:p>
    <w:p><w:pPr><w:shd w:val="clear" w:color="auto" w:fill="F5F5F5"/><w:spacing w:before="0" w:after="0"/><w:pBdr><w:left w:val="single" w:sz="4" w:space="4" w:color="CCCCCC"/><w:right w:val="single" w:sz="4" w:space="4" w:color="CCCCCC"/></w:pBdr></w:pPr><w:r><w:rPr><w:rFonts w:ascii="Courier New" w:hAnsi="Courier New"/><w:sz w:val="20"/></w:rPr><w:t xml:space="preserve">          <span class="value fid">...</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metric"></w:t></w:r></w:p>
    <w:p><w:pPr><w:shd w:val="clear" w:color="auto" w:fill="F5F5F5"/><w:spacing w:before="0" w:after="0"/><w:pBdr><w:left w:val="single" w:sz="4" w:space="4" w:color="CCCCCC"/><w:right w:val="single" w:sz="4" w:space="4" w:color="CCCCCC"/></w:pBdr></w:pPr><w:r><w:rPr><w:rFonts w:ascii="Courier New" w:hAnsi="Courier New"/><w:sz w:val="20"/></w:rPr><w:t xml:space="preserve">          <span class="label">CLS</span></w:t></w:r></w:p>
    <w:p><w:pPr><w:shd w:val="clear" w:color="auto" w:fill="F5F5F5"/><w:spacing w:before="0" w:after="0"/><w:pBdr><w:left w:val="single" w:sz="4" w:space="4" w:color="CCCCCC"/><w:right w:val="single" w:sz="4" w:space="4" w:color="CCCCCC"/></w:pBdr></w:pPr><w:r><w:rPr><w:rFonts w:ascii="Courier New" w:hAnsi="Courier New"/><w:sz w:val="20"/></w:rPr><w:t xml:space="preserve">          <span class="value cls">...</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onLCP(({ value, rating }) => {</w:t></w:r></w:p>
    <w:p><w:pPr><w:shd w:val="clear" w:color="auto" w:fill="F5F5F5"/><w:spacing w:before="0" w:after="0"/><w:pBdr><w:left w:val="single" w:sz="4" w:space="4" w:color="CCCCCC"/><w:right w:val="single" w:sz="4" w:space="4" w:color="CCCCCC"/></w:pBdr></w:pPr><w:r><w:rPr><w:rFonts w:ascii="Courier New" w:hAnsi="Courier New"/><w:sz w:val="20"/></w:rPr><w:t xml:space="preserve">      this.querySelector('.lcp').textContent = `${Math.round(value)}ms`;</w:t></w:r></w:p>
    <w:p><w:pPr><w:shd w:val="clear" w:color="auto" w:fill="F5F5F5"/><w:spacing w:before="0" w:after="0"/><w:pBdr><w:left w:val="single" w:sz="4" w:space="4" w:color="CCCCCC"/><w:right w:val="single" w:sz="4" w:space="4" w:color="CCCCCC"/></w:pBdr></w:pPr><w:r><w:rPr><w:rFonts w:ascii="Courier New" w:hAnsi="Courier New"/><w:sz w:val="20"/></w:rPr><w:t xml:space="preserve">      this.querySelector('.lcp').className = `value lcp ${rating}`;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onFID(({ value, rating }) => {</w:t></w:r></w:p>
    <w:p><w:pPr><w:shd w:val="clear" w:color="auto" w:fill="F5F5F5"/><w:spacing w:before="0" w:after="0"/><w:pBdr><w:left w:val="single" w:sz="4" w:space="4" w:color="CCCCCC"/><w:right w:val="single" w:sz="4" w:space="4" w:color="CCCCCC"/></w:pBdr></w:pPr><w:r><w:rPr><w:rFonts w:ascii="Courier New" w:hAnsi="Courier New"/><w:sz w:val="20"/></w:rPr><w:t xml:space="preserve">      this.querySelector('.fid').textContent = `${Math.round(value)}ms`;</w:t></w:r></w:p>
    <w:p><w:pPr><w:shd w:val="clear" w:color="auto" w:fill="F5F5F5"/><w:spacing w:before="0" w:after="0"/><w:pBdr><w:left w:val="single" w:sz="4" w:space="4" w:color="CCCCCC"/><w:right w:val="single" w:sz="4" w:space="4" w:color="CCCCCC"/></w:pBdr></w:pPr><w:r><w:rPr><w:rFonts w:ascii="Courier New" w:hAnsi="Courier New"/><w:sz w:val="20"/></w:rPr><w:t xml:space="preserve">      this.querySelector('.fid').className = `value fid ${rating}`;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onCLS(({ value, rating }) => {</w:t></w:r></w:p>
    <w:p><w:pPr><w:shd w:val="clear" w:color="auto" w:fill="F5F5F5"/><w:spacing w:before="0" w:after="0"/><w:pBdr><w:left w:val="single" w:sz="4" w:space="4" w:color="CCCCCC"/><w:right w:val="single" w:sz="4" w:space="4" w:color="CCCCCC"/></w:pBdr></w:pPr><w:r><w:rPr><w:rFonts w:ascii="Courier New" w:hAnsi="Courier New"/><w:sz w:val="20"/></w:rPr><w:t xml:space="preserve">      this.querySelector('.cls').textContent = value.toFixed(3);</w:t></w:r></w:p>
    <w:p><w:pPr><w:shd w:val="clear" w:color="auto" w:fill="F5F5F5"/><w:spacing w:before="0" w:after="0"/><w:pBdr><w:left w:val="single" w:sz="4" w:space="4" w:color="CCCCCC"/><w:right w:val="single" w:sz="4" w:space="4" w:color="CCCCCC"/></w:pBdr></w:pPr><w:r><w:rPr><w:rFonts w:ascii="Courier New" w:hAnsi="Courier New"/><w:sz w:val="20"/></w:rPr><w:t xml:space="preserve">      this.querySelector('.cls').className = `value cls ${rating}`;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customElements.define('performance-widget', PerformanceWidget);</w:t></w:r></w:p>
    <w:bookmarkEnd w:id="521" />
    <w:bookmarkStart w:id="522" w:name="real-world-example-optimized-dashboard" />
    <w:p><w:pPr><w:pStyle w:val="Heading2" /></w:pPr><w:r><w:rPr><w:rStyle w:val="SectionNumber" /></w:rPr><w:t xml:space="preserve">15.11</w:t></w:r><w:r><w:tab /></w:r><w:r><w:t xml:space="preserve">Real-World Example: Optimized Dashboard</w:t></w:r></w:p>
    <w:p><w:pPr><w:pStyle w:val="FirstParagraph" /></w:pPr><w:r><w:t xml:space="preserve">Here’s a complete dashboard with all optimization techniques applied: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OptimizedDashboard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this.loadedWidgets = new Set();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 1. Render shell immediately (FCP)</w:t></w:r></w:p>
    <w:p><w:pPr><w:shd w:val="clear" w:color="auto" w:fill="F5F5F5"/><w:spacing w:before="0" w:after="0"/><w:pBdr><w:left w:val="single" w:sz="4" w:space="4" w:color="CCCCCC"/><w:right w:val="single" w:sz="4" w:space="4" w:color="CCCCCC"/></w:pBdr></w:pPr><w:r><w:rPr><w:rFonts w:ascii="Courier New" w:hAnsi="Courier New"/><w:sz w:val="20"/></w:rPr><w:t xml:space="preserve">    this.renderShell();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2. Load critical data</w:t></w:r></w:p>
    <w:p><w:pPr><w:shd w:val="clear" w:color="auto" w:fill="F5F5F5"/><w:spacing w:before="0" w:after="0"/><w:pBdr><w:left w:val="single" w:sz="4" w:space="4" w:color="CCCCCC"/><w:right w:val="single" w:sz="4" w:space="4" w:color="CCCCCC"/></w:pBdr></w:pPr><w:r><w:rPr><w:rFonts w:ascii="Courier New" w:hAnsi="Courier New"/><w:sz w:val="20"/></w:rPr><w:t xml:space="preserve">    await this.loadCriticalData();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3. Set up lazy loading for below-fold widgets</w:t></w:r></w:p>
    <w:p><w:pPr><w:shd w:val="clear" w:color="auto" w:fill="F5F5F5"/><w:spacing w:before="0" w:after="0"/><w:pBdr><w:left w:val="single" w:sz="4" w:space="4" w:color="CCCCCC"/><w:right w:val="single" w:sz="4" w:space="4" w:color="CCCCCC"/></w:pBdr></w:pPr><w:r><w:rPr><w:rFonts w:ascii="Courier New" w:hAnsi="Courier New"/><w:sz w:val="20"/></w:rPr><w:t xml:space="preserve">    this.setupLazyLoading();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4. Track performance</w:t></w:r></w:p>
    <w:p><w:pPr><w:shd w:val="clear" w:color="auto" w:fill="F5F5F5"/><w:spacing w:before="0" w:after="0"/><w:pBdr><w:left w:val="single" w:sz="4" w:space="4" w:color="CCCCCC"/><w:right w:val="single" w:sz="4" w:space="4" w:color="CCCCCC"/></w:pBdr></w:pPr><w:r><w:rPr><w:rFonts w:ascii="Courier New" w:hAnsi="Courier New"/><w:sz w:val="20"/></w:rPr><w:t xml:space="preserve">    this.trackPerformance();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renderShell()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container-type: inline-size;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.grid {</w:t></w:r></w:p>
    <w:p><w:pPr><w:shd w:val="clear" w:color="auto" w:fill="F5F5F5"/><w:spacing w:before="0" w:after="0"/><w:pBdr><w:left w:val="single" w:sz="4" w:space="4" w:color="CCCCCC"/><w:right w:val="single" w:sz="4" w:space="4" w:color="CCCCCC"/></w:pBdr></w:pPr><w:r><w:rPr><w:rFonts w:ascii="Courier New" w:hAnsi="Courier New"/><w:sz w:val="20"/></w:rPr><w:t xml:space="preserve">          display: grid;</w:t></w:r></w:p>
    <w:p><w:pPr><w:shd w:val="clear" w:color="auto" w:fill="F5F5F5"/><w:spacing w:before="0" w:after="0"/><w:pBdr><w:left w:val="single" w:sz="4" w:space="4" w:color="CCCCCC"/><w:right w:val="single" w:sz="4" w:space="4" w:color="CCCCCC"/></w:pBdr></w:pPr><w:r><w:rPr><w:rFonts w:ascii="Courier New" w:hAnsi="Courier New"/><w:sz w:val="20"/></w:rPr><w:t xml:space="preserve">          grid-template-columns: repeat(auto-fit, minmax(300px, 1fr));</w:t></w:r></w:p>
    <w:p><w:pPr><w:shd w:val="clear" w:color="auto" w:fill="F5F5F5"/><w:spacing w:before="0" w:after="0"/><w:pBdr><w:left w:val="single" w:sz="4" w:space="4" w:color="CCCCCC"/><w:right w:val="single" w:sz="4" w:space="4" w:color="CCCCCC"/></w:pBdr></w:pPr><w:r><w:rPr><w:rFonts w:ascii="Courier New" w:hAnsi="Courier New"/><w:sz w:val="20"/></w:rPr><w:t xml:space="preserve">          gap: 1rem;</w:t></w:r></w:p>
    <w:p><w:pPr><w:shd w:val="clear" w:color="auto" w:fill="F5F5F5"/><w:spacing w:before="0" w:after="0"/><w:pBdr><w:left w:val="single" w:sz="4" w:space="4" w:color="CCCCCC"/><w:right w:val="single" w:sz="4" w:space="4" w:color="CCCCCC"/></w:pBdr></w:pPr><w:r><w:rPr><w:rFonts w:ascii="Courier New" w:hAnsi="Courier New"/><w:sz w:val="20"/></w:rPr><w:t xml:space="preserve">          padding: 1rem;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.widget {</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padding: 1rem;</w:t></w:r></w:p>
    <w:p><w:pPr><w:shd w:val="clear" w:color="auto" w:fill="F5F5F5"/><w:spacing w:before="0" w:after="0"/><w:pBdr><w:left w:val="single" w:sz="4" w:space="4" w:color="CCCCCC"/><w:right w:val="single" w:sz="4" w:space="4" w:color="CCCCCC"/></w:pBdr></w:pPr><w:r><w:rPr><w:rFonts w:ascii="Courier New" w:hAnsi="Courier New"/><w:sz w:val="20"/></w:rPr><w:t xml:space="preserve">          min-height: 200px;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.skeleton {</w:t></w:r></w:p>
    <w:p><w:pPr><w:shd w:val="clear" w:color="auto" w:fill="F5F5F5"/><w:spacing w:before="0" w:after="0"/><w:pBdr><w:left w:val="single" w:sz="4" w:space="4" w:color="CCCCCC"/><w:right w:val="single" w:sz="4" w:space="4" w:color="CCCCCC"/></w:pBdr></w:pPr><w:r><w:rPr><w:rFonts w:ascii="Courier New" w:hAnsi="Courier New"/><w:sz w:val="20"/></w:rPr><w:t xml:space="preserve">          background: linear-gradient(90deg, #f0f0f0 25%, #e0e0e0 50%, #f0f0f0 75%);</w:t></w:r></w:p>
    <w:p><w:pPr><w:shd w:val="clear" w:color="auto" w:fill="F5F5F5"/><w:spacing w:before="0" w:after="0"/><w:pBdr><w:left w:val="single" w:sz="4" w:space="4" w:color="CCCCCC"/><w:right w:val="single" w:sz="4" w:space="4" w:color="CCCCCC"/></w:pBdr></w:pPr><w:r><w:rPr><w:rFonts w:ascii="Courier New" w:hAnsi="Courier New"/><w:sz w:val="20"/></w:rPr><w:t xml:space="preserve">          background-size: 200% 100%;</w:t></w:r></w:p>
    <w:p><w:pPr><w:shd w:val="clear" w:color="auto" w:fill="F5F5F5"/><w:spacing w:before="0" w:after="0"/><w:pBdr><w:left w:val="single" w:sz="4" w:space="4" w:color="CCCCCC"/><w:right w:val="single" w:sz="4" w:space="4" w:color="CCCCCC"/></w:pBdr></w:pPr><w:r><w:rPr><w:rFonts w:ascii="Courier New" w:hAnsi="Courier New"/><w:sz w:val="20"/></w:rPr><w:t xml:space="preserve">          animation: shimmer 1.5s infinite;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@keyframes shimmer {</w:t></w:r></w:p>
    <w:p><w:pPr><w:shd w:val="clear" w:color="auto" w:fill="F5F5F5"/><w:spacing w:before="0" w:after="0"/><w:pBdr><w:left w:val="single" w:sz="4" w:space="4" w:color="CCCCCC"/><w:right w:val="single" w:sz="4" w:space="4" w:color="CCCCCC"/></w:pBdr></w:pPr><w:r><w:rPr><w:rFonts w:ascii="Courier New" w:hAnsi="Courier New"/><w:sz w:val="20"/></w:rPr><w:t xml:space="preserve">          0% { background-position: 200% 0; }</w:t></w:r></w:p>
    <w:p><w:pPr><w:shd w:val="clear" w:color="auto" w:fill="F5F5F5"/><w:spacing w:before="0" w:after="0"/><w:pBdr><w:left w:val="single" w:sz="4" w:space="4" w:color="CCCCCC"/><w:right w:val="single" w:sz="4" w:space="4" w:color="CCCCCC"/></w:pBdr></w:pPr><w:r><w:rPr><w:rFonts w:ascii="Courier New" w:hAnsi="Courier New"/><w:sz w:val="20"/></w:rPr><w:t xml:space="preserve">          100% { background-position: -200% 0;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grid"></w:t></w:r></w:p>
    <w:p><w:pPr><w:shd w:val="clear" w:color="auto" w:fill="F5F5F5"/><w:spacing w:before="0" w:after="0"/><w:pBdr><w:left w:val="single" w:sz="4" w:space="4" w:color="CCCCCC"/><w:right w:val="single" w:sz="4" w:space="4" w:color="CCCCCC"/></w:pBdr></w:pPr><w:r><w:rPr><w:rFonts w:ascii="Courier New" w:hAnsi="Courier New"/><w:sz w:val="20"/></w:rPr><w:t xml:space="preserve">        <div class="widget" data-widget="revenue"></w:t></w:r></w:p>
    <w:p><w:pPr><w:shd w:val="clear" w:color="auto" w:fill="F5F5F5"/><w:spacing w:before="0" w:after="0"/><w:pBdr><w:left w:val="single" w:sz="4" w:space="4" w:color="CCCCCC"/><w:right w:val="single" w:sz="4" w:space="4" w:color="CCCCCC"/></w:pBdr></w:pPr><w:r><w:rPr><w:rFonts w:ascii="Courier New" w:hAnsi="Courier New"/><w:sz w:val="20"/></w:rPr><w:t xml:space="preserve">          <div class="skeleton"></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widget" data-widget="users"></w:t></w:r></w:p>
    <w:p><w:pPr><w:shd w:val="clear" w:color="auto" w:fill="F5F5F5"/><w:spacing w:before="0" w:after="0"/><w:pBdr><w:left w:val="single" w:sz="4" w:space="4" w:color="CCCCCC"/><w:right w:val="single" w:sz="4" w:space="4" w:color="CCCCCC"/></w:pBdr></w:pPr><w:r><w:rPr><w:rFonts w:ascii="Courier New" w:hAnsi="Courier New"/><w:sz w:val="20"/></w:rPr><w:t xml:space="preserve">          <div class="skeleton"></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widget" data-widget="chart" data-lazy></w:t></w:r></w:p>
    <w:p><w:pPr><w:shd w:val="clear" w:color="auto" w:fill="F5F5F5"/><w:spacing w:before="0" w:after="0"/><w:pBdr><w:left w:val="single" w:sz="4" w:space="4" w:color="CCCCCC"/><w:right w:val="single" w:sz="4" w:space="4" w:color="CCCCCC"/></w:pBdr></w:pPr><w:r><w:rPr><w:rFonts w:ascii="Courier New" w:hAnsi="Courier New"/><w:sz w:val="20"/></w:rPr><w:t xml:space="preserve">          <div class="skeleton"></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widget" data-widget="table" data-lazy></w:t></w:r></w:p>
    <w:p><w:pPr><w:shd w:val="clear" w:color="auto" w:fill="F5F5F5"/><w:spacing w:before="0" w:after="0"/><w:pBdr><w:left w:val="single" w:sz="4" w:space="4" w:color="CCCCCC"/><w:right w:val="single" w:sz="4" w:space="4" w:color="CCCCCC"/></w:pBdr></w:pPr><w:r><w:rPr><w:rFonts w:ascii="Courier New" w:hAnsi="Courier New"/><w:sz w:val="20"/></w:rPr><w:t xml:space="preserve">          <div class="skeleton"></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loadCriticalData() {</w:t></w:r></w:p>
    <w:p><w:pPr><w:shd w:val="clear" w:color="auto" w:fill="F5F5F5"/><w:spacing w:before="0" w:after="0"/><w:pBdr><w:left w:val="single" w:sz="4" w:space="4" w:color="CCCCCC"/><w:right w:val="single" w:sz="4" w:space="4" w:color="CCCCCC"/></w:pBdr></w:pPr><w:r><w:rPr><w:rFonts w:ascii="Courier New" w:hAnsi="Courier New"/><w:sz w:val="20"/></w:rPr><w:t xml:space="preserve">    // Load above-the-fold widgets in parallel</w:t></w:r></w:p>
    <w:p><w:pPr><w:shd w:val="clear" w:color="auto" w:fill="F5F5F5"/><w:spacing w:before="0" w:after="0"/><w:pBdr><w:left w:val="single" w:sz="4" w:space="4" w:color="CCCCCC"/><w:right w:val="single" w:sz="4" w:space="4" w:color="CCCCCC"/></w:pBdr></w:pPr><w:r><w:rPr><w:rFonts w:ascii="Courier New" w:hAnsi="Courier New"/><w:sz w:val="20"/></w:rPr><w:t xml:space="preserve">    const criticalWidgets = ['revenue', 'users'];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Promise.all(</w:t></w:r></w:p>
    <w:p><w:pPr><w:shd w:val="clear" w:color="auto" w:fill="F5F5F5"/><w:spacing w:before="0" w:after="0"/><w:pBdr><w:left w:val="single" w:sz="4" w:space="4" w:color="CCCCCC"/><w:right w:val="single" w:sz="4" w:space="4" w:color="CCCCCC"/></w:pBdr></w:pPr><w:r><w:rPr><w:rFonts w:ascii="Courier New" w:hAnsi="Courier New"/><w:sz w:val="20"/></w:rPr><w:t xml:space="preserve">      criticalWidgets.map(widget => this.loadWidget(widget))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setupLazyLoading() {</w:t></w:r></w:p>
    <w:p><w:pPr><w:shd w:val="clear" w:color="auto" w:fill="F5F5F5"/><w:spacing w:before="0" w:after="0"/><w:pBdr><w:left w:val="single" w:sz="4" w:space="4" w:color="CCCCCC"/><w:right w:val="single" w:sz="4" w:space="4" w:color="CCCCCC"/></w:pBdr></w:pPr><w:r><w:rPr><w:rFonts w:ascii="Courier New" w:hAnsi="Courier New"/><w:sz w:val="20"/></w:rPr><w:t xml:space="preserve">    const lazyWidgets = this.shadowRoot.querySelectorAll('[data-lazy]');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observer = new IntersectionObserver(</w:t></w:r></w:p>
    <w:p><w:pPr><w:shd w:val="clear" w:color="auto" w:fill="F5F5F5"/><w:spacing w:before="0" w:after="0"/><w:pBdr><w:left w:val="single" w:sz="4" w:space="4" w:color="CCCCCC"/><w:right w:val="single" w:sz="4" w:space="4" w:color="CCCCCC"/></w:pBdr></w:pPr><w:r><w:rPr><w:rFonts w:ascii="Courier New" w:hAnsi="Courier New"/><w:sz w:val="20"/></w:rPr><w:t xml:space="preserve">      (entries) => {</w:t></w:r></w:p>
    <w:p><w:pPr><w:shd w:val="clear" w:color="auto" w:fill="F5F5F5"/><w:spacing w:before="0" w:after="0"/><w:pBdr><w:left w:val="single" w:sz="4" w:space="4" w:color="CCCCCC"/><w:right w:val="single" w:sz="4" w:space="4" w:color="CCCCCC"/></w:pBdr></w:pPr><w:r><w:rPr><w:rFonts w:ascii="Courier New" w:hAnsi="Courier New"/><w:sz w:val="20"/></w:rPr><w:t xml:space="preserve">        entries.forEach(entry => {</w:t></w:r></w:p>
    <w:p><w:pPr><w:shd w:val="clear" w:color="auto" w:fill="F5F5F5"/><w:spacing w:before="0" w:after="0"/><w:pBdr><w:left w:val="single" w:sz="4" w:space="4" w:color="CCCCCC"/><w:right w:val="single" w:sz="4" w:space="4" w:color="CCCCCC"/></w:pBdr></w:pPr><w:r><w:rPr><w:rFonts w:ascii="Courier New" w:hAnsi="Courier New"/><w:sz w:val="20"/></w:rPr><w:t xml:space="preserve">          if (entry.isIntersecting) {</w:t></w:r></w:p>
    <w:p><w:pPr><w:shd w:val="clear" w:color="auto" w:fill="F5F5F5"/><w:spacing w:before="0" w:after="0"/><w:pBdr><w:left w:val="single" w:sz="4" w:space="4" w:color="CCCCCC"/><w:right w:val="single" w:sz="4" w:space="4" w:color="CCCCCC"/></w:pBdr></w:pPr><w:r><w:rPr><w:rFonts w:ascii="Courier New" w:hAnsi="Courier New"/><w:sz w:val="20"/></w:rPr><w:t xml:space="preserve">            const widgetName = entry.target.dataset.widget;</w:t></w:r></w:p>
    <w:p><w:pPr><w:shd w:val="clear" w:color="auto" w:fill="F5F5F5"/><w:spacing w:before="0" w:after="0"/><w:pBdr><w:left w:val="single" w:sz="4" w:space="4" w:color="CCCCCC"/><w:right w:val="single" w:sz="4" w:space="4" w:color="CCCCCC"/></w:pBdr></w:pPr><w:r><w:rPr><w:rFonts w:ascii="Courier New" w:hAnsi="Courier New"/><w:sz w:val="20"/></w:rPr><w:t xml:space="preserve">            this.loadWidget(widgetName);</w:t></w:r></w:p>
    <w:p><w:pPr><w:shd w:val="clear" w:color="auto" w:fill="F5F5F5"/><w:spacing w:before="0" w:after="0"/><w:pBdr><w:left w:val="single" w:sz="4" w:space="4" w:color="CCCCCC"/><w:right w:val="single" w:sz="4" w:space="4" w:color="CCCCCC"/></w:pBdr></w:pPr><w:r><w:rPr><w:rFonts w:ascii="Courier New" w:hAnsi="Courier New"/><w:sz w:val="20"/></w:rPr><w:t xml:space="preserve">            observer.unobserve(entry.target);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rootMargin: '50px'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lazyWidgets.forEach(widget => observer.observe(widget));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loadWidget(name) {</w:t></w:r></w:p>
    <w:p><w:pPr><w:shd w:val="clear" w:color="auto" w:fill="F5F5F5"/><w:spacing w:before="0" w:after="0"/><w:pBdr><w:left w:val="single" w:sz="4" w:space="4" w:color="CCCCCC"/><w:right w:val="single" w:sz="4" w:space="4" w:color="CCCCCC"/></w:pBdr></w:pPr><w:r><w:rPr><w:rFonts w:ascii="Courier New" w:hAnsi="Courier New"/><w:sz w:val="20"/></w:rPr><w:t xml:space="preserve">    if (this.loadedWidgets.has(name))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performance.mark(`widget-${name}-start`);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Check cache first</w:t></w:r></w:p>
    <w:p><w:pPr><w:shd w:val="clear" w:color="auto" w:fill="F5F5F5"/><w:spacing w:before="0" w:after="0"/><w:pBdr><w:left w:val="single" w:sz="4" w:space="4" w:color="CCCCCC"/><w:right w:val="single" w:sz="4" w:space="4" w:color="CCCCCC"/></w:pBdr></w:pPr><w:r><w:rPr><w:rFonts w:ascii="Courier New" w:hAnsi="Courier New"/><w:sz w:val="20"/></w:rPr><w:t xml:space="preserve">      let data = this.cache.get(name);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(!data) {</w:t></w:r></w:p>
    <w:p><w:pPr><w:shd w:val="clear" w:color="auto" w:fill="F5F5F5"/><w:spacing w:before="0" w:after="0"/><w:pBdr><w:left w:val="single" w:sz="4" w:space="4" w:color="CCCCCC"/><w:right w:val="single" w:sz="4" w:space="4" w:color="CCCCCC"/></w:pBdr></w:pPr><w:r><w:rPr><w:rFonts w:ascii="Courier New" w:hAnsi="Courier New"/><w:sz w:val="20"/></w:rPr><w:t xml:space="preserve">        // Load data with timeout</w:t></w:r></w:p>
    <w:p><w:pPr><w:shd w:val="clear" w:color="auto" w:fill="F5F5F5"/><w:spacing w:before="0" w:after="0"/><w:pBdr><w:left w:val="single" w:sz="4" w:space="4" w:color="CCCCCC"/><w:right w:val="single" w:sz="4" w:space="4" w:color="CCCCCC"/></w:pBdr></w:pPr><w:r><w:rPr><w:rFonts w:ascii="Courier New" w:hAnsi="Courier New"/><w:sz w:val="20"/></w:rPr><w:t xml:space="preserve">        const controller = new AbortController();</w:t></w:r></w:p>
    <w:p><w:pPr><w:shd w:val="clear" w:color="auto" w:fill="F5F5F5"/><w:spacing w:before="0" w:after="0"/><w:pBdr><w:left w:val="single" w:sz="4" w:space="4" w:color="CCCCCC"/><w:right w:val="single" w:sz="4" w:space="4" w:color="CCCCCC"/></w:pBdr></w:pPr><w:r><w:rPr><w:rFonts w:ascii="Courier New" w:hAnsi="Courier New"/><w:sz w:val="20"/></w:rPr><w:t xml:space="preserve">        const timeoutId = setTimeout(() => controller.abort(), 5000);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data = await fetch(`/api/widgets/${name}`, {</w:t></w:r></w:p>
    <w:p><w:pPr><w:shd w:val="clear" w:color="auto" w:fill="F5F5F5"/><w:spacing w:before="0" w:after="0"/><w:pBdr><w:left w:val="single" w:sz="4" w:space="4" w:color="CCCCCC"/><w:right w:val="single" w:sz="4" w:space="4" w:color="CCCCCC"/></w:pBdr></w:pPr><w:r><w:rPr><w:rFonts w:ascii="Courier New" w:hAnsi="Courier New"/><w:sz w:val="20"/></w:rPr><w:t xml:space="preserve">          signal: controller.signal</w:t></w:r></w:p>
    <w:p><w:pPr><w:shd w:val="clear" w:color="auto" w:fill="F5F5F5"/><w:spacing w:before="0" w:after="0"/><w:pBdr><w:left w:val="single" w:sz="4" w:space="4" w:color="CCCCCC"/><w:right w:val="single" w:sz="4" w:space="4" w:color="CCCCCC"/></w:pBdr></w:pPr><w:r><w:rPr><w:rFonts w:ascii="Courier New" w:hAnsi="Courier New"/><w:sz w:val="20"/></w:rPr><w:t xml:space="preserve">        }).then(r => r.json());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clearTimeout(timeoutId);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Cache for 5 minutes</w:t></w:r></w:p>
    <w:p><w:pPr><w:shd w:val="clear" w:color="auto" w:fill="F5F5F5"/><w:spacing w:before="0" w:after="0"/><w:pBdr><w:left w:val="single" w:sz="4" w:space="4" w:color="CCCCCC"/><w:right w:val="single" w:sz="4" w:space="4" w:color="CCCCCC"/></w:pBdr></w:pPr><w:r><w:rPr><w:rFonts w:ascii="Courier New" w:hAnsi="Courier New"/><w:sz w:val="20"/></w:rPr><w:t xml:space="preserve">        this.cache.set(name, data);</w:t></w:r></w:p>
    <w:p><w:pPr><w:shd w:val="clear" w:color="auto" w:fill="F5F5F5"/><w:spacing w:before="0" w:after="0"/><w:pBdr><w:left w:val="single" w:sz="4" w:space="4" w:color="CCCCCC"/><w:right w:val="single" w:sz="4" w:space="4" w:color="CCCCCC"/></w:pBdr></w:pPr><w:r><w:rPr><w:rFonts w:ascii="Courier New" w:hAnsi="Courier New"/><w:sz w:val="20"/></w:rPr><w:t xml:space="preserve">        setTimeout(() => this.cache.delete(name), 5 * 60 * 1000);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Render widget</w:t></w:r></w:p>
    <w:p><w:pPr><w:shd w:val="clear" w:color="auto" w:fill="F5F5F5"/><w:spacing w:before="0" w:after="0"/><w:pBdr><w:left w:val="single" w:sz="4" w:space="4" w:color="CCCCCC"/><w:right w:val="single" w:sz="4" w:space="4" w:color="CCCCCC"/></w:pBdr></w:pPr><w:r><w:rPr><w:rFonts w:ascii="Courier New" w:hAnsi="Courier New"/><w:sz w:val="20"/></w:rPr><w:t xml:space="preserve">      const widget = this.shadowRoot.querySelector(`[data-widget="${name}"]`);</w:t></w:r></w:p>
    <w:p><w:pPr><w:shd w:val="clear" w:color="auto" w:fill="F5F5F5"/><w:spacing w:before="0" w:after="0"/><w:pBdr><w:left w:val="single" w:sz="4" w:space="4" w:color="CCCCCC"/><w:right w:val="single" w:sz="4" w:space="4" w:color="CCCCCC"/></w:pBdr></w:pPr><w:r><w:rPr><w:rFonts w:ascii="Courier New" w:hAnsi="Courier New"/><w:sz w:val="20"/></w:rPr><w:t xml:space="preserve">      widget.innerHTML = this.renderWidget(name, data);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this.loadedWidgets.add(name);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performance.mark(`widget-${name}-end`);</w:t></w:r></w:p>
    <w:p><w:pPr><w:shd w:val="clear" w:color="auto" w:fill="F5F5F5"/><w:spacing w:before="0" w:after="0"/><w:pBdr><w:left w:val="single" w:sz="4" w:space="4" w:color="CCCCCC"/><w:right w:val="single" w:sz="4" w:space="4" w:color="CCCCCC"/></w:pBdr></w:pPr><w:r><w:rPr><w:rFonts w:ascii="Courier New" w:hAnsi="Courier New"/><w:sz w:val="20"/></w:rPr><w:t xml:space="preserve">      performance.measure(</w:t></w:r></w:p>
    <w:p><w:pPr><w:shd w:val="clear" w:color="auto" w:fill="F5F5F5"/><w:spacing w:before="0" w:after="0"/><w:pBdr><w:left w:val="single" w:sz="4" w:space="4" w:color="CCCCCC"/><w:right w:val="single" w:sz="4" w:space="4" w:color="CCCCCC"/></w:pBdr></w:pPr><w:r><w:rPr><w:rFonts w:ascii="Courier New" w:hAnsi="Courier New"/><w:sz w:val="20"/></w:rPr><w:t xml:space="preserve">        `widget-${name}`,</w:t></w:r></w:p>
    <w:p><w:pPr><w:shd w:val="clear" w:color="auto" w:fill="F5F5F5"/><w:spacing w:before="0" w:after="0"/><w:pBdr><w:left w:val="single" w:sz="4" w:space="4" w:color="CCCCCC"/><w:right w:val="single" w:sz="4" w:space="4" w:color="CCCCCC"/></w:pBdr></w:pPr><w:r><w:rPr><w:rFonts w:ascii="Courier New" w:hAnsi="Courier New"/><w:sz w:val="20"/></w:rPr><w:t xml:space="preserve">        `widget-${name}-start`,</w:t></w:r></w:p>
    <w:p><w:pPr><w:shd w:val="clear" w:color="auto" w:fill="F5F5F5"/><w:spacing w:before="0" w:after="0"/><w:pBdr><w:left w:val="single" w:sz="4" w:space="4" w:color="CCCCCC"/><w:right w:val="single" w:sz="4" w:space="4" w:color="CCCCCC"/></w:pBdr></w:pPr><w:r><w:rPr><w:rFonts w:ascii="Courier New" w:hAnsi="Courier New"/><w:sz w:val="20"/></w:rPr><w:t xml:space="preserve">        `widget-${name}-end`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widget ${name}:`, error);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widget = this.shadowRoot.querySelector(`[data-widget="${name}"]`);</w:t></w:r></w:p>
    <w:p><w:pPr><w:shd w:val="clear" w:color="auto" w:fill="F5F5F5"/><w:spacing w:before="0" w:after="0"/><w:pBdr><w:left w:val="single" w:sz="4" w:space="4" w:color="CCCCCC"/><w:right w:val="single" w:sz="4" w:space="4" w:color="CCCCCC"/></w:pBdr></w:pPr><w:r><w:rPr><w:rFonts w:ascii="Courier New" w:hAnsi="Courier New"/><w:sz w:val="20"/></w:rPr><w:t xml:space="preserve">      widget.innerHTML = `</w:t></w:r></w:p>
    <w:p><w:pPr><w:shd w:val="clear" w:color="auto" w:fill="F5F5F5"/><w:spacing w:before="0" w:after="0"/><w:pBdr><w:left w:val="single" w:sz="4" w:space="4" w:color="CCCCCC"/><w:right w:val="single" w:sz="4" w:space="4" w:color="CCCCCC"/></w:pBdr></w:pPr><w:r><w:rPr><w:rFonts w:ascii="Courier New" w:hAnsi="Courier New"/><w:sz w:val="20"/></w:rPr><w:t xml:space="preserve">        <div class="error"></w:t></w:r></w:p>
    <w:p><w:pPr><w:shd w:val="clear" w:color="auto" w:fill="F5F5F5"/><w:spacing w:before="0" w:after="0"/><w:pBdr><w:left w:val="single" w:sz="4" w:space="4" w:color="CCCCCC"/><w:right w:val="single" w:sz="4" w:space="4" w:color="CCCCCC"/></w:pBdr></w:pPr><w:r><w:rPr><w:rFonts w:ascii="Courier New" w:hAnsi="Courier New"/><w:sz w:val="20"/></w:rPr><w:t xml:space="preserve">          <p>Failed to load ${name}</p></w:t></w:r></w:p>
    <w:p><w:pPr><w:shd w:val="clear" w:color="auto" w:fill="F5F5F5"/><w:spacing w:before="0" w:after="0"/><w:pBdr><w:left w:val="single" w:sz="4" w:space="4" w:color="CCCCCC"/><w:right w:val="single" w:sz="4" w:space="4" w:color="CCCCCC"/></w:pBdr></w:pPr><w:r><w:rPr><w:rFonts w:ascii="Courier New" w:hAnsi="Courier New"/><w:sz w:val="20"/></w:rPr><w:t xml:space="preserve">          <button onclick="this.getRootNode().host.loadWidget('${name}')"></w:t></w:r></w:p>
    <w:p><w:pPr><w:shd w:val="clear" w:color="auto" w:fill="F5F5F5"/><w:spacing w:before="0" w:after="0"/><w:pBdr><w:left w:val="single" w:sz="4" w:space="4" w:color="CCCCCC"/><w:right w:val="single" w:sz="4" w:space="4" w:color="CCCCCC"/></w:pBdr></w:pPr><w:r><w:rPr><w:rFonts w:ascii="Courier New" w:hAnsi="Courier New"/><w:sz w:val="20"/></w:rPr><w:t xml:space="preserve">            Retry</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renderWidget(name, data) {</w:t></w:r></w:p>
    <w:p><w:pPr><w:shd w:val="clear" w:color="auto" w:fill="F5F5F5"/><w:spacing w:before="0" w:after="0"/><w:pBdr><w:left w:val="single" w:sz="4" w:space="4" w:color="CCCCCC"/><w:right w:val="single" w:sz="4" w:space="4" w:color="CCCCCC"/></w:pBdr></w:pPr><w:r><w:rPr><w:rFonts w:ascii="Courier New" w:hAnsi="Courier New"/><w:sz w:val="20"/></w:rPr><w:t xml:space="preserve">    switch (name) {</w:t></w:r></w:p>
    <w:p><w:pPr><w:shd w:val="clear" w:color="auto" w:fill="F5F5F5"/><w:spacing w:before="0" w:after="0"/><w:pBdr><w:left w:val="single" w:sz="4" w:space="4" w:color="CCCCCC"/><w:right w:val="single" w:sz="4" w:space="4" w:color="CCCCCC"/></w:pBdr></w:pPr><w:r><w:rPr><w:rFonts w:ascii="Courier New" w:hAnsi="Courier New"/><w:sz w:val="20"/></w:rPr><w:t xml:space="preserve">      case 'revenue':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3>Revenue</h3></w:t></w:r></w:p>
    <w:p><w:pPr><w:shd w:val="clear" w:color="auto" w:fill="F5F5F5"/><w:spacing w:before="0" w:after="0"/><w:pBdr><w:left w:val="single" w:sz="4" w:space="4" w:color="CCCCCC"/><w:right w:val="single" w:sz="4" w:space="4" w:color="CCCCCC"/></w:pBdr></w:pPr><w:r><w:rPr><w:rFonts w:ascii="Courier New" w:hAnsi="Courier New"/><w:sz w:val="20"/></w:rPr><w:t xml:space="preserve">          <div class="value">$${data.total.toLocaleString()}</div></w:t></w:r></w:p>
    <w:p><w:pPr><w:shd w:val="clear" w:color="auto" w:fill="F5F5F5"/><w:spacing w:before="0" w:after="0"/><w:pBdr><w:left w:val="single" w:sz="4" w:space="4" w:color="CCCCCC"/><w:right w:val="single" w:sz="4" w:space="4" w:color="CCCCCC"/></w:pBdr></w:pPr><w:r><w:rPr><w:rFonts w:ascii="Courier New" w:hAnsi="Courier New"/><w:sz w:val="20"/></w:rPr><w:t xml:space="preserve">          <div class="change ${data.change >= 0 ? 'positive' : 'negative'}"></w:t></w:r></w:p>
    <w:p><w:pPr><w:shd w:val="clear" w:color="auto" w:fill="F5F5F5"/><w:spacing w:before="0" w:after="0"/><w:pBdr><w:left w:val="single" w:sz="4" w:space="4" w:color="CCCCCC"/><w:right w:val="single" w:sz="4" w:space="4" w:color="CCCCCC"/></w:pBdr></w:pPr><w:r><w:rPr><w:rFonts w:ascii="Courier New" w:hAnsi="Courier New"/><w:sz w:val="20"/></w:rPr><w:t xml:space="preserve">            ${data.change >= 0 ? '↑' : '↓'} ${Math.abs(data.change)}%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'users':</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3>Active Users</h3></w:t></w:r></w:p>
    <w:p><w:pPr><w:shd w:val="clear" w:color="auto" w:fill="F5F5F5"/><w:spacing w:before="0" w:after="0"/><w:pBdr><w:left w:val="single" w:sz="4" w:space="4" w:color="CCCCCC"/><w:right w:val="single" w:sz="4" w:space="4" w:color="CCCCCC"/></w:pBdr></w:pPr><w:r><w:rPr><w:rFonts w:ascii="Courier New" w:hAnsi="Courier New"/><w:sz w:val="20"/></w:rPr><w:t xml:space="preserve">          <div class="value">${data.count.toLocaleString()}</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'chart':</w:t></w:r></w:p>
    <w:p><w:pPr><w:shd w:val="clear" w:color="auto" w:fill="F5F5F5"/><w:spacing w:before="0" w:after="0"/><w:pBdr><w:left w:val="single" w:sz="4" w:space="4" w:color="CCCCCC"/><w:right w:val="single" w:sz="4" w:space="4" w:color="CCCCCC"/></w:pBdr></w:pPr><w:r><w:rPr><w:rFonts w:ascii="Courier New" w:hAnsi="Courier New"/><w:sz w:val="20"/></w:rPr><w:t xml:space="preserve">        // Lazy load chart library only when needed</w:t></w:r></w:p>
    <w:p><w:pPr><w:shd w:val="clear" w:color="auto" w:fill="F5F5F5"/><w:spacing w:before="0" w:after="0"/><w:pBdr><w:left w:val="single" w:sz="4" w:space="4" w:color="CCCCCC"/><w:right w:val="single" w:sz="4" w:space="4" w:color="CCCCCC"/></w:pBdr></w:pPr><w:r><w:rPr><w:rFonts w:ascii="Courier New" w:hAnsi="Courier New"/><w:sz w:val="20"/></w:rPr><w:t xml:space="preserve">        return `<canvas id="chart-${name}"></canva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case 'table':</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h3>Recent Activity</h3></w:t></w:r></w:p>
    <w:p><w:pPr><w:shd w:val="clear" w:color="auto" w:fill="F5F5F5"/><w:spacing w:before="0" w:after="0"/><w:pBdr><w:left w:val="single" w:sz="4" w:space="4" w:color="CCCCCC"/><w:right w:val="single" w:sz="4" w:space="4" w:color="CCCCCC"/></w:pBdr></w:pPr><w:r><w:rPr><w:rFonts w:ascii="Courier New" w:hAnsi="Courier New"/><w:sz w:val="20"/></w:rPr><w:t xml:space="preserve">          <virtual-list></virtual-l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default:</w:t></w:r></w:p>
    <w:p><w:pPr><w:shd w:val="clear" w:color="auto" w:fill="F5F5F5"/><w:spacing w:before="0" w:after="0"/><w:pBdr><w:left w:val="single" w:sz="4" w:space="4" w:color="CCCCCC"/><w:right w:val="single" w:sz="4" w:space="4" w:color="CCCCCC"/></w:pBdr></w:pPr><w:r><w:rPr><w:rFonts w:ascii="Courier New" w:hAnsi="Courier New"/><w:sz w:val="20"/></w:rPr><w:t xml:space="preserve">        return `<div>Unknown widget: ${name}</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trackPerformance() {</w:t></w:r></w:p>
    <w:p><w:pPr><w:shd w:val="clear" w:color="auto" w:fill="F5F5F5"/><w:spacing w:before="0" w:after="0"/><w:pBdr><w:left w:val="single" w:sz="4" w:space="4" w:color="CCCCCC"/><w:right w:val="single" w:sz="4" w:space="4" w:color="CCCCCC"/></w:pBdr></w:pPr><w:r><w:rPr><w:rFonts w:ascii="Courier New" w:hAnsi="Courier New"/><w:sz w:val="20"/></w:rPr><w:t xml:space="preserve">    // Track load time</w:t></w:r></w:p>
    <w:p><w:pPr><w:shd w:val="clear" w:color="auto" w:fill="F5F5F5"/><w:spacing w:before="0" w:after="0"/><w:pBdr><w:left w:val="single" w:sz="4" w:space="4" w:color="CCCCCC"/><w:right w:val="single" w:sz="4" w:space="4" w:color="CCCCCC"/></w:pBdr></w:pPr><w:r><w:rPr><w:rFonts w:ascii="Courier New" w:hAnsi="Courier New"/><w:sz w:val="20"/></w:rPr><w:t xml:space="preserve">    window.addEventListener('load', () => {</w:t></w:r></w:p>
    <w:p><w:pPr><w:shd w:val="clear" w:color="auto" w:fill="F5F5F5"/><w:spacing w:before="0" w:after="0"/><w:pBdr><w:left w:val="single" w:sz="4" w:space="4" w:color="CCCCCC"/><w:right w:val="single" w:sz="4" w:space="4" w:color="CCCCCC"/></w:pBdr></w:pPr><w:r><w:rPr><w:rFonts w:ascii="Courier New" w:hAnsi="Courier New"/><w:sz w:val="20"/></w:rPr><w:t xml:space="preserve">      const loadTime = performance.timing.loadEventEnd -</w:t></w:r></w:p>
    <w:p><w:pPr><w:shd w:val="clear" w:color="auto" w:fill="F5F5F5"/><w:spacing w:before="0" w:after="0"/><w:pBdr><w:left w:val="single" w:sz="4" w:space="4" w:color="CCCCCC"/><w:right w:val="single" w:sz="4" w:space="4" w:color="CCCCCC"/></w:pBdr></w:pPr><w:r><w:rPr><w:rFonts w:ascii="Courier New" w:hAnsi="Courier New"/><w:sz w:val="20"/></w:rPr><w:t xml:space="preserve">                      performance.timing.navigationStart;</w:t></w:r></w:p>
    <w:p><w:pPr><w:shd w:val="clear" w:color="auto" w:fill="F5F5F5"/><w:spacing w:before="0" w:after="0"/><w:pBdr><w:left w:val="single" w:sz="4" w:space="4" w:color="CCCCCC"/><w:right w:val="single" w:sz="4" w:space="4" w:color="CCCCCC"/></w:pBdr></w:pPr><w:r><w:rPr><w:rFonts w:ascii="Courier New" w:hAnsi="Courier New"/><w:sz w:val="20"/></w:rPr><w:t xml:space="preserve">      console.log(`Dashboard loaded in ${loadTime}ms`);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Track widget render times</w:t></w:r></w:p>
    <w:p><w:pPr><w:shd w:val="clear" w:color="auto" w:fill="F5F5F5"/><w:spacing w:before="0" w:after="0"/><w:pBdr><w:left w:val="single" w:sz="4" w:space="4" w:color="CCCCCC"/><w:right w:val="single" w:sz="4" w:space="4" w:color="CCCCCC"/></w:pBdr></w:pPr><w:r><w:rPr><w:rFonts w:ascii="Courier New" w:hAnsi="Courier New"/><w:sz w:val="20"/></w:rPr><w:t xml:space="preserve">    const observer = new PerformanceObserver((list) => {</w:t></w:r></w:p>
    <w:p><w:pPr><w:shd w:val="clear" w:color="auto" w:fill="F5F5F5"/><w:spacing w:before="0" w:after="0"/><w:pBdr><w:left w:val="single" w:sz="4" w:space="4" w:color="CCCCCC"/><w:right w:val="single" w:sz="4" w:space="4" w:color="CCCCCC"/></w:pBdr></w:pPr><w:r><w:rPr><w:rFonts w:ascii="Courier New" w:hAnsi="Courier New"/><w:sz w:val="20"/></w:rPr><w:t xml:space="preserve">      list.getEntries().forEach((entry) => {</w:t></w:r></w:p>
    <w:p><w:pPr><w:shd w:val="clear" w:color="auto" w:fill="F5F5F5"/><w:spacing w:before="0" w:after="0"/><w:pBdr><w:left w:val="single" w:sz="4" w:space="4" w:color="CCCCCC"/><w:right w:val="single" w:sz="4" w:space="4" w:color="CCCCCC"/></w:pBdr></w:pPr><w:r><w:rPr><w:rFonts w:ascii="Courier New" w:hAnsi="Courier New"/><w:sz w:val="20"/></w:rPr><w:t xml:space="preserve">        if (entry.name.startsWith('widget-')) {</w:t></w:r></w:p>
    <w:p><w:pPr><w:shd w:val="clear" w:color="auto" w:fill="F5F5F5"/><w:spacing w:before="0" w:after="0"/><w:pBdr><w:left w:val="single" w:sz="4" w:space="4" w:color="CCCCCC"/><w:right w:val="single" w:sz="4" w:space="4" w:color="CCCCCC"/></w:pBdr></w:pPr><w:r><w:rPr><w:rFonts w:ascii="Courier New" w:hAnsi="Courier New"/><w:sz w:val="20"/></w:rPr><w:t xml:space="preserve">          console.log(`${entry.name}: ${entry.duration}ms`);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observer.observe({ entryTypes: ['measure']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customElements.define('optimized-dashboard', OptimizedDashboard);</w:t></w:r></w:p>
    <w:bookmarkEnd w:id="522" />
    <w:bookmarkStart w:id="527" w:name="troubleshooting-performance-issues" />
    <w:p><w:pPr><w:pStyle w:val="Heading2" /></w:pPr><w:r><w:rPr><w:rStyle w:val="SectionNumber" /></w:rPr><w:t xml:space="preserve">15.12</w:t></w:r><w:r><w:tab /></w:r><w:r><w:t xml:space="preserve">Troubleshooting Performance Issues</w:t></w:r></w:p>
    <w:bookmarkStart w:id="523" w:name="problem-1-memory-leaks" />
    <w:p><w:pPr><w:pStyle w:val="Heading3" /></w:pPr><w:r><w:rPr><w:rStyle w:val="SectionNumber" /></w:rPr><w:t xml:space="preserve">15.12.1</w:t></w:r><w:r><w:tab /></w:r><w:r><w:t xml:space="preserve">Problem 1: Memory Leaks</w:t></w:r></w:p>
    <w:p><w:pPr><w:pStyle w:val="FirstParagraph" /></w:pPr><w:r><w:rPr><w:b /><w:bCs /></w:rPr><w:t xml:space="preserve">Symptoms</w:t></w:r><w:r><w:t xml:space="preserve">: Page gets slower over time, browser tab uses increasing memory.</w:t></w:r></w:p>
    <w:p><w:pPr><w:pStyle w:val="BodyText" /></w:pPr><w:r><w:rPr><w:b /><w:bCs /></w:rPr><w:t xml:space="preserve">Common causes</w:t></w:r><w:r><w:t xml:space="preserve">:</w:t></w:r></w:p>
    <w:p><w:pPr><w:pStyle w:val="Compact" /><w:numPr><w:ilvl w:val="0" /><w:numId w:val="1163" /></w:numPr></w:pPr><w:r><w:t xml:space="preserve">Event listeners not removed</w:t></w:r></w:p>
    <w:p><w:pPr><w:pStyle w:val="Compact" /><w:numPr><w:ilvl w:val="0" /><w:numId w:val="1163" /></w:numPr></w:pPr><w:r><w:t xml:space="preserve">Setters/intervals not cleared</w:t></w:r></w:p>
    <w:p><w:pPr><w:pStyle w:val="Compact" /><w:numPr><w:ilvl w:val="0" /><w:numId w:val="1163" /></w:numPr></w:pPr><w:r><w:t xml:space="preserve">Large objects cached indefinitely</w:t></w:r></w:p>
    <w:p><w:pPr><w:pStyle w:val="FirstParagraph"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LeakyComponent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 Memory leak: handler never removed</w:t></w:r></w:p>
    <w:p><w:pPr><w:shd w:val="clear" w:color="auto" w:fill="F5F5F5"/><w:spacing w:before="0" w:after="0"/><w:pBdr><w:left w:val="single" w:sz="4" w:space="4" w:color="CCCCCC"/><w:right w:val="single" w:sz="4" w:space="4" w:color="CCCCCC"/></w:pBdr></w:pPr><w:r><w:rPr><w:rFonts w:ascii="Courier New" w:hAnsi="Courier New"/><w:sz w:val="20"/></w:rPr><w:t xml:space="preserve">    window.addEventListener('resize', this.onResize);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Memory leak: interval never cleared</w:t></w:r></w:p>
    <w:p><w:pPr><w:shd w:val="clear" w:color="auto" w:fill="F5F5F5"/><w:spacing w:before="0" w:after="0"/><w:pBdr><w:left w:val="single" w:sz="4" w:space="4" w:color="CCCCCC"/><w:right w:val="single" w:sz="4" w:space="4" w:color="CCCCCC"/></w:pBdr></w:pPr><w:r><w:rPr><w:rFonts w:ascii="Courier New" w:hAnsi="Courier New"/><w:sz w:val="20"/></w:rPr><w:t xml:space="preserve">    this.intervalId = setInterval(() => this.update(), 1000);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Memory leak: cache grows forever</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FixedComponent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 Store handler reference</w:t></w:r></w:p>
    <w:p><w:pPr><w:shd w:val="clear" w:color="auto" w:fill="F5F5F5"/><w:spacing w:before="0" w:after="0"/><w:pBdr><w:left w:val="single" w:sz="4" w:space="4" w:color="CCCCCC"/><w:right w:val="single" w:sz="4" w:space="4" w:color="CCCCCC"/></w:pBdr></w:pPr><w:r><w:rPr><w:rFonts w:ascii="Courier New" w:hAnsi="Courier New"/><w:sz w:val="20"/></w:rPr><w:t xml:space="preserve">    this.onResize = () => this.handleResize();</w:t></w:r></w:p>
    <w:p><w:pPr><w:shd w:val="clear" w:color="auto" w:fill="F5F5F5"/><w:spacing w:before="0" w:after="0"/><w:pBdr><w:left w:val="single" w:sz="4" w:space="4" w:color="CCCCCC"/><w:right w:val="single" w:sz="4" w:space="4" w:color="CCCCCC"/></w:pBdr></w:pPr><w:r><w:rPr><w:rFonts w:ascii="Courier New" w:hAnsi="Courier New"/><w:sz w:val="20"/></w:rPr><w:t xml:space="preserve">    window.addEventListener('resize', this.onResize);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Store interval ID</w:t></w:r></w:p>
    <w:p><w:pPr><w:shd w:val="clear" w:color="auto" w:fill="F5F5F5"/><w:spacing w:before="0" w:after="0"/><w:pBdr><w:left w:val="single" w:sz="4" w:space="4" w:color="CCCCCC"/><w:right w:val="single" w:sz="4" w:space="4" w:color="CCCCCC"/></w:pBdr></w:pPr><w:r><w:rPr><w:rFonts w:ascii="Courier New" w:hAnsi="Courier New"/><w:sz w:val="20"/></w:rPr><w:t xml:space="preserve">    this.intervalId = setInterval(() => this.update(), 1000);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Use LRU cache with size limit</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this.maxCacheSize =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 Clean up listener</w:t></w:r></w:p>
    <w:p><w:pPr><w:shd w:val="clear" w:color="auto" w:fill="F5F5F5"/><w:spacing w:before="0" w:after="0"/><w:pBdr><w:left w:val="single" w:sz="4" w:space="4" w:color="CCCCCC"/><w:right w:val="single" w:sz="4" w:space="4" w:color="CCCCCC"/></w:pBdr></w:pPr><w:r><w:rPr><w:rFonts w:ascii="Courier New" w:hAnsi="Courier New"/><w:sz w:val="20"/></w:rPr><w:t xml:space="preserve">    window.removeEventListener('resize', this.onResize);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Clear interval</w:t></w:r></w:p>
    <w:p><w:pPr><w:shd w:val="clear" w:color="auto" w:fill="F5F5F5"/><w:spacing w:before="0" w:after="0"/><w:pBdr><w:left w:val="single" w:sz="4" w:space="4" w:color="CCCCCC"/><w:right w:val="single" w:sz="4" w:space="4" w:color="CCCCCC"/></w:pBdr></w:pPr><w:r><w:rPr><w:rFonts w:ascii="Courier New" w:hAnsi="Courier New"/><w:sz w:val="20"/></w:rPr><w:t xml:space="preserve">    clearInterval(this.intervalId);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 Clear cache</w:t></w:r></w:p>
    <w:p><w:pPr><w:shd w:val="clear" w:color="auto" w:fill="F5F5F5"/><w:spacing w:before="0" w:after="0"/><w:pBdr><w:left w:val="single" w:sz="4" w:space="4" w:color="CCCCCC"/><w:right w:val="single" w:sz="4" w:space="4" w:color="CCCCCC"/></w:pBdr></w:pPr><w:r><w:rPr><w:rFonts w:ascii="Courier New" w:hAnsi="Courier New"/><w:sz w:val="20"/></w:rPr><w:t xml:space="preserve">    this.cache.clear();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addToCache(key, value) {</w:t></w:r></w:p>
    <w:p><w:pPr><w:shd w:val="clear" w:color="auto" w:fill="F5F5F5"/><w:spacing w:before="0" w:after="0"/><w:pBdr><w:left w:val="single" w:sz="4" w:space="4" w:color="CCCCCC"/><w:right w:val="single" w:sz="4" w:space="4" w:color="CCCCCC"/></w:pBdr></w:pPr><w:r><w:rPr><w:rFonts w:ascii="Courier New" w:hAnsi="Courier New"/><w:sz w:val="20"/></w:rPr><w:t xml:space="preserve">    if (this.cache.size >= this.maxCacheSize) {</w:t></w:r></w:p>
    <w:p><w:pPr><w:shd w:val="clear" w:color="auto" w:fill="F5F5F5"/><w:spacing w:before="0" w:after="0"/><w:pBdr><w:left w:val="single" w:sz="4" w:space="4" w:color="CCCCCC"/><w:right w:val="single" w:sz="4" w:space="4" w:color="CCCCCC"/></w:pBdr></w:pPr><w:r><w:rPr><w:rFonts w:ascii="Courier New" w:hAnsi="Courier New"/><w:sz w:val="20"/></w:rPr><w:t xml:space="preserve">      // Remove oldest entry</w:t></w:r></w:p>
    <w:p><w:pPr><w:shd w:val="clear" w:color="auto" w:fill="F5F5F5"/><w:spacing w:before="0" w:after="0"/><w:pBdr><w:left w:val="single" w:sz="4" w:space="4" w:color="CCCCCC"/><w:right w:val="single" w:sz="4" w:space="4" w:color="CCCCCC"/></w:pBdr></w:pPr><w:r><w:rPr><w:rFonts w:ascii="Courier New" w:hAnsi="Courier New"/><w:sz w:val="20"/></w:rPr><w:t xml:space="preserve">      const firstKey = this.cache.keys().next().value;</w:t></w:r></w:p>
    <w:p><w:pPr><w:shd w:val="clear" w:color="auto" w:fill="F5F5F5"/><w:spacing w:before="0" w:after="0"/><w:pBdr><w:left w:val="single" w:sz="4" w:space="4" w:color="CCCCCC"/><w:right w:val="single" w:sz="4" w:space="4" w:color="CCCCCC"/></w:pBdr></w:pPr><w:r><w:rPr><w:rFonts w:ascii="Courier New" w:hAnsi="Courier New"/><w:sz w:val="20"/></w:rPr><w:t xml:space="preserve">      this.cache.delete(firstKey);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this.cache.set(key,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Use browser DevTools to detect leaks:</w:t></w:r><w:r><w:t xml:space="preserve"> </w:t></w:r><w:r><w:t xml:space="preserve">1. Open Performance Monitor (Cmd/Ctrl + Shift + P →</w:t></w:r><w:r><w:t xml:space="preserve"> </w:t></w:r><w:r><w:t xml:space="preserve">“Performance Monitor”</w:t></w:r><w:r><w:t xml:space="preserve">)</w:t></w:r><w:r><w:t xml:space="preserve"> </w:t></w:r><w:r><w:t xml:space="preserve">2. Watch JS heap size over time</w:t></w:r><w:r><w:t xml:space="preserve"> </w:t></w:r><w:r><w:t xml:space="preserve">3. Take heap snapshots to find retained objects</w:t></w:r></w:p>
    <w:bookmarkEnd w:id="523" />
    <w:bookmarkStart w:id="524" w:name="problem-2-slow-initial-render" />
    <w:p><w:pPr><w:pStyle w:val="Heading3" /></w:pPr><w:r><w:rPr><w:rStyle w:val="SectionNumber" /></w:rPr><w:t xml:space="preserve">15.12.2</w:t></w:r><w:r><w:tab /></w:r><w:r><w:t xml:space="preserve">Problem 2: Slow Initial Render</w:t></w:r></w:p>
    <w:p><w:pPr><w:pStyle w:val="FirstParagraph" /></w:pPr><w:r><w:rPr><w:b /><w:bCs /></w:rPr><w:t xml:space="preserve">Symptoms</w:t></w:r><w:r><w:t xml:space="preserve">: Long time before page shows content, poor LCP score.</w:t></w:r></w:p>
    <w:p><w:pPr><w:pStyle w:val="BodyText" /></w:pPr><w:r><w:rPr><w:b /><w:bCs /></w:rPr><w:t xml:space="preserve">Common causes</w:t></w:r><w:r><w:t xml:space="preserve">:</w:t></w:r></w:p>
    <w:p><w:pPr><w:pStyle w:val="Compact" /><w:numPr><w:ilvl w:val="0" /><w:numId w:val="1164" /></w:numPr></w:pPr><w:r><w:t xml:space="preserve">Loading too much JavaScript upfront</w:t></w:r></w:p>
    <w:p><w:pPr><w:pStyle w:val="Compact" /><w:numPr><w:ilvl w:val="0" /><w:numId w:val="1164" /></w:numPr></w:pPr><w:r><w:t xml:space="preserve">Synchronous data fetching</w:t></w:r></w:p>
    <w:p><w:pPr><w:pStyle w:val="Compact" /><w:numPr><w:ilvl w:val="0" /><w:numId w:val="1164" /></w:numPr></w:pPr><w:r><w:t xml:space="preserve">Rendering everything at once</w:t></w:r></w:p>
    <w:p><w:pPr><w:pStyle w:val="FirstParagraph"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Bad: Wait for everything</w:t></w:r></w:p>
    <w:p><w:pPr><w:shd w:val="clear" w:color="auto" w:fill="F5F5F5"/><w:spacing w:before="0" w:after="0"/><w:pBdr><w:left w:val="single" w:sz="4" w:space="4" w:color="CCCCCC"/><w:right w:val="single" w:sz="4" w:space="4" w:color="CCCCCC"/></w:pBdr></w:pPr><w:r><w:rPr><w:rFonts w:ascii="Courier New" w:hAnsi="Courier New"/><w:sz w:val="20"/></w:rPr><w:t xml:space="preserve">class SlowApp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data = await fetch('/api/data').then(r => r.json());</w:t></w:r></w:p>
    <w:p><w:pPr><w:shd w:val="clear" w:color="auto" w:fill="F5F5F5"/><w:spacing w:before="0" w:after="0"/><w:pBdr><w:left w:val="single" w:sz="4" w:space="4" w:color="CCCCCC"/><w:right w:val="single" w:sz="4" w:space="4" w:color="CCCCCC"/></w:pBdr></w:pPr><w:r><w:rPr><w:rFonts w:ascii="Courier New" w:hAnsi="Courier New"/><w:sz w:val="20"/></w:rPr><w:t xml:space="preserve">    this.render(data);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Good: Progressive rendering</w:t></w:r></w:p>
    <w:p><w:pPr><w:shd w:val="clear" w:color="auto" w:fill="F5F5F5"/><w:spacing w:before="0" w:after="0"/><w:pBdr><w:left w:val="single" w:sz="4" w:space="4" w:color="CCCCCC"/><w:right w:val="single" w:sz="4" w:space="4" w:color="CCCCCC"/></w:pBdr></w:pPr><w:r><w:rPr><w:rFonts w:ascii="Courier New" w:hAnsi="Courier New"/><w:sz w:val="20"/></w:rPr><w:t xml:space="preserve">class FastApp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1. Show shell immediately</w:t></w:r></w:p>
    <w:p><w:pPr><w:shd w:val="clear" w:color="auto" w:fill="F5F5F5"/><w:spacing w:before="0" w:after="0"/><w:pBdr><w:left w:val="single" w:sz="4" w:space="4" w:color="CCCCCC"/><w:right w:val="single" w:sz="4" w:space="4" w:color="CCCCCC"/></w:pBdr></w:pPr><w:r><w:rPr><w:rFonts w:ascii="Courier New" w:hAnsi="Courier New"/><w:sz w:val="20"/></w:rPr><w:t xml:space="preserve">    this.innerHTML = '<div class="shell">Loading...</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2. Load data asynchronously</w:t></w:r></w:p>
    <w:p><w:pPr><w:shd w:val="clear" w:color="auto" w:fill="F5F5F5"/><w:spacing w:before="0" w:after="0"/><w:pBdr><w:left w:val="single" w:sz="4" w:space="4" w:color="CCCCCC"/><w:right w:val="single" w:sz="4" w:space="4" w:color="CCCCCC"/></w:pBdr></w:pPr><w:r><w:rPr><w:rFonts w:ascii="Courier New" w:hAnsi="Courier New"/><w:sz w:val="20"/></w:rPr><w:t xml:space="preserve">    this.loadData();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loadData()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data = await fetch('/api/data').then(r => r.json());</w:t></w:r></w:p>
    <w:p><w:pPr><w:shd w:val="clear" w:color="auto" w:fill="F5F5F5"/><w:spacing w:before="0" w:after="0"/><w:pBdr><w:left w:val="single" w:sz="4" w:space="4" w:color="CCCCCC"/><w:right w:val="single" w:sz="4" w:space="4" w:color="CCCCCC"/></w:pBdr></w:pPr><w:r><w:rPr><w:rFonts w:ascii="Courier New" w:hAnsi="Courier New"/><w:sz w:val="20"/></w:rPr><w:t xml:space="preserve">      this.render(data);</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this.renderError(error);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24" />
    <w:bookmarkStart w:id="525" w:name="problem-3-large-bundle-size" />
    <w:p><w:pPr><w:pStyle w:val="Heading3" /></w:pPr><w:r><w:rPr><w:rStyle w:val="SectionNumber" /></w:rPr><w:t xml:space="preserve">15.12.3</w:t></w:r><w:r><w:tab /></w:r><w:r><w:t xml:space="preserve">Problem 3: Large Bundle Size</w:t></w:r></w:p>
    <w:p><w:pPr><w:pStyle w:val="FirstParagraph" /></w:pPr><w:r><w:rPr><w:b /><w:bCs /></w:rPr><w:t xml:space="preserve">Symptoms</w:t></w:r><w:r><w:t xml:space="preserve">: Slow initial load, poor First Contentful Paint.</w:t></w:r></w:p>
    <w:p><w:pPr><w:pStyle w:val="BodyText" /></w:pPr><w:r><w:rPr><w:b /><w:bCs /></w:rPr><w:t xml:space="preserve">Diagnosis</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Analyze what's in your bundle</w:t></w:r></w:p>
    <w:p><w:pPr><w:shd w:val="clear" w:color="auto" w:fill="F5F5F5"/><w:spacing w:before="0" w:after="0"/><w:pBdr><w:left w:val="single" w:sz="4" w:space="4" w:color="CCCCCC"/><w:right w:val="single" w:sz="4" w:space="4" w:color="CCCCCC"/></w:pBdr></w:pPr><w:r><w:rPr><w:rFonts w:ascii="Courier New" w:hAnsi="Courier New"/><w:sz w:val="20"/></w:rPr><w:t xml:space="preserve">console.table(</w:t></w:r></w:p>
    <w:p><w:pPr><w:shd w:val="clear" w:color="auto" w:fill="F5F5F5"/><w:spacing w:before="0" w:after="0"/><w:pBdr><w:left w:val="single" w:sz="4" w:space="4" w:color="CCCCCC"/><w:right w:val="single" w:sz="4" w:space="4" w:color="CCCCCC"/></w:pBdr></w:pPr><w:r><w:rPr><w:rFonts w:ascii="Courier New" w:hAnsi="Courier New"/><w:sz w:val="20"/></w:rPr><w:t xml:space="preserve">  performance.getEntriesByType('resource')</w:t></w:r></w:p>
    <w:p><w:pPr><w:shd w:val="clear" w:color="auto" w:fill="F5F5F5"/><w:spacing w:before="0" w:after="0"/><w:pBdr><w:left w:val="single" w:sz="4" w:space="4" w:color="CCCCCC"/><w:right w:val="single" w:sz="4" w:space="4" w:color="CCCCCC"/></w:pBdr></w:pPr><w:r><w:rPr><w:rFonts w:ascii="Courier New" w:hAnsi="Courier New"/><w:sz w:val="20"/></w:rPr><w:t xml:space="preserve">    .filter(r => r.initiatorType === 'script')</w:t></w:r></w:p>
    <w:p><w:pPr><w:shd w:val="clear" w:color="auto" w:fill="F5F5F5"/><w:spacing w:before="0" w:after="0"/><w:pBdr><w:left w:val="single" w:sz="4" w:space="4" w:color="CCCCCC"/><w:right w:val="single" w:sz="4" w:space="4" w:color="CCCCCC"/></w:pBdr></w:pPr><w:r><w:rPr><w:rFonts w:ascii="Courier New" w:hAnsi="Courier New"/><w:sz w:val="20"/></w:rPr><w:t xml:space="preserve">    .map(r => ({</w:t></w:r></w:p>
    <w:p><w:pPr><w:shd w:val="clear" w:color="auto" w:fill="F5F5F5"/><w:spacing w:before="0" w:after="0"/><w:pBdr><w:left w:val="single" w:sz="4" w:space="4" w:color="CCCCCC"/><w:right w:val="single" w:sz="4" w:space="4" w:color="CCCCCC"/></w:pBdr></w:pPr><w:r><w:rPr><w:rFonts w:ascii="Courier New" w:hAnsi="Courier New"/><w:sz w:val="20"/></w:rPr><w:t xml:space="preserve">      name: r.name.split('/').pop(),</w:t></w:r></w:p>
    <w:p><w:pPr><w:shd w:val="clear" w:color="auto" w:fill="F5F5F5"/><w:spacing w:before="0" w:after="0"/><w:pBdr><w:left w:val="single" w:sz="4" w:space="4" w:color="CCCCCC"/><w:right w:val="single" w:sz="4" w:space="4" w:color="CCCCCC"/></w:pBdr></w:pPr><w:r><w:rPr><w:rFonts w:ascii="Courier New" w:hAnsi="Courier New"/><w:sz w:val="20"/></w:rPr><w:t xml:space="preserve">      size: `${(r.transferSize / 1024).toFixed(2)} KB`,</w:t></w:r></w:p>
    <w:p><w:pPr><w:shd w:val="clear" w:color="auto" w:fill="F5F5F5"/><w:spacing w:before="0" w:after="0"/><w:pBdr><w:left w:val="single" w:sz="4" w:space="4" w:color="CCCCCC"/><w:right w:val="single" w:sz="4" w:space="4" w:color="CCCCCC"/></w:pBdr></w:pPr><w:r><w:rPr><w:rFonts w:ascii="Courier New" w:hAnsi="Courier New"/><w:sz w:val="20"/></w:rPr><w:t xml:space="preserve">      time: `${r.duration.toFixed(2)}ms`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Solutions</w:t></w:r><w:r><w:t xml:space="preserve">:</w:t></w:r></w:p>
    <w:p><w:pPr><w:pStyle w:val="Compact" /><w:numPr><w:ilvl w:val="0" /><w:numId w:val="1165" /></w:numPr></w:pPr><w:r><w:t xml:space="preserve">Use import maps to share dependencies</w:t></w:r></w:p>
    <w:p><w:pPr><w:pStyle w:val="Compact" /><w:numPr><w:ilvl w:val="0" /><w:numId w:val="1165" /></w:numPr></w:pPr><w:r><w:t xml:space="preserve">Lazy load non-critical features</w:t></w:r></w:p>
    <w:p><w:pPr><w:pStyle w:val="Compact" /><w:numPr><w:ilvl w:val="0" /><w:numId w:val="1165" /></w:numPr></w:pPr><w:r><w:t xml:space="preserve">Use native APIs instead of libraries</w:t></w:r></w:p>
    <w:p><w:pPr><w:pStyle w:val="Compact" /><w:numPr><w:ilvl w:val="0" /><w:numId w:val="1165" /></w:numPr></w:pPr><w:r><w:t xml:space="preserve">Tree-shake unused code</w:t></w:r></w:p>
    <w:bookmarkEnd w:id="525" />
    <w:bookmarkStart w:id="526" w:name="problem-4-layout-thrashing" />
    <w:p><w:pPr><w:pStyle w:val="Heading3" /></w:pPr><w:r><w:rPr><w:rStyle w:val="SectionNumber" /></w:rPr><w:t xml:space="preserve">15.12.4</w:t></w:r><w:r><w:tab /></w:r><w:r><w:t xml:space="preserve">Problem 4: Layout Thrashing</w:t></w:r></w:p>
    <w:p><w:pPr><w:pStyle w:val="FirstParagraph" /></w:pPr><w:r><w:rPr><w:b /><w:bCs /></w:rPr><w:t xml:space="preserve">Symptoms</w:t></w:r><w:r><w:t xml:space="preserve">: Janky scrolling, slow animations, poor FPS.</w:t></w:r></w:p>
    <w:p><w:pPr><w:pStyle w:val="BodyText" /></w:pPr><w:r><w:rPr><w:b /><w:bCs /></w:rPr><w:t xml:space="preserve">Cause</w:t></w:r><w:r><w:t xml:space="preserve">: Reading and writing DOM in the same frame.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Bad: Forces multiple reflows</w:t></w:r></w:p>
    <w:p><w:pPr><w:shd w:val="clear" w:color="auto" w:fill="F5F5F5"/><w:spacing w:before="0" w:after="0"/><w:pBdr><w:left w:val="single" w:sz="4" w:space="4" w:color="CCCCCC"/><w:right w:val="single" w:sz="4" w:space="4" w:color="CCCCCC"/></w:pBdr></w:pPr><w:r><w:rPr><w:rFonts w:ascii="Courier New" w:hAnsi="Courier New"/><w:sz w:val="20"/></w:rPr><w:t xml:space="preserve">items.forEach(item => {</w:t></w:r></w:p>
    <w:p><w:pPr><w:shd w:val="clear" w:color="auto" w:fill="F5F5F5"/><w:spacing w:before="0" w:after="0"/><w:pBdr><w:left w:val="single" w:sz="4" w:space="4" w:color="CCCCCC"/><w:right w:val="single" w:sz="4" w:space="4" w:color="CCCCCC"/></w:pBdr></w:pPr><w:r><w:rPr><w:rFonts w:ascii="Courier New" w:hAnsi="Courier New"/><w:sz w:val="20"/></w:rPr><w:t xml:space="preserve">  const height = item.offsetHeight;  // Read (reflow)</w:t></w:r></w:p>
    <w:p><w:pPr><w:shd w:val="clear" w:color="auto" w:fill="F5F5F5"/><w:spacing w:before="0" w:after="0"/><w:pBdr><w:left w:val="single" w:sz="4" w:space="4" w:color="CCCCCC"/><w:right w:val="single" w:sz="4" w:space="4" w:color="CCCCCC"/></w:pBdr></w:pPr><w:r><w:rPr><w:rFonts w:ascii="Courier New" w:hAnsi="Courier New"/><w:sz w:val="20"/></w:rPr><w:t xml:space="preserve">  item.style.height = height * 2 + 'px';  // Write (reflow)</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Good: Batch reads and writes</w:t></w:r></w:p>
    <w:p><w:pPr><w:shd w:val="clear" w:color="auto" w:fill="F5F5F5"/><w:spacing w:before="0" w:after="0"/><w:pBdr><w:left w:val="single" w:sz="4" w:space="4" w:color="CCCCCC"/><w:right w:val="single" w:sz="4" w:space="4" w:color="CCCCCC"/></w:pBdr></w:pPr><w:r><w:rPr><w:rFonts w:ascii="Courier New" w:hAnsi="Courier New"/><w:sz w:val="20"/></w:rPr><w:t xml:space="preserve">const heights = items.map(item => item.offsetHeight);  // Batch reads</w:t></w:r></w:p>
    <w:p><w:pPr><w:shd w:val="clear" w:color="auto" w:fill="F5F5F5"/><w:spacing w:before="0" w:after="0"/><w:pBdr><w:left w:val="single" w:sz="4" w:space="4" w:color="CCCCCC"/><w:right w:val="single" w:sz="4" w:space="4" w:color="CCCCCC"/></w:pBdr></w:pPr><w:r><w:rPr><w:rFonts w:ascii="Courier New" w:hAnsi="Courier New"/><w:sz w:val="20"/></w:rPr><w:t xml:space="preserve">items.forEach((item, i) => {</w:t></w:r></w:p>
    <w:p><w:pPr><w:shd w:val="clear" w:color="auto" w:fill="F5F5F5"/><w:spacing w:before="0" w:after="0"/><w:pBdr><w:left w:val="single" w:sz="4" w:space="4" w:color="CCCCCC"/><w:right w:val="single" w:sz="4" w:space="4" w:color="CCCCCC"/></w:pBdr></w:pPr><w:r><w:rPr><w:rFonts w:ascii="Courier New" w:hAnsi="Courier New"/><w:sz w:val="20"/></w:rPr><w:t xml:space="preserve">  item.style.height = heights[i] * 2 + 'px';  // Batch writes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Better: Use requestAnimationFrame</w:t></w:r></w:p>
    <w:p><w:pPr><w:shd w:val="clear" w:color="auto" w:fill="F5F5F5"/><w:spacing w:before="0" w:after="0"/><w:pBdr><w:left w:val="single" w:sz="4" w:space="4" w:color="CCCCCC"/><w:right w:val="single" w:sz="4" w:space="4" w:color="CCCCCC"/></w:pBdr></w:pPr><w:r><w:rPr><w:rFonts w:ascii="Courier New" w:hAnsi="Courier New"/><w:sz w:val="20"/></w:rPr><w:t xml:space="preserve">function updateLayout() {</w:t></w:r></w:p>
    <w:p><w:pPr><w:shd w:val="clear" w:color="auto" w:fill="F5F5F5"/><w:spacing w:before="0" w:after="0"/><w:pBdr><w:left w:val="single" w:sz="4" w:space="4" w:color="CCCCCC"/><w:right w:val="single" w:sz="4" w:space="4" w:color="CCCCCC"/></w:pBdr></w:pPr><w:r><w:rPr><w:rFonts w:ascii="Courier New" w:hAnsi="Courier New"/><w:sz w:val="20"/></w:rPr><w:t xml:space="preserve">  // All reads first</w:t></w:r></w:p>
    <w:p><w:pPr><w:shd w:val="clear" w:color="auto" w:fill="F5F5F5"/><w:spacing w:before="0" w:after="0"/><w:pBdr><w:left w:val="single" w:sz="4" w:space="4" w:color="CCCCCC"/><w:right w:val="single" w:sz="4" w:space="4" w:color="CCCCCC"/></w:pBdr></w:pPr><w:r><w:rPr><w:rFonts w:ascii="Courier New" w:hAnsi="Courier New"/><w:sz w:val="20"/></w:rPr><w:t xml:space="preserve">  const measurements = elements.map(el => ({</w:t></w:r></w:p>
    <w:p><w:pPr><w:shd w:val="clear" w:color="auto" w:fill="F5F5F5"/><w:spacing w:before="0" w:after="0"/><w:pBdr><w:left w:val="single" w:sz="4" w:space="4" w:color="CCCCCC"/><w:right w:val="single" w:sz="4" w:space="4" w:color="CCCCCC"/></w:pBdr></w:pPr><w:r><w:rPr><w:rFonts w:ascii="Courier New" w:hAnsi="Courier New"/><w:sz w:val="20"/></w:rPr><w:t xml:space="preserve">    width: el.offsetWidth,</w:t></w:r></w:p>
    <w:p><w:pPr><w:shd w:val="clear" w:color="auto" w:fill="F5F5F5"/><w:spacing w:before="0" w:after="0"/><w:pBdr><w:left w:val="single" w:sz="4" w:space="4" w:color="CCCCCC"/><w:right w:val="single" w:sz="4" w:space="4" w:color="CCCCCC"/></w:pBdr></w:pPr><w:r><w:rPr><w:rFonts w:ascii="Courier New" w:hAnsi="Courier New"/><w:sz w:val="20"/></w:rPr><w:t xml:space="preserve">    height: el.offsetHeight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Then all writes</w:t></w:r></w:p>
    <w:p><w:pPr><w:shd w:val="clear" w:color="auto" w:fill="F5F5F5"/><w:spacing w:before="0" w:after="0"/><w:pBdr><w:left w:val="single" w:sz="4" w:space="4" w:color="CCCCCC"/><w:right w:val="single" w:sz="4" w:space="4" w:color="CCCCCC"/></w:pBdr></w:pPr><w:r><w:rPr><w:rFonts w:ascii="Courier New" w:hAnsi="Courier New"/><w:sz w:val="20"/></w:rPr><w:t xml:space="preserve">  elements.forEach((el, i) => {</w:t></w:r></w:p>
    <w:p><w:pPr><w:shd w:val="clear" w:color="auto" w:fill="F5F5F5"/><w:spacing w:before="0" w:after="0"/><w:pBdr><w:left w:val="single" w:sz="4" w:space="4" w:color="CCCCCC"/><w:right w:val="single" w:sz="4" w:space="4" w:color="CCCCCC"/></w:pBdr></w:pPr><w:r><w:rPr><w:rFonts w:ascii="Courier New" w:hAnsi="Courier New"/><w:sz w:val="20"/></w:rPr><w:t xml:space="preserve">    el.style.width = measurements[i].width * 2 + 'px';</w:t></w:r></w:p>
    <w:p><w:pPr><w:shd w:val="clear" w:color="auto" w:fill="F5F5F5"/><w:spacing w:before="0" w:after="0"/><w:pBdr><w:left w:val="single" w:sz="4" w:space="4" w:color="CCCCCC"/><w:right w:val="single" w:sz="4" w:space="4" w:color="CCCCCC"/></w:pBdr></w:pPr><w:r><w:rPr><w:rFonts w:ascii="Courier New" w:hAnsi="Courier New"/><w:sz w:val="20"/></w:rPr><w:t xml:space="preserve">    el.style.height = measurements[i].height * 2 + 'px';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requestAnimationFrame(updateLayout);</w:t></w:r></w:p>
    <w:bookmarkEnd w:id="526" />
    <w:bookmarkEnd w:id="527" />
    <w:bookmarkStart w:id="528" w:name="performance-best-practices" />
    <w:p><w:pPr><w:pStyle w:val="Heading2" /></w:pPr><w:r><w:rPr><w:rStyle w:val="SectionNumber" /></w:rPr><w:t xml:space="preserve">15.13</w:t></w:r><w:r><w:tab /></w:r><w:r><w:t xml:space="preserve">Performance Best Practices</w:t></w:r></w:p>
    <w:p><w:pPr><w:numPr><w:ilvl w:val="0" /><w:numId w:val="1166" /></w:numPr></w:pPr><w:r><w:rPr><w:b /><w:bCs /></w:rPr><w:t xml:space="preserve">Load Critical Resources First</w:t></w:r><w:r><w:t xml:space="preserve">: Prioritize above-the-fold content and user-interactive elements.</w:t></w:r></w:p>
    <w:p><w:pPr><w:numPr><w:ilvl w:val="0" /><w:numId w:val="1166" /></w:numPr></w:pPr><w:r><w:rPr><w:b /><w:bCs /></w:rPr><w:t xml:space="preserve">Lazy Load Everything Else</w:t></w:r><w:r><w:t xml:space="preserve">: Use Intersection Observer for images, components, and heavy features.</w:t></w:r></w:p>
    <w:p><w:pPr><w:numPr><w:ilvl w:val="0" /><w:numId w:val="1166" /></w:numPr></w:pPr><w:r><w:rPr><w:b /><w:bCs /></w:rPr><w:t xml:space="preserve">Cache Aggressively</w:t></w:r><w:r><w:t xml:space="preserve">: Use service workers, HTTP caching, and in-memory caches appropriately.</w:t></w:r></w:p>
    <w:p><w:pPr><w:numPr><w:ilvl w:val="0" /><w:numId w:val="1166" /></w:numPr></w:pPr><w:r><w:rPr><w:b /><w:bCs /></w:rPr><w:t xml:space="preserve">Measure Real Users</w:t></w:r><w:r><w:t xml:space="preserve">: Track Web Vitals for actual user experiences, not just lab tests.</w:t></w:r></w:p>
    <w:p><w:pPr><w:numPr><w:ilvl w:val="0" /><w:numId w:val="1166" /></w:numPr></w:pPr><w:r><w:rPr><w:b /><w:bCs /></w:rPr><w:t xml:space="preserve">Debounce User Input</w:t></w:r><w:r><w:t xml:space="preserve">: Don’t make API calls on every keystroke—wait for users to finish typing.</w:t></w:r></w:p>
    <w:p><w:pPr><w:numPr><w:ilvl w:val="0" /><w:numId w:val="1166" /></w:numPr></w:pPr><w:r><w:rPr><w:b /><w:bCs /></w:rPr><w:t xml:space="preserve">Virtualize Long Lists</w:t></w:r><w:r><w:t xml:space="preserve">: Never render more than ~50-100 items at once.</w:t></w:r></w:p>
    <w:p><w:pPr><w:numPr><w:ilvl w:val="0" /><w:numId w:val="1166" /></w:numPr></w:pPr><w:r><w:rPr><w:b /><w:bCs /></w:rPr><w:t xml:space="preserve">Code Split by Route</w:t></w:r><w:r><w:t xml:space="preserve">: Load only the JavaScript needed for the current page.</w:t></w:r></w:p>
    <w:p><w:pPr><w:numPr><w:ilvl w:val="0" /><w:numId w:val="1166" /></w:numPr></w:pPr><w:r><w:rPr><w:b /><w:bCs /></w:rPr><w:t xml:space="preserve">Optimize Images</w:t></w:r><w:r><w:t xml:space="preserve">: Use modern formats (WebP, AVIF), lazy loading, and responsive images.</w:t></w:r></w:p>
    <w:p><w:pPr><w:numPr><w:ilvl w:val="0" /><w:numId w:val="1166" /></w:numPr></w:pPr><w:r><w:rPr><w:b /><w:bCs /></w:rPr><w:t xml:space="preserve">Clean Up Resources</w:t></w:r><w:r><w:t xml:space="preserve">: Always remove event listeners and clear intervals in</w:t></w:r><w:r><w:t xml:space="preserve"> </w:t></w:r><w:r><w:rPr><w:rStyle w:val="VerbatimChar" /></w:rPr><w:t xml:space="preserve">disconnectedCallback</w:t></w:r><w:r><w:t xml:space="preserve">.</w:t></w:r></w:p>
    <w:p><w:pPr><w:numPr><w:ilvl w:val="0" /><w:numId w:val="1166" /></w:numPr></w:pPr><w:r><w:rPr><w:b /><w:bCs /></w:rPr><w:t xml:space="preserve">Profile Before Optimizing</w:t></w:r><w:r><w:t xml:space="preserve">: Use DevTools to find actual bottlenecks—don’t guess.</w:t></w:r></w:p>
    <w:bookmarkEnd w:id="528" />
    <w:bookmarkStart w:id="533" w:name="hands-on-exercises" />
    <w:p><w:pPr><w:pStyle w:val="Heading2" /></w:pPr><w:r><w:rPr><w:rStyle w:val="SectionNumber" /></w:rPr><w:t xml:space="preserve">15.14</w:t></w:r><w:r><w:tab /></w:r><w:r><w:t xml:space="preserve">Hands-On Exercises</w:t></w:r></w:p>
    <w:bookmarkStart w:id="529" w:name="exercise-1-optimize-an-image-gallery" />
    <w:p><w:pPr><w:pStyle w:val="Heading3" /></w:pPr><w:r><w:rPr><w:rStyle w:val="SectionNumber" /></w:rPr><w:t xml:space="preserve">15.14.1</w:t></w:r><w:r><w:tab /></w:r><w:r><w:t xml:space="preserve">Exercise 1: Optimize an Image Gallery</w:t></w:r></w:p>
    <w:p><w:pPr><w:pStyle w:val="FirstParagraph" /></w:pPr><w:r><w:t xml:space="preserve">Create an image gallery that:</w:t></w:r></w:p>
    <w:p><w:pPr><w:pStyle w:val="Compact" /><w:numPr><w:ilvl w:val="0" /><w:numId w:val="1167" /></w:numPr></w:pPr><w:r><w:t xml:space="preserve">Lazy loads images as they scroll into view</w:t></w:r></w:p>
    <w:p><w:pPr><w:pStyle w:val="Compact" /><w:numPr><w:ilvl w:val="0" /><w:numId w:val="1167" /></w:numPr></w:pPr><w:r><w:t xml:space="preserve">Uses Intersection Observer</w:t></w:r></w:p>
    <w:p><w:pPr><w:pStyle w:val="Compact" /><w:numPr><w:ilvl w:val="0" /><w:numId w:val="1167" /></w:numPr></w:pPr><w:r><w:t xml:space="preserve">Shows a loading placeholder</w:t></w:r></w:p>
    <w:p><w:pPr><w:pStyle w:val="Compact" /><w:numPr><w:ilvl w:val="0" /><w:numId w:val="1167" /></w:numPr></w:pPr><w:r><w:t xml:space="preserve">Tracks LCP for the first visible image</w:t></w:r></w:p>
    <w:p><w:pPr><w:pStyle w:val="FirstParagraph" /></w:pPr><w:r><w:rPr><w:b /><w:bCs /></w:rPr><w:t xml:space="preserve">Bonus</w:t></w:r><w:r><w:t xml:space="preserve">: Add a</w:t></w:r><w:r><w:t xml:space="preserve"> </w:t></w:r><w:r><w:t xml:space="preserve">“Load All”</w:t></w:r><w:r><w:t xml:space="preserve"> </w:t></w:r><w:r><w:t xml:space="preserve">button that prefetches remaining images.</w:t></w:r></w:p>
    <w:bookmarkEnd w:id="529" />
    <w:bookmarkStart w:id="530" w:name="exercise-2-build-a-virtual-list" />
    <w:p><w:pPr><w:pStyle w:val="Heading3" /></w:pPr><w:r><w:rPr><w:rStyle w:val="SectionNumber" /></w:rPr><w:t xml:space="preserve">15.14.2</w:t></w:r><w:r><w:tab /></w:r><w:r><w:t xml:space="preserve">Exercise 2: Build a Virtual List</w:t></w:r></w:p>
    <w:p><w:pPr><w:pStyle w:val="FirstParagraph" /></w:pPr><w:r><w:t xml:space="preserve">Implement a virtual list component that:</w:t></w:r></w:p>
    <w:p><w:pPr><w:pStyle w:val="Compact" /><w:numPr><w:ilvl w:val="0" /><w:numId w:val="1168" /></w:numPr></w:pPr><w:r><w:t xml:space="preserve">Renders only visible items</w:t></w:r></w:p>
    <w:p><w:pPr><w:pStyle w:val="Compact" /><w:numPr><w:ilvl w:val="0" /><w:numId w:val="1168" /></w:numPr></w:pPr><w:r><w:t xml:space="preserve">Handles variable-height items</w:t></w:r></w:p>
    <w:p><w:pPr><w:pStyle w:val="Compact" /><w:numPr><w:ilvl w:val="0" /><w:numId w:val="1168" /></w:numPr></w:pPr><w:r><w:t xml:space="preserve">Supports smooth scrolling</w:t></w:r></w:p>
    <w:p><w:pPr><w:pStyle w:val="Compact" /><w:numPr><w:ilvl w:val="0" /><w:numId w:val="1168" /></w:numPr></w:pPr><w:r><w:t xml:space="preserve">Works with 10,000+ items</w:t></w:r></w:p>
    <w:p><w:pPr><w:pStyle w:val="FirstParagraph" /></w:pPr><w:r><w:rPr><w:b /><w:bCs /></w:rPr><w:t xml:space="preserve">Bonus</w:t></w:r><w:r><w:t xml:space="preserve">: Add keyboard navigation and accessibility.</w:t></w:r></w:p>
    <w:bookmarkEnd w:id="530" />
    <w:bookmarkStart w:id="531" w:name="X9517c035b1e2d42872a99162865f68d72cea7d8" />
    <w:p><w:pPr><w:pStyle w:val="Heading3" /></w:pPr><w:r><w:rPr><w:rStyle w:val="SectionNumber" /></w:rPr><w:t xml:space="preserve">15.14.3</w:t></w:r><w:r><w:tab /></w:r><w:r><w:t xml:space="preserve">Exercise 3: Implement Request Deduplication</w:t></w:r></w:p>
    <w:p><w:pPr><w:pStyle w:val="FirstParagraph" /></w:pPr><w:r><w:t xml:space="preserve">Create a data service that:</w:t></w:r></w:p>
    <w:p><w:pPr><w:pStyle w:val="Compact" /><w:numPr><w:ilvl w:val="0" /><w:numId w:val="1169" /></w:numPr></w:pPr><w:r><w:t xml:space="preserve">Prevents duplicate API calls for the same resource</w:t></w:r></w:p>
    <w:p><w:pPr><w:pStyle w:val="Compact" /><w:numPr><w:ilvl w:val="0" /><w:numId w:val="1169" /></w:numPr></w:pPr><w:r><w:t xml:space="preserve">Shares pending requests between components</w:t></w:r></w:p>
    <w:p><w:pPr><w:pStyle w:val="Compact" /><w:numPr><w:ilvl w:val="0" /><w:numId w:val="1169" /></w:numPr></w:pPr><w:r><w:t xml:space="preserve">Caches responses for 1 minute</w:t></w:r></w:p>
    <w:p><w:pPr><w:pStyle w:val="Compact" /><w:numPr><w:ilvl w:val="0" /><w:numId w:val="1169" /></w:numPr></w:pPr><w:r><w:t xml:space="preserve">Provides a cache invalidation API</w:t></w:r></w:p>
    <w:p><w:pPr><w:pStyle w:val="FirstParagraph" /></w:pPr><w:r><w:rPr><w:b /><w:bCs /></w:rPr><w:t xml:space="preserve">Bonus</w:t></w:r><w:r><w:t xml:space="preserve">: Add optimistic updates with rollback on error.</w:t></w:r></w:p>
    <w:bookmarkEnd w:id="531" />
    <w:bookmarkStart w:id="532" w:name="exercise-4-performance-dashboard" />
    <w:p><w:pPr><w:pStyle w:val="Heading3" /></w:pPr><w:r><w:rPr><w:rStyle w:val="SectionNumber" /></w:rPr><w:t xml:space="preserve">15.14.4</w:t></w:r><w:r><w:tab /></w:r><w:r><w:t xml:space="preserve">Exercise 4: Performance Dashboard</w:t></w:r></w:p>
    <w:p><w:pPr><w:pStyle w:val="FirstParagraph" /></w:pPr><w:r><w:t xml:space="preserve">Build a performance monitoring dashboard that:</w:t></w:r></w:p>
    <w:p><w:pPr><w:pStyle w:val="Compact" /><w:numPr><w:ilvl w:val="0" /><w:numId w:val="1170" /></w:numPr></w:pPr><w:r><w:t xml:space="preserve">Tracks all Core Web Vitals</w:t></w:r></w:p>
    <w:p><w:pPr><w:pStyle w:val="Compact" /><w:numPr><w:ilvl w:val="0" /><w:numId w:val="1170" /></w:numPr></w:pPr><w:r><w:t xml:space="preserve">Shows performance over time</w:t></w:r></w:p>
    <w:p><w:pPr><w:pStyle w:val="Compact" /><w:numPr><w:ilvl w:val="0" /><w:numId w:val="1170" /></w:numPr></w:pPr><w:r><w:t xml:space="preserve">Highlights performance regressions</w:t></w:r></w:p>
    <w:p><w:pPr><w:pStyle w:val="Compact" /><w:numPr><w:ilvl w:val="0" /><w:numId w:val="1170" /></w:numPr></w:pPr><w:r><w:t xml:space="preserve">Exports data to CSV</w:t></w:r></w:p>
    <w:p><w:pPr><w:pStyle w:val="FirstParagraph" /></w:pPr><w:r><w:rPr><w:b /><w:bCs /></w:rPr><w:t xml:space="preserve">Bonus</w:t></w:r><w:r><w:t xml:space="preserve">: Add alerts when metrics exceed thresholds.</w:t></w:r></w:p>
    <w:bookmarkEnd w:id="532" />
    <w:bookmarkEnd w:id="533" />
    <w:bookmarkStart w:id="534" w:name="summary-14" />
    <w:p><w:pPr><w:pStyle w:val="Heading2" /></w:pPr><w:r><w:rPr><w:rStyle w:val="SectionNumber" /></w:rPr><w:t xml:space="preserve">15.15</w:t></w:r><w:r><w:tab /></w:r><w:r><w:t xml:space="preserve">Summary</w:t></w:r></w:p>
    <w:p><w:pPr><w:pStyle w:val="FirstParagraph" /></w:pPr><w:r><w:t xml:space="preserve">Performance optimization is about making smart tradeoffs:</w:t></w:r></w:p>
    <w:p><w:pPr><w:pStyle w:val="Compact" /><w:numPr><w:ilvl w:val="0" /><w:numId w:val="1171" /></w:numPr></w:pPr><w:r><w:rPr><w:b /><w:bCs /></w:rPr><w:t xml:space="preserve">Load less</w:t></w:r><w:r><w:t xml:space="preserve">: Code split, lazy load, tree shake</w:t></w:r></w:p>
    <w:p><w:pPr><w:pStyle w:val="Compact" /><w:numPr><w:ilvl w:val="0" /><w:numId w:val="1171" /></w:numPr></w:pPr><w:r><w:rPr><w:b /><w:bCs /></w:rPr><w:t xml:space="preserve">Cache more</w:t></w:r><w:r><w:t xml:space="preserve">: Service workers, HTTP cache, memory cache</w:t></w:r></w:p>
    <w:p><w:pPr><w:pStyle w:val="Compact" /><w:numPr><w:ilvl w:val="0" /><w:numId w:val="1171" /></w:numPr></w:pPr><w:r><w:rPr><w:b /><w:bCs /></w:rPr><w:t xml:space="preserve">Render efficiently</w:t></w:r><w:r><w:t xml:space="preserve">: Virtual lists, debouncing, memoization</w:t></w:r></w:p>
    <w:p><w:pPr><w:pStyle w:val="Compact" /><w:numPr><w:ilvl w:val="0" /><w:numId w:val="1171" /></w:numPr></w:pPr><w:r><w:rPr><w:b /><w:bCs /></w:rPr><w:t xml:space="preserve">Measure everything</w:t></w:r><w:r><w:t xml:space="preserve">: Web Vitals, Performance API, DevTools</w:t></w:r></w:p>
    <w:p><w:pPr><w:pStyle w:val="FirstParagraph" /></w:pPr><w:r><w:t xml:space="preserve">Start with the low-hanging fruit (lazy loading, caching) and use DevTools to find the real bottlenecks. Remember: premature optimization is the root of all evil—measure first, then optimize.</w:t></w:r></w:p>
    <w:bookmarkEnd w:id="534" />
    <w:bookmarkStart w:id="535" w:name="further-reading-14" />
    <w:p><w:pPr><w:pStyle w:val="Heading2" /></w:pPr><w:r><w:rPr><w:rStyle w:val="SectionNumber" /></w:rPr><w:t xml:space="preserve">15.16</w:t></w:r><w:r><w:tab /></w:r><w:r><w:t xml:space="preserve">Further Reading</w:t></w:r></w:p>
    <w:p><w:pPr><w:pStyle w:val="Compact" /><w:numPr><w:ilvl w:val="0" /><w:numId w:val="1172" /></w:numPr></w:pPr><w:r><w:rPr><w:b /><w:bCs /></w:rPr><w:t xml:space="preserve">Building with LARC - Chapter 17 (Performance)</w:t></w:r><w:r><w:t xml:space="preserve">: Deep dive into LARC-specific optimization techniques</w:t></w:r></w:p>
    <w:p><w:pPr><w:pStyle w:val="Compact" /><w:numPr><w:ilvl w:val="0" /><w:numId w:val="1172" /></w:numPr></w:pPr><w:r><w:rPr><w:b /><w:bCs /></w:rPr><w:t xml:space="preserve">Building with LARC - Chapter 8 (Lifecycle)</w:t></w:r><w:r><w:t xml:space="preserve">: Component cleanup and resource management</w:t></w:r></w:p>
    <w:p><w:pPr><w:pStyle w:val="Compact" /><w:numPr><w:ilvl w:val="0" /><w:numId w:val="1172" /></w:numPr></w:pPr><w:r><w:rPr><w:b /><w:bCs /></w:rPr><w:t xml:space="preserve">Building with LARC - Chapter 11 (Best Practices)</w:t></w:r><w:r><w:t xml:space="preserve">: Performance patterns and anti-patterns</w:t></w:r></w:p>
    <w:p><w:r><w:br w:type="page"/></w:r></w:p>
    <w:bookmarkEnd w:id="535" />
    <w:bookmarkEnd w:id="536" />
    <w:bookmarkStart w:id="567" w:name="deployment" />
    <w:p><w:pPr><w:pStyle w:val="Heading1" /></w:pPr><w:r><w:rPr><w:rStyle w:val="SectionNumber" /></w:rPr><w:t xml:space="preserve">16</w:t></w:r><w:r><w:tab /></w:r><w:r><w:t xml:space="preserve">Deployment</w:t></w:r></w:p>
    <w:p><w:pPr><w:pStyle w:val="FirstParagraph" /></w:pPr><w:r><w:t xml:space="preserve">Deploying LARC applications is refreshingly simple. No build artifacts to manage, no complex CI/CD pipelines required. Just static files that any web server can handle.</w:t></w:r></w:p>
    <w:bookmarkStart w:id="540" w:name="static-hosting-options" />
    <w:p><w:pPr><w:pStyle w:val="Heading2" /></w:pPr><w:r><w:rPr><w:rStyle w:val="SectionNumber" /></w:rPr><w:t xml:space="preserve">16.1</w:t></w:r><w:r><w:tab /></w:r><w:r><w:t xml:space="preserve">Static Hosting Options</w:t></w:r></w:p>
    <w:p><w:pPr><w:pStyle w:val="FirstParagraph" /></w:pPr><w:r><w:t xml:space="preserve">LARC apps are static files. Host them anywhere:</w:t></w:r></w:p>
    <w:bookmarkStart w:id="537" w:name="github-pages" />
    <w:p><w:pPr><w:pStyle w:val="Heading3" /></w:pPr><w:r><w:rPr><w:rStyle w:val="SectionNumber" /></w:rPr><w:t xml:space="preserve">16.1.1</w:t></w:r><w:r><w:tab /></w:r><w:r><w:t xml:space="preserve">GitHub Pages</w:t></w:r></w:p>
    <w:p><w:pPr><w:pStyle w:val="FirstParagraph" /></w:pPr><w:r><w:t xml:space="preserve">Free hosting for public repositories: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.github/workflows/deploy.yml</w:t></w:r></w:p>
    <w:p><w:pPr><w:shd w:val="clear" w:color="auto" w:fill="F5F5F5"/><w:spacing w:before="0" w:after="0"/><w:pBdr><w:left w:val="single" w:sz="4" w:space="4" w:color="CCCCCC"/><w:right w:val="single" w:sz="4" w:space="4" w:color="CCCCCC"/></w:pBdr></w:pPr><w:r><w:rPr><w:rFonts w:ascii="Courier New" w:hAnsi="Courier New"/><w:sz w:val="20"/></w:rPr><w:t xml:space="preserve">name: Deploy to GitHub Pages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on:</w:t></w:r></w:p>
    <w:p><w:pPr><w:shd w:val="clear" w:color="auto" w:fill="F5F5F5"/><w:spacing w:before="0" w:after="0"/><w:pBdr><w:left w:val="single" w:sz="4" w:space="4" w:color="CCCCCC"/><w:right w:val="single" w:sz="4" w:space="4" w:color="CCCCCC"/></w:pBdr></w:pPr><w:r><w:rPr><w:rFonts w:ascii="Courier New" w:hAnsi="Courier New"/><w:sz w:val="20"/></w:rPr><w:t xml:space="preserve">  push:</w:t></w:r></w:p>
    <w:p><w:pPr><w:shd w:val="clear" w:color="auto" w:fill="F5F5F5"/><w:spacing w:before="0" w:after="0"/><w:pBdr><w:left w:val="single" w:sz="4" w:space="4" w:color="CCCCCC"/><w:right w:val="single" w:sz="4" w:space="4" w:color="CCCCCC"/></w:pBdr></w:pPr><w:r><w:rPr><w:rFonts w:ascii="Courier New" w:hAnsi="Courier New"/><w:sz w:val="20"/></w:rPr><w:t xml:space="preserve">    branches: [main]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jobs:</w:t></w:r></w:p>
    <w:p><w:pPr><w:shd w:val="clear" w:color="auto" w:fill="F5F5F5"/><w:spacing w:before="0" w:after="0"/><w:pBdr><w:left w:val="single" w:sz="4" w:space="4" w:color="CCCCCC"/><w:right w:val="single" w:sz="4" w:space="4" w:color="CCCCCC"/></w:pBdr></w:pPr><w:r><w:rPr><w:rFonts w:ascii="Courier New" w:hAnsi="Courier New"/><w:sz w:val="20"/></w:rPr><w:t xml:space="preserve">  deploy:</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uses: actions/checkout@v3</w:t></w:r></w:p>
    <w:p><w:pPr><w:shd w:val="clear" w:color="auto" w:fill="F5F5F5"/><w:spacing w:before="0" w:after="0"/><w:pBdr><w:left w:val="single" w:sz="4" w:space="4" w:color="CCCCCC"/><w:right w:val="single" w:sz="4" w:space="4" w:color="CCCCCC"/></w:pBdr></w:pPr><w:r><w:rPr><w:rFonts w:ascii="Courier New" w:hAnsi="Courier New"/><w:sz w:val="20"/></w:rPr><w:t xml:space="preserve">      - uses: peaceiris/actions-gh-pages@v3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github_token: ${{ secrets.GITHUB_TOKEN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publish_dir: ./public</w:t></w:r></w:p>
    <w:bookmarkEnd w:id="537" />
    <w:bookmarkStart w:id="538" w:name="netlify" />
    <w:p><w:pPr><w:pStyle w:val="Heading3" /></w:pPr><w:r><w:rPr><w:rStyle w:val="SectionNumber" /></w:rPr><w:t xml:space="preserve">16.1.2</w:t></w:r><w:r><w:tab /></w:r><w:r><w:t xml:space="preserve">Netlify</w:t></w:r></w:p>
    <w:p><w:pPr><w:pStyle w:val="FirstParagraph" /></w:pPr><w:r><w:t xml:space="preserve">Drag and drop deployment or connect to Git: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netlify.toml</w:t></w:r></w:p>
    <w:p><w:pPr><w:shd w:val="clear" w:color="auto" w:fill="F5F5F5"/><w:spacing w:before="0" w:after="0"/><w:pBdr><w:left w:val="single" w:sz="4" w:space="4" w:color="CCCCCC"/><w:right w:val="single" w:sz="4" w:space="4" w:color="CCCCCC"/></w:pBdr></w:pPr><w:r><w:rPr><w:rFonts w:ascii="Courier New" w:hAnsi="Courier New"/><w:sz w:val="20"/></w:rPr><w:t xml:space="preserve">[build]</w:t></w:r></w:p>
    <w:p><w:pPr><w:shd w:val="clear" w:color="auto" w:fill="F5F5F5"/><w:spacing w:before="0" w:after="0"/><w:pBdr><w:left w:val="single" w:sz="4" w:space="4" w:color="CCCCCC"/><w:right w:val="single" w:sz="4" w:space="4" w:color="CCCCCC"/></w:pBdr></w:pPr><w:r><w:rPr><w:rFonts w:ascii="Courier New" w:hAnsi="Courier New"/><w:sz w:val="20"/></w:rPr><w:t xml:space="preserve">  publish =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[[redirects]]</w:t></w:r></w:p>
    <w:p><w:pPr><w:shd w:val="clear" w:color="auto" w:fill="F5F5F5"/><w:spacing w:before="0" w:after="0"/><w:pBdr><w:left w:val="single" w:sz="4" w:space="4" w:color="CCCCCC"/><w:right w:val="single" w:sz="4" w:space="4" w:color="CCCCCC"/></w:pBdr></w:pPr><w:r><w:rPr><w:rFonts w:ascii="Courier New" w:hAnsi="Courier New"/><w:sz w:val="20"/></w:rPr><w:t xml:space="preserve">  from = "/*"</w:t></w:r></w:p>
    <w:p><w:pPr><w:shd w:val="clear" w:color="auto" w:fill="F5F5F5"/><w:spacing w:before="0" w:after="0"/><w:pBdr><w:left w:val="single" w:sz="4" w:space="4" w:color="CCCCCC"/><w:right w:val="single" w:sz="4" w:space="4" w:color="CCCCCC"/></w:pBdr></w:pPr><w:r><w:rPr><w:rFonts w:ascii="Courier New" w:hAnsi="Courier New"/><w:sz w:val="20"/></w:rPr><w:t xml:space="preserve">  to = "/index.html"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status = 200</w:t></w:r></w:p>
    <w:bookmarkEnd w:id="538" />
    <w:bookmarkStart w:id="539" w:name="vercel" />
    <w:p><w:pPr><w:pStyle w:val="Heading3" /></w:pPr><w:r><w:rPr><w:rStyle w:val="SectionNumber" /></w:rPr><w:t xml:space="preserve">16.1.3</w:t></w:r><w:r><w:tab /></w:r><w:r><w:t xml:space="preserve">Vercel</w:t></w:r></w:p>
    <w:p><w:pPr><w:pStyle w:val="FirstParagraph" /></w:pPr><w:r><w:t xml:space="preserve">Zero-config deployment: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"rewrites": [</w:t></w:r></w:p>
    <w:p><w:pPr><w:shd w:val="clear" w:color="auto" w:fill="F5F5F5"/><w:spacing w:before="0" w:after="0"/><w:pBdr><w:left w:val="single" w:sz="4" w:space="4" w:color="CCCCCC"/><w:right w:val="single" w:sz="4" w:space="4" w:color="CCCCCC"/></w:pBdr></w:pPr><w:r><w:rPr><w:rFonts w:ascii="Courier New" w:hAnsi="Courier New"/><w:sz w:val="20"/></w:rPr><w:t xml:space="preserve">    { "source": "/(.*)", "destination": "/index.html"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39" />
    <w:bookmarkEnd w:id="540" />
    <w:bookmarkStart w:id="541" w:name="cdn-configuration" />
    <w:p><w:pPr><w:pStyle w:val="Heading2" /></w:pPr><w:r><w:rPr><w:rStyle w:val="SectionNumber" /></w:rPr><w:t xml:space="preserve">16.2</w:t></w:r><w:r><w:tab /></w:r><w:r><w:t xml:space="preserve">CDN Configuration</w:t></w:r></w:p>
    <w:p><w:pPr><w:pStyle w:val="FirstParagraph" /></w:pPr><w:r><w:t xml:space="preserve">Serve assets from a CDN for faster global delivery: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se CDN for LARC core --></w:t></w:r></w:p>
    <w:p><w:pPr><w:shd w:val="clear" w:color="auto" w:fill="F5F5F5"/><w:spacing w:before="0" w:after="0"/><w:pBdr><w:left w:val="single" w:sz="4" w:space="4" w:color="CCCCCC"/><w:right w:val="single" w:sz="4" w:space="4" w:color="CCCCCC"/></w:pBdr></w:pPr><w:r><w:rPr><w:rFonts w:ascii="Courier New" w:hAnsi="Courier New"/><w:sz w:val="20"/></w:rPr><w:t xml:space="preserve"><script type="importma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"imports": {</w:t></w:r></w:p>
    <w:p><w:pPr><w:shd w:val="clear" w:color="auto" w:fill="F5F5F5"/><w:spacing w:before="0" w:after="0"/><w:pBdr><w:left w:val="single" w:sz="4" w:space="4" w:color="CCCCCC"/><w:right w:val="single" w:sz="4" w:space="4" w:color="CCCCCC"/></w:pBdr></w:pPr><w:r><w:rPr><w:rFonts w:ascii="Courier New" w:hAnsi="Courier New"/><w:sz w:val="20"/></w:rPr><w:t xml:space="preserve">    "@aspect/pan-client": "https://cdn.jsdelivr.net/npm/@aspect/pan-client@latest/pan-client.mjs"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t xml:space="preserve">Set proper cache headers: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.htaccess for Apache</w:t></w:r></w:p>
    <w:p><w:pPr><w:shd w:val="clear" w:color="auto" w:fill="F5F5F5"/><w:spacing w:before="0" w:after="0"/><w:pBdr><w:left w:val="single" w:sz="4" w:space="4" w:color="CCCCCC"/><w:right w:val="single" w:sz="4" w:space="4" w:color="CCCCCC"/></w:pBdr></w:pPr><w:r><w:rPr><w:rFonts w:ascii="Courier New" w:hAnsi="Courier New"/><w:sz w:val="20"/></w:rPr><w:t xml:space="preserve"><IfModule mod_expires.c></w:t></w:r></w:p>
    <w:p><w:pPr><w:shd w:val="clear" w:color="auto" w:fill="F5F5F5"/><w:spacing w:before="0" w:after="0"/><w:pBdr><w:left w:val="single" w:sz="4" w:space="4" w:color="CCCCCC"/><w:right w:val="single" w:sz="4" w:space="4" w:color="CCCCCC"/></w:pBdr></w:pPr><w:r><w:rPr><w:rFonts w:ascii="Courier New" w:hAnsi="Courier New"/><w:sz w:val="20"/></w:rPr><w:t xml:space="preserve">  ExpiresActive 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HTML - no cache (or short cache)</w:t></w:r></w:p>
    <w:p><w:pPr><w:shd w:val="clear" w:color="auto" w:fill="F5F5F5"/><w:spacing w:before="0" w:after="0"/><w:pBdr><w:left w:val="single" w:sz="4" w:space="4" w:color="CCCCCC"/><w:right w:val="single" w:sz="4" w:space="4" w:color="CCCCCC"/></w:pBdr></w:pPr><w:r><w:rPr><w:rFonts w:ascii="Courier New" w:hAnsi="Courier New"/><w:sz w:val="20"/></w:rPr><w:t xml:space="preserve">  ExpiresByType text/html "access plus 0 seconds"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CSS and JS - long cache (use versioned filenames)</w:t></w:r></w:p>
    <w:p><w:pPr><w:shd w:val="clear" w:color="auto" w:fill="F5F5F5"/><w:spacing w:before="0" w:after="0"/><w:pBdr><w:left w:val="single" w:sz="4" w:space="4" w:color="CCCCCC"/><w:right w:val="single" w:sz="4" w:space="4" w:color="CCCCCC"/></w:pBdr></w:pPr><w:r><w:rPr><w:rFonts w:ascii="Courier New" w:hAnsi="Courier New"/><w:sz w:val="20"/></w:rPr><w:t xml:space="preserve">  ExpiresByType text/css "access plus 1 year"</w:t></w:r></w:p>
    <w:p><w:pPr><w:shd w:val="clear" w:color="auto" w:fill="F5F5F5"/><w:spacing w:before="0" w:after="0"/><w:pBdr><w:left w:val="single" w:sz="4" w:space="4" w:color="CCCCCC"/><w:right w:val="single" w:sz="4" w:space="4" w:color="CCCCCC"/></w:pBdr></w:pPr><w:r><w:rPr><w:rFonts w:ascii="Courier New" w:hAnsi="Courier New"/><w:sz w:val="20"/></w:rPr><w:t xml:space="preserve">  ExpiresByType application/javascript "access plus 1 year"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Images - long cache</w:t></w:r></w:p>
    <w:p><w:pPr><w:shd w:val="clear" w:color="auto" w:fill="F5F5F5"/><w:spacing w:before="0" w:after="0"/><w:pBdr><w:left w:val="single" w:sz="4" w:space="4" w:color="CCCCCC"/><w:right w:val="single" w:sz="4" w:space="4" w:color="CCCCCC"/></w:pBdr></w:pPr><w:r><w:rPr><w:rFonts w:ascii="Courier New" w:hAnsi="Courier New"/><w:sz w:val="20"/></w:rPr><w:t xml:space="preserve">  ExpiresByType image/png "access plus 1 year"</w:t></w:r></w:p>
    <w:p><w:pPr><w:shd w:val="clear" w:color="auto" w:fill="F5F5F5"/><w:spacing w:before="0" w:after="0"/><w:pBdr><w:left w:val="single" w:sz="4" w:space="4" w:color="CCCCCC"/><w:right w:val="single" w:sz="4" w:space="4" w:color="CCCCCC"/></w:pBdr></w:pPr><w:r><w:rPr><w:rFonts w:ascii="Courier New" w:hAnsi="Courier New"/><w:sz w:val="20"/></w:rPr><w:t xml:space="preserve">  ExpiresByType image/jpeg "access plus 1 year"</w:t></w:r></w:p>
    <w:p><w:pPr><w:shd w:val="clear" w:color="auto" w:fill="F5F5F5"/><w:spacing w:before="0" w:after="0"/><w:pBdr><w:left w:val="single" w:sz="4" w:space="4" w:color="CCCCCC"/><w:right w:val="single" w:sz="4" w:space="4" w:color="CCCCCC"/></w:pBdr></w:pPr><w:r><w:rPr><w:rFonts w:ascii="Courier New" w:hAnsi="Courier New"/><w:sz w:val="20"/></w:rPr><w:t xml:space="preserve">  ExpiresByType image/svg+xml "access plus 1 year"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IfModule></w:t></w:r></w:p>
    <w:bookmarkEnd w:id="541" />
    <w:bookmarkStart w:id="542" w:name="environment-variables" />
    <w:p><w:pPr><w:pStyle w:val="Heading2" /></w:pPr><w:r><w:rPr><w:rStyle w:val="SectionNumber" /></w:rPr><w:t xml:space="preserve">16.3</w:t></w:r><w:r><w:tab /></w:r><w:r><w:t xml:space="preserve">Environment Variables</w:t></w:r></w:p>
    <w:p><w:pPr><w:pStyle w:val="FirstParagraph" /></w:pPr><w:r><w:t xml:space="preserve">Manage configuration across environments: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config.js</w:t></w:r></w:p>
    <w:p><w:pPr><w:shd w:val="clear" w:color="auto" w:fill="F5F5F5"/><w:spacing w:before="0" w:after="0"/><w:pBdr><w:left w:val="single" w:sz="4" w:space="4" w:color="CCCCCC"/><w:right w:val="single" w:sz="4" w:space="4" w:color="CCCCCC"/></w:pBdr></w:pPr><w:r><w:rPr><w:rFonts w:ascii="Courier New" w:hAnsi="Courier New"/><w:sz w:val="20"/></w:rPr><w:t xml:space="preserve">const configs = {</w:t></w:r></w:p>
    <w:p><w:pPr><w:shd w:val="clear" w:color="auto" w:fill="F5F5F5"/><w:spacing w:before="0" w:after="0"/><w:pBdr><w:left w:val="single" w:sz="4" w:space="4" w:color="CCCCCC"/><w:right w:val="single" w:sz="4" w:space="4" w:color="CCCCCC"/></w:pBdr></w:pPr><w:r><w:rPr><w:rFonts w:ascii="Courier New" w:hAnsi="Courier New"/><w:sz w:val="20"/></w:rPr><w:t xml:space="preserve">  development: {</w:t></w:r></w:p>
    <w:p><w:pPr><w:shd w:val="clear" w:color="auto" w:fill="F5F5F5"/><w:spacing w:before="0" w:after="0"/><w:pBdr><w:left w:val="single" w:sz="4" w:space="4" w:color="CCCCCC"/><w:right w:val="single" w:sz="4" w:space="4" w:color="CCCCCC"/></w:pBdr></w:pPr><w:r><w:rPr><w:rFonts w:ascii="Courier New" w:hAnsi="Courier New"/><w:sz w:val="20"/></w:rPr><w:t xml:space="preserve">    apiUrl: 'http://localhost:3000/api',</w:t></w:r></w:p>
    <w:p><w:pPr><w:shd w:val="clear" w:color="auto" w:fill="F5F5F5"/><w:spacing w:before="0" w:after="0"/><w:pBdr><w:left w:val="single" w:sz="4" w:space="4" w:color="CCCCCC"/><w:right w:val="single" w:sz="4" w:space="4" w:color="CCCCCC"/></w:pBdr></w:pPr><w:r><w:rPr><w:rFonts w:ascii="Courier New" w:hAnsi="Courier New"/><w:sz w:val="20"/></w:rPr><w:t xml:space="preserve">    debug: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production: {</w:t></w:r></w:p>
    <w:p><w:pPr><w:shd w:val="clear" w:color="auto" w:fill="F5F5F5"/><w:spacing w:before="0" w:after="0"/><w:pBdr><w:left w:val="single" w:sz="4" w:space="4" w:color="CCCCCC"/><w:right w:val="single" w:sz="4" w:space="4" w:color="CCCCCC"/></w:pBdr></w:pPr><w:r><w:rPr><w:rFonts w:ascii="Courier New" w:hAnsi="Courier New"/><w:sz w:val="20"/></w:rPr><w:t xml:space="preserve">    apiUrl: 'https://api.example.com',</w:t></w:r></w:p>
    <w:p><w:pPr><w:shd w:val="clear" w:color="auto" w:fill="F5F5F5"/><w:spacing w:before="0" w:after="0"/><w:pBdr><w:left w:val="single" w:sz="4" w:space="4" w:color="CCCCCC"/><w:right w:val="single" w:sz="4" w:space="4" w:color="CCCCCC"/></w:pBdr></w:pPr><w:r><w:rPr><w:rFonts w:ascii="Courier New" w:hAnsi="Courier New"/><w:sz w:val="20"/></w:rPr><w:t xml:space="preserve">    debug: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env = window.location.hostname === 'localhost' ? 'development' : 'production';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config = configs[env];</w:t></w:r></w:p>
    <w:p><w:pPr><w:pStyle w:val="BodyText" /></w:pPr><w:r><w:t xml:space="preserve">Or use a build-time approach:</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jected by server/build --></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window.CONFIG = {</w:t></w:r></w:p>
    <w:p><w:pPr><w:shd w:val="clear" w:color="auto" w:fill="F5F5F5"/><w:spacing w:before="0" w:after="0"/><w:pBdr><w:left w:val="single" w:sz="4" w:space="4" w:color="CCCCCC"/><w:right w:val="single" w:sz="4" w:space="4" w:color="CCCCCC"/></w:pBdr></w:pPr><w:r><w:rPr><w:rFonts w:ascii="Courier New" w:hAnsi="Courier New"/><w:sz w:val="20"/></w:rPr><w:t xml:space="preserve">    apiUrl: '%%API_URL%%',</w:t></w:r></w:p>
    <w:p><w:pPr><w:shd w:val="clear" w:color="auto" w:fill="F5F5F5"/><w:spacing w:before="0" w:after="0"/><w:pBdr><w:left w:val="single" w:sz="4" w:space="4" w:color="CCCCCC"/><w:right w:val="single" w:sz="4" w:space="4" w:color="CCCCCC"/></w:pBdr></w:pPr><w:r><w:rPr><w:rFonts w:ascii="Courier New" w:hAnsi="Courier New"/><w:sz w:val="20"/></w:rPr><w:t xml:space="preserve">    version: '%%VERSION%%'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bookmarkEnd w:id="542" />
    <w:bookmarkStart w:id="543" w:name="pre-deployment-checklist" />
    <w:p><w:pPr><w:pStyle w:val="Heading2" /></w:pPr><w:r><w:rPr><w:rStyle w:val="SectionNumber" /></w:rPr><w:t xml:space="preserve">16.4</w:t></w:r><w:r><w:tab /></w:r><w:r><w:t xml:space="preserve">Pre-Deployment Checklist</w:t></w:r></w:p>
    <w:p><w:pPr><w:pStyle w:val="FirstParagraph" /></w:pPr><w:r><w:t xml:space="preserve">Before deploying to production:</w:t></w:r></w:p>
    <w:p><w:pPr><w:pStyle w:val="Compact" /><w:numPr><w:ilvl w:val="0" /><w:numId w:val="1173" /></w:numPr></w:pPr><w:r><w:t xml:space="preserve">Test in all target browsers</w:t></w:r></w:p>
    <w:p><w:pPr><w:pStyle w:val="Compact" /><w:numPr><w:ilvl w:val="0" /><w:numId w:val="1174" /></w:numPr></w:pPr><w:r><w:t xml:space="preserve">Verify all API endpoints use HTTPS</w:t></w:r></w:p>
    <w:p><w:pPr><w:pStyle w:val="Compact" /><w:numPr><w:ilvl w:val="0" /><w:numId w:val="1175" /></w:numPr></w:pPr><w:r><w:t xml:space="preserve">Check for console errors</w:t></w:r></w:p>
    <w:p><w:pPr><w:pStyle w:val="Compact" /><w:numPr><w:ilvl w:val="0" /><w:numId w:val="1176" /></w:numPr></w:pPr><w:r><w:t xml:space="preserve">Validate accessibility (keyboard navigation, screen readers)</w:t></w:r></w:p>
    <w:p><w:pPr><w:pStyle w:val="Compact" /><w:numPr><w:ilvl w:val="0" /><w:numId w:val="1177" /></w:numPr></w:pPr><w:r><w:t xml:space="preserve">Test on slow network (Chrome DevTools throttling)</w:t></w:r></w:p>
    <w:p><w:pPr><w:pStyle w:val="Compact" /><w:numPr><w:ilvl w:val="0" /><w:numId w:val="1178" /></w:numPr></w:pPr><w:r><w:t xml:space="preserve">Verify error handling works</w:t></w:r></w:p>
    <w:p><w:pPr><w:pStyle w:val="Compact" /><w:numPr><w:ilvl w:val="0" /><w:numId w:val="1179" /></w:numPr></w:pPr><w:r><w:t xml:space="preserve">Check mobile responsiveness</w:t></w:r></w:p>
    <w:p><w:pPr><w:pStyle w:val="Compact" /><w:numPr><w:ilvl w:val="0" /><w:numId w:val="1180" /></w:numPr></w:pPr><w:r><w:t xml:space="preserve">Set up error monitoring (Sentry, LogRocket)</w:t></w:r></w:p>
    <w:p><w:pPr><w:pStyle w:val="Compact" /><w:numPr><w:ilvl w:val="0" /><w:numId w:val="1181" /></w:numPr></w:pPr><w:r><w:t xml:space="preserve">Configure analytics</w:t></w:r></w:p>
    <w:p><w:pPr><w:pStyle w:val="Compact" /><w:numPr><w:ilvl w:val="0" /><w:numId w:val="1182" /></w:numPr></w:pPr><w:r><w:t xml:space="preserve">Enable HTTPS</w:t></w:r></w:p>
    <w:p><w:pPr><w:pStyle w:val="Compact" /><w:numPr><w:ilvl w:val="0" /><w:numId w:val="1183" /></w:numPr></w:pPr><w:r><w:t xml:space="preserve">Set security headers</w:t></w:r></w:p>
    <w:bookmarkEnd w:id="543" />
    <w:bookmarkStart w:id="544" w:name="monitoring" />
    <w:p><w:pPr><w:pStyle w:val="Heading2" /></w:pPr><w:r><w:rPr><w:rStyle w:val="SectionNumber" /></w:rPr><w:t xml:space="preserve">16.5</w:t></w:r><w:r><w:tab /></w:r><w:r><w:t xml:space="preserve">Monitoring</w:t></w:r></w:p>
    <w:p><w:pPr><w:pStyle w:val="FirstParagraph" /></w:pPr><w:r><w:t xml:space="preserve">Track errors in production: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error-tracking.js</w:t></w:r></w:p>
    <w:p><w:pPr><w:shd w:val="clear" w:color="auto" w:fill="F5F5F5"/><w:spacing w:before="0" w:after="0"/><w:pBdr><w:left w:val="single" w:sz="4" w:space="4" w:color="CCCCCC"/><w:right w:val="single" w:sz="4" w:space="4" w:color="CCCCCC"/></w:pBdr></w:pPr><w:r><w:rPr><w:rFonts w:ascii="Courier New" w:hAnsi="Courier New"/><w:sz w:val="20"/></w:rPr><w:t xml:space="preserve">window.addEventListener('error', (event) => {</w:t></w:r></w:p>
    <w:p><w:pPr><w:shd w:val="clear" w:color="auto" w:fill="F5F5F5"/><w:spacing w:before="0" w:after="0"/><w:pBdr><w:left w:val="single" w:sz="4" w:space="4" w:color="CCCCCC"/><w:right w:val="single" w:sz="4" w:space="4" w:color="CCCCCC"/></w:pBdr></w:pPr><w:r><w:rPr><w:rFonts w:ascii="Courier New" w:hAnsi="Courier New"/><w:sz w:val="20"/></w:rPr><w:t xml:space="preserve">  fetch('/api/errors',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w:t></w:r></w:p>
    <w:p><w:pPr><w:shd w:val="clear" w:color="auto" w:fill="F5F5F5"/><w:spacing w:before="0" w:after="0"/><w:pBdr><w:left w:val="single" w:sz="4" w:space="4" w:color="CCCCCC"/><w:right w:val="single" w:sz="4" w:space="4" w:color="CCCCCC"/></w:pBdr></w:pPr><w:r><w:rPr><w:rFonts w:ascii="Courier New" w:hAnsi="Courier New"/><w:sz w:val="20"/></w:rPr><w:t xml:space="preserve">      message: event.message,</w:t></w:r></w:p>
    <w:p><w:pPr><w:shd w:val="clear" w:color="auto" w:fill="F5F5F5"/><w:spacing w:before="0" w:after="0"/><w:pBdr><w:left w:val="single" w:sz="4" w:space="4" w:color="CCCCCC"/><w:right w:val="single" w:sz="4" w:space="4" w:color="CCCCCC"/></w:pBdr></w:pPr><w:r><w:rPr><w:rFonts w:ascii="Courier New" w:hAnsi="Courier New"/><w:sz w:val="20"/></w:rPr><w:t xml:space="preserve">      filename: event.filename,</w:t></w:r></w:p>
    <w:p><w:pPr><w:shd w:val="clear" w:color="auto" w:fill="F5F5F5"/><w:spacing w:before="0" w:after="0"/><w:pBdr><w:left w:val="single" w:sz="4" w:space="4" w:color="CCCCCC"/><w:right w:val="single" w:sz="4" w:space="4" w:color="CCCCCC"/></w:pBdr></w:pPr><w:r><w:rPr><w:rFonts w:ascii="Courier New" w:hAnsi="Courier New"/><w:sz w:val="20"/></w:rPr><w:t xml:space="preserve">      lineno: event.lineno,</w:t></w:r></w:p>
    <w:p><w:pPr><w:shd w:val="clear" w:color="auto" w:fill="F5F5F5"/><w:spacing w:before="0" w:after="0"/><w:pBdr><w:left w:val="single" w:sz="4" w:space="4" w:color="CCCCCC"/><w:right w:val="single" w:sz="4" w:space="4" w:color="CCCCCC"/></w:pBdr></w:pPr><w:r><w:rPr><w:rFonts w:ascii="Courier New" w:hAnsi="Courier New"/><w:sz w:val="20"/></w:rPr><w:t xml:space="preserve">      colno: event.colno,</w:t></w:r></w:p>
    <w:p><w:pPr><w:shd w:val="clear" w:color="auto" w:fill="F5F5F5"/><w:spacing w:before="0" w:after="0"/><w:pBdr><w:left w:val="single" w:sz="4" w:space="4" w:color="CCCCCC"/><w:right w:val="single" w:sz="4" w:space="4" w:color="CCCCCC"/></w:pBdr></w:pPr><w:r><w:rPr><w:rFonts w:ascii="Courier New" w:hAnsi="Courier New"/><w:sz w:val="20"/></w:rPr><w:t xml:space="preserve">      stack: event.error?.stack,</w:t></w:r></w:p>
    <w:p><w:pPr><w:shd w:val="clear" w:color="auto" w:fill="F5F5F5"/><w:spacing w:before="0" w:after="0"/><w:pBdr><w:left w:val="single" w:sz="4" w:space="4" w:color="CCCCCC"/><w:right w:val="single" w:sz="4" w:space="4" w:color="CCCCCC"/></w:pBdr></w:pPr><w:r><w:rPr><w:rFonts w:ascii="Courier New" w:hAnsi="Courier New"/><w:sz w:val="20"/></w:rPr><w:t xml:space="preserve">      userAgent: navigator.userAgent,</w:t></w:r></w:p>
    <w:p><w:pPr><w:shd w:val="clear" w:color="auto" w:fill="F5F5F5"/><w:spacing w:before="0" w:after="0"/><w:pBdr><w:left w:val="single" w:sz="4" w:space="4" w:color="CCCCCC"/><w:right w:val="single" w:sz="4" w:space="4" w:color="CCCCCC"/></w:pBdr></w:pPr><w:r><w:rPr><w:rFonts w:ascii="Courier New" w:hAnsi="Courier New"/><w:sz w:val="20"/></w:rPr><w:t xml:space="preserve">      url: window.location.href</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window.addEventListener('unhandledrejection', (event) => {</w:t></w:r></w:p>
    <w:p><w:pPr><w:shd w:val="clear" w:color="auto" w:fill="F5F5F5"/><w:spacing w:before="0" w:after="0"/><w:pBdr><w:left w:val="single" w:sz="4" w:space="4" w:color="CCCCCC"/><w:right w:val="single" w:sz="4" w:space="4" w:color="CCCCCC"/></w:pBdr></w:pPr><w:r><w:rPr><w:rFonts w:ascii="Courier New" w:hAnsi="Courier New"/><w:sz w:val="20"/></w:rPr><w:t xml:space="preserve">  fetch('/api/errors', {</w:t></w:r></w:p>
    <w:p><w:pPr><w:shd w:val="clear" w:color="auto" w:fill="F5F5F5"/><w:spacing w:before="0" w:after="0"/><w:pBdr><w:left w:val="single" w:sz="4" w:space="4" w:color="CCCCCC"/><w:right w:val="single" w:sz="4" w:space="4" w:color="CCCCCC"/></w:pBdr></w:pPr><w:r><w:rPr><w:rFonts w:ascii="Courier New" w:hAnsi="Courier New"/><w:sz w:val="20"/></w:rPr><w:t xml:space="preserve">    method: 'POST',</w:t></w:r></w:p>
    <w:p><w:pPr><w:shd w:val="clear" w:color="auto" w:fill="F5F5F5"/><w:spacing w:before="0" w:after="0"/><w:pBdr><w:left w:val="single" w:sz="4" w:space="4" w:color="CCCCCC"/><w:right w:val="single" w:sz="4" w:space="4" w:color="CCCCCC"/></w:pBdr></w:pPr><w:r><w:rPr><w:rFonts w:ascii="Courier New" w:hAnsi="Courier New"/><w:sz w:val="20"/></w:rPr><w:t xml:space="preserve">    headers: { 'Content-Type': 'application/json' },</w:t></w:r></w:p>
    <w:p><w:pPr><w:shd w:val="clear" w:color="auto" w:fill="F5F5F5"/><w:spacing w:before="0" w:after="0"/><w:pBdr><w:left w:val="single" w:sz="4" w:space="4" w:color="CCCCCC"/><w:right w:val="single" w:sz="4" w:space="4" w:color="CCCCCC"/></w:pBdr></w:pPr><w:r><w:rPr><w:rFonts w:ascii="Courier New" w:hAnsi="Courier New"/><w:sz w:val="20"/></w:rPr><w:t xml:space="preserve">    body: JSON.stringify({</w:t></w:r></w:p>
    <w:p><w:pPr><w:shd w:val="clear" w:color="auto" w:fill="F5F5F5"/><w:spacing w:before="0" w:after="0"/><w:pBdr><w:left w:val="single" w:sz="4" w:space="4" w:color="CCCCCC"/><w:right w:val="single" w:sz="4" w:space="4" w:color="CCCCCC"/></w:pBdr></w:pPr><w:r><w:rPr><w:rFonts w:ascii="Courier New" w:hAnsi="Courier New"/><w:sz w:val="20"/></w:rPr><w:t xml:space="preserve">      message: event.reason?.message || 'Unhandled promise rejection',</w:t></w:r></w:p>
    <w:p><w:pPr><w:shd w:val="clear" w:color="auto" w:fill="F5F5F5"/><w:spacing w:before="0" w:after="0"/><w:pBdr><w:left w:val="single" w:sz="4" w:space="4" w:color="CCCCCC"/><w:right w:val="single" w:sz="4" w:space="4" w:color="CCCCCC"/></w:pBdr></w:pPr><w:r><w:rPr><w:rFonts w:ascii="Courier New" w:hAnsi="Courier New"/><w:sz w:val="20"/></w:rPr><w:t xml:space="preserve">      stack: event.reason?.stack,</w:t></w:r></w:p>
    <w:p><w:pPr><w:shd w:val="clear" w:color="auto" w:fill="F5F5F5"/><w:spacing w:before="0" w:after="0"/><w:pBdr><w:left w:val="single" w:sz="4" w:space="4" w:color="CCCCCC"/><w:right w:val="single" w:sz="4" w:space="4" w:color="CCCCCC"/></w:pBdr></w:pPr><w:r><w:rPr><w:rFonts w:ascii="Courier New" w:hAnsi="Courier New"/><w:sz w:val="20"/></w:rPr><w:t xml:space="preserve">      userAgent: navigator.userAgent,</w:t></w:r></w:p>
    <w:p><w:pPr><w:shd w:val="clear" w:color="auto" w:fill="F5F5F5"/><w:spacing w:before="0" w:after="0"/><w:pBdr><w:left w:val="single" w:sz="4" w:space="4" w:color="CCCCCC"/><w:right w:val="single" w:sz="4" w:space="4" w:color="CCCCCC"/></w:pBdr></w:pPr><w:r><w:rPr><w:rFonts w:ascii="Courier New" w:hAnsi="Courier New"/><w:sz w:val="20"/></w:rPr><w:t xml:space="preserve">      url: window.location.href</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44" />
    <w:bookmarkStart w:id="545" w:name="netlify-deployment-walkthrough" />
    <w:p><w:pPr><w:pStyle w:val="Heading2" /></w:pPr><w:r><w:rPr><w:rStyle w:val="SectionNumber" /></w:rPr><w:t xml:space="preserve">16.6</w:t></w:r><w:r><w:tab /></w:r><w:r><w:t xml:space="preserve">Netlify Deployment Walkthrough</w:t></w:r></w:p>
    <w:p><w:pPr><w:pStyle w:val="FirstParagraph" /></w:pPr><w:r><w:t xml:space="preserve">Let’s deploy a LARC app to Netlify step-by-step:</w:t></w:r></w:p>
    <w:p><w:pPr><w:pStyle w:val="BodyText" /></w:pPr><w:r><w:rPr><w:b /><w:bCs /></w:rPr><w:t xml:space="preserve">1. Prepare your project: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Project structure</w:t></w:r></w:p>
    <w:p><w:pPr><w:shd w:val="clear" w:color="auto" w:fill="F5F5F5"/><w:spacing w:before="0" w:after="0"/><w:pBdr><w:left w:val="single" w:sz="4" w:space="4" w:color="CCCCCC"/><w:right w:val="single" w:sz="4" w:space="4" w:color="CCCCCC"/></w:pBdr></w:pPr><w:r><w:rPr><w:rFonts w:ascii="Courier New" w:hAnsi="Courier New"/><w:sz w:val="20"/></w:rPr><w:t xml:space="preserve">my-larc-app/</w:t></w:r></w:p>
    <w:p><w:pPr><w:shd w:val="clear" w:color="auto" w:fill="F5F5F5"/><w:spacing w:before="0" w:after="0"/><w:pBdr><w:left w:val="single" w:sz="4" w:space="4" w:color="CCCCCC"/><w:right w:val="single" w:sz="4" w:space="4" w:color="CCCCCC"/></w:pBdr></w:pPr><w:r><w:rPr><w:rFonts w:ascii="Courier New" w:hAnsi="Courier New"/><w:sz w:val="20"/></w:rPr><w:t xml:space="preserve">├── public/</w:t></w:r></w:p>
    <w:p><w:pPr><w:shd w:val="clear" w:color="auto" w:fill="F5F5F5"/><w:spacing w:before="0" w:after="0"/><w:pBdr><w:left w:val="single" w:sz="4" w:space="4" w:color="CCCCCC"/><w:right w:val="single" w:sz="4" w:space="4" w:color="CCCCCC"/></w:pBdr></w:pPr><w:r><w:rPr><w:rFonts w:ascii="Courier New" w:hAnsi="Courier New"/><w:sz w:val="20"/></w:rPr><w:t xml:space="preserve">│   ├── index.html</w:t></w:r></w:p>
    <w:p><w:pPr><w:shd w:val="clear" w:color="auto" w:fill="F5F5F5"/><w:spacing w:before="0" w:after="0"/><w:pBdr><w:left w:val="single" w:sz="4" w:space="4" w:color="CCCCCC"/><w:right w:val="single" w:sz="4" w:space="4" w:color="CCCCCC"/></w:pBdr></w:pPr><w:r><w:rPr><w:rFonts w:ascii="Courier New" w:hAnsi="Courier New"/><w:sz w:val="20"/></w:rPr><w:t xml:space="preserve">│   ├── app.js</w:t></w:r></w:p>
    <w:p><w:pPr><w:shd w:val="clear" w:color="auto" w:fill="F5F5F5"/><w:spacing w:before="0" w:after="0"/><w:pBdr><w:left w:val="single" w:sz="4" w:space="4" w:color="CCCCCC"/><w:right w:val="single" w:sz="4" w:space="4" w:color="CCCCCC"/></w:pBdr></w:pPr><w:r><w:rPr><w:rFonts w:ascii="Courier New" w:hAnsi="Courier New"/><w:sz w:val="20"/></w:rPr><w:t xml:space="preserve">│   ├── components/</w:t></w:r></w:p>
    <w:p><w:pPr><w:shd w:val="clear" w:color="auto" w:fill="F5F5F5"/><w:spacing w:before="0" w:after="0"/><w:pBdr><w:left w:val="single" w:sz="4" w:space="4" w:color="CCCCCC"/><w:right w:val="single" w:sz="4" w:space="4" w:color="CCCCCC"/></w:pBdr></w:pPr><w:r><w:rPr><w:rFonts w:ascii="Courier New" w:hAnsi="Courier New"/><w:sz w:val="20"/></w:rPr><w:t xml:space="preserve">│   └── styles/</w:t></w:r></w:p>
    <w:p><w:pPr><w:shd w:val="clear" w:color="auto" w:fill="F5F5F5"/><w:spacing w:before="0" w:after="0"/><w:pBdr><w:left w:val="single" w:sz="4" w:space="4" w:color="CCCCCC"/><w:right w:val="single" w:sz="4" w:space="4" w:color="CCCCCC"/></w:pBdr></w:pPr><w:r><w:rPr><w:rFonts w:ascii="Courier New" w:hAnsi="Courier New"/><w:sz w:val="20"/></w:rPr><w:t xml:space="preserve">├── netlify.toml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package.json</w:t></w:r></w:p>
    <w:p><w:pPr><w:pStyle w:val="BodyText" /></w:pPr><w:r><w:rPr><w:b /><w:bCs /></w:rPr><w:t xml:space="preserve">2. Create</w:t></w:r><w:r><w:rPr><w:b /><w:bCs /></w:rPr><w:t xml:space="preserve"> </w:t></w:r><w:r><w:rPr><w:rStyle w:val="VerbatimChar" /><w:b /><w:bCs /></w:rPr><w:t xml:space="preserve">netlify.toml</w:t></w:r><w:r><w:rPr><w:b /><w:bCs /></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[build]</w:t></w:r></w:p>
    <w:p><w:pPr><w:shd w:val="clear" w:color="auto" w:fill="F5F5F5"/><w:spacing w:before="0" w:after="0"/><w:pBdr><w:left w:val="single" w:sz="4" w:space="4" w:color="CCCCCC"/><w:right w:val="single" w:sz="4" w:space="4" w:color="CCCCCC"/></w:pBdr></w:pPr><w:r><w:rPr><w:rFonts w:ascii="Courier New" w:hAnsi="Courier New"/><w:sz w:val="20"/></w:rPr><w:t xml:space="preserve">  publish =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[build.environment]</w:t></w:r></w:p>
    <w:p><w:pPr><w:shd w:val="clear" w:color="auto" w:fill="F5F5F5"/><w:spacing w:before="0" w:after="0"/><w:pBdr><w:left w:val="single" w:sz="4" w:space="4" w:color="CCCCCC"/><w:right w:val="single" w:sz="4" w:space="4" w:color="CCCCCC"/></w:pBdr></w:pPr><w:r><w:rPr><w:rFonts w:ascii="Courier New" w:hAnsi="Courier New"/><w:sz w:val="20"/></w:rPr><w:t xml:space="preserve">  NODE_VERSION = "18"</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[[redirects]]</w:t></w:r></w:p>
    <w:p><w:pPr><w:shd w:val="clear" w:color="auto" w:fill="F5F5F5"/><w:spacing w:before="0" w:after="0"/><w:pBdr><w:left w:val="single" w:sz="4" w:space="4" w:color="CCCCCC"/><w:right w:val="single" w:sz="4" w:space="4" w:color="CCCCCC"/></w:pBdr></w:pPr><w:r><w:rPr><w:rFonts w:ascii="Courier New" w:hAnsi="Courier New"/><w:sz w:val="20"/></w:rPr><w:t xml:space="preserve">  from = "/*"</w:t></w:r></w:p>
    <w:p><w:pPr><w:shd w:val="clear" w:color="auto" w:fill="F5F5F5"/><w:spacing w:before="0" w:after="0"/><w:pBdr><w:left w:val="single" w:sz="4" w:space="4" w:color="CCCCCC"/><w:right w:val="single" w:sz="4" w:space="4" w:color="CCCCCC"/></w:pBdr></w:pPr><w:r><w:rPr><w:rFonts w:ascii="Courier New" w:hAnsi="Courier New"/><w:sz w:val="20"/></w:rPr><w:t xml:space="preserve">  to = "/index.html"</w:t></w:r></w:p>
    <w:p><w:pPr><w:shd w:val="clear" w:color="auto" w:fill="F5F5F5"/><w:spacing w:before="0" w:after="0"/><w:pBdr><w:left w:val="single" w:sz="4" w:space="4" w:color="CCCCCC"/><w:right w:val="single" w:sz="4" w:space="4" w:color="CCCCCC"/></w:pBdr></w:pPr><w:r><w:rPr><w:rFonts w:ascii="Courier New" w:hAnsi="Courier New"/><w:sz w:val="20"/></w:rPr><w:t xml:space="preserve">  status = 200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[[headers]]</w:t></w:r></w:p>
    <w:p><w:pPr><w:shd w:val="clear" w:color="auto" w:fill="F5F5F5"/><w:spacing w:before="0" w:after="0"/><w:pBdr><w:left w:val="single" w:sz="4" w:space="4" w:color="CCCCCC"/><w:right w:val="single" w:sz="4" w:space="4" w:color="CCCCCC"/></w:pBdr></w:pPr><w:r><w:rPr><w:rFonts w:ascii="Courier New" w:hAnsi="Courier New"/><w:sz w:val="20"/></w:rPr><w:t xml:space="preserve">  for = "/*.js"</w:t></w:r></w:p>
    <w:p><w:pPr><w:shd w:val="clear" w:color="auto" w:fill="F5F5F5"/><w:spacing w:before="0" w:after="0"/><w:pBdr><w:left w:val="single" w:sz="4" w:space="4" w:color="CCCCCC"/><w:right w:val="single" w:sz="4" w:space="4" w:color="CCCCCC"/></w:pBdr></w:pPr><w:r><w:rPr><w:rFonts w:ascii="Courier New" w:hAnsi="Courier New"/><w:sz w:val="20"/></w:rPr><w:t xml:space="preserve">  [headers.values]</w:t></w:r></w:p>
    <w:p><w:pPr><w:shd w:val="clear" w:color="auto" w:fill="F5F5F5"/><w:spacing w:before="0" w:after="0"/><w:pBdr><w:left w:val="single" w:sz="4" w:space="4" w:color="CCCCCC"/><w:right w:val="single" w:sz="4" w:space="4" w:color="CCCCCC"/></w:pBdr></w:pPr><w:r><w:rPr><w:rFonts w:ascii="Courier New" w:hAnsi="Courier New"/><w:sz w:val="20"/></w:rPr><w:t xml:space="preserve">    Cache-Control = "public, max-age=31536000, immutable"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[[headers]]</w:t></w:r></w:p>
    <w:p><w:pPr><w:shd w:val="clear" w:color="auto" w:fill="F5F5F5"/><w:spacing w:before="0" w:after="0"/><w:pBdr><w:left w:val="single" w:sz="4" w:space="4" w:color="CCCCCC"/><w:right w:val="single" w:sz="4" w:space="4" w:color="CCCCCC"/></w:pBdr></w:pPr><w:r><w:rPr><w:rFonts w:ascii="Courier New" w:hAnsi="Courier New"/><w:sz w:val="20"/></w:rPr><w:t xml:space="preserve">  for = "/*.css"</w:t></w:r></w:p>
    <w:p><w:pPr><w:shd w:val="clear" w:color="auto" w:fill="F5F5F5"/><w:spacing w:before="0" w:after="0"/><w:pBdr><w:left w:val="single" w:sz="4" w:space="4" w:color="CCCCCC"/><w:right w:val="single" w:sz="4" w:space="4" w:color="CCCCCC"/></w:pBdr></w:pPr><w:r><w:rPr><w:rFonts w:ascii="Courier New" w:hAnsi="Courier New"/><w:sz w:val="20"/></w:rPr><w:t xml:space="preserve">  [headers.values]</w:t></w:r></w:p>
    <w:p><w:pPr><w:shd w:val="clear" w:color="auto" w:fill="F5F5F5"/><w:spacing w:before="0" w:after="0"/><w:pBdr><w:left w:val="single" w:sz="4" w:space="4" w:color="CCCCCC"/><w:right w:val="single" w:sz="4" w:space="4" w:color="CCCCCC"/></w:pBdr></w:pPr><w:r><w:rPr><w:rFonts w:ascii="Courier New" w:hAnsi="Courier New"/><w:sz w:val="20"/></w:rPr><w:t xml:space="preserve">    Cache-Control = "public, max-age=31536000, immutable"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[[headers]]</w:t></w:r></w:p>
    <w:p><w:pPr><w:shd w:val="clear" w:color="auto" w:fill="F5F5F5"/><w:spacing w:before="0" w:after="0"/><w:pBdr><w:left w:val="single" w:sz="4" w:space="4" w:color="CCCCCC"/><w:right w:val="single" w:sz="4" w:space="4" w:color="CCCCCC"/></w:pBdr></w:pPr><w:r><w:rPr><w:rFonts w:ascii="Courier New" w:hAnsi="Courier New"/><w:sz w:val="20"/></w:rPr><w:t xml:space="preserve">  for = "/index.html"</w:t></w:r></w:p>
    <w:p><w:pPr><w:shd w:val="clear" w:color="auto" w:fill="F5F5F5"/><w:spacing w:before="0" w:after="0"/><w:pBdr><w:left w:val="single" w:sz="4" w:space="4" w:color="CCCCCC"/><w:right w:val="single" w:sz="4" w:space="4" w:color="CCCCCC"/></w:pBdr></w:pPr><w:r><w:rPr><w:rFonts w:ascii="Courier New" w:hAnsi="Courier New"/><w:sz w:val="20"/></w:rPr><w:t xml:space="preserve">  [headers.values]</w:t></w:r></w:p>
    <w:p><w:pPr><w:shd w:val="clear" w:color="auto" w:fill="F5F5F5"/><w:spacing w:before="0" w:after="0"/><w:pBdr><w:left w:val="single" w:sz="4" w:space="4" w:color="CCCCCC"/><w:right w:val="single" w:sz="4" w:space="4" w:color="CCCCCC"/></w:pBdr></w:pPr><w:r><w:rPr><w:rFonts w:ascii="Courier New" w:hAnsi="Courier New"/><w:sz w:val="20"/></w:rPr><w:t xml:space="preserve">    Cache-Control = "public, max-age=0, must-revalidate"</w:t></w:r></w:p>
    <w:p><w:pPr><w:shd w:val="clear" w:color="auto" w:fill="F5F5F5"/><w:spacing w:before="0" w:after="0"/><w:pBdr><w:left w:val="single" w:sz="4" w:space="4" w:color="CCCCCC"/><w:right w:val="single" w:sz="4" w:space="4" w:color="CCCCCC"/></w:pBdr></w:pPr><w:r><w:rPr><w:rFonts w:ascii="Courier New" w:hAnsi="Courier New"/><w:sz w:val="20"/></w:rPr><w:t xml:space="preserve">    X-Frame-Options = "DENY"</w:t></w:r></w:p>
    <w:p><w:pPr><w:shd w:val="clear" w:color="auto" w:fill="F5F5F5"/><w:spacing w:before="0" w:after="0"/><w:pBdr><w:left w:val="single" w:sz="4" w:space="4" w:color="CCCCCC"/><w:right w:val="single" w:sz="4" w:space="4" w:color="CCCCCC"/></w:pBdr></w:pPr><w:r><w:rPr><w:rFonts w:ascii="Courier New" w:hAnsi="Courier New"/><w:sz w:val="20"/></w:rPr><w:t xml:space="preserve">    X-Content-Type-Options = "nosniff"</w:t></w:r></w:p>
    <w:p><w:pPr><w:shd w:val="clear" w:color="auto" w:fill="F5F5F5"/><w:spacing w:before="0" w:after="0"/><w:pBdr><w:left w:val="single" w:sz="4" w:space="4" w:color="CCCCCC"/><w:right w:val="single" w:sz="4" w:space="4" w:color="CCCCCC"/></w:pBdr></w:pPr><w:r><w:rPr><w:rFonts w:ascii="Courier New" w:hAnsi="Courier New"/><w:sz w:val="20"/></w:rPr><w:t xml:space="preserve">    Referrer-Policy = "strict-origin-when-cross-origin"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Permissions-Policy = "geolocation=(), microphone=(), camera=()"</w:t></w:r></w:p>
    <w:p><w:pPr><w:pStyle w:val="BodyText" /></w:pPr><w:r><w:rPr><w:b /><w:bCs /></w:rPr><w:t xml:space="preserve">3. Deploy via Netlify CLI:</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Install Netlify CLI</w:t></w:r></w:p>
    <w:p><w:pPr><w:shd w:val="clear" w:color="auto" w:fill="F5F5F5"/><w:spacing w:before="0" w:after="0"/><w:pBdr><w:left w:val="single" w:sz="4" w:space="4" w:color="CCCCCC"/><w:right w:val="single" w:sz="4" w:space="4" w:color="CCCCCC"/></w:pBdr></w:pPr><w:r><w:rPr><w:rFonts w:ascii="Courier New" w:hAnsi="Courier New"/><w:sz w:val="20"/></w:rPr><w:t xml:space="preserve">npm install -g netlify-cli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Login</w:t></w:r></w:p>
    <w:p><w:pPr><w:shd w:val="clear" w:color="auto" w:fill="F5F5F5"/><w:spacing w:before="0" w:after="0"/><w:pBdr><w:left w:val="single" w:sz="4" w:space="4" w:color="CCCCCC"/><w:right w:val="single" w:sz="4" w:space="4" w:color="CCCCCC"/></w:pBdr></w:pPr><w:r><w:rPr><w:rFonts w:ascii="Courier New" w:hAnsi="Courier New"/><w:sz w:val="20"/></w:rPr><w:t xml:space="preserve">netlify login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Initialize site</w:t></w:r></w:p>
    <w:p><w:pPr><w:shd w:val="clear" w:color="auto" w:fill="F5F5F5"/><w:spacing w:before="0" w:after="0"/><w:pBdr><w:left w:val="single" w:sz="4" w:space="4" w:color="CCCCCC"/><w:right w:val="single" w:sz="4" w:space="4" w:color="CCCCCC"/></w:pBdr></w:pPr><w:r><w:rPr><w:rFonts w:ascii="Courier New" w:hAnsi="Courier New"/><w:sz w:val="20"/></w:rPr><w:t xml:space="preserve">netlify init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Deploy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netlify deploy --prod</w:t></w:r></w:p>
    <w:p><w:pPr><w:pStyle w:val="BodyText" /></w:pPr><w:r><w:rPr><w:b /><w:bCs /></w:rPr><w:t xml:space="preserve">4. Set environment variables: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Via CLI</w:t></w:r></w:p>
    <w:p><w:pPr><w:shd w:val="clear" w:color="auto" w:fill="F5F5F5"/><w:spacing w:before="0" w:after="0"/><w:pBdr><w:left w:val="single" w:sz="4" w:space="4" w:color="CCCCCC"/><w:right w:val="single" w:sz="4" w:space="4" w:color="CCCCCC"/></w:pBdr></w:pPr><w:r><w:rPr><w:rFonts w:ascii="Courier New" w:hAnsi="Courier New"/><w:sz w:val="20"/></w:rPr><w:t xml:space="preserve">netlify env:set API_URL "https://api.example.com"</w:t></w:r></w:p>
    <w:p><w:pPr><w:shd w:val="clear" w:color="auto" w:fill="F5F5F5"/><w:spacing w:before="0" w:after="0"/><w:pBdr><w:left w:val="single" w:sz="4" w:space="4" w:color="CCCCCC"/><w:right w:val="single" w:sz="4" w:space="4" w:color="CCCCCC"/></w:pBdr></w:pPr><w:r><w:rPr><w:rFonts w:ascii="Courier New" w:hAnsi="Courier New"/><w:sz w:val="20"/></w:rPr><w:t xml:space="preserve">netlify env:set SENTRY_DSN "https://..."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Or in Netlify UI: Site Settings → Environment Variables</w:t></w:r></w:p>
    <w:p><w:pPr><w:pStyle w:val="BodyText" /></w:pPr><w:r><w:rPr><w:b /><w:bCs /></w:rPr><w:t xml:space="preserve">5. Access in your app: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Access Netlify environment variables</w:t></w:r></w:p>
    <w:p><w:pPr><w:shd w:val="clear" w:color="auto" w:fill="F5F5F5"/><w:spacing w:before="0" w:after="0"/><w:pBdr><w:left w:val="single" w:sz="4" w:space="4" w:color="CCCCCC"/><w:right w:val="single" w:sz="4" w:space="4" w:color="CCCCCC"/></w:pBdr></w:pPr><w:r><w:rPr><w:rFonts w:ascii="Courier New" w:hAnsi="Courier New"/><w:sz w:val="20"/></w:rPr><w:t xml:space="preserve">const config = {</w:t></w:r></w:p>
    <w:p><w:pPr><w:shd w:val="clear" w:color="auto" w:fill="F5F5F5"/><w:spacing w:before="0" w:after="0"/><w:pBdr><w:left w:val="single" w:sz="4" w:space="4" w:color="CCCCCC"/><w:right w:val="single" w:sz="4" w:space="4" w:color="CCCCCC"/></w:pBdr></w:pPr><w:r><w:rPr><w:rFonts w:ascii="Courier New" w:hAnsi="Courier New"/><w:sz w:val="20"/></w:rPr><w:t xml:space="preserve">  apiUrl: window.ENV?.API_URL || 'http://localhost:3000',</w:t></w:r></w:p>
    <w:p><w:pPr><w:shd w:val="clear" w:color="auto" w:fill="F5F5F5"/><w:spacing w:before="0" w:after="0"/><w:pBdr><w:left w:val="single" w:sz="4" w:space="4" w:color="CCCCCC"/><w:right w:val="single" w:sz="4" w:space="4" w:color="CCCCCC"/></w:pBdr></w:pPr><w:r><w:rPr><w:rFonts w:ascii="Courier New" w:hAnsi="Courier New"/><w:sz w:val="20"/></w:rPr><w:t xml:space="preserve">  sentryDsn: window.ENV?.SENTRY_DSN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45" />
    <w:bookmarkStart w:id="546" w:name="vercel-deployment-walkthrough" />
    <w:p><w:pPr><w:pStyle w:val="Heading2" /></w:pPr><w:r><w:rPr><w:rStyle w:val="SectionNumber" /></w:rPr><w:t xml:space="preserve">16.7</w:t></w:r><w:r><w:tab /></w:r><w:r><w:t xml:space="preserve">Vercel Deployment Walkthrough</w:t></w:r></w:p>
    <w:p><w:pPr><w:pStyle w:val="FirstParagraph" /></w:pPr><w:r><w:t xml:space="preserve">Deploy to Vercel with zero configuration:</w:t></w:r></w:p>
    <w:p><w:pPr><w:pStyle w:val="BodyText" /></w:pPr><w:r><w:rPr><w:b /><w:bCs /></w:rPr><w:t xml:space="preserve">1. Install Vercel CLI:</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npm install -g vercel</w:t></w:r></w:p>
    <w:p><w:pPr><w:pStyle w:val="BodyText" /></w:pPr><w:r><w:rPr><w:b /><w:bCs /></w:rPr><w:t xml:space="preserve">2. Create</w:t></w:r><w:r><w:rPr><w:b /><w:bCs /></w:rPr><w:t xml:space="preserve"> </w:t></w:r><w:r><w:rPr><w:rStyle w:val="VerbatimChar" /><w:b /><w:bCs /></w:rPr><w:t xml:space="preserve">vercel.json</w:t></w:r><w:r><w:rPr><w:b /><w:bCs /></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"version": 2,</w:t></w:r></w:p>
    <w:p><w:pPr><w:shd w:val="clear" w:color="auto" w:fill="F5F5F5"/><w:spacing w:before="0" w:after="0"/><w:pBdr><w:left w:val="single" w:sz="4" w:space="4" w:color="CCCCCC"/><w:right w:val="single" w:sz="4" w:space="4" w:color="CCCCCC"/></w:pBdr></w:pPr><w:r><w:rPr><w:rFonts w:ascii="Courier New" w:hAnsi="Courier New"/><w:sz w:val="20"/></w:rPr><w:t xml:space="preserve">  "builds":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"src": "public/**",</w:t></w:r></w:p>
    <w:p><w:pPr><w:shd w:val="clear" w:color="auto" w:fill="F5F5F5"/><w:spacing w:before="0" w:after="0"/><w:pBdr><w:left w:val="single" w:sz="4" w:space="4" w:color="CCCCCC"/><w:right w:val="single" w:sz="4" w:space="4" w:color="CCCCCC"/></w:pBdr></w:pPr><w:r><w:rPr><w:rFonts w:ascii="Courier New" w:hAnsi="Courier New"/><w:sz w:val="20"/></w:rPr><w:t xml:space="preserve">      "use": "@vercel/static"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"routes":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"src": "/(.*)",</w:t></w:r></w:p>
    <w:p><w:pPr><w:shd w:val="clear" w:color="auto" w:fill="F5F5F5"/><w:spacing w:before="0" w:after="0"/><w:pBdr><w:left w:val="single" w:sz="4" w:space="4" w:color="CCCCCC"/><w:right w:val="single" w:sz="4" w:space="4" w:color="CCCCCC"/></w:pBdr></w:pPr><w:r><w:rPr><w:rFonts w:ascii="Courier New" w:hAnsi="Courier New"/><w:sz w:val="20"/></w:rPr><w:t xml:space="preserve">      "dest": "/public/$1"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"src": "/.*",</w:t></w:r></w:p>
    <w:p><w:pPr><w:shd w:val="clear" w:color="auto" w:fill="F5F5F5"/><w:spacing w:before="0" w:after="0"/><w:pBdr><w:left w:val="single" w:sz="4" w:space="4" w:color="CCCCCC"/><w:right w:val="single" w:sz="4" w:space="4" w:color="CCCCCC"/></w:pBdr></w:pPr><w:r><w:rPr><w:rFonts w:ascii="Courier New" w:hAnsi="Courier New"/><w:sz w:val="20"/></w:rPr><w:t xml:space="preserve">      "dest": "/public/index.html"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"source": "/public/(.*\\.js|.*\\.css)",</w:t></w:r></w:p>
    <w:p><w:pPr><w:shd w:val="clear" w:color="auto" w:fill="F5F5F5"/><w:spacing w:before="0" w:after="0"/><w:pBdr><w:left w:val="single" w:sz="4" w:space="4" w:color="CCCCCC"/><w:right w:val="single" w:sz="4" w:space="4" w:color="CCCCCC"/></w:pBdr></w:pPr><w:r><w:rPr><w:rFonts w:ascii="Courier New" w:hAnsi="Courier New"/><w:sz w:val="20"/></w:rPr><w:t xml:space="preserve">      "headers":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"key": "Cache-Control",</w:t></w:r></w:p>
    <w:p><w:pPr><w:shd w:val="clear" w:color="auto" w:fill="F5F5F5"/><w:spacing w:before="0" w:after="0"/><w:pBdr><w:left w:val="single" w:sz="4" w:space="4" w:color="CCCCCC"/><w:right w:val="single" w:sz="4" w:space="4" w:color="CCCCCC"/></w:pBdr></w:pPr><w:r><w:rPr><w:rFonts w:ascii="Courier New" w:hAnsi="Courier New"/><w:sz w:val="20"/></w:rPr><w:t xml:space="preserve">          "value": "public, max-age=31536000, immutable"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"env": {</w:t></w:r></w:p>
    <w:p><w:pPr><w:shd w:val="clear" w:color="auto" w:fill="F5F5F5"/><w:spacing w:before="0" w:after="0"/><w:pBdr><w:left w:val="single" w:sz="4" w:space="4" w:color="CCCCCC"/><w:right w:val="single" w:sz="4" w:space="4" w:color="CCCCCC"/></w:pBdr></w:pPr><w:r><w:rPr><w:rFonts w:ascii="Courier New" w:hAnsi="Courier New"/><w:sz w:val="20"/></w:rPr><w:t xml:space="preserve">    "API_URL": "@api-url",</w:t></w:r></w:p>
    <w:p><w:pPr><w:shd w:val="clear" w:color="auto" w:fill="F5F5F5"/><w:spacing w:before="0" w:after="0"/><w:pBdr><w:left w:val="single" w:sz="4" w:space="4" w:color="CCCCCC"/><w:right w:val="single" w:sz="4" w:space="4" w:color="CCCCCC"/></w:pBdr></w:pPr><w:r><w:rPr><w:rFonts w:ascii="Courier New" w:hAnsi="Courier New"/><w:sz w:val="20"/></w:rPr><w:t xml:space="preserve">    "NODE_ENV": "production"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3. Deploy: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First deployment</w:t></w:r></w:p>
    <w:p><w:pPr><w:shd w:val="clear" w:color="auto" w:fill="F5F5F5"/><w:spacing w:before="0" w:after="0"/><w:pBdr><w:left w:val="single" w:sz="4" w:space="4" w:color="CCCCCC"/><w:right w:val="single" w:sz="4" w:space="4" w:color="CCCCCC"/></w:pBdr></w:pPr><w:r><w:rPr><w:rFonts w:ascii="Courier New" w:hAnsi="Courier New"/><w:sz w:val="20"/></w:rPr><w:t xml:space="preserve">vercel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Production deployment</w:t></w:r></w:p>
    <w:p><w:pPr><w:shd w:val="clear" w:color="auto" w:fill="F5F5F5"/><w:spacing w:before="0" w:after="0"/><w:pBdr><w:left w:val="single" w:sz="4" w:space="4" w:color="CCCCCC"/><w:right w:val="single" w:sz="4" w:space="4" w:color="CCCCCC"/></w:pBdr></w:pPr><w:r><w:rPr><w:rFonts w:ascii="Courier New" w:hAnsi="Courier New"/><w:sz w:val="20"/></w:rPr><w:t xml:space="preserve">vercel --prod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secrets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vercel secrets add api-url "https://api.example.com"</w:t></w:r></w:p>
    <w:p><w:pPr><w:pStyle w:val="BodyText" /></w:pPr><w:r><w:rPr><w:b /><w:bCs /></w:rPr><w:t xml:space="preserve">4. Configure custom domain: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vercel domains add www.example.com</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vercel alias deployment-url.vercel.app www.example.com</w:t></w:r></w:p>
    <w:bookmarkEnd w:id="546" />
    <w:bookmarkStart w:id="547" w:name="github-pages-deployment" />
    <w:p><w:pPr><w:pStyle w:val="Heading2" /></w:pPr><w:r><w:rPr><w:rStyle w:val="SectionNumber" /></w:rPr><w:t xml:space="preserve">16.8</w:t></w:r><w:r><w:tab /></w:r><w:r><w:t xml:space="preserve">GitHub Pages Deployment</w:t></w:r></w:p>
    <w:p><w:pPr><w:pStyle w:val="FirstParagraph" /></w:pPr><w:r><w:t xml:space="preserve">Deploy directly from your GitHub repository:</w:t></w:r></w:p>
    <w:p><w:pPr><w:pStyle w:val="BodyText" /></w:pPr><w:r><w:rPr><w:b /><w:bCs /></w:rPr><w:t xml:space="preserve">1. Create GitHub Actions workflow: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.github/workflows/deploy.yml</w:t></w:r></w:p>
    <w:p><w:pPr><w:shd w:val="clear" w:color="auto" w:fill="F5F5F5"/><w:spacing w:before="0" w:after="0"/><w:pBdr><w:left w:val="single" w:sz="4" w:space="4" w:color="CCCCCC"/><w:right w:val="single" w:sz="4" w:space="4" w:color="CCCCCC"/></w:pBdr></w:pPr><w:r><w:rPr><w:rFonts w:ascii="Courier New" w:hAnsi="Courier New"/><w:sz w:val="20"/></w:rPr><w:t xml:space="preserve">name: Deploy to GitHub Pages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on:</w:t></w:r></w:p>
    <w:p><w:pPr><w:shd w:val="clear" w:color="auto" w:fill="F5F5F5"/><w:spacing w:before="0" w:after="0"/><w:pBdr><w:left w:val="single" w:sz="4" w:space="4" w:color="CCCCCC"/><w:right w:val="single" w:sz="4" w:space="4" w:color="CCCCCC"/></w:pBdr></w:pPr><w:r><w:rPr><w:rFonts w:ascii="Courier New" w:hAnsi="Courier New"/><w:sz w:val="20"/></w:rPr><w:t xml:space="preserve">  push:</w:t></w:r></w:p>
    <w:p><w:pPr><w:shd w:val="clear" w:color="auto" w:fill="F5F5F5"/><w:spacing w:before="0" w:after="0"/><w:pBdr><w:left w:val="single" w:sz="4" w:space="4" w:color="CCCCCC"/><w:right w:val="single" w:sz="4" w:space="4" w:color="CCCCCC"/></w:pBdr></w:pPr><w:r><w:rPr><w:rFonts w:ascii="Courier New" w:hAnsi="Courier New"/><w:sz w:val="20"/></w:rPr><w:t xml:space="preserve">    branches: [main]</w:t></w:r></w:p>
    <w:p><w:pPr><w:shd w:val="clear" w:color="auto" w:fill="F5F5F5"/><w:spacing w:before="0" w:after="0"/><w:pBdr><w:left w:val="single" w:sz="4" w:space="4" w:color="CCCCCC"/><w:right w:val="single" w:sz="4" w:space="4" w:color="CCCCCC"/></w:pBdr></w:pPr><w:r><w:rPr><w:rFonts w:ascii="Courier New" w:hAnsi="Courier New"/><w:sz w:val="20"/></w:rPr><w:t xml:space="preserve">  workflow_dispatch: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permissions:</w:t></w:r></w:p>
    <w:p><w:pPr><w:shd w:val="clear" w:color="auto" w:fill="F5F5F5"/><w:spacing w:before="0" w:after="0"/><w:pBdr><w:left w:val="single" w:sz="4" w:space="4" w:color="CCCCCC"/><w:right w:val="single" w:sz="4" w:space="4" w:color="CCCCCC"/></w:pBdr></w:pPr><w:r><w:rPr><w:rFonts w:ascii="Courier New" w:hAnsi="Courier New"/><w:sz w:val="20"/></w:rPr><w:t xml:space="preserve">  contents: read</w:t></w:r></w:p>
    <w:p><w:pPr><w:shd w:val="clear" w:color="auto" w:fill="F5F5F5"/><w:spacing w:before="0" w:after="0"/><w:pBdr><w:left w:val="single" w:sz="4" w:space="4" w:color="CCCCCC"/><w:right w:val="single" w:sz="4" w:space="4" w:color="CCCCCC"/></w:pBdr></w:pPr><w:r><w:rPr><w:rFonts w:ascii="Courier New" w:hAnsi="Courier New"/><w:sz w:val="20"/></w:rPr><w:t xml:space="preserve">  pages: write</w:t></w:r></w:p>
    <w:p><w:pPr><w:shd w:val="clear" w:color="auto" w:fill="F5F5F5"/><w:spacing w:before="0" w:after="0"/><w:pBdr><w:left w:val="single" w:sz="4" w:space="4" w:color="CCCCCC"/><w:right w:val="single" w:sz="4" w:space="4" w:color="CCCCCC"/></w:pBdr></w:pPr><w:r><w:rPr><w:rFonts w:ascii="Courier New" w:hAnsi="Courier New"/><w:sz w:val="20"/></w:rPr><w:t xml:space="preserve">  id-token: write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concurrency:</w:t></w:r></w:p>
    <w:p><w:pPr><w:shd w:val="clear" w:color="auto" w:fill="F5F5F5"/><w:spacing w:before="0" w:after="0"/><w:pBdr><w:left w:val="single" w:sz="4" w:space="4" w:color="CCCCCC"/><w:right w:val="single" w:sz="4" w:space="4" w:color="CCCCCC"/></w:pBdr></w:pPr><w:r><w:rPr><w:rFonts w:ascii="Courier New" w:hAnsi="Courier New"/><w:sz w:val="20"/></w:rPr><w:t xml:space="preserve">  group: "pages"</w:t></w:r></w:p>
    <w:p><w:pPr><w:shd w:val="clear" w:color="auto" w:fill="F5F5F5"/><w:spacing w:before="0" w:after="0"/><w:pBdr><w:left w:val="single" w:sz="4" w:space="4" w:color="CCCCCC"/><w:right w:val="single" w:sz="4" w:space="4" w:color="CCCCCC"/></w:pBdr></w:pPr><w:r><w:rPr><w:rFonts w:ascii="Courier New" w:hAnsi="Courier New"/><w:sz w:val="20"/></w:rPr><w:t xml:space="preserve">  cancel-in-progress: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jobs:</w:t></w:r></w:p>
    <w:p><w:pPr><w:shd w:val="clear" w:color="auto" w:fill="F5F5F5"/><w:spacing w:before="0" w:after="0"/><w:pBdr><w:left w:val="single" w:sz="4" w:space="4" w:color="CCCCCC"/><w:right w:val="single" w:sz="4" w:space="4" w:color="CCCCCC"/></w:pBdr></w:pPr><w:r><w:rPr><w:rFonts w:ascii="Courier New" w:hAnsi="Courier New"/><w:sz w:val="20"/></w:rPr><w:t xml:space="preserve">  deploy:</w:t></w:r></w:p>
    <w:p><w:pPr><w:shd w:val="clear" w:color="auto" w:fill="F5F5F5"/><w:spacing w:before="0" w:after="0"/><w:pBdr><w:left w:val="single" w:sz="4" w:space="4" w:color="CCCCCC"/><w:right w:val="single" w:sz="4" w:space="4" w:color="CCCCCC"/></w:pBdr></w:pPr><w:r><w:rPr><w:rFonts w:ascii="Courier New" w:hAnsi="Courier New"/><w:sz w:val="20"/></w:rPr><w:t xml:space="preserve">    environment:</w:t></w:r></w:p>
    <w:p><w:pPr><w:shd w:val="clear" w:color="auto" w:fill="F5F5F5"/><w:spacing w:before="0" w:after="0"/><w:pBdr><w:left w:val="single" w:sz="4" w:space="4" w:color="CCCCCC"/><w:right w:val="single" w:sz="4" w:space="4" w:color="CCCCCC"/></w:pBdr></w:pPr><w:r><w:rPr><w:rFonts w:ascii="Courier New" w:hAnsi="Courier New"/><w:sz w:val="20"/></w:rPr><w:t xml:space="preserve">      name: github-pages</w:t></w:r></w:p>
    <w:p><w:pPr><w:shd w:val="clear" w:color="auto" w:fill="F5F5F5"/><w:spacing w:before="0" w:after="0"/><w:pBdr><w:left w:val="single" w:sz="4" w:space="4" w:color="CCCCCC"/><w:right w:val="single" w:sz="4" w:space="4" w:color="CCCCCC"/></w:pBdr></w:pPr><w:r><w:rPr><w:rFonts w:ascii="Courier New" w:hAnsi="Courier New"/><w:sz w:val="20"/></w:rPr><w:t xml:space="preserve">      url: ${{ steps.deployment.outputs.page_url }}</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name: Checkout</w:t></w:r></w:p>
    <w:p><w:pPr><w:shd w:val="clear" w:color="auto" w:fill="F5F5F5"/><w:spacing w:before="0" w:after="0"/><w:pBdr><w:left w:val="single" w:sz="4" w:space="4" w:color="CCCCCC"/><w:right w:val="single" w:sz="4" w:space="4" w:color="CCCCCC"/></w:pBdr></w:pPr><w:r><w:rPr><w:rFonts w:ascii="Courier New" w:hAnsi="Courier New"/><w:sz w:val="20"/></w:rPr><w:t xml:space="preserve">        uses: actions/checkout@v4</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Setup Pages</w:t></w:r></w:p>
    <w:p><w:pPr><w:shd w:val="clear" w:color="auto" w:fill="F5F5F5"/><w:spacing w:before="0" w:after="0"/><w:pBdr><w:left w:val="single" w:sz="4" w:space="4" w:color="CCCCCC"/><w:right w:val="single" w:sz="4" w:space="4" w:color="CCCCCC"/></w:pBdr></w:pPr><w:r><w:rPr><w:rFonts w:ascii="Courier New" w:hAnsi="Courier New"/><w:sz w:val="20"/></w:rPr><w:t xml:space="preserve">        uses: actions/configure-pages@v4</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Upload artifact</w:t></w:r></w:p>
    <w:p><w:pPr><w:shd w:val="clear" w:color="auto" w:fill="F5F5F5"/><w:spacing w:before="0" w:after="0"/><w:pBdr><w:left w:val="single" w:sz="4" w:space="4" w:color="CCCCCC"/><w:right w:val="single" w:sz="4" w:space="4" w:color="CCCCCC"/></w:pBdr></w:pPr><w:r><w:rPr><w:rFonts w:ascii="Courier New" w:hAnsi="Courier New"/><w:sz w:val="20"/></w:rPr><w:t xml:space="preserve">        uses: actions/upload-pages-artifact@v3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path: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Deploy to GitHub Pages</w:t></w:r></w:p>
    <w:p><w:pPr><w:shd w:val="clear" w:color="auto" w:fill="F5F5F5"/><w:spacing w:before="0" w:after="0"/><w:pBdr><w:left w:val="single" w:sz="4" w:space="4" w:color="CCCCCC"/><w:right w:val="single" w:sz="4" w:space="4" w:color="CCCCCC"/></w:pBdr></w:pPr><w:r><w:rPr><w:rFonts w:ascii="Courier New" w:hAnsi="Courier New"/><w:sz w:val="20"/></w:rPr><w:t xml:space="preserve">        id: deployment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uses: actions/deploy-pages@v4</w:t></w:r></w:p>
    <w:p><w:pPr><w:pStyle w:val="BodyText" /></w:pPr><w:r><w:rPr><w:b /><w:bCs /></w:rPr><w:t xml:space="preserve">2. Configure repository:</w:t></w:r></w:p>
    <w:p><w:pPr><w:pStyle w:val="Compact" /><w:numPr><w:ilvl w:val="0" /><w:numId w:val="1184" /></w:numPr></w:pPr><w:r><w:t xml:space="preserve">Go to Settings → Pages</w:t></w:r></w:p>
    <w:p><w:pPr><w:pStyle w:val="Compact" /><w:numPr><w:ilvl w:val="0" /><w:numId w:val="1184" /></w:numPr></w:pPr><w:r><w:t xml:space="preserve">Source:</w:t></w:r><w:r><w:t xml:space="preserve"> </w:t></w:r><w:r><w:t xml:space="preserve">“GitHub Actions”</w:t></w:r></w:p>
    <w:p><w:pPr><w:pStyle w:val="Compact" /><w:numPr><w:ilvl w:val="0" /><w:numId w:val="1184" /></w:numPr></w:pPr><w:r><w:t xml:space="preserve">Your site will be available at</w:t></w:r><w:r><w:t xml:space="preserve"> </w:t></w:r><w:r><w:rPr><w:rStyle w:val="VerbatimChar" /></w:rPr><w:t xml:space="preserve">https://username.github.io/repo-name/</w:t></w:r></w:p>
    <w:p><w:pPr><w:pStyle w:val="FirstParagraph" /></w:pPr><w:r><w:rPr><w:b /><w:bCs /></w:rPr><w:t xml:space="preserve">3. Handle base path:</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config.js - Handle GitHub Pages subdirectory</w:t></w:r></w:p>
    <w:p><w:pPr><w:shd w:val="clear" w:color="auto" w:fill="F5F5F5"/><w:spacing w:before="0" w:after="0"/><w:pBdr><w:left w:val="single" w:sz="4" w:space="4" w:color="CCCCCC"/><w:right w:val="single" w:sz="4" w:space="4" w:color="CCCCCC"/></w:pBdr></w:pPr><w:r><w:rPr><w:rFonts w:ascii="Courier New" w:hAnsi="Courier New"/><w:sz w:val="20"/></w:rPr><w:t xml:space="preserve">const basePath = window.location.pathname.includes('repo-name')</w:t></w:r></w:p>
    <w:p><w:pPr><w:shd w:val="clear" w:color="auto" w:fill="F5F5F5"/><w:spacing w:before="0" w:after="0"/><w:pBdr><w:left w:val="single" w:sz="4" w:space="4" w:color="CCCCCC"/><w:right w:val="single" w:sz="4" w:space="4" w:color="CCCCCC"/></w:pBdr></w:pPr><w:r><w:rPr><w:rFonts w:ascii="Courier New" w:hAnsi="Courier New"/><w:sz w:val="20"/></w:rPr><w:t xml:space="preserve">  ? '/repo-name'</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const config = {</w:t></w:r></w:p>
    <w:p><w:pPr><w:shd w:val="clear" w:color="auto" w:fill="F5F5F5"/><w:spacing w:before="0" w:after="0"/><w:pBdr><w:left w:val="single" w:sz="4" w:space="4" w:color="CCCCCC"/><w:right w:val="single" w:sz="4" w:space="4" w:color="CCCCCC"/></w:pBdr></w:pPr><w:r><w:rPr><w:rFonts w:ascii="Courier New" w:hAnsi="Courier New"/><w:sz w:val="20"/></w:rPr><w:t xml:space="preserve">  basePath,</w:t></w:r></w:p>
    <w:p><w:pPr><w:shd w:val="clear" w:color="auto" w:fill="F5F5F5"/><w:spacing w:before="0" w:after="0"/><w:pBdr><w:left w:val="single" w:sz="4" w:space="4" w:color="CCCCCC"/><w:right w:val="single" w:sz="4" w:space="4" w:color="CCCCCC"/></w:pBdr></w:pPr><w:r><w:rPr><w:rFonts w:ascii="Courier New" w:hAnsi="Courier New"/><w:sz w:val="20"/></w:rPr><w:t xml:space="preserve">  apiUrl: `${basePath}/api`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Use in router</w:t></w:r></w:p>
    <w:p><w:pPr><w:shd w:val="clear" w:color="auto" w:fill="F5F5F5"/><w:spacing w:before="0" w:after="0"/><w:pBdr><w:left w:val="single" w:sz="4" w:space="4" w:color="CCCCCC"/><w:right w:val="single" w:sz="4" w:space="4" w:color="CCCCCC"/></w:pBdr></w:pPr><w:r><w:rPr><w:rFonts w:ascii="Courier New" w:hAnsi="Courier New"/><w:sz w:val="20"/></w:rPr><w:t xml:space="preserve">pan.publish('router.navigate', {</w:t></w:r></w:p>
    <w:p><w:pPr><w:shd w:val="clear" w:color="auto" w:fill="F5F5F5"/><w:spacing w:before="0" w:after="0"/><w:pBdr><w:left w:val="single" w:sz="4" w:space="4" w:color="CCCCCC"/><w:right w:val="single" w:sz="4" w:space="4" w:color="CCCCCC"/></w:pBdr></w:pPr><w:r><w:rPr><w:rFonts w:ascii="Courier New" w:hAnsi="Courier New"/><w:sz w:val="20"/></w:rPr><w:t xml:space="preserve">  path: `${config.basePath}/about`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47" />
    <w:bookmarkStart w:id="548" w:name="cicd-pipeline-example" />
    <w:p><w:pPr><w:pStyle w:val="Heading2" /></w:pPr><w:r><w:rPr><w:rStyle w:val="SectionNumber" /></w:rPr><w:t xml:space="preserve">16.9</w:t></w:r><w:r><w:tab /></w:r><w:r><w:t xml:space="preserve">CI/CD Pipeline Example</w:t></w:r></w:p>
    <w:p><w:pPr><w:pStyle w:val="FirstParagraph" /></w:pPr><w:r><w:t xml:space="preserve">Complete GitHub Actions workflow with testing and deployment: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.github/workflows/ci-cd.yml</w:t></w:r></w:p>
    <w:p><w:pPr><w:shd w:val="clear" w:color="auto" w:fill="F5F5F5"/><w:spacing w:before="0" w:after="0"/><w:pBdr><w:left w:val="single" w:sz="4" w:space="4" w:color="CCCCCC"/><w:right w:val="single" w:sz="4" w:space="4" w:color="CCCCCC"/></w:pBdr></w:pPr><w:r><w:rPr><w:rFonts w:ascii="Courier New" w:hAnsi="Courier New"/><w:sz w:val="20"/></w:rPr><w:t xml:space="preserve">name: CI/CD Pipeline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on:</w:t></w:r></w:p>
    <w:p><w:pPr><w:shd w:val="clear" w:color="auto" w:fill="F5F5F5"/><w:spacing w:before="0" w:after="0"/><w:pBdr><w:left w:val="single" w:sz="4" w:space="4" w:color="CCCCCC"/><w:right w:val="single" w:sz="4" w:space="4" w:color="CCCCCC"/></w:pBdr></w:pPr><w:r><w:rPr><w:rFonts w:ascii="Courier New" w:hAnsi="Courier New"/><w:sz w:val="20"/></w:rPr><w:t xml:space="preserve">  push:</w:t></w:r></w:p>
    <w:p><w:pPr><w:shd w:val="clear" w:color="auto" w:fill="F5F5F5"/><w:spacing w:before="0" w:after="0"/><w:pBdr><w:left w:val="single" w:sz="4" w:space="4" w:color="CCCCCC"/><w:right w:val="single" w:sz="4" w:space="4" w:color="CCCCCC"/></w:pBdr></w:pPr><w:r><w:rPr><w:rFonts w:ascii="Courier New" w:hAnsi="Courier New"/><w:sz w:val="20"/></w:rPr><w:t xml:space="preserve">    branches: [main, develop]</w:t></w:r></w:p>
    <w:p><w:pPr><w:shd w:val="clear" w:color="auto" w:fill="F5F5F5"/><w:spacing w:before="0" w:after="0"/><w:pBdr><w:left w:val="single" w:sz="4" w:space="4" w:color="CCCCCC"/><w:right w:val="single" w:sz="4" w:space="4" w:color="CCCCCC"/></w:pBdr></w:pPr><w:r><w:rPr><w:rFonts w:ascii="Courier New" w:hAnsi="Courier New"/><w:sz w:val="20"/></w:rPr><w:t xml:space="preserve">  pull_request:</w:t></w:r></w:p>
    <w:p><w:pPr><w:shd w:val="clear" w:color="auto" w:fill="F5F5F5"/><w:spacing w:before="0" w:after="0"/><w:pBdr><w:left w:val="single" w:sz="4" w:space="4" w:color="CCCCCC"/><w:right w:val="single" w:sz="4" w:space="4" w:color="CCCCCC"/></w:pBdr></w:pPr><w:r><w:rPr><w:rFonts w:ascii="Courier New" w:hAnsi="Courier New"/><w:sz w:val="20"/></w:rPr><w:t xml:space="preserve">    branches: [main]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env:</w:t></w:r></w:p>
    <w:p><w:pPr><w:shd w:val="clear" w:color="auto" w:fill="F5F5F5"/><w:spacing w:before="0" w:after="0"/><w:pBdr><w:left w:val="single" w:sz="4" w:space="4" w:color="CCCCCC"/><w:right w:val="single" w:sz="4" w:space="4" w:color="CCCCCC"/></w:pBdr></w:pPr><w:r><w:rPr><w:rFonts w:ascii="Courier New" w:hAnsi="Courier New"/><w:sz w:val="20"/></w:rPr><w:t xml:space="preserve">  NODE_VERSION: '18'</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jobs:</w:t></w:r></w:p>
    <w:p><w:pPr><w:shd w:val="clear" w:color="auto" w:fill="F5F5F5"/><w:spacing w:before="0" w:after="0"/><w:pBdr><w:left w:val="single" w:sz="4" w:space="4" w:color="CCCCCC"/><w:right w:val="single" w:sz="4" w:space="4" w:color="CCCCCC"/></w:pBdr></w:pPr><w:r><w:rPr><w:rFonts w:ascii="Courier New" w:hAnsi="Courier New"/><w:sz w:val="20"/></w:rPr><w:t xml:space="preserve">  test:</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uses: actions/checkout@v4</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Setup Node.js</w:t></w:r></w:p>
    <w:p><w:pPr><w:shd w:val="clear" w:color="auto" w:fill="F5F5F5"/><w:spacing w:before="0" w:after="0"/><w:pBdr><w:left w:val="single" w:sz="4" w:space="4" w:color="CCCCCC"/><w:right w:val="single" w:sz="4" w:space="4" w:color="CCCCCC"/></w:pBdr></w:pPr><w:r><w:rPr><w:rFonts w:ascii="Courier New" w:hAnsi="Courier New"/><w:sz w:val="20"/></w:rPr><w:t xml:space="preserve">        uses: actions/setup-node@v4</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node-version: ${{ env.NODE_VERSION }}</w:t></w:r></w:p>
    <w:p><w:pPr><w:shd w:val="clear" w:color="auto" w:fill="F5F5F5"/><w:spacing w:before="0" w:after="0"/><w:pBdr><w:left w:val="single" w:sz="4" w:space="4" w:color="CCCCCC"/><w:right w:val="single" w:sz="4" w:space="4" w:color="CCCCCC"/></w:pBdr></w:pPr><w:r><w:rPr><w:rFonts w:ascii="Courier New" w:hAnsi="Courier New"/><w:sz w:val="20"/></w:rPr><w:t xml:space="preserve">          cache: 'npm'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Install dependencies</w:t></w:r></w:p>
    <w:p><w:pPr><w:shd w:val="clear" w:color="auto" w:fill="F5F5F5"/><w:spacing w:before="0" w:after="0"/><w:pBdr><w:left w:val="single" w:sz="4" w:space="4" w:color="CCCCCC"/><w:right w:val="single" w:sz="4" w:space="4" w:color="CCCCCC"/></w:pBdr></w:pPr><w:r><w:rPr><w:rFonts w:ascii="Courier New" w:hAnsi="Courier New"/><w:sz w:val="20"/></w:rPr><w:t xml:space="preserve">        run: npm ci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Run linter</w:t></w:r></w:p>
    <w:p><w:pPr><w:shd w:val="clear" w:color="auto" w:fill="F5F5F5"/><w:spacing w:before="0" w:after="0"/><w:pBdr><w:left w:val="single" w:sz="4" w:space="4" w:color="CCCCCC"/><w:right w:val="single" w:sz="4" w:space="4" w:color="CCCCCC"/></w:pBdr></w:pPr><w:r><w:rPr><w:rFonts w:ascii="Courier New" w:hAnsi="Courier New"/><w:sz w:val="20"/></w:rPr><w:t xml:space="preserve">        run: npm run lint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Run tests</w:t></w:r></w:p>
    <w:p><w:pPr><w:shd w:val="clear" w:color="auto" w:fill="F5F5F5"/><w:spacing w:before="0" w:after="0"/><w:pBdr><w:left w:val="single" w:sz="4" w:space="4" w:color="CCCCCC"/><w:right w:val="single" w:sz="4" w:space="4" w:color="CCCCCC"/></w:pBdr></w:pPr><w:r><w:rPr><w:rFonts w:ascii="Courier New" w:hAnsi="Courier New"/><w:sz w:val="20"/></w:rPr><w:t xml:space="preserve">        run: npm 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Run E2E tests</w:t></w:r></w:p>
    <w:p><w:pPr><w:shd w:val="clear" w:color="auto" w:fill="F5F5F5"/><w:spacing w:before="0" w:after="0"/><w:pBdr><w:left w:val="single" w:sz="4" w:space="4" w:color="CCCCCC"/><w:right w:val="single" w:sz="4" w:space="4" w:color="CCCCCC"/></w:pBdr></w:pPr><w:r><w:rPr><w:rFonts w:ascii="Courier New" w:hAnsi="Courier New"/><w:sz w:val="20"/></w:rPr><w:t xml:space="preserve">        run: npm run test:e2e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Upload test results</w:t></w:r></w:p>
    <w:p><w:pPr><w:shd w:val="clear" w:color="auto" w:fill="F5F5F5"/><w:spacing w:before="0" w:after="0"/><w:pBdr><w:left w:val="single" w:sz="4" w:space="4" w:color="CCCCCC"/><w:right w:val="single" w:sz="4" w:space="4" w:color="CCCCCC"/></w:pBdr></w:pPr><w:r><w:rPr><w:rFonts w:ascii="Courier New" w:hAnsi="Courier New"/><w:sz w:val="20"/></w:rPr><w:t xml:space="preserve">        if: always()</w:t></w:r></w:p>
    <w:p><w:pPr><w:shd w:val="clear" w:color="auto" w:fill="F5F5F5"/><w:spacing w:before="0" w:after="0"/><w:pBdr><w:left w:val="single" w:sz="4" w:space="4" w:color="CCCCCC"/><w:right w:val="single" w:sz="4" w:space="4" w:color="CCCCCC"/></w:pBdr></w:pPr><w:r><w:rPr><w:rFonts w:ascii="Courier New" w:hAnsi="Courier New"/><w:sz w:val="20"/></w:rPr><w:t xml:space="preserve">        uses: actions/upload-artifact@v3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name: test-results</w:t></w:r></w:p>
    <w:p><w:pPr><w:shd w:val="clear" w:color="auto" w:fill="F5F5F5"/><w:spacing w:before="0" w:after="0"/><w:pBdr><w:left w:val="single" w:sz="4" w:space="4" w:color="CCCCCC"/><w:right w:val="single" w:sz="4" w:space="4" w:color="CCCCCC"/></w:pBdr></w:pPr><w:r><w:rPr><w:rFonts w:ascii="Courier New" w:hAnsi="Courier New"/><w:sz w:val="20"/></w:rPr><w:t xml:space="preserve">          path: test-results/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build:</w:t></w:r></w:p>
    <w:p><w:pPr><w:shd w:val="clear" w:color="auto" w:fill="F5F5F5"/><w:spacing w:before="0" w:after="0"/><w:pBdr><w:left w:val="single" w:sz="4" w:space="4" w:color="CCCCCC"/><w:right w:val="single" w:sz="4" w:space="4" w:color="CCCCCC"/></w:pBdr></w:pPr><w:r><w:rPr><w:rFonts w:ascii="Courier New" w:hAnsi="Courier New"/><w:sz w:val="20"/></w:rPr><w:t xml:space="preserve">    needs: test</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uses: actions/checkout@v4</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Setup Node.js</w:t></w:r></w:p>
    <w:p><w:pPr><w:shd w:val="clear" w:color="auto" w:fill="F5F5F5"/><w:spacing w:before="0" w:after="0"/><w:pBdr><w:left w:val="single" w:sz="4" w:space="4" w:color="CCCCCC"/><w:right w:val="single" w:sz="4" w:space="4" w:color="CCCCCC"/></w:pBdr></w:pPr><w:r><w:rPr><w:rFonts w:ascii="Courier New" w:hAnsi="Courier New"/><w:sz w:val="20"/></w:rPr><w:t xml:space="preserve">        uses: actions/setup-node@v4</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node-version: ${{ env.NODE_VERSION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Create build info</w:t></w:r></w:p>
    <w:p><w:pPr><w:shd w:val="clear" w:color="auto" w:fill="F5F5F5"/><w:spacing w:before="0" w:after="0"/><w:pBdr><w:left w:val="single" w:sz="4" w:space="4" w:color="CCCCCC"/><w:right w:val="single" w:sz="4" w:space="4" w:color="CCCCCC"/></w:pBdr></w:pPr><w:r><w:rPr><w:rFonts w:ascii="Courier New" w:hAnsi="Courier New"/><w:sz w:val="20"/></w:rPr><w:t xml:space="preserve">        run: |</w:t></w:r></w:p>
    <w:p><w:pPr><w:shd w:val="clear" w:color="auto" w:fill="F5F5F5"/><w:spacing w:before="0" w:after="0"/><w:pBdr><w:left w:val="single" w:sz="4" w:space="4" w:color="CCCCCC"/><w:right w:val="single" w:sz="4" w:space="4" w:color="CCCCCC"/></w:pBdr></w:pPr><w:r><w:rPr><w:rFonts w:ascii="Courier New" w:hAnsi="Courier New"/><w:sz w:val="20"/></w:rPr><w:t xml:space="preserve">          echo "Build: ${{ github.sha }}" > public/build.txt</w:t></w:r></w:p>
    <w:p><w:pPr><w:shd w:val="clear" w:color="auto" w:fill="F5F5F5"/><w:spacing w:before="0" w:after="0"/><w:pBdr><w:left w:val="single" w:sz="4" w:space="4" w:color="CCCCCC"/><w:right w:val="single" w:sz="4" w:space="4" w:color="CCCCCC"/></w:pBdr></w:pPr><w:r><w:rPr><w:rFonts w:ascii="Courier New" w:hAnsi="Courier New"/><w:sz w:val="20"/></w:rPr><w:t xml:space="preserve">          echo "Date: $(date)" >> public/build.txt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Upload build artifact</w:t></w:r></w:p>
    <w:p><w:pPr><w:shd w:val="clear" w:color="auto" w:fill="F5F5F5"/><w:spacing w:before="0" w:after="0"/><w:pBdr><w:left w:val="single" w:sz="4" w:space="4" w:color="CCCCCC"/><w:right w:val="single" w:sz="4" w:space="4" w:color="CCCCCC"/></w:pBdr></w:pPr><w:r><w:rPr><w:rFonts w:ascii="Courier New" w:hAnsi="Courier New"/><w:sz w:val="20"/></w:rPr><w:t xml:space="preserve">        uses: actions/upload-artifact@v3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name: public</w:t></w:r></w:p>
    <w:p><w:pPr><w:shd w:val="clear" w:color="auto" w:fill="F5F5F5"/><w:spacing w:before="0" w:after="0"/><w:pBdr><w:left w:val="single" w:sz="4" w:space="4" w:color="CCCCCC"/><w:right w:val="single" w:sz="4" w:space="4" w:color="CCCCCC"/></w:pBdr></w:pPr><w:r><w:rPr><w:rFonts w:ascii="Courier New" w:hAnsi="Courier New"/><w:sz w:val="20"/></w:rPr><w:t xml:space="preserve">          path: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deploy-staging:</w:t></w:r></w:p>
    <w:p><w:pPr><w:shd w:val="clear" w:color="auto" w:fill="F5F5F5"/><w:spacing w:before="0" w:after="0"/><w:pBdr><w:left w:val="single" w:sz="4" w:space="4" w:color="CCCCCC"/><w:right w:val="single" w:sz="4" w:space="4" w:color="CCCCCC"/></w:pBdr></w:pPr><w:r><w:rPr><w:rFonts w:ascii="Courier New" w:hAnsi="Courier New"/><w:sz w:val="20"/></w:rPr><w:t xml:space="preserve">    needs: build</w:t></w:r></w:p>
    <w:p><w:pPr><w:shd w:val="clear" w:color="auto" w:fill="F5F5F5"/><w:spacing w:before="0" w:after="0"/><w:pBdr><w:left w:val="single" w:sz="4" w:space="4" w:color="CCCCCC"/><w:right w:val="single" w:sz="4" w:space="4" w:color="CCCCCC"/></w:pBdr></w:pPr><w:r><w:rPr><w:rFonts w:ascii="Courier New" w:hAnsi="Courier New"/><w:sz w:val="20"/></w:rPr><w:t xml:space="preserve">    if: github.ref == 'refs/heads/develop'</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environment:</w:t></w:r></w:p>
    <w:p><w:pPr><w:shd w:val="clear" w:color="auto" w:fill="F5F5F5"/><w:spacing w:before="0" w:after="0"/><w:pBdr><w:left w:val="single" w:sz="4" w:space="4" w:color="CCCCCC"/><w:right w:val="single" w:sz="4" w:space="4" w:color="CCCCCC"/></w:pBdr></w:pPr><w:r><w:rPr><w:rFonts w:ascii="Courier New" w:hAnsi="Courier New"/><w:sz w:val="20"/></w:rPr><w:t xml:space="preserve">      name: staging</w:t></w:r></w:p>
    <w:p><w:pPr><w:shd w:val="clear" w:color="auto" w:fill="F5F5F5"/><w:spacing w:before="0" w:after="0"/><w:pBdr><w:left w:val="single" w:sz="4" w:space="4" w:color="CCCCCC"/><w:right w:val="single" w:sz="4" w:space="4" w:color="CCCCCC"/></w:pBdr></w:pPr><w:r><w:rPr><w:rFonts w:ascii="Courier New" w:hAnsi="Courier New"/><w:sz w:val="20"/></w:rPr><w:t xml:space="preserve">      url: https://staging.example.com</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name: Download artifact</w:t></w:r></w:p>
    <w:p><w:pPr><w:shd w:val="clear" w:color="auto" w:fill="F5F5F5"/><w:spacing w:before="0" w:after="0"/><w:pBdr><w:left w:val="single" w:sz="4" w:space="4" w:color="CCCCCC"/><w:right w:val="single" w:sz="4" w:space="4" w:color="CCCCCC"/></w:pBdr></w:pPr><w:r><w:rPr><w:rFonts w:ascii="Courier New" w:hAnsi="Courier New"/><w:sz w:val="20"/></w:rPr><w:t xml:space="preserve">        uses: actions/download-artifact@v3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name: public</w:t></w:r></w:p>
    <w:p><w:pPr><w:shd w:val="clear" w:color="auto" w:fill="F5F5F5"/><w:spacing w:before="0" w:after="0"/><w:pBdr><w:left w:val="single" w:sz="4" w:space="4" w:color="CCCCCC"/><w:right w:val="single" w:sz="4" w:space="4" w:color="CCCCCC"/></w:pBdr></w:pPr><w:r><w:rPr><w:rFonts w:ascii="Courier New" w:hAnsi="Courier New"/><w:sz w:val="20"/></w:rPr><w:t xml:space="preserve">          path: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Deploy to staging</w:t></w:r></w:p>
    <w:p><w:pPr><w:shd w:val="clear" w:color="auto" w:fill="F5F5F5"/><w:spacing w:before="0" w:after="0"/><w:pBdr><w:left w:val="single" w:sz="4" w:space="4" w:color="CCCCCC"/><w:right w:val="single" w:sz="4" w:space="4" w:color="CCCCCC"/></w:pBdr></w:pPr><w:r><w:rPr><w:rFonts w:ascii="Courier New" w:hAnsi="Courier New"/><w:sz w:val="20"/></w:rPr><w:t xml:space="preserve">        uses: netlify/actions/cli@master</w:t></w:r></w:p>
    <w:p><w:pPr><w:shd w:val="clear" w:color="auto" w:fill="F5F5F5"/><w:spacing w:before="0" w:after="0"/><w:pBdr><w:left w:val="single" w:sz="4" w:space="4" w:color="CCCCCC"/><w:right w:val="single" w:sz="4" w:space="4" w:color="CCCCCC"/></w:pBdr></w:pPr><w:r><w:rPr><w:rFonts w:ascii="Courier New" w:hAnsi="Courier New"/><w:sz w:val="20"/></w:rPr><w:t xml:space="preserve">        env:</w:t></w:r></w:p>
    <w:p><w:pPr><w:shd w:val="clear" w:color="auto" w:fill="F5F5F5"/><w:spacing w:before="0" w:after="0"/><w:pBdr><w:left w:val="single" w:sz="4" w:space="4" w:color="CCCCCC"/><w:right w:val="single" w:sz="4" w:space="4" w:color="CCCCCC"/></w:pBdr></w:pPr><w:r><w:rPr><w:rFonts w:ascii="Courier New" w:hAnsi="Courier New"/><w:sz w:val="20"/></w:rPr><w:t xml:space="preserve">          NETLIFY_AUTH_TOKEN: ${{ secrets.NETLIFY_AUTH_TOKEN }}</w:t></w:r></w:p>
    <w:p><w:pPr><w:shd w:val="clear" w:color="auto" w:fill="F5F5F5"/><w:spacing w:before="0" w:after="0"/><w:pBdr><w:left w:val="single" w:sz="4" w:space="4" w:color="CCCCCC"/><w:right w:val="single" w:sz="4" w:space="4" w:color="CCCCCC"/></w:pBdr></w:pPr><w:r><w:rPr><w:rFonts w:ascii="Courier New" w:hAnsi="Courier New"/><w:sz w:val="20"/></w:rPr><w:t xml:space="preserve">          NETLIFY_SITE_ID: ${{ secrets.NETLIFY_STAGING_SITE_ID }}</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args: deploy --dir=public --prod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deploy-production:</w:t></w:r></w:p>
    <w:p><w:pPr><w:shd w:val="clear" w:color="auto" w:fill="F5F5F5"/><w:spacing w:before="0" w:after="0"/><w:pBdr><w:left w:val="single" w:sz="4" w:space="4" w:color="CCCCCC"/><w:right w:val="single" w:sz="4" w:space="4" w:color="CCCCCC"/></w:pBdr></w:pPr><w:r><w:rPr><w:rFonts w:ascii="Courier New" w:hAnsi="Courier New"/><w:sz w:val="20"/></w:rPr><w:t xml:space="preserve">    needs: build</w:t></w:r></w:p>
    <w:p><w:pPr><w:shd w:val="clear" w:color="auto" w:fill="F5F5F5"/><w:spacing w:before="0" w:after="0"/><w:pBdr><w:left w:val="single" w:sz="4" w:space="4" w:color="CCCCCC"/><w:right w:val="single" w:sz="4" w:space="4" w:color="CCCCCC"/></w:pBdr></w:pPr><w:r><w:rPr><w:rFonts w:ascii="Courier New" w:hAnsi="Courier New"/><w:sz w:val="20"/></w:rPr><w:t xml:space="preserve">    if: github.ref == 'refs/heads/main'</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environment:</w:t></w:r></w:p>
    <w:p><w:pPr><w:shd w:val="clear" w:color="auto" w:fill="F5F5F5"/><w:spacing w:before="0" w:after="0"/><w:pBdr><w:left w:val="single" w:sz="4" w:space="4" w:color="CCCCCC"/><w:right w:val="single" w:sz="4" w:space="4" w:color="CCCCCC"/></w:pBdr></w:pPr><w:r><w:rPr><w:rFonts w:ascii="Courier New" w:hAnsi="Courier New"/><w:sz w:val="20"/></w:rPr><w:t xml:space="preserve">      name: production</w:t></w:r></w:p>
    <w:p><w:pPr><w:shd w:val="clear" w:color="auto" w:fill="F5F5F5"/><w:spacing w:before="0" w:after="0"/><w:pBdr><w:left w:val="single" w:sz="4" w:space="4" w:color="CCCCCC"/><w:right w:val="single" w:sz="4" w:space="4" w:color="CCCCCC"/></w:pBdr></w:pPr><w:r><w:rPr><w:rFonts w:ascii="Courier New" w:hAnsi="Courier New"/><w:sz w:val="20"/></w:rPr><w:t xml:space="preserve">      url: https://example.com</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name: Download artifact</w:t></w:r></w:p>
    <w:p><w:pPr><w:shd w:val="clear" w:color="auto" w:fill="F5F5F5"/><w:spacing w:before="0" w:after="0"/><w:pBdr><w:left w:val="single" w:sz="4" w:space="4" w:color="CCCCCC"/><w:right w:val="single" w:sz="4" w:space="4" w:color="CCCCCC"/></w:pBdr></w:pPr><w:r><w:rPr><w:rFonts w:ascii="Courier New" w:hAnsi="Courier New"/><w:sz w:val="20"/></w:rPr><w:t xml:space="preserve">        uses: actions/download-artifact@v3</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name: public</w:t></w:r></w:p>
    <w:p><w:pPr><w:shd w:val="clear" w:color="auto" w:fill="F5F5F5"/><w:spacing w:before="0" w:after="0"/><w:pBdr><w:left w:val="single" w:sz="4" w:space="4" w:color="CCCCCC"/><w:right w:val="single" w:sz="4" w:space="4" w:color="CCCCCC"/></w:pBdr></w:pPr><w:r><w:rPr><w:rFonts w:ascii="Courier New" w:hAnsi="Courier New"/><w:sz w:val="20"/></w:rPr><w:t xml:space="preserve">          path: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Deploy to production</w:t></w:r></w:p>
    <w:p><w:pPr><w:shd w:val="clear" w:color="auto" w:fill="F5F5F5"/><w:spacing w:before="0" w:after="0"/><w:pBdr><w:left w:val="single" w:sz="4" w:space="4" w:color="CCCCCC"/><w:right w:val="single" w:sz="4" w:space="4" w:color="CCCCCC"/></w:pBdr></w:pPr><w:r><w:rPr><w:rFonts w:ascii="Courier New" w:hAnsi="Courier New"/><w:sz w:val="20"/></w:rPr><w:t xml:space="preserve">        uses: netlify/actions/cli@master</w:t></w:r></w:p>
    <w:p><w:pPr><w:shd w:val="clear" w:color="auto" w:fill="F5F5F5"/><w:spacing w:before="0" w:after="0"/><w:pBdr><w:left w:val="single" w:sz="4" w:space="4" w:color="CCCCCC"/><w:right w:val="single" w:sz="4" w:space="4" w:color="CCCCCC"/></w:pBdr></w:pPr><w:r><w:rPr><w:rFonts w:ascii="Courier New" w:hAnsi="Courier New"/><w:sz w:val="20"/></w:rPr><w:t xml:space="preserve">        env:</w:t></w:r></w:p>
    <w:p><w:pPr><w:shd w:val="clear" w:color="auto" w:fill="F5F5F5"/><w:spacing w:before="0" w:after="0"/><w:pBdr><w:left w:val="single" w:sz="4" w:space="4" w:color="CCCCCC"/><w:right w:val="single" w:sz="4" w:space="4" w:color="CCCCCC"/></w:pBdr></w:pPr><w:r><w:rPr><w:rFonts w:ascii="Courier New" w:hAnsi="Courier New"/><w:sz w:val="20"/></w:rPr><w:t xml:space="preserve">          NETLIFY_AUTH_TOKEN: ${{ secrets.NETLIFY_AUTH_TOKEN }}</w:t></w:r></w:p>
    <w:p><w:pPr><w:shd w:val="clear" w:color="auto" w:fill="F5F5F5"/><w:spacing w:before="0" w:after="0"/><w:pBdr><w:left w:val="single" w:sz="4" w:space="4" w:color="CCCCCC"/><w:right w:val="single" w:sz="4" w:space="4" w:color="CCCCCC"/></w:pBdr></w:pPr><w:r><w:rPr><w:rFonts w:ascii="Courier New" w:hAnsi="Courier New"/><w:sz w:val="20"/></w:rPr><w:t xml:space="preserve">          NETLIFY_SITE_ID: ${{ secrets.NETLIFY_PROD_SITE_ID }}</w:t></w:r></w:p>
    <w:p><w:pPr><w:shd w:val="clear" w:color="auto" w:fill="F5F5F5"/><w:spacing w:before="0" w:after="0"/><w:pBdr><w:left w:val="single" w:sz="4" w:space="4" w:color="CCCCCC"/><w:right w:val="single" w:sz="4" w:space="4" w:color="CCCCCC"/></w:pBdr></w:pPr><w:r><w:rPr><w:rFonts w:ascii="Courier New" w:hAnsi="Courier New"/><w:sz w:val="20"/></w:rPr><w:t xml:space="preserve">        with:</w:t></w:r></w:p>
    <w:p><w:pPr><w:shd w:val="clear" w:color="auto" w:fill="F5F5F5"/><w:spacing w:before="0" w:after="0"/><w:pBdr><w:left w:val="single" w:sz="4" w:space="4" w:color="CCCCCC"/><w:right w:val="single" w:sz="4" w:space="4" w:color="CCCCCC"/></w:pBdr></w:pPr><w:r><w:rPr><w:rFonts w:ascii="Courier New" w:hAnsi="Courier New"/><w:sz w:val="20"/></w:rPr><w:t xml:space="preserve">          args: deploy --dir=public --prod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Notify deployment</w:t></w:r></w:p>
    <w:p><w:pPr><w:shd w:val="clear" w:color="auto" w:fill="F5F5F5"/><w:spacing w:before="0" w:after="0"/><w:pBdr><w:left w:val="single" w:sz="4" w:space="4" w:color="CCCCCC"/><w:right w:val="single" w:sz="4" w:space="4" w:color="CCCCCC"/></w:pBdr></w:pPr><w:r><w:rPr><w:rFonts w:ascii="Courier New" w:hAnsi="Courier New"/><w:sz w:val="20"/></w:rPr><w:t xml:space="preserve">        run: |</w:t></w:r></w:p>
    <w:p><w:pPr><w:shd w:val="clear" w:color="auto" w:fill="F5F5F5"/><w:spacing w:before="0" w:after="0"/><w:pBdr><w:left w:val="single" w:sz="4" w:space="4" w:color="CCCCCC"/><w:right w:val="single" w:sz="4" w:space="4" w:color="CCCCCC"/></w:pBdr></w:pPr><w:r><w:rPr><w:rFonts w:ascii="Courier New" w:hAnsi="Courier New"/><w:sz w:val="20"/></w:rPr><w:t xml:space="preserve">          curl -X POST ${{ secrets.SLACK_WEBHOOK }} \</w:t></w:r></w:p>
    <w:p><w:pPr><w:shd w:val="clear" w:color="auto" w:fill="F5F5F5"/><w:spacing w:before="0" w:after="0"/><w:pBdr><w:left w:val="single" w:sz="4" w:space="4" w:color="CCCCCC"/><w:right w:val="single" w:sz="4" w:space="4" w:color="CCCCCC"/></w:pBdr></w:pPr><w:r><w:rPr><w:rFonts w:ascii="Courier New" w:hAnsi="Courier New"/><w:sz w:val="20"/></w:rPr><w:t xml:space="preserve">            -H 'Content-Type: application/json'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-d '{"text":"✅ Deployed to production: ${{ github.sha }}"}'</w:t></w:r></w:p>
    <w:bookmarkEnd w:id="548" />
    <w:bookmarkStart w:id="549" w:name="docker-deployment" />
    <w:p><w:pPr><w:pStyle w:val="Heading2" /></w:pPr><w:r><w:rPr><w:rStyle w:val="SectionNumber" /></w:rPr><w:t xml:space="preserve">16.10</w:t></w:r><w:r><w:tab /></w:r><w:r><w:t xml:space="preserve">Docker Deployment</w:t></w:r></w:p>
    <w:p><w:pPr><w:pStyle w:val="FirstParagraph" /></w:pPr><w:r><w:t xml:space="preserve">Package your app with Nginx for containerized deployment:</w:t></w:r></w:p>
    <w:p><w:pPr><w:pStyle w:val="BodyText" /></w:pPr><w:r><w:rPr><w:b /><w:bCs /></w:rPr><w:t xml:space="preserve">Dockerfile: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Use Nginx as base</w:t></w:r></w:p>
    <w:p><w:pPr><w:shd w:val="clear" w:color="auto" w:fill="F5F5F5"/><w:spacing w:before="0" w:after="0"/><w:pBdr><w:left w:val="single" w:sz="4" w:space="4" w:color="CCCCCC"/><w:right w:val="single" w:sz="4" w:space="4" w:color="CCCCCC"/></w:pBdr></w:pPr><w:r><w:rPr><w:rFonts w:ascii="Courier New" w:hAnsi="Courier New"/><w:sz w:val="20"/></w:rPr><w:t xml:space="preserve">FROM nginx:alpine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Copy app files</w:t></w:r></w:p>
    <w:p><w:pPr><w:shd w:val="clear" w:color="auto" w:fill="F5F5F5"/><w:spacing w:before="0" w:after="0"/><w:pBdr><w:left w:val="single" w:sz="4" w:space="4" w:color="CCCCCC"/><w:right w:val="single" w:sz="4" w:space="4" w:color="CCCCCC"/></w:pBdr></w:pPr><w:r><w:rPr><w:rFonts w:ascii="Courier New" w:hAnsi="Courier New"/><w:sz w:val="20"/></w:rPr><w:t xml:space="preserve">COPY public/ /usr/share/nginx/html/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Copy custom Nginx config</w:t></w:r></w:p>
    <w:p><w:pPr><w:shd w:val="clear" w:color="auto" w:fill="F5F5F5"/><w:spacing w:before="0" w:after="0"/><w:pBdr><w:left w:val="single" w:sz="4" w:space="4" w:color="CCCCCC"/><w:right w:val="single" w:sz="4" w:space="4" w:color="CCCCCC"/></w:pBdr></w:pPr><w:r><w:rPr><w:rFonts w:ascii="Courier New" w:hAnsi="Courier New"/><w:sz w:val="20"/></w:rPr><w:t xml:space="preserve">COPY nginx.conf /etc/nginx/conf.d/default.conf</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Expose port</w:t></w:r></w:p>
    <w:p><w:pPr><w:shd w:val="clear" w:color="auto" w:fill="F5F5F5"/><w:spacing w:before="0" w:after="0"/><w:pBdr><w:left w:val="single" w:sz="4" w:space="4" w:color="CCCCCC"/><w:right w:val="single" w:sz="4" w:space="4" w:color="CCCCCC"/></w:pBdr></w:pPr><w:r><w:rPr><w:rFonts w:ascii="Courier New" w:hAnsi="Courier New"/><w:sz w:val="20"/></w:rPr><w:t xml:space="preserve">EXPOSE 80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Health check</w:t></w:r></w:p>
    <w:p><w:pPr><w:shd w:val="clear" w:color="auto" w:fill="F5F5F5"/><w:spacing w:before="0" w:after="0"/><w:pBdr><w:left w:val="single" w:sz="4" w:space="4" w:color="CCCCCC"/><w:right w:val="single" w:sz="4" w:space="4" w:color="CCCCCC"/></w:pBdr></w:pPr><w:r><w:rPr><w:rFonts w:ascii="Courier New" w:hAnsi="Courier New"/><w:sz w:val="20"/></w:rPr><w:t xml:space="preserve">HEALTHCHECK --interval=30s --timeout=3s --start-period=5s --retries=3 \</w:t></w:r></w:p>
    <w:p><w:pPr><w:shd w:val="clear" w:color="auto" w:fill="F5F5F5"/><w:spacing w:before="0" w:after="0"/><w:pBdr><w:left w:val="single" w:sz="4" w:space="4" w:color="CCCCCC"/><w:right w:val="single" w:sz="4" w:space="4" w:color="CCCCCC"/></w:pBdr></w:pPr><w:r><w:rPr><w:rFonts w:ascii="Courier New" w:hAnsi="Courier New"/><w:sz w:val="20"/></w:rPr><w:t xml:space="preserve">  CMD wget --quiet --tries=1 --spider http://localhost/health || exit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CMD ["nginx", "-g", "daemon off;"]</w:t></w:r></w:p>
    <w:p><w:pPr><w:pStyle w:val="BodyText" /></w:pPr><w:r><w:rPr><w:b /><w:bCs /></w:rPr><w:t xml:space="preserve">nginx.conf:</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server {</w:t></w:r></w:p>
    <w:p><w:pPr><w:shd w:val="clear" w:color="auto" w:fill="F5F5F5"/><w:spacing w:before="0" w:after="0"/><w:pBdr><w:left w:val="single" w:sz="4" w:space="4" w:color="CCCCCC"/><w:right w:val="single" w:sz="4" w:space="4" w:color="CCCCCC"/></w:pBdr></w:pPr><w:r><w:rPr><w:rFonts w:ascii="Courier New" w:hAnsi="Courier New"/><w:sz w:val="20"/></w:rPr><w:t xml:space="preserve">  listen 80;</w:t></w:r></w:p>
    <w:p><w:pPr><w:shd w:val="clear" w:color="auto" w:fill="F5F5F5"/><w:spacing w:before="0" w:after="0"/><w:pBdr><w:left w:val="single" w:sz="4" w:space="4" w:color="CCCCCC"/><w:right w:val="single" w:sz="4" w:space="4" w:color="CCCCCC"/></w:pBdr></w:pPr><w:r><w:rPr><w:rFonts w:ascii="Courier New" w:hAnsi="Courier New"/><w:sz w:val="20"/></w:rPr><w:t xml:space="preserve">  server_name _;</w:t></w:r></w:p>
    <w:p><w:pPr><w:shd w:val="clear" w:color="auto" w:fill="F5F5F5"/><w:spacing w:before="0" w:after="0"/><w:pBdr><w:left w:val="single" w:sz="4" w:space="4" w:color="CCCCCC"/><w:right w:val="single" w:sz="4" w:space="4" w:color="CCCCCC"/></w:pBdr></w:pPr><w:r><w:rPr><w:rFonts w:ascii="Courier New" w:hAnsi="Courier New"/><w:sz w:val="20"/></w:rPr><w:t xml:space="preserve">  root /usr/share/nginx/html;</w:t></w:r></w:p>
    <w:p><w:pPr><w:shd w:val="clear" w:color="auto" w:fill="F5F5F5"/><w:spacing w:before="0" w:after="0"/><w:pBdr><w:left w:val="single" w:sz="4" w:space="4" w:color="CCCCCC"/><w:right w:val="single" w:sz="4" w:space="4" w:color="CCCCCC"/></w:pBdr></w:pPr><w:r><w:rPr><w:rFonts w:ascii="Courier New" w:hAnsi="Courier New"/><w:sz w:val="20"/></w:rPr><w:t xml:space="preserve">  index index.html;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Security headers</w:t></w:r></w:p>
    <w:p><w:pPr><w:shd w:val="clear" w:color="auto" w:fill="F5F5F5"/><w:spacing w:before="0" w:after="0"/><w:pBdr><w:left w:val="single" w:sz="4" w:space="4" w:color="CCCCCC"/><w:right w:val="single" w:sz="4" w:space="4" w:color="CCCCCC"/></w:pBdr></w:pPr><w:r><w:rPr><w:rFonts w:ascii="Courier New" w:hAnsi="Courier New"/><w:sz w:val="20"/></w:rPr><w:t xml:space="preserve">  add_header X-Frame-Options "DENY" always;</w:t></w:r></w:p>
    <w:p><w:pPr><w:shd w:val="clear" w:color="auto" w:fill="F5F5F5"/><w:spacing w:before="0" w:after="0"/><w:pBdr><w:left w:val="single" w:sz="4" w:space="4" w:color="CCCCCC"/><w:right w:val="single" w:sz="4" w:space="4" w:color="CCCCCC"/></w:pBdr></w:pPr><w:r><w:rPr><w:rFonts w:ascii="Courier New" w:hAnsi="Courier New"/><w:sz w:val="20"/></w:rPr><w:t xml:space="preserve">  add_header X-Content-Type-Options "nosniff" always;</w:t></w:r></w:p>
    <w:p><w:pPr><w:shd w:val="clear" w:color="auto" w:fill="F5F5F5"/><w:spacing w:before="0" w:after="0"/><w:pBdr><w:left w:val="single" w:sz="4" w:space="4" w:color="CCCCCC"/><w:right w:val="single" w:sz="4" w:space="4" w:color="CCCCCC"/></w:pBdr></w:pPr><w:r><w:rPr><w:rFonts w:ascii="Courier New" w:hAnsi="Courier New"/><w:sz w:val="20"/></w:rPr><w:t xml:space="preserve">  add_header X-XSS-Protection "1; mode=block" always;</w:t></w:r></w:p>
    <w:p><w:pPr><w:shd w:val="clear" w:color="auto" w:fill="F5F5F5"/><w:spacing w:before="0" w:after="0"/><w:pBdr><w:left w:val="single" w:sz="4" w:space="4" w:color="CCCCCC"/><w:right w:val="single" w:sz="4" w:space="4" w:color="CCCCCC"/></w:pBdr></w:pPr><w:r><w:rPr><w:rFonts w:ascii="Courier New" w:hAnsi="Courier New"/><w:sz w:val="20"/></w:rPr><w:t xml:space="preserve">  add_header Referrer-Policy "strict-origin-when-cross-origin" always;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Gzip compression</w:t></w:r></w:p>
    <w:p><w:pPr><w:shd w:val="clear" w:color="auto" w:fill="F5F5F5"/><w:spacing w:before="0" w:after="0"/><w:pBdr><w:left w:val="single" w:sz="4" w:space="4" w:color="CCCCCC"/><w:right w:val="single" w:sz="4" w:space="4" w:color="CCCCCC"/></w:pBdr></w:pPr><w:r><w:rPr><w:rFonts w:ascii="Courier New" w:hAnsi="Courier New"/><w:sz w:val="20"/></w:rPr><w:t xml:space="preserve">  gzip on;</w:t></w:r></w:p>
    <w:p><w:pPr><w:shd w:val="clear" w:color="auto" w:fill="F5F5F5"/><w:spacing w:before="0" w:after="0"/><w:pBdr><w:left w:val="single" w:sz="4" w:space="4" w:color="CCCCCC"/><w:right w:val="single" w:sz="4" w:space="4" w:color="CCCCCC"/></w:pBdr></w:pPr><w:r><w:rPr><w:rFonts w:ascii="Courier New" w:hAnsi="Courier New"/><w:sz w:val="20"/></w:rPr><w:t xml:space="preserve">  gzip_vary on;</w:t></w:r></w:p>
    <w:p><w:pPr><w:shd w:val="clear" w:color="auto" w:fill="F5F5F5"/><w:spacing w:before="0" w:after="0"/><w:pBdr><w:left w:val="single" w:sz="4" w:space="4" w:color="CCCCCC"/><w:right w:val="single" w:sz="4" w:space="4" w:color="CCCCCC"/></w:pBdr></w:pPr><w:r><w:rPr><w:rFonts w:ascii="Courier New" w:hAnsi="Courier New"/><w:sz w:val="20"/></w:rPr><w:t xml:space="preserve">  gzip_types text/css application/javascript application/json image/svg+xml;</w:t></w:r></w:p>
    <w:p><w:pPr><w:shd w:val="clear" w:color="auto" w:fill="F5F5F5"/><w:spacing w:before="0" w:after="0"/><w:pBdr><w:left w:val="single" w:sz="4" w:space="4" w:color="CCCCCC"/><w:right w:val="single" w:sz="4" w:space="4" w:color="CCCCCC"/></w:pBdr></w:pPr><w:r><w:rPr><w:rFonts w:ascii="Courier New" w:hAnsi="Courier New"/><w:sz w:val="20"/></w:rPr><w:t xml:space="preserve">  gzip_min_length 1024;</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Cache static assets</w:t></w:r></w:p>
    <w:p><w:pPr><w:shd w:val="clear" w:color="auto" w:fill="F5F5F5"/><w:spacing w:before="0" w:after="0"/><w:pBdr><w:left w:val="single" w:sz="4" w:space="4" w:color="CCCCCC"/><w:right w:val="single" w:sz="4" w:space="4" w:color="CCCCCC"/></w:pBdr></w:pPr><w:r><w:rPr><w:rFonts w:ascii="Courier New" w:hAnsi="Courier New"/><w:sz w:val="20"/></w:rPr><w:t xml:space="preserve">  location ~* \.(js|css|png|jpg|jpeg|gif|svg|ico|woff|woff2)$ {</w:t></w:r></w:p>
    <w:p><w:pPr><w:shd w:val="clear" w:color="auto" w:fill="F5F5F5"/><w:spacing w:before="0" w:after="0"/><w:pBdr><w:left w:val="single" w:sz="4" w:space="4" w:color="CCCCCC"/><w:right w:val="single" w:sz="4" w:space="4" w:color="CCCCCC"/></w:pBdr></w:pPr><w:r><w:rPr><w:rFonts w:ascii="Courier New" w:hAnsi="Courier New"/><w:sz w:val="20"/></w:rPr><w:t xml:space="preserve">    expires 1y;</w:t></w:r></w:p>
    <w:p><w:pPr><w:shd w:val="clear" w:color="auto" w:fill="F5F5F5"/><w:spacing w:before="0" w:after="0"/><w:pBdr><w:left w:val="single" w:sz="4" w:space="4" w:color="CCCCCC"/><w:right w:val="single" w:sz="4" w:space="4" w:color="CCCCCC"/></w:pBdr></w:pPr><w:r><w:rPr><w:rFonts w:ascii="Courier New" w:hAnsi="Courier New"/><w:sz w:val="20"/></w:rPr><w:t xml:space="preserve">    add_header Cache-Control "public, immutable";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 cache for HTML</w:t></w:r></w:p>
    <w:p><w:pPr><w:shd w:val="clear" w:color="auto" w:fill="F5F5F5"/><w:spacing w:before="0" w:after="0"/><w:pBdr><w:left w:val="single" w:sz="4" w:space="4" w:color="CCCCCC"/><w:right w:val="single" w:sz="4" w:space="4" w:color="CCCCCC"/></w:pBdr></w:pPr><w:r><w:rPr><w:rFonts w:ascii="Courier New" w:hAnsi="Courier New"/><w:sz w:val="20"/></w:rPr><w:t xml:space="preserve">  location ~* \.html$ {</w:t></w:r></w:p>
    <w:p><w:pPr><w:shd w:val="clear" w:color="auto" w:fill="F5F5F5"/><w:spacing w:before="0" w:after="0"/><w:pBdr><w:left w:val="single" w:sz="4" w:space="4" w:color="CCCCCC"/><w:right w:val="single" w:sz="4" w:space="4" w:color="CCCCCC"/></w:pBdr></w:pPr><w:r><w:rPr><w:rFonts w:ascii="Courier New" w:hAnsi="Courier New"/><w:sz w:val="20"/></w:rPr><w:t xml:space="preserve">    expires -1;</w:t></w:r></w:p>
    <w:p><w:pPr><w:shd w:val="clear" w:color="auto" w:fill="F5F5F5"/><w:spacing w:before="0" w:after="0"/><w:pBdr><w:left w:val="single" w:sz="4" w:space="4" w:color="CCCCCC"/><w:right w:val="single" w:sz="4" w:space="4" w:color="CCCCCC"/></w:pBdr></w:pPr><w:r><w:rPr><w:rFonts w:ascii="Courier New" w:hAnsi="Courier New"/><w:sz w:val="20"/></w:rPr><w:t xml:space="preserve">    add_header Cache-Control "no-store, no-cache, must-revalidate, proxy-revalidate";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SPA fallback</w:t></w:r></w:p>
    <w:p><w:pPr><w:shd w:val="clear" w:color="auto" w:fill="F5F5F5"/><w:spacing w:before="0" w:after="0"/><w:pBdr><w:left w:val="single" w:sz="4" w:space="4" w:color="CCCCCC"/><w:right w:val="single" w:sz="4" w:space="4" w:color="CCCCCC"/></w:pBdr></w:pPr><w:r><w:rPr><w:rFonts w:ascii="Courier New" w:hAnsi="Courier New"/><w:sz w:val="20"/></w:rPr><w:t xml:space="preserve">  location / {</w:t></w:r></w:p>
    <w:p><w:pPr><w:shd w:val="clear" w:color="auto" w:fill="F5F5F5"/><w:spacing w:before="0" w:after="0"/><w:pBdr><w:left w:val="single" w:sz="4" w:space="4" w:color="CCCCCC"/><w:right w:val="single" w:sz="4" w:space="4" w:color="CCCCCC"/></w:pBdr></w:pPr><w:r><w:rPr><w:rFonts w:ascii="Courier New" w:hAnsi="Courier New"/><w:sz w:val="20"/></w:rPr><w:t xml:space="preserve">    try_files $uri $uri/ /index.html;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Health check endpoint</w:t></w:r></w:p>
    <w:p><w:pPr><w:shd w:val="clear" w:color="auto" w:fill="F5F5F5"/><w:spacing w:before="0" w:after="0"/><w:pBdr><w:left w:val="single" w:sz="4" w:space="4" w:color="CCCCCC"/><w:right w:val="single" w:sz="4" w:space="4" w:color="CCCCCC"/></w:pBdr></w:pPr><w:r><w:rPr><w:rFonts w:ascii="Courier New" w:hAnsi="Courier New"/><w:sz w:val="20"/></w:rPr><w:t xml:space="preserve">  location /health {</w:t></w:r></w:p>
    <w:p><w:pPr><w:shd w:val="clear" w:color="auto" w:fill="F5F5F5"/><w:spacing w:before="0" w:after="0"/><w:pBdr><w:left w:val="single" w:sz="4" w:space="4" w:color="CCCCCC"/><w:right w:val="single" w:sz="4" w:space="4" w:color="CCCCCC"/></w:pBdr></w:pPr><w:r><w:rPr><w:rFonts w:ascii="Courier New" w:hAnsi="Courier New"/><w:sz w:val="20"/></w:rPr><w:t xml:space="preserve">    access_log off;</w:t></w:r></w:p>
    <w:p><w:pPr><w:shd w:val="clear" w:color="auto" w:fill="F5F5F5"/><w:spacing w:before="0" w:after="0"/><w:pBdr><w:left w:val="single" w:sz="4" w:space="4" w:color="CCCCCC"/><w:right w:val="single" w:sz="4" w:space="4" w:color="CCCCCC"/></w:pBdr></w:pPr><w:r><w:rPr><w:rFonts w:ascii="Courier New" w:hAnsi="Courier New"/><w:sz w:val="20"/></w:rPr><w:t xml:space="preserve">    return 200 "healthy\n";</w:t></w:r></w:p>
    <w:p><w:pPr><w:shd w:val="clear" w:color="auto" w:fill="F5F5F5"/><w:spacing w:before="0" w:after="0"/><w:pBdr><w:left w:val="single" w:sz="4" w:space="4" w:color="CCCCCC"/><w:right w:val="single" w:sz="4" w:space="4" w:color="CCCCCC"/></w:pBdr></w:pPr><w:r><w:rPr><w:rFonts w:ascii="Courier New" w:hAnsi="Courier New"/><w:sz w:val="20"/></w:rPr><w:t xml:space="preserve">    add_header Content-Type text/plain;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Build and run: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Build image</w:t></w:r></w:p>
    <w:p><w:pPr><w:shd w:val="clear" w:color="auto" w:fill="F5F5F5"/><w:spacing w:before="0" w:after="0"/><w:pBdr><w:left w:val="single" w:sz="4" w:space="4" w:color="CCCCCC"/><w:right w:val="single" w:sz="4" w:space="4" w:color="CCCCCC"/></w:pBdr></w:pPr><w:r><w:rPr><w:rFonts w:ascii="Courier New" w:hAnsi="Courier New"/><w:sz w:val="20"/></w:rPr><w:t xml:space="preserve">docker build -t my-larc-app:latest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Run locally</w:t></w:r></w:p>
    <w:p><w:pPr><w:shd w:val="clear" w:color="auto" w:fill="F5F5F5"/><w:spacing w:before="0" w:after="0"/><w:pBdr><w:left w:val="single" w:sz="4" w:space="4" w:color="CCCCCC"/><w:right w:val="single" w:sz="4" w:space="4" w:color="CCCCCC"/></w:pBdr></w:pPr><w:r><w:rPr><w:rFonts w:ascii="Courier New" w:hAnsi="Courier New"/><w:sz w:val="20"/></w:rPr><w:t xml:space="preserve">docker run -p 8080:80 my-larc-app:latest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Push to registry</w:t></w:r></w:p>
    <w:p><w:pPr><w:shd w:val="clear" w:color="auto" w:fill="F5F5F5"/><w:spacing w:before="0" w:after="0"/><w:pBdr><w:left w:val="single" w:sz="4" w:space="4" w:color="CCCCCC"/><w:right w:val="single" w:sz="4" w:space="4" w:color="CCCCCC"/></w:pBdr></w:pPr><w:r><w:rPr><w:rFonts w:ascii="Courier New" w:hAnsi="Courier New"/><w:sz w:val="20"/></w:rPr><w:t xml:space="preserve">docker tag my-larc-app:latest registry.example.com/my-larc-app:latest</w:t></w:r></w:p>
    <w:p><w:pPr><w:shd w:val="clear" w:color="auto" w:fill="F5F5F5"/><w:spacing w:before="0" w:after="0"/><w:pBdr><w:left w:val="single" w:sz="4" w:space="4" w:color="CCCCCC"/><w:right w:val="single" w:sz="4" w:space="4" w:color="CCCCCC"/></w:pBdr></w:pPr><w:r><w:rPr><w:rFonts w:ascii="Courier New" w:hAnsi="Courier New"/><w:sz w:val="20"/></w:rPr><w:t xml:space="preserve">docker push registry.example.com/my-larc-app:latest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Deploy with docker-compose</w:t></w:r></w:p>
    <w:p><w:pPr><w:shd w:val="clear" w:color="auto" w:fill="F5F5F5"/><w:spacing w:before="0" w:after="0"/><w:pBdr><w:left w:val="single" w:sz="4" w:space="4" w:color="CCCCCC"/><w:right w:val="single" w:sz="4" w:space="4" w:color="CCCCCC"/></w:pBdr></w:pPr><w:r><w:rPr><w:rFonts w:ascii="Courier New" w:hAnsi="Courier New"/><w:sz w:val="20"/></w:rPr><w:t xml:space="preserve">cat > docker-compose.yml << EOF</w:t></w:r></w:p>
    <w:p><w:pPr><w:shd w:val="clear" w:color="auto" w:fill="F5F5F5"/><w:spacing w:before="0" w:after="0"/><w:pBdr><w:left w:val="single" w:sz="4" w:space="4" w:color="CCCCCC"/><w:right w:val="single" w:sz="4" w:space="4" w:color="CCCCCC"/></w:pBdr></w:pPr><w:r><w:rPr><w:rFonts w:ascii="Courier New" w:hAnsi="Courier New"/><w:sz w:val="20"/></w:rPr><w:t xml:space="preserve">version: '3.8'</w:t></w:r></w:p>
    <w:p><w:pPr><w:shd w:val="clear" w:color="auto" w:fill="F5F5F5"/><w:spacing w:before="0" w:after="0"/><w:pBdr><w:left w:val="single" w:sz="4" w:space="4" w:color="CCCCCC"/><w:right w:val="single" w:sz="4" w:space="4" w:color="CCCCCC"/></w:pBdr></w:pPr><w:r><w:rPr><w:rFonts w:ascii="Courier New" w:hAnsi="Courier New"/><w:sz w:val="20"/></w:rPr><w:t xml:space="preserve">services:</w:t></w:r></w:p>
    <w:p><w:pPr><w:shd w:val="clear" w:color="auto" w:fill="F5F5F5"/><w:spacing w:before="0" w:after="0"/><w:pBdr><w:left w:val="single" w:sz="4" w:space="4" w:color="CCCCCC"/><w:right w:val="single" w:sz="4" w:space="4" w:color="CCCCCC"/></w:pBdr></w:pPr><w:r><w:rPr><w:rFonts w:ascii="Courier New" w:hAnsi="Courier New"/><w:sz w:val="20"/></w:rPr><w:t xml:space="preserve">  app:</w:t></w:r></w:p>
    <w:p><w:pPr><w:shd w:val="clear" w:color="auto" w:fill="F5F5F5"/><w:spacing w:before="0" w:after="0"/><w:pBdr><w:left w:val="single" w:sz="4" w:space="4" w:color="CCCCCC"/><w:right w:val="single" w:sz="4" w:space="4" w:color="CCCCCC"/></w:pBdr></w:pPr><w:r><w:rPr><w:rFonts w:ascii="Courier New" w:hAnsi="Courier New"/><w:sz w:val="20"/></w:rPr><w:t xml:space="preserve">    image: my-larc-app:latest</w:t></w:r></w:p>
    <w:p><w:pPr><w:shd w:val="clear" w:color="auto" w:fill="F5F5F5"/><w:spacing w:before="0" w:after="0"/><w:pBdr><w:left w:val="single" w:sz="4" w:space="4" w:color="CCCCCC"/><w:right w:val="single" w:sz="4" w:space="4" w:color="CCCCCC"/></w:pBdr></w:pPr><w:r><w:rPr><w:rFonts w:ascii="Courier New" w:hAnsi="Courier New"/><w:sz w:val="20"/></w:rPr><w:t xml:space="preserve">    ports:</w:t></w:r></w:p>
    <w:p><w:pPr><w:shd w:val="clear" w:color="auto" w:fill="F5F5F5"/><w:spacing w:before="0" w:after="0"/><w:pBdr><w:left w:val="single" w:sz="4" w:space="4" w:color="CCCCCC"/><w:right w:val="single" w:sz="4" w:space="4" w:color="CCCCCC"/></w:pBdr></w:pPr><w:r><w:rPr><w:rFonts w:ascii="Courier New" w:hAnsi="Courier New"/><w:sz w:val="20"/></w:rPr><w:t xml:space="preserve">      - "80:80"</w:t></w:r></w:p>
    <w:p><w:pPr><w:shd w:val="clear" w:color="auto" w:fill="F5F5F5"/><w:spacing w:before="0" w:after="0"/><w:pBdr><w:left w:val="single" w:sz="4" w:space="4" w:color="CCCCCC"/><w:right w:val="single" w:sz="4" w:space="4" w:color="CCCCCC"/></w:pBdr></w:pPr><w:r><w:rPr><w:rFonts w:ascii="Courier New" w:hAnsi="Courier New"/><w:sz w:val="20"/></w:rPr><w:t xml:space="preserve">    environment:</w:t></w:r></w:p>
    <w:p><w:pPr><w:shd w:val="clear" w:color="auto" w:fill="F5F5F5"/><w:spacing w:before="0" w:after="0"/><w:pBdr><w:left w:val="single" w:sz="4" w:space="4" w:color="CCCCCC"/><w:right w:val="single" w:sz="4" w:space="4" w:color="CCCCCC"/></w:pBdr></w:pPr><w:r><w:rPr><w:rFonts w:ascii="Courier New" w:hAnsi="Courier New"/><w:sz w:val="20"/></w:rPr><w:t xml:space="preserve">      - NODE_ENV=production</w:t></w:r></w:p>
    <w:p><w:pPr><w:shd w:val="clear" w:color="auto" w:fill="F5F5F5"/><w:spacing w:before="0" w:after="0"/><w:pBdr><w:left w:val="single" w:sz="4" w:space="4" w:color="CCCCCC"/><w:right w:val="single" w:sz="4" w:space="4" w:color="CCCCCC"/></w:pBdr></w:pPr><w:r><w:rPr><w:rFonts w:ascii="Courier New" w:hAnsi="Courier New"/><w:sz w:val="20"/></w:rPr><w:t xml:space="preserve">    restart: unless-stopped</w:t></w:r></w:p>
    <w:p><w:pPr><w:shd w:val="clear" w:color="auto" w:fill="F5F5F5"/><w:spacing w:before="0" w:after="0"/><w:pBdr><w:left w:val="single" w:sz="4" w:space="4" w:color="CCCCCC"/><w:right w:val="single" w:sz="4" w:space="4" w:color="CCCCCC"/></w:pBdr></w:pPr><w:r><w:rPr><w:rFonts w:ascii="Courier New" w:hAnsi="Courier New"/><w:sz w:val="20"/></w:rPr><w:t xml:space="preserve">EOF</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docker-compose up -d</w:t></w:r></w:p>
    <w:bookmarkEnd w:id="549" />
    <w:bookmarkStart w:id="550" w:name="security-headers" />
    <w:p><w:pPr><w:pStyle w:val="Heading2" /></w:pPr><w:r><w:rPr><w:rStyle w:val="SectionNumber" /></w:rPr><w:t xml:space="preserve">16.11</w:t></w:r><w:r><w:tab /></w:r><w:r><w:t xml:space="preserve">Security Headers</w:t></w:r></w:p>
    <w:p><w:pPr><w:pStyle w:val="FirstParagraph" /></w:pPr><w:r><w:t xml:space="preserve">Protect your app with proper HTTP headers: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For Netlify (_headers file)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X-Frame-Options: DENY</w:t></w:r></w:p>
    <w:p><w:pPr><w:shd w:val="clear" w:color="auto" w:fill="F5F5F5"/><w:spacing w:before="0" w:after="0"/><w:pBdr><w:left w:val="single" w:sz="4" w:space="4" w:color="CCCCCC"/><w:right w:val="single" w:sz="4" w:space="4" w:color="CCCCCC"/></w:pBdr></w:pPr><w:r><w:rPr><w:rFonts w:ascii="Courier New" w:hAnsi="Courier New"/><w:sz w:val="20"/></w:rPr><w:t xml:space="preserve">  X-Content-Type-Options: nosniff</w:t></w:r></w:p>
    <w:p><w:pPr><w:shd w:val="clear" w:color="auto" w:fill="F5F5F5"/><w:spacing w:before="0" w:after="0"/><w:pBdr><w:left w:val="single" w:sz="4" w:space="4" w:color="CCCCCC"/><w:right w:val="single" w:sz="4" w:space="4" w:color="CCCCCC"/></w:pBdr></w:pPr><w:r><w:rPr><w:rFonts w:ascii="Courier New" w:hAnsi="Courier New"/><w:sz w:val="20"/></w:rPr><w:t xml:space="preserve">  X-XSS-Protection: 1; mode=block</w:t></w:r></w:p>
    <w:p><w:pPr><w:shd w:val="clear" w:color="auto" w:fill="F5F5F5"/><w:spacing w:before="0" w:after="0"/><w:pBdr><w:left w:val="single" w:sz="4" w:space="4" w:color="CCCCCC"/><w:right w:val="single" w:sz="4" w:space="4" w:color="CCCCCC"/></w:pBdr></w:pPr><w:r><w:rPr><w:rFonts w:ascii="Courier New" w:hAnsi="Courier New"/><w:sz w:val="20"/></w:rPr><w:t xml:space="preserve">  Referrer-Policy: strict-origin-when-cross-origin</w:t></w:r></w:p>
    <w:p><w:pPr><w:shd w:val="clear" w:color="auto" w:fill="F5F5F5"/><w:spacing w:before="0" w:after="0"/><w:pBdr><w:left w:val="single" w:sz="4" w:space="4" w:color="CCCCCC"/><w:right w:val="single" w:sz="4" w:space="4" w:color="CCCCCC"/></w:pBdr></w:pPr><w:r><w:rPr><w:rFonts w:ascii="Courier New" w:hAnsi="Courier New"/><w:sz w:val="20"/></w:rPr><w:t xml:space="preserve">  Permissions-Policy: geolocation=(), microphone=(), camera=()</w:t></w:r></w:p>
    <w:p><w:pPr><w:shd w:val="clear" w:color="auto" w:fill="F5F5F5"/><w:spacing w:before="0" w:after="0"/><w:pBdr><w:left w:val="single" w:sz="4" w:space="4" w:color="CCCCCC"/><w:right w:val="single" w:sz="4" w:space="4" w:color="CCCCCC"/></w:pBdr></w:pPr><w:r><w:rPr><w:rFonts w:ascii="Courier New" w:hAnsi="Courier New"/><w:sz w:val="20"/></w:rPr><w:t xml:space="preserve">  Content-Security-Policy: default-src 'self'; script-src 'self' 'unsafe-inline' https://cdn.jsdelivr.net; style-src 'self' 'unsafe-inline'; img-src 'self' data: https:; font-src 'self' data:; connect-src 'self' https://api.example.com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/*.js</w:t></w:r></w:p>
    <w:p><w:pPr><w:shd w:val="clear" w:color="auto" w:fill="F5F5F5"/><w:spacing w:before="0" w:after="0"/><w:pBdr><w:left w:val="single" w:sz="4" w:space="4" w:color="CCCCCC"/><w:right w:val="single" w:sz="4" w:space="4" w:color="CCCCCC"/></w:pBdr></w:pPr><w:r><w:rPr><w:rFonts w:ascii="Courier New" w:hAnsi="Courier New"/><w:sz w:val="20"/></w:rPr><w:t xml:space="preserve">  Cache-Control: public, max-age=31536000, immutable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/*.css</w:t></w:r></w:p>
    <w:p><w:pPr><w:shd w:val="clear" w:color="auto" w:fill="F5F5F5"/><w:spacing w:before="0" w:after="0"/><w:pBdr><w:left w:val="single" w:sz="4" w:space="4" w:color="CCCCCC"/><w:right w:val="single" w:sz="4" w:space="4" w:color="CCCCCC"/></w:pBdr></w:pPr><w:r><w:rPr><w:rFonts w:ascii="Courier New" w:hAnsi="Courier New"/><w:sz w:val="20"/></w:rPr><w:t xml:space="preserve">  Cache-Control: public, max-age=31536000, immutable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/index.html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Cache-Control: public, max-age=0, must-revalidate</w:t></w:r></w:p>
    <w:p><w:pPr><w:pStyle w:val="BodyText" /></w:pPr><w:r><w:t xml:space="preserve">Test security headers: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curl -I https://your-site.com | grep -E "X-Frame-Options|X-Content-Type"</w:t></w:r></w:p>
    <w:p><w:pPr><w:pStyle w:val="BodyText" /></w:pPr><w:r><w:t xml:space="preserve">Or use online tools:</w:t></w:r></w:p>
    <w:p><w:pPr><w:pStyle w:val="Compact" /><w:numPr><w:ilvl w:val="0" /><w:numId w:val="1185" /></w:numPr></w:pPr><w:r><w:t xml:space="preserve">https://securityheaders.com</w:t></w:r></w:p>
    <w:p><w:pPr><w:pStyle w:val="Compact" /><w:numPr><w:ilvl w:val="0" /><w:numId w:val="1185" /></w:numPr></w:pPr><w:r><w:t xml:space="preserve">https://observatory.mozilla.org</w:t></w:r></w:p>
    <w:bookmarkEnd w:id="550" />
    <w:bookmarkStart w:id="551" w:name="performance-optimization-for-production" />
    <w:p><w:pPr><w:pStyle w:val="Heading2" /></w:pPr><w:r><w:rPr><w:rStyle w:val="SectionNumber" /></w:rPr><w:t xml:space="preserve">16.12</w:t></w:r><w:r><w:tab /></w:r><w:r><w:t xml:space="preserve">Performance Optimization for Production</w:t></w:r></w:p>
    <w:p><w:pPr><w:pStyle w:val="FirstParagraph" /></w:pPr><w:r><w:rPr><w:b /><w:bCs /></w:rPr><w:t xml:space="preserve">1. Enable compression: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Nginx</w:t></w:r></w:p>
    <w:p><w:pPr><w:shd w:val="clear" w:color="auto" w:fill="F5F5F5"/><w:spacing w:before="0" w:after="0"/><w:pBdr><w:left w:val="single" w:sz="4" w:space="4" w:color="CCCCCC"/><w:right w:val="single" w:sz="4" w:space="4" w:color="CCCCCC"/></w:pBdr></w:pPr><w:r><w:rPr><w:rFonts w:ascii="Courier New" w:hAnsi="Courier New"/><w:sz w:val="20"/></w:rPr><w:t xml:space="preserve">gzip on;</w:t></w:r></w:p>
    <w:p><w:pPr><w:shd w:val="clear" w:color="auto" w:fill="F5F5F5"/><w:spacing w:before="0" w:after="0"/><w:pBdr><w:left w:val="single" w:sz="4" w:space="4" w:color="CCCCCC"/><w:right w:val="single" w:sz="4" w:space="4" w:color="CCCCCC"/></w:pBdr></w:pPr><w:r><w:rPr><w:rFonts w:ascii="Courier New" w:hAnsi="Courier New"/><w:sz w:val="20"/></w:rPr><w:t xml:space="preserve">gzip_vary on;</w:t></w:r></w:p>
    <w:p><w:pPr><w:shd w:val="clear" w:color="auto" w:fill="F5F5F5"/><w:spacing w:before="0" w:after="0"/><w:pBdr><w:left w:val="single" w:sz="4" w:space="4" w:color="CCCCCC"/><w:right w:val="single" w:sz="4" w:space="4" w:color="CCCCCC"/></w:pBdr></w:pPr><w:r><w:rPr><w:rFonts w:ascii="Courier New" w:hAnsi="Courier New"/><w:sz w:val="20"/></w:rPr><w:t xml:space="preserve">gzip_min_length 1024;</w:t></w:r></w:p>
    <w:p><w:pPr><w:shd w:val="clear" w:color="auto" w:fill="F5F5F5"/><w:spacing w:before="0" w:after="0"/><w:pBdr><w:left w:val="single" w:sz="4" w:space="4" w:color="CCCCCC"/><w:right w:val="single" w:sz="4" w:space="4" w:color="CCCCCC"/></w:pBdr></w:pPr><w:r><w:rPr><w:rFonts w:ascii="Courier New" w:hAnsi="Courier New"/><w:sz w:val="20"/></w:rPr><w:t xml:space="preserve">gzip_types text/plain text/css text/xml text/javascript</w:t></w:r></w:p>
    <w:p><w:pPr><w:shd w:val="clear" w:color="auto" w:fill="F5F5F5"/><w:spacing w:before="0" w:after="0"/><w:pBdr><w:left w:val="single" w:sz="4" w:space="4" w:color="CCCCCC"/><w:right w:val="single" w:sz="4" w:space="4" w:color="CCCCCC"/></w:pBdr></w:pPr><w:r><w:rPr><w:rFonts w:ascii="Courier New" w:hAnsi="Courier New"/><w:sz w:val="20"/></w:rPr><w:t xml:space="preserve">           application/x-javascript application/xml+rss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application/javascript application/json image/svg+xml;</w:t></w:r></w:p>
    <w:p><w:pPr><w:pStyle w:val="BodyText" /></w:pPr><w:r><w:rPr><w:b /><w:bCs /></w:rPr><w:t xml:space="preserve">2. Set cache headers: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For Cloudflare Workers</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async fetch(request) {</w:t></w:r></w:p>
    <w:p><w:pPr><w:shd w:val="clear" w:color="auto" w:fill="F5F5F5"/><w:spacing w:before="0" w:after="0"/><w:pBdr><w:left w:val="single" w:sz="4" w:space="4" w:color="CCCCCC"/><w:right w:val="single" w:sz="4" w:space="4" w:color="CCCCCC"/></w:pBdr></w:pPr><w:r><w:rPr><w:rFonts w:ascii="Courier New" w:hAnsi="Courier New"/><w:sz w:val="20"/></w:rPr><w:t xml:space="preserve">    const url = new URL(request.url);</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fetch(request);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Clone response so we can modify headers</w:t></w:r></w:p>
    <w:p><w:pPr><w:shd w:val="clear" w:color="auto" w:fill="F5F5F5"/><w:spacing w:before="0" w:after="0"/><w:pBdr><w:left w:val="single" w:sz="4" w:space="4" w:color="CCCCCC"/><w:right w:val="single" w:sz="4" w:space="4" w:color="CCCCCC"/></w:pBdr></w:pPr><w:r><w:rPr><w:rFonts w:ascii="Courier New" w:hAnsi="Courier New"/><w:sz w:val="20"/></w:rPr><w:t xml:space="preserve">    const newResponse = new Response(response.body, response);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(url.pathname.match(/\.(js|css|png|jpg|jpeg|svg|woff2?)$/)) {</w:t></w:r></w:p>
    <w:p><w:pPr><w:shd w:val="clear" w:color="auto" w:fill="F5F5F5"/><w:spacing w:before="0" w:after="0"/><w:pBdr><w:left w:val="single" w:sz="4" w:space="4" w:color="CCCCCC"/><w:right w:val="single" w:sz="4" w:space="4" w:color="CCCCCC"/></w:pBdr></w:pPr><w:r><w:rPr><w:rFonts w:ascii="Courier New" w:hAnsi="Courier New"/><w:sz w:val="20"/></w:rPr><w:t xml:space="preserve">      newResponse.headers.set('Cache-Control', 'public, max-age=31536000, immutable');</w:t></w:r></w:p>
    <w:p><w:pPr><w:shd w:val="clear" w:color="auto" w:fill="F5F5F5"/><w:spacing w:before="0" w:after="0"/><w:pBdr><w:left w:val="single" w:sz="4" w:space="4" w:color="CCCCCC"/><w:right w:val="single" w:sz="4" w:space="4" w:color="CCCCCC"/></w:pBdr></w:pPr><w:r><w:rPr><w:rFonts w:ascii="Courier New" w:hAnsi="Courier New"/><w:sz w:val="20"/></w:rPr><w:t xml:space="preserve">    } else if (url.pathname.endsWith('.html')) {</w:t></w:r></w:p>
    <w:p><w:pPr><w:shd w:val="clear" w:color="auto" w:fill="F5F5F5"/><w:spacing w:before="0" w:after="0"/><w:pBdr><w:left w:val="single" w:sz="4" w:space="4" w:color="CCCCCC"/><w:right w:val="single" w:sz="4" w:space="4" w:color="CCCCCC"/></w:pBdr></w:pPr><w:r><w:rPr><w:rFonts w:ascii="Courier New" w:hAnsi="Courier New"/><w:sz w:val="20"/></w:rPr><w:t xml:space="preserve">      newResponse.headers.set('Cache-Control', 'public, max-age=0, must-revalidate');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newResponse;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3. Preload critical resources: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DOCTYPE html></w:t></w:r></w:p>
    <w:p><w:pPr><w:shd w:val="clear" w:color="auto" w:fill="F5F5F5"/><w:spacing w:before="0" w:after="0"/><w:pBdr><w:left w:val="single" w:sz="4" w:space="4" w:color="CCCCCC"/><w:right w:val="single" w:sz="4" w:space="4" w:color="CCCCCC"/></w:pBdr></w:pPr><w:r><w:rPr><w:rFonts w:ascii="Courier New" w:hAnsi="Courier New"/><w:sz w:val="20"/></w:rPr><w:t xml:space="preserve"><html></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0"/><w:pBdr><w:left w:val="single" w:sz="4" w:space="4" w:color="CCCCCC"/><w:right w:val="single" w:sz="4" w:space="4" w:color="CCCCCC"/></w:pBdr></w:pPr><w:r><w:rPr><w:rFonts w:ascii="Courier New" w:hAnsi="Courier New"/><w:sz w:val="20"/></w:rPr><w:t xml:space="preserve">  <!-- Preload critical resources --></w:t></w:r></w:p>
    <w:p><w:pPr><w:shd w:val="clear" w:color="auto" w:fill="F5F5F5"/><w:spacing w:before="0" w:after="0"/><w:pBdr><w:left w:val="single" w:sz="4" w:space="4" w:color="CCCCCC"/><w:right w:val="single" w:sz="4" w:space="4" w:color="CCCCCC"/></w:pBdr></w:pPr><w:r><w:rPr><w:rFonts w:ascii="Courier New" w:hAnsi="Courier New"/><w:sz w:val="20"/></w:rPr><w:t xml:space="preserve">  <link rel="preload" href="/app.js" as="script"></w:t></w:r></w:p>
    <w:p><w:pPr><w:shd w:val="clear" w:color="auto" w:fill="F5F5F5"/><w:spacing w:before="0" w:after="0"/><w:pBdr><w:left w:val="single" w:sz="4" w:space="4" w:color="CCCCCC"/><w:right w:val="single" w:sz="4" w:space="4" w:color="CCCCCC"/></w:pBdr></w:pPr><w:r><w:rPr><w:rFonts w:ascii="Courier New" w:hAnsi="Courier New"/><w:sz w:val="20"/></w:rPr><w:t xml:space="preserve">  <link rel="preload" href="/styles/main.css" as="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reconnect to external domains --></w:t></w:r></w:p>
    <w:p><w:pPr><w:shd w:val="clear" w:color="auto" w:fill="F5F5F5"/><w:spacing w:before="0" w:after="0"/><w:pBdr><w:left w:val="single" w:sz="4" w:space="4" w:color="CCCCCC"/><w:right w:val="single" w:sz="4" w:space="4" w:color="CCCCCC"/></w:pBdr></w:pPr><w:r><w:rPr><w:rFonts w:ascii="Courier New" w:hAnsi="Courier New"/><w:sz w:val="20"/></w:rPr><w:t xml:space="preserve">  <link rel="preconnect" href="https://api.example.com"></w:t></w:r></w:p>
    <w:p><w:pPr><w:shd w:val="clear" w:color="auto" w:fill="F5F5F5"/><w:spacing w:before="0" w:after="0"/><w:pBdr><w:left w:val="single" w:sz="4" w:space="4" w:color="CCCCCC"/><w:right w:val="single" w:sz="4" w:space="4" w:color="CCCCCC"/></w:pBdr></w:pPr><w:r><w:rPr><w:rFonts w:ascii="Courier New" w:hAnsi="Courier New"/><w:sz w:val="20"/></w:rPr><w:t xml:space="preserve">  <link rel="preconnect" href="https://cdn.jsdelivr.ne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NS prefetch for third-party domains --></w:t></w:r></w:p>
    <w:p><w:pPr><w:shd w:val="clear" w:color="auto" w:fill="F5F5F5"/><w:spacing w:before="0" w:after="0"/><w:pBdr><w:left w:val="single" w:sz="4" w:space="4" w:color="CCCCCC"/><w:right w:val="single" w:sz="4" w:space="4" w:color="CCCCCC"/></w:pBdr></w:pPr><w:r><w:rPr><w:rFonts w:ascii="Courier New" w:hAnsi="Courier New"/><w:sz w:val="20"/></w:rPr><w:t xml:space="preserve">  <link rel="dns-prefetch" href="https://analytics.example.com"></w:t></w:r></w:p>
    <w:p><w:pPr><w:shd w:val="clear" w:color="auto" w:fill="F5F5F5"/><w:spacing w:before="0" w:after="0"/><w:pBdr><w:left w:val="single" w:sz="4" w:space="4" w:color="CCCCCC"/><w:right w:val="single" w:sz="4" w:space="4" w:color="CCCCCC"/></w:pBdr></w:pPr><w:r><w:rPr><w:rFonts w:ascii="Courier New" w:hAnsi="Courier New"/><w:sz w:val="20"/></w:rPr><w:t xml:space="preserve"></hea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html></w:t></w:r></w:p>
    <w:bookmarkEnd w:id="551" />
    <w:bookmarkStart w:id="552" w:name="rollback-strategies" />
    <w:p><w:pPr><w:pStyle w:val="Heading2" /></w:pPr><w:r><w:rPr><w:rStyle w:val="SectionNumber" /></w:rPr><w:t xml:space="preserve">16.13</w:t></w:r><w:r><w:tab /></w:r><w:r><w:t xml:space="preserve">Rollback Strategies</w:t></w:r></w:p>
    <w:p><w:pPr><w:pStyle w:val="FirstParagraph" /></w:pPr><w:r><w:t xml:space="preserve">Prepare for when deployments go wrong:</w:t></w:r></w:p>
    <w:p><w:pPr><w:pStyle w:val="BodyText" /></w:pPr><w:r><w:rPr><w:b /><w:bCs /></w:rPr><w:t xml:space="preserve">1. Keep previous versions: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With Netlify CLI</w:t></w:r></w:p>
    <w:p><w:pPr><w:shd w:val="clear" w:color="auto" w:fill="F5F5F5"/><w:spacing w:before="0" w:after="0"/><w:pBdr><w:left w:val="single" w:sz="4" w:space="4" w:color="CCCCCC"/><w:right w:val="single" w:sz="4" w:space="4" w:color="CCCCCC"/></w:pBdr></w:pPr><w:r><w:rPr><w:rFonts w:ascii="Courier New" w:hAnsi="Courier New"/><w:sz w:val="20"/></w:rPr><w:t xml:space="preserve">netlify deploy --prod  # Deploys new version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Rollback to previous deploy</w:t></w:r></w:p>
    <w:p><w:pPr><w:shd w:val="clear" w:color="auto" w:fill="F5F5F5"/><w:spacing w:before="0" w:after="0"/><w:pBdr><w:left w:val="single" w:sz="4" w:space="4" w:color="CCCCCC"/><w:right w:val="single" w:sz="4" w:space="4" w:color="CCCCCC"/></w:pBdr></w:pPr><w:r><w:rPr><w:rFonts w:ascii="Courier New" w:hAnsi="Courier New"/><w:sz w:val="20"/></w:rPr><w:t xml:space="preserve">netlify rollback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Or via UI: Deploys tab → Click on previous deploy → "Publish deploy"</w:t></w:r></w:p>
    <w:p><w:pPr><w:pStyle w:val="BodyText" /></w:pPr><w:r><w:rPr><w:b /><w:bCs /></w:rPr><w:t xml:space="preserve">2. Blue-green deployment: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Deploy to staging (green), then swap with production (blue)</w:t></w:r></w:p>
    <w:p><w:pPr><w:shd w:val="clear" w:color="auto" w:fill="F5F5F5"/><w:spacing w:before="0" w:after="0"/><w:pBdr><w:left w:val="single" w:sz="4" w:space="4" w:color="CCCCCC"/><w:right w:val="single" w:sz="4" w:space="4" w:color="CCCCCC"/></w:pBdr></w:pPr><w:r><w:rPr><w:rFonts w:ascii="Courier New" w:hAnsi="Courier New"/><w:sz w:val="20"/></w:rPr><w:t xml:space="preserve">name: Blue-Green Deployment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on:</w:t></w:r></w:p>
    <w:p><w:pPr><w:shd w:val="clear" w:color="auto" w:fill="F5F5F5"/><w:spacing w:before="0" w:after="0"/><w:pBdr><w:left w:val="single" w:sz="4" w:space="4" w:color="CCCCCC"/><w:right w:val="single" w:sz="4" w:space="4" w:color="CCCCCC"/></w:pBdr></w:pPr><w:r><w:rPr><w:rFonts w:ascii="Courier New" w:hAnsi="Courier New"/><w:sz w:val="20"/></w:rPr><w:t xml:space="preserve">  workflow_dispatch: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jobs:</w:t></w:r></w:p>
    <w:p><w:pPr><w:shd w:val="clear" w:color="auto" w:fill="F5F5F5"/><w:spacing w:before="0" w:after="0"/><w:pBdr><w:left w:val="single" w:sz="4" w:space="4" w:color="CCCCCC"/><w:right w:val="single" w:sz="4" w:space="4" w:color="CCCCCC"/></w:pBdr></w:pPr><w:r><w:rPr><w:rFonts w:ascii="Courier New" w:hAnsi="Courier New"/><w:sz w:val="20"/></w:rPr><w:t xml:space="preserve">  deploy-green:</w:t></w:r></w:p>
    <w:p><w:pPr><w:shd w:val="clear" w:color="auto" w:fill="F5F5F5"/><w:spacing w:before="0" w:after="0"/><w:pBdr><w:left w:val="single" w:sz="4" w:space="4" w:color="CCCCCC"/><w:right w:val="single" w:sz="4" w:space="4" w:color="CCCCCC"/></w:pBdr></w:pPr><w:r><w:rPr><w:rFonts w:ascii="Courier New" w:hAnsi="Courier New"/><w:sz w:val="20"/></w:rPr><w:t xml:space="preserve">    runs-on: ubuntu-latest</w:t></w:r></w:p>
    <w:p><w:pPr><w:shd w:val="clear" w:color="auto" w:fill="F5F5F5"/><w:spacing w:before="0" w:after="0"/><w:pBdr><w:left w:val="single" w:sz="4" w:space="4" w:color="CCCCCC"/><w:right w:val="single" w:sz="4" w:space="4" w:color="CCCCCC"/></w:pBdr></w:pPr><w:r><w:rPr><w:rFonts w:ascii="Courier New" w:hAnsi="Courier New"/><w:sz w:val="20"/></w:rPr><w:t xml:space="preserve">    steps:</w:t></w:r></w:p>
    <w:p><w:pPr><w:shd w:val="clear" w:color="auto" w:fill="F5F5F5"/><w:spacing w:before="0" w:after="0"/><w:pBdr><w:left w:val="single" w:sz="4" w:space="4" w:color="CCCCCC"/><w:right w:val="single" w:sz="4" w:space="4" w:color="CCCCCC"/></w:pBdr></w:pPr><w:r><w:rPr><w:rFonts w:ascii="Courier New" w:hAnsi="Courier New"/><w:sz w:val="20"/></w:rPr><w:t xml:space="preserve">      - name: Deploy to green environment</w:t></w:r></w:p>
    <w:p><w:pPr><w:shd w:val="clear" w:color="auto" w:fill="F5F5F5"/><w:spacing w:before="0" w:after="0"/><w:pBdr><w:left w:val="single" w:sz="4" w:space="4" w:color="CCCCCC"/><w:right w:val="single" w:sz="4" w:space="4" w:color="CCCCCC"/></w:pBdr></w:pPr><w:r><w:rPr><w:rFonts w:ascii="Courier New" w:hAnsi="Courier New"/><w:sz w:val="20"/></w:rPr><w:t xml:space="preserve">        run: |</w:t></w:r></w:p>
    <w:p><w:pPr><w:shd w:val="clear" w:color="auto" w:fill="F5F5F5"/><w:spacing w:before="0" w:after="0"/><w:pBdr><w:left w:val="single" w:sz="4" w:space="4" w:color="CCCCCC"/><w:right w:val="single" w:sz="4" w:space="4" w:color="CCCCCC"/></w:pBdr></w:pPr><w:r><w:rPr><w:rFonts w:ascii="Courier New" w:hAnsi="Courier New"/><w:sz w:val="20"/></w:rPr><w:t xml:space="preserve">          netlify deploy --site=${{ secrets.GREEN_SITE_ID }} --prod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Run smoke tests</w:t></w:r></w:p>
    <w:p><w:pPr><w:shd w:val="clear" w:color="auto" w:fill="F5F5F5"/><w:spacing w:before="0" w:after="0"/><w:pBdr><w:left w:val="single" w:sz="4" w:space="4" w:color="CCCCCC"/><w:right w:val="single" w:sz="4" w:space="4" w:color="CCCCCC"/></w:pBdr></w:pPr><w:r><w:rPr><w:rFonts w:ascii="Courier New" w:hAnsi="Courier New"/><w:sz w:val="20"/></w:rPr><w:t xml:space="preserve">        run: npm run test:smoke -- --url=https://green.example.com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name: Swap blue and green</w:t></w:r></w:p>
    <w:p><w:pPr><w:shd w:val="clear" w:color="auto" w:fill="F5F5F5"/><w:spacing w:before="0" w:after="0"/><w:pBdr><w:left w:val="single" w:sz="4" w:space="4" w:color="CCCCCC"/><w:right w:val="single" w:sz="4" w:space="4" w:color="CCCCCC"/></w:pBdr></w:pPr><w:r><w:rPr><w:rFonts w:ascii="Courier New" w:hAnsi="Courier New"/><w:sz w:val="20"/></w:rPr><w:t xml:space="preserve">        if: success()</w:t></w:r></w:p>
    <w:p><w:pPr><w:shd w:val="clear" w:color="auto" w:fill="F5F5F5"/><w:spacing w:before="0" w:after="0"/><w:pBdr><w:left w:val="single" w:sz="4" w:space="4" w:color="CCCCCC"/><w:right w:val="single" w:sz="4" w:space="4" w:color="CCCCCC"/></w:pBdr></w:pPr><w:r><w:rPr><w:rFonts w:ascii="Courier New" w:hAnsi="Courier New"/><w:sz w:val="20"/></w:rPr><w:t xml:space="preserve">        run: |</w:t></w:r></w:p>
    <w:p><w:pPr><w:shd w:val="clear" w:color="auto" w:fill="F5F5F5"/><w:spacing w:before="0" w:after="0"/><w:pBdr><w:left w:val="single" w:sz="4" w:space="4" w:color="CCCCCC"/><w:right w:val="single" w:sz="4" w:space="4" w:color="CCCCCC"/></w:pBdr></w:pPr><w:r><w:rPr><w:rFonts w:ascii="Courier New" w:hAnsi="Courier New"/><w:sz w:val="20"/></w:rPr><w:t xml:space="preserve">          # Update DNS or load balancer to point to green</w:t></w:r></w:p>
    <w:p><w:pPr><w:shd w:val="clear" w:color="auto" w:fill="F5F5F5"/><w:spacing w:before="0" w:after="0"/><w:pBdr><w:left w:val="single" w:sz="4" w:space="4" w:color="CCCCCC"/><w:right w:val="single" w:sz="4" w:space="4" w:color="CCCCCC"/></w:pBdr></w:pPr><w:r><w:rPr><w:rFonts w:ascii="Courier New" w:hAnsi="Courier New"/><w:sz w:val="20"/></w:rPr><w:t xml:space="preserve">          # This is provider-specific</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echo "Swapping environments..."</w:t></w:r></w:p>
    <w:p><w:pPr><w:pStyle w:val="BodyText" /></w:pPr><w:r><w:rPr><w:b /><w:bCs /></w:rPr><w:t xml:space="preserve">3. Feature flags for gradual rollout: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feature-flags.js</w:t></w:r></w:p>
    <w:p><w:pPr><w:shd w:val="clear" w:color="auto" w:fill="F5F5F5"/><w:spacing w:before="0" w:after="0"/><w:pBdr><w:left w:val="single" w:sz="4" w:space="4" w:color="CCCCCC"/><w:right w:val="single" w:sz="4" w:space="4" w:color="CCCCCC"/></w:pBdr></w:pPr><w:r><w:rPr><w:rFonts w:ascii="Courier New" w:hAnsi="Courier New"/><w:sz w:val="20"/></w:rPr><w:t xml:space="preserve">class FeatureFlags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this.flags = {};</w:t></w:r></w:p>
    <w:p><w:pPr><w:shd w:val="clear" w:color="auto" w:fill="F5F5F5"/><w:spacing w:before="0" w:after="0"/><w:pBdr><w:left w:val="single" w:sz="4" w:space="4" w:color="CCCCCC"/><w:right w:val="single" w:sz="4" w:space="4" w:color="CCCCCC"/></w:pBdr></w:pPr><w:r><w:rPr><w:rFonts w:ascii="Courier New" w:hAnsi="Courier New"/><w:sz w:val="20"/></w:rPr><w:t xml:space="preserve">    this.loadFlags();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loadFlags()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fetch('/api/feature-flags');</w:t></w:r></w:p>
    <w:p><w:pPr><w:shd w:val="clear" w:color="auto" w:fill="F5F5F5"/><w:spacing w:before="0" w:after="0"/><w:pBdr><w:left w:val="single" w:sz="4" w:space="4" w:color="CCCCCC"/><w:right w:val="single" w:sz="4" w:space="4" w:color="CCCCCC"/></w:pBdr></w:pPr><w:r><w:rPr><w:rFonts w:ascii="Courier New" w:hAnsi="Courier New"/><w:sz w:val="20"/></w:rPr><w:t xml:space="preserve">      this.flags = await response.json();</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feature flags:',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isEnabled(feature, userId = null) {</w:t></w:r></w:p>
    <w:p><w:pPr><w:shd w:val="clear" w:color="auto" w:fill="F5F5F5"/><w:spacing w:before="0" w:after="0"/><w:pBdr><w:left w:val="single" w:sz="4" w:space="4" w:color="CCCCCC"/><w:right w:val="single" w:sz="4" w:space="4" w:color="CCCCCC"/></w:pBdr></w:pPr><w:r><w:rPr><w:rFonts w:ascii="Courier New" w:hAnsi="Courier New"/><w:sz w:val="20"/></w:rPr><w:t xml:space="preserve">    const flag = this.flags[feature];</w:t></w:r></w:p>
    <w:p><w:pPr><w:shd w:val="clear" w:color="auto" w:fill="F5F5F5"/><w:spacing w:before="0" w:after="0"/><w:pBdr><w:left w:val="single" w:sz="4" w:space="4" w:color="CCCCCC"/><w:right w:val="single" w:sz="4" w:space="4" w:color="CCCCCC"/></w:pBdr></w:pPr><w:r><w:rPr><w:rFonts w:ascii="Courier New" w:hAnsi="Courier New"/><w:sz w:val="20"/></w:rPr><w:t xml:space="preserve">    if (!flag) return false;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Global enable/disable</w:t></w:r></w:p>
    <w:p><w:pPr><w:shd w:val="clear" w:color="auto" w:fill="F5F5F5"/><w:spacing w:before="0" w:after="0"/><w:pBdr><w:left w:val="single" w:sz="4" w:space="4" w:color="CCCCCC"/><w:right w:val="single" w:sz="4" w:space="4" w:color="CCCCCC"/></w:pBdr></w:pPr><w:r><w:rPr><w:rFonts w:ascii="Courier New" w:hAnsi="Courier New"/><w:sz w:val="20"/></w:rPr><w:t xml:space="preserve">    if (flag.enabled === false) return false;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Percentage rollout</w:t></w:r></w:p>
    <w:p><w:pPr><w:shd w:val="clear" w:color="auto" w:fill="F5F5F5"/><w:spacing w:before="0" w:after="0"/><w:pBdr><w:left w:val="single" w:sz="4" w:space="4" w:color="CCCCCC"/><w:right w:val="single" w:sz="4" w:space="4" w:color="CCCCCC"/></w:pBdr></w:pPr><w:r><w:rPr><w:rFonts w:ascii="Courier New" w:hAnsi="Courier New"/><w:sz w:val="20"/></w:rPr><w:t xml:space="preserve">    if (flag.percentage && userId) {</w:t></w:r></w:p>
    <w:p><w:pPr><w:shd w:val="clear" w:color="auto" w:fill="F5F5F5"/><w:spacing w:before="0" w:after="0"/><w:pBdr><w:left w:val="single" w:sz="4" w:space="4" w:color="CCCCCC"/><w:right w:val="single" w:sz="4" w:space="4" w:color="CCCCCC"/></w:pBdr></w:pPr><w:r><w:rPr><w:rFonts w:ascii="Courier New" w:hAnsi="Courier New"/><w:sz w:val="20"/></w:rPr><w:t xml:space="preserve">      const hash = this.hashUserId(userId);</w:t></w:r></w:p>
    <w:p><w:pPr><w:shd w:val="clear" w:color="auto" w:fill="F5F5F5"/><w:spacing w:before="0" w:after="0"/><w:pBdr><w:left w:val="single" w:sz="4" w:space="4" w:color="CCCCCC"/><w:right w:val="single" w:sz="4" w:space="4" w:color="CCCCCC"/></w:pBdr></w:pPr><w:r><w:rPr><w:rFonts w:ascii="Courier New" w:hAnsi="Courier New"/><w:sz w:val="20"/></w:rPr><w:t xml:space="preserve">      return (hash % 100) < flag.percenta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Whitelist</w:t></w:r></w:p>
    <w:p><w:pPr><w:shd w:val="clear" w:color="auto" w:fill="F5F5F5"/><w:spacing w:before="0" w:after="0"/><w:pBdr><w:left w:val="single" w:sz="4" w:space="4" w:color="CCCCCC"/><w:right w:val="single" w:sz="4" w:space="4" w:color="CCCCCC"/></w:pBdr></w:pPr><w:r><w:rPr><w:rFonts w:ascii="Courier New" w:hAnsi="Courier New"/><w:sz w:val="20"/></w:rPr><w:t xml:space="preserve">    if (flag.whitelist && userId) {</w:t></w:r></w:p>
    <w:p><w:pPr><w:shd w:val="clear" w:color="auto" w:fill="F5F5F5"/><w:spacing w:before="0" w:after="0"/><w:pBdr><w:left w:val="single" w:sz="4" w:space="4" w:color="CCCCCC"/><w:right w:val="single" w:sz="4" w:space="4" w:color="CCCCCC"/></w:pBdr></w:pPr><w:r><w:rPr><w:rFonts w:ascii="Courier New" w:hAnsi="Courier New"/><w:sz w:val="20"/></w:rPr><w:t xml:space="preserve">      return flag.whitelist.includes(userId);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flag.enabled;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hashUserId(userId) {</w:t></w:r></w:p>
    <w:p><w:pPr><w:shd w:val="clear" w:color="auto" w:fill="F5F5F5"/><w:spacing w:before="0" w:after="0"/><w:pBdr><w:left w:val="single" w:sz="4" w:space="4" w:color="CCCCCC"/><w:right w:val="single" w:sz="4" w:space="4" w:color="CCCCCC"/></w:pBdr></w:pPr><w:r><w:rPr><w:rFonts w:ascii="Courier New" w:hAnsi="Courier New"/><w:sz w:val="20"/></w:rPr><w:t xml:space="preserve">    // Simple hash for percentage rollout</w:t></w:r></w:p>
    <w:p><w:pPr><w:shd w:val="clear" w:color="auto" w:fill="F5F5F5"/><w:spacing w:before="0" w:after="0"/><w:pBdr><w:left w:val="single" w:sz="4" w:space="4" w:color="CCCCCC"/><w:right w:val="single" w:sz="4" w:space="4" w:color="CCCCCC"/></w:pBdr></w:pPr><w:r><w:rPr><w:rFonts w:ascii="Courier New" w:hAnsi="Courier New"/><w:sz w:val="20"/></w:rPr><w:t xml:space="preserve">    let hash = 0;</w:t></w:r></w:p>
    <w:p><w:pPr><w:shd w:val="clear" w:color="auto" w:fill="F5F5F5"/><w:spacing w:before="0" w:after="0"/><w:pBdr><w:left w:val="single" w:sz="4" w:space="4" w:color="CCCCCC"/><w:right w:val="single" w:sz="4" w:space="4" w:color="CCCCCC"/></w:pBdr></w:pPr><w:r><w:rPr><w:rFonts w:ascii="Courier New" w:hAnsi="Courier New"/><w:sz w:val="20"/></w:rPr><w:t xml:space="preserve">    for (let i = 0; i < userId.length; i++) {</w:t></w:r></w:p>
    <w:p><w:pPr><w:shd w:val="clear" w:color="auto" w:fill="F5F5F5"/><w:spacing w:before="0" w:after="0"/><w:pBdr><w:left w:val="single" w:sz="4" w:space="4" w:color="CCCCCC"/><w:right w:val="single" w:sz="4" w:space="4" w:color="CCCCCC"/></w:pBdr></w:pPr><w:r><w:rPr><w:rFonts w:ascii="Courier New" w:hAnsi="Courier New"/><w:sz w:val="20"/></w:rPr><w:t xml:space="preserve">      hash = ((hash << 5) - hash) + userId.charCodeAt(i);</w:t></w:r></w:p>
    <w:p><w:pPr><w:shd w:val="clear" w:color="auto" w:fill="F5F5F5"/><w:spacing w:before="0" w:after="0"/><w:pBdr><w:left w:val="single" w:sz="4" w:space="4" w:color="CCCCCC"/><w:right w:val="single" w:sz="4" w:space="4" w:color="CCCCCC"/></w:pBdr></w:pPr><w:r><w:rPr><w:rFonts w:ascii="Courier New" w:hAnsi="Courier New"/><w:sz w:val="20"/></w:rPr><w:t xml:space="preserve">      hash = hash & hash;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Math.abs(hash);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const featureFlags = new FeatureFlags();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if (featureFlags.isEnabled('new-dashboard', user.id)) {</w:t></w:r></w:p>
    <w:p><w:pPr><w:shd w:val="clear" w:color="auto" w:fill="F5F5F5"/><w:spacing w:before="0" w:after="0"/><w:pBdr><w:left w:val="single" w:sz="4" w:space="4" w:color="CCCCCC"/><w:right w:val="single" w:sz="4" w:space="4" w:color="CCCCCC"/></w:pBdr></w:pPr><w:r><w:rPr><w:rFonts w:ascii="Courier New" w:hAnsi="Courier New"/><w:sz w:val="20"/></w:rPr><w:t xml:space="preserve">  await import('./components/new-dashboard.js');</w:t></w:r></w:p>
    <w:p><w:pPr><w:shd w:val="clear" w:color="auto" w:fill="F5F5F5"/><w:spacing w:before="0" w:after="0"/><w:pBdr><w:left w:val="single" w:sz="4" w:space="4" w:color="CCCCCC"/><w:right w:val="single" w:sz="4" w:space="4" w:color="CCCCCC"/></w:pBdr></w:pPr><w:r><w:rPr><w:rFonts w:ascii="Courier New" w:hAnsi="Courier New"/><w:sz w:val="20"/></w:rPr><w:t xml:space="preserve">} else {</w:t></w:r></w:p>
    <w:p><w:pPr><w:shd w:val="clear" w:color="auto" w:fill="F5F5F5"/><w:spacing w:before="0" w:after="0"/><w:pBdr><w:left w:val="single" w:sz="4" w:space="4" w:color="CCCCCC"/><w:right w:val="single" w:sz="4" w:space="4" w:color="CCCCCC"/></w:pBdr></w:pPr><w:r><w:rPr><w:rFonts w:ascii="Courier New" w:hAnsi="Courier New"/><w:sz w:val="20"/></w:rPr><w:t xml:space="preserve">  await import('./components/old-dashboard.js');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52" />
    <w:bookmarkStart w:id="553" w:name="complete-deployment-example" />
    <w:p><w:pPr><w:pStyle w:val="Heading2" /></w:pPr><w:r><w:rPr><w:rStyle w:val="SectionNumber" /></w:rPr><w:t xml:space="preserve">16.14</w:t></w:r><w:r><w:tab /></w:r><w:r><w:t xml:space="preserve">Complete Deployment Example</w:t></w:r></w:p>
    <w:p><w:pPr><w:pStyle w:val="FirstParagraph" /></w:pPr><w:r><w:t xml:space="preserve">Let’s deploy a complete app with monitoring and error tracking:</w:t></w:r></w:p>
    <w:p><w:pPr><w:pStyle w:val="BodyText" /></w:pPr><w:r><w:rPr><w:b /><w:bCs /></w:rPr><w:t xml:space="preserve">1. Project structure: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my-app/</w:t></w:r></w:p>
    <w:p><w:pPr><w:shd w:val="clear" w:color="auto" w:fill="F5F5F5"/><w:spacing w:before="0" w:after="0"/><w:pBdr><w:left w:val="single" w:sz="4" w:space="4" w:color="CCCCCC"/><w:right w:val="single" w:sz="4" w:space="4" w:color="CCCCCC"/></w:pBdr></w:pPr><w:r><w:rPr><w:rFonts w:ascii="Courier New" w:hAnsi="Courier New"/><w:sz w:val="20"/></w:rPr><w:t xml:space="preserve">├── public/</w:t></w:r></w:p>
    <w:p><w:pPr><w:shd w:val="clear" w:color="auto" w:fill="F5F5F5"/><w:spacing w:before="0" w:after="0"/><w:pBdr><w:left w:val="single" w:sz="4" w:space="4" w:color="CCCCCC"/><w:right w:val="single" w:sz="4" w:space="4" w:color="CCCCCC"/></w:pBdr></w:pPr><w:r><w:rPr><w:rFonts w:ascii="Courier New" w:hAnsi="Courier New"/><w:sz w:val="20"/></w:rPr><w:t xml:space="preserve">│   ├── index.html</w:t></w:r></w:p>
    <w:p><w:pPr><w:shd w:val="clear" w:color="auto" w:fill="F5F5F5"/><w:spacing w:before="0" w:after="0"/><w:pBdr><w:left w:val="single" w:sz="4" w:space="4" w:color="CCCCCC"/><w:right w:val="single" w:sz="4" w:space="4" w:color="CCCCCC"/></w:pBdr></w:pPr><w:r><w:rPr><w:rFonts w:ascii="Courier New" w:hAnsi="Courier New"/><w:sz w:val="20"/></w:rPr><w:t xml:space="preserve">│   ├── app.js</w:t></w:r></w:p>
    <w:p><w:pPr><w:shd w:val="clear" w:color="auto" w:fill="F5F5F5"/><w:spacing w:before="0" w:after="0"/><w:pBdr><w:left w:val="single" w:sz="4" w:space="4" w:color="CCCCCC"/><w:right w:val="single" w:sz="4" w:space="4" w:color="CCCCCC"/></w:pBdr></w:pPr><w:r><w:rPr><w:rFonts w:ascii="Courier New" w:hAnsi="Courier New"/><w:sz w:val="20"/></w:rPr><w:t xml:space="preserve">│   ├── config.js</w:t></w:r></w:p>
    <w:p><w:pPr><w:shd w:val="clear" w:color="auto" w:fill="F5F5F5"/><w:spacing w:before="0" w:after="0"/><w:pBdr><w:left w:val="single" w:sz="4" w:space="4" w:color="CCCCCC"/><w:right w:val="single" w:sz="4" w:space="4" w:color="CCCCCC"/></w:pBdr></w:pPr><w:r><w:rPr><w:rFonts w:ascii="Courier New" w:hAnsi="Courier New"/><w:sz w:val="20"/></w:rPr><w:t xml:space="preserve">│   └── components/</w:t></w:r></w:p>
    <w:p><w:pPr><w:shd w:val="clear" w:color="auto" w:fill="F5F5F5"/><w:spacing w:before="0" w:after="0"/><w:pBdr><w:left w:val="single" w:sz="4" w:space="4" w:color="CCCCCC"/><w:right w:val="single" w:sz="4" w:space="4" w:color="CCCCCC"/></w:pBdr></w:pPr><w:r><w:rPr><w:rFonts w:ascii="Courier New" w:hAnsi="Courier New"/><w:sz w:val="20"/></w:rPr><w:t xml:space="preserve">├── scripts/</w:t></w:r></w:p>
    <w:p><w:pPr><w:shd w:val="clear" w:color="auto" w:fill="F5F5F5"/><w:spacing w:before="0" w:after="0"/><w:pBdr><w:left w:val="single" w:sz="4" w:space="4" w:color="CCCCCC"/><w:right w:val="single" w:sz="4" w:space="4" w:color="CCCCCC"/></w:pBdr></w:pPr><w:r><w:rPr><w:rFonts w:ascii="Courier New" w:hAnsi="Courier New"/><w:sz w:val="20"/></w:rPr><w:t xml:space="preserve">│   └── deploy.sh</w:t></w:r></w:p>
    <w:p><w:pPr><w:shd w:val="clear" w:color="auto" w:fill="F5F5F5"/><w:spacing w:before="0" w:after="0"/><w:pBdr><w:left w:val="single" w:sz="4" w:space="4" w:color="CCCCCC"/><w:right w:val="single" w:sz="4" w:space="4" w:color="CCCCCC"/></w:pBdr></w:pPr><w:r><w:rPr><w:rFonts w:ascii="Courier New" w:hAnsi="Courier New"/><w:sz w:val="20"/></w:rPr><w:t xml:space="preserve">├── .github/workflows/</w:t></w:r></w:p>
    <w:p><w:pPr><w:shd w:val="clear" w:color="auto" w:fill="F5F5F5"/><w:spacing w:before="0" w:after="0"/><w:pBdr><w:left w:val="single" w:sz="4" w:space="4" w:color="CCCCCC"/><w:right w:val="single" w:sz="4" w:space="4" w:color="CCCCCC"/></w:pBdr></w:pPr><w:r><w:rPr><w:rFonts w:ascii="Courier New" w:hAnsi="Courier New"/><w:sz w:val="20"/></w:rPr><w:t xml:space="preserve">│   └── deploy.yml</w:t></w:r></w:p>
    <w:p><w:pPr><w:shd w:val="clear" w:color="auto" w:fill="F5F5F5"/><w:spacing w:before="0" w:after="0"/><w:pBdr><w:left w:val="single" w:sz="4" w:space="4" w:color="CCCCCC"/><w:right w:val="single" w:sz="4" w:space="4" w:color="CCCCCC"/></w:pBdr></w:pPr><w:r><w:rPr><w:rFonts w:ascii="Courier New" w:hAnsi="Courier New"/><w:sz w:val="20"/></w:rPr><w:t xml:space="preserve">├── netlify.toml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package.json</w:t></w:r></w:p>
    <w:p><w:pPr><w:pStyle w:val="BodyText" /></w:pPr><w:r><w:rPr><w:b /><w:bCs /></w:rPr><w:t xml:space="preserve">2. Environment-aware config: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public/config.js</w:t></w:r></w:p>
    <w:p><w:pPr><w:shd w:val="clear" w:color="auto" w:fill="F5F5F5"/><w:spacing w:before="0" w:after="0"/><w:pBdr><w:left w:val="single" w:sz="4" w:space="4" w:color="CCCCCC"/><w:right w:val="single" w:sz="4" w:space="4" w:color="CCCCCC"/></w:pBdr></w:pPr><w:r><w:rPr><w:rFonts w:ascii="Courier New" w:hAnsi="Courier New"/><w:sz w:val="20"/></w:rPr><w:t xml:space="preserve">const environments = {</w:t></w:r></w:p>
    <w:p><w:pPr><w:shd w:val="clear" w:color="auto" w:fill="F5F5F5"/><w:spacing w:before="0" w:after="0"/><w:pBdr><w:left w:val="single" w:sz="4" w:space="4" w:color="CCCCCC"/><w:right w:val="single" w:sz="4" w:space="4" w:color="CCCCCC"/></w:pBdr></w:pPr><w:r><w:rPr><w:rFonts w:ascii="Courier New" w:hAnsi="Courier New"/><w:sz w:val="20"/></w:rPr><w:t xml:space="preserve">  local: {</w:t></w:r></w:p>
    <w:p><w:pPr><w:shd w:val="clear" w:color="auto" w:fill="F5F5F5"/><w:spacing w:before="0" w:after="0"/><w:pBdr><w:left w:val="single" w:sz="4" w:space="4" w:color="CCCCCC"/><w:right w:val="single" w:sz="4" w:space="4" w:color="CCCCCC"/></w:pBdr></w:pPr><w:r><w:rPr><w:rFonts w:ascii="Courier New" w:hAnsi="Courier New"/><w:sz w:val="20"/></w:rPr><w:t xml:space="preserve">    apiUrl: 'http://localhost:3000',</w:t></w:r></w:p>
    <w:p><w:pPr><w:shd w:val="clear" w:color="auto" w:fill="F5F5F5"/><w:spacing w:before="0" w:after="0"/><w:pBdr><w:left w:val="single" w:sz="4" w:space="4" w:color="CCCCCC"/><w:right w:val="single" w:sz="4" w:space="4" w:color="CCCCCC"/></w:pBdr></w:pPr><w:r><w:rPr><w:rFonts w:ascii="Courier New" w:hAnsi="Courier New"/><w:sz w:val="20"/></w:rPr><w:t xml:space="preserve">    sentryDsn: null,</w:t></w:r></w:p>
    <w:p><w:pPr><w:shd w:val="clear" w:color="auto" w:fill="F5F5F5"/><w:spacing w:before="0" w:after="0"/><w:pBdr><w:left w:val="single" w:sz="4" w:space="4" w:color="CCCCCC"/><w:right w:val="single" w:sz="4" w:space="4" w:color="CCCCCC"/></w:pBdr></w:pPr><w:r><w:rPr><w:rFonts w:ascii="Courier New" w:hAnsi="Courier New"/><w:sz w:val="20"/></w:rPr><w:t xml:space="preserve">    analytics: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staging: {</w:t></w:r></w:p>
    <w:p><w:pPr><w:shd w:val="clear" w:color="auto" w:fill="F5F5F5"/><w:spacing w:before="0" w:after="0"/><w:pBdr><w:left w:val="single" w:sz="4" w:space="4" w:color="CCCCCC"/><w:right w:val="single" w:sz="4" w:space="4" w:color="CCCCCC"/></w:pBdr></w:pPr><w:r><w:rPr><w:rFonts w:ascii="Courier New" w:hAnsi="Courier New"/><w:sz w:val="20"/></w:rPr><w:t xml:space="preserve">    apiUrl: 'https://staging-api.example.com',</w:t></w:r></w:p>
    <w:p><w:pPr><w:shd w:val="clear" w:color="auto" w:fill="F5F5F5"/><w:spacing w:before="0" w:after="0"/><w:pBdr><w:left w:val="single" w:sz="4" w:space="4" w:color="CCCCCC"/><w:right w:val="single" w:sz="4" w:space="4" w:color="CCCCCC"/></w:pBdr></w:pPr><w:r><w:rPr><w:rFonts w:ascii="Courier New" w:hAnsi="Courier New"/><w:sz w:val="20"/></w:rPr><w:t xml:space="preserve">    sentryDsn: 'https://...@sentry.io/staging',</w:t></w:r></w:p>
    <w:p><w:pPr><w:shd w:val="clear" w:color="auto" w:fill="F5F5F5"/><w:spacing w:before="0" w:after="0"/><w:pBdr><w:left w:val="single" w:sz="4" w:space="4" w:color="CCCCCC"/><w:right w:val="single" w:sz="4" w:space="4" w:color="CCCCCC"/></w:pBdr></w:pPr><w:r><w:rPr><w:rFonts w:ascii="Courier New" w:hAnsi="Courier New"/><w:sz w:val="20"/></w:rPr><w:t xml:space="preserve">    analytics: 'UA-STAGING'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production: {</w:t></w:r></w:p>
    <w:p><w:pPr><w:shd w:val="clear" w:color="auto" w:fill="F5F5F5"/><w:spacing w:before="0" w:after="0"/><w:pBdr><w:left w:val="single" w:sz="4" w:space="4" w:color="CCCCCC"/><w:right w:val="single" w:sz="4" w:space="4" w:color="CCCCCC"/></w:pBdr></w:pPr><w:r><w:rPr><w:rFonts w:ascii="Courier New" w:hAnsi="Courier New"/><w:sz w:val="20"/></w:rPr><w:t xml:space="preserve">    apiUrl: 'https://api.example.com',</w:t></w:r></w:p>
    <w:p><w:pPr><w:shd w:val="clear" w:color="auto" w:fill="F5F5F5"/><w:spacing w:before="0" w:after="0"/><w:pBdr><w:left w:val="single" w:sz="4" w:space="4" w:color="CCCCCC"/><w:right w:val="single" w:sz="4" w:space="4" w:color="CCCCCC"/></w:pBdr></w:pPr><w:r><w:rPr><w:rFonts w:ascii="Courier New" w:hAnsi="Courier New"/><w:sz w:val="20"/></w:rPr><w:t xml:space="preserve">    sentryDsn: 'https://...@sentry.io/prod',</w:t></w:r></w:p>
    <w:p><w:pPr><w:shd w:val="clear" w:color="auto" w:fill="F5F5F5"/><w:spacing w:before="0" w:after="0"/><w:pBdr><w:left w:val="single" w:sz="4" w:space="4" w:color="CCCCCC"/><w:right w:val="single" w:sz="4" w:space="4" w:color="CCCCCC"/></w:pBdr></w:pPr><w:r><w:rPr><w:rFonts w:ascii="Courier New" w:hAnsi="Courier New"/><w:sz w:val="20"/></w:rPr><w:t xml:space="preserve">    analytics: 'UA-PROD'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function detectEnvironment() {</w:t></w:r></w:p>
    <w:p><w:pPr><w:shd w:val="clear" w:color="auto" w:fill="F5F5F5"/><w:spacing w:before="0" w:after="0"/><w:pBdr><w:left w:val="single" w:sz="4" w:space="4" w:color="CCCCCC"/><w:right w:val="single" w:sz="4" w:space="4" w:color="CCCCCC"/></w:pBdr></w:pPr><w:r><w:rPr><w:rFonts w:ascii="Courier New" w:hAnsi="Courier New"/><w:sz w:val="20"/></w:rPr><w:t xml:space="preserve">  const hostname = window.location.hostname;</w:t></w:r></w:p>
    <w:p><w:pPr><w:shd w:val="clear" w:color="auto" w:fill="F5F5F5"/><w:spacing w:before="0" w:after="0"/><w:pBdr><w:left w:val="single" w:sz="4" w:space="4" w:color="CCCCCC"/><w:right w:val="single" w:sz="4" w:space="4" w:color="CCCCCC"/></w:pBdr></w:pPr><w:r><w:rPr><w:rFonts w:ascii="Courier New" w:hAnsi="Courier New"/><w:sz w:val="20"/></w:rPr><w:t xml:space="preserve">  if (hostname === 'localhost' || hostname === '127.0.0.1') {</w:t></w:r></w:p>
    <w:p><w:pPr><w:shd w:val="clear" w:color="auto" w:fill="F5F5F5"/><w:spacing w:before="0" w:after="0"/><w:pBdr><w:left w:val="single" w:sz="4" w:space="4" w:color="CCCCCC"/><w:right w:val="single" w:sz="4" w:space="4" w:color="CCCCCC"/></w:pBdr></w:pPr><w:r><w:rPr><w:rFonts w:ascii="Courier New" w:hAnsi="Courier New"/><w:sz w:val="20"/></w:rPr><w:t xml:space="preserve">    return 'local';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if (hostname.includes('staging')) {</w:t></w:r></w:p>
    <w:p><w:pPr><w:shd w:val="clear" w:color="auto" w:fill="F5F5F5"/><w:spacing w:before="0" w:after="0"/><w:pBdr><w:left w:val="single" w:sz="4" w:space="4" w:color="CCCCCC"/><w:right w:val="single" w:sz="4" w:space="4" w:color="CCCCCC"/></w:pBdr></w:pPr><w:r><w:rPr><w:rFonts w:ascii="Courier New" w:hAnsi="Courier New"/><w:sz w:val="20"/></w:rPr><w:t xml:space="preserve">    return 'staging';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'production';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config = environments[detectEnvironment()];</w:t></w:r></w:p>
    <w:p><w:pPr><w:pStyle w:val="BodyText" /></w:pPr><w:r><w:rPr><w:b /><w:bCs /></w:rPr><w:t xml:space="preserve">3. Error tracking setup: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public/monitoring.js</w:t></w:r></w:p>
    <w:p><w:pPr><w:shd w:val="clear" w:color="auto" w:fill="F5F5F5"/><w:spacing w:before="0" w:after="0"/><w:pBdr><w:left w:val="single" w:sz="4" w:space="4" w:color="CCCCCC"/><w:right w:val="single" w:sz="4" w:space="4" w:color="CCCCCC"/></w:pBdr></w:pPr><w:r><w:rPr><w:rFonts w:ascii="Courier New" w:hAnsi="Courier New"/><w:sz w:val="20"/></w:rPr><w:t xml:space="preserve">import { config } from './config.js';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class ErrorTracker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if (config.sentryDsn) {</w:t></w:r></w:p>
    <w:p><w:pPr><w:shd w:val="clear" w:color="auto" w:fill="F5F5F5"/><w:spacing w:before="0" w:after="0"/><w:pBdr><w:left w:val="single" w:sz="4" w:space="4" w:color="CCCCCC"/><w:right w:val="single" w:sz="4" w:space="4" w:color="CCCCCC"/></w:pBdr></w:pPr><w:r><w:rPr><w:rFonts w:ascii="Courier New" w:hAnsi="Courier New"/><w:sz w:val="20"/></w:rPr><w:t xml:space="preserve">      this.initSentry();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this.setupErrorHandlers();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initSentry() {</w:t></w:r></w:p>
    <w:p><w:pPr><w:shd w:val="clear" w:color="auto" w:fill="F5F5F5"/><w:spacing w:before="0" w:after="0"/><w:pBdr><w:left w:val="single" w:sz="4" w:space="4" w:color="CCCCCC"/><w:right w:val="single" w:sz="4" w:space="4" w:color="CCCCCC"/></w:pBdr></w:pPr><w:r><w:rPr><w:rFonts w:ascii="Courier New" w:hAnsi="Courier New"/><w:sz w:val="20"/></w:rPr><w:t xml:space="preserve">    const Sentry = await import('https://cdn.jsdelivr.net/npm/@sentry/browser@7/+esm');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Sentry.init({</w:t></w:r></w:p>
    <w:p><w:pPr><w:shd w:val="clear" w:color="auto" w:fill="F5F5F5"/><w:spacing w:before="0" w:after="0"/><w:pBdr><w:left w:val="single" w:sz="4" w:space="4" w:color="CCCCCC"/><w:right w:val="single" w:sz="4" w:space="4" w:color="CCCCCC"/></w:pBdr></w:pPr><w:r><w:rPr><w:rFonts w:ascii="Courier New" w:hAnsi="Courier New"/><w:sz w:val="20"/></w:rPr><w:t xml:space="preserve">      dsn: config.sentryDsn,</w:t></w:r></w:p>
    <w:p><w:pPr><w:shd w:val="clear" w:color="auto" w:fill="F5F5F5"/><w:spacing w:before="0" w:after="0"/><w:pBdr><w:left w:val="single" w:sz="4" w:space="4" w:color="CCCCCC"/><w:right w:val="single" w:sz="4" w:space="4" w:color="CCCCCC"/></w:pBdr></w:pPr><w:r><w:rPr><w:rFonts w:ascii="Courier New" w:hAnsi="Courier New"/><w:sz w:val="20"/></w:rPr><w:t xml:space="preserve">      environment: config.environment,</w:t></w:r></w:p>
    <w:p><w:pPr><w:shd w:val="clear" w:color="auto" w:fill="F5F5F5"/><w:spacing w:before="0" w:after="0"/><w:pBdr><w:left w:val="single" w:sz="4" w:space="4" w:color="CCCCCC"/><w:right w:val="single" w:sz="4" w:space="4" w:color="CCCCCC"/></w:pBdr></w:pPr><w:r><w:rPr><w:rFonts w:ascii="Courier New" w:hAnsi="Courier New"/><w:sz w:val="20"/></w:rPr><w:t xml:space="preserve">      beforeSend(event) {</w:t></w:r></w:p>
    <w:p><w:pPr><w:shd w:val="clear" w:color="auto" w:fill="F5F5F5"/><w:spacing w:before="0" w:after="0"/><w:pBdr><w:left w:val="single" w:sz="4" w:space="4" w:color="CCCCCC"/><w:right w:val="single" w:sz="4" w:space="4" w:color="CCCCCC"/></w:pBdr></w:pPr><w:r><w:rPr><w:rFonts w:ascii="Courier New" w:hAnsi="Courier New"/><w:sz w:val="20"/></w:rPr><w:t xml:space="preserve">        // Filter out noise</w:t></w:r></w:p>
    <w:p><w:pPr><w:shd w:val="clear" w:color="auto" w:fill="F5F5F5"/><w:spacing w:before="0" w:after="0"/><w:pBdr><w:left w:val="single" w:sz="4" w:space="4" w:color="CCCCCC"/><w:right w:val="single" w:sz="4" w:space="4" w:color="CCCCCC"/></w:pBdr></w:pPr><w:r><w:rPr><w:rFonts w:ascii="Courier New" w:hAnsi="Courier New"/><w:sz w:val="20"/></w:rPr><w:t xml:space="preserve">        if (event.message?.includes('ResizeObserver')) {</w:t></w:r></w:p>
    <w:p><w:pPr><w:shd w:val="clear" w:color="auto" w:fill="F5F5F5"/><w:spacing w:before="0" w:after="0"/><w:pBdr><w:left w:val="single" w:sz="4" w:space="4" w:color="CCCCCC"/><w:right w:val="single" w:sz="4" w:space="4" w:color="CCCCCC"/></w:pBdr></w:pPr><w:r><w:rPr><w:rFonts w:ascii="Courier New" w:hAnsi="Courier New"/><w:sz w:val="20"/></w:rPr><w:t xml:space="preserve">          return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event;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setupErrorHandlers() {</w:t></w:r></w:p>
    <w:p><w:pPr><w:shd w:val="clear" w:color="auto" w:fill="F5F5F5"/><w:spacing w:before="0" w:after="0"/><w:pBdr><w:left w:val="single" w:sz="4" w:space="4" w:color="CCCCCC"/><w:right w:val="single" w:sz="4" w:space="4" w:color="CCCCCC"/></w:pBdr></w:pPr><w:r><w:rPr><w:rFonts w:ascii="Courier New" w:hAnsi="Courier New"/><w:sz w:val="20"/></w:rPr><w:t xml:space="preserve">    window.addEventListener('error', (event) => {</w:t></w:r></w:p>
    <w:p><w:pPr><w:shd w:val="clear" w:color="auto" w:fill="F5F5F5"/><w:spacing w:before="0" w:after="0"/><w:pBdr><w:left w:val="single" w:sz="4" w:space="4" w:color="CCCCCC"/><w:right w:val="single" w:sz="4" w:space="4" w:color="CCCCCC"/></w:pBdr></w:pPr><w:r><w:rPr><w:rFonts w:ascii="Courier New" w:hAnsi="Courier New"/><w:sz w:val="20"/></w:rPr><w:t xml:space="preserve">      this.captureError(event.error, {</w:t></w:r></w:p>
    <w:p><w:pPr><w:shd w:val="clear" w:color="auto" w:fill="F5F5F5"/><w:spacing w:before="0" w:after="0"/><w:pBdr><w:left w:val="single" w:sz="4" w:space="4" w:color="CCCCCC"/><w:right w:val="single" w:sz="4" w:space="4" w:color="CCCCCC"/></w:pBdr></w:pPr><w:r><w:rPr><w:rFonts w:ascii="Courier New" w:hAnsi="Courier New"/><w:sz w:val="20"/></w:rPr><w:t xml:space="preserve">        filename: event.filename,</w:t></w:r></w:p>
    <w:p><w:pPr><w:shd w:val="clear" w:color="auto" w:fill="F5F5F5"/><w:spacing w:before="0" w:after="0"/><w:pBdr><w:left w:val="single" w:sz="4" w:space="4" w:color="CCCCCC"/><w:right w:val="single" w:sz="4" w:space="4" w:color="CCCCCC"/></w:pBdr></w:pPr><w:r><w:rPr><w:rFonts w:ascii="Courier New" w:hAnsi="Courier New"/><w:sz w:val="20"/></w:rPr><w:t xml:space="preserve">        lineno: event.lineno,</w:t></w:r></w:p>
    <w:p><w:pPr><w:shd w:val="clear" w:color="auto" w:fill="F5F5F5"/><w:spacing w:before="0" w:after="0"/><w:pBdr><w:left w:val="single" w:sz="4" w:space="4" w:color="CCCCCC"/><w:right w:val="single" w:sz="4" w:space="4" w:color="CCCCCC"/></w:pBdr></w:pPr><w:r><w:rPr><w:rFonts w:ascii="Courier New" w:hAnsi="Courier New"/><w:sz w:val="20"/></w:rPr><w:t xml:space="preserve">        colno: event.colno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window.addEventListener('unhandledrejection', (event) => {</w:t></w:r></w:p>
    <w:p><w:pPr><w:shd w:val="clear" w:color="auto" w:fill="F5F5F5"/><w:spacing w:before="0" w:after="0"/><w:pBdr><w:left w:val="single" w:sz="4" w:space="4" w:color="CCCCCC"/><w:right w:val="single" w:sz="4" w:space="4" w:color="CCCCCC"/></w:pBdr></w:pPr><w:r><w:rPr><w:rFonts w:ascii="Courier New" w:hAnsi="Courier New"/><w:sz w:val="20"/></w:rPr><w:t xml:space="preserve">      this.captureError(event.reason, {</w:t></w:r></w:p>
    <w:p><w:pPr><w:shd w:val="clear" w:color="auto" w:fill="F5F5F5"/><w:spacing w:before="0" w:after="0"/><w:pBdr><w:left w:val="single" w:sz="4" w:space="4" w:color="CCCCCC"/><w:right w:val="single" w:sz="4" w:space="4" w:color="CCCCCC"/></w:pBdr></w:pPr><w:r><w:rPr><w:rFonts w:ascii="Courier New" w:hAnsi="Courier New"/><w:sz w:val="20"/></w:rPr><w:t xml:space="preserve">        type: 'unhandledrejection'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captureError(error, context = {}) {</w:t></w:r></w:p>
    <w:p><w:pPr><w:shd w:val="clear" w:color="auto" w:fill="F5F5F5"/><w:spacing w:before="0" w:after="0"/><w:pBdr><w:left w:val="single" w:sz="4" w:space="4" w:color="CCCCCC"/><w:right w:val="single" w:sz="4" w:space="4" w:color="CCCCCC"/></w:pBdr></w:pPr><w:r><w:rPr><w:rFonts w:ascii="Courier New" w:hAnsi="Courier New"/><w:sz w:val="20"/></w:rPr><w:t xml:space="preserve">    console.error('Error captured:', error, context);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Send to your error tracking service</w:t></w:r></w:p>
    <w:p><w:pPr><w:shd w:val="clear" w:color="auto" w:fill="F5F5F5"/><w:spacing w:before="0" w:after="0"/><w:pBdr><w:left w:val="single" w:sz="4" w:space="4" w:color="CCCCCC"/><w:right w:val="single" w:sz="4" w:space="4" w:color="CCCCCC"/></w:pBdr></w:pPr><w:r><w:rPr><w:rFonts w:ascii="Courier New" w:hAnsi="Courier New"/><w:sz w:val="20"/></w:rPr><w:t xml:space="preserve">    if (config.sentryDsn && window.Sentry) {</w:t></w:r></w:p>
    <w:p><w:pPr><w:shd w:val="clear" w:color="auto" w:fill="F5F5F5"/><w:spacing w:before="0" w:after="0"/><w:pBdr><w:left w:val="single" w:sz="4" w:space="4" w:color="CCCCCC"/><w:right w:val="single" w:sz="4" w:space="4" w:color="CCCCCC"/></w:pBdr></w:pPr><w:r><w:rPr><w:rFonts w:ascii="Courier New" w:hAnsi="Courier New"/><w:sz w:val="20"/></w:rPr><w:t xml:space="preserve">      window.Sentry.captureException(error, { extra: context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errorTracker = new ErrorTracker();</w:t></w:r></w:p>
    <w:p><w:pPr><w:pStyle w:val="BodyText" /></w:pPr><w:r><w:rPr><w:b /><w:bCs /></w:rPr><w:t xml:space="preserve">4. Deployment script: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#!/bin/bash</w:t></w:r></w:p>
    <w:p><w:pPr><w:shd w:val="clear" w:color="auto" w:fill="F5F5F5"/><w:spacing w:before="0" w:after="0"/><w:pBdr><w:left w:val="single" w:sz="4" w:space="4" w:color="CCCCCC"/><w:right w:val="single" w:sz="4" w:space="4" w:color="CCCCCC"/></w:pBdr></w:pPr><w:r><w:rPr><w:rFonts w:ascii="Courier New" w:hAnsi="Courier New"/><w:sz w:val="20"/></w:rPr><w:t xml:space="preserve"># scripts/deploy.sh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set -e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ENV=${1:-staging}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echo "🚀 Deploying to $ENV..."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Run tests</w:t></w:r></w:p>
    <w:p><w:pPr><w:shd w:val="clear" w:color="auto" w:fill="F5F5F5"/><w:spacing w:before="0" w:after="0"/><w:pBdr><w:left w:val="single" w:sz="4" w:space="4" w:color="CCCCCC"/><w:right w:val="single" w:sz="4" w:space="4" w:color="CCCCCC"/></w:pBdr></w:pPr><w:r><w:rPr><w:rFonts w:ascii="Courier New" w:hAnsi="Courier New"/><w:sz w:val="20"/></w:rPr><w:t xml:space="preserve">echo "🧪 Running tests..."</w:t></w:r></w:p>
    <w:p><w:pPr><w:shd w:val="clear" w:color="auto" w:fill="F5F5F5"/><w:spacing w:before="0" w:after="0"/><w:pBdr><w:left w:val="single" w:sz="4" w:space="4" w:color="CCCCCC"/><w:right w:val="single" w:sz="4" w:space="4" w:color="CCCCCC"/></w:pBdr></w:pPr><w:r><w:rPr><w:rFonts w:ascii="Courier New" w:hAnsi="Courier New"/><w:sz w:val="20"/></w:rPr><w:t xml:space="preserve">npm test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Check for uncommitted changes</w:t></w:r></w:p>
    <w:p><w:pPr><w:shd w:val="clear" w:color="auto" w:fill="F5F5F5"/><w:spacing w:before="0" w:after="0"/><w:pBdr><w:left w:val="single" w:sz="4" w:space="4" w:color="CCCCCC"/><w:right w:val="single" w:sz="4" w:space="4" w:color="CCCCCC"/></w:pBdr></w:pPr><w:r><w:rPr><w:rFonts w:ascii="Courier New" w:hAnsi="Courier New"/><w:sz w:val="20"/></w:rPr><w:t xml:space="preserve">if [[ -n $(git status -s) ]]; then</w:t></w:r></w:p>
    <w:p><w:pPr><w:shd w:val="clear" w:color="auto" w:fill="F5F5F5"/><w:spacing w:before="0" w:after="0"/><w:pBdr><w:left w:val="single" w:sz="4" w:space="4" w:color="CCCCCC"/><w:right w:val="single" w:sz="4" w:space="4" w:color="CCCCCC"/></w:pBdr></w:pPr><w:r><w:rPr><w:rFonts w:ascii="Courier New" w:hAnsi="Courier New"/><w:sz w:val="20"/></w:rPr><w:t xml:space="preserve">  echo "❌ Uncommitted changes detected. Commit or stash them first."</w:t></w:r></w:p>
    <w:p><w:pPr><w:shd w:val="clear" w:color="auto" w:fill="F5F5F5"/><w:spacing w:before="0" w:after="0"/><w:pBdr><w:left w:val="single" w:sz="4" w:space="4" w:color="CCCCCC"/><w:right w:val="single" w:sz="4" w:space="4" w:color="CCCCCC"/></w:pBdr></w:pPr><w:r><w:rPr><w:rFonts w:ascii="Courier New" w:hAnsi="Courier New"/><w:sz w:val="20"/></w:rPr><w:t xml:space="preserve">  exit 1</w:t></w:r></w:p>
    <w:p><w:pPr><w:shd w:val="clear" w:color="auto" w:fill="F5F5F5"/><w:spacing w:before="0" w:after="0"/><w:pBdr><w:left w:val="single" w:sz="4" w:space="4" w:color="CCCCCC"/><w:right w:val="single" w:sz="4" w:space="4" w:color="CCCCCC"/></w:pBdr></w:pPr><w:r><w:rPr><w:rFonts w:ascii="Courier New" w:hAnsi="Courier New"/><w:sz w:val="20"/></w:rPr><w:t xml:space="preserve">fi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current version</w:t></w:r></w:p>
    <w:p><w:pPr><w:shd w:val="clear" w:color="auto" w:fill="F5F5F5"/><w:spacing w:before="0" w:after="0"/><w:pBdr><w:left w:val="single" w:sz="4" w:space="4" w:color="CCCCCC"/><w:right w:val="single" w:sz="4" w:space="4" w:color="CCCCCC"/></w:pBdr></w:pPr><w:r><w:rPr><w:rFonts w:ascii="Courier New" w:hAnsi="Courier New"/><w:sz w:val="20"/></w:rPr><w:t xml:space="preserve">VERSION=$(git rev-parse --short HEAD)</w:t></w:r></w:p>
    <w:p><w:pPr><w:shd w:val="clear" w:color="auto" w:fill="F5F5F5"/><w:spacing w:before="0" w:after="0"/><w:pBdr><w:left w:val="single" w:sz="4" w:space="4" w:color="CCCCCC"/><w:right w:val="single" w:sz="4" w:space="4" w:color="CCCCCC"/></w:pBdr></w:pPr><w:r><w:rPr><w:rFonts w:ascii="Courier New" w:hAnsi="Courier New"/><w:sz w:val="20"/></w:rPr><w:t xml:space="preserve">echo "📦 Version: $VERSION"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Create build info</w:t></w:r></w:p>
    <w:p><w:pPr><w:shd w:val="clear" w:color="auto" w:fill="F5F5F5"/><w:spacing w:before="0" w:after="0"/><w:pBdr><w:left w:val="single" w:sz="4" w:space="4" w:color="CCCCCC"/><w:right w:val="single" w:sz="4" w:space="4" w:color="CCCCCC"/></w:pBdr></w:pPr><w:r><w:rPr><w:rFonts w:ascii="Courier New" w:hAnsi="Courier New"/><w:sz w:val="20"/></w:rPr><w:t xml:space="preserve">cat > public/build-info.json << EOF</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"version": "$VERSION",</w:t></w:r></w:p>
    <w:p><w:pPr><w:shd w:val="clear" w:color="auto" w:fill="F5F5F5"/><w:spacing w:before="0" w:after="0"/><w:pBdr><w:left w:val="single" w:sz="4" w:space="4" w:color="CCCCCC"/><w:right w:val="single" w:sz="4" w:space="4" w:color="CCCCCC"/></w:pBdr></w:pPr><w:r><w:rPr><w:rFonts w:ascii="Courier New" w:hAnsi="Courier New"/><w:sz w:val="20"/></w:rPr><w:t xml:space="preserve">  "environment": "$ENV",</w:t></w:r></w:p>
    <w:p><w:pPr><w:shd w:val="clear" w:color="auto" w:fill="F5F5F5"/><w:spacing w:before="0" w:after="0"/><w:pBdr><w:left w:val="single" w:sz="4" w:space="4" w:color="CCCCCC"/><w:right w:val="single" w:sz="4" w:space="4" w:color="CCCCCC"/></w:pBdr></w:pPr><w:r><w:rPr><w:rFonts w:ascii="Courier New" w:hAnsi="Courier New"/><w:sz w:val="20"/></w:rPr><w:t xml:space="preserve">  "buildDate": "$(date -u +"%Y-%m-%dT%H:%M:%SZ")",</w:t></w:r></w:p>
    <w:p><w:pPr><w:shd w:val="clear" w:color="auto" w:fill="F5F5F5"/><w:spacing w:before="0" w:after="0"/><w:pBdr><w:left w:val="single" w:sz="4" w:space="4" w:color="CCCCCC"/><w:right w:val="single" w:sz="4" w:space="4" w:color="CCCCCC"/></w:pBdr></w:pPr><w:r><w:rPr><w:rFonts w:ascii="Courier New" w:hAnsi="Courier New"/><w:sz w:val="20"/></w:rPr><w:t xml:space="preserve">  "branch": "$(git rev-parse --abbrev-ref HEAD)"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EOF</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Deploy based on environment</w:t></w:r></w:p>
    <w:p><w:pPr><w:shd w:val="clear" w:color="auto" w:fill="F5F5F5"/><w:spacing w:before="0" w:after="0"/><w:pBdr><w:left w:val="single" w:sz="4" w:space="4" w:color="CCCCCC"/><w:right w:val="single" w:sz="4" w:space="4" w:color="CCCCCC"/></w:pBdr></w:pPr><w:r><w:rPr><w:rFonts w:ascii="Courier New" w:hAnsi="Courier New"/><w:sz w:val="20"/></w:rPr><w:t xml:space="preserve">if [ "$ENV" = "production" ]; then</w:t></w:r></w:p>
    <w:p><w:pPr><w:shd w:val="clear" w:color="auto" w:fill="F5F5F5"/><w:spacing w:before="0" w:after="0"/><w:pBdr><w:left w:val="single" w:sz="4" w:space="4" w:color="CCCCCC"/><w:right w:val="single" w:sz="4" w:space="4" w:color="CCCCCC"/></w:pBdr></w:pPr><w:r><w:rPr><w:rFonts w:ascii="Courier New" w:hAnsi="Courier New"/><w:sz w:val="20"/></w:rPr><w:t xml:space="preserve">  echo "🌍 Deploying to production..."</w:t></w:r></w:p>
    <w:p><w:pPr><w:shd w:val="clear" w:color="auto" w:fill="F5F5F5"/><w:spacing w:before="0" w:after="0"/><w:pBdr><w:left w:val="single" w:sz="4" w:space="4" w:color="CCCCCC"/><w:right w:val="single" w:sz="4" w:space="4" w:color="CCCCCC"/></w:pBdr></w:pPr><w:r><w:rPr><w:rFonts w:ascii="Courier New" w:hAnsi="Courier New"/><w:sz w:val="20"/></w:rPr><w:t xml:space="preserve">  netlify deploy --prod --site=$NETLIFY_PROD_SITE_ID</w:t></w:r></w:p>
    <w:p><w:pPr><w:shd w:val="clear" w:color="auto" w:fill="F5F5F5"/><w:spacing w:before="0" w:after="0"/><w:pBdr><w:left w:val="single" w:sz="4" w:space="4" w:color="CCCCCC"/><w:right w:val="single" w:sz="4" w:space="4" w:color="CCCCCC"/></w:pBdr></w:pPr><w:r><w:rPr><w:rFonts w:ascii="Courier New" w:hAnsi="Courier New"/><w:sz w:val="20"/></w:rPr><w:t xml:space="preserve">elif [ "$ENV" = "staging" ]; then</w:t></w:r></w:p>
    <w:p><w:pPr><w:shd w:val="clear" w:color="auto" w:fill="F5F5F5"/><w:spacing w:before="0" w:after="0"/><w:pBdr><w:left w:val="single" w:sz="4" w:space="4" w:color="CCCCCC"/><w:right w:val="single" w:sz="4" w:space="4" w:color="CCCCCC"/></w:pBdr></w:pPr><w:r><w:rPr><w:rFonts w:ascii="Courier New" w:hAnsi="Courier New"/><w:sz w:val="20"/></w:rPr><w:t xml:space="preserve">  echo "🔧 Deploying to staging..."</w:t></w:r></w:p>
    <w:p><w:pPr><w:shd w:val="clear" w:color="auto" w:fill="F5F5F5"/><w:spacing w:before="0" w:after="0"/><w:pBdr><w:left w:val="single" w:sz="4" w:space="4" w:color="CCCCCC"/><w:right w:val="single" w:sz="4" w:space="4" w:color="CCCCCC"/></w:pBdr></w:pPr><w:r><w:rPr><w:rFonts w:ascii="Courier New" w:hAnsi="Courier New"/><w:sz w:val="20"/></w:rPr><w:t xml:space="preserve">  netlify deploy --prod --site=$NETLIFY_STAGING_SITE_ID</w:t></w:r></w:p>
    <w:p><w:pPr><w:shd w:val="clear" w:color="auto" w:fill="F5F5F5"/><w:spacing w:before="0" w:after="0"/><w:pBdr><w:left w:val="single" w:sz="4" w:space="4" w:color="CCCCCC"/><w:right w:val="single" w:sz="4" w:space="4" w:color="CCCCCC"/></w:pBdr></w:pPr><w:r><w:rPr><w:rFonts w:ascii="Courier New" w:hAnsi="Courier New"/><w:sz w:val="20"/></w:rPr><w:t xml:space="preserve">fi</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echo "✅ Deployment complete!"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echo "🔗 Check deployment: https://$ENV.example.com"</w:t></w:r></w:p>
    <w:bookmarkEnd w:id="553" />
    <w:bookmarkStart w:id="558" w:name="troubleshooting-deployment-issues" />
    <w:p><w:pPr><w:pStyle w:val="Heading2" /></w:pPr><w:r><w:rPr><w:rStyle w:val="SectionNumber" /></w:rPr><w:t xml:space="preserve">16.15</w:t></w:r><w:r><w:tab /></w:r><w:r><w:t xml:space="preserve">Troubleshooting Deployment Issues</w:t></w:r></w:p>
    <w:bookmarkStart w:id="554" w:name="problem-1-404-on-refresh-spa-routing" />
    <w:p><w:pPr><w:pStyle w:val="Heading3" /></w:pPr><w:r><w:rPr><w:rStyle w:val="SectionNumber" /></w:rPr><w:t xml:space="preserve">16.15.1</w:t></w:r><w:r><w:tab /></w:r><w:r><w:t xml:space="preserve">Problem 1: 404 on Refresh (SPA Routing)</w:t></w:r></w:p>
    <w:p><w:pPr><w:pStyle w:val="FirstParagraph" /></w:pPr><w:r><w:rPr><w:b /><w:bCs /></w:rPr><w:t xml:space="preserve">Symptoms</w:t></w:r><w:r><w:t xml:space="preserve">: Navigating directly to</w:t></w:r><w:r><w:t xml:space="preserve"> </w:t></w:r><w:r><w:rPr><w:rStyle w:val="VerbatimChar" /></w:rPr><w:t xml:space="preserve">/about</w:t></w:r><w:r><w:t xml:space="preserve"> </w:t></w:r><w:r><w:t xml:space="preserve">returns 404, but clicking links works.</w:t></w:r></w:p>
    <w:p><w:pPr><w:pStyle w:val="BodyText" /></w:pPr><w:r><w:rPr><w:b /><w:bCs /></w:rPr><w:t xml:space="preserve">Cause</w:t></w:r><w:r><w:t xml:space="preserve">: Server doesn’t know about client-side routes.</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netlify.toml</w:t></w:r></w:p>
    <w:p><w:pPr><w:shd w:val="clear" w:color="auto" w:fill="F5F5F5"/><w:spacing w:before="0" w:after="0"/><w:pBdr><w:left w:val="single" w:sz="4" w:space="4" w:color="CCCCCC"/><w:right w:val="single" w:sz="4" w:space="4" w:color="CCCCCC"/></w:pBdr></w:pPr><w:r><w:rPr><w:rFonts w:ascii="Courier New" w:hAnsi="Courier New"/><w:sz w:val="20"/></w:rPr><w:t xml:space="preserve">[[redirects]]</w:t></w:r></w:p>
    <w:p><w:pPr><w:shd w:val="clear" w:color="auto" w:fill="F5F5F5"/><w:spacing w:before="0" w:after="0"/><w:pBdr><w:left w:val="single" w:sz="4" w:space="4" w:color="CCCCCC"/><w:right w:val="single" w:sz="4" w:space="4" w:color="CCCCCC"/></w:pBdr></w:pPr><w:r><w:rPr><w:rFonts w:ascii="Courier New" w:hAnsi="Courier New"/><w:sz w:val="20"/></w:rPr><w:t xml:space="preserve">  from = "/*"</w:t></w:r></w:p>
    <w:p><w:pPr><w:shd w:val="clear" w:color="auto" w:fill="F5F5F5"/><w:spacing w:before="0" w:after="0"/><w:pBdr><w:left w:val="single" w:sz="4" w:space="4" w:color="CCCCCC"/><w:right w:val="single" w:sz="4" w:space="4" w:color="CCCCCC"/></w:pBdr></w:pPr><w:r><w:rPr><w:rFonts w:ascii="Courier New" w:hAnsi="Courier New"/><w:sz w:val="20"/></w:rPr><w:t xml:space="preserve">  to = "/index.html"</w:t></w:r></w:p>
    <w:p><w:pPr><w:shd w:val="clear" w:color="auto" w:fill="F5F5F5"/><w:spacing w:before="0" w:after="0"/><w:pBdr><w:left w:val="single" w:sz="4" w:space="4" w:color="CCCCCC"/><w:right w:val="single" w:sz="4" w:space="4" w:color="CCCCCC"/></w:pBdr></w:pPr><w:r><w:rPr><w:rFonts w:ascii="Courier New" w:hAnsi="Courier New"/><w:sz w:val="20"/></w:rPr><w:t xml:space="preserve">  status = 200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vercel.json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"rewrites": [</w:t></w:r></w:p>
    <w:p><w:pPr><w:shd w:val="clear" w:color="auto" w:fill="F5F5F5"/><w:spacing w:before="0" w:after="0"/><w:pBdr><w:left w:val="single" w:sz="4" w:space="4" w:color="CCCCCC"/><w:right w:val="single" w:sz="4" w:space="4" w:color="CCCCCC"/></w:pBdr></w:pPr><w:r><w:rPr><w:rFonts w:ascii="Courier New" w:hAnsi="Courier New"/><w:sz w:val="20"/></w:rPr><w:t xml:space="preserve">    { "source": "/(.*)", "destination": "/index.html"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Apache .htaccess</w:t></w:r></w:p>
    <w:p><w:pPr><w:shd w:val="clear" w:color="auto" w:fill="F5F5F5"/><w:spacing w:before="0" w:after="0"/><w:pBdr><w:left w:val="single" w:sz="4" w:space="4" w:color="CCCCCC"/><w:right w:val="single" w:sz="4" w:space="4" w:color="CCCCCC"/></w:pBdr></w:pPr><w:r><w:rPr><w:rFonts w:ascii="Courier New" w:hAnsi="Courier New"/><w:sz w:val="20"/></w:rPr><w:t xml:space="preserve"><IfModule mod_rewrite.c></w:t></w:r></w:p>
    <w:p><w:pPr><w:shd w:val="clear" w:color="auto" w:fill="F5F5F5"/><w:spacing w:before="0" w:after="0"/><w:pBdr><w:left w:val="single" w:sz="4" w:space="4" w:color="CCCCCC"/><w:right w:val="single" w:sz="4" w:space="4" w:color="CCCCCC"/></w:pBdr></w:pPr><w:r><w:rPr><w:rFonts w:ascii="Courier New" w:hAnsi="Courier New"/><w:sz w:val="20"/></w:rPr><w:t xml:space="preserve">  RewriteEngine On</w:t></w:r></w:p>
    <w:p><w:pPr><w:shd w:val="clear" w:color="auto" w:fill="F5F5F5"/><w:spacing w:before="0" w:after="0"/><w:pBdr><w:left w:val="single" w:sz="4" w:space="4" w:color="CCCCCC"/><w:right w:val="single" w:sz="4" w:space="4" w:color="CCCCCC"/></w:pBdr></w:pPr><w:r><w:rPr><w:rFonts w:ascii="Courier New" w:hAnsi="Courier New"/><w:sz w:val="20"/></w:rPr><w:t xml:space="preserve">  RewriteBase /</w:t></w:r></w:p>
    <w:p><w:pPr><w:shd w:val="clear" w:color="auto" w:fill="F5F5F5"/><w:spacing w:before="0" w:after="0"/><w:pBdr><w:left w:val="single" w:sz="4" w:space="4" w:color="CCCCCC"/><w:right w:val="single" w:sz="4" w:space="4" w:color="CCCCCC"/></w:pBdr></w:pPr><w:r><w:rPr><w:rFonts w:ascii="Courier New" w:hAnsi="Courier New"/><w:sz w:val="20"/></w:rPr><w:t xml:space="preserve">  RewriteRule ^index\.html$ - [L]</w:t></w:r></w:p>
    <w:p><w:pPr><w:shd w:val="clear" w:color="auto" w:fill="F5F5F5"/><w:spacing w:before="0" w:after="0"/><w:pBdr><w:left w:val="single" w:sz="4" w:space="4" w:color="CCCCCC"/><w:right w:val="single" w:sz="4" w:space="4" w:color="CCCCCC"/></w:pBdr></w:pPr><w:r><w:rPr><w:rFonts w:ascii="Courier New" w:hAnsi="Courier New"/><w:sz w:val="20"/></w:rPr><w:t xml:space="preserve">  RewriteCond %{REQUEST_FILENAME} !-f</w:t></w:r></w:p>
    <w:p><w:pPr><w:shd w:val="clear" w:color="auto" w:fill="F5F5F5"/><w:spacing w:before="0" w:after="0"/><w:pBdr><w:left w:val="single" w:sz="4" w:space="4" w:color="CCCCCC"/><w:right w:val="single" w:sz="4" w:space="4" w:color="CCCCCC"/></w:pBdr></w:pPr><w:r><w:rPr><w:rFonts w:ascii="Courier New" w:hAnsi="Courier New"/><w:sz w:val="20"/></w:rPr><w:t xml:space="preserve">  RewriteCond %{REQUEST_FILENAME} !-d</w:t></w:r></w:p>
    <w:p><w:pPr><w:shd w:val="clear" w:color="auto" w:fill="F5F5F5"/><w:spacing w:before="0" w:after="0"/><w:pBdr><w:left w:val="single" w:sz="4" w:space="4" w:color="CCCCCC"/><w:right w:val="single" w:sz="4" w:space="4" w:color="CCCCCC"/></w:pBdr></w:pPr><w:r><w:rPr><w:rFonts w:ascii="Courier New" w:hAnsi="Courier New"/><w:sz w:val="20"/></w:rPr><w:t xml:space="preserve">  RewriteRule . /index.html [L]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IfModule></w:t></w:r></w:p>
    <w:bookmarkEnd w:id="554" />
    <w:bookmarkStart w:id="555" w:name="problem-2-cors-errors-in-production" />
    <w:p><w:pPr><w:pStyle w:val="Heading3" /></w:pPr><w:r><w:rPr><w:rStyle w:val="SectionNumber" /></w:rPr><w:t xml:space="preserve">16.15.2</w:t></w:r><w:r><w:tab /></w:r><w:r><w:t xml:space="preserve">Problem 2: CORS Errors in Production</w:t></w:r></w:p>
    <w:p><w:pPr><w:pStyle w:val="FirstParagraph" /></w:pPr><w:r><w:rPr><w:b /><w:bCs /></w:rPr><w:t xml:space="preserve">Symptoms</w:t></w:r><w:r><w:t xml:space="preserve">: API calls work locally but fail in production with CORS errors.</w:t></w:r></w:p>
    <w:p><w:pPr><w:pStyle w:val="BodyText" /></w:pPr><w:r><w:rPr><w:b /><w:bCs /></w:rPr><w:t xml:space="preserve">Cause</w:t></w:r><w:r><w:t xml:space="preserve">: API server not configured to allow your production domain.</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Backend CORS configuration</w:t></w:r></w:p>
    <w:p><w:pPr><w:shd w:val="clear" w:color="auto" w:fill="F5F5F5"/><w:spacing w:before="0" w:after="0"/><w:pBdr><w:left w:val="single" w:sz="4" w:space="4" w:color="CCCCCC"/><w:right w:val="single" w:sz="4" w:space="4" w:color="CCCCCC"/></w:pBdr></w:pPr><w:r><w:rPr><w:rFonts w:ascii="Courier New" w:hAnsi="Courier New"/><w:sz w:val="20"/></w:rPr><w:t xml:space="preserve">app.use(cors({</w:t></w:r></w:p>
    <w:p><w:pPr><w:shd w:val="clear" w:color="auto" w:fill="F5F5F5"/><w:spacing w:before="0" w:after="0"/><w:pBdr><w:left w:val="single" w:sz="4" w:space="4" w:color="CCCCCC"/><w:right w:val="single" w:sz="4" w:space="4" w:color="CCCCCC"/></w:pBdr></w:pPr><w:r><w:rPr><w:rFonts w:ascii="Courier New" w:hAnsi="Courier New"/><w:sz w:val="20"/></w:rPr><w:t xml:space="preserve">  origin: [</w:t></w:r></w:p>
    <w:p><w:pPr><w:shd w:val="clear" w:color="auto" w:fill="F5F5F5"/><w:spacing w:before="0" w:after="0"/><w:pBdr><w:left w:val="single" w:sz="4" w:space="4" w:color="CCCCCC"/><w:right w:val="single" w:sz="4" w:space="4" w:color="CCCCCC"/></w:pBdr></w:pPr><w:r><w:rPr><w:rFonts w:ascii="Courier New" w:hAnsi="Courier New"/><w:sz w:val="20"/></w:rPr><w:t xml:space="preserve">    'https://example.com',</w:t></w:r></w:p>
    <w:p><w:pPr><w:shd w:val="clear" w:color="auto" w:fill="F5F5F5"/><w:spacing w:before="0" w:after="0"/><w:pBdr><w:left w:val="single" w:sz="4" w:space="4" w:color="CCCCCC"/><w:right w:val="single" w:sz="4" w:space="4" w:color="CCCCCC"/></w:pBdr></w:pPr><w:r><w:rPr><w:rFonts w:ascii="Courier New" w:hAnsi="Courier New"/><w:sz w:val="20"/></w:rPr><w:t xml:space="preserve">    'https://www.example.com',</w:t></w:r></w:p>
    <w:p><w:pPr><w:shd w:val="clear" w:color="auto" w:fill="F5F5F5"/><w:spacing w:before="0" w:after="0"/><w:pBdr><w:left w:val="single" w:sz="4" w:space="4" w:color="CCCCCC"/><w:right w:val="single" w:sz="4" w:space="4" w:color="CCCCCC"/></w:pBdr></w:pPr><w:r><w:rPr><w:rFonts w:ascii="Courier New" w:hAnsi="Courier New"/><w:sz w:val="20"/></w:rPr><w:t xml:space="preserve">    'https://staging.example.com'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credentials: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Or use environment variable</w:t></w:r></w:p>
    <w:p><w:pPr><w:shd w:val="clear" w:color="auto" w:fill="F5F5F5"/><w:spacing w:before="0" w:after="0"/><w:pBdr><w:left w:val="single" w:sz="4" w:space="4" w:color="CCCCCC"/><w:right w:val="single" w:sz="4" w:space="4" w:color="CCCCCC"/></w:pBdr></w:pPr><w:r><w:rPr><w:rFonts w:ascii="Courier New" w:hAnsi="Courier New"/><w:sz w:val="20"/></w:rPr><w:t xml:space="preserve">app.use(cors({</w:t></w:r></w:p>
    <w:p><w:pPr><w:shd w:val="clear" w:color="auto" w:fill="F5F5F5"/><w:spacing w:before="0" w:after="0"/><w:pBdr><w:left w:val="single" w:sz="4" w:space="4" w:color="CCCCCC"/><w:right w:val="single" w:sz="4" w:space="4" w:color="CCCCCC"/></w:pBdr></w:pPr><w:r><w:rPr><w:rFonts w:ascii="Courier New" w:hAnsi="Courier New"/><w:sz w:val="20"/></w:rPr><w:t xml:space="preserve">  origin: process.env.ALLOWED_ORIGINS?.split(','),</w:t></w:r></w:p>
    <w:p><w:pPr><w:shd w:val="clear" w:color="auto" w:fill="F5F5F5"/><w:spacing w:before="0" w:after="0"/><w:pBdr><w:left w:val="single" w:sz="4" w:space="4" w:color="CCCCCC"/><w:right w:val="single" w:sz="4" w:space="4" w:color="CCCCCC"/></w:pBdr></w:pPr><w:r><w:rPr><w:rFonts w:ascii="Courier New" w:hAnsi="Courier New"/><w:sz w:val="20"/></w:rPr><w:t xml:space="preserve">  credentials: true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Alternative</w:t></w:r><w:r><w:t xml:space="preserve">: Use a proxy in your deployment config: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netlify.toml</w:t></w:r></w:p>
    <w:p><w:pPr><w:shd w:val="clear" w:color="auto" w:fill="F5F5F5"/><w:spacing w:before="0" w:after="0"/><w:pBdr><w:left w:val="single" w:sz="4" w:space="4" w:color="CCCCCC"/><w:right w:val="single" w:sz="4" w:space="4" w:color="CCCCCC"/></w:pBdr></w:pPr><w:r><w:rPr><w:rFonts w:ascii="Courier New" w:hAnsi="Courier New"/><w:sz w:val="20"/></w:rPr><w:t xml:space="preserve">[[redirects]]</w:t></w:r></w:p>
    <w:p><w:pPr><w:shd w:val="clear" w:color="auto" w:fill="F5F5F5"/><w:spacing w:before="0" w:after="0"/><w:pBdr><w:left w:val="single" w:sz="4" w:space="4" w:color="CCCCCC"/><w:right w:val="single" w:sz="4" w:space="4" w:color="CCCCCC"/></w:pBdr></w:pPr><w:r><w:rPr><w:rFonts w:ascii="Courier New" w:hAnsi="Courier New"/><w:sz w:val="20"/></w:rPr><w:t xml:space="preserve">  from = "/api/*"</w:t></w:r></w:p>
    <w:p><w:pPr><w:shd w:val="clear" w:color="auto" w:fill="F5F5F5"/><w:spacing w:before="0" w:after="0"/><w:pBdr><w:left w:val="single" w:sz="4" w:space="4" w:color="CCCCCC"/><w:right w:val="single" w:sz="4" w:space="4" w:color="CCCCCC"/></w:pBdr></w:pPr><w:r><w:rPr><w:rFonts w:ascii="Courier New" w:hAnsi="Courier New"/><w:sz w:val="20"/></w:rPr><w:t xml:space="preserve">  to = "https://api.example.com/:splat"</w:t></w:r></w:p>
    <w:p><w:pPr><w:shd w:val="clear" w:color="auto" w:fill="F5F5F5"/><w:spacing w:before="0" w:after="0"/><w:pBdr><w:left w:val="single" w:sz="4" w:space="4" w:color="CCCCCC"/><w:right w:val="single" w:sz="4" w:space="4" w:color="CCCCCC"/></w:pBdr></w:pPr><w:r><w:rPr><w:rFonts w:ascii="Courier New" w:hAnsi="Courier New"/><w:sz w:val="20"/></w:rPr><w:t xml:space="preserve">  status = 200</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force = true</w:t></w:r></w:p>
    <w:bookmarkEnd w:id="555" />
    <w:bookmarkStart w:id="556" w:name="Xef47ebd584de3f39610d81a6b56c18467b6af62" />
    <w:p><w:pPr><w:pStyle w:val="Heading3" /></w:pPr><w:r><w:rPr><w:rStyle w:val="SectionNumber" /></w:rPr><w:t xml:space="preserve">16.15.3</w:t></w:r><w:r><w:tab /></w:r><w:r><w:t xml:space="preserve">Problem 3: Environment Variables Not Working</w:t></w:r></w:p>
    <w:p><w:pPr><w:pStyle w:val="FirstParagraph" /></w:pPr><w:r><w:rPr><w:b /><w:bCs /></w:rPr><w:t xml:space="preserve">Symptoms</w:t></w:r><w:r><w:t xml:space="preserve">: App can’t read environment variables, falls back to defaults.</w:t></w:r></w:p>
    <w:p><w:pPr><w:pStyle w:val="BodyText" /></w:pPr><w:r><w:rPr><w:b /><w:bCs /></w:rPr><w:t xml:space="preserve">Cause</w:t></w:r><w:r><w:t xml:space="preserve">: Build-time vs. runtime configuration confusion.</w:t></w:r></w:p>
    <w:p><w:pPr><w:pStyle w:val="BodyText" /></w:pPr><w:r><w:rPr><w:b /><w:bCs /></w:rPr><w:t xml:space="preserve">Solution</w:t></w:r><w:r><w:t xml:space="preserve">:</w:t></w:r></w:p>
    <w:p><w:pPr><w:pStyle w:val="BodyText" /></w:pPr><w:r><w:t xml:space="preserve">For runtime configuration, inject variables into HTML: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Injected by build process or server --></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window.ENV = {</w:t></w:r></w:p>
    <w:p><w:pPr><w:shd w:val="clear" w:color="auto" w:fill="F5F5F5"/><w:spacing w:before="0" w:after="0"/><w:pBdr><w:left w:val="single" w:sz="4" w:space="4" w:color="CCCCCC"/><w:right w:val="single" w:sz="4" w:space="4" w:color="CCCCCC"/></w:pBdr></w:pPr><w:r><w:rPr><w:rFonts w:ascii="Courier New" w:hAnsi="Courier New"/><w:sz w:val="20"/></w:rPr><w:t xml:space="preserve">    API_URL: "%%API_URL%%",</w:t></w:r></w:p>
    <w:p><w:pPr><w:shd w:val="clear" w:color="auto" w:fill="F5F5F5"/><w:spacing w:before="0" w:after="0"/><w:pBdr><w:left w:val="single" w:sz="4" w:space="4" w:color="CCCCCC"/><w:right w:val="single" w:sz="4" w:space="4" w:color="CCCCCC"/></w:pBdr></w:pPr><w:r><w:rPr><w:rFonts w:ascii="Courier New" w:hAnsi="Courier New"/><w:sz w:val="20"/></w:rPr><w:t xml:space="preserve">    SENTRY_DSN: "%%SENTRY_DSN%%"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t xml:space="preserve">Or load from a config endpoint: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async function loadConfig()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response = await fetch('/config.json');</w:t></w:r></w:p>
    <w:p><w:pPr><w:shd w:val="clear" w:color="auto" w:fill="F5F5F5"/><w:spacing w:before="0" w:after="0"/><w:pBdr><w:left w:val="single" w:sz="4" w:space="4" w:color="CCCCCC"/><w:right w:val="single" w:sz="4" w:space="4" w:color="CCCCCC"/></w:pBdr></w:pPr><w:r><w:rPr><w:rFonts w:ascii="Courier New" w:hAnsi="Courier New"/><w:sz w:val="20"/></w:rPr><w:t xml:space="preserve">    return await response.json();</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console.error('Failed to load config:', error);</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apiUrl: 'http://localhost:3000',</w:t></w:r></w:p>
    <w:p><w:pPr><w:shd w:val="clear" w:color="auto" w:fill="F5F5F5"/><w:spacing w:before="0" w:after="0"/><w:pBdr><w:left w:val="single" w:sz="4" w:space="4" w:color="CCCCCC"/><w:right w:val="single" w:sz="4" w:space="4" w:color="CCCCCC"/></w:pBdr></w:pPr><w:r><w:rPr><w:rFonts w:ascii="Courier New" w:hAnsi="Courier New"/><w:sz w:val="20"/></w:rPr><w:t xml:space="preserve">      // fallback values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config = await loadConfig();</w:t></w:r></w:p>
    <w:bookmarkEnd w:id="556" />
    <w:bookmarkStart w:id="557" w:name="problem-4-slow-initial-load" />
    <w:p><w:pPr><w:pStyle w:val="Heading3" /></w:pPr><w:r><w:rPr><w:rStyle w:val="SectionNumber" /></w:rPr><w:t xml:space="preserve">16.15.4</w:t></w:r><w:r><w:tab /></w:r><w:r><w:t xml:space="preserve">Problem 4: Slow Initial Load</w:t></w:r></w:p>
    <w:p><w:pPr><w:pStyle w:val="FirstParagraph" /></w:pPr><w:r><w:rPr><w:b /><w:bCs /></w:rPr><w:t xml:space="preserve">Symptoms</w:t></w:r><w:r><w:t xml:space="preserve">: First visit takes several seconds to show content.</w:t></w:r></w:p>
    <w:p><w:pPr><w:pStyle w:val="BodyText" /></w:pPr><w:r><w:rPr><w:b /><w:bCs /></w:rPr><w:t xml:space="preserve">Diagnosis</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Add timing to index.html</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window.perfMetrics = {</w:t></w:r></w:p>
    <w:p><w:pPr><w:shd w:val="clear" w:color="auto" w:fill="F5F5F5"/><w:spacing w:before="0" w:after="0"/><w:pBdr><w:left w:val="single" w:sz="4" w:space="4" w:color="CCCCCC"/><w:right w:val="single" w:sz="4" w:space="4" w:color="CCCCCC"/></w:pBdr></w:pPr><w:r><w:rPr><w:rFonts w:ascii="Courier New" w:hAnsi="Courier New"/><w:sz w:val="20"/></w:rPr><w:t xml:space="preserve">    navigationStart: performance.timing.navigationStart,</w:t></w:r></w:p>
    <w:p><w:pPr><w:shd w:val="clear" w:color="auto" w:fill="F5F5F5"/><w:spacing w:before="0" w:after="0"/><w:pBdr><w:left w:val="single" w:sz="4" w:space="4" w:color="CCCCCC"/><w:right w:val="single" w:sz="4" w:space="4" w:color="CCCCCC"/></w:pBdr></w:pPr><w:r><w:rPr><w:rFonts w:ascii="Courier New" w:hAnsi="Courier New"/><w:sz w:val="20"/></w:rPr><w:t xml:space="preserve">    fetchStart: performance.timing.fetchStart,</w:t></w:r></w:p>
    <w:p><w:pPr><w:shd w:val="clear" w:color="auto" w:fill="F5F5F5"/><w:spacing w:before="0" w:after="0"/><w:pBdr><w:left w:val="single" w:sz="4" w:space="4" w:color="CCCCCC"/><w:right w:val="single" w:sz="4" w:space="4" w:color="CCCCCC"/></w:pBdr></w:pPr><w:r><w:rPr><w:rFonts w:ascii="Courier New" w:hAnsi="Courier New"/><w:sz w:val="20"/></w:rPr><w:t xml:space="preserve">    domainLookupEnd: performance.timing.domainLookupEnd,</w:t></w:r></w:p>
    <w:p><w:pPr><w:shd w:val="clear" w:color="auto" w:fill="F5F5F5"/><w:spacing w:before="0" w:after="0"/><w:pBdr><w:left w:val="single" w:sz="4" w:space="4" w:color="CCCCCC"/><w:right w:val="single" w:sz="4" w:space="4" w:color="CCCCCC"/></w:pBdr></w:pPr><w:r><w:rPr><w:rFonts w:ascii="Courier New" w:hAnsi="Courier New"/><w:sz w:val="20"/></w:rPr><w:t xml:space="preserve">    connectEnd: performance.timing.connectEnd,</w:t></w:r></w:p>
    <w:p><w:pPr><w:shd w:val="clear" w:color="auto" w:fill="F5F5F5"/><w:spacing w:before="0" w:after="0"/><w:pBdr><w:left w:val="single" w:sz="4" w:space="4" w:color="CCCCCC"/><w:right w:val="single" w:sz="4" w:space="4" w:color="CCCCCC"/></w:pBdr></w:pPr><w:r><w:rPr><w:rFonts w:ascii="Courier New" w:hAnsi="Courier New"/><w:sz w:val="20"/></w:rPr><w:t xml:space="preserve">    responseEnd: performance.timing.responseEnd,</w:t></w:r></w:p>
    <w:p><w:pPr><w:shd w:val="clear" w:color="auto" w:fill="F5F5F5"/><w:spacing w:before="0" w:after="0"/><w:pBdr><w:left w:val="single" w:sz="4" w:space="4" w:color="CCCCCC"/><w:right w:val="single" w:sz="4" w:space="4" w:color="CCCCCC"/></w:pBdr></w:pPr><w:r><w:rPr><w:rFonts w:ascii="Courier New" w:hAnsi="Courier New"/><w:sz w:val="20"/></w:rPr><w:t xml:space="preserve">    domContentLoadedEventEnd: performance.timing.domContentLoadedEventEnd,</w:t></w:r></w:p>
    <w:p><w:pPr><w:shd w:val="clear" w:color="auto" w:fill="F5F5F5"/><w:spacing w:before="0" w:after="0"/><w:pBdr><w:left w:val="single" w:sz="4" w:space="4" w:color="CCCCCC"/><w:right w:val="single" w:sz="4" w:space="4" w:color="CCCCCC"/></w:pBdr></w:pPr><w:r><w:rPr><w:rFonts w:ascii="Courier New" w:hAnsi="Courier New"/><w:sz w:val="20"/></w:rPr><w:t xml:space="preserve">    loadEventEnd: performance.timing.loadEventEnd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window.addEventListener('load', () => {</w:t></w:r></w:p>
    <w:p><w:pPr><w:shd w:val="clear" w:color="auto" w:fill="F5F5F5"/><w:spacing w:before="0" w:after="0"/><w:pBdr><w:left w:val="single" w:sz="4" w:space="4" w:color="CCCCCC"/><w:right w:val="single" w:sz="4" w:space="4" w:color="CCCCCC"/></w:pBdr></w:pPr><w:r><w:rPr><w:rFonts w:ascii="Courier New" w:hAnsi="Courier New"/><w:sz w:val="20"/></w:rPr><w:t xml:space="preserve">    const metrics = window.perfMetrics;</w:t></w:r></w:p>
    <w:p><w:pPr><w:shd w:val="clear" w:color="auto" w:fill="F5F5F5"/><w:spacing w:before="0" w:after="0"/><w:pBdr><w:left w:val="single" w:sz="4" w:space="4" w:color="CCCCCC"/><w:right w:val="single" w:sz="4" w:space="4" w:color="CCCCCC"/></w:pBdr></w:pPr><w:r><w:rPr><w:rFonts w:ascii="Courier New" w:hAnsi="Courier New"/><w:sz w:val="20"/></w:rPr><w:t xml:space="preserve">    console.log('DNS lookup:', metrics.domainLookupEnd - metrics.fetchStart);</w:t></w:r></w:p>
    <w:p><w:pPr><w:shd w:val="clear" w:color="auto" w:fill="F5F5F5"/><w:spacing w:before="0" w:after="0"/><w:pBdr><w:left w:val="single" w:sz="4" w:space="4" w:color="CCCCCC"/><w:right w:val="single" w:sz="4" w:space="4" w:color="CCCCCC"/></w:pBdr></w:pPr><w:r><w:rPr><w:rFonts w:ascii="Courier New" w:hAnsi="Courier New"/><w:sz w:val="20"/></w:rPr><w:t xml:space="preserve">    console.log('TCP connection:', metrics.connectEnd - metrics.domainLookupEnd);</w:t></w:r></w:p>
    <w:p><w:pPr><w:shd w:val="clear" w:color="auto" w:fill="F5F5F5"/><w:spacing w:before="0" w:after="0"/><w:pBdr><w:left w:val="single" w:sz="4" w:space="4" w:color="CCCCCC"/><w:right w:val="single" w:sz="4" w:space="4" w:color="CCCCCC"/></w:pBdr></w:pPr><w:r><w:rPr><w:rFonts w:ascii="Courier New" w:hAnsi="Courier New"/><w:sz w:val="20"/></w:rPr><w:t xml:space="preserve">    console.log('Response time:', metrics.responseEnd - metrics.connectEnd);</w:t></w:r></w:p>
    <w:p><w:pPr><w:shd w:val="clear" w:color="auto" w:fill="F5F5F5"/><w:spacing w:before="0" w:after="0"/><w:pBdr><w:left w:val="single" w:sz="4" w:space="4" w:color="CCCCCC"/><w:right w:val="single" w:sz="4" w:space="4" w:color="CCCCCC"/></w:pBdr></w:pPr><w:r><w:rPr><w:rFonts w:ascii="Courier New" w:hAnsi="Courier New"/><w:sz w:val="20"/></w:rPr><w:t xml:space="preserve">    console.log('DOM processing:', metrics.domContentLoadedEventEnd - metrics.responseEnd);</w:t></w:r></w:p>
    <w:p><w:pPr><w:shd w:val="clear" w:color="auto" w:fill="F5F5F5"/><w:spacing w:before="0" w:after="0"/><w:pBdr><w:left w:val="single" w:sz="4" w:space="4" w:color="CCCCCC"/><w:right w:val="single" w:sz="4" w:space="4" w:color="CCCCCC"/></w:pBdr></w:pPr><w:r><w:rPr><w:rFonts w:ascii="Courier New" w:hAnsi="Courier New"/><w:sz w:val="20"/></w:rPr><w:t xml:space="preserve">    console.log('Total load time:', metrics.loadEventEnd - metrics.navigationStart);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rPr><w:b /><w:bCs /></w:rPr><w:t xml:space="preserve">Solutions</w:t></w:r><w:r><w:t xml:space="preserve">:</w:t></w:r></w:p>
    <w:p><w:pPr><w:pStyle w:val="Compact" /><w:numPr><w:ilvl w:val="0" /><w:numId w:val="1186" /></w:numPr></w:pPr><w:r><w:t xml:space="preserve">Enable compression (gzip/brotli)</w:t></w:r></w:p>
    <w:p><w:pPr><w:pStyle w:val="Compact" /><w:numPr><w:ilvl w:val="0" /><w:numId w:val="1186" /></w:numPr></w:pPr><w:r><w:t xml:space="preserve">Use CDN for static assets</w:t></w:r></w:p>
    <w:p><w:pPr><w:pStyle w:val="Compact" /><w:numPr><w:ilvl w:val="0" /><w:numId w:val="1186" /></w:numPr></w:pPr><w:r><w:t xml:space="preserve">Preload critical resources</w:t></w:r></w:p>
    <w:p><w:pPr><w:pStyle w:val="Compact" /><w:numPr><w:ilvl w:val="0" /><w:numId w:val="1186" /></w:numPr></w:pPr><w:r><w:t xml:space="preserve">Lazy load non-critical components</w:t></w:r></w:p>
    <w:p><w:pPr><w:pStyle w:val="Compact" /><w:numPr><w:ilvl w:val="0" /><w:numId w:val="1186" /></w:numPr></w:pPr><w:r><w:t xml:space="preserve">Optimize images</w:t></w:r></w:p>
    <w:p><w:pPr><w:pStyle w:val="Compact" /><w:numPr><w:ilvl w:val="0" /><w:numId w:val="1186" /></w:numPr></w:pPr><w:r><w:t xml:space="preserve">Minify JavaScript and CSS</w:t></w:r></w:p>
    <w:bookmarkEnd w:id="557" />
    <w:bookmarkEnd w:id="558" />
    <w:bookmarkStart w:id="559" w:name="deployment-best-practices" />
    <w:p><w:pPr><w:pStyle w:val="Heading2" /></w:pPr><w:r><w:rPr><w:rStyle w:val="SectionNumber" /></w:rPr><w:t xml:space="preserve">16.16</w:t></w:r><w:r><w:tab /></w:r><w:r><w:t xml:space="preserve">Deployment Best Practices</w:t></w:r></w:p>
    <w:p><w:pPr><w:numPr><w:ilvl w:val="0" /><w:numId w:val="1187" /></w:numPr></w:pPr><w:r><w:rPr><w:b /><w:bCs /></w:rPr><w:t xml:space="preserve">Automate Everything</w:t></w:r><w:r><w:t xml:space="preserve">: Use CI/CD pipelines for consistent, reliable deployments.</w:t></w:r></w:p>
    <w:p><w:pPr><w:numPr><w:ilvl w:val="0" /><w:numId w:val="1187" /></w:numPr></w:pPr><w:r><w:rPr><w:b /><w:bCs /></w:rPr><w:t xml:space="preserve">Test Before Deploying</w:t></w:r><w:r><w:t xml:space="preserve">: Run linters, unit tests, and E2E tests in your pipeline.</w:t></w:r></w:p>
    <w:p><w:pPr><w:numPr><w:ilvl w:val="0" /><w:numId w:val="1187" /></w:numPr></w:pPr><w:r><w:rPr><w:b /><w:bCs /></w:rPr><w:t xml:space="preserve">Use Staging Environments</w:t></w:r><w:r><w:t xml:space="preserve">: Test production builds in a staging environment first.</w:t></w:r></w:p>
    <w:p><w:pPr><w:numPr><w:ilvl w:val="0" /><w:numId w:val="1187" /></w:numPr></w:pPr><w:r><w:rPr><w:b /><w:bCs /></w:rPr><w:t xml:space="preserve">Monitor Deployments</w:t></w:r><w:r><w:t xml:space="preserve">: Track errors, performance, and user behavior after each deploy.</w:t></w:r></w:p>
    <w:p><w:pPr><w:numPr><w:ilvl w:val="0" /><w:numId w:val="1187" /></w:numPr></w:pPr><w:r><w:rPr><w:b /><w:bCs /></w:rPr><w:t xml:space="preserve">Enable Rollbacks</w:t></w:r><w:r><w:t xml:space="preserve">: Keep previous versions and be ready to rollback quickly.</w:t></w:r></w:p>
    <w:p><w:pPr><w:numPr><w:ilvl w:val="0" /><w:numId w:val="1187" /></w:numPr></w:pPr><w:r><w:rPr><w:b /><w:bCs /></w:rPr><w:t xml:space="preserve">Version Your Releases</w:t></w:r><w:r><w:t xml:space="preserve">: Tag releases in Git and track which version is deployed where.</w:t></w:r></w:p>
    <w:p><w:pPr><w:numPr><w:ilvl w:val="0" /><w:numId w:val="1187" /></w:numPr></w:pPr><w:r><w:rPr><w:b /><w:bCs /></w:rPr><w:t xml:space="preserve">Secure Your Secrets</w:t></w:r><w:r><w:t xml:space="preserve">: Never commit API keys or secrets. Use environment variables or secret managers.</w:t></w:r></w:p>
    <w:p><w:pPr><w:numPr><w:ilvl w:val="0" /><w:numId w:val="1187" /></w:numPr></w:pPr><w:r><w:rPr><w:b /><w:bCs /></w:rPr><w:t xml:space="preserve">Set Cache Headers Properly</w:t></w:r><w:r><w:t xml:space="preserve">: Long cache for assets (with versioned filenames), no cache for HTML.</w:t></w:r></w:p>
    <w:p><w:pPr><w:numPr><w:ilvl w:val="0" /><w:numId w:val="1187" /></w:numPr></w:pPr><w:r><w:rPr><w:b /><w:bCs /></w:rPr><w:t xml:space="preserve">Use Health Checks</w:t></w:r><w:r><w:t xml:space="preserve">: Implement</w:t></w:r><w:r><w:t xml:space="preserve"> </w:t></w:r><w:r><w:rPr><w:rStyle w:val="VerbatimChar" /></w:rPr><w:t xml:space="preserve">/health</w:t></w:r><w:r><w:t xml:space="preserve"> </w:t></w:r><w:r><w:t xml:space="preserve">endpoints to verify deployments succeeded.</w:t></w:r></w:p>
    <w:p><w:pPr><w:numPr><w:ilvl w:val="0" /><w:numId w:val="1187" /></w:numPr></w:pPr><w:r><w:rPr><w:b /><w:bCs /></w:rPr><w:t xml:space="preserve">Document Your Process</w:t></w:r><w:r><w:t xml:space="preserve">: Maintain runbooks for common deployment scenarios and troubleshooting.</w:t></w:r></w:p>
    <w:bookmarkEnd w:id="559" />
    <w:bookmarkStart w:id="564" w:name="hands-on-exercises-1" />
    <w:p><w:pPr><w:pStyle w:val="Heading2" /></w:pPr><w:r><w:rPr><w:rStyle w:val="SectionNumber" /></w:rPr><w:t xml:space="preserve">16.17</w:t></w:r><w:r><w:tab /></w:r><w:r><w:t xml:space="preserve">Hands-On Exercises</w:t></w:r></w:p>
    <w:bookmarkStart w:id="560" w:name="exercise-1-deploy-to-netlify" />
    <w:p><w:pPr><w:pStyle w:val="Heading3" /></w:pPr><w:r><w:rPr><w:rStyle w:val="SectionNumber" /></w:rPr><w:t xml:space="preserve">16.17.1</w:t></w:r><w:r><w:tab /></w:r><w:r><w:t xml:space="preserve">Exercise 1: Deploy to Netlify</w:t></w:r></w:p>
    <w:p><w:pPr><w:pStyle w:val="FirstParagraph" /></w:pPr><w:r><w:t xml:space="preserve">Deploy your LARC app to Netlify:</w:t></w:r></w:p>
    <w:p><w:pPr><w:pStyle w:val="Compact" /><w:numPr><w:ilvl w:val="0" /><w:numId w:val="1188" /></w:numPr></w:pPr><w:r><w:t xml:space="preserve">Set up a free Netlify account</w:t></w:r></w:p>
    <w:p><w:pPr><w:pStyle w:val="Compact" /><w:numPr><w:ilvl w:val="0" /><w:numId w:val="1188" /></w:numPr></w:pPr><w:r><w:t xml:space="preserve">Connect your Git repository</w:t></w:r></w:p>
    <w:p><w:pPr><w:pStyle w:val="Compact" /><w:numPr><w:ilvl w:val="0" /><w:numId w:val="1188" /></w:numPr></w:pPr><w:r><w:t xml:space="preserve">Configure build settings and environment variables</w:t></w:r></w:p>
    <w:p><w:pPr><w:pStyle w:val="Compact" /><w:numPr><w:ilvl w:val="0" /><w:numId w:val="1188" /></w:numPr></w:pPr><w:r><w:t xml:space="preserve">Set up a custom domain (or use Netlify subdomain)</w:t></w:r></w:p>
    <w:p><w:pPr><w:pStyle w:val="Compact" /><w:numPr><w:ilvl w:val="0" /><w:numId w:val="1188" /></w:numPr></w:pPr><w:r><w:t xml:space="preserve">Configure security headers</w:t></w:r></w:p>
    <w:p><w:pPr><w:pStyle w:val="FirstParagraph" /></w:pPr><w:r><w:rPr><w:b /><w:bCs /></w:rPr><w:t xml:space="preserve">Bonus</w:t></w:r><w:r><w:t xml:space="preserve">: Set up preview deployments for pull requests.</w:t></w:r></w:p>
    <w:bookmarkEnd w:id="560" />
    <w:bookmarkStart w:id="561" w:name="exercise-2-create-a-cicd-pipeline" />
    <w:p><w:pPr><w:pStyle w:val="Heading3" /></w:pPr><w:r><w:rPr><w:rStyle w:val="SectionNumber" /></w:rPr><w:t xml:space="preserve">16.17.2</w:t></w:r><w:r><w:tab /></w:r><w:r><w:t xml:space="preserve">Exercise 2: Create a CI/CD Pipeline</w:t></w:r></w:p>
    <w:p><w:pPr><w:pStyle w:val="FirstParagraph" /></w:pPr><w:r><w:t xml:space="preserve">Build a complete GitHub Actions workflow that:</w:t></w:r></w:p>
    <w:p><w:pPr><w:pStyle w:val="Compact" /><w:numPr><w:ilvl w:val="0" /><w:numId w:val="1189" /></w:numPr></w:pPr><w:r><w:t xml:space="preserve">Runs tests on every push</w:t></w:r></w:p>
    <w:p><w:pPr><w:pStyle w:val="Compact" /><w:numPr><w:ilvl w:val="0" /><w:numId w:val="1189" /></w:numPr></w:pPr><w:r><w:t xml:space="preserve">Deploys to staging on merge to</w:t></w:r><w:r><w:t xml:space="preserve"> </w:t></w:r><w:r><w:rPr><w:rStyle w:val="VerbatimChar" /></w:rPr><w:t xml:space="preserve">develop</w:t></w:r></w:p>
    <w:p><w:pPr><w:pStyle w:val="Compact" /><w:numPr><w:ilvl w:val="0" /><w:numId w:val="1189" /></w:numPr></w:pPr><w:r><w:t xml:space="preserve">Deploys to production on merge to</w:t></w:r><w:r><w:t xml:space="preserve"> </w:t></w:r><w:r><w:rPr><w:rStyle w:val="VerbatimChar" /></w:rPr><w:t xml:space="preserve">main</w:t></w:r></w:p>
    <w:p><w:pPr><w:pStyle w:val="Compact" /><w:numPr><w:ilvl w:val="0" /><w:numId w:val="1189" /></w:numPr></w:pPr><w:r><w:t xml:space="preserve">Sends notifications on deployment success/failure</w:t></w:r></w:p>
    <w:p><w:pPr><w:pStyle w:val="FirstParagraph" /></w:pPr><w:r><w:rPr><w:b /><w:bCs /></w:rPr><w:t xml:space="preserve">Bonus</w:t></w:r><w:r><w:t xml:space="preserve">: Add automated performance testing with Lighthouse CI.</w:t></w:r></w:p>
    <w:bookmarkEnd w:id="561" />
    <w:bookmarkStart w:id="562" w:name="exercise-3-implement-feature-flags" />
    <w:p><w:pPr><w:pStyle w:val="Heading3" /></w:pPr><w:r><w:rPr><w:rStyle w:val="SectionNumber" /></w:rPr><w:t xml:space="preserve">16.17.3</w:t></w:r><w:r><w:tab /></w:r><w:r><w:t xml:space="preserve">Exercise 3: Implement Feature Flags</w:t></w:r></w:p>
    <w:p><w:pPr><w:pStyle w:val="FirstParagraph" /></w:pPr><w:r><w:t xml:space="preserve">Create a feature flag system that:</w:t></w:r></w:p>
    <w:p><w:pPr><w:pStyle w:val="Compact" /><w:numPr><w:ilvl w:val="0" /><w:numId w:val="1190" /></w:numPr></w:pPr><w:r><w:t xml:space="preserve">Loads flags from a remote config</w:t></w:r></w:p>
    <w:p><w:pPr><w:pStyle w:val="Compact" /><w:numPr><w:ilvl w:val="0" /><w:numId w:val="1190" /></w:numPr></w:pPr><w:r><w:t xml:space="preserve">Supports percentage-based rollouts</w:t></w:r></w:p>
    <w:p><w:pPr><w:pStyle w:val="Compact" /><w:numPr><w:ilvl w:val="0" /><w:numId w:val="1190" /></w:numPr></w:pPr><w:r><w:t xml:space="preserve">Allows user whitelisting</w:t></w:r></w:p>
    <w:p><w:pPr><w:pStyle w:val="Compact" /><w:numPr><w:ilvl w:val="0" /><w:numId w:val="1190" /></w:numPr></w:pPr><w:r><w:t xml:space="preserve">Caches flags locally</w:t></w:r></w:p>
    <w:p><w:pPr><w:pStyle w:val="Compact" /><w:numPr><w:ilvl w:val="0" /><w:numId w:val="1190" /></w:numPr></w:pPr><w:r><w:t xml:space="preserve">Has a UI to toggle features</w:t></w:r></w:p>
    <w:p><w:pPr><w:pStyle w:val="FirstParagraph" /></w:pPr><w:r><w:rPr><w:b /><w:bCs /></w:rPr><w:t xml:space="preserve">Bonus</w:t></w:r><w:r><w:t xml:space="preserve">: Add A/B testing with analytics integration.</w:t></w:r></w:p>
    <w:bookmarkEnd w:id="562" />
    <w:bookmarkStart w:id="563" w:name="exercise-4-set-up-error-tracking" />
    <w:p><w:pPr><w:pStyle w:val="Heading3" /></w:pPr><w:r><w:rPr><w:rStyle w:val="SectionNumber" /></w:rPr><w:t xml:space="preserve">16.17.4</w:t></w:r><w:r><w:tab /></w:r><w:r><w:t xml:space="preserve">Exercise 4: Set Up Error Tracking</w:t></w:r></w:p>
    <w:p><w:pPr><w:pStyle w:val="FirstParagraph" /></w:pPr><w:r><w:t xml:space="preserve">Implement production error tracking:</w:t></w:r></w:p>
    <w:p><w:pPr><w:pStyle w:val="Compact" /><w:numPr><w:ilvl w:val="0" /><w:numId w:val="1191" /></w:numPr></w:pPr><w:r><w:t xml:space="preserve">Integrate Sentry or similar service</w:t></w:r></w:p>
    <w:p><w:pPr><w:pStyle w:val="Compact" /><w:numPr><w:ilvl w:val="0" /><w:numId w:val="1191" /></w:numPr></w:pPr><w:r><w:t xml:space="preserve">Capture unhandled errors and promise rejections</w:t></w:r></w:p>
    <w:p><w:pPr><w:pStyle w:val="Compact" /><w:numPr><w:ilvl w:val="0" /><w:numId w:val="1191" /></w:numPr></w:pPr><w:r><w:t xml:space="preserve">Track custom errors with context</w:t></w:r></w:p>
    <w:p><w:pPr><w:pStyle w:val="Compact" /><w:numPr><w:ilvl w:val="0" /><w:numId w:val="1191" /></w:numPr></w:pPr><w:r><w:t xml:space="preserve">Filter out noise (ResizeObserver, etc.)</w:t></w:r></w:p>
    <w:p><w:pPr><w:pStyle w:val="Compact" /><w:numPr><w:ilvl w:val="0" /><w:numId w:val="1191" /></w:numPr></w:pPr><w:r><w:t xml:space="preserve">Set up alerts for critical errors</w:t></w:r></w:p>
    <w:p><w:pPr><w:pStyle w:val="FirstParagraph" /></w:pPr><w:r><w:rPr><w:b /><w:bCs /></w:rPr><w:t xml:space="preserve">Bonus</w:t></w:r><w:r><w:t xml:space="preserve">: Add user session replay for debugging.</w:t></w:r></w:p>
    <w:bookmarkEnd w:id="563" />
    <w:bookmarkEnd w:id="564" />
    <w:bookmarkStart w:id="565" w:name="summary-15" />
    <w:p><w:pPr><w:pStyle w:val="Heading2" /></w:pPr><w:r><w:rPr><w:rStyle w:val="SectionNumber" /></w:rPr><w:t xml:space="preserve">16.18</w:t></w:r><w:r><w:tab /></w:r><w:r><w:t xml:space="preserve">Summary</w:t></w:r></w:p>
    <w:p><w:pPr><w:pStyle w:val="FirstParagraph" /></w:pPr><w:r><w:t xml:space="preserve">Deploying LARC applications is straightforward—no build process means fewer things to go wrong. Key takeaways:</w:t></w:r></w:p>
    <w:p><w:pPr><w:pStyle w:val="Compact" /><w:numPr><w:ilvl w:val="0" /><w:numId w:val="1192" /></w:numPr></w:pPr><w:r><w:rPr><w:b /><w:bCs /></w:rPr><w:t xml:space="preserve">Static hosting is simple</w:t></w:r><w:r><w:t xml:space="preserve">: Use Netlify, Vercel, GitHub Pages, or any static host</w:t></w:r></w:p>
    <w:p><w:pPr><w:pStyle w:val="Compact" /><w:numPr><w:ilvl w:val="0" /><w:numId w:val="1192" /></w:numPr></w:pPr><w:r><w:rPr><w:b /><w:bCs /></w:rPr><w:t xml:space="preserve">Automate with CI/CD</w:t></w:r><w:r><w:t xml:space="preserve">: Let GitHub Actions handle testing and deployment</w:t></w:r></w:p>
    <w:p><w:pPr><w:pStyle w:val="Compact" /><w:numPr><w:ilvl w:val="0" /><w:numId w:val="1192" /></w:numPr></w:pPr><w:r><w:rPr><w:b /><w:bCs /></w:rPr><w:t xml:space="preserve">Security matters</w:t></w:r><w:r><w:t xml:space="preserve">: Set proper headers, use HTTPS, configure CSP</w:t></w:r></w:p>
    <w:p><w:pPr><w:pStyle w:val="Compact" /><w:numPr><w:ilvl w:val="0" /><w:numId w:val="1192" /></w:numPr></w:pPr><w:r><w:rPr><w:b /><w:bCs /></w:rPr><w:t xml:space="preserve">Monitor production</w:t></w:r><w:r><w:t xml:space="preserve">: Track errors, performance, and user experience</w:t></w:r></w:p>
    <w:p><w:pPr><w:pStyle w:val="Compact" /><w:numPr><w:ilvl w:val="0" /><w:numId w:val="1192" /></w:numPr></w:pPr><w:r><w:rPr><w:b /><w:bCs /></w:rPr><w:t xml:space="preserve">Be ready to rollback</w:t></w:r><w:r><w:t xml:space="preserve">: Keep previous versions and have a rollback plan</w:t></w:r></w:p>
    <w:p><w:pPr><w:pStyle w:val="FirstParagraph" /></w:pPr><w:r><w:t xml:space="preserve">Start with simple deployments and add sophistication as needed. The beauty of LARC’s no-build approach is that deployment remains simple even as your app grows.</w:t></w:r></w:p>
    <w:bookmarkEnd w:id="565" />
    <w:bookmarkStart w:id="566" w:name="further-reading-15" />
    <w:p><w:pPr><w:pStyle w:val="Heading2" /></w:pPr><w:r><w:rPr><w:rStyle w:val="SectionNumber" /></w:rPr><w:t xml:space="preserve">16.19</w:t></w:r><w:r><w:tab /></w:r><w:r><w:t xml:space="preserve">Further Reading</w:t></w:r></w:p>
    <w:p><w:pPr><w:pStyle w:val="Compact" /><w:numPr><w:ilvl w:val="0" /><w:numId w:val="1193" /></w:numPr></w:pPr><w:r><w:rPr><w:b /><w:bCs /></w:rPr><w:t xml:space="preserve">Building with LARC - Chapter 18 (Deployment)</w:t></w:r><w:r><w:t xml:space="preserve">: Advanced deployment patterns and strategies</w:t></w:r></w:p>
    <w:p><w:pPr><w:pStyle w:val="Compact" /><w:numPr><w:ilvl w:val="0" /><w:numId w:val="1193" /></w:numPr></w:pPr><w:r><w:rPr><w:b /><w:bCs /></w:rPr><w:t xml:space="preserve">Building with LARC - Chapter 19 (Performance)</w:t></w:r><w:r><w:t xml:space="preserve">: Production optimization techniques</w:t></w:r></w:p>
    <w:p><w:pPr><w:pStyle w:val="Compact" /><w:numPr><w:ilvl w:val="0" /><w:numId w:val="1193" /></w:numPr></w:pPr><w:r><w:rPr><w:b /><w:bCs /></w:rPr><w:t xml:space="preserve">Building with LARC - Chapter 11 (Best Practices)</w:t></w:r><w:r><w:t xml:space="preserve">: Security and reliability patterns</w:t></w:r></w:p>
    <w:p><w:r><w:br w:type="page"/></w:r></w:p>
    <w:bookmarkEnd w:id="566" />
    <w:bookmarkEnd w:id="567" />
    <w:bookmarkStart w:id="599" w:name="component-library" />
    <w:p><w:pPr><w:pStyle w:val="Heading1" /></w:pPr><w:r><w:rPr><w:rStyle w:val="SectionNumber" /></w:rPr><w:t xml:space="preserve">17</w:t></w:r><w:r><w:tab /></w:r><w:r><w:t xml:space="preserve">Component Library</w:t></w:r></w:p>
    <w:p><w:pPr><w:pStyle w:val="FirstParagraph" /></w:pPr><w:r><w:t xml:space="preserve">As your application grows, you’ll accumulate reusable components. A well-organized component library accelerates development and ensures consistency.</w:t></w:r></w:p>
    <w:bookmarkStart w:id="568" w:name="organizing-components" />
    <w:p><w:pPr><w:pStyle w:val="Heading2" /></w:pPr><w:r><w:rPr><w:rStyle w:val="SectionNumber" /></w:rPr><w:t xml:space="preserve">17.1</w:t></w:r><w:r><w:tab /></w:r><w:r><w:t xml:space="preserve">Organizing Components</w:t></w:r></w:p>
    <w:p><w:pPr><w:pStyle w:val="FirstParagraph" /></w:pPr><w:r><w:t xml:space="preserve">Structure your library logically: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components/</w:t></w:r></w:p>
    <w:p><w:pPr><w:shd w:val="clear" w:color="auto" w:fill="F5F5F5"/><w:spacing w:before="0" w:after="0"/><w:pBdr><w:left w:val="single" w:sz="4" w:space="4" w:color="CCCCCC"/><w:right w:val="single" w:sz="4" w:space="4" w:color="CCCCCC"/></w:pBdr></w:pPr><w:r><w:rPr><w:rFonts w:ascii="Courier New" w:hAnsi="Courier New"/><w:sz w:val="20"/></w:rPr><w:t xml:space="preserve">├── core/</w:t></w:r></w:p>
    <w:p><w:pPr><w:shd w:val="clear" w:color="auto" w:fill="F5F5F5"/><w:spacing w:before="0" w:after="0"/><w:pBdr><w:left w:val="single" w:sz="4" w:space="4" w:color="CCCCCC"/><w:right w:val="single" w:sz="4" w:space="4" w:color="CCCCCC"/></w:pBdr></w:pPr><w:r><w:rPr><w:rFonts w:ascii="Courier New" w:hAnsi="Courier New"/><w:sz w:val="20"/></w:rPr><w:t xml:space="preserve">│   ├── pan-button.js</w:t></w:r></w:p>
    <w:p><w:pPr><w:shd w:val="clear" w:color="auto" w:fill="F5F5F5"/><w:spacing w:before="0" w:after="0"/><w:pBdr><w:left w:val="single" w:sz="4" w:space="4" w:color="CCCCCC"/><w:right w:val="single" w:sz="4" w:space="4" w:color="CCCCCC"/></w:pBdr></w:pPr><w:r><w:rPr><w:rFonts w:ascii="Courier New" w:hAnsi="Courier New"/><w:sz w:val="20"/></w:rPr><w:t xml:space="preserve">│   ├── pan-input.js</w:t></w:r></w:p>
    <w:p><w:pPr><w:shd w:val="clear" w:color="auto" w:fill="F5F5F5"/><w:spacing w:before="0" w:after="0"/><w:pBdr><w:left w:val="single" w:sz="4" w:space="4" w:color="CCCCCC"/><w:right w:val="single" w:sz="4" w:space="4" w:color="CCCCCC"/></w:pBdr></w:pPr><w:r><w:rPr><w:rFonts w:ascii="Courier New" w:hAnsi="Courier New"/><w:sz w:val="20"/></w:rPr><w:t xml:space="preserve">│   └── pan-card.js</w:t></w:r></w:p>
    <w:p><w:pPr><w:shd w:val="clear" w:color="auto" w:fill="F5F5F5"/><w:spacing w:before="0" w:after="0"/><w:pBdr><w:left w:val="single" w:sz="4" w:space="4" w:color="CCCCCC"/><w:right w:val="single" w:sz="4" w:space="4" w:color="CCCCCC"/></w:pBdr></w:pPr><w:r><w:rPr><w:rFonts w:ascii="Courier New" w:hAnsi="Courier New"/><w:sz w:val="20"/></w:rPr><w:t xml:space="preserve">├── layout/</w:t></w:r></w:p>
    <w:p><w:pPr><w:shd w:val="clear" w:color="auto" w:fill="F5F5F5"/><w:spacing w:before="0" w:after="0"/><w:pBdr><w:left w:val="single" w:sz="4" w:space="4" w:color="CCCCCC"/><w:right w:val="single" w:sz="4" w:space="4" w:color="CCCCCC"/></w:pBdr></w:pPr><w:r><w:rPr><w:rFonts w:ascii="Courier New" w:hAnsi="Courier New"/><w:sz w:val="20"/></w:rPr><w:t xml:space="preserve">│   ├── pan-header.js</w:t></w:r></w:p>
    <w:p><w:pPr><w:shd w:val="clear" w:color="auto" w:fill="F5F5F5"/><w:spacing w:before="0" w:after="0"/><w:pBdr><w:left w:val="single" w:sz="4" w:space="4" w:color="CCCCCC"/><w:right w:val="single" w:sz="4" w:space="4" w:color="CCCCCC"/></w:pBdr></w:pPr><w:r><w:rPr><w:rFonts w:ascii="Courier New" w:hAnsi="Courier New"/><w:sz w:val="20"/></w:rPr><w:t xml:space="preserve">│   ├── pan-sidebar.js</w:t></w:r></w:p>
    <w:p><w:pPr><w:shd w:val="clear" w:color="auto" w:fill="F5F5F5"/><w:spacing w:before="0" w:after="0"/><w:pBdr><w:left w:val="single" w:sz="4" w:space="4" w:color="CCCCCC"/><w:right w:val="single" w:sz="4" w:space="4" w:color="CCCCCC"/></w:pBdr></w:pPr><w:r><w:rPr><w:rFonts w:ascii="Courier New" w:hAnsi="Courier New"/><w:sz w:val="20"/></w:rPr><w:t xml:space="preserve">│   └── pan-grid.js</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 pan-table.js</w:t></w:r></w:p>
    <w:p><w:pPr><w:shd w:val="clear" w:color="auto" w:fill="F5F5F5"/><w:spacing w:before="0" w:after="0"/><w:pBdr><w:left w:val="single" w:sz="4" w:space="4" w:color="CCCCCC"/><w:right w:val="single" w:sz="4" w:space="4" w:color="CCCCCC"/></w:pBdr></w:pPr><w:r><w:rPr><w:rFonts w:ascii="Courier New" w:hAnsi="Courier New"/><w:sz w:val="20"/></w:rPr><w:t xml:space="preserve">│   ├── pan-list.js</w:t></w:r></w:p>
    <w:p><w:pPr><w:shd w:val="clear" w:color="auto" w:fill="F5F5F5"/><w:spacing w:before="0" w:after="0"/><w:pBdr><w:left w:val="single" w:sz="4" w:space="4" w:color="CCCCCC"/><w:right w:val="single" w:sz="4" w:space="4" w:color="CCCCCC"/></w:pBdr></w:pPr><w:r><w:rPr><w:rFonts w:ascii="Courier New" w:hAnsi="Courier New"/><w:sz w:val="20"/></w:rPr><w:t xml:space="preserve">│   └── pan-pagination.js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index.js</w:t></w:r></w:p>
    <w:p><w:pPr><w:pStyle w:val="BodyText" /></w:pPr><w:r><w:t xml:space="preserve">Export from a single entry point: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components/index.js</w:t></w:r></w:p>
    <w:p><w:pPr><w:shd w:val="clear" w:color="auto" w:fill="F5F5F5"/><w:spacing w:before="0" w:after="0"/><w:pBdr><w:left w:val="single" w:sz="4" w:space="4" w:color="CCCCCC"/><w:right w:val="single" w:sz="4" w:space="4" w:color="CCCCCC"/></w:pBdr></w:pPr><w:r><w:rPr><w:rFonts w:ascii="Courier New" w:hAnsi="Courier New"/><w:sz w:val="20"/></w:rPr><w:t xml:space="preserve">export * from './core/pan-button.js';</w:t></w:r></w:p>
    <w:p><w:pPr><w:shd w:val="clear" w:color="auto" w:fill="F5F5F5"/><w:spacing w:before="0" w:after="0"/><w:pBdr><w:left w:val="single" w:sz="4" w:space="4" w:color="CCCCCC"/><w:right w:val="single" w:sz="4" w:space="4" w:color="CCCCCC"/></w:pBdr></w:pPr><w:r><w:rPr><w:rFonts w:ascii="Courier New" w:hAnsi="Courier New"/><w:sz w:val="20"/></w:rPr><w:t xml:space="preserve">export * from './core/pan-input.js';</w:t></w:r></w:p>
    <w:p><w:pPr><w:shd w:val="clear" w:color="auto" w:fill="F5F5F5"/><w:spacing w:before="0" w:after="0"/><w:pBdr><w:left w:val="single" w:sz="4" w:space="4" w:color="CCCCCC"/><w:right w:val="single" w:sz="4" w:space="4" w:color="CCCCCC"/></w:pBdr></w:pPr><w:r><w:rPr><w:rFonts w:ascii="Courier New" w:hAnsi="Courier New"/><w:sz w:val="20"/></w:rPr><w:t xml:space="preserve">export * from './core/pan-card.js';</w:t></w:r></w:p>
    <w:p><w:pPr><w:shd w:val="clear" w:color="auto" w:fill="F5F5F5"/><w:spacing w:before="0" w:after="0"/><w:pBdr><w:left w:val="single" w:sz="4" w:space="4" w:color="CCCCCC"/><w:right w:val="single" w:sz="4" w:space="4" w:color="CCCCCC"/></w:pBdr></w:pPr><w:r><w:rPr><w:rFonts w:ascii="Courier New" w:hAnsi="Courier New"/><w:sz w:val="20"/></w:rPr><w:t xml:space="preserve">export * from './layout/pan-header.js';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w:t></w:r></w:p>
    <w:bookmarkEnd w:id="568" />
    <w:bookmarkStart w:id="569" w:name="documentation" />
    <w:p><w:pPr><w:pStyle w:val="Heading2" /></w:pPr><w:r><w:rPr><w:rStyle w:val="SectionNumber" /></w:rPr><w:t xml:space="preserve">17.2</w:t></w:r><w:r><w:tab /></w:r><w:r><w:t xml:space="preserve">Documentation</w:t></w:r></w:p>
    <w:p><w:pPr><w:pStyle w:val="FirstParagraph" /></w:pPr><w:r><w:t xml:space="preserve">Document every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 customizable button component.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@element pan-button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@attr {string} variant - Button style: "primary", "secondary", "danger"</w:t></w:r></w:p>
    <w:p><w:pPr><w:shd w:val="clear" w:color="auto" w:fill="F5F5F5"/><w:spacing w:before="0" w:after="0"/><w:pBdr><w:left w:val="single" w:sz="4" w:space="4" w:color="CCCCCC"/><w:right w:val="single" w:sz="4" w:space="4" w:color="CCCCCC"/></w:pBdr></w:pPr><w:r><w:rPr><w:rFonts w:ascii="Courier New" w:hAnsi="Courier New"/><w:sz w:val="20"/></w:rPr><w:t xml:space="preserve"> * @attr {boolean} disabled - Disables the button</w:t></w:r></w:p>
    <w:p><w:pPr><w:shd w:val="clear" w:color="auto" w:fill="F5F5F5"/><w:spacing w:before="0" w:after="0"/><w:pBdr><w:left w:val="single" w:sz="4" w:space="4" w:color="CCCCCC"/><w:right w:val="single" w:sz="4" w:space="4" w:color="CCCCCC"/></w:pBdr></w:pPr><w:r><w:rPr><w:rFonts w:ascii="Courier New" w:hAnsi="Courier New"/><w:sz w:val="20"/></w:rPr><w:t xml:space="preserve"> * @attr {string} size - Button size: "small", "medium", "large"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@fires click - Fired when button is clicked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@slot - Button content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@example</w:t></w:r></w:p>
    <w:p><w:pPr><w:shd w:val="clear" w:color="auto" w:fill="F5F5F5"/><w:spacing w:before="0" w:after="0"/><w:pBdr><w:left w:val="single" w:sz="4" w:space="4" w:color="CCCCCC"/><w:right w:val="single" w:sz="4" w:space="4" w:color="CCCCCC"/></w:pBdr></w:pPr><w:r><w:rPr><w:rFonts w:ascii="Courier New" w:hAnsi="Courier New"/><w:sz w:val="20"/></w:rPr><w:t xml:space="preserve"> * <pan-button variant="primary">Click me</pan-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@example</w:t></w:r></w:p>
    <w:p><w:pPr><w:shd w:val="clear" w:color="auto" w:fill="F5F5F5"/><w:spacing w:before="0" w:after="0"/><w:pBdr><w:left w:val="single" w:sz="4" w:space="4" w:color="CCCCCC"/><w:right w:val="single" w:sz="4" w:space="4" w:color="CCCCCC"/></w:pBdr></w:pPr><w:r><w:rPr><w:rFonts w:ascii="Courier New" w:hAnsi="Courier New"/><w:sz w:val="20"/></w:rPr><w:t xml:space="preserve"> * <pan-button variant="danger" disabled>Delete</pan-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class PanButton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Generate documentation automatically with tools like</w:t></w:r><w:r><w:t xml:space="preserve"> </w:t></w:r><w:r><w:rPr><w:rStyle w:val="VerbatimChar" /></w:rPr><w:t xml:space="preserve">web-component-analyzer</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npx web-component-analyzer analyze components/**/*.js --outFile docs.json</w:t></w:r></w:p>
    <w:bookmarkEnd w:id="569" />
    <w:bookmarkStart w:id="570" w:name="design-tokens" />
    <w:p><w:pPr><w:pStyle w:val="Heading2" /></w:pPr><w:r><w:rPr><w:rStyle w:val="SectionNumber" /></w:rPr><w:t xml:space="preserve">17.3</w:t></w:r><w:r><w:tab /></w:r><w:r><w:t xml:space="preserve">Design Tokens</w:t></w:r></w:p>
    <w:p><w:pPr><w:pStyle w:val="FirstParagraph" /></w:pPr><w:r><w:t xml:space="preserve">Use CSS custom properties for theming: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tokens.css */</w:t></w:r></w:p>
    <w:p><w:pPr><w:shd w:val="clear" w:color="auto" w:fill="F5F5F5"/><w:spacing w:before="0" w:after="0"/><w:pBdr><w:left w:val="single" w:sz="4" w:space="4" w:color="CCCCCC"/><w:right w:val="single" w:sz="4" w:space="4" w:color="CCCCCC"/></w:pBdr></w:pPr><w:r><w:rPr><w:rFonts w:ascii="Courier New" w:hAnsi="Courier New"/><w:sz w:val="20"/></w:rPr><w:t xml:space="preserve">:root {</w:t></w:r></w:p>
    <w:p><w:pPr><w:shd w:val="clear" w:color="auto" w:fill="F5F5F5"/><w:spacing w:before="0" w:after="0"/><w:pBdr><w:left w:val="single" w:sz="4" w:space="4" w:color="CCCCCC"/><w:right w:val="single" w:sz="4" w:space="4" w:color="CCCCCC"/></w:pBdr></w:pPr><w:r><w:rPr><w:rFonts w:ascii="Courier New" w:hAnsi="Courier New"/><w:sz w:val="20"/></w:rPr><w:t xml:space="preserve">  /* Colors */</w:t></w:r></w:p>
    <w:p><w:pPr><w:shd w:val="clear" w:color="auto" w:fill="F5F5F5"/><w:spacing w:before="0" w:after="0"/><w:pBdr><w:left w:val="single" w:sz="4" w:space="4" w:color="CCCCCC"/><w:right w:val="single" w:sz="4" w:space="4" w:color="CCCCCC"/></w:pBdr></w:pPr><w:r><w:rPr><w:rFonts w:ascii="Courier New" w:hAnsi="Courier New"/><w:sz w:val="20"/></w:rPr><w:t xml:space="preserve">  --color-primary: #0066cc;</w:t></w:r></w:p>
    <w:p><w:pPr><w:shd w:val="clear" w:color="auto" w:fill="F5F5F5"/><w:spacing w:before="0" w:after="0"/><w:pBdr><w:left w:val="single" w:sz="4" w:space="4" w:color="CCCCCC"/><w:right w:val="single" w:sz="4" w:space="4" w:color="CCCCCC"/></w:pBdr></w:pPr><w:r><w:rPr><w:rFonts w:ascii="Courier New" w:hAnsi="Courier New"/><w:sz w:val="20"/></w:rPr><w:t xml:space="preserve">  --color-secondary: #6c757d;</w:t></w:r></w:p>
    <w:p><w:pPr><w:shd w:val="clear" w:color="auto" w:fill="F5F5F5"/><w:spacing w:before="0" w:after="0"/><w:pBdr><w:left w:val="single" w:sz="4" w:space="4" w:color="CCCCCC"/><w:right w:val="single" w:sz="4" w:space="4" w:color="CCCCCC"/></w:pBdr></w:pPr><w:r><w:rPr><w:rFonts w:ascii="Courier New" w:hAnsi="Courier New"/><w:sz w:val="20"/></w:rPr><w:t xml:space="preserve">  --color-success: #28a745;</w:t></w:r></w:p>
    <w:p><w:pPr><w:shd w:val="clear" w:color="auto" w:fill="F5F5F5"/><w:spacing w:before="0" w:after="0"/><w:pBdr><w:left w:val="single" w:sz="4" w:space="4" w:color="CCCCCC"/><w:right w:val="single" w:sz="4" w:space="4" w:color="CCCCCC"/></w:pBdr></w:pPr><w:r><w:rPr><w:rFonts w:ascii="Courier New" w:hAnsi="Courier New"/><w:sz w:val="20"/></w:rPr><w:t xml:space="preserve">  --color-danger: #dc3545;</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Spacing */</w:t></w:r></w:p>
    <w:p><w:pPr><w:shd w:val="clear" w:color="auto" w:fill="F5F5F5"/><w:spacing w:before="0" w:after="0"/><w:pBdr><w:left w:val="single" w:sz="4" w:space="4" w:color="CCCCCC"/><w:right w:val="single" w:sz="4" w:space="4" w:color="CCCCCC"/></w:pBdr></w:pPr><w:r><w:rPr><w:rFonts w:ascii="Courier New" w:hAnsi="Courier New"/><w:sz w:val="20"/></w:rPr><w:t xml:space="preserve">  --space-xs: 4px;</w:t></w:r></w:p>
    <w:p><w:pPr><w:shd w:val="clear" w:color="auto" w:fill="F5F5F5"/><w:spacing w:before="0" w:after="0"/><w:pBdr><w:left w:val="single" w:sz="4" w:space="4" w:color="CCCCCC"/><w:right w:val="single" w:sz="4" w:space="4" w:color="CCCCCC"/></w:pBdr></w:pPr><w:r><w:rPr><w:rFonts w:ascii="Courier New" w:hAnsi="Courier New"/><w:sz w:val="20"/></w:rPr><w:t xml:space="preserve">  --space-sm: 8px;</w:t></w:r></w:p>
    <w:p><w:pPr><w:shd w:val="clear" w:color="auto" w:fill="F5F5F5"/><w:spacing w:before="0" w:after="0"/><w:pBdr><w:left w:val="single" w:sz="4" w:space="4" w:color="CCCCCC"/><w:right w:val="single" w:sz="4" w:space="4" w:color="CCCCCC"/></w:pBdr></w:pPr><w:r><w:rPr><w:rFonts w:ascii="Courier New" w:hAnsi="Courier New"/><w:sz w:val="20"/></w:rPr><w:t xml:space="preserve">  --space-md: 16px;</w:t></w:r></w:p>
    <w:p><w:pPr><w:shd w:val="clear" w:color="auto" w:fill="F5F5F5"/><w:spacing w:before="0" w:after="0"/><w:pBdr><w:left w:val="single" w:sz="4" w:space="4" w:color="CCCCCC"/><w:right w:val="single" w:sz="4" w:space="4" w:color="CCCCCC"/></w:pBdr></w:pPr><w:r><w:rPr><w:rFonts w:ascii="Courier New" w:hAnsi="Courier New"/><w:sz w:val="20"/></w:rPr><w:t xml:space="preserve">  --space-lg: 24px;</w:t></w:r></w:p>
    <w:p><w:pPr><w:shd w:val="clear" w:color="auto" w:fill="F5F5F5"/><w:spacing w:before="0" w:after="0"/><w:pBdr><w:left w:val="single" w:sz="4" w:space="4" w:color="CCCCCC"/><w:right w:val="single" w:sz="4" w:space="4" w:color="CCCCCC"/></w:pBdr></w:pPr><w:r><w:rPr><w:rFonts w:ascii="Courier New" w:hAnsi="Courier New"/><w:sz w:val="20"/></w:rPr><w:t xml:space="preserve">  --space-xl: 32px;</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Typography */</w:t></w:r></w:p>
    <w:p><w:pPr><w:shd w:val="clear" w:color="auto" w:fill="F5F5F5"/><w:spacing w:before="0" w:after="0"/><w:pBdr><w:left w:val="single" w:sz="4" w:space="4" w:color="CCCCCC"/><w:right w:val="single" w:sz="4" w:space="4" w:color="CCCCCC"/></w:pBdr></w:pPr><w:r><w:rPr><w:rFonts w:ascii="Courier New" w:hAnsi="Courier New"/><w:sz w:val="20"/></w:rPr><w:t xml:space="preserve">  --font-family: -apple-system, BlinkMacSystemFont, 'Segoe UI', Roboto, sans-serif;</w:t></w:r></w:p>
    <w:p><w:pPr><w:shd w:val="clear" w:color="auto" w:fill="F5F5F5"/><w:spacing w:before="0" w:after="0"/><w:pBdr><w:left w:val="single" w:sz="4" w:space="4" w:color="CCCCCC"/><w:right w:val="single" w:sz="4" w:space="4" w:color="CCCCCC"/></w:pBdr></w:pPr><w:r><w:rPr><w:rFonts w:ascii="Courier New" w:hAnsi="Courier New"/><w:sz w:val="20"/></w:rPr><w:t xml:space="preserve">  --font-size-sm: 0.875rem;</w:t></w:r></w:p>
    <w:p><w:pPr><w:shd w:val="clear" w:color="auto" w:fill="F5F5F5"/><w:spacing w:before="0" w:after="0"/><w:pBdr><w:left w:val="single" w:sz="4" w:space="4" w:color="CCCCCC"/><w:right w:val="single" w:sz="4" w:space="4" w:color="CCCCCC"/></w:pBdr></w:pPr><w:r><w:rPr><w:rFonts w:ascii="Courier New" w:hAnsi="Courier New"/><w:sz w:val="20"/></w:rPr><w:t xml:space="preserve">  --font-size-md: 1rem;</w:t></w:r></w:p>
    <w:p><w:pPr><w:shd w:val="clear" w:color="auto" w:fill="F5F5F5"/><w:spacing w:before="0" w:after="0"/><w:pBdr><w:left w:val="single" w:sz="4" w:space="4" w:color="CCCCCC"/><w:right w:val="single" w:sz="4" w:space="4" w:color="CCCCCC"/></w:pBdr></w:pPr><w:r><w:rPr><w:rFonts w:ascii="Courier New" w:hAnsi="Courier New"/><w:sz w:val="20"/></w:rPr><w:t xml:space="preserve">  --font-size-lg: 1.25rem;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Borders */</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--border-width: 1px;</w:t></w:r></w:p>
    <w:p><w:pPr><w:shd w:val="clear" w:color="auto" w:fill="F5F5F5"/><w:spacing w:before="0" w:after="0"/><w:pBdr><w:left w:val="single" w:sz="4" w:space="4" w:color="CCCCCC"/><w:right w:val="single" w:sz="4" w:space="4" w:color="CCCCCC"/></w:pBdr></w:pPr><w:r><w:rPr><w:rFonts w:ascii="Courier New" w:hAnsi="Courier New"/><w:sz w:val="20"/></w:rPr><w:t xml:space="preserve">  --border-color: #dee2e6;</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Components use these tokens: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PanButton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inline-block;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font-family: var(--font-family);</w:t></w:r></w:p>
    <w:p><w:pPr><w:shd w:val="clear" w:color="auto" w:fill="F5F5F5"/><w:spacing w:before="0" w:after="0"/><w:pBdr><w:left w:val="single" w:sz="4" w:space="4" w:color="CCCCCC"/><w:right w:val="single" w:sz="4" w:space="4" w:color="CCCCCC"/></w:pBdr></w:pPr><w:r><w:rPr><w:rFonts w:ascii="Courier New" w:hAnsi="Courier New"/><w:sz w:val="20"/></w:rPr><w:t xml:space="preserve">          font-size: var(--font-size-md);</w:t></w:r></w:p>
    <w:p><w:pPr><w:shd w:val="clear" w:color="auto" w:fill="F5F5F5"/><w:spacing w:before="0" w:after="0"/><w:pBdr><w:left w:val="single" w:sz="4" w:space="4" w:color="CCCCCC"/><w:right w:val="single" w:sz="4" w:space="4" w:color="CCCCCC"/></w:pBdr></w:pPr><w:r><w:rPr><w:rFonts w:ascii="Courier New" w:hAnsi="Courier New"/><w:sz w:val="20"/></w:rPr><w:t xml:space="preserve">          padding: var(--space-sm) var(--space-md);</w:t></w:r></w:p>
    <w:p><w:pPr><w:shd w:val="clear" w:color="auto" w:fill="F5F5F5"/><w:spacing w:before="0" w:after="0"/><w:pBdr><w:left w:val="single" w:sz="4" w:space="4" w:color="CCCCCC"/><w:right w:val="single" w:sz="4" w:space="4" w:color="CCCCCC"/></w:pBdr></w:pPr><w:r><w:rPr><w:rFonts w:ascii="Courier New" w:hAnsi="Courier New"/><w:sz w:val="20"/></w:rPr><w:t xml:space="preserve">          border-radius: var(--border-radius);</w:t></w:r></w:p>
    <w:p><w:pPr><w:shd w:val="clear" w:color="auto" w:fill="F5F5F5"/><w:spacing w:before="0" w:after="0"/><w:pBdr><w:left w:val="single" w:sz="4" w:space="4" w:color="CCCCCC"/><w:right w:val="single" w:sz="4" w:space="4" w:color="CCCCCC"/></w:pBdr></w:pPr><w:r><w:rPr><w:rFonts w:ascii="Courier New" w:hAnsi="Courier New"/><w:sz w:val="20"/></w:rPr><w:t xml:space="preserve">          border: var(--border-width) solid transparent;</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:host([variant="primary"]) button {</w:t></w:r></w:p>
    <w:p><w:pPr><w:shd w:val="clear" w:color="auto" w:fill="F5F5F5"/><w:spacing w:before="0" w:after="0"/><w:pBdr><w:left w:val="single" w:sz="4" w:space="4" w:color="CCCCCC"/><w:right w:val="single" w:sz="4" w:space="4" w:color="CCCCCC"/></w:pBdr></w:pPr><w:r><w:rPr><w:rFonts w:ascii="Courier New" w:hAnsi="Courier New"/><w:sz w:val="20"/></w:rPr><w:t xml:space="preserve">          background: var(--color-primary);</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:host([variant="secondary"]) button {</w:t></w:r></w:p>
    <w:p><w:pPr><w:shd w:val="clear" w:color="auto" w:fill="F5F5F5"/><w:spacing w:before="0" w:after="0"/><w:pBdr><w:left w:val="single" w:sz="4" w:space="4" w:color="CCCCCC"/><w:right w:val="single" w:sz="4" w:space="4" w:color="CCCCCC"/></w:pBdr></w:pPr><w:r><w:rPr><w:rFonts w:ascii="Courier New" w:hAnsi="Courier New"/><w:sz w:val="20"/></w:rPr><w:t xml:space="preserve">          background: var(--color-secondary);</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:host([disabled]) button {</w:t></w:r></w:p>
    <w:p><w:pPr><w:shd w:val="clear" w:color="auto" w:fill="F5F5F5"/><w:spacing w:before="0" w:after="0"/><w:pBdr><w:left w:val="single" w:sz="4" w:space="4" w:color="CCCCCC"/><w:right w:val="single" w:sz="4" w:space="4" w:color="CCCCCC"/></w:pBdr></w:pPr><w:r><w:rPr><w:rFonts w:ascii="Courier New" w:hAnsi="Courier New"/><w:sz w:val="20"/></w:rPr><w:t xml:space="preserve">          opacity: 0.5;</w:t></w:r></w:p>
    <w:p><w:pPr><w:shd w:val="clear" w:color="auto" w:fill="F5F5F5"/><w:spacing w:before="0" w:after="0"/><w:pBdr><w:left w:val="single" w:sz="4" w:space="4" w:color="CCCCCC"/><w:right w:val="single" w:sz="4" w:space="4" w:color="CCCCCC"/></w:pBdr></w:pPr><w:r><w:rPr><w:rFonts w:ascii="Courier New" w:hAnsi="Courier New"/><w:sz w:val="20"/></w:rPr><w:t xml:space="preserve">          cursor: not-allowed;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button><slot></slot></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70" />
    <w:bookmarkStart w:id="571" w:name="versioning-and-publishing" />
    <w:p><w:pPr><w:pStyle w:val="Heading2" /></w:pPr><w:r><w:rPr><w:rStyle w:val="SectionNumber" /></w:rPr><w:t xml:space="preserve">17.4</w:t></w:r><w:r><w:tab /></w:r><w:r><w:t xml:space="preserve">Versioning and Publishing</w:t></w:r></w:p>
    <w:p><w:pPr><w:pStyle w:val="FirstParagraph" /></w:pPr><w:r><w:t xml:space="preserve">Use semantic versioning. Publish to npm or a private registry: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"name": "@myorg/components",</w:t></w:r></w:p>
    <w:p><w:pPr><w:shd w:val="clear" w:color="auto" w:fill="F5F5F5"/><w:spacing w:before="0" w:after="0"/><w:pBdr><w:left w:val="single" w:sz="4" w:space="4" w:color="CCCCCC"/><w:right w:val="single" w:sz="4" w:space="4" w:color="CCCCCC"/></w:pBdr></w:pPr><w:r><w:rPr><w:rFonts w:ascii="Courier New" w:hAnsi="Courier New"/><w:sz w:val="20"/></w:rPr><w:t xml:space="preserve">  "version": "1.2.0",</w:t></w:r></w:p>
    <w:p><w:pPr><w:shd w:val="clear" w:color="auto" w:fill="F5F5F5"/><w:spacing w:before="0" w:after="0"/><w:pBdr><w:left w:val="single" w:sz="4" w:space="4" w:color="CCCCCC"/><w:right w:val="single" w:sz="4" w:space="4" w:color="CCCCCC"/></w:pBdr></w:pPr><w:r><w:rPr><w:rFonts w:ascii="Courier New" w:hAnsi="Courier New"/><w:sz w:val="20"/></w:rPr><w:t xml:space="preserve">  "type": "module",</w:t></w:r></w:p>
    <w:p><w:pPr><w:shd w:val="clear" w:color="auto" w:fill="F5F5F5"/><w:spacing w:before="0" w:after="0"/><w:pBdr><w:left w:val="single" w:sz="4" w:space="4" w:color="CCCCCC"/><w:right w:val="single" w:sz="4" w:space="4" w:color="CCCCCC"/></w:pBdr></w:pPr><w:r><w:rPr><w:rFonts w:ascii="Courier New" w:hAnsi="Courier New"/><w:sz w:val="20"/></w:rPr><w:t xml:space="preserve">  "exports": {</w:t></w:r></w:p>
    <w:p><w:pPr><w:shd w:val="clear" w:color="auto" w:fill="F5F5F5"/><w:spacing w:before="0" w:after="0"/><w:pBdr><w:left w:val="single" w:sz="4" w:space="4" w:color="CCCCCC"/><w:right w:val="single" w:sz="4" w:space="4" w:color="CCCCCC"/></w:pBdr></w:pPr><w:r><w:rPr><w:rFonts w:ascii="Courier New" w:hAnsi="Courier New"/><w:sz w:val="20"/></w:rPr><w:t xml:space="preserve">    ".": "./index.js",</w:t></w:r></w:p>
    <w:p><w:pPr><w:shd w:val="clear" w:color="auto" w:fill="F5F5F5"/><w:spacing w:before="0" w:after="0"/><w:pBdr><w:left w:val="single" w:sz="4" w:space="4" w:color="CCCCCC"/><w:right w:val="single" w:sz="4" w:space="4" w:color="CCCCCC"/></w:pBdr></w:pPr><w:r><w:rPr><w:rFonts w:ascii="Courier New" w:hAnsi="Courier New"/><w:sz w:val="20"/></w:rPr><w:t xml:space="preserve">    "./button": "./core/pan-button.js",</w:t></w:r></w:p>
    <w:p><w:pPr><w:shd w:val="clear" w:color="auto" w:fill="F5F5F5"/><w:spacing w:before="0" w:after="0"/><w:pBdr><w:left w:val="single" w:sz="4" w:space="4" w:color="CCCCCC"/><w:right w:val="single" w:sz="4" w:space="4" w:color="CCCCCC"/></w:pBdr></w:pPr><w:r><w:rPr><w:rFonts w:ascii="Courier New" w:hAnsi="Courier New"/><w:sz w:val="20"/></w:rPr><w:t xml:space="preserve">    "./card": "./core/pan-card.js"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npm publish --access public</w:t></w:r></w:p>
    <w:bookmarkEnd w:id="571" />
    <w:bookmarkStart w:id="572" w:name="building-a-complete-component" />
    <w:p><w:pPr><w:pStyle w:val="Heading2" /></w:pPr><w:r><w:rPr><w:rStyle w:val="SectionNumber" /></w:rPr><w:t xml:space="preserve">17.5</w:t></w:r><w:r><w:tab /></w:r><w:r><w:t xml:space="preserve">Building a Complete Component</w:t></w:r></w:p>
    <w:p><w:pPr><w:pStyle w:val="FirstParagraph" /></w:pPr><w:r><w:t xml:space="preserve">Let’s build a production-ready dialog component from scratch:</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components/core/pan-dialog.js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 modal dialog component with accessibility support.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@element pan-dialog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@attr {boolean} open - Controls dialog visibility</w:t></w:r></w:p>
    <w:p><w:pPr><w:shd w:val="clear" w:color="auto" w:fill="F5F5F5"/><w:spacing w:before="0" w:after="0"/><w:pBdr><w:left w:val="single" w:sz="4" w:space="4" w:color="CCCCCC"/><w:right w:val="single" w:sz="4" w:space="4" w:color="CCCCCC"/></w:pBdr></w:pPr><w:r><w:rPr><w:rFonts w:ascii="Courier New" w:hAnsi="Courier New"/><w:sz w:val="20"/></w:rPr><w:t xml:space="preserve"> * @attr {string} title - Dialog title</w:t></w:r></w:p>
    <w:p><w:pPr><w:shd w:val="clear" w:color="auto" w:fill="F5F5F5"/><w:spacing w:before="0" w:after="0"/><w:pBdr><w:left w:val="single" w:sz="4" w:space="4" w:color="CCCCCC"/><w:right w:val="single" w:sz="4" w:space="4" w:color="CCCCCC"/></w:pBdr></w:pPr><w:r><w:rPr><w:rFonts w:ascii="Courier New" w:hAnsi="Courier New"/><w:sz w:val="20"/></w:rPr><w:t xml:space="preserve"> * @attr {boolean} modal - Whether dialog is modal (blocks background)</w:t></w:r></w:p>
    <w:p><w:pPr><w:shd w:val="clear" w:color="auto" w:fill="F5F5F5"/><w:spacing w:before="0" w:after="0"/><w:pBdr><w:left w:val="single" w:sz="4" w:space="4" w:color="CCCCCC"/><w:right w:val="single" w:sz="4" w:space="4" w:color="CCCCCC"/></w:pBdr></w:pPr><w:r><w:rPr><w:rFonts w:ascii="Courier New" w:hAnsi="Courier New"/><w:sz w:val="20"/></w:rPr><w:t xml:space="preserve"> * @attr {boolean} close-on-escape - Close on Escape key (default: true)</w:t></w:r></w:p>
    <w:p><w:pPr><w:shd w:val="clear" w:color="auto" w:fill="F5F5F5"/><w:spacing w:before="0" w:after="0"/><w:pBdr><w:left w:val="single" w:sz="4" w:space="4" w:color="CCCCCC"/><w:right w:val="single" w:sz="4" w:space="4" w:color="CCCCCC"/></w:pBdr></w:pPr><w:r><w:rPr><w:rFonts w:ascii="Courier New" w:hAnsi="Courier New"/><w:sz w:val="20"/></w:rPr><w:t xml:space="preserve"> * @attr {boolean} close-on-backdrop - Close on backdrop click (default: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@fires open - Fired when dialog opens</w:t></w:r></w:p>
    <w:p><w:pPr><w:shd w:val="clear" w:color="auto" w:fill="F5F5F5"/><w:spacing w:before="0" w:after="0"/><w:pBdr><w:left w:val="single" w:sz="4" w:space="4" w:color="CCCCCC"/><w:right w:val="single" w:sz="4" w:space="4" w:color="CCCCCC"/></w:pBdr></w:pPr><w:r><w:rPr><w:rFonts w:ascii="Courier New" w:hAnsi="Courier New"/><w:sz w:val="20"/></w:rPr><w:t xml:space="preserve"> * @fires close - Fired when dialog closes</w:t></w:r></w:p>
    <w:p><w:pPr><w:shd w:val="clear" w:color="auto" w:fill="F5F5F5"/><w:spacing w:before="0" w:after="0"/><w:pBdr><w:left w:val="single" w:sz="4" w:space="4" w:color="CCCCCC"/><w:right w:val="single" w:sz="4" w:space="4" w:color="CCCCCC"/></w:pBdr></w:pPr><w:r><w:rPr><w:rFonts w:ascii="Courier New" w:hAnsi="Courier New"/><w:sz w:val="20"/></w:rPr><w:t xml:space="preserve"> * @fires cancel - Fired when user tries to close (cancelable)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@slot - Main dialog content</w:t></w:r></w:p>
    <w:p><w:pPr><w:shd w:val="clear" w:color="auto" w:fill="F5F5F5"/><w:spacing w:before="0" w:after="0"/><w:pBdr><w:left w:val="single" w:sz="4" w:space="4" w:color="CCCCCC"/><w:right w:val="single" w:sz="4" w:space="4" w:color="CCCCCC"/></w:pBdr></w:pPr><w:r><w:rPr><w:rFonts w:ascii="Courier New" w:hAnsi="Courier New"/><w:sz w:val="20"/></w:rPr><w:t xml:space="preserve"> * @slot header - Custom header content</w:t></w:r></w:p>
    <w:p><w:pPr><w:shd w:val="clear" w:color="auto" w:fill="F5F5F5"/><w:spacing w:before="0" w:after="0"/><w:pBdr><w:left w:val="single" w:sz="4" w:space="4" w:color="CCCCCC"/><w:right w:val="single" w:sz="4" w:space="4" w:color="CCCCCC"/></w:pBdr></w:pPr><w:r><w:rPr><w:rFonts w:ascii="Courier New" w:hAnsi="Courier New"/><w:sz w:val="20"/></w:rPr><w:t xml:space="preserve"> * @slot footer - Custom footer content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@csspart dialog - The dialog container</w:t></w:r></w:p>
    <w:p><w:pPr><w:shd w:val="clear" w:color="auto" w:fill="F5F5F5"/><w:spacing w:before="0" w:after="0"/><w:pBdr><w:left w:val="single" w:sz="4" w:space="4" w:color="CCCCCC"/><w:right w:val="single" w:sz="4" w:space="4" w:color="CCCCCC"/></w:pBdr></w:pPr><w:r><w:rPr><w:rFonts w:ascii="Courier New" w:hAnsi="Courier New"/><w:sz w:val="20"/></w:rPr><w:t xml:space="preserve"> * @csspart header - The header section</w:t></w:r></w:p>
    <w:p><w:pPr><w:shd w:val="clear" w:color="auto" w:fill="F5F5F5"/><w:spacing w:before="0" w:after="0"/><w:pBdr><w:left w:val="single" w:sz="4" w:space="4" w:color="CCCCCC"/><w:right w:val="single" w:sz="4" w:space="4" w:color="CCCCCC"/></w:pBdr></w:pPr><w:r><w:rPr><w:rFonts w:ascii="Courier New" w:hAnsi="Courier New"/><w:sz w:val="20"/></w:rPr><w:t xml:space="preserve"> * @csspart body - The body section</w:t></w:r></w:p>
    <w:p><w:pPr><w:shd w:val="clear" w:color="auto" w:fill="F5F5F5"/><w:spacing w:before="0" w:after="0"/><w:pBdr><w:left w:val="single" w:sz="4" w:space="4" w:color="CCCCCC"/><w:right w:val="single" w:sz="4" w:space="4" w:color="CCCCCC"/></w:pBdr></w:pPr><w:r><w:rPr><w:rFonts w:ascii="Courier New" w:hAnsi="Courier New"/><w:sz w:val="20"/></w:rPr><w:t xml:space="preserve"> * @csspart footer - The footer section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@cssprop --dialog-width - Dialog width (default: 500px)</w:t></w:r></w:p>
    <w:p><w:pPr><w:shd w:val="clear" w:color="auto" w:fill="F5F5F5"/><w:spacing w:before="0" w:after="0"/><w:pBdr><w:left w:val="single" w:sz="4" w:space="4" w:color="CCCCCC"/><w:right w:val="single" w:sz="4" w:space="4" w:color="CCCCCC"/></w:pBdr></w:pPr><w:r><w:rPr><w:rFonts w:ascii="Courier New" w:hAnsi="Courier New"/><w:sz w:val="20"/></w:rPr><w:t xml:space="preserve"> * @cssprop --dialog-max-width - Maximum dialog width (default: 90vw)</w:t></w:r></w:p>
    <w:p><w:pPr><w:shd w:val="clear" w:color="auto" w:fill="F5F5F5"/><w:spacing w:before="0" w:after="0"/><w:pBdr><w:left w:val="single" w:sz="4" w:space="4" w:color="CCCCCC"/><w:right w:val="single" w:sz="4" w:space="4" w:color="CCCCCC"/></w:pBdr></w:pPr><w:r><w:rPr><w:rFonts w:ascii="Courier New" w:hAnsi="Courier New"/><w:sz w:val="20"/></w:rPr><w:t xml:space="preserve"> * @cssprop --dialog-backdrop - Backdrop color (default: rgba(0,0,0,0.5))</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@example</w:t></w:r></w:p>
    <w:p><w:pPr><w:shd w:val="clear" w:color="auto" w:fill="F5F5F5"/><w:spacing w:before="0" w:after="0"/><w:pBdr><w:left w:val="single" w:sz="4" w:space="4" w:color="CCCCCC"/><w:right w:val="single" w:sz="4" w:space="4" w:color="CCCCCC"/></w:pBdr></w:pPr><w:r><w:rPr><w:rFonts w:ascii="Courier New" w:hAnsi="Courier New"/><w:sz w:val="20"/></w:rPr><w:t xml:space="preserve"> * <pan-dialog open title="Confirm Delete"></w:t></w:r></w:p>
    <w:p><w:pPr><w:shd w:val="clear" w:color="auto" w:fill="F5F5F5"/><w:spacing w:before="0" w:after="0"/><w:pBdr><w:left w:val="single" w:sz="4" w:space="4" w:color="CCCCCC"/><w:right w:val="single" w:sz="4" w:space="4" w:color="CCCCCC"/></w:pBdr></w:pPr><w:r><w:rPr><w:rFonts w:ascii="Courier New" w:hAnsi="Courier New"/><w:sz w:val="20"/></w:rPr><w:t xml:space="preserve"> *   <p>Are you sure you want to delete this item?</p></w:t></w:r></w:p>
    <w:p><w:pPr><w:shd w:val="clear" w:color="auto" w:fill="F5F5F5"/><w:spacing w:before="0" w:after="0"/><w:pBdr><w:left w:val="single" w:sz="4" w:space="4" w:color="CCCCCC"/><w:right w:val="single" w:sz="4" w:space="4" w:color="CCCCCC"/></w:pBdr></w:pPr><w:r><w:rPr><w:rFonts w:ascii="Courier New" w:hAnsi="Courier New"/><w:sz w:val="20"/></w:rPr><w:t xml:space="preserve"> *   <div slot="footer"></w:t></w:r></w:p>
    <w:p><w:pPr><w:shd w:val="clear" w:color="auto" w:fill="F5F5F5"/><w:spacing w:before="0" w:after="0"/><w:pBdr><w:left w:val="single" w:sz="4" w:space="4" w:color="CCCCCC"/><w:right w:val="single" w:sz="4" w:space="4" w:color="CCCCCC"/></w:pBdr></w:pPr><w:r><w:rPr><w:rFonts w:ascii="Courier New" w:hAnsi="Courier New"/><w:sz w:val="20"/></w:rPr><w:t xml:space="preserve"> *     <button>Cancel</button></w:t></w:r></w:p>
    <w:p><w:pPr><w:shd w:val="clear" w:color="auto" w:fill="F5F5F5"/><w:spacing w:before="0" w:after="0"/><w:pBdr><w:left w:val="single" w:sz="4" w:space="4" w:color="CCCCCC"/><w:right w:val="single" w:sz="4" w:space="4" w:color="CCCCCC"/></w:pBdr></w:pPr><w:r><w:rPr><w:rFonts w:ascii="Courier New" w:hAnsi="Courier New"/><w:sz w:val="20"/></w:rPr><w:t xml:space="preserve"> *     <button>Delete</button></w:t></w:r></w:p>
    <w:p><w:pPr><w:shd w:val="clear" w:color="auto" w:fill="F5F5F5"/><w:spacing w:before="0" w:after="0"/><w:pBdr><w:left w:val="single" w:sz="4" w:space="4" w:color="CCCCCC"/><w:right w:val="single" w:sz="4" w:space="4" w:color="CCCCCC"/></w:pBdr></w:pPr><w:r><w:rPr><w:rFonts w:ascii="Courier New" w:hAnsi="Courier New"/><w:sz w:val="20"/></w:rPr><w:t xml:space="preserve"> *   </div></w:t></w:r></w:p>
    <w:p><w:pPr><w:shd w:val="clear" w:color="auto" w:fill="F5F5F5"/><w:spacing w:before="0" w:after="0"/><w:pBdr><w:left w:val="single" w:sz="4" w:space="4" w:color="CCCCCC"/><w:right w:val="single" w:sz="4" w:space="4" w:color="CCCCCC"/></w:pBdr></w:pPr><w:r><w:rPr><w:rFonts w:ascii="Courier New" w:hAnsi="Courier New"/><w:sz w:val="20"/></w:rPr><w:t xml:space="preserve"> * </pan-dialo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class PanDialog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static observedAttributes = ['open', 'title'];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this._previouslyFocused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this.setupAccessibility();</w:t></w:r></w:p>
    <w:p><w:pPr><w:shd w:val="clear" w:color="auto" w:fill="F5F5F5"/><w:spacing w:before="0" w:after="0"/><w:pBdr><w:left w:val="single" w:sz="4" w:space="4" w:color="CCCCCC"/><w:right w:val="single" w:sz="4" w:space="4" w:color="CCCCCC"/></w:pBdr></w:pPr><w:r><w:rPr><w:rFonts w:ascii="Courier New" w:hAnsi="Courier New"/><w:sz w:val="20"/></w:rPr><w:t xml:space="preserve">    this.setupEventListeners();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this.removeEventListeners();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(oldValue === newValue)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(name === 'open') {</w:t></w:r></w:p>
    <w:p><w:pPr><w:shd w:val="clear" w:color="auto" w:fill="F5F5F5"/><w:spacing w:before="0" w:after="0"/><w:pBdr><w:left w:val="single" w:sz="4" w:space="4" w:color="CCCCCC"/><w:right w:val="single" w:sz="4" w:space="4" w:color="CCCCCC"/></w:pBdr></w:pPr><w:r><w:rPr><w:rFonts w:ascii="Courier New" w:hAnsi="Courier New"/><w:sz w:val="20"/></w:rPr><w:t xml:space="preserve">      newValue !== null ? this.show() : this.hide();</w:t></w:r></w:p>
    <w:p><w:pPr><w:shd w:val="clear" w:color="auto" w:fill="F5F5F5"/><w:spacing w:before="0" w:after="0"/><w:pBdr><w:left w:val="single" w:sz="4" w:space="4" w:color="CCCCCC"/><w:right w:val="single" w:sz="4" w:space="4" w:color="CCCCCC"/></w:pBdr></w:pPr><w:r><w:rPr><w:rFonts w:ascii="Courier New" w:hAnsi="Courier New"/><w:sz w:val="20"/></w:rPr><w:t xml:space="preserve">    } else if (name === 'title') {</w:t></w:r></w:p>
    <w:p><w:pPr><w:shd w:val="clear" w:color="auto" w:fill="F5F5F5"/><w:spacing w:before="0" w:after="0"/><w:pBdr><w:left w:val="single" w:sz="4" w:space="4" w:color="CCCCCC"/><w:right w:val="single" w:sz="4" w:space="4" w:color="CCCCCC"/></w:pBdr></w:pPr><w:r><w:rPr><w:rFonts w:ascii="Courier New" w:hAnsi="Courier New"/><w:sz w:val="20"/></w:rPr><w:t xml:space="preserve">      this.updateTitle();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none;</w:t></w:r></w:p>
    <w:p><w:pPr><w:shd w:val="clear" w:color="auto" w:fill="F5F5F5"/><w:spacing w:before="0" w:after="0"/><w:pBdr><w:left w:val="single" w:sz="4" w:space="4" w:color="CCCCCC"/><w:right w:val="single" w:sz="4" w:space="4" w:color="CCCCCC"/></w:pBdr></w:pPr><w:r><w:rPr><w:rFonts w:ascii="Courier New" w:hAnsi="Courier New"/><w:sz w:val="20"/></w:rPr><w:t xml:space="preserve">          position: fixed;</w:t></w:r></w:p>
    <w:p><w:pPr><w:shd w:val="clear" w:color="auto" w:fill="F5F5F5"/><w:spacing w:before="0" w:after="0"/><w:pBdr><w:left w:val="single" w:sz="4" w:space="4" w:color="CCCCCC"/><w:right w:val="single" w:sz="4" w:space="4" w:color="CCCCCC"/></w:pBdr></w:pPr><w:r><w:rPr><w:rFonts w:ascii="Courier New" w:hAnsi="Courier New"/><w:sz w:val="20"/></w:rPr><w:t xml:space="preserve">          top: 0;</w:t></w:r></w:p>
    <w:p><w:pPr><w:shd w:val="clear" w:color="auto" w:fill="F5F5F5"/><w:spacing w:before="0" w:after="0"/><w:pBdr><w:left w:val="single" w:sz="4" w:space="4" w:color="CCCCCC"/><w:right w:val="single" w:sz="4" w:space="4" w:color="CCCCCC"/></w:pBdr></w:pPr><w:r><w:rPr><w:rFonts w:ascii="Courier New" w:hAnsi="Courier New"/><w:sz w:val="20"/></w:rPr><w:t xml:space="preserve">          left: 0;</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height: 100%;</w:t></w:r></w:p>
    <w:p><w:pPr><w:shd w:val="clear" w:color="auto" w:fill="F5F5F5"/><w:spacing w:before="0" w:after="0"/><w:pBdr><w:left w:val="single" w:sz="4" w:space="4" w:color="CCCCCC"/><w:right w:val="single" w:sz="4" w:space="4" w:color="CCCCCC"/></w:pBdr></w:pPr><w:r><w:rPr><w:rFonts w:ascii="Courier New" w:hAnsi="Courier New"/><w:sz w:val="20"/></w:rPr><w:t xml:space="preserve">          z-index: 1000;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:host([open])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justify-content: center;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.backdrop {</w:t></w:r></w:p>
    <w:p><w:pPr><w:shd w:val="clear" w:color="auto" w:fill="F5F5F5"/><w:spacing w:before="0" w:after="0"/><w:pBdr><w:left w:val="single" w:sz="4" w:space="4" w:color="CCCCCC"/><w:right w:val="single" w:sz="4" w:space="4" w:color="CCCCCC"/></w:pBdr></w:pPr><w:r><w:rPr><w:rFonts w:ascii="Courier New" w:hAnsi="Courier New"/><w:sz w:val="20"/></w:rPr><w:t xml:space="preserve">          position: absolute;</w:t></w:r></w:p>
    <w:p><w:pPr><w:shd w:val="clear" w:color="auto" w:fill="F5F5F5"/><w:spacing w:before="0" w:after="0"/><w:pBdr><w:left w:val="single" w:sz="4" w:space="4" w:color="CCCCCC"/><w:right w:val="single" w:sz="4" w:space="4" w:color="CCCCCC"/></w:pBdr></w:pPr><w:r><w:rPr><w:rFonts w:ascii="Courier New" w:hAnsi="Courier New"/><w:sz w:val="20"/></w:rPr><w:t xml:space="preserve">          top: 0;</w:t></w:r></w:p>
    <w:p><w:pPr><w:shd w:val="clear" w:color="auto" w:fill="F5F5F5"/><w:spacing w:before="0" w:after="0"/><w:pBdr><w:left w:val="single" w:sz="4" w:space="4" w:color="CCCCCC"/><w:right w:val="single" w:sz="4" w:space="4" w:color="CCCCCC"/></w:pBdr></w:pPr><w:r><w:rPr><w:rFonts w:ascii="Courier New" w:hAnsi="Courier New"/><w:sz w:val="20"/></w:rPr><w:t xml:space="preserve">          left: 0;</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height: 100%;</w:t></w:r></w:p>
    <w:p><w:pPr><w:shd w:val="clear" w:color="auto" w:fill="F5F5F5"/><w:spacing w:before="0" w:after="0"/><w:pBdr><w:left w:val="single" w:sz="4" w:space="4" w:color="CCCCCC"/><w:right w:val="single" w:sz="4" w:space="4" w:color="CCCCCC"/></w:pBdr></w:pPr><w:r><w:rPr><w:rFonts w:ascii="Courier New" w:hAnsi="Courier New"/><w:sz w:val="20"/></w:rPr><w:t xml:space="preserve">          background: var(--dialog-backdrop, rgba(0, 0, 0, 0.5));</w:t></w:r></w:p>
    <w:p><w:pPr><w:shd w:val="clear" w:color="auto" w:fill="F5F5F5"/><w:spacing w:before="0" w:after="0"/><w:pBdr><w:left w:val="single" w:sz="4" w:space="4" w:color="CCCCCC"/><w:right w:val="single" w:sz="4" w:space="4" w:color="CCCCCC"/></w:pBdr></w:pPr><w:r><w:rPr><w:rFonts w:ascii="Courier New" w:hAnsi="Courier New"/><w:sz w:val="20"/></w:rPr><w:t xml:space="preserve">          animation: fadeIn 0.2s ease-out;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.dialog {</w:t></w:r></w:p>
    <w:p><w:pPr><w:shd w:val="clear" w:color="auto" w:fill="F5F5F5"/><w:spacing w:before="0" w:after="0"/><w:pBdr><w:left w:val="single" w:sz="4" w:space="4" w:color="CCCCCC"/><w:right w:val="single" w:sz="4" w:space="4" w:color="CCCCCC"/></w:pBdr></w:pPr><w:r><w:rPr><w:rFonts w:ascii="Courier New" w:hAnsi="Courier New"/><w:sz w:val="20"/></w:rPr><w:t xml:space="preserve">          position: relative;</w:t></w:r></w:p>
    <w:p><w:pPr><w:shd w:val="clear" w:color="auto" w:fill="F5F5F5"/><w:spacing w:before="0" w:after="0"/><w:pBdr><w:left w:val="single" w:sz="4" w:space="4" w:color="CCCCCC"/><w:right w:val="single" w:sz="4" w:space="4" w:color="CCCCCC"/></w:pBdr></w:pPr><w:r><w:rPr><w:rFonts w:ascii="Courier New" w:hAnsi="Courier New"/><w:sz w:val="20"/></w:rPr><w:t xml:space="preserve">          width: var(--dialog-width, 500px);</w:t></w:r></w:p>
    <w:p><w:pPr><w:shd w:val="clear" w:color="auto" w:fill="F5F5F5"/><w:spacing w:before="0" w:after="0"/><w:pBdr><w:left w:val="single" w:sz="4" w:space="4" w:color="CCCCCC"/><w:right w:val="single" w:sz="4" w:space="4" w:color="CCCCCC"/></w:pBdr></w:pPr><w:r><w:rPr><w:rFonts w:ascii="Courier New" w:hAnsi="Courier New"/><w:sz w:val="20"/></w:rPr><w:t xml:space="preserve">          max-width: var(--dialog-max-width, 90vw);</w:t></w:r></w:p>
    <w:p><w:pPr><w:shd w:val="clear" w:color="auto" w:fill="F5F5F5"/><w:spacing w:before="0" w:after="0"/><w:pBdr><w:left w:val="single" w:sz="4" w:space="4" w:color="CCCCCC"/><w:right w:val="single" w:sz="4" w:space="4" w:color="CCCCCC"/></w:pBdr></w:pPr><w:r><w:rPr><w:rFonts w:ascii="Courier New" w:hAnsi="Courier New"/><w:sz w:val="20"/></w:rPr><w:t xml:space="preserve">          max-height: 90vh;</w:t></w:r></w:p>
    <w:p><w:pPr><w:shd w:val="clear" w:color="auto" w:fill="F5F5F5"/><w:spacing w:before="0" w:after="0"/><w:pBdr><w:left w:val="single" w:sz="4" w:space="4" w:color="CCCCCC"/><w:right w:val="single" w:sz="4" w:space="4" w:color="CCCCCC"/></w:pBdr></w:pPr><w:r><w:rPr><w:rFonts w:ascii="Courier New" w:hAnsi="Courier New"/><w:sz w:val="20"/></w:rPr><w:t xml:space="preserve">          background: var(--dialog-bg, white);</w:t></w:r></w:p>
    <w:p><w:pPr><w:shd w:val="clear" w:color="auto" w:fill="F5F5F5"/><w:spacing w:before="0" w:after="0"/><w:pBdr><w:left w:val="single" w:sz="4" w:space="4" w:color="CCCCCC"/><w:right w:val="single" w:sz="4" w:space="4" w:color="CCCCCC"/></w:pBdr></w:pPr><w:r><w:rPr><w:rFonts w:ascii="Courier New" w:hAnsi="Courier New"/><w:sz w:val="20"/></w:rPr><w:t xml:space="preserve">          border-radius: var(--border-radius, 8px);</w:t></w:r></w:p>
    <w:p><w:pPr><w:shd w:val="clear" w:color="auto" w:fill="F5F5F5"/><w:spacing w:before="0" w:after="0"/><w:pBdr><w:left w:val="single" w:sz="4" w:space="4" w:color="CCCCCC"/><w:right w:val="single" w:sz="4" w:space="4" w:color="CCCCCC"/></w:pBdr></w:pPr><w:r><w:rPr><w:rFonts w:ascii="Courier New" w:hAnsi="Courier New"/><w:sz w:val="20"/></w:rPr><w:t xml:space="preserve">          box-shadow: 0 10px 40px rgba(0, 0, 0, 0.2);</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flex-direction: column;</w:t></w:r></w:p>
    <w:p><w:pPr><w:shd w:val="clear" w:color="auto" w:fill="F5F5F5"/><w:spacing w:before="0" w:after="0"/><w:pBdr><w:left w:val="single" w:sz="4" w:space="4" w:color="CCCCCC"/><w:right w:val="single" w:sz="4" w:space="4" w:color="CCCCCC"/></w:pBdr></w:pPr><w:r><w:rPr><w:rFonts w:ascii="Courier New" w:hAnsi="Courier New"/><w:sz w:val="20"/></w:rPr><w:t xml:space="preserve">          animation: slideUp 0.3s ease-out;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.header {</w:t></w:r></w:p>
    <w:p><w:pPr><w:shd w:val="clear" w:color="auto" w:fill="F5F5F5"/><w:spacing w:before="0" w:after="0"/><w:pBdr><w:left w:val="single" w:sz="4" w:space="4" w:color="CCCCCC"/><w:right w:val="single" w:sz="4" w:space="4" w:color="CCCCCC"/></w:pBdr></w:pPr><w:r><w:rPr><w:rFonts w:ascii="Courier New" w:hAnsi="Courier New"/><w:sz w:val="20"/></w:rPr><w:t xml:space="preserve">          padding: var(--space-md, 16px);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var(--border-color, #e0e0e0);</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justify-content: space-between;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.title {</w:t></w:r></w:p>
    <w:p><w:pPr><w:shd w:val="clear" w:color="auto" w:fill="F5F5F5"/><w:spacing w:before="0" w:after="0"/><w:pBdr><w:left w:val="single" w:sz="4" w:space="4" w:color="CCCCCC"/><w:right w:val="single" w:sz="4" w:space="4" w:color="CCCCCC"/></w:pBdr></w:pPr><w:r><w:rPr><w:rFonts w:ascii="Courier New" w:hAnsi="Courier New"/><w:sz w:val="20"/></w:rPr><w:t xml:space="preserve">          font-size: var(--font-size-lg, 1.25rem);</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margin: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.close-button {</w:t></w:r></w:p>
    <w:p><w:pPr><w:shd w:val="clear" w:color="auto" w:fill="F5F5F5"/><w:spacing w:before="0" w:after="0"/><w:pBdr><w:left w:val="single" w:sz="4" w:space="4" w:color="CCCCCC"/><w:right w:val="single" w:sz="4" w:space="4" w:color="CCCCCC"/></w:pBdr></w:pPr><w:r><w:rPr><w:rFonts w:ascii="Courier New" w:hAnsi="Courier New"/><w:sz w:val="20"/></w:rPr><w:t xml:space="preserve">          background: none;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font-size: 1.5rem;</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padding: 4px 8px;</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color: var(--color-text-secondary, #666);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.close-button:hover {</w:t></w:r></w:p>
    <w:p><w:pPr><w:shd w:val="clear" w:color="auto" w:fill="F5F5F5"/><w:spacing w:before="0" w:after="0"/><w:pBdr><w:left w:val="single" w:sz="4" w:space="4" w:color="CCCCCC"/><w:right w:val="single" w:sz="4" w:space="4" w:color="CCCCCC"/></w:pBdr></w:pPr><w:r><w:rPr><w:rFonts w:ascii="Courier New" w:hAnsi="Courier New"/><w:sz w:val="20"/></w:rPr><w:t xml:space="preserve">          background: var(--color-hover, #f0f0f0);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padding: var(--space-md, 16px);</w:t></w:r></w:p>
    <w:p><w:pPr><w:shd w:val="clear" w:color="auto" w:fill="F5F5F5"/><w:spacing w:before="0" w:after="0"/><w:pBdr><w:left w:val="single" w:sz="4" w:space="4" w:color="CCCCCC"/><w:right w:val="single" w:sz="4" w:space="4" w:color="CCCCCC"/></w:pBdr></w:pPr><w:r><w:rPr><w:rFonts w:ascii="Courier New" w:hAnsi="Courier New"/><w:sz w:val="20"/></w:rPr><w:t xml:space="preserve">          overflow-y: auto;</w:t></w:r></w:p>
    <w:p><w:pPr><w:shd w:val="clear" w:color="auto" w:fill="F5F5F5"/><w:spacing w:before="0" w:after="0"/><w:pBdr><w:left w:val="single" w:sz="4" w:space="4" w:color="CCCCCC"/><w:right w:val="single" w:sz="4" w:space="4" w:color="CCCCCC"/></w:pBdr></w:pPr><w:r><w:rPr><w:rFonts w:ascii="Courier New" w:hAnsi="Courier New"/><w:sz w:val="20"/></w:rPr><w:t xml:space="preserve">          flex: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.footer {</w:t></w:r></w:p>
    <w:p><w:pPr><w:shd w:val="clear" w:color="auto" w:fill="F5F5F5"/><w:spacing w:before="0" w:after="0"/><w:pBdr><w:left w:val="single" w:sz="4" w:space="4" w:color="CCCCCC"/><w:right w:val="single" w:sz="4" w:space="4" w:color="CCCCCC"/></w:pBdr></w:pPr><w:r><w:rPr><w:rFonts w:ascii="Courier New" w:hAnsi="Courier New"/><w:sz w:val="20"/></w:rPr><w:t xml:space="preserve">          padding: var(--space-md, 16px);</w:t></w:r></w:p>
    <w:p><w:pPr><w:shd w:val="clear" w:color="auto" w:fill="F5F5F5"/><w:spacing w:before="0" w:after="0"/><w:pBdr><w:left w:val="single" w:sz="4" w:space="4" w:color="CCCCCC"/><w:right w:val="single" w:sz="4" w:space="4" w:color="CCCCCC"/></w:pBdr></w:pPr><w:r><w:rPr><w:rFonts w:ascii="Courier New" w:hAnsi="Courier New"/><w:sz w:val="20"/></w:rPr><w:t xml:space="preserve">          border-top: 1px solid var(--border-color, #e0e0e0);</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justify-content: flex-end;</w:t></w:r></w:p>
    <w:p><w:pPr><w:shd w:val="clear" w:color="auto" w:fill="F5F5F5"/><w:spacing w:before="0" w:after="0"/><w:pBdr><w:left w:val="single" w:sz="4" w:space="4" w:color="CCCCCC"/><w:right w:val="single" w:sz="4" w:space="4" w:color="CCCCCC"/></w:pBdr></w:pPr><w:r><w:rPr><w:rFonts w:ascii="Courier New" w:hAnsi="Courier New"/><w:sz w:val="20"/></w:rPr><w:t xml:space="preserve">          gap: var(--space-sm,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@keyframes fadeIn {</w:t></w:r></w:p>
    <w:p><w:pPr><w:shd w:val="clear" w:color="auto" w:fill="F5F5F5"/><w:spacing w:before="0" w:after="0"/><w:pBdr><w:left w:val="single" w:sz="4" w:space="4" w:color="CCCCCC"/><w:right w:val="single" w:sz="4" w:space="4" w:color="CCCCCC"/></w:pBdr></w:pPr><w:r><w:rPr><w:rFonts w:ascii="Courier New" w:hAnsi="Courier New"/><w:sz w:val="20"/></w:rPr><w:t xml:space="preserve">          from { opacity: 0; }</w:t></w:r></w:p>
    <w:p><w:pPr><w:shd w:val="clear" w:color="auto" w:fill="F5F5F5"/><w:spacing w:before="0" w:after="0"/><w:pBdr><w:left w:val="single" w:sz="4" w:space="4" w:color="CCCCCC"/><w:right w:val="single" w:sz="4" w:space="4" w:color="CCCCCC"/></w:pBdr></w:pPr><w:r><w:rPr><w:rFonts w:ascii="Courier New" w:hAnsi="Courier New"/><w:sz w:val="20"/></w:rPr><w:t xml:space="preserve">          to { opacity: 1;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@keyframes slideUp {</w:t></w:r></w:p>
    <w:p><w:pPr><w:shd w:val="clear" w:color="auto" w:fill="F5F5F5"/><w:spacing w:before="0" w:after="0"/><w:pBdr><w:left w:val="single" w:sz="4" w:space="4" w:color="CCCCCC"/><w:right w:val="single" w:sz="4" w:space="4" w:color="CCCCCC"/></w:pBdr></w:pPr><w:r><w:rPr><w:rFonts w:ascii="Courier New" w:hAnsi="Courier New"/><w:sz w:val="20"/></w:rPr><w:t xml:space="preserve">          from {</w:t></w:r></w:p>
    <w:p><w:pPr><w:shd w:val="clear" w:color="auto" w:fill="F5F5F5"/><w:spacing w:before="0" w:after="0"/><w:pBdr><w:left w:val="single" w:sz="4" w:space="4" w:color="CCCCCC"/><w:right w:val="single" w:sz="4" w:space="4" w:color="CCCCCC"/></w:pBdr></w:pPr><w:r><w:rPr><w:rFonts w:ascii="Courier New" w:hAnsi="Courier New"/><w:sz w:val="20"/></w:rPr><w:t xml:space="preserve">            transform: translateY(20px);</w:t></w:r></w:p>
    <w:p><w:pPr><w:shd w:val="clear" w:color="auto" w:fill="F5F5F5"/><w:spacing w:before="0" w:after="0"/><w:pBdr><w:left w:val="single" w:sz="4" w:space="4" w:color="CCCCCC"/><w:right w:val="single" w:sz="4" w:space="4" w:color="CCCCCC"/></w:pBdr></w:pPr><w:r><w:rPr><w:rFonts w:ascii="Courier New" w:hAnsi="Courier New"/><w:sz w:val="20"/></w:rPr><w:t xml:space="preserve">            opacity: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to {</w:t></w:r></w:p>
    <w:p><w:pPr><w:shd w:val="clear" w:color="auto" w:fill="F5F5F5"/><w:spacing w:before="0" w:after="0"/><w:pBdr><w:left w:val="single" w:sz="4" w:space="4" w:color="CCCCCC"/><w:right w:val="single" w:sz="4" w:space="4" w:color="CCCCCC"/></w:pBdr></w:pPr><w:r><w:rPr><w:rFonts w:ascii="Courier New" w:hAnsi="Courier New"/><w:sz w:val="20"/></w:rPr><w:t xml:space="preserve">            transform: translateY(0);</w:t></w:r></w:p>
    <w:p><w:pPr><w:shd w:val="clear" w:color="auto" w:fill="F5F5F5"/><w:spacing w:before="0" w:after="0"/><w:pBdr><w:left w:val="single" w:sz="4" w:space="4" w:color="CCCCCC"/><w:right w:val="single" w:sz="4" w:space="4" w:color="CCCCCC"/></w:pBdr></w:pPr><w:r><w:rPr><w:rFonts w:ascii="Courier New" w:hAnsi="Courier New"/><w:sz w:val="20"/></w:rPr><w:t xml:space="preserve">            opacity: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backdrop" part="backdrop"></div></w:t></w:r></w:p>
    <w:p><w:pPr><w:shd w:val="clear" w:color="auto" w:fill="F5F5F5"/><w:spacing w:before="0" w:after="0"/><w:pBdr><w:left w:val="single" w:sz="4" w:space="4" w:color="CCCCCC"/><w:right w:val="single" w:sz="4" w:space="4" w:color="CCCCCC"/></w:pBdr></w:pPr><w:r><w:rPr><w:rFonts w:ascii="Courier New" w:hAnsi="Courier New"/><w:sz w:val="20"/></w:rPr><w:t xml:space="preserve">      <div class="dialog" part="dialog" role="dialog" aria-modal="true"></w:t></w:r></w:p>
    <w:p><w:pPr><w:shd w:val="clear" w:color="auto" w:fill="F5F5F5"/><w:spacing w:before="0" w:after="0"/><w:pBdr><w:left w:val="single" w:sz="4" w:space="4" w:color="CCCCCC"/><w:right w:val="single" w:sz="4" w:space="4" w:color="CCCCCC"/></w:pBdr></w:pPr><w:r><w:rPr><w:rFonts w:ascii="Courier New" w:hAnsi="Courier New"/><w:sz w:val="20"/></w:rPr><w:t xml:space="preserve">        <div class="header" part="header"></w:t></w:r></w:p>
    <w:p><w:pPr><w:shd w:val="clear" w:color="auto" w:fill="F5F5F5"/><w:spacing w:before="0" w:after="0"/><w:pBdr><w:left w:val="single" w:sz="4" w:space="4" w:color="CCCCCC"/><w:right w:val="single" w:sz="4" w:space="4" w:color="CCCCCC"/></w:pBdr></w:pPr><w:r><w:rPr><w:rFonts w:ascii="Courier New" w:hAnsi="Courier New"/><w:sz w:val="20"/></w:rPr><w:t xml:space="preserve">          <slot name="header"></w:t></w:r></w:p>
    <w:p><w:pPr><w:shd w:val="clear" w:color="auto" w:fill="F5F5F5"/><w:spacing w:before="0" w:after="0"/><w:pBdr><w:left w:val="single" w:sz="4" w:space="4" w:color="CCCCCC"/><w:right w:val="single" w:sz="4" w:space="4" w:color="CCCCCC"/></w:pBdr></w:pPr><w:r><w:rPr><w:rFonts w:ascii="Courier New" w:hAnsi="Courier New"/><w:sz w:val="20"/></w:rPr><w:t xml:space="preserve">            <h2 class="title" id="dialog-title">${this.getAttribute('title') || ''}</h2></w:t></w:r></w:p>
    <w:p><w:pPr><w:shd w:val="clear" w:color="auto" w:fill="F5F5F5"/><w:spacing w:before="0" w:after="0"/><w:pBdr><w:left w:val="single" w:sz="4" w:space="4" w:color="CCCCCC"/><w:right w:val="single" w:sz="4" w:space="4" w:color="CCCCCC"/></w:pBdr></w:pPr><w:r><w:rPr><w:rFonts w:ascii="Courier New" w:hAnsi="Courier New"/><w:sz w:val="20"/></w:rPr><w:t xml:space="preserve">          </slot></w:t></w:r></w:p>
    <w:p><w:pPr><w:shd w:val="clear" w:color="auto" w:fill="F5F5F5"/><w:spacing w:before="0" w:after="0"/><w:pBdr><w:left w:val="single" w:sz="4" w:space="4" w:color="CCCCCC"/><w:right w:val="single" w:sz="4" w:space="4" w:color="CCCCCC"/></w:pBdr></w:pPr><w:r><w:rPr><w:rFonts w:ascii="Courier New" w:hAnsi="Courier New"/><w:sz w:val="20"/></w:rPr><w:t xml:space="preserve">          <button class="close-button" aria-label="Close dialog" type="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body" part="body"></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ooter" part="footer"></w:t></w:r></w:p>
    <w:p><w:pPr><w:shd w:val="clear" w:color="auto" w:fill="F5F5F5"/><w:spacing w:before="0" w:after="0"/><w:pBdr><w:left w:val="single" w:sz="4" w:space="4" w:color="CCCCCC"/><w:right w:val="single" w:sz="4" w:space="4" w:color="CCCCCC"/></w:pBdr></w:pPr><w:r><w:rPr><w:rFonts w:ascii="Courier New" w:hAnsi="Courier New"/><w:sz w:val="20"/></w:rPr><w:t xml:space="preserve">          <slot name="footer"></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setupAccessibility() {</w:t></w:r></w:p>
    <w:p><w:pPr><w:shd w:val="clear" w:color="auto" w:fill="F5F5F5"/><w:spacing w:before="0" w:after="0"/><w:pBdr><w:left w:val="single" w:sz="4" w:space="4" w:color="CCCCCC"/><w:right w:val="single" w:sz="4" w:space="4" w:color="CCCCCC"/></w:pBdr></w:pPr><w:r><w:rPr><w:rFonts w:ascii="Courier New" w:hAnsi="Courier New"/><w:sz w:val="20"/></w:rPr><w:t xml:space="preserve">    const dialog = this.shadowRoot.querySelector('.dialog');</w:t></w:r></w:p>
    <w:p><w:pPr><w:shd w:val="clear" w:color="auto" w:fill="F5F5F5"/><w:spacing w:before="0" w:after="0"/><w:pBdr><w:left w:val="single" w:sz="4" w:space="4" w:color="CCCCCC"/><w:right w:val="single" w:sz="4" w:space="4" w:color="CCCCCC"/></w:pBdr></w:pPr><w:r><w:rPr><w:rFonts w:ascii="Courier New" w:hAnsi="Courier New"/><w:sz w:val="20"/></w:rPr><w:t xml:space="preserve">    dialog.setAttribute('aria-labelledby', 'dialog-title');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 focus trap</w:t></w:r></w:p>
    <w:p><w:pPr><w:shd w:val="clear" w:color="auto" w:fill="F5F5F5"/><w:spacing w:before="0" w:after="0"/><w:pBdr><w:left w:val="single" w:sz="4" w:space="4" w:color="CCCCCC"/><w:right w:val="single" w:sz="4" w:space="4" w:color="CCCCCC"/></w:pBdr></w:pPr><w:r><w:rPr><w:rFonts w:ascii="Courier New" w:hAnsi="Courier New"/><w:sz w:val="20"/></w:rPr><w:t xml:space="preserve">    const focusableElements = dialog.querySelectorAll(</w:t></w:r></w:p>
    <w:p><w:pPr><w:shd w:val="clear" w:color="auto" w:fill="F5F5F5"/><w:spacing w:before="0" w:after="0"/><w:pBdr><w:left w:val="single" w:sz="4" w:space="4" w:color="CCCCCC"/><w:right w:val="single" w:sz="4" w:space="4" w:color="CCCCCC"/></w:pBdr></w:pPr><w:r><w:rPr><w:rFonts w:ascii="Courier New" w:hAnsi="Courier New"/><w:sz w:val="20"/></w:rPr><w:t xml:space="preserve">      'button, [href], input, select, textarea, [tabindex]:not([tabindex="-1"])'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this._firstFocusable = focusableElements[0];</w:t></w:r></w:p>
    <w:p><w:pPr><w:shd w:val="clear" w:color="auto" w:fill="F5F5F5"/><w:spacing w:before="0" w:after="0"/><w:pBdr><w:left w:val="single" w:sz="4" w:space="4" w:color="CCCCCC"/><w:right w:val="single" w:sz="4" w:space="4" w:color="CCCCCC"/></w:pBdr></w:pPr><w:r><w:rPr><w:rFonts w:ascii="Courier New" w:hAnsi="Courier New"/><w:sz w:val="20"/></w:rPr><w:t xml:space="preserve">    this._lastFocusable = focusableElements[focusableElements.length - 1];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setupEventListeners() {</w:t></w:r></w:p>
    <w:p><w:pPr><w:shd w:val="clear" w:color="auto" w:fill="F5F5F5"/><w:spacing w:before="0" w:after="0"/><w:pBdr><w:left w:val="single" w:sz="4" w:space="4" w:color="CCCCCC"/><w:right w:val="single" w:sz="4" w:space="4" w:color="CCCCCC"/></w:pBdr></w:pPr><w:r><w:rPr><w:rFonts w:ascii="Courier New" w:hAnsi="Courier New"/><w:sz w:val="20"/></w:rPr><w:t xml:space="preserve">    // Close button</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this.shadowRoot.querySelector('.close-button').addEventListener('click',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Backdrop click</w:t></w:r></w:p>
    <w:p><w:pPr><w:shd w:val="clear" w:color="auto" w:fill="F5F5F5"/><w:spacing w:before="0" w:after="0"/><w:pBdr><w:left w:val="single" w:sz="4" w:space="4" w:color="CCCCCC"/><w:right w:val="single" w:sz="4" w:space="4" w:color="CCCCCC"/></w:pBdr></w:pPr><w:r><w:rPr><w:rFonts w:ascii="Courier New" w:hAnsi="Courier New"/><w:sz w:val="20"/></w:rPr><w:t xml:space="preserve">    if (this.hasAttribute('close-on-backdrop') || !this.hasAttribute('close-on-backdrop')) {</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this.shadowRoot.querySelector('.backdrop').addEventListener('click',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Escape key</w:t></w:r></w:p>
    <w:p><w:pPr><w:shd w:val="clear" w:color="auto" w:fill="F5F5F5"/><w:spacing w:before="0" w:after="0"/><w:pBdr><w:left w:val="single" w:sz="4" w:space="4" w:color="CCCCCC"/><w:right w:val="single" w:sz="4" w:space="4" w:color="CCCCCC"/></w:pBdr></w:pPr><w:r><w:rPr><w:rFonts w:ascii="Courier New" w:hAnsi="Courier New"/><w:sz w:val="20"/></w:rPr><w:t xml:space="preserve">    this._keydownHandler = (e) => {</w:t></w:r></w:p>
    <w:p><w:pPr><w:shd w:val="clear" w:color="auto" w:fill="F5F5F5"/><w:spacing w:before="0" w:after="0"/><w:pBdr><w:left w:val="single" w:sz="4" w:space="4" w:color="CCCCCC"/><w:right w:val="single" w:sz="4" w:space="4" w:color="CCCCCC"/></w:pBdr></w:pPr><w:r><w:rPr><w:rFonts w:ascii="Courier New" w:hAnsi="Courier New"/><w:sz w:val="20"/></w:rPr><w:t xml:space="preserve">      if (e.key === 'Escape' && (this.hasAttribute('close-on-escape') || !this.hasAttribute('close-on-escape'))) {</w:t></w:r></w:p>
    <w:p><w:pPr><w:shd w:val="clear" w:color="auto" w:fill="F5F5F5"/><w:spacing w:before="0" w:after="0"/><w:pBdr><w:left w:val="single" w:sz="4" w:space="4" w:color="CCCCCC"/><w:right w:val="single" w:sz="4" w:space="4" w:color="CCCCCC"/></w:pBdr></w:pPr><w:r><w:rPr><w:rFonts w:ascii="Courier New" w:hAnsi="Courier New"/><w:sz w:val="20"/></w:rPr><w:t xml:space="preserve">        this.close();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Focus trap</w:t></w:r></w:p>
    <w:p><w:pPr><w:shd w:val="clear" w:color="auto" w:fill="F5F5F5"/><w:spacing w:before="0" w:after="0"/><w:pBdr><w:left w:val="single" w:sz="4" w:space="4" w:color="CCCCCC"/><w:right w:val="single" w:sz="4" w:space="4" w:color="CCCCCC"/></w:pBdr></w:pPr><w:r><w:rPr><w:rFonts w:ascii="Courier New" w:hAnsi="Courier New"/><w:sz w:val="20"/></w:rPr><w:t xml:space="preserve">      if (e.key === 'Tab' && this.hasAttribute('open')) {</w:t></w:r></w:p>
    <w:p><w:pPr><w:shd w:val="clear" w:color="auto" w:fill="F5F5F5"/><w:spacing w:before="0" w:after="0"/><w:pBdr><w:left w:val="single" w:sz="4" w:space="4" w:color="CCCCCC"/><w:right w:val="single" w:sz="4" w:space="4" w:color="CCCCCC"/></w:pBdr></w:pPr><w:r><w:rPr><w:rFonts w:ascii="Courier New" w:hAnsi="Courier New"/><w:sz w:val="20"/></w:rPr><w:t xml:space="preserve">        if (e.shiftKey) {</w:t></w:r></w:p>
    <w:p><w:pPr><w:shd w:val="clear" w:color="auto" w:fill="F5F5F5"/><w:spacing w:before="0" w:after="0"/><w:pBdr><w:left w:val="single" w:sz="4" w:space="4" w:color="CCCCCC"/><w:right w:val="single" w:sz="4" w:space="4" w:color="CCCCCC"/></w:pBdr></w:pPr><w:r><w:rPr><w:rFonts w:ascii="Courier New" w:hAnsi="Courier New"/><w:sz w:val="20"/></w:rPr><w:t xml:space="preserve">          if (document.activeElement === this._firstFocusable)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this._lastFocusable?.focus();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if (document.activeElement === this._lastFocusable)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            this._firstFocusable?.focus();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document.addEventListener('keydown', this._keydownHandler);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removeEventListeners() {</w:t></w:r></w:p>
    <w:p><w:pPr><w:shd w:val="clear" w:color="auto" w:fill="F5F5F5"/><w:spacing w:before="0" w:after="0"/><w:pBdr><w:left w:val="single" w:sz="4" w:space="4" w:color="CCCCCC"/><w:right w:val="single" w:sz="4" w:space="4" w:color="CCCCCC"/></w:pBdr></w:pPr><w:r><w:rPr><w:rFonts w:ascii="Courier New" w:hAnsi="Courier New"/><w:sz w:val="20"/></w:rPr><w:t xml:space="preserve">    document.removeEventListener('keydown', this._keydownHandler);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show() {</w:t></w:r></w:p>
    <w:p><w:pPr><w:shd w:val="clear" w:color="auto" w:fill="F5F5F5"/><w:spacing w:before="0" w:after="0"/><w:pBdr><w:left w:val="single" w:sz="4" w:space="4" w:color="CCCCCC"/><w:right w:val="single" w:sz="4" w:space="4" w:color="CCCCCC"/></w:pBdr></w:pPr><w:r><w:rPr><w:rFonts w:ascii="Courier New" w:hAnsi="Courier New"/><w:sz w:val="20"/></w:rPr><w:t xml:space="preserve">    // Store previously focused element</w:t></w:r></w:p>
    <w:p><w:pPr><w:shd w:val="clear" w:color="auto" w:fill="F5F5F5"/><w:spacing w:before="0" w:after="0"/><w:pBdr><w:left w:val="single" w:sz="4" w:space="4" w:color="CCCCCC"/><w:right w:val="single" w:sz="4" w:space="4" w:color="CCCCCC"/></w:pBdr></w:pPr><w:r><w:rPr><w:rFonts w:ascii="Courier New" w:hAnsi="Courier New"/><w:sz w:val="20"/></w:rPr><w:t xml:space="preserve">    this._previouslyFocused = document.activeElement;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Prevent body scroll</w:t></w:r></w:p>
    <w:p><w:pPr><w:shd w:val="clear" w:color="auto" w:fill="F5F5F5"/><w:spacing w:before="0" w:after="0"/><w:pBdr><w:left w:val="single" w:sz="4" w:space="4" w:color="CCCCCC"/><w:right w:val="single" w:sz="4" w:space="4" w:color="CCCCCC"/></w:pBdr></w:pPr><w:r><w:rPr><w:rFonts w:ascii="Courier New" w:hAnsi="Courier New"/><w:sz w:val="20"/></w:rPr><w:t xml:space="preserve">    document.body.style.overflow = 'hidden';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Focus first focusable element</w:t></w:r></w:p>
    <w:p><w:pPr><w:shd w:val="clear" w:color="auto" w:fill="F5F5F5"/><w:spacing w:before="0" w:after="0"/><w:pBdr><w:left w:val="single" w:sz="4" w:space="4" w:color="CCCCCC"/><w:right w:val="single" w:sz="4" w:space="4" w:color="CCCCCC"/></w:pBdr></w:pPr><w:r><w:rPr><w:rFonts w:ascii="Courier New" w:hAnsi="Courier New"/><w:sz w:val="20"/></w:rPr><w:t xml:space="preserve">    setTimeout(() => {</w:t></w:r></w:p>
    <w:p><w:pPr><w:shd w:val="clear" w:color="auto" w:fill="F5F5F5"/><w:spacing w:before="0" w:after="0"/><w:pBdr><w:left w:val="single" w:sz="4" w:space="4" w:color="CCCCCC"/><w:right w:val="single" w:sz="4" w:space="4" w:color="CCCCCC"/></w:pBdr></w:pPr><w:r><w:rPr><w:rFonts w:ascii="Courier New" w:hAnsi="Courier New"/><w:sz w:val="20"/></w:rPr><w:t xml:space="preserve">      this._firstFocusable?.focus();</w:t></w:r></w:p>
    <w:p><w:pPr><w:shd w:val="clear" w:color="auto" w:fill="F5F5F5"/><w:spacing w:before="0" w:after="0"/><w:pBdr><w:left w:val="single" w:sz="4" w:space="4" w:color="CCCCCC"/><w:right w:val="single" w:sz="4" w:space="4" w:color="CCCCCC"/></w:pBdr></w:pPr><w:r><w:rPr><w:rFonts w:ascii="Courier New" w:hAnsi="Courier New"/><w:sz w:val="20"/></w:rPr><w:t xml:space="preserve">    }, 100);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Fire event</w:t></w:r></w:p>
    <w:p><w:pPr><w:shd w:val="clear" w:color="auto" w:fill="F5F5F5"/><w:spacing w:before="0" w:after="0"/><w:pBdr><w:left w:val="single" w:sz="4" w:space="4" w:color="CCCCCC"/><w:right w:val="single" w:sz="4" w:space="4" w:color="CCCCCC"/></w:pBdr></w:pPr><w:r><w:rPr><w:rFonts w:ascii="Courier New" w:hAnsi="Courier New"/><w:sz w:val="20"/></w:rPr><w:t xml:space="preserve">    this.dispatchEvent(new CustomEvent('open'));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hide() {</w:t></w:r></w:p>
    <w:p><w:pPr><w:shd w:val="clear" w:color="auto" w:fill="F5F5F5"/><w:spacing w:before="0" w:after="0"/><w:pBdr><w:left w:val="single" w:sz="4" w:space="4" w:color="CCCCCC"/><w:right w:val="single" w:sz="4" w:space="4" w:color="CCCCCC"/></w:pBdr></w:pPr><w:r><w:rPr><w:rFonts w:ascii="Courier New" w:hAnsi="Courier New"/><w:sz w:val="20"/></w:rPr><w:t xml:space="preserve">    // Restore body scroll</w:t></w:r></w:p>
    <w:p><w:pPr><w:shd w:val="clear" w:color="auto" w:fill="F5F5F5"/><w:spacing w:before="0" w:after="0"/><w:pBdr><w:left w:val="single" w:sz="4" w:space="4" w:color="CCCCCC"/><w:right w:val="single" w:sz="4" w:space="4" w:color="CCCCCC"/></w:pBdr></w:pPr><w:r><w:rPr><w:rFonts w:ascii="Courier New" w:hAnsi="Courier New"/><w:sz w:val="20"/></w:rPr><w:t xml:space="preserve">    document.body.style.overflow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Restore focus</w:t></w:r></w:p>
    <w:p><w:pPr><w:shd w:val="clear" w:color="auto" w:fill="F5F5F5"/><w:spacing w:before="0" w:after="0"/><w:pBdr><w:left w:val="single" w:sz="4" w:space="4" w:color="CCCCCC"/><w:right w:val="single" w:sz="4" w:space="4" w:color="CCCCCC"/></w:pBdr></w:pPr><w:r><w:rPr><w:rFonts w:ascii="Courier New" w:hAnsi="Courier New"/><w:sz w:val="20"/></w:rPr><w:t xml:space="preserve">    this._previouslyFocused?.focus();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Fire event</w:t></w:r></w:p>
    <w:p><w:pPr><w:shd w:val="clear" w:color="auto" w:fill="F5F5F5"/><w:spacing w:before="0" w:after="0"/><w:pBdr><w:left w:val="single" w:sz="4" w:space="4" w:color="CCCCCC"/><w:right w:val="single" w:sz="4" w:space="4" w:color="CCCCCC"/></w:pBdr></w:pPr><w:r><w:rPr><w:rFonts w:ascii="Courier New" w:hAnsi="Courier New"/><w:sz w:val="20"/></w:rPr><w:t xml:space="preserve">    this.dispatchEvent(new CustomEvent('close'));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close() {</w:t></w:r></w:p>
    <w:p><w:pPr><w:shd w:val="clear" w:color="auto" w:fill="F5F5F5"/><w:spacing w:before="0" w:after="0"/><w:pBdr><w:left w:val="single" w:sz="4" w:space="4" w:color="CCCCCC"/><w:right w:val="single" w:sz="4" w:space="4" w:color="CCCCCC"/></w:pBdr></w:pPr><w:r><w:rPr><w:rFonts w:ascii="Courier New" w:hAnsi="Courier New"/><w:sz w:val="20"/></w:rPr><w:t xml:space="preserve">    // Fire cancelable event</w:t></w:r></w:p>
    <w:p><w:pPr><w:shd w:val="clear" w:color="auto" w:fill="F5F5F5"/><w:spacing w:before="0" w:after="0"/><w:pBdr><w:left w:val="single" w:sz="4" w:space="4" w:color="CCCCCC"/><w:right w:val="single" w:sz="4" w:space="4" w:color="CCCCCC"/></w:pBdr></w:pPr><w:r><w:rPr><w:rFonts w:ascii="Courier New" w:hAnsi="Courier New"/><w:sz w:val="20"/></w:rPr><w:t xml:space="preserve">    const event = new CustomEvent('cancel', {</w:t></w:r></w:p>
    <w:p><w:pPr><w:shd w:val="clear" w:color="auto" w:fill="F5F5F5"/><w:spacing w:before="0" w:after="0"/><w:pBdr><w:left w:val="single" w:sz="4" w:space="4" w:color="CCCCCC"/><w:right w:val="single" w:sz="4" w:space="4" w:color="CCCCCC"/></w:pBdr></w:pPr><w:r><w:rPr><w:rFonts w:ascii="Courier New" w:hAnsi="Courier New"/><w:sz w:val="20"/></w:rPr><w:t xml:space="preserve">      cancelable: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this.dispatchEvent(event);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(!event.defaultPrevented) {</w:t></w:r></w:p>
    <w:p><w:pPr><w:shd w:val="clear" w:color="auto" w:fill="F5F5F5"/><w:spacing w:before="0" w:after="0"/><w:pBdr><w:left w:val="single" w:sz="4" w:space="4" w:color="CCCCCC"/><w:right w:val="single" w:sz="4" w:space="4" w:color="CCCCCC"/></w:pBdr></w:pPr><w:r><w:rPr><w:rFonts w:ascii="Courier New" w:hAnsi="Courier New"/><w:sz w:val="20"/></w:rPr><w:t xml:space="preserve">      this.removeAttribute('open');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updateTitle() {</w:t></w:r></w:p>
    <w:p><w:pPr><w:shd w:val="clear" w:color="auto" w:fill="F5F5F5"/><w:spacing w:before="0" w:after="0"/><w:pBdr><w:left w:val="single" w:sz="4" w:space="4" w:color="CCCCCC"/><w:right w:val="single" w:sz="4" w:space="4" w:color="CCCCCC"/></w:pBdr></w:pPr><w:r><w:rPr><w:rFonts w:ascii="Courier New" w:hAnsi="Courier New"/><w:sz w:val="20"/></w:rPr><w:t xml:space="preserve">    const titleEl = this.shadowRoot.getElementById('dialog-title');</w:t></w:r></w:p>
    <w:p><w:pPr><w:shd w:val="clear" w:color="auto" w:fill="F5F5F5"/><w:spacing w:before="0" w:after="0"/><w:pBdr><w:left w:val="single" w:sz="4" w:space="4" w:color="CCCCCC"/><w:right w:val="single" w:sz="4" w:space="4" w:color="CCCCCC"/></w:pBdr></w:pPr><w:r><w:rPr><w:rFonts w:ascii="Courier New" w:hAnsi="Courier New"/><w:sz w:val="20"/></w:rPr><w:t xml:space="preserve">    if (titleEl) {</w:t></w:r></w:p>
    <w:p><w:pPr><w:shd w:val="clear" w:color="auto" w:fill="F5F5F5"/><w:spacing w:before="0" w:after="0"/><w:pBdr><w:left w:val="single" w:sz="4" w:space="4" w:color="CCCCCC"/><w:right w:val="single" w:sz="4" w:space="4" w:color="CCCCCC"/></w:pBdr></w:pPr><w:r><w:rPr><w:rFonts w:ascii="Courier New" w:hAnsi="Courier New"/><w:sz w:val="20"/></w:rPr><w:t xml:space="preserve">      titleEl.textContent = this.getAttribute('title')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customElements.define('pan-dialog', PanDialog);</w:t></w:r></w:p>
    <w:bookmarkEnd w:id="572" />
    <w:bookmarkStart w:id="573" w:name="component-showcase" />
    <w:p><w:pPr><w:pStyle w:val="Heading2" /></w:pPr><w:r><w:rPr><w:rStyle w:val="SectionNumber" /></w:rPr><w:t xml:space="preserve">17.6</w:t></w:r><w:r><w:tab /></w:r><w:r><w:t xml:space="preserve">Component Showcase</w:t></w:r></w:p>
    <w:p><w:pPr><w:pStyle w:val="FirstParagraph" /></w:pPr><w:r><w:t xml:space="preserve">Build a documentation page to showcase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docs/showcase.js</w:t></w:r></w:p>
    <w:p><w:pPr><w:shd w:val="clear" w:color="auto" w:fill="F5F5F5"/><w:spacing w:before="0" w:after="0"/><w:pBdr><w:left w:val="single" w:sz="4" w:space="4" w:color="CCCCCC"/><w:right w:val="single" w:sz="4" w:space="4" w:color="CCCCCC"/></w:pBdr></w:pPr><w:r><w:rPr><w:rFonts w:ascii="Courier New" w:hAnsi="Courier New"/><w:sz w:val="20"/></w:rPr><w:t xml:space="preserve">class ComponentShowcase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.showcase {</w:t></w:r></w:p>
    <w:p><w:pPr><w:shd w:val="clear" w:color="auto" w:fill="F5F5F5"/><w:spacing w:before="0" w:after="0"/><w:pBdr><w:left w:val="single" w:sz="4" w:space="4" w:color="CCCCCC"/><w:right w:val="single" w:sz="4" w:space="4" w:color="CCCCCC"/></w:pBdr></w:pPr><w:r><w:rPr><w:rFonts w:ascii="Courier New" w:hAnsi="Courier New"/><w:sz w:val="20"/></w:rPr><w:t xml:space="preserve">          max-width: 1200px;</w:t></w:r></w:p>
    <w:p><w:pPr><w:shd w:val="clear" w:color="auto" w:fill="F5F5F5"/><w:spacing w:before="0" w:after="0"/><w:pBdr><w:left w:val="single" w:sz="4" w:space="4" w:color="CCCCCC"/><w:right w:val="single" w:sz="4" w:space="4" w:color="CCCCCC"/></w:pBdr></w:pPr><w:r><w:rPr><w:rFonts w:ascii="Courier New" w:hAnsi="Courier New"/><w:sz w:val="20"/></w:rPr><w:t xml:space="preserve">          margin: 0 auto;</w:t></w:r></w:p>
    <w:p><w:pPr><w:shd w:val="clear" w:color="auto" w:fill="F5F5F5"/><w:spacing w:before="0" w:after="0"/><w:pBdr><w:left w:val="single" w:sz="4" w:space="4" w:color="CCCCCC"/><w:right w:val="single" w:sz="4" w:space="4" w:color="CCCCCC"/></w:pBdr></w:pPr><w:r><w:rPr><w:rFonts w:ascii="Courier New" w:hAnsi="Courier New"/><w:sz w:val="20"/></w:rPr><w:t xml:space="preserve">          padding: 2rem;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.component-demo {</w:t></w:r></w:p>
    <w:p><w:pPr><w:shd w:val="clear" w:color="auto" w:fill="F5F5F5"/><w:spacing w:before="0" w:after="0"/><w:pBdr><w:left w:val="single" w:sz="4" w:space="4" w:color="CCCCCC"/><w:right w:val="single" w:sz="4" w:space="4" w:color="CCCCCC"/></w:pBdr></w:pPr><w:r><w:rPr><w:rFonts w:ascii="Courier New" w:hAnsi="Courier New"/><w:sz w:val="20"/></w:rPr><w:t xml:space="preserve">          margin: 2rem 0;</w:t></w:r></w:p>
    <w:p><w:pPr><w:shd w:val="clear" w:color="auto" w:fill="F5F5F5"/><w:spacing w:before="0" w:after="0"/><w:pBdr><w:left w:val="single" w:sz="4" w:space="4" w:color="CCCCCC"/><w:right w:val="single" w:sz="4" w:space="4" w:color="CCCCCC"/></w:pBdr></w:pPr><w:r><w:rPr><w:rFonts w:ascii="Courier New" w:hAnsi="Courier New"/><w:sz w:val="20"/></w:rPr><w:t xml:space="preserve">          padding: 2rem;</w:t></w:r></w:p>
    <w:p><w:pPr><w:shd w:val="clear" w:color="auto" w:fill="F5F5F5"/><w:spacing w:before="0" w:after="0"/><w:pBdr><w:left w:val="single" w:sz="4" w:space="4" w:color="CCCCCC"/><w:right w:val="single" w:sz="4" w:space="4" w:color="CCCCCC"/></w:pBdr></w:pPr><w:r><w:rPr><w:rFonts w:ascii="Courier New" w:hAnsi="Courier New"/><w:sz w:val="20"/></w:rPr><w:t xml:space="preserve">          border: 1px solid #e0e0e0;</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.demo-title {</w:t></w:r></w:p>
    <w:p><w:pPr><w:shd w:val="clear" w:color="auto" w:fill="F5F5F5"/><w:spacing w:before="0" w:after="0"/><w:pBdr><w:left w:val="single" w:sz="4" w:space="4" w:color="CCCCCC"/><w:right w:val="single" w:sz="4" w:space="4" w:color="CCCCCC"/></w:pBdr></w:pPr><w:r><w:rPr><w:rFonts w:ascii="Courier New" w:hAnsi="Courier New"/><w:sz w:val="20"/></w:rPr><w:t xml:space="preserve">          font-size: 1.5rem;</w:t></w:r></w:p>
    <w:p><w:pPr><w:shd w:val="clear" w:color="auto" w:fill="F5F5F5"/><w:spacing w:before="0" w:after="0"/><w:pBdr><w:left w:val="single" w:sz="4" w:space="4" w:color="CCCCCC"/><w:right w:val="single" w:sz="4" w:space="4" w:color="CCCCCC"/></w:pBdr></w:pPr><w:r><w:rPr><w:rFonts w:ascii="Courier New" w:hAnsi="Courier New"/><w:sz w:val="20"/></w:rPr><w:t xml:space="preserve">          margin-bottom: 1rem;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.demo-example {</w:t></w:r></w:p>
    <w:p><w:pPr><w:shd w:val="clear" w:color="auto" w:fill="F5F5F5"/><w:spacing w:before="0" w:after="0"/><w:pBdr><w:left w:val="single" w:sz="4" w:space="4" w:color="CCCCCC"/><w:right w:val="single" w:sz="4" w:space="4" w:color="CCCCCC"/></w:pBdr></w:pPr><w:r><w:rPr><w:rFonts w:ascii="Courier New" w:hAnsi="Courier New"/><w:sz w:val="20"/></w:rPr><w:t xml:space="preserve">          padding: 1rem;</w:t></w:r></w:p>
    <w:p><w:pPr><w:shd w:val="clear" w:color="auto" w:fill="F5F5F5"/><w:spacing w:before="0" w:after="0"/><w:pBdr><w:left w:val="single" w:sz="4" w:space="4" w:color="CCCCCC"/><w:right w:val="single" w:sz="4" w:space="4" w:color="CCCCCC"/></w:pBdr></w:pPr><w:r><w:rPr><w:rFonts w:ascii="Courier New" w:hAnsi="Courier New"/><w:sz w:val="20"/></w:rPr><w:t xml:space="preserve">          background: #f8f8f8;</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margin: 1rem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.demo-code {</w:t></w:r></w:p>
    <w:p><w:pPr><w:shd w:val="clear" w:color="auto" w:fill="F5F5F5"/><w:spacing w:before="0" w:after="0"/><w:pBdr><w:left w:val="single" w:sz="4" w:space="4" w:color="CCCCCC"/><w:right w:val="single" w:sz="4" w:space="4" w:color="CCCCCC"/></w:pBdr></w:pPr><w:r><w:rPr><w:rFonts w:ascii="Courier New" w:hAnsi="Courier New"/><w:sz w:val="20"/></w:rPr><w:t xml:space="preserve">          background: #282c34;</w:t></w:r></w:p>
    <w:p><w:pPr><w:shd w:val="clear" w:color="auto" w:fill="F5F5F5"/><w:spacing w:before="0" w:after="0"/><w:pBdr><w:left w:val="single" w:sz="4" w:space="4" w:color="CCCCCC"/><w:right w:val="single" w:sz="4" w:space="4" w:color="CCCCCC"/></w:pBdr></w:pPr><w:r><w:rPr><w:rFonts w:ascii="Courier New" w:hAnsi="Courier New"/><w:sz w:val="20"/></w:rPr><w:t xml:space="preserve">          color: #abb2bf;</w:t></w:r></w:p>
    <w:p><w:pPr><w:shd w:val="clear" w:color="auto" w:fill="F5F5F5"/><w:spacing w:before="0" w:after="0"/><w:pBdr><w:left w:val="single" w:sz="4" w:space="4" w:color="CCCCCC"/><w:right w:val="single" w:sz="4" w:space="4" w:color="CCCCCC"/></w:pBdr></w:pPr><w:r><w:rPr><w:rFonts w:ascii="Courier New" w:hAnsi="Courier New"/><w:sz w:val="20"/></w:rPr><w:t xml:space="preserve">          padding: 1rem;</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overflow-x: auto;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.demo-props {</w:t></w:r></w:p>
    <w:p><w:pPr><w:shd w:val="clear" w:color="auto" w:fill="F5F5F5"/><w:spacing w:before="0" w:after="0"/><w:pBdr><w:left w:val="single" w:sz="4" w:space="4" w:color="CCCCCC"/><w:right w:val="single" w:sz="4" w:space="4" w:color="CCCCCC"/></w:pBdr></w:pPr><w:r><w:rPr><w:rFonts w:ascii="Courier New" w:hAnsi="Courier New"/><w:sz w:val="20"/></w:rPr><w:t xml:space="preserve">          margin-top: 1rem;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.prop-table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border-collapse: collapse;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.prop-table th,</w:t></w:r></w:p>
    <w:p><w:pPr><w:shd w:val="clear" w:color="auto" w:fill="F5F5F5"/><w:spacing w:before="0" w:after="0"/><w:pBdr><w:left w:val="single" w:sz="4" w:space="4" w:color="CCCCCC"/><w:right w:val="single" w:sz="4" w:space="4" w:color="CCCCCC"/></w:pBdr></w:pPr><w:r><w:rPr><w:rFonts w:ascii="Courier New" w:hAnsi="Courier New"/><w:sz w:val="20"/></w:rPr><w:t xml:space="preserve">        .prop-table td {</w:t></w:r></w:p>
    <w:p><w:pPr><w:shd w:val="clear" w:color="auto" w:fill="F5F5F5"/><w:spacing w:before="0" w:after="0"/><w:pBdr><w:left w:val="single" w:sz="4" w:space="4" w:color="CCCCCC"/><w:right w:val="single" w:sz="4" w:space="4" w:color="CCCCCC"/></w:pBdr></w:pPr><w:r><w:rPr><w:rFonts w:ascii="Courier New" w:hAnsi="Courier New"/><w:sz w:val="20"/></w:rPr><w:t xml:space="preserve">          text-align: left;</w:t></w:r></w:p>
    <w:p><w:pPr><w:shd w:val="clear" w:color="auto" w:fill="F5F5F5"/><w:spacing w:before="0" w:after="0"/><w:pBdr><w:left w:val="single" w:sz="4" w:space="4" w:color="CCCCCC"/><w:right w:val="single" w:sz="4" w:space="4" w:color="CCCCCC"/></w:pBdr></w:pPr><w:r><w:rPr><w:rFonts w:ascii="Courier New" w:hAnsi="Courier New"/><w:sz w:val="20"/></w:rPr><w:t xml:space="preserve">          padding: 0.5rem;</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#e0e0e0;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showcase"></w:t></w:r></w:p>
    <w:p><w:pPr><w:shd w:val="clear" w:color="auto" w:fill="F5F5F5"/><w:spacing w:before="0" w:after="0"/><w:pBdr><w:left w:val="single" w:sz="4" w:space="4" w:color="CCCCCC"/><w:right w:val="single" w:sz="4" w:space="4" w:color="CCCCCC"/></w:pBdr></w:pPr><w:r><w:rPr><w:rFonts w:ascii="Courier New" w:hAnsi="Courier New"/><w:sz w:val="20"/></w:rPr><w:t xml:space="preserve">        <h1>Component Library</h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component-demo"></w:t></w:r></w:p>
    <w:p><w:pPr><w:shd w:val="clear" w:color="auto" w:fill="F5F5F5"/><w:spacing w:before="0" w:after="0"/><w:pBdr><w:left w:val="single" w:sz="4" w:space="4" w:color="CCCCCC"/><w:right w:val="single" w:sz="4" w:space="4" w:color="CCCCCC"/></w:pBdr></w:pPr><w:r><w:rPr><w:rFonts w:ascii="Courier New" w:hAnsi="Courier New"/><w:sz w:val="20"/></w:rPr><w:t xml:space="preserve">          <h2 class="demo-title">Dialog</h2></w:t></w:r></w:p>
    <w:p><w:pPr><w:shd w:val="clear" w:color="auto" w:fill="F5F5F5"/><w:spacing w:before="0" w:after="0"/><w:pBdr><w:left w:val="single" w:sz="4" w:space="4" w:color="CCCCCC"/><w:right w:val="single" w:sz="4" w:space="4" w:color="CCCCCC"/></w:pBdr></w:pPr><w:r><w:rPr><w:rFonts w:ascii="Courier New" w:hAnsi="Courier New"/><w:sz w:val="20"/></w:rPr><w:t xml:space="preserve">          <p>A modal dialog with accessibility features.</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demo-example"></w:t></w:r></w:p>
    <w:p><w:pPr><w:shd w:val="clear" w:color="auto" w:fill="F5F5F5"/><w:spacing w:before="0" w:after="0"/><w:pBdr><w:left w:val="single" w:sz="4" w:space="4" w:color="CCCCCC"/><w:right w:val="single" w:sz="4" w:space="4" w:color="CCCCCC"/></w:pBdr></w:pPr><w:r><w:rPr><w:rFonts w:ascii="Courier New" w:hAnsi="Courier New"/><w:sz w:val="20"/></w:rPr><w:t xml:space="preserve">            <button id="open-dialog">Open Dialog</button></w:t></w:r></w:p>
    <w:p><w:pPr><w:shd w:val="clear" w:color="auto" w:fill="F5F5F5"/><w:spacing w:before="0" w:after="0"/><w:pBdr><w:left w:val="single" w:sz="4" w:space="4" w:color="CCCCCC"/><w:right w:val="single" w:sz="4" w:space="4" w:color="CCCCCC"/></w:pBdr></w:pPr><w:r><w:rPr><w:rFonts w:ascii="Courier New" w:hAnsi="Courier New"/><w:sz w:val="20"/></w:rPr><w:t xml:space="preserve">            <pan-dialog id="demo-dialog" title="Example Dialog"></w:t></w:r></w:p>
    <w:p><w:pPr><w:shd w:val="clear" w:color="auto" w:fill="F5F5F5"/><w:spacing w:before="0" w:after="0"/><w:pBdr><w:left w:val="single" w:sz="4" w:space="4" w:color="CCCCCC"/><w:right w:val="single" w:sz="4" w:space="4" w:color="CCCCCC"/></w:pBdr></w:pPr><w:r><w:rPr><w:rFonts w:ascii="Courier New" w:hAnsi="Courier New"/><w:sz w:val="20"/></w:rPr><w:t xml:space="preserve">              <p>This is a sample dialog with default settings.</p></w:t></w:r></w:p>
    <w:p><w:pPr><w:shd w:val="clear" w:color="auto" w:fill="F5F5F5"/><w:spacing w:before="0" w:after="0"/><w:pBdr><w:left w:val="single" w:sz="4" w:space="4" w:color="CCCCCC"/><w:right w:val="single" w:sz="4" w:space="4" w:color="CCCCCC"/></w:pBdr></w:pPr><w:r><w:rPr><w:rFonts w:ascii="Courier New" w:hAnsi="Courier New"/><w:sz w:val="20"/></w:rPr><w:t xml:space="preserve">              <div slot="footer"></w:t></w:r></w:p>
    <w:p><w:pPr><w:shd w:val="clear" w:color="auto" w:fill="F5F5F5"/><w:spacing w:before="0" w:after="0"/><w:pBdr><w:left w:val="single" w:sz="4" w:space="4" w:color="CCCCCC"/><w:right w:val="single" w:sz="4" w:space="4" w:color="CCCCCC"/></w:pBdr></w:pPr><w:r><w:rPr><w:rFonts w:ascii="Courier New" w:hAnsi="Courier New"/><w:sz w:val="20"/></w:rPr><w:t xml:space="preserve">                <button id="cancel-btn">Cancel</button></w:t></w:r></w:p>
    <w:p><w:pPr><w:shd w:val="clear" w:color="auto" w:fill="F5F5F5"/><w:spacing w:before="0" w:after="0"/><w:pBdr><w:left w:val="single" w:sz="4" w:space="4" w:color="CCCCCC"/><w:right w:val="single" w:sz="4" w:space="4" w:color="CCCCCC"/></w:pBdr></w:pPr><w:r><w:rPr><w:rFonts w:ascii="Courier New" w:hAnsi="Courier New"/><w:sz w:val="20"/></w:rPr><w:t xml:space="preserve">                <button id="confirm-btn" style="background: #0066cc; color: white; padding: 8px 16px; border: none; border-radius: 4px; cursor: pointer;">Confirm</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pan-dialog></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demo-code"></w:t></w:r></w:p>
    <w:p><w:pPr><w:shd w:val="clear" w:color="auto" w:fill="F5F5F5"/><w:spacing w:before="0" w:after="0"/><w:pBdr><w:left w:val="single" w:sz="4" w:space="4" w:color="CCCCCC"/><w:right w:val="single" w:sz="4" w:space="4" w:color="CCCCCC"/></w:pBdr></w:pPr><w:r><w:rPr><w:rFonts w:ascii="Courier New" w:hAnsi="Courier New"/><w:sz w:val="20"/></w:rPr><w:t xml:space="preserve"><pre>&lt;pan-dialog open title="Example Dialog"&gt;</w:t></w:r></w:p>
    <w:p><w:pPr><w:shd w:val="clear" w:color="auto" w:fill="F5F5F5"/><w:spacing w:before="0" w:after="0"/><w:pBdr><w:left w:val="single" w:sz="4" w:space="4" w:color="CCCCCC"/><w:right w:val="single" w:sz="4" w:space="4" w:color="CCCCCC"/></w:pBdr></w:pPr><w:r><w:rPr><w:rFonts w:ascii="Courier New" w:hAnsi="Courier New"/><w:sz w:val="20"/></w:rPr><w:t xml:space="preserve">  &lt;p&gt;This is a sample dialog.&lt;/p&gt;</w:t></w:r></w:p>
    <w:p><w:pPr><w:shd w:val="clear" w:color="auto" w:fill="F5F5F5"/><w:spacing w:before="0" w:after="0"/><w:pBdr><w:left w:val="single" w:sz="4" w:space="4" w:color="CCCCCC"/><w:right w:val="single" w:sz="4" w:space="4" w:color="CCCCCC"/></w:pBdr></w:pPr><w:r><w:rPr><w:rFonts w:ascii="Courier New" w:hAnsi="Courier New"/><w:sz w:val="20"/></w:rPr><w:t xml:space="preserve">  &lt;div slot="footer"&gt;</w:t></w:r></w:p>
    <w:p><w:pPr><w:shd w:val="clear" w:color="auto" w:fill="F5F5F5"/><w:spacing w:before="0" w:after="0"/><w:pBdr><w:left w:val="single" w:sz="4" w:space="4" w:color="CCCCCC"/><w:right w:val="single" w:sz="4" w:space="4" w:color="CCCCCC"/></w:pBdr></w:pPr><w:r><w:rPr><w:rFonts w:ascii="Courier New" w:hAnsi="Courier New"/><w:sz w:val="20"/></w:rPr><w:t xml:space="preserve">    &lt;button&gt;Cancel&lt;/button&gt;</w:t></w:r></w:p>
    <w:p><w:pPr><w:shd w:val="clear" w:color="auto" w:fill="F5F5F5"/><w:spacing w:before="0" w:after="0"/><w:pBdr><w:left w:val="single" w:sz="4" w:space="4" w:color="CCCCCC"/><w:right w:val="single" w:sz="4" w:space="4" w:color="CCCCCC"/></w:pBdr></w:pPr><w:r><w:rPr><w:rFonts w:ascii="Courier New" w:hAnsi="Courier New"/><w:sz w:val="20"/></w:rPr><w:t xml:space="preserve">    &lt;button&gt;Confirm&lt;/button&gt;</w:t></w:r></w:p>
    <w:p><w:pPr><w:shd w:val="clear" w:color="auto" w:fill="F5F5F5"/><w:spacing w:before="0" w:after="0"/><w:pBdr><w:left w:val="single" w:sz="4" w:space="4" w:color="CCCCCC"/><w:right w:val="single" w:sz="4" w:space="4" w:color="CCCCCC"/></w:pBdr></w:pPr><w:r><w:rPr><w:rFonts w:ascii="Courier New" w:hAnsi="Courier New"/><w:sz w:val="20"/></w:rPr><w:t xml:space="preserve">  &lt;/div&gt;</w:t></w:r></w:p>
    <w:p><w:pPr><w:shd w:val="clear" w:color="auto" w:fill="F5F5F5"/><w:spacing w:before="0" w:after="0"/><w:pBdr><w:left w:val="single" w:sz="4" w:space="4" w:color="CCCCCC"/><w:right w:val="single" w:sz="4" w:space="4" w:color="CCCCCC"/></w:pBdr></w:pPr><w:r><w:rPr><w:rFonts w:ascii="Courier New" w:hAnsi="Courier New"/><w:sz w:val="20"/></w:rPr><w:t xml:space="preserve">&lt;/pan-dialog&gt;</pr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demo-props"></w:t></w:r></w:p>
    <w:p><w:pPr><w:shd w:val="clear" w:color="auto" w:fill="F5F5F5"/><w:spacing w:before="0" w:after="0"/><w:pBdr><w:left w:val="single" w:sz="4" w:space="4" w:color="CCCCCC"/><w:right w:val="single" w:sz="4" w:space="4" w:color="CCCCCC"/></w:pBdr></w:pPr><w:r><w:rPr><w:rFonts w:ascii="Courier New" w:hAnsi="Courier New"/><w:sz w:val="20"/></w:rPr><w:t xml:space="preserve">            <h3>Properties</h3></w:t></w:r></w:p>
    <w:p><w:pPr><w:shd w:val="clear" w:color="auto" w:fill="F5F5F5"/><w:spacing w:before="0" w:after="0"/><w:pBdr><w:left w:val="single" w:sz="4" w:space="4" w:color="CCCCCC"/><w:right w:val="single" w:sz="4" w:space="4" w:color="CCCCCC"/></w:pBdr></w:pPr><w:r><w:rPr><w:rFonts w:ascii="Courier New" w:hAnsi="Courier New"/><w:sz w:val="20"/></w:rPr><w:t xml:space="preserve">            <table class="prop-table"></w:t></w:r></w:p>
    <w:p><w:pPr><w:shd w:val="clear" w:color="auto" w:fill="F5F5F5"/><w:spacing w:before="0" w:after="0"/><w:pBdr><w:left w:val="single" w:sz="4" w:space="4" w:color="CCCCCC"/><w:right w:val="single" w:sz="4" w:space="4" w:color="CCCCCC"/></w:pBdr></w:pPr><w:r><w:rPr><w:rFonts w:ascii="Courier New" w:hAnsi="Courier New"/><w:sz w:val="20"/></w:rPr><w:t xml:space="preserve">              <thea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h>Attribute</th></w:t></w:r></w:p>
    <w:p><w:pPr><w:shd w:val="clear" w:color="auto" w:fill="F5F5F5"/><w:spacing w:before="0" w:after="0"/><w:pBdr><w:left w:val="single" w:sz="4" w:space="4" w:color="CCCCCC"/><w:right w:val="single" w:sz="4" w:space="4" w:color="CCCCCC"/></w:pBdr></w:pPr><w:r><w:rPr><w:rFonts w:ascii="Courier New" w:hAnsi="Courier New"/><w:sz w:val="20"/></w:rPr><w:t xml:space="preserve">                  <th>Type</th></w:t></w:r></w:p>
    <w:p><w:pPr><w:shd w:val="clear" w:color="auto" w:fill="F5F5F5"/><w:spacing w:before="0" w:after="0"/><w:pBdr><w:left w:val="single" w:sz="4" w:space="4" w:color="CCCCCC"/><w:right w:val="single" w:sz="4" w:space="4" w:color="CCCCCC"/></w:pBdr></w:pPr><w:r><w:rPr><w:rFonts w:ascii="Courier New" w:hAnsi="Courier New"/><w:sz w:val="20"/></w:rPr><w:t xml:space="preserve">                  <th>Default</th></w:t></w:r></w:p>
    <w:p><w:pPr><w:shd w:val="clear" w:color="auto" w:fill="F5F5F5"/><w:spacing w:before="0" w:after="0"/><w:pBdr><w:left w:val="single" w:sz="4" w:space="4" w:color="CCCCCC"/><w:right w:val="single" w:sz="4" w:space="4" w:color="CCCCCC"/></w:pBdr></w:pPr><w:r><w:rPr><w:rFonts w:ascii="Courier New" w:hAnsi="Courier New"/><w:sz w:val="20"/></w:rPr><w:t xml:space="preserve">                  <th>Description</th></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head></w:t></w:r></w:p>
    <w:p><w:pPr><w:shd w:val="clear" w:color="auto" w:fill="F5F5F5"/><w:spacing w:before="0" w:after="0"/><w:pBdr><w:left w:val="single" w:sz="4" w:space="4" w:color="CCCCCC"/><w:right w:val="single" w:sz="4" w:space="4" w:color="CCCCCC"/></w:pBdr></w:pPr><w:r><w:rPr><w:rFonts w:ascii="Courier New" w:hAnsi="Courier New"/><w:sz w:val="20"/></w:rPr><w:t xml:space="preserve">              <tbody></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d><code>open</code></td></w:t></w:r></w:p>
    <w:p><w:pPr><w:shd w:val="clear" w:color="auto" w:fill="F5F5F5"/><w:spacing w:before="0" w:after="0"/><w:pBdr><w:left w:val="single" w:sz="4" w:space="4" w:color="CCCCCC"/><w:right w:val="single" w:sz="4" w:space="4" w:color="CCCCCC"/></w:pBdr></w:pPr><w:r><w:rPr><w:rFonts w:ascii="Courier New" w:hAnsi="Courier New"/><w:sz w:val="20"/></w:rPr><w:t xml:space="preserve">                  <td>boolean</td></w:t></w:r></w:p>
    <w:p><w:pPr><w:shd w:val="clear" w:color="auto" w:fill="F5F5F5"/><w:spacing w:before="0" w:after="0"/><w:pBdr><w:left w:val="single" w:sz="4" w:space="4" w:color="CCCCCC"/><w:right w:val="single" w:sz="4" w:space="4" w:color="CCCCCC"/></w:pBdr></w:pPr><w:r><w:rPr><w:rFonts w:ascii="Courier New" w:hAnsi="Courier New"/><w:sz w:val="20"/></w:rPr><w:t xml:space="preserve">                  <td>false</td></w:t></w:r></w:p>
    <w:p><w:pPr><w:shd w:val="clear" w:color="auto" w:fill="F5F5F5"/><w:spacing w:before="0" w:after="0"/><w:pBdr><w:left w:val="single" w:sz="4" w:space="4" w:color="CCCCCC"/><w:right w:val="single" w:sz="4" w:space="4" w:color="CCCCCC"/></w:pBdr></w:pPr><w:r><w:rPr><w:rFonts w:ascii="Courier New" w:hAnsi="Courier New"/><w:sz w:val="20"/></w:rPr><w:t xml:space="preserve">                  <td>Controls dialog visibility</t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d><code>title</code></td></w:t></w:r></w:p>
    <w:p><w:pPr><w:shd w:val="clear" w:color="auto" w:fill="F5F5F5"/><w:spacing w:before="0" w:after="0"/><w:pBdr><w:left w:val="single" w:sz="4" w:space="4" w:color="CCCCCC"/><w:right w:val="single" w:sz="4" w:space="4" w:color="CCCCCC"/></w:pBdr></w:pPr><w:r><w:rPr><w:rFonts w:ascii="Courier New" w:hAnsi="Courier New"/><w:sz w:val="20"/></w:rPr><w:t xml:space="preserve">                  <td>string</td></w:t></w:r></w:p>
    <w:p><w:pPr><w:shd w:val="clear" w:color="auto" w:fill="F5F5F5"/><w:spacing w:before="0" w:after="0"/><w:pBdr><w:left w:val="single" w:sz="4" w:space="4" w:color="CCCCCC"/><w:right w:val="single" w:sz="4" w:space="4" w:color="CCCCCC"/></w:pBdr></w:pPr><w:r><w:rPr><w:rFonts w:ascii="Courier New" w:hAnsi="Courier New"/><w:sz w:val="20"/></w:rPr><w:t xml:space="preserve">                  <td>""</td></w:t></w:r></w:p>
    <w:p><w:pPr><w:shd w:val="clear" w:color="auto" w:fill="F5F5F5"/><w:spacing w:before="0" w:after="0"/><w:pBdr><w:left w:val="single" w:sz="4" w:space="4" w:color="CCCCCC"/><w:right w:val="single" w:sz="4" w:space="4" w:color="CCCCCC"/></w:pBdr></w:pPr><w:r><w:rPr><w:rFonts w:ascii="Courier New" w:hAnsi="Courier New"/><w:sz w:val="20"/></w:rPr><w:t xml:space="preserve">                  <td>Dialog title</t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d><code>close-on-escape</code></td></w:t></w:r></w:p>
    <w:p><w:pPr><w:shd w:val="clear" w:color="auto" w:fill="F5F5F5"/><w:spacing w:before="0" w:after="0"/><w:pBdr><w:left w:val="single" w:sz="4" w:space="4" w:color="CCCCCC"/><w:right w:val="single" w:sz="4" w:space="4" w:color="CCCCCC"/></w:pBdr></w:pPr><w:r><w:rPr><w:rFonts w:ascii="Courier New" w:hAnsi="Courier New"/><w:sz w:val="20"/></w:rPr><w:t xml:space="preserve">                  <td>boolean</td></w:t></w:r></w:p>
    <w:p><w:pPr><w:shd w:val="clear" w:color="auto" w:fill="F5F5F5"/><w:spacing w:before="0" w:after="0"/><w:pBdr><w:left w:val="single" w:sz="4" w:space="4" w:color="CCCCCC"/><w:right w:val="single" w:sz="4" w:space="4" w:color="CCCCCC"/></w:pBdr></w:pPr><w:r><w:rPr><w:rFonts w:ascii="Courier New" w:hAnsi="Courier New"/><w:sz w:val="20"/></w:rPr><w:t xml:space="preserve">                  <td>true</td></w:t></w:r></w:p>
    <w:p><w:pPr><w:shd w:val="clear" w:color="auto" w:fill="F5F5F5"/><w:spacing w:before="0" w:after="0"/><w:pBdr><w:left w:val="single" w:sz="4" w:space="4" w:color="CCCCCC"/><w:right w:val="single" w:sz="4" w:space="4" w:color="CCCCCC"/></w:pBdr></w:pPr><w:r><w:rPr><w:rFonts w:ascii="Courier New" w:hAnsi="Courier New"/><w:sz w:val="20"/></w:rPr><w:t xml:space="preserve">                  <td>Close on Escape key</t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d><code>close-on-backdrop</code></td></w:t></w:r></w:p>
    <w:p><w:pPr><w:shd w:val="clear" w:color="auto" w:fill="F5F5F5"/><w:spacing w:before="0" w:after="0"/><w:pBdr><w:left w:val="single" w:sz="4" w:space="4" w:color="CCCCCC"/><w:right w:val="single" w:sz="4" w:space="4" w:color="CCCCCC"/></w:pBdr></w:pPr><w:r><w:rPr><w:rFonts w:ascii="Courier New" w:hAnsi="Courier New"/><w:sz w:val="20"/></w:rPr><w:t xml:space="preserve">                  <td>boolean</td></w:t></w:r></w:p>
    <w:p><w:pPr><w:shd w:val="clear" w:color="auto" w:fill="F5F5F5"/><w:spacing w:before="0" w:after="0"/><w:pBdr><w:left w:val="single" w:sz="4" w:space="4" w:color="CCCCCC"/><w:right w:val="single" w:sz="4" w:space="4" w:color="CCCCCC"/></w:pBdr></w:pPr><w:r><w:rPr><w:rFonts w:ascii="Courier New" w:hAnsi="Courier New"/><w:sz w:val="20"/></w:rPr><w:t xml:space="preserve">                  <td>true</td></w:t></w:r></w:p>
    <w:p><w:pPr><w:shd w:val="clear" w:color="auto" w:fill="F5F5F5"/><w:spacing w:before="0" w:after="0"/><w:pBdr><w:left w:val="single" w:sz="4" w:space="4" w:color="CCCCCC"/><w:right w:val="single" w:sz="4" w:space="4" w:color="CCCCCC"/></w:pBdr></w:pPr><w:r><w:rPr><w:rFonts w:ascii="Courier New" w:hAnsi="Courier New"/><w:sz w:val="20"/></w:rPr><w:t xml:space="preserve">                  <td>Close on backdrop click</t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body></w:t></w:r></w:p>
    <w:p><w:pPr><w:shd w:val="clear" w:color="auto" w:fill="F5F5F5"/><w:spacing w:before="0" w:after="0"/><w:pBdr><w:left w:val="single" w:sz="4" w:space="4" w:color="CCCCCC"/><w:right w:val="single" w:sz="4" w:space="4" w:color="CCCCCC"/></w:pBdr></w:pPr><w:r><w:rPr><w:rFonts w:ascii="Courier New" w:hAnsi="Courier New"/><w:sz w:val="20"/></w:rPr><w:t xml:space="preserve">            </tabl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Setup demo interactivity</w:t></w:r></w:p>
    <w:p><w:pPr><w:shd w:val="clear" w:color="auto" w:fill="F5F5F5"/><w:spacing w:before="0" w:after="0"/><w:pBdr><w:left w:val="single" w:sz="4" w:space="4" w:color="CCCCCC"/><w:right w:val="single" w:sz="4" w:space="4" w:color="CCCCCC"/></w:pBdr></w:pPr><w:r><w:rPr><w:rFonts w:ascii="Courier New" w:hAnsi="Courier New"/><w:sz w:val="20"/></w:rPr><w:t xml:space="preserve">    this.setupDemos();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setupDemos() {</w:t></w:r></w:p>
    <w:p><w:pPr><w:shd w:val="clear" w:color="auto" w:fill="F5F5F5"/><w:spacing w:before="0" w:after="0"/><w:pBdr><w:left w:val="single" w:sz="4" w:space="4" w:color="CCCCCC"/><w:right w:val="single" w:sz="4" w:space="4" w:color="CCCCCC"/></w:pBdr></w:pPr><w:r><w:rPr><w:rFonts w:ascii="Courier New" w:hAnsi="Courier New"/><w:sz w:val="20"/></w:rPr><w:t xml:space="preserve">    const openBtn = this.querySelector('#open-dialog');</w:t></w:r></w:p>
    <w:p><w:pPr><w:shd w:val="clear" w:color="auto" w:fill="F5F5F5"/><w:spacing w:before="0" w:after="0"/><w:pBdr><w:left w:val="single" w:sz="4" w:space="4" w:color="CCCCCC"/><w:right w:val="single" w:sz="4" w:space="4" w:color="CCCCCC"/></w:pBdr></w:pPr><w:r><w:rPr><w:rFonts w:ascii="Courier New" w:hAnsi="Courier New"/><w:sz w:val="20"/></w:rPr><w:t xml:space="preserve">    const dialog = this.querySelector('#demo-dialog');</w:t></w:r></w:p>
    <w:p><w:pPr><w:shd w:val="clear" w:color="auto" w:fill="F5F5F5"/><w:spacing w:before="0" w:after="0"/><w:pBdr><w:left w:val="single" w:sz="4" w:space="4" w:color="CCCCCC"/><w:right w:val="single" w:sz="4" w:space="4" w:color="CCCCCC"/></w:pBdr></w:pPr><w:r><w:rPr><w:rFonts w:ascii="Courier New" w:hAnsi="Courier New"/><w:sz w:val="20"/></w:rPr><w:t xml:space="preserve">    const cancelBtn = this.querySelector('#cancel-btn');</w:t></w:r></w:p>
    <w:p><w:pPr><w:shd w:val="clear" w:color="auto" w:fill="F5F5F5"/><w:spacing w:before="0" w:after="0"/><w:pBdr><w:left w:val="single" w:sz="4" w:space="4" w:color="CCCCCC"/><w:right w:val="single" w:sz="4" w:space="4" w:color="CCCCCC"/></w:pBdr></w:pPr><w:r><w:rPr><w:rFonts w:ascii="Courier New" w:hAnsi="Courier New"/><w:sz w:val="20"/></w:rPr><w:t xml:space="preserve">    const confirmBtn = this.querySelector('#confirm-btn');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openBtn.addEventListener('click',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dialog.setAttribute('open',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cancelBtn.addEventListener('click',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dialog.removeAttribute('open');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confirmBtn.addEventListener('click',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alert('Confirmed!');</w:t></w:r></w:p>
    <w:p><w:pPr><w:shd w:val="clear" w:color="auto" w:fill="F5F5F5"/><w:spacing w:before="0" w:after="0"/><w:pBdr><w:left w:val="single" w:sz="4" w:space="4" w:color="CCCCCC"/><w:right w:val="single" w:sz="4" w:space="4" w:color="CCCCCC"/></w:pBdr></w:pPr><w:r><w:rPr><w:rFonts w:ascii="Courier New" w:hAnsi="Courier New"/><w:sz w:val="20"/></w:rPr><w:t xml:space="preserve">      dialog.removeAttribute('open');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customElements.define('component-showcase', ComponentShowcase);</w:t></w:r></w:p>
    <w:bookmarkEnd w:id="573" />
    <w:bookmarkStart w:id="574" w:name="testing-components-1" />
    <w:p><w:pPr><w:pStyle w:val="Heading2" /></w:pPr><w:r><w:rPr><w:rStyle w:val="SectionNumber" /></w:rPr><w:t xml:space="preserve">17.7</w:t></w:r><w:r><w:tab /></w:r><w:r><w:t xml:space="preserve">Testing Components</w:t></w:r></w:p>
    <w:p><w:pPr><w:pStyle w:val="FirstParagraph" /></w:pPr><w:r><w:t xml:space="preserve">Write comprehensive tests for your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components/core/pan-dialog.test.js</w:t></w:r></w:p>
    <w:p><w:pPr><w:shd w:val="clear" w:color="auto" w:fill="F5F5F5"/><w:spacing w:before="0" w:after="0"/><w:pBdr><w:left w:val="single" w:sz="4" w:space="4" w:color="CCCCCC"/><w:right w:val="single" w:sz="4" w:space="4" w:color="CCCCCC"/></w:pBdr></w:pPr><w:r><w:rPr><w:rFonts w:ascii="Courier New" w:hAnsi="Courier New"/><w:sz w:val="20"/></w:rPr><w:t xml:space="preserve">import { expect, fixture, html, oneEvent } from '@open-wc/testing';</w:t></w:r></w:p>
    <w:p><w:pPr><w:shd w:val="clear" w:color="auto" w:fill="F5F5F5"/><w:spacing w:before="0" w:after="0"/><w:pBdr><w:left w:val="single" w:sz="4" w:space="4" w:color="CCCCCC"/><w:right w:val="single" w:sz="4" w:space="4" w:color="CCCCCC"/></w:pBdr></w:pPr><w:r><w:rPr><w:rFonts w:ascii="Courier New" w:hAnsi="Courier New"/><w:sz w:val="20"/></w:rPr><w:t xml:space="preserve">import './pan-dialog.js';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describe('PanDialog', () => {</w:t></w:r></w:p>
    <w:p><w:pPr><w:shd w:val="clear" w:color="auto" w:fill="F5F5F5"/><w:spacing w:before="0" w:after="0"/><w:pBdr><w:left w:val="single" w:sz="4" w:space="4" w:color="CCCCCC"/><w:right w:val="single" w:sz="4" w:space="4" w:color="CCCCCC"/></w:pBdr></w:pPr><w:r><w:rPr><w:rFonts w:ascii="Courier New" w:hAnsi="Courier New"/><w:sz w:val="20"/></w:rPr><w:t xml:space="preserve">  it('should render with default attributes',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pan-dialog>`);</w:t></w:r></w:p>
    <w:p><w:pPr><w:shd w:val="clear" w:color="auto" w:fill="F5F5F5"/><w:spacing w:before="0" w:after="0"/><w:pBdr><w:left w:val="single" w:sz="4" w:space="4" w:color="CCCCCC"/><w:right w:val="single" w:sz="4" w:space="4" w:color="CCCCCC"/></w:pBdr></w:pPr><w:r><w:rPr><w:rFonts w:ascii="Courier New" w:hAnsi="Courier New"/><w:sz w:val="20"/></w:rPr><w:t xml:space="preserve">    expect(el).to.exist;</w:t></w:r></w:p>
    <w:p><w:pPr><w:shd w:val="clear" w:color="auto" w:fill="F5F5F5"/><w:spacing w:before="0" w:after="0"/><w:pBdr><w:left w:val="single" w:sz="4" w:space="4" w:color="CCCCCC"/><w:right w:val="single" w:sz="4" w:space="4" w:color="CCCCCC"/></w:pBdr></w:pPr><w:r><w:rPr><w:rFonts w:ascii="Courier New" w:hAnsi="Courier New"/><w:sz w:val="20"/></w:rPr><w:t xml:space="preserve">    expect(el.hasAttribute('open')).to.be.false;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show when open attribute is set',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 open></pan-dialog>`);</w:t></w:r></w:p>
    <w:p><w:pPr><w:shd w:val="clear" w:color="auto" w:fill="F5F5F5"/><w:spacing w:before="0" w:after="0"/><w:pBdr><w:left w:val="single" w:sz="4" w:space="4" w:color="CCCCCC"/><w:right w:val="single" w:sz="4" w:space="4" w:color="CCCCCC"/></w:pBdr></w:pPr><w:r><w:rPr><w:rFonts w:ascii="Courier New" w:hAnsi="Courier New"/><w:sz w:val="20"/></w:rPr><w:t xml:space="preserve">    const computedStyle = window.getComputedStyle(el);</w:t></w:r></w:p>
    <w:p><w:pPr><w:shd w:val="clear" w:color="auto" w:fill="F5F5F5"/><w:spacing w:before="0" w:after="0"/><w:pBdr><w:left w:val="single" w:sz="4" w:space="4" w:color="CCCCCC"/><w:right w:val="single" w:sz="4" w:space="4" w:color="CCCCCC"/></w:pBdr></w:pPr><w:r><w:rPr><w:rFonts w:ascii="Courier New" w:hAnsi="Courier New"/><w:sz w:val="20"/></w:rPr><w:t xml:space="preserve">    expect(computedStyle.display).to.equal('flex');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hide when open attribute is removed',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 open></pan-dialog>`);</w:t></w:r></w:p>
    <w:p><w:pPr><w:shd w:val="clear" w:color="auto" w:fill="F5F5F5"/><w:spacing w:before="0" w:after="0"/><w:pBdr><w:left w:val="single" w:sz="4" w:space="4" w:color="CCCCCC"/><w:right w:val="single" w:sz="4" w:space="4" w:color="CCCCCC"/></w:pBdr></w:pPr><w:r><w:rPr><w:rFonts w:ascii="Courier New" w:hAnsi="Courier New"/><w:sz w:val="20"/></w:rPr><w:t xml:space="preserve">    el.removeAttribute('open');</w:t></w:r></w:p>
    <w:p><w:pPr><w:shd w:val="clear" w:color="auto" w:fill="F5F5F5"/><w:spacing w:before="0" w:after="0"/><w:pBdr><w:left w:val="single" w:sz="4" w:space="4" w:color="CCCCCC"/><w:right w:val="single" w:sz="4" w:space="4" w:color="CCCCCC"/></w:pBdr></w:pPr><w:r><w:rPr><w:rFonts w:ascii="Courier New" w:hAnsi="Courier New"/><w:sz w:val="20"/></w:rPr><w:t xml:space="preserve">    await el.updateComplete;</w:t></w:r></w:p>
    <w:p><w:pPr><w:shd w:val="clear" w:color="auto" w:fill="F5F5F5"/><w:spacing w:before="0" w:after="0"/><w:pBdr><w:left w:val="single" w:sz="4" w:space="4" w:color="CCCCCC"/><w:right w:val="single" w:sz="4" w:space="4" w:color="CCCCCC"/></w:pBdr></w:pPr><w:r><w:rPr><w:rFonts w:ascii="Courier New" w:hAnsi="Courier New"/><w:sz w:val="20"/></w:rPr><w:t xml:space="preserve">    const computedStyle = window.getComputedStyle(el);</w:t></w:r></w:p>
    <w:p><w:pPr><w:shd w:val="clear" w:color="auto" w:fill="F5F5F5"/><w:spacing w:before="0" w:after="0"/><w:pBdr><w:left w:val="single" w:sz="4" w:space="4" w:color="CCCCCC"/><w:right w:val="single" w:sz="4" w:space="4" w:color="CCCCCC"/></w:pBdr></w:pPr><w:r><w:rPr><w:rFonts w:ascii="Courier New" w:hAnsi="Courier New"/><w:sz w:val="20"/></w:rPr><w:t xml:space="preserve">    expect(computedStyle.display).to.equal('none');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fire open event when opened',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pan-dialog>`);</w:t></w:r></w:p>
    <w:p><w:pPr><w:shd w:val="clear" w:color="auto" w:fill="F5F5F5"/><w:spacing w:before="0" w:after="0"/><w:pBdr><w:left w:val="single" w:sz="4" w:space="4" w:color="CCCCCC"/><w:right w:val="single" w:sz="4" w:space="4" w:color="CCCCCC"/></w:pBdr></w:pPr><w:r><w:rPr><w:rFonts w:ascii="Courier New" w:hAnsi="Courier New"/><w:sz w:val="20"/></w:rPr><w:t xml:space="preserve">    setTimeout(() => el.setAttribute('open', ''));</w:t></w:r></w:p>
    <w:p><w:pPr><w:shd w:val="clear" w:color="auto" w:fill="F5F5F5"/><w:spacing w:before="0" w:after="0"/><w:pBdr><w:left w:val="single" w:sz="4" w:space="4" w:color="CCCCCC"/><w:right w:val="single" w:sz="4" w:space="4" w:color="CCCCCC"/></w:pBdr></w:pPr><w:r><w:rPr><w:rFonts w:ascii="Courier New" w:hAnsi="Courier New"/><w:sz w:val="20"/></w:rPr><w:t xml:space="preserve">    const { detail } = await oneEvent(el, 'open');</w:t></w:r></w:p>
    <w:p><w:pPr><w:shd w:val="clear" w:color="auto" w:fill="F5F5F5"/><w:spacing w:before="0" w:after="0"/><w:pBdr><w:left w:val="single" w:sz="4" w:space="4" w:color="CCCCCC"/><w:right w:val="single" w:sz="4" w:space="4" w:color="CCCCCC"/></w:pBdr></w:pPr><w:r><w:rPr><w:rFonts w:ascii="Courier New" w:hAnsi="Courier New"/><w:sz w:val="20"/></w:rPr><w:t xml:space="preserve">    expect(detail).to.exist;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fire close event when closed',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 open></pan-dialog>`);</w:t></w:r></w:p>
    <w:p><w:pPr><w:shd w:val="clear" w:color="auto" w:fill="F5F5F5"/><w:spacing w:before="0" w:after="0"/><w:pBdr><w:left w:val="single" w:sz="4" w:space="4" w:color="CCCCCC"/><w:right w:val="single" w:sz="4" w:space="4" w:color="CCCCCC"/></w:pBdr></w:pPr><w:r><w:rPr><w:rFonts w:ascii="Courier New" w:hAnsi="Courier New"/><w:sz w:val="20"/></w:rPr><w:t xml:space="preserve">    setTimeout(() => el.removeAttribute('open'));</w:t></w:r></w:p>
    <w:p><w:pPr><w:shd w:val="clear" w:color="auto" w:fill="F5F5F5"/><w:spacing w:before="0" w:after="0"/><w:pBdr><w:left w:val="single" w:sz="4" w:space="4" w:color="CCCCCC"/><w:right w:val="single" w:sz="4" w:space="4" w:color="CCCCCC"/></w:pBdr></w:pPr><w:r><w:rPr><w:rFonts w:ascii="Courier New" w:hAnsi="Courier New"/><w:sz w:val="20"/></w:rPr><w:t xml:space="preserve">    const { detail } = await oneEvent(el, 'close');</w:t></w:r></w:p>
    <w:p><w:pPr><w:shd w:val="clear" w:color="auto" w:fill="F5F5F5"/><w:spacing w:before="0" w:after="0"/><w:pBdr><w:left w:val="single" w:sz="4" w:space="4" w:color="CCCCCC"/><w:right w:val="single" w:sz="4" w:space="4" w:color="CCCCCC"/></w:pBdr></w:pPr><w:r><w:rPr><w:rFonts w:ascii="Courier New" w:hAnsi="Courier New"/><w:sz w:val="20"/></w:rPr><w:t xml:space="preserve">    expect(detail).to.exist;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close on backdrop click',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 open close-on-backdrop></pan-dialog>`);</w:t></w:r></w:p>
    <w:p><w:pPr><w:shd w:val="clear" w:color="auto" w:fill="F5F5F5"/><w:spacing w:before="0" w:after="0"/><w:pBdr><w:left w:val="single" w:sz="4" w:space="4" w:color="CCCCCC"/><w:right w:val="single" w:sz="4" w:space="4" w:color="CCCCCC"/></w:pBdr></w:pPr><w:r><w:rPr><w:rFonts w:ascii="Courier New" w:hAnsi="Courier New"/><w:sz w:val="20"/></w:rPr><w:t xml:space="preserve">    const backdrop = el.shadowRoot.querySelector('.backdrop');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setTimeout(() => backdrop.click());</w:t></w:r></w:p>
    <w:p><w:pPr><w:shd w:val="clear" w:color="auto" w:fill="F5F5F5"/><w:spacing w:before="0" w:after="0"/><w:pBdr><w:left w:val="single" w:sz="4" w:space="4" w:color="CCCCCC"/><w:right w:val="single" w:sz="4" w:space="4" w:color="CCCCCC"/></w:pBdr></w:pPr><w:r><w:rPr><w:rFonts w:ascii="Courier New" w:hAnsi="Courier New"/><w:sz w:val="20"/></w:rPr><w:t xml:space="preserve">    await oneEvent(el, 'cancel');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expect(el.hasAttribute('open')).to.be.false;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close on Escape key',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 open close-on-escape></pan-dialo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setTimeout(() => {</w:t></w:r></w:p>
    <w:p><w:pPr><w:shd w:val="clear" w:color="auto" w:fill="F5F5F5"/><w:spacing w:before="0" w:after="0"/><w:pBdr><w:left w:val="single" w:sz="4" w:space="4" w:color="CCCCCC"/><w:right w:val="single" w:sz="4" w:space="4" w:color="CCCCCC"/></w:pBdr></w:pPr><w:r><w:rPr><w:rFonts w:ascii="Courier New" w:hAnsi="Courier New"/><w:sz w:val="20"/></w:rPr><w:t xml:space="preserve">      const event = new KeyboardEvent('keydown', { key: 'Escape' });</w:t></w:r></w:p>
    <w:p><w:pPr><w:shd w:val="clear" w:color="auto" w:fill="F5F5F5"/><w:spacing w:before="0" w:after="0"/><w:pBdr><w:left w:val="single" w:sz="4" w:space="4" w:color="CCCCCC"/><w:right w:val="single" w:sz="4" w:space="4" w:color="CCCCCC"/></w:pBdr></w:pPr><w:r><w:rPr><w:rFonts w:ascii="Courier New" w:hAnsi="Courier New"/><w:sz w:val="20"/></w:rPr><w:t xml:space="preserve">      document.dispatchEvent(event);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oneEvent(el, 'cancel');</w:t></w:r></w:p>
    <w:p><w:pPr><w:shd w:val="clear" w:color="auto" w:fill="F5F5F5"/><w:spacing w:before="0" w:after="0"/><w:pBdr><w:left w:val="single" w:sz="4" w:space="4" w:color="CCCCCC"/><w:right w:val="single" w:sz="4" w:space="4" w:color="CCCCCC"/></w:pBdr></w:pPr><w:r><w:rPr><w:rFonts w:ascii="Courier New" w:hAnsi="Courier New"/><w:sz w:val="20"/></w:rPr><w:t xml:space="preserve">    expect(el.hasAttribute('open')).to.be.false;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trap focus within dialog',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w:t></w:r></w:p>
    <w:p><w:pPr><w:shd w:val="clear" w:color="auto" w:fill="F5F5F5"/><w:spacing w:before="0" w:after="0"/><w:pBdr><w:left w:val="single" w:sz="4" w:space="4" w:color="CCCCCC"/><w:right w:val="single" w:sz="4" w:space="4" w:color="CCCCCC"/></w:pBdr></w:pPr><w:r><w:rPr><w:rFonts w:ascii="Courier New" w:hAnsi="Courier New"/><w:sz w:val="20"/></w:rPr><w:t xml:space="preserve">      <pan-dialog open></w:t></w:r></w:p>
    <w:p><w:pPr><w:shd w:val="clear" w:color="auto" w:fill="F5F5F5"/><w:spacing w:before="0" w:after="0"/><w:pBdr><w:left w:val="single" w:sz="4" w:space="4" w:color="CCCCCC"/><w:right w:val="single" w:sz="4" w:space="4" w:color="CCCCCC"/></w:pBdr></w:pPr><w:r><w:rPr><w:rFonts w:ascii="Courier New" w:hAnsi="Courier New"/><w:sz w:val="20"/></w:rPr><w:t xml:space="preserve">        <button id="btn1">Button 1</button></w:t></w:r></w:p>
    <w:p><w:pPr><w:shd w:val="clear" w:color="auto" w:fill="F5F5F5"/><w:spacing w:before="0" w:after="0"/><w:pBdr><w:left w:val="single" w:sz="4" w:space="4" w:color="CCCCCC"/><w:right w:val="single" w:sz="4" w:space="4" w:color="CCCCCC"/></w:pBdr></w:pPr><w:r><w:rPr><w:rFonts w:ascii="Courier New" w:hAnsi="Courier New"/><w:sz w:val="20"/></w:rPr><w:t xml:space="preserve">        <button id="btn2">Button 2</button></w:t></w:r></w:p>
    <w:p><w:pPr><w:shd w:val="clear" w:color="auto" w:fill="F5F5F5"/><w:spacing w:before="0" w:after="0"/><w:pBdr><w:left w:val="single" w:sz="4" w:space="4" w:color="CCCCCC"/><w:right w:val="single" w:sz="4" w:space="4" w:color="CCCCCC"/></w:pBdr></w:pPr><w:r><w:rPr><w:rFonts w:ascii="Courier New" w:hAnsi="Courier New"/><w:sz w:val="20"/></w:rPr><w:t xml:space="preserve">      </pan-dialo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btn1 = el.querySelector('#btn1');</w:t></w:r></w:p>
    <w:p><w:pPr><w:shd w:val="clear" w:color="auto" w:fill="F5F5F5"/><w:spacing w:before="0" w:after="0"/><w:pBdr><w:left w:val="single" w:sz="4" w:space="4" w:color="CCCCCC"/><w:right w:val="single" w:sz="4" w:space="4" w:color="CCCCCC"/></w:pBdr></w:pPr><w:r><w:rPr><w:rFonts w:ascii="Courier New" w:hAnsi="Courier New"/><w:sz w:val="20"/></w:rPr><w:t xml:space="preserve">    const btn2 = el.querySelector('#btn2');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btn2.focus();</w:t></w:r></w:p>
    <w:p><w:pPr><w:shd w:val="clear" w:color="auto" w:fill="F5F5F5"/><w:spacing w:before="0" w:after="0"/><w:pBdr><w:left w:val="single" w:sz="4" w:space="4" w:color="CCCCCC"/><w:right w:val="single" w:sz="4" w:space="4" w:color="CCCCCC"/></w:pBdr></w:pPr><w:r><w:rPr><w:rFonts w:ascii="Courier New" w:hAnsi="Courier New"/><w:sz w:val="20"/></w:rPr><w:t xml:space="preserve">    expect(document.activeElement).to.equal(btn2);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Simulate Tab key on last focusable element</w:t></w:r></w:p>
    <w:p><w:pPr><w:shd w:val="clear" w:color="auto" w:fill="F5F5F5"/><w:spacing w:before="0" w:after="0"/><w:pBdr><w:left w:val="single" w:sz="4" w:space="4" w:color="CCCCCC"/><w:right w:val="single" w:sz="4" w:space="4" w:color="CCCCCC"/></w:pBdr></w:pPr><w:r><w:rPr><w:rFonts w:ascii="Courier New" w:hAnsi="Courier New"/><w:sz w:val="20"/></w:rPr><w:t xml:space="preserve">    const tabEvent = new KeyboardEvent('keydown', { key: 'Tab', bubbles: true });</w:t></w:r></w:p>
    <w:p><w:pPr><w:shd w:val="clear" w:color="auto" w:fill="F5F5F5"/><w:spacing w:before="0" w:after="0"/><w:pBdr><w:left w:val="single" w:sz="4" w:space="4" w:color="CCCCCC"/><w:right w:val="single" w:sz="4" w:space="4" w:color="CCCCCC"/></w:pBdr></w:pPr><w:r><w:rPr><w:rFonts w:ascii="Courier New" w:hAnsi="Courier New"/><w:sz w:val="20"/></w:rPr><w:t xml:space="preserve">    document.dispatchEvent(tabEvent);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Should wrap to first focusable element</w:t></w:r></w:p>
    <w:p><w:pPr><w:shd w:val="clear" w:color="auto" w:fill="F5F5F5"/><w:spacing w:before="0" w:after="0"/><w:pBdr><w:left w:val="single" w:sz="4" w:space="4" w:color="CCCCCC"/><w:right w:val="single" w:sz="4" w:space="4" w:color="CCCCCC"/></w:pBdr></w:pPr><w:r><w:rPr><w:rFonts w:ascii="Courier New" w:hAnsi="Courier New"/><w:sz w:val="20"/></w:rPr><w:t xml:space="preserve">    expect(document.activeElement).to.equal(btn1);</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support custom CSS parts',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an-dialog open></pan-dialog>`);</w:t></w:r></w:p>
    <w:p><w:pPr><w:shd w:val="clear" w:color="auto" w:fill="F5F5F5"/><w:spacing w:before="0" w:after="0"/><w:pBdr><w:left w:val="single" w:sz="4" w:space="4" w:color="CCCCCC"/><w:right w:val="single" w:sz="4" w:space="4" w:color="CCCCCC"/></w:pBdr></w:pPr><w:r><w:rPr><w:rFonts w:ascii="Courier New" w:hAnsi="Courier New"/><w:sz w:val="20"/></w:rPr><w:t xml:space="preserve">    const dialog = el.shadowRoot.querySelector('[part="dialog"]');</w:t></w:r></w:p>
    <w:p><w:pPr><w:shd w:val="clear" w:color="auto" w:fill="F5F5F5"/><w:spacing w:before="0" w:after="0"/><w:pBdr><w:left w:val="single" w:sz="4" w:space="4" w:color="CCCCCC"/><w:right w:val="single" w:sz="4" w:space="4" w:color="CCCCCC"/></w:pBdr></w:pPr><w:r><w:rPr><w:rFonts w:ascii="Courier New" w:hAnsi="Courier New"/><w:sz w:val="20"/></w:rPr><w:t xml:space="preserve">    const header = el.shadowRoot.querySelector('[part="header"]');</w:t></w:r></w:p>
    <w:p><w:pPr><w:shd w:val="clear" w:color="auto" w:fill="F5F5F5"/><w:spacing w:before="0" w:after="0"/><w:pBdr><w:left w:val="single" w:sz="4" w:space="4" w:color="CCCCCC"/><w:right w:val="single" w:sz="4" w:space="4" w:color="CCCCCC"/></w:pBdr></w:pPr><w:r><w:rPr><w:rFonts w:ascii="Courier New" w:hAnsi="Courier New"/><w:sz w:val="20"/></w:rPr><w:t xml:space="preserve">    const body = el.shadowRoot.querySelector('[part="body"]');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expect(dialog).to.exist;</w:t></w:r></w:p>
    <w:p><w:pPr><w:shd w:val="clear" w:color="auto" w:fill="F5F5F5"/><w:spacing w:before="0" w:after="0"/><w:pBdr><w:left w:val="single" w:sz="4" w:space="4" w:color="CCCCCC"/><w:right w:val="single" w:sz="4" w:space="4" w:color="CCCCCC"/></w:pBdr></w:pPr><w:r><w:rPr><w:rFonts w:ascii="Courier New" w:hAnsi="Courier New"/><w:sz w:val="20"/></w:rPr><w:t xml:space="preserve">    expect(header).to.exist;</w:t></w:r></w:p>
    <w:p><w:pPr><w:shd w:val="clear" w:color="auto" w:fill="F5F5F5"/><w:spacing w:before="0" w:after="0"/><w:pBdr><w:left w:val="single" w:sz="4" w:space="4" w:color="CCCCCC"/><w:right w:val="single" w:sz="4" w:space="4" w:color="CCCCCC"/></w:pBdr></w:pPr><w:r><w:rPr><w:rFonts w:ascii="Courier New" w:hAnsi="Courier New"/><w:sz w:val="20"/></w:rPr><w:t xml:space="preserve">    expect(body).to.exist;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it('should render slotted content', async () => {</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w:t></w:r></w:p>
    <w:p><w:pPr><w:shd w:val="clear" w:color="auto" w:fill="F5F5F5"/><w:spacing w:before="0" w:after="0"/><w:pBdr><w:left w:val="single" w:sz="4" w:space="4" w:color="CCCCCC"/><w:right w:val="single" w:sz="4" w:space="4" w:color="CCCCCC"/></w:pBdr></w:pPr><w:r><w:rPr><w:rFonts w:ascii="Courier New" w:hAnsi="Courier New"/><w:sz w:val="20"/></w:rPr><w:t xml:space="preserve">      <pan-dialog open></w:t></w:r></w:p>
    <w:p><w:pPr><w:shd w:val="clear" w:color="auto" w:fill="F5F5F5"/><w:spacing w:before="0" w:after="0"/><w:pBdr><w:left w:val="single" w:sz="4" w:space="4" w:color="CCCCCC"/><w:right w:val="single" w:sz="4" w:space="4" w:color="CCCCCC"/></w:pBdr></w:pPr><w:r><w:rPr><w:rFonts w:ascii="Courier New" w:hAnsi="Courier New"/><w:sz w:val="20"/></w:rPr><w:t xml:space="preserve">        <p>Custom content</p></w:t></w:r></w:p>
    <w:p><w:pPr><w:shd w:val="clear" w:color="auto" w:fill="F5F5F5"/><w:spacing w:before="0" w:after="0"/><w:pBdr><w:left w:val="single" w:sz="4" w:space="4" w:color="CCCCCC"/><w:right w:val="single" w:sz="4" w:space="4" w:color="CCCCCC"/></w:pBdr></w:pPr><w:r><w:rPr><w:rFonts w:ascii="Courier New" w:hAnsi="Courier New"/><w:sz w:val="20"/></w:rPr><w:t xml:space="preserve">        <button slot="footer">Action</button></w:t></w:r></w:p>
    <w:p><w:pPr><w:shd w:val="clear" w:color="auto" w:fill="F5F5F5"/><w:spacing w:before="0" w:after="0"/><w:pBdr><w:left w:val="single" w:sz="4" w:space="4" w:color="CCCCCC"/><w:right w:val="single" w:sz="4" w:space="4" w:color="CCCCCC"/></w:pBdr></w:pPr><w:r><w:rPr><w:rFonts w:ascii="Courier New" w:hAnsi="Courier New"/><w:sz w:val="20"/></w:rPr><w:t xml:space="preserve">      </pan-dialo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paragraph = el.querySelector('p');</w:t></w:r></w:p>
    <w:p><w:pPr><w:shd w:val="clear" w:color="auto" w:fill="F5F5F5"/><w:spacing w:before="0" w:after="0"/><w:pBdr><w:left w:val="single" w:sz="4" w:space="4" w:color="CCCCCC"/><w:right w:val="single" w:sz="4" w:space="4" w:color="CCCCCC"/></w:pBdr></w:pPr><w:r><w:rPr><w:rFonts w:ascii="Courier New" w:hAnsi="Courier New"/><w:sz w:val="20"/></w:rPr><w:t xml:space="preserve">    const footerButton = el.querySelector('[slot="footer"]');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expect(paragraph.textContent).to.equal('Custom content');</w:t></w:r></w:p>
    <w:p><w:pPr><w:shd w:val="clear" w:color="auto" w:fill="F5F5F5"/><w:spacing w:before="0" w:after="0"/><w:pBdr><w:left w:val="single" w:sz="4" w:space="4" w:color="CCCCCC"/><w:right w:val="single" w:sz="4" w:space="4" w:color="CCCCCC"/></w:pBdr></w:pPr><w:r><w:rPr><w:rFonts w:ascii="Courier New" w:hAnsi="Courier New"/><w:sz w:val="20"/></w:rPr><w:t xml:space="preserve">    expect(footerButton.textContent).to.equal('Action');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74" />
    <w:bookmarkStart w:id="575" w:name="theming-system" />
    <w:p><w:pPr><w:pStyle w:val="Heading2" /></w:pPr><w:r><w:rPr><w:rStyle w:val="SectionNumber" /></w:rPr><w:t xml:space="preserve">17.8</w:t></w:r><w:r><w:tab /></w:r><w:r><w:t xml:space="preserve">Theming System</w:t></w:r></w:p>
    <w:p><w:pPr><w:pStyle w:val="FirstParagraph" /></w:pPr><w:r><w:t xml:space="preserve">Create a comprehensive theming system:</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themes/theme-manager.js</w:t></w:r></w:p>
    <w:p><w:pPr><w:shd w:val="clear" w:color="auto" w:fill="F5F5F5"/><w:spacing w:before="0" w:after="0"/><w:pBdr><w:left w:val="single" w:sz="4" w:space="4" w:color="CCCCCC"/><w:right w:val="single" w:sz="4" w:space="4" w:color="CCCCCC"/></w:pBdr></w:pPr><w:r><w:rPr><w:rFonts w:ascii="Courier New" w:hAnsi="Courier New"/><w:sz w:val="20"/></w:rPr><w:t xml:space="preserve">class ThemeManager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this.themes = new Map();</w:t></w:r></w:p>
    <w:p><w:pPr><w:shd w:val="clear" w:color="auto" w:fill="F5F5F5"/><w:spacing w:before="0" w:after="0"/><w:pBdr><w:left w:val="single" w:sz="4" w:space="4" w:color="CCCCCC"/><w:right w:val="single" w:sz="4" w:space="4" w:color="CCCCCC"/></w:pBdr></w:pPr><w:r><w:rPr><w:rFonts w:ascii="Courier New" w:hAnsi="Courier New"/><w:sz w:val="20"/></w:rPr><w:t xml:space="preserve">    this.currentTheme = 'default';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registerTheme(name, tokens) {</w:t></w:r></w:p>
    <w:p><w:pPr><w:shd w:val="clear" w:color="auto" w:fill="F5F5F5"/><w:spacing w:before="0" w:after="0"/><w:pBdr><w:left w:val="single" w:sz="4" w:space="4" w:color="CCCCCC"/><w:right w:val="single" w:sz="4" w:space="4" w:color="CCCCCC"/></w:pBdr></w:pPr><w:r><w:rPr><w:rFonts w:ascii="Courier New" w:hAnsi="Courier New"/><w:sz w:val="20"/></w:rPr><w:t xml:space="preserve">    this.themes.set(name, tokens);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applyTheme(name) {</w:t></w:r></w:p>
    <w:p><w:pPr><w:shd w:val="clear" w:color="auto" w:fill="F5F5F5"/><w:spacing w:before="0" w:after="0"/><w:pBdr><w:left w:val="single" w:sz="4" w:space="4" w:color="CCCCCC"/><w:right w:val="single" w:sz="4" w:space="4" w:color="CCCCCC"/></w:pBdr></w:pPr><w:r><w:rPr><w:rFonts w:ascii="Courier New" w:hAnsi="Courier New"/><w:sz w:val="20"/></w:rPr><w:t xml:space="preserve">    const theme = this.themes.get(name);</w:t></w:r></w:p>
    <w:p><w:pPr><w:shd w:val="clear" w:color="auto" w:fill="F5F5F5"/><w:spacing w:before="0" w:after="0"/><w:pBdr><w:left w:val="single" w:sz="4" w:space="4" w:color="CCCCCC"/><w:right w:val="single" w:sz="4" w:space="4" w:color="CCCCCC"/></w:pBdr></w:pPr><w:r><w:rPr><w:rFonts w:ascii="Courier New" w:hAnsi="Courier New"/><w:sz w:val="20"/></w:rPr><w:t xml:space="preserve">    if (!theme) {</w:t></w:r></w:p>
    <w:p><w:pPr><w:shd w:val="clear" w:color="auto" w:fill="F5F5F5"/><w:spacing w:before="0" w:after="0"/><w:pBdr><w:left w:val="single" w:sz="4" w:space="4" w:color="CCCCCC"/><w:right w:val="single" w:sz="4" w:space="4" w:color="CCCCCC"/></w:pBdr></w:pPr><w:r><w:rPr><w:rFonts w:ascii="Courier New" w:hAnsi="Courier New"/><w:sz w:val="20"/></w:rPr><w:t xml:space="preserve">      console.warn(`Theme "${name}" not found`);</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Apply CSS custom properties to :root</w:t></w:r></w:p>
    <w:p><w:pPr><w:shd w:val="clear" w:color="auto" w:fill="F5F5F5"/><w:spacing w:before="0" w:after="0"/><w:pBdr><w:left w:val="single" w:sz="4" w:space="4" w:color="CCCCCC"/><w:right w:val="single" w:sz="4" w:space="4" w:color="CCCCCC"/></w:pBdr></w:pPr><w:r><w:rPr><w:rFonts w:ascii="Courier New" w:hAnsi="Courier New"/><w:sz w:val="20"/></w:rPr><w:t xml:space="preserve">    Object.entries(theme).forEach(([key, value]) => {</w:t></w:r></w:p>
    <w:p><w:pPr><w:shd w:val="clear" w:color="auto" w:fill="F5F5F5"/><w:spacing w:before="0" w:after="0"/><w:pBdr><w:left w:val="single" w:sz="4" w:space="4" w:color="CCCCCC"/><w:right w:val="single" w:sz="4" w:space="4" w:color="CCCCCC"/></w:pBdr></w:pPr><w:r><w:rPr><w:rFonts w:ascii="Courier New" w:hAnsi="Courier New"/><w:sz w:val="20"/></w:rPr><w:t xml:space="preserve">      document.documentElement.style.setProperty(key,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this.currentTheme = 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Store preference</w:t></w:r></w:p>
    <w:p><w:pPr><w:shd w:val="clear" w:color="auto" w:fill="F5F5F5"/><w:spacing w:before="0" w:after="0"/><w:pBdr><w:left w:val="single" w:sz="4" w:space="4" w:color="CCCCCC"/><w:right w:val="single" w:sz="4" w:space="4" w:color="CCCCCC"/></w:pBdr></w:pPr><w:r><w:rPr><w:rFonts w:ascii="Courier New" w:hAnsi="Courier New"/><w:sz w:val="20"/></w:rPr><w:t xml:space="preserve">    localStorage.setItem('theme', 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Dispatch event</w:t></w:r></w:p>
    <w:p><w:pPr><w:shd w:val="clear" w:color="auto" w:fill="F5F5F5"/><w:spacing w:before="0" w:after="0"/><w:pBdr><w:left w:val="single" w:sz="4" w:space="4" w:color="CCCCCC"/><w:right w:val="single" w:sz="4" w:space="4" w:color="CCCCCC"/></w:pBdr></w:pPr><w:r><w:rPr><w:rFonts w:ascii="Courier New" w:hAnsi="Courier New"/><w:sz w:val="20"/></w:rPr><w:t xml:space="preserve">    window.dispatchEvent(new CustomEvent('theme-changed', {</w:t></w:r></w:p>
    <w:p><w:pPr><w:shd w:val="clear" w:color="auto" w:fill="F5F5F5"/><w:spacing w:before="0" w:after="0"/><w:pBdr><w:left w:val="single" w:sz="4" w:space="4" w:color="CCCCCC"/><w:right w:val="single" w:sz="4" w:space="4" w:color="CCCCCC"/></w:pBdr></w:pPr><w:r><w:rPr><w:rFonts w:ascii="Courier New" w:hAnsi="Courier New"/><w:sz w:val="20"/></w:rPr><w:t xml:space="preserve">      detail: { theme: name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getCurrentTheme() {</w:t></w:r></w:p>
    <w:p><w:pPr><w:shd w:val="clear" w:color="auto" w:fill="F5F5F5"/><w:spacing w:before="0" w:after="0"/><w:pBdr><w:left w:val="single" w:sz="4" w:space="4" w:color="CCCCCC"/><w:right w:val="single" w:sz="4" w:space="4" w:color="CCCCCC"/></w:pBdr></w:pPr><w:r><w:rPr><w:rFonts w:ascii="Courier New" w:hAnsi="Courier New"/><w:sz w:val="20"/></w:rPr><w:t xml:space="preserve">    return this.currentTheme;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getAvailableThemes() {</w:t></w:r></w:p>
    <w:p><w:pPr><w:shd w:val="clear" w:color="auto" w:fill="F5F5F5"/><w:spacing w:before="0" w:after="0"/><w:pBdr><w:left w:val="single" w:sz="4" w:space="4" w:color="CCCCCC"/><w:right w:val="single" w:sz="4" w:space="4" w:color="CCCCCC"/></w:pBdr></w:pPr><w:r><w:rPr><w:rFonts w:ascii="Courier New" w:hAnsi="Courier New"/><w:sz w:val="20"/></w:rPr><w:t xml:space="preserve">    return Array.from(this.themes.keys());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const themeManager = new ThemeManager();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 default theme</w:t></w:r></w:p>
    <w:p><w:pPr><w:shd w:val="clear" w:color="auto" w:fill="F5F5F5"/><w:spacing w:before="0" w:after="0"/><w:pBdr><w:left w:val="single" w:sz="4" w:space="4" w:color="CCCCCC"/><w:right w:val="single" w:sz="4" w:space="4" w:color="CCCCCC"/></w:pBdr></w:pPr><w:r><w:rPr><w:rFonts w:ascii="Courier New" w:hAnsi="Courier New"/><w:sz w:val="20"/></w:rPr><w:t xml:space="preserve">themeManager.registerTheme('default', {</w:t></w:r></w:p>
    <w:p><w:pPr><w:shd w:val="clear" w:color="auto" w:fill="F5F5F5"/><w:spacing w:before="0" w:after="0"/><w:pBdr><w:left w:val="single" w:sz="4" w:space="4" w:color="CCCCCC"/><w:right w:val="single" w:sz="4" w:space="4" w:color="CCCCCC"/></w:pBdr></w:pPr><w:r><w:rPr><w:rFonts w:ascii="Courier New" w:hAnsi="Courier New"/><w:sz w:val="20"/></w:rPr><w:t xml:space="preserve">  '--color-primary': '#0066cc',</w:t></w:r></w:p>
    <w:p><w:pPr><w:shd w:val="clear" w:color="auto" w:fill="F5F5F5"/><w:spacing w:before="0" w:after="0"/><w:pBdr><w:left w:val="single" w:sz="4" w:space="4" w:color="CCCCCC"/><w:right w:val="single" w:sz="4" w:space="4" w:color="CCCCCC"/></w:pBdr></w:pPr><w:r><w:rPr><w:rFonts w:ascii="Courier New" w:hAnsi="Courier New"/><w:sz w:val="20"/></w:rPr><w:t xml:space="preserve">  '--color-secondary': '#6c757d',</w:t></w:r></w:p>
    <w:p><w:pPr><w:shd w:val="clear" w:color="auto" w:fill="F5F5F5"/><w:spacing w:before="0" w:after="0"/><w:pBdr><w:left w:val="single" w:sz="4" w:space="4" w:color="CCCCCC"/><w:right w:val="single" w:sz="4" w:space="4" w:color="CCCCCC"/></w:pBdr></w:pPr><w:r><w:rPr><w:rFonts w:ascii="Courier New" w:hAnsi="Courier New"/><w:sz w:val="20"/></w:rPr><w:t xml:space="preserve">  '--color-success': '#28a745',</w:t></w:r></w:p>
    <w:p><w:pPr><w:shd w:val="clear" w:color="auto" w:fill="F5F5F5"/><w:spacing w:before="0" w:after="0"/><w:pBdr><w:left w:val="single" w:sz="4" w:space="4" w:color="CCCCCC"/><w:right w:val="single" w:sz="4" w:space="4" w:color="CCCCCC"/></w:pBdr></w:pPr><w:r><w:rPr><w:rFonts w:ascii="Courier New" w:hAnsi="Courier New"/><w:sz w:val="20"/></w:rPr><w:t xml:space="preserve">  '--color-danger': '#dc3545',</w:t></w:r></w:p>
    <w:p><w:pPr><w:shd w:val="clear" w:color="auto" w:fill="F5F5F5"/><w:spacing w:before="0" w:after="0"/><w:pBdr><w:left w:val="single" w:sz="4" w:space="4" w:color="CCCCCC"/><w:right w:val="single" w:sz="4" w:space="4" w:color="CCCCCC"/></w:pBdr></w:pPr><w:r><w:rPr><w:rFonts w:ascii="Courier New" w:hAnsi="Courier New"/><w:sz w:val="20"/></w:rPr><w:t xml:space="preserve">  '--color-warning': '#ffc107',</w:t></w:r></w:p>
    <w:p><w:pPr><w:shd w:val="clear" w:color="auto" w:fill="F5F5F5"/><w:spacing w:before="0" w:after="0"/><w:pBdr><w:left w:val="single" w:sz="4" w:space="4" w:color="CCCCCC"/><w:right w:val="single" w:sz="4" w:space="4" w:color="CCCCCC"/></w:pBdr></w:pPr><w:r><w:rPr><w:rFonts w:ascii="Courier New" w:hAnsi="Courier New"/><w:sz w:val="20"/></w:rPr><w:t xml:space="preserve">  '--color-info': '#17a2b8',</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'--color-text': '#212529',</w:t></w:r></w:p>
    <w:p><w:pPr><w:shd w:val="clear" w:color="auto" w:fill="F5F5F5"/><w:spacing w:before="0" w:after="0"/><w:pBdr><w:left w:val="single" w:sz="4" w:space="4" w:color="CCCCCC"/><w:right w:val="single" w:sz="4" w:space="4" w:color="CCCCCC"/></w:pBdr></w:pPr><w:r><w:rPr><w:rFonts w:ascii="Courier New" w:hAnsi="Courier New"/><w:sz w:val="20"/></w:rPr><w:t xml:space="preserve">  '--color-text-secondary': '#6c757d',</w:t></w:r></w:p>
    <w:p><w:pPr><w:shd w:val="clear" w:color="auto" w:fill="F5F5F5"/><w:spacing w:before="0" w:after="0"/><w:pBdr><w:left w:val="single" w:sz="4" w:space="4" w:color="CCCCCC"/><w:right w:val="single" w:sz="4" w:space="4" w:color="CCCCCC"/></w:pBdr></w:pPr><w:r><w:rPr><w:rFonts w:ascii="Courier New" w:hAnsi="Courier New"/><w:sz w:val="20"/></w:rPr><w:t xml:space="preserve">  '--color-bg': '#ffffff',</w:t></w:r></w:p>
    <w:p><w:pPr><w:shd w:val="clear" w:color="auto" w:fill="F5F5F5"/><w:spacing w:before="0" w:after="0"/><w:pBdr><w:left w:val="single" w:sz="4" w:space="4" w:color="CCCCCC"/><w:right w:val="single" w:sz="4" w:space="4" w:color="CCCCCC"/></w:pBdr></w:pPr><w:r><w:rPr><w:rFonts w:ascii="Courier New" w:hAnsi="Courier New"/><w:sz w:val="20"/></w:rPr><w:t xml:space="preserve">  '--color-bg-secondary': '#f8f9fa',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'--space-xs': '4px',</w:t></w:r></w:p>
    <w:p><w:pPr><w:shd w:val="clear" w:color="auto" w:fill="F5F5F5"/><w:spacing w:before="0" w:after="0"/><w:pBdr><w:left w:val="single" w:sz="4" w:space="4" w:color="CCCCCC"/><w:right w:val="single" w:sz="4" w:space="4" w:color="CCCCCC"/></w:pBdr></w:pPr><w:r><w:rPr><w:rFonts w:ascii="Courier New" w:hAnsi="Courier New"/><w:sz w:val="20"/></w:rPr><w:t xml:space="preserve">  '--space-sm': '8px',</w:t></w:r></w:p>
    <w:p><w:pPr><w:shd w:val="clear" w:color="auto" w:fill="F5F5F5"/><w:spacing w:before="0" w:after="0"/><w:pBdr><w:left w:val="single" w:sz="4" w:space="4" w:color="CCCCCC"/><w:right w:val="single" w:sz="4" w:space="4" w:color="CCCCCC"/></w:pBdr></w:pPr><w:r><w:rPr><w:rFonts w:ascii="Courier New" w:hAnsi="Courier New"/><w:sz w:val="20"/></w:rPr><w:t xml:space="preserve">  '--space-md': '16px',</w:t></w:r></w:p>
    <w:p><w:pPr><w:shd w:val="clear" w:color="auto" w:fill="F5F5F5"/><w:spacing w:before="0" w:after="0"/><w:pBdr><w:left w:val="single" w:sz="4" w:space="4" w:color="CCCCCC"/><w:right w:val="single" w:sz="4" w:space="4" w:color="CCCCCC"/></w:pBdr></w:pPr><w:r><w:rPr><w:rFonts w:ascii="Courier New" w:hAnsi="Courier New"/><w:sz w:val="20"/></w:rPr><w:t xml:space="preserve">  '--space-lg': '24px',</w:t></w:r></w:p>
    <w:p><w:pPr><w:shd w:val="clear" w:color="auto" w:fill="F5F5F5"/><w:spacing w:before="0" w:after="0"/><w:pBdr><w:left w:val="single" w:sz="4" w:space="4" w:color="CCCCCC"/><w:right w:val="single" w:sz="4" w:space="4" w:color="CCCCCC"/></w:pBdr></w:pPr><w:r><w:rPr><w:rFonts w:ascii="Courier New" w:hAnsi="Courier New"/><w:sz w:val="20"/></w:rPr><w:t xml:space="preserve">  '--space-xl': '32px',</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'--font-family': '-apple-system, BlinkMacSystemFont, "Segoe UI", Roboto, sans-serif',</w:t></w:r></w:p>
    <w:p><w:pPr><w:shd w:val="clear" w:color="auto" w:fill="F5F5F5"/><w:spacing w:before="0" w:after="0"/><w:pBdr><w:left w:val="single" w:sz="4" w:space="4" w:color="CCCCCC"/><w:right w:val="single" w:sz="4" w:space="4" w:color="CCCCCC"/></w:pBdr></w:pPr><w:r><w:rPr><w:rFonts w:ascii="Courier New" w:hAnsi="Courier New"/><w:sz w:val="20"/></w:rPr><w:t xml:space="preserve">  '--font-size-sm': '0.875rem',</w:t></w:r></w:p>
    <w:p><w:pPr><w:shd w:val="clear" w:color="auto" w:fill="F5F5F5"/><w:spacing w:before="0" w:after="0"/><w:pBdr><w:left w:val="single" w:sz="4" w:space="4" w:color="CCCCCC"/><w:right w:val="single" w:sz="4" w:space="4" w:color="CCCCCC"/></w:pBdr></w:pPr><w:r><w:rPr><w:rFonts w:ascii="Courier New" w:hAnsi="Courier New"/><w:sz w:val="20"/></w:rPr><w:t xml:space="preserve">  '--font-size-md': '1rem',</w:t></w:r></w:p>
    <w:p><w:pPr><w:shd w:val="clear" w:color="auto" w:fill="F5F5F5"/><w:spacing w:before="0" w:after="0"/><w:pBdr><w:left w:val="single" w:sz="4" w:space="4" w:color="CCCCCC"/><w:right w:val="single" w:sz="4" w:space="4" w:color="CCCCCC"/></w:pBdr></w:pPr><w:r><w:rPr><w:rFonts w:ascii="Courier New" w:hAnsi="Courier New"/><w:sz w:val="20"/></w:rPr><w:t xml:space="preserve">  '--font-size-lg': '1.25rem',</w:t></w:r></w:p>
    <w:p><w:pPr><w:shd w:val="clear" w:color="auto" w:fill="F5F5F5"/><w:spacing w:before="0" w:after="0"/><w:pBdr><w:left w:val="single" w:sz="4" w:space="4" w:color="CCCCCC"/><w:right w:val="single" w:sz="4" w:space="4" w:color="CCCCCC"/></w:pBdr></w:pPr><w:r><w:rPr><w:rFonts w:ascii="Courier New" w:hAnsi="Courier New"/><w:sz w:val="20"/></w:rPr><w:t xml:space="preserve">  '--font-size-xl': '1.5rem',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'--border-radius-lg': '8px',</w:t></w:r></w:p>
    <w:p><w:pPr><w:shd w:val="clear" w:color="auto" w:fill="F5F5F5"/><w:spacing w:before="0" w:after="0"/><w:pBdr><w:left w:val="single" w:sz="4" w:space="4" w:color="CCCCCC"/><w:right w:val="single" w:sz="4" w:space="4" w:color="CCCCCC"/></w:pBdr></w:pPr><w:r><w:rPr><w:rFonts w:ascii="Courier New" w:hAnsi="Courier New"/><w:sz w:val="20"/></w:rPr><w:t xml:space="preserve">  '--border-width': '1px',</w:t></w:r></w:p>
    <w:p><w:pPr><w:shd w:val="clear" w:color="auto" w:fill="F5F5F5"/><w:spacing w:before="0" w:after="0"/><w:pBdr><w:left w:val="single" w:sz="4" w:space="4" w:color="CCCCCC"/><w:right w:val="single" w:sz="4" w:space="4" w:color="CCCCCC"/></w:pBdr></w:pPr><w:r><w:rPr><w:rFonts w:ascii="Courier New" w:hAnsi="Courier New"/><w:sz w:val="20"/></w:rPr><w:t xml:space="preserve">  '--border-color': '#dee2e6',</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'--shadow-sm': '0 1px 2px rgba(0, 0, 0, 0.05)',</w:t></w:r></w:p>
    <w:p><w:pPr><w:shd w:val="clear" w:color="auto" w:fill="F5F5F5"/><w:spacing w:before="0" w:after="0"/><w:pBdr><w:left w:val="single" w:sz="4" w:space="4" w:color="CCCCCC"/><w:right w:val="single" w:sz="4" w:space="4" w:color="CCCCCC"/></w:pBdr></w:pPr><w:r><w:rPr><w:rFonts w:ascii="Courier New" w:hAnsi="Courier New"/><w:sz w:val="20"/></w:rPr><w:t xml:space="preserve">  '--shadow-md': '0 4px 6px rgba(0, 0, 0, 0.1)',</w:t></w:r></w:p>
    <w:p><w:pPr><w:shd w:val="clear" w:color="auto" w:fill="F5F5F5"/><w:spacing w:before="0" w:after="0"/><w:pBdr><w:left w:val="single" w:sz="4" w:space="4" w:color="CCCCCC"/><w:right w:val="single" w:sz="4" w:space="4" w:color="CCCCCC"/></w:pBdr></w:pPr><w:r><w:rPr><w:rFonts w:ascii="Courier New" w:hAnsi="Courier New"/><w:sz w:val="20"/></w:rPr><w:t xml:space="preserve">  '--shadow-lg': '0 10px 15px rgba(0, 0, 0, 0.1)',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 dark theme</w:t></w:r></w:p>
    <w:p><w:pPr><w:shd w:val="clear" w:color="auto" w:fill="F5F5F5"/><w:spacing w:before="0" w:after="0"/><w:pBdr><w:left w:val="single" w:sz="4" w:space="4" w:color="CCCCCC"/><w:right w:val="single" w:sz="4" w:space="4" w:color="CCCCCC"/></w:pBdr></w:pPr><w:r><w:rPr><w:rFonts w:ascii="Courier New" w:hAnsi="Courier New"/><w:sz w:val="20"/></w:rPr><w:t xml:space="preserve">themeManager.registerTheme('dark', {</w:t></w:r></w:p>
    <w:p><w:pPr><w:shd w:val="clear" w:color="auto" w:fill="F5F5F5"/><w:spacing w:before="0" w:after="0"/><w:pBdr><w:left w:val="single" w:sz="4" w:space="4" w:color="CCCCCC"/><w:right w:val="single" w:sz="4" w:space="4" w:color="CCCCCC"/></w:pBdr></w:pPr><w:r><w:rPr><w:rFonts w:ascii="Courier New" w:hAnsi="Courier New"/><w:sz w:val="20"/></w:rPr><w:t xml:space="preserve">  '--color-primary': '#4d9fff',</w:t></w:r></w:p>
    <w:p><w:pPr><w:shd w:val="clear" w:color="auto" w:fill="F5F5F5"/><w:spacing w:before="0" w:after="0"/><w:pBdr><w:left w:val="single" w:sz="4" w:space="4" w:color="CCCCCC"/><w:right w:val="single" w:sz="4" w:space="4" w:color="CCCCCC"/></w:pBdr></w:pPr><w:r><w:rPr><w:rFonts w:ascii="Courier New" w:hAnsi="Courier New"/><w:sz w:val="20"/></w:rPr><w:t xml:space="preserve">  '--color-secondary': '#6c757d',</w:t></w:r></w:p>
    <w:p><w:pPr><w:shd w:val="clear" w:color="auto" w:fill="F5F5F5"/><w:spacing w:before="0" w:after="0"/><w:pBdr><w:left w:val="single" w:sz="4" w:space="4" w:color="CCCCCC"/><w:right w:val="single" w:sz="4" w:space="4" w:color="CCCCCC"/></w:pBdr></w:pPr><w:r><w:rPr><w:rFonts w:ascii="Courier New" w:hAnsi="Courier New"/><w:sz w:val="20"/></w:rPr><w:t xml:space="preserve">  '--color-success': '#28a745',</w:t></w:r></w:p>
    <w:p><w:pPr><w:shd w:val="clear" w:color="auto" w:fill="F5F5F5"/><w:spacing w:before="0" w:after="0"/><w:pBdr><w:left w:val="single" w:sz="4" w:space="4" w:color="CCCCCC"/><w:right w:val="single" w:sz="4" w:space="4" w:color="CCCCCC"/></w:pBdr></w:pPr><w:r><w:rPr><w:rFonts w:ascii="Courier New" w:hAnsi="Courier New"/><w:sz w:val="20"/></w:rPr><w:t xml:space="preserve">  '--color-danger': '#dc3545',</w:t></w:r></w:p>
    <w:p><w:pPr><w:shd w:val="clear" w:color="auto" w:fill="F5F5F5"/><w:spacing w:before="0" w:after="0"/><w:pBdr><w:left w:val="single" w:sz="4" w:space="4" w:color="CCCCCC"/><w:right w:val="single" w:sz="4" w:space="4" w:color="CCCCCC"/></w:pBdr></w:pPr><w:r><w:rPr><w:rFonts w:ascii="Courier New" w:hAnsi="Courier New"/><w:sz w:val="20"/></w:rPr><w:t xml:space="preserve">  '--color-warning': '#ffc107',</w:t></w:r></w:p>
    <w:p><w:pPr><w:shd w:val="clear" w:color="auto" w:fill="F5F5F5"/><w:spacing w:before="0" w:after="0"/><w:pBdr><w:left w:val="single" w:sz="4" w:space="4" w:color="CCCCCC"/><w:right w:val="single" w:sz="4" w:space="4" w:color="CCCCCC"/></w:pBdr></w:pPr><w:r><w:rPr><w:rFonts w:ascii="Courier New" w:hAnsi="Courier New"/><w:sz w:val="20"/></w:rPr><w:t xml:space="preserve">  '--color-info': '#17a2b8',</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'--color-text': '#e9ecef',</w:t></w:r></w:p>
    <w:p><w:pPr><w:shd w:val="clear" w:color="auto" w:fill="F5F5F5"/><w:spacing w:before="0" w:after="0"/><w:pBdr><w:left w:val="single" w:sz="4" w:space="4" w:color="CCCCCC"/><w:right w:val="single" w:sz="4" w:space="4" w:color="CCCCCC"/></w:pBdr></w:pPr><w:r><w:rPr><w:rFonts w:ascii="Courier New" w:hAnsi="Courier New"/><w:sz w:val="20"/></w:rPr><w:t xml:space="preserve">  '--color-text-secondary': '#adb5bd',</w:t></w:r></w:p>
    <w:p><w:pPr><w:shd w:val="clear" w:color="auto" w:fill="F5F5F5"/><w:spacing w:before="0" w:after="0"/><w:pBdr><w:left w:val="single" w:sz="4" w:space="4" w:color="CCCCCC"/><w:right w:val="single" w:sz="4" w:space="4" w:color="CCCCCC"/></w:pBdr></w:pPr><w:r><w:rPr><w:rFonts w:ascii="Courier New" w:hAnsi="Courier New"/><w:sz w:val="20"/></w:rPr><w:t xml:space="preserve">  '--color-bg': '#212529',</w:t></w:r></w:p>
    <w:p><w:pPr><w:shd w:val="clear" w:color="auto" w:fill="F5F5F5"/><w:spacing w:before="0" w:after="0"/><w:pBdr><w:left w:val="single" w:sz="4" w:space="4" w:color="CCCCCC"/><w:right w:val="single" w:sz="4" w:space="4" w:color="CCCCCC"/></w:pBdr></w:pPr><w:r><w:rPr><w:rFonts w:ascii="Courier New" w:hAnsi="Courier New"/><w:sz w:val="20"/></w:rPr><w:t xml:space="preserve">  '--color-bg-secondary': '#343a40',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'--border-color': '#495057',</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'--shadow-sm': '0 1px 2px rgba(0, 0, 0, 0.3)',</w:t></w:r></w:p>
    <w:p><w:pPr><w:shd w:val="clear" w:color="auto" w:fill="F5F5F5"/><w:spacing w:before="0" w:after="0"/><w:pBdr><w:left w:val="single" w:sz="4" w:space="4" w:color="CCCCCC"/><w:right w:val="single" w:sz="4" w:space="4" w:color="CCCCCC"/></w:pBdr></w:pPr><w:r><w:rPr><w:rFonts w:ascii="Courier New" w:hAnsi="Courier New"/><w:sz w:val="20"/></w:rPr><w:t xml:space="preserve">  '--shadow-md': '0 4px 6px rgba(0, 0, 0, 0.4)',</w:t></w:r></w:p>
    <w:p><w:pPr><w:shd w:val="clear" w:color="auto" w:fill="F5F5F5"/><w:spacing w:before="0" w:after="0"/><w:pBdr><w:left w:val="single" w:sz="4" w:space="4" w:color="CCCCCC"/><w:right w:val="single" w:sz="4" w:space="4" w:color="CCCCCC"/></w:pBdr></w:pPr><w:r><w:rPr><w:rFonts w:ascii="Courier New" w:hAnsi="Courier New"/><w:sz w:val="20"/></w:rPr><w:t xml:space="preserve">  '--shadow-lg': '0 10px 15px rgba(0, 0, 0, 0.4)',</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 saved theme or default</w:t></w:r></w:p>
    <w:p><w:pPr><w:shd w:val="clear" w:color="auto" w:fill="F5F5F5"/><w:spacing w:before="0" w:after="0"/><w:pBdr><w:left w:val="single" w:sz="4" w:space="4" w:color="CCCCCC"/><w:right w:val="single" w:sz="4" w:space="4" w:color="CCCCCC"/></w:pBdr></w:pPr><w:r><w:rPr><w:rFonts w:ascii="Courier New" w:hAnsi="Courier New"/><w:sz w:val="20"/></w:rPr><w:t xml:space="preserve">const savedTheme = localStorage.getItem('theme') || 'default';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themeManager.applyTheme(savedTheme);</w:t></w:r></w:p>
    <w:p><w:pPr><w:pStyle w:val="BodyText" /></w:pPr><w:r><w:rPr><w:b /><w:bCs /></w:rPr><w:t xml:space="preserve">Theme switcher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ThemeSwitcher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import('./theme-manager.js').then(({ themeManager }) => {</w:t></w:r></w:p>
    <w:p><w:pPr><w:shd w:val="clear" w:color="auto" w:fill="F5F5F5"/><w:spacing w:before="0" w:after="0"/><w:pBdr><w:left w:val="single" w:sz="4" w:space="4" w:color="CCCCCC"/><w:right w:val="single" w:sz="4" w:space="4" w:color="CCCCCC"/></w:pBdr></w:pPr><w:r><w:rPr><w:rFonts w:ascii="Courier New" w:hAnsi="Courier New"/><w:sz w:val="20"/></w:rPr><w:t xml:space="preserve">      this.themeManager = themeManager;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themes = this.themeManager.getAvailableThemes();</w:t></w:r></w:p>
    <w:p><w:pPr><w:shd w:val="clear" w:color="auto" w:fill="F5F5F5"/><w:spacing w:before="0" w:after="0"/><w:pBdr><w:left w:val="single" w:sz="4" w:space="4" w:color="CCCCCC"/><w:right w:val="single" w:sz="4" w:space="4" w:color="CCCCCC"/></w:pBdr></w:pPr><w:r><w:rPr><w:rFonts w:ascii="Courier New" w:hAnsi="Courier New"/><w:sz w:val="20"/></w:rPr><w:t xml:space="preserve">    const current = this.themeManager.getCurrentTheme();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.theme-switcher {</w:t></w:r></w:p>
    <w:p><w:pPr><w:shd w:val="clear" w:color="auto" w:fill="F5F5F5"/><w:spacing w:before="0" w:after="0"/><w:pBdr><w:left w:val="single" w:sz="4" w:space="4" w:color="CCCCCC"/><w:right w:val="single" w:sz="4" w:space="4" w:color="CCCCCC"/></w:pBdr></w:pPr><w:r><w:rPr><w:rFonts w:ascii="Courier New" w:hAnsi="Courier New"/><w:sz w:val="20"/></w:rPr><w:t xml:space="preserve">          display: inline-flex;</w:t></w:r></w:p>
    <w:p><w:pPr><w:shd w:val="clear" w:color="auto" w:fill="F5F5F5"/><w:spacing w:before="0" w:after="0"/><w:pBdr><w:left w:val="single" w:sz="4" w:space="4" w:color="CCCCCC"/><w:right w:val="single" w:sz="4" w:space="4" w:color="CCCCCC"/></w:pBdr></w:pPr><w:r><w:rPr><w:rFonts w:ascii="Courier New" w:hAnsi="Courier New"/><w:sz w:val="20"/></w:rPr><w:t xml:space="preserve">          gap: 0.5rem;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.theme-button {</w:t></w:r></w:p>
    <w:p><w:pPr><w:shd w:val="clear" w:color="auto" w:fill="F5F5F5"/><w:spacing w:before="0" w:after="0"/><w:pBdr><w:left w:val="single" w:sz="4" w:space="4" w:color="CCCCCC"/><w:right w:val="single" w:sz="4" w:space="4" w:color="CCCCCC"/></w:pBdr></w:pPr><w:r><w:rPr><w:rFonts w:ascii="Courier New" w:hAnsi="Courier New"/><w:sz w:val="20"/></w:rPr><w:t xml:space="preserve">          padding: 0.5rem 1rem;</w:t></w:r></w:p>
    <w:p><w:pPr><w:shd w:val="clear" w:color="auto" w:fill="F5F5F5"/><w:spacing w:before="0" w:after="0"/><w:pBdr><w:left w:val="single" w:sz="4" w:space="4" w:color="CCCCCC"/><w:right w:val="single" w:sz="4" w:space="4" w:color="CCCCCC"/></w:pBdr></w:pPr><w:r><w:rPr><w:rFonts w:ascii="Courier New" w:hAnsi="Courier New"/><w:sz w:val="20"/></w:rPr><w:t xml:space="preserve">          border: 1px solid var(--border-color);</w:t></w:r></w:p>
    <w:p><w:pPr><w:shd w:val="clear" w:color="auto" w:fill="F5F5F5"/><w:spacing w:before="0" w:after="0"/><w:pBdr><w:left w:val="single" w:sz="4" w:space="4" w:color="CCCCCC"/><w:right w:val="single" w:sz="4" w:space="4" w:color="CCCCCC"/></w:pBdr></w:pPr><w:r><w:rPr><w:rFonts w:ascii="Courier New" w:hAnsi="Courier New"/><w:sz w:val="20"/></w:rPr><w:t xml:space="preserve">          border-radius: var(--border-radius);</w:t></w:r></w:p>
    <w:p><w:pPr><w:shd w:val="clear" w:color="auto" w:fill="F5F5F5"/><w:spacing w:before="0" w:after="0"/><w:pBdr><w:left w:val="single" w:sz="4" w:space="4" w:color="CCCCCC"/><w:right w:val="single" w:sz="4" w:space="4" w:color="CCCCCC"/></w:pBdr></w:pPr><w:r><w:rPr><w:rFonts w:ascii="Courier New" w:hAnsi="Courier New"/><w:sz w:val="20"/></w:rPr><w:t xml:space="preserve">          background: var(--color-bg);</w:t></w:r></w:p>
    <w:p><w:pPr><w:shd w:val="clear" w:color="auto" w:fill="F5F5F5"/><w:spacing w:before="0" w:after="0"/><w:pBdr><w:left w:val="single" w:sz="4" w:space="4" w:color="CCCCCC"/><w:right w:val="single" w:sz="4" w:space="4" w:color="CCCCCC"/></w:pBdr></w:pPr><w:r><w:rPr><w:rFonts w:ascii="Courier New" w:hAnsi="Courier New"/><w:sz w:val="20"/></w:rPr><w:t xml:space="preserve">          color: var(--color-text);</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.theme-button.active {</w:t></w:r></w:p>
    <w:p><w:pPr><w:shd w:val="clear" w:color="auto" w:fill="F5F5F5"/><w:spacing w:before="0" w:after="0"/><w:pBdr><w:left w:val="single" w:sz="4" w:space="4" w:color="CCCCCC"/><w:right w:val="single" w:sz="4" w:space="4" w:color="CCCCCC"/></w:pBdr></w:pPr><w:r><w:rPr><w:rFonts w:ascii="Courier New" w:hAnsi="Courier New"/><w:sz w:val="20"/></w:rPr><w:t xml:space="preserve">          background: var(--color-primary);</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border-color: var(--color-primary);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theme-switcher"></w:t></w:r></w:p>
    <w:p><w:pPr><w:shd w:val="clear" w:color="auto" w:fill="F5F5F5"/><w:spacing w:before="0" w:after="0"/><w:pBdr><w:left w:val="single" w:sz="4" w:space="4" w:color="CCCCCC"/><w:right w:val="single" w:sz="4" w:space="4" w:color="CCCCCC"/></w:pBdr></w:pPr><w:r><w:rPr><w:rFonts w:ascii="Courier New" w:hAnsi="Courier New"/><w:sz w:val="20"/></w:rPr><w:t xml:space="preserve">        ${themes.map(theme => `</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class="theme-button ${theme === current ? 'active' : ''}"</w:t></w:r></w:p>
    <w:p><w:pPr><w:shd w:val="clear" w:color="auto" w:fill="F5F5F5"/><w:spacing w:before="0" w:after="0"/><w:pBdr><w:left w:val="single" w:sz="4" w:space="4" w:color="CCCCCC"/><w:right w:val="single" w:sz="4" w:space="4" w:color="CCCCCC"/></w:pBdr></w:pPr><w:r><w:rPr><w:rFonts w:ascii="Courier New" w:hAnsi="Courier New"/><w:sz w:val="20"/></w:rPr><w:t xml:space="preserve">            data-theme="${theme}"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${theme}</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Add event listeners</w:t></w:r></w:p>
    <w:p><w:pPr><w:shd w:val="clear" w:color="auto" w:fill="F5F5F5"/><w:spacing w:before="0" w:after="0"/><w:pBdr><w:left w:val="single" w:sz="4" w:space="4" w:color="CCCCCC"/><w:right w:val="single" w:sz="4" w:space="4" w:color="CCCCCC"/></w:pBdr></w:pPr><w:r><w:rPr><w:rFonts w:ascii="Courier New" w:hAnsi="Courier New"/><w:sz w:val="20"/></w:rPr><w:t xml:space="preserve">    this.querySelectorAll('.theme-button').forEach(btn => {</w:t></w:r></w:p>
    <w:p><w:pPr><w:shd w:val="clear" w:color="auto" w:fill="F5F5F5"/><w:spacing w:before="0" w:after="0"/><w:pBdr><w:left w:val="single" w:sz="4" w:space="4" w:color="CCCCCC"/><w:right w:val="single" w:sz="4" w:space="4" w:color="CCCCCC"/></w:pBdr></w:pPr><w:r><w:rPr><w:rFonts w:ascii="Courier New" w:hAnsi="Courier New"/><w:sz w:val="20"/></w:rPr><w:t xml:space="preserve">      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const theme = btn.dataset.theme;</w:t></w:r></w:p>
    <w:p><w:pPr><w:shd w:val="clear" w:color="auto" w:fill="F5F5F5"/><w:spacing w:before="0" w:after="0"/><w:pBdr><w:left w:val="single" w:sz="4" w:space="4" w:color="CCCCCC"/><w:right w:val="single" w:sz="4" w:space="4" w:color="CCCCCC"/></w:pBdr></w:pPr><w:r><w:rPr><w:rFonts w:ascii="Courier New" w:hAnsi="Courier New"/><w:sz w:val="20"/></w:rPr><w:t xml:space="preserve">        this.themeManager.applyTheme(theme);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customElements.define('theme-switcher', ThemeSwitcher);</w:t></w:r></w:p>
    <w:bookmarkEnd w:id="575" />
    <w:bookmarkStart w:id="576" w:name="publishing-to-npm" />
    <w:p><w:pPr><w:pStyle w:val="Heading2" /></w:pPr><w:r><w:rPr><w:rStyle w:val="SectionNumber" /></w:rPr><w:t xml:space="preserve">17.9</w:t></w:r><w:r><w:tab /></w:r><w:r><w:t xml:space="preserve">Publishing to npm</w:t></w:r></w:p>
    <w:p><w:pPr><w:pStyle w:val="FirstParagraph" /></w:pPr><w:r><w:t xml:space="preserve">Prepare your library for npm:</w:t></w:r></w:p>
    <w:p><w:pPr><w:pStyle w:val="BodyText" /></w:pPr><w:r><w:rPr><w:b /><w:bCs /></w:rPr><w:t xml:space="preserve">1. package.json configuration: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"name": "@myorg/larc-components",</w:t></w:r></w:p>
    <w:p><w:pPr><w:shd w:val="clear" w:color="auto" w:fill="F5F5F5"/><w:spacing w:before="0" w:after="0"/><w:pBdr><w:left w:val="single" w:sz="4" w:space="4" w:color="CCCCCC"/><w:right w:val="single" w:sz="4" w:space="4" w:color="CCCCCC"/></w:pBdr></w:pPr><w:r><w:rPr><w:rFonts w:ascii="Courier New" w:hAnsi="Courier New"/><w:sz w:val="20"/></w:rPr><w:t xml:space="preserve">  "version": "1.0.0",</w:t></w:r></w:p>
    <w:p><w:pPr><w:shd w:val="clear" w:color="auto" w:fill="F5F5F5"/><w:spacing w:before="0" w:after="0"/><w:pBdr><w:left w:val="single" w:sz="4" w:space="4" w:color="CCCCCC"/><w:right w:val="single" w:sz="4" w:space="4" w:color="CCCCCC"/></w:pBdr></w:pPr><w:r><w:rPr><w:rFonts w:ascii="Courier New" w:hAnsi="Courier New"/><w:sz w:val="20"/></w:rPr><w:t xml:space="preserve">  "description": "LARC component library",</w:t></w:r></w:p>
    <w:p><w:pPr><w:shd w:val="clear" w:color="auto" w:fill="F5F5F5"/><w:spacing w:before="0" w:after="0"/><w:pBdr><w:left w:val="single" w:sz="4" w:space="4" w:color="CCCCCC"/><w:right w:val="single" w:sz="4" w:space="4" w:color="CCCCCC"/></w:pBdr></w:pPr><w:r><w:rPr><w:rFonts w:ascii="Courier New" w:hAnsi="Courier New"/><w:sz w:val="20"/></w:rPr><w:t xml:space="preserve">  "type": "module",</w:t></w:r></w:p>
    <w:p><w:pPr><w:shd w:val="clear" w:color="auto" w:fill="F5F5F5"/><w:spacing w:before="0" w:after="0"/><w:pBdr><w:left w:val="single" w:sz="4" w:space="4" w:color="CCCCCC"/><w:right w:val="single" w:sz="4" w:space="4" w:color="CCCCCC"/></w:pBdr></w:pPr><w:r><w:rPr><w:rFonts w:ascii="Courier New" w:hAnsi="Courier New"/><w:sz w:val="20"/></w:rPr><w:t xml:space="preserve">  "main": "./index.js",</w:t></w:r></w:p>
    <w:p><w:pPr><w:shd w:val="clear" w:color="auto" w:fill="F5F5F5"/><w:spacing w:before="0" w:after="0"/><w:pBdr><w:left w:val="single" w:sz="4" w:space="4" w:color="CCCCCC"/><w:right w:val="single" w:sz="4" w:space="4" w:color="CCCCCC"/></w:pBdr></w:pPr><w:r><w:rPr><w:rFonts w:ascii="Courier New" w:hAnsi="Courier New"/><w:sz w:val="20"/></w:rPr><w:t xml:space="preserve">  "exports":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"import": "./index.js",</w:t></w:r></w:p>
    <w:p><w:pPr><w:shd w:val="clear" w:color="auto" w:fill="F5F5F5"/><w:spacing w:before="0" w:after="0"/><w:pBdr><w:left w:val="single" w:sz="4" w:space="4" w:color="CCCCCC"/><w:right w:val="single" w:sz="4" w:space="4" w:color="CCCCCC"/></w:pBdr></w:pPr><w:r><w:rPr><w:rFonts w:ascii="Courier New" w:hAnsi="Courier New"/><w:sz w:val="20"/></w:rPr><w:t xml:space="preserve">      "types": "./index.d.ts"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"./dialog": {</w:t></w:r></w:p>
    <w:p><w:pPr><w:shd w:val="clear" w:color="auto" w:fill="F5F5F5"/><w:spacing w:before="0" w:after="0"/><w:pBdr><w:left w:val="single" w:sz="4" w:space="4" w:color="CCCCCC"/><w:right w:val="single" w:sz="4" w:space="4" w:color="CCCCCC"/></w:pBdr></w:pPr><w:r><w:rPr><w:rFonts w:ascii="Courier New" w:hAnsi="Courier New"/><w:sz w:val="20"/></w:rPr><w:t xml:space="preserve">      "import": "./components/core/pan-dialog.js",</w:t></w:r></w:p>
    <w:p><w:pPr><w:shd w:val="clear" w:color="auto" w:fill="F5F5F5"/><w:spacing w:before="0" w:after="0"/><w:pBdr><w:left w:val="single" w:sz="4" w:space="4" w:color="CCCCCC"/><w:right w:val="single" w:sz="4" w:space="4" w:color="CCCCCC"/></w:pBdr></w:pPr><w:r><w:rPr><w:rFonts w:ascii="Courier New" w:hAnsi="Courier New"/><w:sz w:val="20"/></w:rPr><w:t xml:space="preserve">      "types": "./components/core/pan-dialog.d.ts"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"import": "./components/core/pan-button.js"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"./themes/*": "./themes/*"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 [</w:t></w:r></w:p>
    <w:p><w:pPr><w:shd w:val="clear" w:color="auto" w:fill="F5F5F5"/><w:spacing w:before="0" w:after="0"/><w:pBdr><w:left w:val="single" w:sz="4" w:space="4" w:color="CCCCCC"/><w:right w:val="single" w:sz="4" w:space="4" w:color="CCCCCC"/></w:pBdr></w:pPr><w:r><w:rPr><w:rFonts w:ascii="Courier New" w:hAnsi="Courier New"/><w:sz w:val="20"/></w:rPr><w:t xml:space="preserve">    "components/",</w:t></w:r></w:p>
    <w:p><w:pPr><w:shd w:val="clear" w:color="auto" w:fill="F5F5F5"/><w:spacing w:before="0" w:after="0"/><w:pBdr><w:left w:val="single" w:sz="4" w:space="4" w:color="CCCCCC"/><w:right w:val="single" w:sz="4" w:space="4" w:color="CCCCCC"/></w:pBdr></w:pPr><w:r><w:rPr><w:rFonts w:ascii="Courier New" w:hAnsi="Courier New"/><w:sz w:val="20"/></w:rPr><w:t xml:space="preserve">    "themes/",</w:t></w:r></w:p>
    <w:p><w:pPr><w:shd w:val="clear" w:color="auto" w:fill="F5F5F5"/><w:spacing w:before="0" w:after="0"/><w:pBdr><w:left w:val="single" w:sz="4" w:space="4" w:color="CCCCCC"/><w:right w:val="single" w:sz="4" w:space="4" w:color="CCCCCC"/></w:pBdr></w:pPr><w:r><w:rPr><w:rFonts w:ascii="Courier New" w:hAnsi="Courier New"/><w:sz w:val="20"/></w:rPr><w:t xml:space="preserve">    "index.js",</w:t></w:r></w:p>
    <w:p><w:pPr><w:shd w:val="clear" w:color="auto" w:fill="F5F5F5"/><w:spacing w:before="0" w:after="0"/><w:pBdr><w:left w:val="single" w:sz="4" w:space="4" w:color="CCCCCC"/><w:right w:val="single" w:sz="4" w:space="4" w:color="CCCCCC"/></w:pBdr></w:pPr><w:r><w:rPr><w:rFonts w:ascii="Courier New" w:hAnsi="Courier New"/><w:sz w:val="20"/></w:rPr><w:t xml:space="preserve">    "README.md"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"keywords": [</w:t></w:r></w:p>
    <w:p><w:pPr><w:shd w:val="clear" w:color="auto" w:fill="F5F5F5"/><w:spacing w:before="0" w:after="0"/><w:pBdr><w:left w:val="single" w:sz="4" w:space="4" w:color="CCCCCC"/><w:right w:val="single" w:sz="4" w:space="4" w:color="CCCCCC"/></w:pBdr></w:pPr><w:r><w:rPr><w:rFonts w:ascii="Courier New" w:hAnsi="Courier New"/><w:sz w:val="20"/></w:rPr><w:t xml:space="preserve">    "web-components",</w:t></w:r></w:p>
    <w:p><w:pPr><w:shd w:val="clear" w:color="auto" w:fill="F5F5F5"/><w:spacing w:before="0" w:after="0"/><w:pBdr><w:left w:val="single" w:sz="4" w:space="4" w:color="CCCCCC"/><w:right w:val="single" w:sz="4" w:space="4" w:color="CCCCCC"/></w:pBdr></w:pPr><w:r><w:rPr><w:rFonts w:ascii="Courier New" w:hAnsi="Courier New"/><w:sz w:val="20"/></w:rPr><w:t xml:space="preserve">    "larc",</w:t></w:r></w:p>
    <w:p><w:pPr><w:shd w:val="clear" w:color="auto" w:fill="F5F5F5"/><w:spacing w:before="0" w:after="0"/><w:pBdr><w:left w:val="single" w:sz="4" w:space="4" w:color="CCCCCC"/><w:right w:val="single" w:sz="4" w:space="4" w:color="CCCCCC"/></w:pBdr></w:pPr><w:r><w:rPr><w:rFonts w:ascii="Courier New" w:hAnsi="Courier New"/><w:sz w:val="20"/></w:rPr><w:t xml:space="preserve">    "components",</w:t></w:r></w:p>
    <w:p><w:pPr><w:shd w:val="clear" w:color="auto" w:fill="F5F5F5"/><w:spacing w:before="0" w:after="0"/><w:pBdr><w:left w:val="single" w:sz="4" w:space="4" w:color="CCCCCC"/><w:right w:val="single" w:sz="4" w:space="4" w:color="CCCCCC"/></w:pBdr></w:pPr><w:r><w:rPr><w:rFonts w:ascii="Courier New" w:hAnsi="Courier New"/><w:sz w:val="20"/></w:rPr><w:t xml:space="preserve">    "ui"</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"customElements": "custom-elements.json",</w:t></w:r></w:p>
    <w:p><w:pPr><w:shd w:val="clear" w:color="auto" w:fill="F5F5F5"/><w:spacing w:before="0" w:after="0"/><w:pBdr><w:left w:val="single" w:sz="4" w:space="4" w:color="CCCCCC"/><w:right w:val="single" w:sz="4" w:space="4" w:color="CCCCCC"/></w:pBdr></w:pPr><w:r><w:rPr><w:rFonts w:ascii="Courier New" w:hAnsi="Courier New"/><w:sz w:val="20"/></w:rPr><w:t xml:space="preserve">  "scripts": {</w:t></w:r></w:p>
    <w:p><w:pPr><w:shd w:val="clear" w:color="auto" w:fill="F5F5F5"/><w:spacing w:before="0" w:after="0"/><w:pBdr><w:left w:val="single" w:sz="4" w:space="4" w:color="CCCCCC"/><w:right w:val="single" w:sz="4" w:space="4" w:color="CCCCCC"/></w:pBdr></w:pPr><w:r><w:rPr><w:rFonts w:ascii="Courier New" w:hAnsi="Courier New"/><w:sz w:val="20"/></w:rPr><w:t xml:space="preserve">    "test": "web-test-runner \"components/**/*.test.js\"",</w:t></w:r></w:p>
    <w:p><w:pPr><w:shd w:val="clear" w:color="auto" w:fill="F5F5F5"/><w:spacing w:before="0" w:after="0"/><w:pBdr><w:left w:val="single" w:sz="4" w:space="4" w:color="CCCCCC"/><w:right w:val="single" w:sz="4" w:space="4" w:color="CCCCCC"/></w:pBdr></w:pPr><w:r><w:rPr><w:rFonts w:ascii="Courier New" w:hAnsi="Courier New"/><w:sz w:val="20"/></w:rPr><w:t xml:space="preserve">    "analyze": "wca analyze \"components/**/*.js\" --outFile custom-elements.json",</w:t></w:r></w:p>
    <w:p><w:pPr><w:shd w:val="clear" w:color="auto" w:fill="F5F5F5"/><w:spacing w:before="0" w:after="0"/><w:pBdr><w:left w:val="single" w:sz="4" w:space="4" w:color="CCCCCC"/><w:right w:val="single" w:sz="4" w:space="4" w:color="CCCCCC"/></w:pBdr></w:pPr><w:r><w:rPr><w:rFonts w:ascii="Courier New" w:hAnsi="Courier New"/><w:sz w:val="20"/></w:rPr><w:t xml:space="preserve">    "prepublishOnly": "npm test && npm run analyze"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"repository": {</w:t></w:r></w:p>
    <w:p><w:pPr><w:shd w:val="clear" w:color="auto" w:fill="F5F5F5"/><w:spacing w:before="0" w:after="0"/><w:pBdr><w:left w:val="single" w:sz="4" w:space="4" w:color="CCCCCC"/><w:right w:val="single" w:sz="4" w:space="4" w:color="CCCCCC"/></w:pBdr></w:pPr><w:r><w:rPr><w:rFonts w:ascii="Courier New" w:hAnsi="Courier New"/><w:sz w:val="20"/></w:rPr><w:t xml:space="preserve">    "type": "git",</w:t></w:r></w:p>
    <w:p><w:pPr><w:shd w:val="clear" w:color="auto" w:fill="F5F5F5"/><w:spacing w:before="0" w:after="0"/><w:pBdr><w:left w:val="single" w:sz="4" w:space="4" w:color="CCCCCC"/><w:right w:val="single" w:sz="4" w:space="4" w:color="CCCCCC"/></w:pBdr></w:pPr><w:r><w:rPr><w:rFonts w:ascii="Courier New" w:hAnsi="Courier New"/><w:sz w:val="20"/></w:rPr><w:t xml:space="preserve">    "url": "https://github.com/myorg/larc-components"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"license": "MIT"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2. Create README.md: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@myorg/larc-components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 collection of accessible, themeable web components built with LARC.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Installation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```bash</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npm install @myorg/larc-components</w:t></w:r></w:p>
    <w:bookmarkEnd w:id="576" />
    <w:bookmarkStart w:id="580" w:name="usage" />
    <w:p><w:pPr><w:pStyle w:val="Heading2" /></w:pPr><w:r><w:rPr><w:rStyle w:val="SectionNumber" /></w:rPr><w:t xml:space="preserve">17.10</w:t></w:r><w:r><w:tab /></w:r><w:r><w:t xml:space="preserve">Usage</w:t></w:r></w:p>
    <w:bookmarkStart w:id="577" w:name="import-all-components" />
    <w:p><w:pPr><w:pStyle w:val="Heading3" /></w:pPr><w:r><w:rPr><w:rStyle w:val="SectionNumber" /></w:rPr><w:t xml:space="preserve">17.10.1</w:t></w:r><w:r><w:tab /></w:r><w:r><w:t xml:space="preserve">Import all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'@myorg/larc-components';</w:t></w:r></w:p>
    <w:bookmarkEnd w:id="577" />
    <w:bookmarkStart w:id="578" w:name="import-specific-components" />
    <w:p><w:pPr><w:pStyle w:val="Heading3" /></w:pPr><w:r><w:rPr><w:rStyle w:val="SectionNumber" /></w:rPr><w:t xml:space="preserve">17.10.2</w:t></w:r><w:r><w:tab /></w:r><w:r><w:t xml:space="preserve">Import specific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'@myorg/larc-components/dialog';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import '@myorg/larc-components/button';</w:t></w:r></w:p>
    <w:bookmarkEnd w:id="578" />
    <w:bookmarkStart w:id="579" w:name="use-in-html" />
    <w:p><w:pPr><w:pStyle w:val="Heading3" /></w:pPr><w:r><w:rPr><w:rStyle w:val="SectionNumber" /></w:rPr><w:t xml:space="preserve">17.10.3</w:t></w:r><w:r><w:tab /></w:r><w:r><w:t xml:space="preserve">Use in HTML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pan-dialog open title="Example"></w:t></w:r></w:p>
    <w:p><w:pPr><w:shd w:val="clear" w:color="auto" w:fill="F5F5F5"/><w:spacing w:before="0" w:after="0"/><w:pBdr><w:left w:val="single" w:sz="4" w:space="4" w:color="CCCCCC"/><w:right w:val="single" w:sz="4" w:space="4" w:color="CCCCCC"/></w:pBdr></w:pPr><w:r><w:rPr><w:rFonts w:ascii="Courier New" w:hAnsi="Courier New"/><w:sz w:val="20"/></w:rPr><w:t xml:space="preserve">  <p>Dialog content</p></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dialog></w:t></w:r></w:p>
    <w:bookmarkEnd w:id="579" />
    <w:bookmarkEnd w:id="580" />
    <w:bookmarkStart w:id="581" w:name="theming" />
    <w:p><w:pPr><w:pStyle w:val="Heading2" /></w:pPr><w:r><w:rPr><w:rStyle w:val="SectionNumber" /></w:rPr><w:t xml:space="preserve">17.11</w:t></w:r><w:r><w:tab /></w:r><w:r><w:t xml:space="preserve">Theming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import { themeManager } from '@myorg/larc-components/themes/theme-manager.js';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 dark theme</w:t></w:r></w:p>
    <w:p><w:pPr><w:shd w:val="clear" w:color="auto" w:fill="F5F5F5"/><w:spacing w:before="0" w:after="0"/><w:pBdr><w:left w:val="single" w:sz="4" w:space="4" w:color="CCCCCC"/><w:right w:val="single" w:sz="4" w:space="4" w:color="CCCCCC"/></w:pBdr></w:pPr><w:r><w:rPr><w:rFonts w:ascii="Courier New" w:hAnsi="Courier New"/><w:sz w:val="20"/></w:rPr><w:t xml:space="preserve">themeManager.applyTheme('dark');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Register custom theme</w:t></w:r></w:p>
    <w:p><w:pPr><w:shd w:val="clear" w:color="auto" w:fill="F5F5F5"/><w:spacing w:before="0" w:after="0"/><w:pBdr><w:left w:val="single" w:sz="4" w:space="4" w:color="CCCCCC"/><w:right w:val="single" w:sz="4" w:space="4" w:color="CCCCCC"/></w:pBdr></w:pPr><w:r><w:rPr><w:rFonts w:ascii="Courier New" w:hAnsi="Courier New"/><w:sz w:val="20"/></w:rPr><w:t xml:space="preserve">themeManager.registerTheme('custom', {</w:t></w:r></w:p>
    <w:p><w:pPr><w:shd w:val="clear" w:color="auto" w:fill="F5F5F5"/><w:spacing w:before="0" w:after="0"/><w:pBdr><w:left w:val="single" w:sz="4" w:space="4" w:color="CCCCCC"/><w:right w:val="single" w:sz="4" w:space="4" w:color="CCCCCC"/></w:pBdr></w:pPr><w:r><w:rPr><w:rFonts w:ascii="Courier New" w:hAnsi="Courier New"/><w:sz w:val="20"/></w:rPr><w:t xml:space="preserve">  '--color-primary': '#ff0000',</w:t></w:r></w:p>
    <w:p><w:pPr><w:shd w:val="clear" w:color="auto" w:fill="F5F5F5"/><w:spacing w:before="0" w:after="0"/><w:pBdr><w:left w:val="single" w:sz="4" w:space="4" w:color="CCCCCC"/><w:right w:val="single" w:sz="4" w:space="4" w:color="CCCCCC"/></w:pBdr></w:pPr><w:r><w:rPr><w:rFonts w:ascii="Courier New" w:hAnsi="Courier New"/><w:sz w:val="20"/></w:rPr><w:t xml:space="preserve">  // ...more tokens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81" />
    <w:bookmarkStart w:id="582" w:name="components" />
    <w:p><w:pPr><w:pStyle w:val="Heading2" /></w:pPr><w:r><w:rPr><w:rStyle w:val="SectionNumber" /></w:rPr><w:t xml:space="preserve">17.12</w:t></w:r><w:r><w:tab /></w:r><w:r><w:t xml:space="preserve">Components</w:t></w:r></w:p>
    <w:p><w:pPr><w:pStyle w:val="Compact" /><w:numPr><w:ilvl w:val="0" /><w:numId w:val="1194" /></w:numPr></w:pPr><w:r><w:rPr><w:rStyle w:val="VerbatimChar" /></w:rPr><w:t xml:space="preserve">&lt;pan-dialog&gt;</w:t></w:r><w:r><w:t xml:space="preserve"> </w:t></w:r><w:r><w:t xml:space="preserve">- Modal dialog</w:t></w:r></w:p>
    <w:p><w:pPr><w:pStyle w:val="Compact" /><w:numPr><w:ilvl w:val="0" /><w:numId w:val="1194" /></w:numPr></w:pPr><w:r><w:rPr><w:rStyle w:val="VerbatimChar" /></w:rPr><w:t xml:space="preserve">&lt;pan-button&gt;</w:t></w:r><w:r><w:t xml:space="preserve"> </w:t></w:r><w:r><w:t xml:space="preserve">- Button component</w:t></w:r></w:p>
    <w:p><w:pPr><w:pStyle w:val="Compact" /><w:numPr><w:ilvl w:val="0" /><w:numId w:val="1194" /></w:numPr></w:pPr><w:r><w:rPr><w:rStyle w:val="VerbatimChar" /></w:rPr><w:t xml:space="preserve">&lt;pan-card&gt;</w:t></w:r><w:r><w:t xml:space="preserve"> </w:t></w:r><w:r><w:t xml:space="preserve">- Card container</w:t></w:r></w:p>
    <w:p><w:pPr><w:pStyle w:val="Compact" /><w:numPr><w:ilvl w:val="0" /><w:numId w:val="1194" /></w:numPr></w:pPr><w:r><w:t xml:space="preserve">More coming soon…</w:t></w:r></w:p>
    <w:bookmarkEnd w:id="582" />
    <w:bookmarkStart w:id="583" w:name="license" />
    <w:p><w:pPr><w:pStyle w:val="Heading2" /></w:pPr><w:r><w:rPr><w:rStyle w:val="SectionNumber" /></w:rPr><w:t xml:space="preserve">17.13</w:t></w:r><w:r><w:tab /></w:r><w:r><w:t xml:space="preserve">License</w:t></w:r></w:p>
    <w:p><w:pPr><w:pStyle w:val="FirstParagraph" /></w:pPr><w:r><w:t xml:space="preserve">MIT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**3. Publish:**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```bash</w:t></w:r></w:p>
    <w:p><w:pPr><w:shd w:val="clear" w:color="auto" w:fill="F5F5F5"/><w:spacing w:before="0" w:after="0"/><w:pBdr><w:left w:val="single" w:sz="4" w:space="4" w:color="CCCCCC"/><w:right w:val="single" w:sz="4" w:space="4" w:color="CCCCCC"/></w:pBdr></w:pPr><w:r><w:rPr><w:rFonts w:ascii="Courier New" w:hAnsi="Courier New"/><w:sz w:val="20"/></w:rPr><w:t xml:space="preserve"># Login to npm</w:t></w:r></w:p>
    <w:p><w:pPr><w:shd w:val="clear" w:color="auto" w:fill="F5F5F5"/><w:spacing w:before="0" w:after="0"/><w:pBdr><w:left w:val="single" w:sz="4" w:space="4" w:color="CCCCCC"/><w:right w:val="single" w:sz="4" w:space="4" w:color="CCCCCC"/></w:pBdr></w:pPr><w:r><w:rPr><w:rFonts w:ascii="Courier New" w:hAnsi="Courier New"/><w:sz w:val="20"/></w:rPr><w:t xml:space="preserve">npm login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Publish (first time)</w:t></w:r></w:p>
    <w:p><w:pPr><w:shd w:val="clear" w:color="auto" w:fill="F5F5F5"/><w:spacing w:before="0" w:after="0"/><w:pBdr><w:left w:val="single" w:sz="4" w:space="4" w:color="CCCCCC"/><w:right w:val="single" w:sz="4" w:space="4" w:color="CCCCCC"/></w:pBdr></w:pPr><w:r><w:rPr><w:rFonts w:ascii="Courier New" w:hAnsi="Courier New"/><w:sz w:val="20"/></w:rPr><w:t xml:space="preserve">npm publish --access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Publish update</w:t></w:r></w:p>
    <w:p><w:pPr><w:shd w:val="clear" w:color="auto" w:fill="F5F5F5"/><w:spacing w:before="0" w:after="0"/><w:pBdr><w:left w:val="single" w:sz="4" w:space="4" w:color="CCCCCC"/><w:right w:val="single" w:sz="4" w:space="4" w:color="CCCCCC"/></w:pBdr></w:pPr><w:r><w:rPr><w:rFonts w:ascii="Courier New" w:hAnsi="Courier New"/><w:sz w:val="20"/></w:rPr><w:t xml:space="preserve">npm version patch  # or minor, major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npm publish</w:t></w:r></w:p>
    <w:bookmarkEnd w:id="583" />
    <w:bookmarkStart w:id="584" w:name="version-management-1" />
    <w:p><w:pPr><w:pStyle w:val="Heading2" /></w:pPr><w:r><w:rPr><w:rStyle w:val="SectionNumber" /></w:rPr><w:t xml:space="preserve">17.14</w:t></w:r><w:r><w:tab /></w:r><w:r><w:t xml:space="preserve">Version Management</w:t></w:r></w:p>
    <w:p><w:pPr><w:pStyle w:val="FirstParagraph" /></w:pPr><w:r><w:t xml:space="preserve">Follow semantic versioning and maintain a changelog: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Changelog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All notable changes to this project will be documented in this file.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[1.2.0] - 2024-01-15</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Added</w:t></w:r></w:p>
    <w:p><w:pPr><w:shd w:val="clear" w:color="auto" w:fill="F5F5F5"/><w:spacing w:before="0" w:after="0"/><w:pBdr><w:left w:val="single" w:sz="4" w:space="4" w:color="CCCCCC"/><w:right w:val="single" w:sz="4" w:space="4" w:color="CCCCCC"/></w:pBdr></w:pPr><w:r><w:rPr><w:rFonts w:ascii="Courier New" w:hAnsi="Courier New"/><w:sz w:val="20"/></w:rPr><w:t xml:space="preserve">- New `<pan-dialog>` component with full accessibility support</w:t></w:r></w:p>
    <w:p><w:pPr><w:shd w:val="clear" w:color="auto" w:fill="F5F5F5"/><w:spacing w:before="0" w:after="0"/><w:pBdr><w:left w:val="single" w:sz="4" w:space="4" w:color="CCCCCC"/><w:right w:val="single" w:sz="4" w:space="4" w:color="CCCCCC"/></w:pBdr></w:pPr><w:r><w:rPr><w:rFonts w:ascii="Courier New" w:hAnsi="Courier New"/><w:sz w:val="20"/></w:rPr><w:t xml:space="preserve">- Dark theme support</w:t></w:r></w:p>
    <w:p><w:pPr><w:shd w:val="clear" w:color="auto" w:fill="F5F5F5"/><w:spacing w:before="0" w:after="0"/><w:pBdr><w:left w:val="single" w:sz="4" w:space="4" w:color="CCCCCC"/><w:right w:val="single" w:sz="4" w:space="4" w:color="CCCCCC"/></w:pBdr></w:pPr><w:r><w:rPr><w:rFonts w:ascii="Courier New" w:hAnsi="Courier New"/><w:sz w:val="20"/></w:rPr><w:t xml:space="preserve">- CSS parts for style customization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Changed</w:t></w:r></w:p>
    <w:p><w:pPr><w:shd w:val="clear" w:color="auto" w:fill="F5F5F5"/><w:spacing w:before="0" w:after="0"/><w:pBdr><w:left w:val="single" w:sz="4" w:space="4" w:color="CCCCCC"/><w:right w:val="single" w:sz="4" w:space="4" w:color="CCCCCC"/></w:pBdr></w:pPr><w:r><w:rPr><w:rFonts w:ascii="Courier New" w:hAnsi="Courier New"/><w:sz w:val="20"/></w:rPr><w:t xml:space="preserve">- Improved button component focus styles</w:t></w:r></w:p>
    <w:p><w:pPr><w:shd w:val="clear" w:color="auto" w:fill="F5F5F5"/><w:spacing w:before="0" w:after="0"/><w:pBdr><w:left w:val="single" w:sz="4" w:space="4" w:color="CCCCCC"/><w:right w:val="single" w:sz="4" w:space="4" w:color="CCCCCC"/></w:pBdr></w:pPr><w:r><w:rPr><w:rFonts w:ascii="Courier New" w:hAnsi="Courier New"/><w:sz w:val="20"/></w:rPr><w:t xml:space="preserve">- Updated default theme colors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Fixed</w:t></w:r></w:p>
    <w:p><w:pPr><w:shd w:val="clear" w:color="auto" w:fill="F5F5F5"/><w:spacing w:before="0" w:after="0"/><w:pBdr><w:left w:val="single" w:sz="4" w:space="4" w:color="CCCCCC"/><w:right w:val="single" w:sz="4" w:space="4" w:color="CCCCCC"/></w:pBdr></w:pPr><w:r><w:rPr><w:rFonts w:ascii="Courier New" w:hAnsi="Courier New"/><w:sz w:val="20"/></w:rPr><w:t xml:space="preserve">- Fixed focus trap in dialog component</w:t></w:r></w:p>
    <w:p><w:pPr><w:shd w:val="clear" w:color="auto" w:fill="F5F5F5"/><w:spacing w:before="0" w:after="0"/><w:pBdr><w:left w:val="single" w:sz="4" w:space="4" w:color="CCCCCC"/><w:right w:val="single" w:sz="4" w:space="4" w:color="CCCCCC"/></w:pBdr></w:pPr><w:r><w:rPr><w:rFonts w:ascii="Courier New" w:hAnsi="Courier New"/><w:sz w:val="20"/></w:rPr><w:t xml:space="preserve">- Fixed memory leak in theme manager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[1.1.0] - 2024-01-01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Added</w:t></w:r></w:p>
    <w:p><w:pPr><w:shd w:val="clear" w:color="auto" w:fill="F5F5F5"/><w:spacing w:before="0" w:after="0"/><w:pBdr><w:left w:val="single" w:sz="4" w:space="4" w:color="CCCCCC"/><w:right w:val="single" w:sz="4" w:space="4" w:color="CCCCCC"/></w:pBdr></w:pPr><w:r><w:rPr><w:rFonts w:ascii="Courier New" w:hAnsi="Courier New"/><w:sz w:val="20"/></w:rPr><w:t xml:space="preserve">- New `<pan-card>` component</w:t></w:r></w:p>
    <w:p><w:pPr><w:shd w:val="clear" w:color="auto" w:fill="F5F5F5"/><w:spacing w:before="0" w:after="0"/><w:pBdr><w:left w:val="single" w:sz="4" w:space="4" w:color="CCCCCC"/><w:right w:val="single" w:sz="4" w:space="4" w:color="CCCCCC"/></w:pBdr></w:pPr><w:r><w:rPr><w:rFonts w:ascii="Courier New" w:hAnsi="Courier New"/><w:sz w:val="20"/></w:rPr><w:t xml:space="preserve">- Theme switcher 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Changed</w:t></w:r></w:p>
    <w:p><w:pPr><w:shd w:val="clear" w:color="auto" w:fill="F5F5F5"/><w:spacing w:before="0" w:after="0"/><w:pBdr><w:left w:val="single" w:sz="4" w:space="4" w:color="CCCCCC"/><w:right w:val="single" w:sz="4" w:space="4" w:color="CCCCCC"/></w:pBdr></w:pPr><w:r><w:rPr><w:rFonts w:ascii="Courier New" w:hAnsi="Courier New"/><w:sz w:val="20"/></w:rPr><w:t xml:space="preserve">- Breaking: Renamed `variant` to `type` in button component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Migration Guide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Update button variant attribute:</w:t></w:r></w:p>
    <w:p><w:pPr><w:shd w:val="clear" w:color="auto" w:fill="F5F5F5"/><w:spacing w:before="0" w:after="0"/><w:pBdr><w:left w:val="single" w:sz="4" w:space="4" w:color="CCCCCC"/><w:right w:val="single" w:sz="4" w:space="4" w:color="CCCCCC"/></w:pBdr></w:pPr><w:r><w:rPr><w:rFonts w:ascii="Courier New" w:hAnsi="Courier New"/><w:sz w:val="20"/></w:rPr><w:t xml:space="preserve">```html</w:t></w:r></w:p>
    <w:p><w:pPr><w:shd w:val="clear" w:color="auto" w:fill="F5F5F5"/><w:spacing w:before="0" w:after="0"/><w:pBdr><w:left w:val="single" w:sz="4" w:space="4" w:color="CCCCCC"/><w:right w:val="single" w:sz="4" w:space="4" w:color="CCCCCC"/></w:pBdr></w:pPr><w:r><w:rPr><w:rFonts w:ascii="Courier New" w:hAnsi="Courier New"/><w:sz w:val="20"/></w:rPr><w:t xml:space="preserve"><!-- Before --></w:t></w:r></w:p>
    <w:p><w:pPr><w:shd w:val="clear" w:color="auto" w:fill="F5F5F5"/><w:spacing w:before="0" w:after="0"/><w:pBdr><w:left w:val="single" w:sz="4" w:space="4" w:color="CCCCCC"/><w:right w:val="single" w:sz="4" w:space="4" w:color="CCCCCC"/></w:pBdr></w:pPr><w:r><w:rPr><w:rFonts w:ascii="Courier New" w:hAnsi="Courier New"/><w:sz w:val="20"/></w:rPr><w:t xml:space="preserve"><pan-button variant="primary">Click</pan-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fter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button type="primary">Click</pan-button></w:t></w:r></w:p>
    <w:bookmarkEnd w:id="584" />
    <w:bookmarkStart w:id="585" w:name="section" />
    <w:p><w:pPr><w:pStyle w:val="Heading2" /></w:pPr><w:r><w:rPr><w:rStyle w:val="SectionNumber" /></w:rPr><w:t xml:space="preserve">17.15</w:t></w:r><w:r><w:tab /></w:r><w:r><w:t xml:space="preserve">[1.0.0] - 2023-12-01</w:t></w:r></w:p>
    <w:p><w:pPr><w:pStyle w:val="Compact" /><w:numPr><w:ilvl w:val="0" /><w:numId w:val="1195" /></w:numPr></w:pPr><w:r><w:t xml:space="preserve">Initial release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Component API Design Patterns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Design consistent, predictable component APIs: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**1. Boolean attributes:**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```javascript</w:t></w:r></w:p>
    <w:p><w:pPr><w:shd w:val="clear" w:color="auto" w:fill="F5F5F5"/><w:spacing w:before="0" w:after="0"/><w:pBdr><w:left w:val="single" w:sz="4" w:space="4" w:color="CCCCCC"/><w:right w:val="single" w:sz="4" w:space="4" w:color="CCCCCC"/></w:pBdr></w:pPr><w:r><w:rPr><w:rFonts w:ascii="Courier New" w:hAnsi="Courier New"/><w:sz w:val="20"/></w:rPr><w:t xml:space="preserve">// ✅ Good: Use presence/absence</w:t></w:r></w:p>
    <w:p><w:pPr><w:shd w:val="clear" w:color="auto" w:fill="F5F5F5"/><w:spacing w:before="0" w:after="0"/><w:pBdr><w:left w:val="single" w:sz="4" w:space="4" w:color="CCCCCC"/><w:right w:val="single" w:sz="4" w:space="4" w:color="CCCCCC"/></w:pBdr></w:pPr><w:r><w:rPr><w:rFonts w:ascii="Courier New" w:hAnsi="Courier New"/><w:sz w:val="20"/></w:rPr><w:t xml:space="preserve"><pan-dialog open></pan-dialog></w:t></w:r></w:p>
    <w:p><w:pPr><w:shd w:val="clear" w:color="auto" w:fill="F5F5F5"/><w:spacing w:before="0" w:after="0"/><w:pBdr><w:left w:val="single" w:sz="4" w:space="4" w:color="CCCCCC"/><w:right w:val="single" w:sz="4" w:space="4" w:color="CCCCCC"/></w:pBdr></w:pPr><w:r><w:rPr><w:rFonts w:ascii="Courier New" w:hAnsi="Courier New"/><w:sz w:val="20"/></w:rPr><w:t xml:space="preserve"><pan-button disabled></pan-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Use string values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dialog open="true"></pan-dialog></w:t></w:r></w:p>
    <w:p><w:pPr><w:pStyle w:val="FirstParagraph" /></w:pPr><w:r><w:rPr><w:b /><w:bCs /></w:rPr><w:t xml:space="preserve">2. Enum attributes: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Use lowercase, hyphenated</w:t></w:r></w:p>
    <w:p><w:pPr><w:shd w:val="clear" w:color="auto" w:fill="F5F5F5"/><w:spacing w:before="0" w:after="0"/><w:pBdr><w:left w:val="single" w:sz="4" w:space="4" w:color="CCCCCC"/><w:right w:val="single" w:sz="4" w:space="4" w:color="CCCCCC"/></w:pBdr></w:pPr><w:r><w:rPr><w:rFonts w:ascii="Courier New" w:hAnsi="Courier New"/><w:sz w:val="20"/></w:rPr><w:t xml:space="preserve"><pan-button variant="primary"></pan-button></w:t></w:r></w:p>
    <w:p><w:pPr><w:shd w:val="clear" w:color="auto" w:fill="F5F5F5"/><w:spacing w:before="0" w:after="0"/><w:pBdr><w:left w:val="single" w:sz="4" w:space="4" w:color="CCCCCC"/><w:right w:val="single" w:sz="4" w:space="4" w:color="CCCCCC"/></w:pBdr></w:pPr><w:r><w:rPr><w:rFonts w:ascii="Courier New" w:hAnsi="Courier New"/><w:sz w:val="20"/></w:rPr><w:t xml:space="preserve"><pan-input type="email"></pan-inpu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Use camelCase or weird casing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n-button variant="Primary"></pan-button></w:t></w:r></w:p>
    <w:p><w:pPr><w:pStyle w:val="BodyText" /></w:pPr><w:r><w:rPr><w:b /><w:bCs /></w:rPr><w:t xml:space="preserve">3. Event naming: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Use present tense for state changes</w:t></w:r></w:p>
    <w:p><w:pPr><w:shd w:val="clear" w:color="auto" w:fill="F5F5F5"/><w:spacing w:before="0" w:after="0"/><w:pBdr><w:left w:val="single" w:sz="4" w:space="4" w:color="CCCCCC"/><w:right w:val="single" w:sz="4" w:space="4" w:color="CCCCCC"/></w:pBdr></w:pPr><w:r><w:rPr><w:rFonts w:ascii="Courier New" w:hAnsi="Courier New"/><w:sz w:val="20"/></w:rPr><w:t xml:space="preserve">element.addEventListener('open', () => {});</w:t></w:r></w:p>
    <w:p><w:pPr><w:shd w:val="clear" w:color="auto" w:fill="F5F5F5"/><w:spacing w:before="0" w:after="0"/><w:pBdr><w:left w:val="single" w:sz="4" w:space="4" w:color="CCCCCC"/><w:right w:val="single" w:sz="4" w:space="4" w:color="CCCCCC"/></w:pBdr></w:pPr><w:r><w:rPr><w:rFonts w:ascii="Courier New" w:hAnsi="Courier New"/><w:sz w:val="20"/></w:rPr><w:t xml:space="preserve">element.addEventListener('close',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Good: Use past tense for completed actions</w:t></w:r></w:p>
    <w:p><w:pPr><w:shd w:val="clear" w:color="auto" w:fill="F5F5F5"/><w:spacing w:before="0" w:after="0"/><w:pBdr><w:left w:val="single" w:sz="4" w:space="4" w:color="CCCCCC"/><w:right w:val="single" w:sz="4" w:space="4" w:color="CCCCCC"/></w:pBdr></w:pPr><w:r><w:rPr><w:rFonts w:ascii="Courier New" w:hAnsi="Courier New"/><w:sz w:val="20"/></w:rPr><w:t xml:space="preserve">element.addEventListener('loaded', () =>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element.addEventListener('changed', () => {});</w:t></w:r></w:p>
    <w:p><w:pPr><w:pStyle w:val="BodyText" /></w:pPr><w:r><w:rPr><w:b /><w:bCs /></w:rPr><w:t xml:space="preserve">4. CSS custom properties: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Namespace and descriptive</w:t></w:r></w:p>
    <w:p><w:pPr><w:shd w:val="clear" w:color="auto" w:fill="F5F5F5"/><w:spacing w:before="0" w:after="0"/><w:pBdr><w:left w:val="single" w:sz="4" w:space="4" w:color="CCCCCC"/><w:right w:val="single" w:sz="4" w:space="4" w:color="CCCCCC"/></w:pBdr></w:pPr><w:r><w:rPr><w:rFonts w:ascii="Courier New" w:hAnsi="Courier New"/><w:sz w:val="20"/></w:rPr><w:t xml:space="preserve">--dialog-width</w:t></w:r></w:p>
    <w:p><w:pPr><w:shd w:val="clear" w:color="auto" w:fill="F5F5F5"/><w:spacing w:before="0" w:after="0"/><w:pBdr><w:left w:val="single" w:sz="4" w:space="4" w:color="CCCCCC"/><w:right w:val="single" w:sz="4" w:space="4" w:color="CCCCCC"/></w:pBdr></w:pPr><w:r><w:rPr><w:rFonts w:ascii="Courier New" w:hAnsi="Courier New"/><w:sz w:val="20"/></w:rPr><w:t xml:space="preserve">--button-primary-bg</w:t></w:r></w:p>
    <w:p><w:pPr><w:shd w:val="clear" w:color="auto" w:fill="F5F5F5"/><w:spacing w:before="0" w:after="0"/><w:pBdr><w:left w:val="single" w:sz="4" w:space="4" w:color="CCCCCC"/><w:right w:val="single" w:sz="4" w:space="4" w:color="CCCCCC"/></w:pBdr></w:pPr><w:r><w:rPr><w:rFonts w:ascii="Courier New" w:hAnsi="Courier New"/><w:sz w:val="20"/></w:rPr><w:t xml:space="preserve">--card-border-radius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Bad: Generic or unclear</w:t></w:r></w:p>
    <w:p><w:pPr><w:shd w:val="clear" w:color="auto" w:fill="F5F5F5"/><w:spacing w:before="0" w:after="0"/><w:pBdr><w:left w:val="single" w:sz="4" w:space="4" w:color="CCCCCC"/><w:right w:val="single" w:sz="4" w:space="4" w:color="CCCCCC"/></w:pBdr></w:pPr><w:r><w:rPr><w:rFonts w:ascii="Courier New" w:hAnsi="Courier New"/><w:sz w:val="20"/></w:rPr><w:t xml:space="preserve">--width</w:t></w:r></w:p>
    <w:p><w:pPr><w:shd w:val="clear" w:color="auto" w:fill="F5F5F5"/><w:spacing w:before="0" w:after="0"/><w:pBdr><w:left w:val="single" w:sz="4" w:space="4" w:color="CCCCCC"/><w:right w:val="single" w:sz="4" w:space="4" w:color="CCCCCC"/></w:pBdr></w:pPr><w:r><w:rPr><w:rFonts w:ascii="Courier New" w:hAnsi="Courier New"/><w:sz w:val="20"/></w:rPr><w:t xml:space="preserve">--bg</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--radius</w:t></w:r></w:p>
    <w:p><w:pPr><w:pStyle w:val="BodyText" /></w:pPr><w:r><w:rPr><w:b /><w:bCs /></w:rPr><w:t xml:space="preserve">5. Slots: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Good: Named slots for specific content</w:t></w:r></w:p>
    <w:p><w:pPr><w:shd w:val="clear" w:color="auto" w:fill="F5F5F5"/><w:spacing w:before="0" w:after="0"/><w:pBdr><w:left w:val="single" w:sz="4" w:space="4" w:color="CCCCCC"/><w:right w:val="single" w:sz="4" w:space="4" w:color="CCCCCC"/></w:pBdr></w:pPr><w:r><w:rPr><w:rFonts w:ascii="Courier New" w:hAnsi="Courier New"/><w:sz w:val="20"/></w:rPr><w:t xml:space="preserve"><slot name="header"></slot></w:t></w:r></w:p>
    <w:p><w:pPr><w:shd w:val="clear" w:color="auto" w:fill="F5F5F5"/><w:spacing w:before="0" w:after="0"/><w:pBdr><w:left w:val="single" w:sz="4" w:space="4" w:color="CCCCCC"/><w:right w:val="single" w:sz="4" w:space="4" w:color="CCCCCC"/></w:pBdr></w:pPr><w:r><w:rPr><w:rFonts w:ascii="Courier New" w:hAnsi="Courier New"/><w:sz w:val="20"/></w:rPr><w:t xml:space="preserve"><slot name="footer"></slot></w:t></w:r></w:p>
    <w:p><w:pPr><w:shd w:val="clear" w:color="auto" w:fill="F5F5F5"/><w:spacing w:before="0" w:after="0"/><w:pBdr><w:left w:val="single" w:sz="4" w:space="4" w:color="CCCCCC"/><w:right w:val="single" w:sz="4" w:space="4" w:color="CCCCCC"/></w:pBdr></w:pPr><w:r><w:rPr><w:rFonts w:ascii="Courier New" w:hAnsi="Courier New"/><w:sz w:val="20"/></w:rPr><w:t xml:space="preserve"><slot></slot>  // default slot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Bad: Too many unnamed slots</w:t></w:r></w:p>
    <w:bookmarkEnd w:id="585" />
    <w:bookmarkStart w:id="590" w:name="troubleshooting-component-libraries" />
    <w:p><w:pPr><w:pStyle w:val="Heading2" /></w:pPr><w:r><w:rPr><w:rStyle w:val="SectionNumber" /></w:rPr><w:t xml:space="preserve">17.16</w:t></w:r><w:r><w:tab /></w:r><w:r><w:t xml:space="preserve">Troubleshooting Component Libraries</w:t></w:r></w:p>
    <w:bookmarkStart w:id="586" w:name="Xf34861b6033ce37bc7286c2cdb199711b5bf3ee" />
    <w:p><w:pPr><w:pStyle w:val="Heading3" /></w:pPr><w:r><w:rPr><w:rStyle w:val="SectionNumber" /></w:rPr><w:t xml:space="preserve">17.16.1</w:t></w:r><w:r><w:tab /></w:r><w:r><w:t xml:space="preserve">Problem 1: Styles Bleeding Between Components</w:t></w:r></w:p>
    <w:p><w:pPr><w:pStyle w:val="FirstParagraph" /></w:pPr><w:r><w:rPr><w:b /><w:bCs /></w:rPr><w:t xml:space="preserve">Symptoms</w:t></w:r><w:r><w:t xml:space="preserve">: Components inherit unwanted styles from global CSS or other components.</w:t></w:r></w:p>
    <w:p><w:pPr><w:pStyle w:val="BodyText" /></w:pPr><w:r><w:rPr><w:b /><w:bCs /></w:rPr><w:t xml:space="preserve">Cause</w:t></w:r><w:r><w:t xml:space="preserve">: Not using Shadow DOM or improperly scoped styles.</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Always use Shadow DOM for encapsulation</w:t></w:r></w:p>
    <w:p><w:pPr><w:shd w:val="clear" w:color="auto" w:fill="F5F5F5"/><w:spacing w:before="0" w:after="0"/><w:pBdr><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  // ← Critical!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 These styles won't leak out */</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div class="content"></w:t></w:r></w:p>
    <w:p><w:pPr><w:shd w:val="clear" w:color="auto" w:fill="F5F5F5"/><w:spacing w:before="0" w:after="0"/><w:pBdr><w:left w:val="single" w:sz="4" w:space="4" w:color="CCCCCC"/><w:right w:val="single" w:sz="4" w:space="4" w:color="CCCCCC"/></w:pBdr></w:pPr><w:r><w:rPr><w:rFonts w:ascii="Courier New" w:hAnsi="Courier New"/><w:sz w:val="20"/></w:rPr><w:t xml:space="preserve">        <slot></slot></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86" />
    <w:bookmarkStart w:id="587" w:name="X7a060fe20ad47067eae55daa55546358d379719" />
    <w:p><w:pPr><w:pStyle w:val="Heading3" /></w:pPr><w:r><w:rPr><w:rStyle w:val="SectionNumber" /></w:rPr><w:t xml:space="preserve">17.16.2</w:t></w:r><w:r><w:tab /></w:r><w:r><w:t xml:space="preserve">Problem 2: Components Not Updating When Attributes Change</w:t></w:r></w:p>
    <w:p><w:pPr><w:pStyle w:val="FirstParagraph" /></w:pPr><w:r><w:rPr><w:b /><w:bCs /></w:rPr><w:t xml:space="preserve">Symptoms</w:t></w:r><w:r><w:t xml:space="preserve">: Changing attributes doesn’t update the component.</w:t></w:r></w:p>
    <w:p><w:pPr><w:pStyle w:val="BodyText" /></w:pPr><w:r><w:rPr><w:b /><w:bCs /></w:rPr><w:t xml:space="preserve">Cause</w:t></w:r><w:r><w:t xml:space="preserve">: Not implementing</w:t></w:r><w:r><w:t xml:space="preserve"> </w:t></w:r><w:r><w:rPr><w:rStyle w:val="VerbatimChar" /></w:rPr><w:t xml:space="preserve">observedAttributes</w:t></w:r><w:r><w:t xml:space="preserve"> </w:t></w:r><w:r><w:t xml:space="preserve">or</w:t></w:r><w:r><w:t xml:space="preserve"> </w:t></w:r><w:r><w:rPr><w:rStyle w:val="VerbatimChar" /></w:rPr><w:t xml:space="preserve">attributeChangedCallback</w:t></w:r><w:r><w:t xml:space="preserve">.</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 ✅ Declare which attributes to watch</w:t></w:r></w:p>
    <w:p><w:pPr><w:shd w:val="clear" w:color="auto" w:fill="F5F5F5"/><w:spacing w:before="0" w:after="0"/><w:pBdr><w:left w:val="single" w:sz="4" w:space="4" w:color="CCCCCC"/><w:right w:val="single" w:sz="4" w:space="4" w:color="CCCCCC"/></w:pBdr></w:pPr><w:r><w:rPr><w:rFonts w:ascii="Courier New" w:hAnsi="Courier New"/><w:sz w:val="20"/></w:rPr><w:t xml:space="preserve">  static observedAttributes = ['value', 'disabled'];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(oldValue === newValue)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Handle attribute change</w:t></w:r></w:p>
    <w:p><w:pPr><w:shd w:val="clear" w:color="auto" w:fill="F5F5F5"/><w:spacing w:before="0" w:after="0"/><w:pBdr><w:left w:val="single" w:sz="4" w:space="4" w:color="CCCCCC"/><w:right w:val="single" w:sz="4" w:space="4" w:color="CCCCCC"/></w:pBdr></w:pPr><w:r><w:rPr><w:rFonts w:ascii="Courier New" w:hAnsi="Courier New"/><w:sz w:val="20"/></w:rPr><w:t xml:space="preserve">    if (name === 'value') {</w:t></w:r></w:p>
    <w:p><w:pPr><w:shd w:val="clear" w:color="auto" w:fill="F5F5F5"/><w:spacing w:before="0" w:after="0"/><w:pBdr><w:left w:val="single" w:sz="4" w:space="4" w:color="CCCCCC"/><w:right w:val="single" w:sz="4" w:space="4" w:color="CCCCCC"/></w:pBdr></w:pPr><w:r><w:rPr><w:rFonts w:ascii="Courier New" w:hAnsi="Courier New"/><w:sz w:val="20"/></w:rPr><w:t xml:space="preserve">      this.updateValue(newValue);</w:t></w:r></w:p>
    <w:p><w:pPr><w:shd w:val="clear" w:color="auto" w:fill="F5F5F5"/><w:spacing w:before="0" w:after="0"/><w:pBdr><w:left w:val="single" w:sz="4" w:space="4" w:color="CCCCCC"/><w:right w:val="single" w:sz="4" w:space="4" w:color="CCCCCC"/></w:pBdr></w:pPr><w:r><w:rPr><w:rFonts w:ascii="Courier New" w:hAnsi="Courier New"/><w:sz w:val="20"/></w:rPr><w:t xml:space="preserve">    } else if (name === 'disabled') {</w:t></w:r></w:p>
    <w:p><w:pPr><w:shd w:val="clear" w:color="auto" w:fill="F5F5F5"/><w:spacing w:before="0" w:after="0"/><w:pBdr><w:left w:val="single" w:sz="4" w:space="4" w:color="CCCCCC"/><w:right w:val="single" w:sz="4" w:space="4" w:color="CCCCCC"/></w:pBdr></w:pPr><w:r><w:rPr><w:rFonts w:ascii="Courier New" w:hAnsi="Courier New"/><w:sz w:val="20"/></w:rPr><w:t xml:space="preserve">      this.updateDisabledState(newValue !== null);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87" />
    <w:bookmarkStart w:id="588" w:name="problem-3-memory-leaks-in-components" />
    <w:p><w:pPr><w:pStyle w:val="Heading3" /></w:pPr><w:r><w:rPr><w:rStyle w:val="SectionNumber" /></w:rPr><w:t xml:space="preserve">17.16.3</w:t></w:r><w:r><w:tab /></w:r><w:r><w:t xml:space="preserve">Problem 3: Memory Leaks in Components</w:t></w:r></w:p>
    <w:p><w:pPr><w:pStyle w:val="FirstParagraph" /></w:pPr><w:r><w:rPr><w:b /><w:bCs /></w:rPr><w:t xml:space="preserve">Symptoms</w:t></w:r><w:r><w:t xml:space="preserve">: Memory usage grows over time, especially when components are added/removed.</w:t></w:r></w:p>
    <w:p><w:pPr><w:pStyle w:val="BodyText" /></w:pPr><w:r><w:rPr><w:b /><w:bCs /></w:rPr><w:t xml:space="preserve">Cause</w:t></w:r><w:r><w:t xml:space="preserve">: Event listeners not cleaned up.</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Store handler reference</w:t></w:r></w:p>
    <w:p><w:pPr><w:shd w:val="clear" w:color="auto" w:fill="F5F5F5"/><w:spacing w:before="0" w:after="0"/><w:pBdr><w:left w:val="single" w:sz="4" w:space="4" w:color="CCCCCC"/><w:right w:val="single" w:sz="4" w:space="4" w:color="CCCCCC"/></w:pBdr></w:pPr><w:r><w:rPr><w:rFonts w:ascii="Courier New" w:hAnsi="Courier New"/><w:sz w:val="20"/></w:rPr><w:t xml:space="preserve">    this._resizeHandler = () => this.handleResize();</w:t></w:r></w:p>
    <w:p><w:pPr><w:shd w:val="clear" w:color="auto" w:fill="F5F5F5"/><w:spacing w:before="0" w:after="0"/><w:pBdr><w:left w:val="single" w:sz="4" w:space="4" w:color="CCCCCC"/><w:right w:val="single" w:sz="4" w:space="4" w:color="CCCCCC"/></w:pBdr></w:pPr><w:r><w:rPr><w:rFonts w:ascii="Courier New" w:hAnsi="Courier New"/><w:sz w:val="20"/></w:rPr><w:t xml:space="preserve">    window.addEventListener('resize', this._resizeHandler);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this._panSubscriptionId = pan.subscribe('data.updated', () => {</w:t></w:r></w:p>
    <w:p><w:pPr><w:shd w:val="clear" w:color="auto" w:fill="F5F5F5"/><w:spacing w:before="0" w:after="0"/><w:pBdr><w:left w:val="single" w:sz="4" w:space="4" w:color="CCCCCC"/><w:right w:val="single" w:sz="4" w:space="4" w:color="CCCCCC"/></w:pBdr></w:pPr><w:r><w:rPr><w:rFonts w:ascii="Courier New" w:hAnsi="Courier New"/><w:sz w:val="20"/></w:rPr><w:t xml:space="preserve">      this.refresh();</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 Clean up everything</w:t></w:r></w:p>
    <w:p><w:pPr><w:shd w:val="clear" w:color="auto" w:fill="F5F5F5"/><w:spacing w:before="0" w:after="0"/><w:pBdr><w:left w:val="single" w:sz="4" w:space="4" w:color="CCCCCC"/><w:right w:val="single" w:sz="4" w:space="4" w:color="CCCCCC"/></w:pBdr></w:pPr><w:r><w:rPr><w:rFonts w:ascii="Courier New" w:hAnsi="Courier New"/><w:sz w:val="20"/></w:rPr><w:t xml:space="preserve">    window.removeEventListener('resize', this._resizeHandler);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(this._panSubscriptionId) {</w:t></w:r></w:p>
    <w:p><w:pPr><w:shd w:val="clear" w:color="auto" w:fill="F5F5F5"/><w:spacing w:before="0" w:after="0"/><w:pBdr><w:left w:val="single" w:sz="4" w:space="4" w:color="CCCCCC"/><w:right w:val="single" w:sz="4" w:space="4" w:color="CCCCCC"/></w:pBdr></w:pPr><w:r><w:rPr><w:rFonts w:ascii="Courier New" w:hAnsi="Courier New"/><w:sz w:val="20"/></w:rPr><w:t xml:space="preserve">      pan.unsubscribe(this._panSubscriptionId);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88" />
    <w:bookmarkStart w:id="589" w:name="problem-4-slow-component-registration" />
    <w:p><w:pPr><w:pStyle w:val="Heading3" /></w:pPr><w:r><w:rPr><w:rStyle w:val="SectionNumber" /></w:rPr><w:t xml:space="preserve">17.16.4</w:t></w:r><w:r><w:tab /></w:r><w:r><w:t xml:space="preserve">Problem 4: Slow Component Registration</w:t></w:r></w:p>
    <w:p><w:pPr><w:pStyle w:val="FirstParagraph" /></w:pPr><w:r><w:rPr><w:b /><w:bCs /></w:rPr><w:t xml:space="preserve">Symptoms</w:t></w:r><w:r><w:t xml:space="preserve">: Initial page load is slow when many components are imported.</w:t></w:r></w:p>
    <w:p><w:pPr><w:pStyle w:val="BodyText" /></w:pPr><w:r><w:rPr><w:b /><w:bCs /></w:rPr><w:t xml:space="preserve">Cause</w:t></w:r><w:r><w:t xml:space="preserve">: Importing all components upfront.</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 Bad: Import everything upfront</w:t></w:r></w:p>
    <w:p><w:pPr><w:shd w:val="clear" w:color="auto" w:fill="F5F5F5"/><w:spacing w:before="0" w:after="0"/><w:pBdr><w:left w:val="single" w:sz="4" w:space="4" w:color="CCCCCC"/><w:right w:val="single" w:sz="4" w:space="4" w:color="CCCCCC"/></w:pBdr></w:pPr><w:r><w:rPr><w:rFonts w:ascii="Courier New" w:hAnsi="Courier New"/><w:sz w:val="20"/></w:rPr><w:t xml:space="preserve">import './components/dialog.js';</w:t></w:r></w:p>
    <w:p><w:pPr><w:shd w:val="clear" w:color="auto" w:fill="F5F5F5"/><w:spacing w:before="0" w:after="0"/><w:pBdr><w:left w:val="single" w:sz="4" w:space="4" w:color="CCCCCC"/><w:right w:val="single" w:sz="4" w:space="4" w:color="CCCCCC"/></w:pBdr></w:pPr><w:r><w:rPr><w:rFonts w:ascii="Courier New" w:hAnsi="Courier New"/><w:sz w:val="20"/></w:rPr><w:t xml:space="preserve">import './components/button.js';</w:t></w:r></w:p>
    <w:p><w:pPr><w:shd w:val="clear" w:color="auto" w:fill="F5F5F5"/><w:spacing w:before="0" w:after="0"/><w:pBdr><w:left w:val="single" w:sz="4" w:space="4" w:color="CCCCCC"/><w:right w:val="single" w:sz="4" w:space="4" w:color="CCCCCC"/></w:pBdr></w:pPr><w:r><w:rPr><w:rFonts w:ascii="Courier New" w:hAnsi="Courier New"/><w:sz w:val="20"/></w:rPr><w:t xml:space="preserve">import './components/card.js';</w:t></w:r></w:p>
    <w:p><w:pPr><w:shd w:val="clear" w:color="auto" w:fill="F5F5F5"/><w:spacing w:before="0" w:after="0"/><w:pBdr><w:left w:val="single" w:sz="4" w:space="4" w:color="CCCCCC"/><w:right w:val="single" w:sz="4" w:space="4" w:color="CCCCCC"/></w:pBdr></w:pPr><w:r><w:rPr><w:rFonts w:ascii="Courier New" w:hAnsi="Courier New"/><w:sz w:val="20"/></w:rPr><w:t xml:space="preserve">// ... 50 more imports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Good: Lazy load on demand</w:t></w:r></w:p>
    <w:p><w:pPr><w:shd w:val="clear" w:color="auto" w:fill="F5F5F5"/><w:spacing w:before="0" w:after="0"/><w:pBdr><w:left w:val="single" w:sz="4" w:space="4" w:color="CCCCCC"/><w:right w:val="single" w:sz="4" w:space="4" w:color="CCCCCC"/></w:pBdr></w:pPr><w:r><w:rPr><w:rFonts w:ascii="Courier New" w:hAnsi="Courier New"/><w:sz w:val="20"/></w:rPr><w:t xml:space="preserve">const componentRegistry = new Map([</w:t></w:r></w:p>
    <w:p><w:pPr><w:shd w:val="clear" w:color="auto" w:fill="F5F5F5"/><w:spacing w:before="0" w:after="0"/><w:pBdr><w:left w:val="single" w:sz="4" w:space="4" w:color="CCCCCC"/><w:right w:val="single" w:sz="4" w:space="4" w:color="CCCCCC"/></w:pBdr></w:pPr><w:r><w:rPr><w:rFonts w:ascii="Courier New" w:hAnsi="Courier New"/><w:sz w:val="20"/></w:rPr><w:t xml:space="preserve">  ['pan-dialog', () => import('./components/dialog.js')],</w:t></w:r></w:p>
    <w:p><w:pPr><w:shd w:val="clear" w:color="auto" w:fill="F5F5F5"/><w:spacing w:before="0" w:after="0"/><w:pBdr><w:left w:val="single" w:sz="4" w:space="4" w:color="CCCCCC"/><w:right w:val="single" w:sz="4" w:space="4" w:color="CCCCCC"/></w:pBdr></w:pPr><w:r><w:rPr><w:rFonts w:ascii="Courier New" w:hAnsi="Courier New"/><w:sz w:val="20"/></w:rPr><w:t xml:space="preserve">  ['pan-button', () => import('./components/button.js')],</w:t></w:r></w:p>
    <w:p><w:pPr><w:shd w:val="clear" w:color="auto" w:fill="F5F5F5"/><w:spacing w:before="0" w:after="0"/><w:pBdr><w:left w:val="single" w:sz="4" w:space="4" w:color="CCCCCC"/><w:right w:val="single" w:sz="4" w:space="4" w:color="CCCCCC"/></w:pBdr></w:pPr><w:r><w:rPr><w:rFonts w:ascii="Courier New" w:hAnsi="Courier New"/><w:sz w:val="20"/></w:rPr><w:t xml:space="preserve">  ['pan-card', () => import('./components/card.js')]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Auto-load when component is used</w:t></w:r></w:p>
    <w:p><w:pPr><w:shd w:val="clear" w:color="auto" w:fill="F5F5F5"/><w:spacing w:before="0" w:after="0"/><w:pBdr><w:left w:val="single" w:sz="4" w:space="4" w:color="CCCCCC"/><w:right w:val="single" w:sz="4" w:space="4" w:color="CCCCCC"/></w:pBdr></w:pPr><w:r><w:rPr><w:rFonts w:ascii="Courier New" w:hAnsi="Courier New"/><w:sz w:val="20"/></w:rPr><w:t xml:space="preserve">const observer = new MutationObserver((mutations) => {</w:t></w:r></w:p>
    <w:p><w:pPr><w:shd w:val="clear" w:color="auto" w:fill="F5F5F5"/><w:spacing w:before="0" w:after="0"/><w:pBdr><w:left w:val="single" w:sz="4" w:space="4" w:color="CCCCCC"/><w:right w:val="single" w:sz="4" w:space="4" w:color="CCCCCC"/></w:pBdr></w:pPr><w:r><w:rPr><w:rFonts w:ascii="Courier New" w:hAnsi="Courier New"/><w:sz w:val="20"/></w:rPr><w:t xml:space="preserve">  mutations.forEach(mutation => {</w:t></w:r></w:p>
    <w:p><w:pPr><w:shd w:val="clear" w:color="auto" w:fill="F5F5F5"/><w:spacing w:before="0" w:after="0"/><w:pBdr><w:left w:val="single" w:sz="4" w:space="4" w:color="CCCCCC"/><w:right w:val="single" w:sz="4" w:space="4" w:color="CCCCCC"/></w:pBdr></w:pPr><w:r><w:rPr><w:rFonts w:ascii="Courier New" w:hAnsi="Courier New"/><w:sz w:val="20"/></w:rPr><w:t xml:space="preserve">    mutation.addedNodes.forEach(node => {</w:t></w:r></w:p>
    <w:p><w:pPr><w:shd w:val="clear" w:color="auto" w:fill="F5F5F5"/><w:spacing w:before="0" w:after="0"/><w:pBdr><w:left w:val="single" w:sz="4" w:space="4" w:color="CCCCCC"/><w:right w:val="single" w:sz="4" w:space="4" w:color="CCCCCC"/></w:pBdr></w:pPr><w:r><w:rPr><w:rFonts w:ascii="Courier New" w:hAnsi="Courier New"/><w:sz w:val="20"/></w:rPr><w:t xml:space="preserve">      if (node.nodeType === 1) {</w:t></w:r></w:p>
    <w:p><w:pPr><w:shd w:val="clear" w:color="auto" w:fill="F5F5F5"/><w:spacing w:before="0" w:after="0"/><w:pBdr><w:left w:val="single" w:sz="4" w:space="4" w:color="CCCCCC"/><w:right w:val="single" w:sz="4" w:space="4" w:color="CCCCCC"/></w:pBdr></w:pPr><w:r><w:rPr><w:rFonts w:ascii="Courier New" w:hAnsi="Courier New"/><w:sz w:val="20"/></w:rPr><w:t xml:space="preserve">        const tagName = node.tagName.toLowerCase();</w:t></w:r></w:p>
    <w:p><w:pPr><w:shd w:val="clear" w:color="auto" w:fill="F5F5F5"/><w:spacing w:before="0" w:after="0"/><w:pBdr><w:left w:val="single" w:sz="4" w:space="4" w:color="CCCCCC"/><w:right w:val="single" w:sz="4" w:space="4" w:color="CCCCCC"/></w:pBdr></w:pPr><w:r><w:rPr><w:rFonts w:ascii="Courier New" w:hAnsi="Courier New"/><w:sz w:val="20"/></w:rPr><w:t xml:space="preserve">        if (componentRegistry.has(tagName)) {</w:t></w:r></w:p>
    <w:p><w:pPr><w:shd w:val="clear" w:color="auto" w:fill="F5F5F5"/><w:spacing w:before="0" w:after="0"/><w:pBdr><w:left w:val="single" w:sz="4" w:space="4" w:color="CCCCCC"/><w:right w:val="single" w:sz="4" w:space="4" w:color="CCCCCC"/></w:pBdr></w:pPr><w:r><w:rPr><w:rFonts w:ascii="Courier New" w:hAnsi="Courier New"/><w:sz w:val="20"/></w:rPr><w:t xml:space="preserve">          componentRegistry.get(tagName)();</w:t></w:r></w:p>
    <w:p><w:pPr><w:shd w:val="clear" w:color="auto" w:fill="F5F5F5"/><w:spacing w:before="0" w:after="0"/><w:pBdr><w:left w:val="single" w:sz="4" w:space="4" w:color="CCCCCC"/><w:right w:val="single" w:sz="4" w:space="4" w:color="CCCCCC"/></w:pBdr></w:pPr><w:r><w:rPr><w:rFonts w:ascii="Courier New" w:hAnsi="Courier New"/><w:sz w:val="20"/></w:rPr><w:t xml:space="preserve">          componentRegistry.delete(tagName);  // Load once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observer.observe(document.body, {</w:t></w:r></w:p>
    <w:p><w:pPr><w:shd w:val="clear" w:color="auto" w:fill="F5F5F5"/><w:spacing w:before="0" w:after="0"/><w:pBdr><w:left w:val="single" w:sz="4" w:space="4" w:color="CCCCCC"/><w:right w:val="single" w:sz="4" w:space="4" w:color="CCCCCC"/></w:pBdr></w:pPr><w:r><w:rPr><w:rFonts w:ascii="Courier New" w:hAnsi="Courier New"/><w:sz w:val="20"/></w:rPr><w:t xml:space="preserve">  childList: true,</w:t></w:r></w:p>
    <w:p><w:pPr><w:shd w:val="clear" w:color="auto" w:fill="F5F5F5"/><w:spacing w:before="0" w:after="0"/><w:pBdr><w:left w:val="single" w:sz="4" w:space="4" w:color="CCCCCC"/><w:right w:val="single" w:sz="4" w:space="4" w:color="CCCCCC"/></w:pBdr></w:pPr><w:r><w:rPr><w:rFonts w:ascii="Courier New" w:hAnsi="Courier New"/><w:sz w:val="20"/></w:rPr><w:t xml:space="preserve">  subtree: true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589" />
    <w:bookmarkEnd w:id="590" />
    <w:bookmarkStart w:id="591" w:name="component-library-best-practices" />
    <w:p><w:pPr><w:pStyle w:val="Heading2" /></w:pPr><w:r><w:rPr><w:rStyle w:val="SectionNumber" /></w:rPr><w:t xml:space="preserve">17.17</w:t></w:r><w:r><w:tab /></w:r><w:r><w:t xml:space="preserve">Component Library Best Practices</w:t></w:r></w:p>
    <w:p><w:pPr><w:numPr><w:ilvl w:val="0" /><w:numId w:val="1196" /></w:numPr></w:pPr><w:r><w:rPr><w:b /><w:bCs /></w:rPr><w:t xml:space="preserve">Always Use Shadow DOM</w:t></w:r><w:r><w:t xml:space="preserve">: Encapsulate styles and prevent leakage.</w:t></w:r></w:p>
    <w:p><w:pPr><w:numPr><w:ilvl w:val="0" /><w:numId w:val="1196" /></w:numPr></w:pPr><w:r><w:rPr><w:b /><w:bCs /></w:rPr><w:t xml:space="preserve">Document Everything</w:t></w:r><w:r><w:t xml:space="preserve">: Use JSDoc comments for all public APIs.</w:t></w:r></w:p>
    <w:p><w:pPr><w:numPr><w:ilvl w:val="0" /><w:numId w:val="1196" /></w:numPr></w:pPr><w:r><w:rPr><w:b /><w:bCs /></w:rPr><w:t xml:space="preserve">Test Thoroughly</w:t></w:r><w:r><w:t xml:space="preserve">: Unit tests, accessibility tests, and visual regression tests.</w:t></w:r></w:p>
    <w:p><w:pPr><w:numPr><w:ilvl w:val="0" /><w:numId w:val="1196" /></w:numPr></w:pPr><w:r><w:rPr><w:b /><w:bCs /></w:rPr><w:t xml:space="preserve">Follow Web Standards</w:t></w:r><w:r><w:t xml:space="preserve">: Use standard HTML attributes and patterns when possible.</w:t></w:r></w:p>
    <w:p><w:pPr><w:numPr><w:ilvl w:val="0" /><w:numId w:val="1196" /></w:numPr></w:pPr><w:r><w:rPr><w:b /><w:bCs /></w:rPr><w:t xml:space="preserve">Make Components Composable</w:t></w:r><w:r><w:t xml:space="preserve">: Small, focused components that work well together.</w:t></w:r></w:p>
    <w:p><w:pPr><w:numPr><w:ilvl w:val="0" /><w:numId w:val="1196" /></w:numPr></w:pPr><w:r><w:rPr><w:b /><w:bCs /></w:rPr><w:t xml:space="preserve">Provide Customization</w:t></w:r><w:r><w:t xml:space="preserve">: CSS parts, custom properties, and slots for flexibility.</w:t></w:r></w:p>
    <w:p><w:pPr><w:numPr><w:ilvl w:val="0" /><w:numId w:val="1196" /></w:numPr></w:pPr><w:r><w:rPr><w:b /><w:bCs /></w:rPr><w:t xml:space="preserve">Accessibility First</w:t></w:r><w:r><w:t xml:space="preserve">: Always include ARIA attributes, keyboard navigation, and focus management.</w:t></w:r></w:p>
    <w:p><w:pPr><w:numPr><w:ilvl w:val="0" /><w:numId w:val="1196" /></w:numPr></w:pPr><w:r><w:rPr><w:b /><w:bCs /></w:rPr><w:t xml:space="preserve">Version Carefully</w:t></w:r><w:r><w:t xml:space="preserve">: Follow semantic versioning and provide migration guides for breaking changes.</w:t></w:r></w:p>
    <w:p><w:pPr><w:numPr><w:ilvl w:val="0" /><w:numId w:val="1196" /></w:numPr></w:pPr><w:r><w:rPr><w:b /><w:bCs /></w:rPr><w:t xml:space="preserve">Optimize Performance</w:t></w:r><w:r><w:t xml:space="preserve">: Lazy load components, clean up resources, avoid unnecessary re-renders.</w:t></w:r></w:p>
    <w:p><w:pPr><w:numPr><w:ilvl w:val="0" /><w:numId w:val="1196" /></w:numPr></w:pPr><w:r><w:rPr><w:b /><w:bCs /></w:rPr><w:t xml:space="preserve">Maintain Consistency</w:t></w:r><w:r><w:t xml:space="preserve">: Use consistent naming, patterns, and behaviors across all components.</w:t></w:r></w:p>
    <w:bookmarkEnd w:id="591" />
    <w:bookmarkStart w:id="596" w:name="hands-on-exercises-2" />
    <w:p><w:pPr><w:pStyle w:val="Heading2" /></w:pPr><w:r><w:rPr><w:rStyle w:val="SectionNumber" /></w:rPr><w:t xml:space="preserve">17.18</w:t></w:r><w:r><w:tab /></w:r><w:r><w:t xml:space="preserve">Hands-On Exercises</w:t></w:r></w:p>
    <w:bookmarkStart w:id="592" w:name="Xe1fdeb3f97e52912b93fbd5cdb1ae647326fc49" />
    <w:p><w:pPr><w:pStyle w:val="Heading3" /></w:pPr><w:r><w:rPr><w:rStyle w:val="SectionNumber" /></w:rPr><w:t xml:space="preserve">17.18.1</w:t></w:r><w:r><w:tab /></w:r><w:r><w:t xml:space="preserve">Exercise 1: Build a Toast Notification Component</w:t></w:r></w:p>
    <w:p><w:pPr><w:pStyle w:val="FirstParagraph" /></w:pPr><w:r><w:t xml:space="preserve">Create a</w:t></w:r><w:r><w:t xml:space="preserve"> </w:t></w:r><w:r><w:rPr><w:rStyle w:val="VerbatimChar" /></w:rPr><w:t xml:space="preserve">&lt;pan-toast&gt;</w:t></w:r><w:r><w:t xml:space="preserve"> </w:t></w:r><w:r><w:t xml:space="preserve">component that:</w:t></w:r></w:p>
    <w:p><w:pPr><w:pStyle w:val="Compact" /><w:numPr><w:ilvl w:val="0" /><w:numId w:val="1197" /></w:numPr></w:pPr><w:r><w:t xml:space="preserve">Shows temporary notifications</w:t></w:r></w:p>
    <w:p><w:pPr><w:pStyle w:val="Compact" /><w:numPr><w:ilvl w:val="0" /><w:numId w:val="1197" /></w:numPr></w:pPr><w:r><w:t xml:space="preserve">Supports different types (success, error, warning, info)</w:t></w:r></w:p>
    <w:p><w:pPr><w:pStyle w:val="Compact" /><w:numPr><w:ilvl w:val="0" /><w:numId w:val="1197" /></w:numPr></w:pPr><w:r><w:t xml:space="preserve">Auto-dismisses after a timeout</w:t></w:r></w:p>
    <w:p><w:pPr><w:pStyle w:val="Compact" /><w:numPr><w:ilvl w:val="0" /><w:numId w:val="1197" /></w:numPr></w:pPr><w:r><w:t xml:space="preserve">Stacks multiple toasts</w:t></w:r></w:p>
    <w:p><w:pPr><w:pStyle w:val="Compact" /><w:numPr><w:ilvl w:val="0" /><w:numId w:val="1197" /></w:numPr></w:pPr><w:r><w:t xml:space="preserve">Has accessible announcements (aria-live)</w:t></w:r></w:p>
    <w:p><w:pPr><w:pStyle w:val="FirstParagraph" /></w:pPr><w:r><w:rPr><w:b /><w:bCs /></w:rPr><w:t xml:space="preserve">Bonus</w:t></w:r><w:r><w:t xml:space="preserve">: Add slide-in animations and a queue system.</w:t></w:r></w:p>
    <w:bookmarkEnd w:id="592" />
    <w:bookmarkStart w:id="593" w:name="Xa93b1b6e24e3e91e489c556206dcb196a300849" />
    <w:p><w:pPr><w:pStyle w:val="Heading3" /></w:pPr><w:r><w:rPr><w:rStyle w:val="SectionNumber" /></w:rPr><w:t xml:space="preserve">17.18.2</w:t></w:r><w:r><w:tab /></w:r><w:r><w:t xml:space="preserve">Exercise 2: Create a Component Documentation Site</w:t></w:r></w:p>
    <w:p><w:pPr><w:pStyle w:val="FirstParagraph" /></w:pPr><w:r><w:t xml:space="preserve">Build an interactive documentation site for your components that:</w:t></w:r></w:p>
    <w:p><w:pPr><w:pStyle w:val="Compact" /><w:numPr><w:ilvl w:val="0" /><w:numId w:val="1198" /></w:numPr></w:pPr><w:r><w:t xml:space="preserve">Shows live examples with editable code</w:t></w:r></w:p>
    <w:p><w:pPr><w:pStyle w:val="Compact" /><w:numPr><w:ilvl w:val="0" /><w:numId w:val="1198" /></w:numPr></w:pPr><w:r><w:t xml:space="preserve">Displays component API (props, events, slots)</w:t></w:r></w:p>
    <w:p><w:pPr><w:pStyle w:val="Compact" /><w:numPr><w:ilvl w:val="0" /><w:numId w:val="1198" /></w:numPr></w:pPr><w:r><w:t xml:space="preserve">Includes accessibility information</w:t></w:r></w:p>
    <w:p><w:pPr><w:pStyle w:val="Compact" /><w:numPr><w:ilvl w:val="0" /><w:numId w:val="1198" /></w:numPr></w:pPr><w:r><w:t xml:space="preserve">Has a theme switcher</w:t></w:r></w:p>
    <w:p><w:pPr><w:pStyle w:val="Compact" /><w:numPr><w:ilvl w:val="0" /><w:numId w:val="1198" /></w:numPr></w:pPr><w:r><w:t xml:space="preserve">Provides copy-paste code snippets</w:t></w:r></w:p>
    <w:p><w:pPr><w:pStyle w:val="FirstParagraph" /></w:pPr><w:r><w:rPr><w:b /><w:bCs /></w:rPr><w:t xml:space="preserve">Bonus</w:t></w:r><w:r><w:t xml:space="preserve">: Generate documentation from JSDoc comments automatically.</w:t></w:r></w:p>
    <w:bookmarkEnd w:id="593" />
    <w:bookmarkStart w:id="594" w:name="Xb117234bca61b663306aad3578e8ccf967b8680" />
    <w:p><w:pPr><w:pStyle w:val="Heading3" /></w:pPr><w:r><w:rPr><w:rStyle w:val="SectionNumber" /></w:rPr><w:t xml:space="preserve">17.18.3</w:t></w:r><w:r><w:tab /></w:r><w:r><w:t xml:space="preserve">Exercise 3: Implement a Component Testing Suite</w:t></w:r></w:p>
    <w:p><w:pPr><w:pStyle w:val="FirstParagraph" /></w:pPr><w:r><w:t xml:space="preserve">Set up comprehensive testing for a component:</w:t></w:r></w:p>
    <w:p><w:pPr><w:pStyle w:val="Compact" /><w:numPr><w:ilvl w:val="0" /><w:numId w:val="1199" /></w:numPr></w:pPr><w:r><w:t xml:space="preserve">Unit tests for all functionality</w:t></w:r></w:p>
    <w:p><w:pPr><w:pStyle w:val="Compact" /><w:numPr><w:ilvl w:val="0" /><w:numId w:val="1199" /></w:numPr></w:pPr><w:r><w:t xml:space="preserve">Accessibility tests (keyboard nav, screen readers)</w:t></w:r></w:p>
    <w:p><w:pPr><w:pStyle w:val="Compact" /><w:numPr><w:ilvl w:val="0" /><w:numId w:val="1199" /></w:numPr></w:pPr><w:r><w:t xml:space="preserve">Visual regression tests with screenshots</w:t></w:r></w:p>
    <w:p><w:pPr><w:pStyle w:val="Compact" /><w:numPr><w:ilvl w:val="0" /><w:numId w:val="1199" /></w:numPr></w:pPr><w:r><w:t xml:space="preserve">Performance tests (render time)</w:t></w:r></w:p>
    <w:p><w:pPr><w:pStyle w:val="Compact" /><w:numPr><w:ilvl w:val="0" /><w:numId w:val="1199" /></w:numPr></w:pPr><w:r><w:t xml:space="preserve">Cross-browser testing</w:t></w:r></w:p>
    <w:p><w:pPr><w:pStyle w:val="FirstParagraph" /></w:pPr><w:r><w:rPr><w:b /><w:bCs /></w:rPr><w:t xml:space="preserve">Bonus</w:t></w:r><w:r><w:t xml:space="preserve">: Integrate tests into CI/CD pipeline.</w:t></w:r></w:p>
    <w:bookmarkEnd w:id="594" />
    <w:bookmarkStart w:id="595" w:name="exercise-4-publish-a-component-package" />
    <w:p><w:pPr><w:pStyle w:val="Heading3" /></w:pPr><w:r><w:rPr><w:rStyle w:val="SectionNumber" /></w:rPr><w:t xml:space="preserve">17.18.4</w:t></w:r><w:r><w:tab /></w:r><w:r><w:t xml:space="preserve">Exercise 4: Publish a Component Package</w:t></w:r></w:p>
    <w:p><w:pPr><w:pStyle w:val="FirstParagraph" /></w:pPr><w:r><w:t xml:space="preserve">Package and publish a component library:</w:t></w:r></w:p>
    <w:p><w:pPr><w:pStyle w:val="Compact" /><w:numPr><w:ilvl w:val="0" /><w:numId w:val="1200" /></w:numPr></w:pPr><w:r><w:t xml:space="preserve">Set up proper package.json with exports</w:t></w:r></w:p>
    <w:p><w:pPr><w:pStyle w:val="Compact" /><w:numPr><w:ilvl w:val="0" /><w:numId w:val="1200" /></w:numPr></w:pPr><w:r><w:t xml:space="preserve">Create comprehensive README</w:t></w:r></w:p>
    <w:p><w:pPr><w:pStyle w:val="Compact" /><w:numPr><w:ilvl w:val="0" /><w:numId w:val="1200" /></w:numPr></w:pPr><w:r><w:t xml:space="preserve">Write CHANGELOG.md</w:t></w:r></w:p>
    <w:p><w:pPr><w:pStyle w:val="Compact" /><w:numPr><w:ilvl w:val="0" /><w:numId w:val="1200" /></w:numPr></w:pPr><w:r><w:t xml:space="preserve">Publish to npm</w:t></w:r></w:p>
    <w:p><w:pPr><w:pStyle w:val="Compact" /><w:numPr><w:ilvl w:val="0" /><w:numId w:val="1200" /></w:numPr></w:pPr><w:r><w:t xml:space="preserve">Set up automated versioning and releases</w:t></w:r></w:p>
    <w:p><w:pPr><w:pStyle w:val="FirstParagraph" /></w:pPr><w:r><w:rPr><w:b /><w:bCs /></w:rPr><w:t xml:space="preserve">Bonus</w:t></w:r><w:r><w:t xml:space="preserve">: Create a landing page with examples and documentation.</w:t></w:r></w:p>
    <w:bookmarkEnd w:id="595" />
    <w:bookmarkEnd w:id="596" />
    <w:bookmarkStart w:id="597" w:name="summary-16" />
    <w:p><w:pPr><w:pStyle w:val="Heading2" /></w:pPr><w:r><w:rPr><w:rStyle w:val="SectionNumber" /></w:rPr><w:t xml:space="preserve">17.19</w:t></w:r><w:r><w:tab /></w:r><w:r><w:t xml:space="preserve">Summary</w:t></w:r></w:p>
    <w:p><w:pPr><w:pStyle w:val="FirstParagraph" /></w:pPr><w:r><w:t xml:space="preserve">Building a component library is about more than just writing components—it’s about creating a sustainable system:</w:t></w:r></w:p>
    <w:p><w:pPr><w:pStyle w:val="Compact" /><w:numPr><w:ilvl w:val="0" /><w:numId w:val="1201" /></w:numPr></w:pPr><w:r><w:rPr><w:b /><w:bCs /></w:rPr><w:t xml:space="preserve">Organize logically</w:t></w:r><w:r><w:t xml:space="preserve">: Group related components, use consistent naming</w:t></w:r></w:p>
    <w:p><w:pPr><w:pStyle w:val="Compact" /><w:numPr><w:ilvl w:val="0" /><w:numId w:val="1201" /></w:numPr></w:pPr><w:r><w:rPr><w:b /><w:bCs /></w:rPr><w:t xml:space="preserve">Document thoroughly</w:t></w:r><w:r><w:t xml:space="preserve">: Every component, prop, event, and slot</w:t></w:r></w:p>
    <w:p><w:pPr><w:pStyle w:val="Compact" /><w:numPr><w:ilvl w:val="0" /><w:numId w:val="1201" /></w:numPr></w:pPr><w:r><w:rPr><w:b /><w:bCs /></w:rPr><w:t xml:space="preserve">Test comprehensively</w:t></w:r><w:r><w:t xml:space="preserve">: Unit, integration, accessibility, visual</w:t></w:r></w:p>
    <w:p><w:pPr><w:pStyle w:val="Compact" /><w:numPr><w:ilvl w:val="0" /><w:numId w:val="1201" /></w:numPr></w:pPr><w:r><w:rPr><w:b /><w:bCs /></w:rPr><w:t xml:space="preserve">Theme consistently</w:t></w:r><w:r><w:t xml:space="preserve">: Design tokens and CSS custom properties</w:t></w:r></w:p>
    <w:p><w:pPr><w:pStyle w:val="Compact" /><w:numPr><w:ilvl w:val="0" /><w:numId w:val="1201" /></w:numPr></w:pPr><w:r><w:rPr><w:b /><w:bCs /></w:rPr><w:t xml:space="preserve">Version carefully</w:t></w:r><w:r><w:t xml:space="preserve">: Semantic versioning with clear changelogs</w:t></w:r></w:p>
    <w:p><w:pPr><w:pStyle w:val="Compact" /><w:numPr><w:ilvl w:val="0" /><w:numId w:val="1201" /></w:numPr></w:pPr><w:r><w:rPr><w:b /><w:bCs /></w:rPr><w:t xml:space="preserve">Distribute effectively</w:t></w:r><w:r><w:t xml:space="preserve">: npm, CDN, or monorepo</w:t></w:r></w:p>
    <w:p><w:pPr><w:pStyle w:val="FirstParagraph" /></w:pPr><w:r><w:t xml:space="preserve">A well-maintained component library accelerates development and ensures consistency across your applications.</w:t></w:r></w:p>
    <w:bookmarkEnd w:id="597" />
    <w:bookmarkStart w:id="598" w:name="further-reading-16" />
    <w:p><w:pPr><w:pStyle w:val="Heading2" /></w:pPr><w:r><w:rPr><w:rStyle w:val="SectionNumber" /></w:rPr><w:t xml:space="preserve">17.20</w:t></w:r><w:r><w:tab /></w:r><w:r><w:t xml:space="preserve">Further Reading</w:t></w:r></w:p>
    <w:p><w:pPr><w:pStyle w:val="Compact" /><w:numPr><w:ilvl w:val="0" /><w:numId w:val="1202" /></w:numPr></w:pPr><w:r><w:rPr><w:b /><w:bCs /></w:rPr><w:t xml:space="preserve">Building with LARC - Chapter 15 (Component Patterns)</w:t></w:r><w:r><w:t xml:space="preserve">: Advanced component architecture</w:t></w:r></w:p>
    <w:p><w:pPr><w:pStyle w:val="Compact" /><w:numPr><w:ilvl w:val="0" /><w:numId w:val="1202" /></w:numPr></w:pPr><w:r><w:rPr><w:b /><w:bCs /></w:rPr><w:t xml:space="preserve">Building with LARC - Chapter 5 (Shadow DOM)</w:t></w:r><w:r><w:t xml:space="preserve">: Deep dive into encapsulation</w:t></w:r></w:p>
    <w:p><w:pPr><w:pStyle w:val="Compact" /><w:numPr><w:ilvl w:val="0" /><w:numId w:val="1202" /></w:numPr></w:pPr><w:r><w:rPr><w:b /><w:bCs /></w:rPr><w:t xml:space="preserve">Building with LARC - Chapter 10 (Accessibility)</w:t></w:r><w:r><w:t xml:space="preserve">: Making components accessible</w:t></w:r></w:p>
    <w:p><w:r><w:br w:type="page"/></w:r></w:p>
    <w:bookmarkEnd w:id="598" />
    <w:bookmarkEnd w:id="599" />
    <w:bookmarkStart w:id="624" w:name="tooling" />
    <w:p><w:pPr><w:pStyle w:val="Heading1" /></w:pPr><w:r><w:rPr><w:rStyle w:val="SectionNumber" /></w:rPr><w:t xml:space="preserve">18</w:t></w:r><w:r><w:tab /></w:r><w:r><w:t xml:space="preserve">Tooling</w:t></w:r></w:p>
    <w:p><w:pPr><w:pStyle w:val="FirstParagraph" /></w:pPr><w:r><w:t xml:space="preserve">While LARC doesn’t require a build step, the right tools make development faster and more enjoyable.</w:t></w:r></w:p>
    <w:bookmarkStart w:id="600" w:name="development-server" />
    <w:p><w:pPr><w:pStyle w:val="Heading2" /></w:pPr><w:r><w:rPr><w:rStyle w:val="SectionNumber" /></w:rPr><w:t xml:space="preserve">18.1</w:t></w:r><w:r><w:tab /></w:r><w:r><w:t xml:space="preserve">Development Server</w:t></w:r></w:p>
    <w:p><w:pPr><w:pStyle w:val="FirstParagraph" /></w:pPr><w:r><w:t xml:space="preserve">A simple development server with live reload:</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dev-server.js</w:t></w:r></w:p>
    <w:p><w:pPr><w:shd w:val="clear" w:color="auto" w:fill="F5F5F5"/><w:spacing w:before="0" w:after="0"/><w:pBdr><w:left w:val="single" w:sz="4" w:space="4" w:color="CCCCCC"/><w:right w:val="single" w:sz="4" w:space="4" w:color="CCCCCC"/></w:pBdr></w:pPr><w:r><w:rPr><w:rFonts w:ascii="Courier New" w:hAnsi="Courier New"/><w:sz w:val="20"/></w:rPr><w:t xml:space="preserve">const http = require('http');</w:t></w:r></w:p>
    <w:p><w:pPr><w:shd w:val="clear" w:color="auto" w:fill="F5F5F5"/><w:spacing w:before="0" w:after="0"/><w:pBdr><w:left w:val="single" w:sz="4" w:space="4" w:color="CCCCCC"/><w:right w:val="single" w:sz="4" w:space="4" w:color="CCCCCC"/></w:pBdr></w:pPr><w:r><w:rPr><w:rFonts w:ascii="Courier New" w:hAnsi="Courier New"/><w:sz w:val="20"/></w:rPr><w:t xml:space="preserve">const fs = require('fs');</w:t></w:r></w:p>
    <w:p><w:pPr><w:shd w:val="clear" w:color="auto" w:fill="F5F5F5"/><w:spacing w:before="0" w:after="0"/><w:pBdr><w:left w:val="single" w:sz="4" w:space="4" w:color="CCCCCC"/><w:right w:val="single" w:sz="4" w:space="4" w:color="CCCCCC"/></w:pBdr></w:pPr><w:r><w:rPr><w:rFonts w:ascii="Courier New" w:hAnsi="Courier New"/><w:sz w:val="20"/></w:rPr><w:t xml:space="preserve">const path = require('path');</w:t></w:r></w:p>
    <w:p><w:pPr><w:shd w:val="clear" w:color="auto" w:fill="F5F5F5"/><w:spacing w:before="0" w:after="0"/><w:pBdr><w:left w:val="single" w:sz="4" w:space="4" w:color="CCCCCC"/><w:right w:val="single" w:sz="4" w:space="4" w:color="CCCCCC"/></w:pBdr></w:pPr><w:r><w:rPr><w:rFonts w:ascii="Courier New" w:hAnsi="Courier New"/><w:sz w:val="20"/></w:rPr><w:t xml:space="preserve">const WebSocket = require('ws');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PORT = 3000;</w:t></w:r></w:p>
    <w:p><w:pPr><w:shd w:val="clear" w:color="auto" w:fill="F5F5F5"/><w:spacing w:before="0" w:after="0"/><w:pBdr><w:left w:val="single" w:sz="4" w:space="4" w:color="CCCCCC"/><w:right w:val="single" w:sz="4" w:space="4" w:color="CCCCCC"/></w:pBdr></w:pPr><w:r><w:rPr><w:rFonts w:ascii="Courier New" w:hAnsi="Courier New"/><w:sz w:val="20"/></w:rPr><w:t xml:space="preserve">const PUBLIC_DIR =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HTTP Server</w:t></w:r></w:p>
    <w:p><w:pPr><w:shd w:val="clear" w:color="auto" w:fill="F5F5F5"/><w:spacing w:before="0" w:after="0"/><w:pBdr><w:left w:val="single" w:sz="4" w:space="4" w:color="CCCCCC"/><w:right w:val="single" w:sz="4" w:space="4" w:color="CCCCCC"/></w:pBdr></w:pPr><w:r><w:rPr><w:rFonts w:ascii="Courier New" w:hAnsi="Courier New"/><w:sz w:val="20"/></w:rPr><w:t xml:space="preserve">const server = http.createServer((req, res) => {</w:t></w:r></w:p>
    <w:p><w:pPr><w:shd w:val="clear" w:color="auto" w:fill="F5F5F5"/><w:spacing w:before="0" w:after="0"/><w:pBdr><w:left w:val="single" w:sz="4" w:space="4" w:color="CCCCCC"/><w:right w:val="single" w:sz="4" w:space="4" w:color="CCCCCC"/></w:pBdr></w:pPr><w:r><w:rPr><w:rFonts w:ascii="Courier New" w:hAnsi="Courier New"/><w:sz w:val="20"/></w:rPr><w:t xml:space="preserve">  let filePath = path.join(PUBLIC_DIR, req.url === '/' ? 'index.html' : req.url);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ext = path.extname(filePath);</w:t></w:r></w:p>
    <w:p><w:pPr><w:shd w:val="clear" w:color="auto" w:fill="F5F5F5"/><w:spacing w:before="0" w:after="0"/><w:pBdr><w:left w:val="single" w:sz="4" w:space="4" w:color="CCCCCC"/><w:right w:val="single" w:sz="4" w:space="4" w:color="CCCCCC"/></w:pBdr></w:pPr><w:r><w:rPr><w:rFonts w:ascii="Courier New" w:hAnsi="Courier New"/><w:sz w:val="20"/></w:rPr><w:t xml:space="preserve">  const contentTypes = {</w:t></w:r></w:p>
    <w:p><w:pPr><w:shd w:val="clear" w:color="auto" w:fill="F5F5F5"/><w:spacing w:before="0" w:after="0"/><w:pBdr><w:left w:val="single" w:sz="4" w:space="4" w:color="CCCCCC"/><w:right w:val="single" w:sz="4" w:space="4" w:color="CCCCCC"/></w:pBdr></w:pPr><w:r><w:rPr><w:rFonts w:ascii="Courier New" w:hAnsi="Courier New"/><w:sz w:val="20"/></w:rPr><w:t xml:space="preserve">    '.html': 'text/html',</w:t></w:r></w:p>
    <w:p><w:pPr><w:shd w:val="clear" w:color="auto" w:fill="F5F5F5"/><w:spacing w:before="0" w:after="0"/><w:pBdr><w:left w:val="single" w:sz="4" w:space="4" w:color="CCCCCC"/><w:right w:val="single" w:sz="4" w:space="4" w:color="CCCCCC"/></w:pBdr></w:pPr><w:r><w:rPr><w:rFonts w:ascii="Courier New" w:hAnsi="Courier New"/><w:sz w:val="20"/></w:rPr><w:t xml:space="preserve">    '.js': 'application/javascript',</w:t></w:r></w:p>
    <w:p><w:pPr><w:shd w:val="clear" w:color="auto" w:fill="F5F5F5"/><w:spacing w:before="0" w:after="0"/><w:pBdr><w:left w:val="single" w:sz="4" w:space="4" w:color="CCCCCC"/><w:right w:val="single" w:sz="4" w:space="4" w:color="CCCCCC"/></w:pBdr></w:pPr><w:r><w:rPr><w:rFonts w:ascii="Courier New" w:hAnsi="Courier New"/><w:sz w:val="20"/></w:rPr><w:t xml:space="preserve">    '.mjs': 'application/javascript',</w:t></w:r></w:p>
    <w:p><w:pPr><w:shd w:val="clear" w:color="auto" w:fill="F5F5F5"/><w:spacing w:before="0" w:after="0"/><w:pBdr><w:left w:val="single" w:sz="4" w:space="4" w:color="CCCCCC"/><w:right w:val="single" w:sz="4" w:space="4" w:color="CCCCCC"/></w:pBdr></w:pPr><w:r><w:rPr><w:rFonts w:ascii="Courier New" w:hAnsi="Courier New"/><w:sz w:val="20"/></w:rPr><w:t xml:space="preserve">    '.css': 'text/css',</w:t></w:r></w:p>
    <w:p><w:pPr><w:shd w:val="clear" w:color="auto" w:fill="F5F5F5"/><w:spacing w:before="0" w:after="0"/><w:pBdr><w:left w:val="single" w:sz="4" w:space="4" w:color="CCCCCC"/><w:right w:val="single" w:sz="4" w:space="4" w:color="CCCCCC"/></w:pBdr></w:pPr><w:r><w:rPr><w:rFonts w:ascii="Courier New" w:hAnsi="Courier New"/><w:sz w:val="20"/></w:rPr><w:t xml:space="preserve">    '.json': 'application/json'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fs.readFile(filePath, (err, content) => {</w:t></w:r></w:p>
    <w:p><w:pPr><w:shd w:val="clear" w:color="auto" w:fill="F5F5F5"/><w:spacing w:before="0" w:after="0"/><w:pBdr><w:left w:val="single" w:sz="4" w:space="4" w:color="CCCCCC"/><w:right w:val="single" w:sz="4" w:space="4" w:color="CCCCCC"/></w:pBdr></w:pPr><w:r><w:rPr><w:rFonts w:ascii="Courier New" w:hAnsi="Courier New"/><w:sz w:val="20"/></w:rPr><w:t xml:space="preserve">    if (err) {</w:t></w:r></w:p>
    <w:p><w:pPr><w:shd w:val="clear" w:color="auto" w:fill="F5F5F5"/><w:spacing w:before="0" w:after="0"/><w:pBdr><w:left w:val="single" w:sz="4" w:space="4" w:color="CCCCCC"/><w:right w:val="single" w:sz="4" w:space="4" w:color="CCCCCC"/></w:pBdr></w:pPr><w:r><w:rPr><w:rFonts w:ascii="Courier New" w:hAnsi="Courier New"/><w:sz w:val="20"/></w:rPr><w:t xml:space="preserve">      res.writeHead(404);</w:t></w:r></w:p>
    <w:p><w:pPr><w:shd w:val="clear" w:color="auto" w:fill="F5F5F5"/><w:spacing w:before="0" w:after="0"/><w:pBdr><w:left w:val="single" w:sz="4" w:space="4" w:color="CCCCCC"/><w:right w:val="single" w:sz="4" w:space="4" w:color="CCCCCC"/></w:pBdr></w:pPr><w:r><w:rPr><w:rFonts w:ascii="Courier New" w:hAnsi="Courier New"/><w:sz w:val="20"/></w:rPr><w:t xml:space="preserve">      res.end('Not found');</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res.writeHead(200, { 'Content-Type': contentTypes[ext] || 'text/plain' });</w:t></w:r></w:p>
    <w:p><w:pPr><w:shd w:val="clear" w:color="auto" w:fill="F5F5F5"/><w:spacing w:before="0" w:after="0"/><w:pBdr><w:left w:val="single" w:sz="4" w:space="4" w:color="CCCCCC"/><w:right w:val="single" w:sz="4" w:space="4" w:color="CCCCCC"/></w:pBdr></w:pPr><w:r><w:rPr><w:rFonts w:ascii="Courier New" w:hAnsi="Courier New"/><w:sz w:val="20"/></w:rPr><w:t xml:space="preserve">    res.end(content);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WebSocket for live reload</w:t></w:r></w:p>
    <w:p><w:pPr><w:shd w:val="clear" w:color="auto" w:fill="F5F5F5"/><w:spacing w:before="0" w:after="0"/><w:pBdr><w:left w:val="single" w:sz="4" w:space="4" w:color="CCCCCC"/><w:right w:val="single" w:sz="4" w:space="4" w:color="CCCCCC"/></w:pBdr></w:pPr><w:r><w:rPr><w:rFonts w:ascii="Courier New" w:hAnsi="Courier New"/><w:sz w:val="20"/></w:rPr><w:t xml:space="preserve">const wss = new WebSocket.Server({ server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fs.watch(PUBLIC_DIR, { recursive: true }, () => {</w:t></w:r></w:p>
    <w:p><w:pPr><w:shd w:val="clear" w:color="auto" w:fill="F5F5F5"/><w:spacing w:before="0" w:after="0"/><w:pBdr><w:left w:val="single" w:sz="4" w:space="4" w:color="CCCCCC"/><w:right w:val="single" w:sz="4" w:space="4" w:color="CCCCCC"/></w:pBdr></w:pPr><w:r><w:rPr><w:rFonts w:ascii="Courier New" w:hAnsi="Courier New"/><w:sz w:val="20"/></w:rPr><w:t xml:space="preserve">  wss.clients.forEach(client => {</w:t></w:r></w:p>
    <w:p><w:pPr><w:shd w:val="clear" w:color="auto" w:fill="F5F5F5"/><w:spacing w:before="0" w:after="0"/><w:pBdr><w:left w:val="single" w:sz="4" w:space="4" w:color="CCCCCC"/><w:right w:val="single" w:sz="4" w:space="4" w:color="CCCCCC"/></w:pBdr></w:pPr><w:r><w:rPr><w:rFonts w:ascii="Courier New" w:hAnsi="Courier New"/><w:sz w:val="20"/></w:rPr><w:t xml:space="preserve">    if (client.readyState === WebSocket.OPEN) {</w:t></w:r></w:p>
    <w:p><w:pPr><w:shd w:val="clear" w:color="auto" w:fill="F5F5F5"/><w:spacing w:before="0" w:after="0"/><w:pBdr><w:left w:val="single" w:sz="4" w:space="4" w:color="CCCCCC"/><w:right w:val="single" w:sz="4" w:space="4" w:color="CCCCCC"/></w:pBdr></w:pPr><w:r><w:rPr><w:rFonts w:ascii="Courier New" w:hAnsi="Courier New"/><w:sz w:val="20"/></w:rPr><w:t xml:space="preserve">      client.send('reload');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server.listen(PORT, () => console.log(`Dev server at http://localhost:${PORT}`));</w:t></w:r></w:p>
    <w:p><w:pPr><w:pStyle w:val="BodyText" /></w:pPr><w:r><w:t xml:space="preserve">Add live reload to your HTML:</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  const ws = new WebSocket('ws://localhost:3000');</w:t></w:r></w:p>
    <w:p><w:pPr><w:shd w:val="clear" w:color="auto" w:fill="F5F5F5"/><w:spacing w:before="0" w:after="0"/><w:pBdr><w:left w:val="single" w:sz="4" w:space="4" w:color="CCCCCC"/><w:right w:val="single" w:sz="4" w:space="4" w:color="CCCCCC"/></w:pBdr></w:pPr><w:r><w:rPr><w:rFonts w:ascii="Courier New" w:hAnsi="Courier New"/><w:sz w:val="20"/></w:rPr><w:t xml:space="preserve">  ws.onmessage = () => location.reload();</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bookmarkEnd w:id="600" />
    <w:bookmarkStart w:id="601" w:name="vs-code-configuration" />
    <w:p><w:pPr><w:pStyle w:val="Heading2" /></w:pPr><w:r><w:rPr><w:rStyle w:val="SectionNumber" /></w:rPr><w:t xml:space="preserve">18.2</w:t></w:r><w:r><w:tab /></w:r><w:r><w:t xml:space="preserve">VS Code Configuration</w:t></w:r></w:p>
    <w:p><w:pPr><w:pStyle w:val="FirstParagraph" /></w:pPr><w:r><w:t xml:space="preserve">Enhance your editor experience: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.vscode/settings.json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"editor.formatOnSave": true,</w:t></w:r></w:p>
    <w:p><w:pPr><w:shd w:val="clear" w:color="auto" w:fill="F5F5F5"/><w:spacing w:before="0" w:after="0"/><w:pBdr><w:left w:val="single" w:sz="4" w:space="4" w:color="CCCCCC"/><w:right w:val="single" w:sz="4" w:space="4" w:color="CCCCCC"/></w:pBdr></w:pPr><w:r><w:rPr><w:rFonts w:ascii="Courier New" w:hAnsi="Courier New"/><w:sz w:val="20"/></w:rPr><w:t xml:space="preserve">  "editor.defaultFormatter": "esbenp.prettier-vscode",</w:t></w:r></w:p>
    <w:p><w:pPr><w:shd w:val="clear" w:color="auto" w:fill="F5F5F5"/><w:spacing w:before="0" w:after="0"/><w:pBdr><w:left w:val="single" w:sz="4" w:space="4" w:color="CCCCCC"/><w:right w:val="single" w:sz="4" w:space="4" w:color="CCCCCC"/></w:pBdr></w:pPr><w:r><w:rPr><w:rFonts w:ascii="Courier New" w:hAnsi="Courier New"/><w:sz w:val="20"/></w:rPr><w:t xml:space="preserve">  "emmet.includeLanguages": {</w:t></w:r></w:p>
    <w:p><w:pPr><w:shd w:val="clear" w:color="auto" w:fill="F5F5F5"/><w:spacing w:before="0" w:after="0"/><w:pBdr><w:left w:val="single" w:sz="4" w:space="4" w:color="CCCCCC"/><w:right w:val="single" w:sz="4" w:space="4" w:color="CCCCCC"/></w:pBdr></w:pPr><w:r><w:rPr><w:rFonts w:ascii="Courier New" w:hAnsi="Courier New"/><w:sz w:val="20"/></w:rPr><w:t xml:space="preserve">    "javascript": "html"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"files.associations": {</w:t></w:r></w:p>
    <w:p><w:pPr><w:shd w:val="clear" w:color="auto" w:fill="F5F5F5"/><w:spacing w:before="0" w:after="0"/><w:pBdr><w:left w:val="single" w:sz="4" w:space="4" w:color="CCCCCC"/><w:right w:val="single" w:sz="4" w:space="4" w:color="CCCCCC"/></w:pBdr></w:pPr><w:r><w:rPr><w:rFonts w:ascii="Courier New" w:hAnsi="Courier New"/><w:sz w:val="20"/></w:rPr><w:t xml:space="preserve">    "*.mjs": "javascript"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Useful snippets: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.vscode/snippets/larc.code-snippets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"LARC Component": {</w:t></w:r></w:p>
    <w:p><w:pPr><w:shd w:val="clear" w:color="auto" w:fill="F5F5F5"/><w:spacing w:before="0" w:after="0"/><w:pBdr><w:left w:val="single" w:sz="4" w:space="4" w:color="CCCCCC"/><w:right w:val="single" w:sz="4" w:space="4" w:color="CCCCCC"/></w:pBdr></w:pPr><w:r><w:rPr><w:rFonts w:ascii="Courier New" w:hAnsi="Courier New"/><w:sz w:val="20"/></w:rPr><w:t xml:space="preserve">    "prefix": "larc",</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"class ${1:ComponentName} extends HTMLElement {",</w:t></w:r></w:p>
    <w:p><w:pPr><w:shd w:val="clear" w:color="auto" w:fill="F5F5F5"/><w:spacing w:before="0" w:after="0"/><w:pBdr><w:left w:val="single" w:sz="4" w:space="4" w:color="CCCCCC"/><w:right w:val="single" w:sz="4" w:space="4" w:color="CCCCCC"/></w:pBdr></w:pPr><w:r><w:rPr><w:rFonts w:ascii="Courier New" w:hAnsi="Courier New"/><w:sz w:val="20"/></w:rPr><w:t xml:space="preserve">      "  constructor() {",</w:t></w:r></w:p>
    <w:p><w:pPr><w:shd w:val="clear" w:color="auto" w:fill="F5F5F5"/><w:spacing w:before="0" w:after="0"/><w:pBdr><w:left w:val="single" w:sz="4" w:space="4" w:color="CCCCCC"/><w:right w:val="single" w:sz="4" w:space="4" w:color="CCCCCC"/></w:pBdr></w:pPr><w:r><w:rPr><w:rFonts w:ascii="Courier New" w:hAnsi="Courier New"/><w:sz w:val="20"/></w:rPr><w:t xml:space="preserve">      "    super();",</w:t></w:r></w:p>
    <w:p><w:pPr><w:shd w:val="clear" w:color="auto" w:fill="F5F5F5"/><w:spacing w:before="0" w:after="0"/><w:pBdr><w:left w:val="single" w:sz="4" w:space="4" w:color="CCCCCC"/><w:right w:val="single" w:sz="4" w:space="4" w:color="CCCCCC"/></w:pBdr></w:pPr><w:r><w:rPr><w:rFonts w:ascii="Courier New" w:hAnsi="Courier New"/><w:sz w:val="20"/></w:rPr><w:t xml:space="preserve">      "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connectedCallback() {",</w:t></w:r></w:p>
    <w:p><w:pPr><w:shd w:val="clear" w:color="auto" w:fill="F5F5F5"/><w:spacing w:before="0" w:after="0"/><w:pBdr><w:left w:val="single" w:sz="4" w:space="4" w:color="CCCCCC"/><w:right w:val="single" w:sz="4" w:space="4" w:color="CCCCCC"/></w:pBdr></w:pPr><w:r><w:rPr><w:rFonts w:ascii="Courier New" w:hAnsi="Courier New"/><w:sz w:val="20"/></w:rPr><w:t xml:space="preserve">      "    this.render();",</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render() {",</w:t></w:r></w:p>
    <w:p><w:pPr><w:shd w:val="clear" w:color="auto" w:fill="F5F5F5"/><w:spacing w:before="0" w:after="0"/><w:pBdr><w:left w:val="single" w:sz="4" w:space="4" w:color="CCCCCC"/><w:right w:val="single" w:sz="4" w:space="4" w:color="CCCCCC"/></w:pBdr></w:pPr><w:r><w:rPr><w:rFonts w:ascii="Courier New" w:hAnsi="Courier New"/><w:sz w:val="20"/></w:rPr><w:t xml:space="preserve">      "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      <style>",</w:t></w:r></w:p>
    <w:p><w:pPr><w:shd w:val="clear" w:color="auto" w:fill="F5F5F5"/><w:spacing w:before="0" w:after="0"/><w:pBdr><w:left w:val="single" w:sz="4" w:space="4" w:color="CCCCCC"/><w:right w:val="single" w:sz="4" w:space="4" w:color="CCCCCC"/></w:pBdr></w:pPr><w:r><w:rPr><w:rFonts w:ascii="Courier New" w:hAnsi="Courier New"/><w:sz w:val="20"/></w:rPr><w:t xml:space="preserve">      "        :host { display: block; }",</w:t></w:r></w:p>
    <w:p><w:pPr><w:shd w:val="clear" w:color="auto" w:fill="F5F5F5"/><w:spacing w:before="0" w:after="0"/><w:pBdr><w:left w:val="single" w:sz="4" w:space="4" w:color="CCCCCC"/><w:right w:val="single" w:sz="4" w:space="4" w:color="CCCCCC"/></w:pBdr></w:pPr><w:r><w:rPr><w:rFonts w:ascii="Courier New" w:hAnsi="Courier New"/><w:sz w:val="20"/></w:rPr><w:t xml:space="preserve">      "      </style>",</w:t></w:r></w:p>
    <w:p><w:pPr><w:shd w:val="clear" w:color="auto" w:fill="F5F5F5"/><w:spacing w:before="0" w:after="0"/><w:pBdr><w:left w:val="single" w:sz="4" w:space="4" w:color="CCCCCC"/><w:right w:val="single" w:sz="4" w:space="4" w:color="CCCCCC"/></w:pBdr></w:pPr><w:r><w:rPr><w:rFonts w:ascii="Courier New" w:hAnsi="Courier New"/><w:sz w:val="20"/></w:rPr><w:t xml:space="preserve">      "      <div>$2</div>",</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"customElements.define('${3:component-name}', ${1:ComponentName});"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01" />
    <w:bookmarkStart w:id="602" w:name="eslint-configuration" />
    <w:p><w:pPr><w:pStyle w:val="Heading2" /></w:pPr><w:r><w:rPr><w:rStyle w:val="SectionNumber" /></w:rPr><w:t xml:space="preserve">18.3</w:t></w:r><w:r><w:tab /></w:r><w:r><w:t xml:space="preserve">ESLint Configuration</w:t></w:r></w:p>
    <w:p><w:pPr><w:pStyle w:val="FirstParagraph" /></w:pPr><w:r><w:t xml:space="preserve">Lint your code for consistency: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eslint.config.js</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 ['**/*.js', '**/*.mjs'],</w:t></w:r></w:p>
    <w:p><w:pPr><w:shd w:val="clear" w:color="auto" w:fill="F5F5F5"/><w:spacing w:before="0" w:after="0"/><w:pBdr><w:left w:val="single" w:sz="4" w:space="4" w:color="CCCCCC"/><w:right w:val="single" w:sz="4" w:space="4" w:color="CCCCCC"/></w:pBdr></w:pPr><w:r><w:rPr><w:rFonts w:ascii="Courier New" w:hAnsi="Courier New"/><w:sz w:val="20"/></w:rPr><w:t xml:space="preserve">    rules: {</w:t></w:r></w:p>
    <w:p><w:pPr><w:shd w:val="clear" w:color="auto" w:fill="F5F5F5"/><w:spacing w:before="0" w:after="0"/><w:pBdr><w:left w:val="single" w:sz="4" w:space="4" w:color="CCCCCC"/><w:right w:val="single" w:sz="4" w:space="4" w:color="CCCCCC"/></w:pBdr></w:pPr><w:r><w:rPr><w:rFonts w:ascii="Courier New" w:hAnsi="Courier New"/><w:sz w:val="20"/></w:rPr><w:t xml:space="preserve">      'no-unused-vars': 'warn',</w:t></w:r></w:p>
    <w:p><w:pPr><w:shd w:val="clear" w:color="auto" w:fill="F5F5F5"/><w:spacing w:before="0" w:after="0"/><w:pBdr><w:left w:val="single" w:sz="4" w:space="4" w:color="CCCCCC"/><w:right w:val="single" w:sz="4" w:space="4" w:color="CCCCCC"/></w:pBdr></w:pPr><w:r><w:rPr><w:rFonts w:ascii="Courier New" w:hAnsi="Courier New"/><w:sz w:val="20"/></w:rPr><w:t xml:space="preserve">      'no-console': ['warn', { allow: ['warn', 'error'] }],</w:t></w:r></w:p>
    <w:p><w:pPr><w:shd w:val="clear" w:color="auto" w:fill="F5F5F5"/><w:spacing w:before="0" w:after="0"/><w:pBdr><w:left w:val="single" w:sz="4" w:space="4" w:color="CCCCCC"/><w:right w:val="single" w:sz="4" w:space="4" w:color="CCCCCC"/></w:pBdr></w:pPr><w:r><w:rPr><w:rFonts w:ascii="Courier New" w:hAnsi="Courier New"/><w:sz w:val="20"/></w:rPr><w:t xml:space="preserve">      'prefer-const': 'error',</w:t></w:r></w:p>
    <w:p><w:pPr><w:shd w:val="clear" w:color="auto" w:fill="F5F5F5"/><w:spacing w:before="0" w:after="0"/><w:pBdr><w:left w:val="single" w:sz="4" w:space="4" w:color="CCCCCC"/><w:right w:val="single" w:sz="4" w:space="4" w:color="CCCCCC"/></w:pBdr></w:pPr><w:r><w:rPr><w:rFonts w:ascii="Courier New" w:hAnsi="Courier New"/><w:sz w:val="20"/></w:rPr><w:t xml:space="preserve">      'no-var':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02" />
    <w:bookmarkStart w:id="603" w:name="browser-devtools-1" />
    <w:p><w:pPr><w:pStyle w:val="Heading2" /></w:pPr><w:r><w:rPr><w:rStyle w:val="SectionNumber" /></w:rPr><w:t xml:space="preserve">18.4</w:t></w:r><w:r><w:tab /></w:r><w:r><w:t xml:space="preserve">Browser DevTools</w:t></w:r></w:p>
    <w:p><w:pPr><w:pStyle w:val="FirstParagraph" /></w:pPr><w:r><w:t xml:space="preserve">Chrome DevTools has excellent Web Component support:</w:t></w:r></w:p>
    <w:p><w:pPr><w:pStyle w:val="Compact" /><w:numPr><w:ilvl w:val="0" /><w:numId w:val="1203" /></w:numPr></w:pPr><w:r><w:rPr><w:b /><w:bCs /></w:rPr><w:t xml:space="preserve">Elements panel</w:t></w:r><w:r><w:t xml:space="preserve">: Inspect shadow DOM by clicking the</w:t></w:r><w:r><w:t xml:space="preserve"> </w:t></w:r><w:r><w:rPr><w:rStyle w:val="VerbatimChar" /></w:rPr><w:t xml:space="preserve">#shadow-root</w:t></w:r><w:r><w:t xml:space="preserve"> </w:t></w:r><w:r><w:t xml:space="preserve">toggle</w:t></w:r></w:p>
    <w:p><w:pPr><w:pStyle w:val="Compact" /><w:numPr><w:ilvl w:val="0" /><w:numId w:val="1203" /></w:numPr></w:pPr><w:r><w:rPr><w:b /><w:bCs /></w:rPr><w:t xml:space="preserve">Console</w:t></w:r><w:r><w:t xml:space="preserve">: Access element’s shadow root with</w:t></w:r><w:r><w:t xml:space="preserve"> </w:t></w:r><w:r><w:rPr><w:rStyle w:val="VerbatimChar" /></w:rPr><w:t xml:space="preserve">$0.shadowRoot</w:t></w:r></w:p>
    <w:p><w:pPr><w:pStyle w:val="Compact" /><w:numPr><w:ilvl w:val="0" /><w:numId w:val="1203" /></w:numPr></w:pPr><w:r><w:rPr><w:b /><w:bCs /></w:rPr><w:t xml:space="preserve">Network panel</w:t></w:r><w:r><w:t xml:space="preserve">: Monitor fetch requests and WebSocket connections</w:t></w:r></w:p>
    <w:p><w:pPr><w:pStyle w:val="Compact" /><w:numPr><w:ilvl w:val="0" /><w:numId w:val="1203" /></w:numPr></w:pPr><w:r><w:rPr><w:b /><w:bCs /></w:rPr><w:t xml:space="preserve">Performance panel</w:t></w:r><w:r><w:t xml:space="preserve">: Profile render performance</w:t></w:r></w:p>
    <w:p><w:pPr><w:pStyle w:val="Compact" /><w:numPr><w:ilvl w:val="0" /><w:numId w:val="1203" /></w:numPr></w:pPr><w:r><w:rPr><w:b /><w:bCs /></w:rPr><w:t xml:space="preserve">Application panel</w:t></w:r><w:r><w:t xml:space="preserve">: Inspect localStorage, sessionStorage, IndexedDB</w:t></w:r></w:p>
    <w:bookmarkEnd w:id="603" />
    <w:bookmarkStart w:id="604" w:name="debugging-pan-bus" />
    <w:p><w:pPr><w:pStyle w:val="Heading2" /></w:pPr><w:r><w:rPr><w:rStyle w:val="SectionNumber" /></w:rPr><w:t xml:space="preserve">18.5</w:t></w:r><w:r><w:tab /></w:r><w:r><w:t xml:space="preserve">Debugging PAN Bus</w:t></w:r></w:p>
    <w:p><w:pPr><w:pStyle w:val="FirstParagraph" /></w:pPr><w:r><w:t xml:space="preserve">Add a debug utility: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pan-debug.js</w:t></w:r></w:p>
    <w:p><w:pPr><w:shd w:val="clear" w:color="auto" w:fill="F5F5F5"/><w:spacing w:before="0" w:after="0"/><w:pBdr><w:left w:val="single" w:sz="4" w:space="4" w:color="CCCCCC"/><w:right w:val="single" w:sz="4" w:space="4" w:color="CCCCCC"/></w:pBdr></w:pPr><w:r><w:rPr><w:rFonts w:ascii="Courier New" w:hAnsi="Courier New"/><w:sz w:val="20"/></w:rPr><w:t xml:space="preserve">pan.subscribe('*', (data, topic) => {</w:t></w:r></w:p>
    <w:p><w:pPr><w:shd w:val="clear" w:color="auto" w:fill="F5F5F5"/><w:spacing w:before="0" w:after="0"/><w:pBdr><w:left w:val="single" w:sz="4" w:space="4" w:color="CCCCCC"/><w:right w:val="single" w:sz="4" w:space="4" w:color="CCCCCC"/></w:pBdr></w:pPr><w:r><w:rPr><w:rFonts w:ascii="Courier New" w:hAnsi="Courier New"/><w:sz w:val="20"/></w:rPr><w:t xml:space="preserve">  console.log(`[PAN] ${topic}`, data);</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t xml:space="preserve">Or use the LARC DevTools extension for a visual message inspector.</w:t></w:r></w:p>
    <w:bookmarkEnd w:id="604" />
    <w:bookmarkStart w:id="605" w:name="complete-development-environment-setup" />
    <w:p><w:pPr><w:pStyle w:val="Heading2" /></w:pPr><w:r><w:rPr><w:rStyle w:val="SectionNumber" /></w:rPr><w:t xml:space="preserve">18.6</w:t></w:r><w:r><w:tab /></w:r><w:r><w:t xml:space="preserve">Complete Development Environment Setup</w:t></w:r></w:p>
    <w:p><w:pPr><w:pStyle w:val="FirstParagraph" /></w:pPr><w:r><w:t xml:space="preserve">Let’s set up a full-featured development environment:</w:t></w:r></w:p>
    <w:p><w:pPr><w:pStyle w:val="BodyText" /></w:pPr><w:r><w:rPr><w:b /><w:bCs /></w:rPr><w:t xml:space="preserve">1. Project structure: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my-larc-project/</w:t></w:r></w:p>
    <w:p><w:pPr><w:shd w:val="clear" w:color="auto" w:fill="F5F5F5"/><w:spacing w:before="0" w:after="0"/><w:pBdr><w:left w:val="single" w:sz="4" w:space="4" w:color="CCCCCC"/><w:right w:val="single" w:sz="4" w:space="4" w:color="CCCCCC"/></w:pBdr></w:pPr><w:r><w:rPr><w:rFonts w:ascii="Courier New" w:hAnsi="Courier New"/><w:sz w:val="20"/></w:rPr><w:t xml:space="preserve">├── public/</w:t></w:r></w:p>
    <w:p><w:pPr><w:shd w:val="clear" w:color="auto" w:fill="F5F5F5"/><w:spacing w:before="0" w:after="0"/><w:pBdr><w:left w:val="single" w:sz="4" w:space="4" w:color="CCCCCC"/><w:right w:val="single" w:sz="4" w:space="4" w:color="CCCCCC"/></w:pBdr></w:pPr><w:r><w:rPr><w:rFonts w:ascii="Courier New" w:hAnsi="Courier New"/><w:sz w:val="20"/></w:rPr><w:t xml:space="preserve">│   ├── index.html</w:t></w:r></w:p>
    <w:p><w:pPr><w:shd w:val="clear" w:color="auto" w:fill="F5F5F5"/><w:spacing w:before="0" w:after="0"/><w:pBdr><w:left w:val="single" w:sz="4" w:space="4" w:color="CCCCCC"/><w:right w:val="single" w:sz="4" w:space="4" w:color="CCCCCC"/></w:pBdr></w:pPr><w:r><w:rPr><w:rFonts w:ascii="Courier New" w:hAnsi="Courier New"/><w:sz w:val="20"/></w:rPr><w:t xml:space="preserve">│   ├── app.js</w:t></w:r></w:p>
    <w:p><w:pPr><w:shd w:val="clear" w:color="auto" w:fill="F5F5F5"/><w:spacing w:before="0" w:after="0"/><w:pBdr><w:left w:val="single" w:sz="4" w:space="4" w:color="CCCCCC"/><w:right w:val="single" w:sz="4" w:space="4" w:color="CCCCCC"/></w:pBdr></w:pPr><w:r><w:rPr><w:rFonts w:ascii="Courier New" w:hAnsi="Courier New"/><w:sz w:val="20"/></w:rPr><w:t xml:space="preserve">│   ├── components/</w:t></w:r></w:p>
    <w:p><w:pPr><w:shd w:val="clear" w:color="auto" w:fill="F5F5F5"/><w:spacing w:before="0" w:after="0"/><w:pBdr><w:left w:val="single" w:sz="4" w:space="4" w:color="CCCCCC"/><w:right w:val="single" w:sz="4" w:space="4" w:color="CCCCCC"/></w:pBdr></w:pPr><w:r><w:rPr><w:rFonts w:ascii="Courier New" w:hAnsi="Courier New"/><w:sz w:val="20"/></w:rPr><w:t xml:space="preserve">│   └── styles/</w:t></w:r></w:p>
    <w:p><w:pPr><w:shd w:val="clear" w:color="auto" w:fill="F5F5F5"/><w:spacing w:before="0" w:after="0"/><w:pBdr><w:left w:val="single" w:sz="4" w:space="4" w:color="CCCCCC"/><w:right w:val="single" w:sz="4" w:space="4" w:color="CCCCCC"/></w:pBdr></w:pPr><w:r><w:rPr><w:rFonts w:ascii="Courier New" w:hAnsi="Courier New"/><w:sz w:val="20"/></w:rPr><w:t xml:space="preserve">├── tests/</w:t></w:r></w:p>
    <w:p><w:pPr><w:shd w:val="clear" w:color="auto" w:fill="F5F5F5"/><w:spacing w:before="0" w:after="0"/><w:pBdr><w:left w:val="single" w:sz="4" w:space="4" w:color="CCCCCC"/><w:right w:val="single" w:sz="4" w:space="4" w:color="CCCCCC"/></w:pBdr></w:pPr><w:r><w:rPr><w:rFonts w:ascii="Courier New" w:hAnsi="Courier New"/><w:sz w:val="20"/></w:rPr><w:t xml:space="preserve">│   ├── unit/</w:t></w:r></w:p>
    <w:p><w:pPr><w:shd w:val="clear" w:color="auto" w:fill="F5F5F5"/><w:spacing w:before="0" w:after="0"/><w:pBdr><w:left w:val="single" w:sz="4" w:space="4" w:color="CCCCCC"/><w:right w:val="single" w:sz="4" w:space="4" w:color="CCCCCC"/></w:pBdr></w:pPr><w:r><w:rPr><w:rFonts w:ascii="Courier New" w:hAnsi="Courier New"/><w:sz w:val="20"/></w:rPr><w:t xml:space="preserve">│   └── e2e/</w:t></w:r></w:p>
    <w:p><w:pPr><w:shd w:val="clear" w:color="auto" w:fill="F5F5F5"/><w:spacing w:before="0" w:after="0"/><w:pBdr><w:left w:val="single" w:sz="4" w:space="4" w:color="CCCCCC"/><w:right w:val="single" w:sz="4" w:space="4" w:color="CCCCCC"/></w:pBdr></w:pPr><w:r><w:rPr><w:rFonts w:ascii="Courier New" w:hAnsi="Courier New"/><w:sz w:val="20"/></w:rPr><w:t xml:space="preserve">├── .vscode/</w:t></w:r></w:p>
    <w:p><w:pPr><w:shd w:val="clear" w:color="auto" w:fill="F5F5F5"/><w:spacing w:before="0" w:after="0"/><w:pBdr><w:left w:val="single" w:sz="4" w:space="4" w:color="CCCCCC"/><w:right w:val="single" w:sz="4" w:space="4" w:color="CCCCCC"/></w:pBdr></w:pPr><w:r><w:rPr><w:rFonts w:ascii="Courier New" w:hAnsi="Courier New"/><w:sz w:val="20"/></w:rPr><w:t xml:space="preserve">│   ├── settings.json</w:t></w:r></w:p>
    <w:p><w:pPr><w:shd w:val="clear" w:color="auto" w:fill="F5F5F5"/><w:spacing w:before="0" w:after="0"/><w:pBdr><w:left w:val="single" w:sz="4" w:space="4" w:color="CCCCCC"/><w:right w:val="single" w:sz="4" w:space="4" w:color="CCCCCC"/></w:pBdr></w:pPr><w:r><w:rPr><w:rFonts w:ascii="Courier New" w:hAnsi="Courier New"/><w:sz w:val="20"/></w:rPr><w:t xml:space="preserve">│   ├── extensions.json</w:t></w:r></w:p>
    <w:p><w:pPr><w:shd w:val="clear" w:color="auto" w:fill="F5F5F5"/><w:spacing w:before="0" w:after="0"/><w:pBdr><w:left w:val="single" w:sz="4" w:space="4" w:color="CCCCCC"/><w:right w:val="single" w:sz="4" w:space="4" w:color="CCCCCC"/></w:pBdr></w:pPr><w:r><w:rPr><w:rFonts w:ascii="Courier New" w:hAnsi="Courier New"/><w:sz w:val="20"/></w:rPr><w:t xml:space="preserve">│   └── snippets/</w:t></w:r></w:p>
    <w:p><w:pPr><w:shd w:val="clear" w:color="auto" w:fill="F5F5F5"/><w:spacing w:before="0" w:after="0"/><w:pBdr><w:left w:val="single" w:sz="4" w:space="4" w:color="CCCCCC"/><w:right w:val="single" w:sz="4" w:space="4" w:color="CCCCCC"/></w:pBdr></w:pPr><w:r><w:rPr><w:rFonts w:ascii="Courier New" w:hAnsi="Courier New"/><w:sz w:val="20"/></w:rPr><w:t xml:space="preserve">├── .eslintrc.js</w:t></w:r></w:p>
    <w:p><w:pPr><w:shd w:val="clear" w:color="auto" w:fill="F5F5F5"/><w:spacing w:before="0" w:after="0"/><w:pBdr><w:left w:val="single" w:sz="4" w:space="4" w:color="CCCCCC"/><w:right w:val="single" w:sz="4" w:space="4" w:color="CCCCCC"/></w:pBdr></w:pPr><w:r><w:rPr><w:rFonts w:ascii="Courier New" w:hAnsi="Courier New"/><w:sz w:val="20"/></w:rPr><w:t xml:space="preserve">├── .prettierrc</w:t></w:r></w:p>
    <w:p><w:pPr><w:shd w:val="clear" w:color="auto" w:fill="F5F5F5"/><w:spacing w:before="0" w:after="0"/><w:pBdr><w:left w:val="single" w:sz="4" w:space="4" w:color="CCCCCC"/><w:right w:val="single" w:sz="4" w:space="4" w:color="CCCCCC"/></w:pBdr></w:pPr><w:r><w:rPr><w:rFonts w:ascii="Courier New" w:hAnsi="Courier New"/><w:sz w:val="20"/></w:rPr><w:t xml:space="preserve">├── package.json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dev-server.js</w:t></w:r></w:p>
    <w:p><w:pPr><w:pStyle w:val="BodyText" /></w:pPr><w:r><w:rPr><w:b /><w:bCs /></w:rPr><w:t xml:space="preserve">2. Package.json with dev scripts: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"name": "my-larc-app",</w:t></w:r></w:p>
    <w:p><w:pPr><w:shd w:val="clear" w:color="auto" w:fill="F5F5F5"/><w:spacing w:before="0" w:after="0"/><w:pBdr><w:left w:val="single" w:sz="4" w:space="4" w:color="CCCCCC"/><w:right w:val="single" w:sz="4" w:space="4" w:color="CCCCCC"/></w:pBdr></w:pPr><w:r><w:rPr><w:rFonts w:ascii="Courier New" w:hAnsi="Courier New"/><w:sz w:val="20"/></w:rPr><w:t xml:space="preserve">  "version": "1.0.0",</w:t></w:r></w:p>
    <w:p><w:pPr><w:shd w:val="clear" w:color="auto" w:fill="F5F5F5"/><w:spacing w:before="0" w:after="0"/><w:pBdr><w:left w:val="single" w:sz="4" w:space="4" w:color="CCCCCC"/><w:right w:val="single" w:sz="4" w:space="4" w:color="CCCCCC"/></w:pBdr></w:pPr><w:r><w:rPr><w:rFonts w:ascii="Courier New" w:hAnsi="Courier New"/><w:sz w:val="20"/></w:rPr><w:t xml:space="preserve">  "type": "module",</w:t></w:r></w:p>
    <w:p><w:pPr><w:shd w:val="clear" w:color="auto" w:fill="F5F5F5"/><w:spacing w:before="0" w:after="0"/><w:pBdr><w:left w:val="single" w:sz="4" w:space="4" w:color="CCCCCC"/><w:right w:val="single" w:sz="4" w:space="4" w:color="CCCCCC"/></w:pBdr></w:pPr><w:r><w:rPr><w:rFonts w:ascii="Courier New" w:hAnsi="Courier New"/><w:sz w:val="20"/></w:rPr><w:t xml:space="preserve">  "scripts": {</w:t></w:r></w:p>
    <w:p><w:pPr><w:shd w:val="clear" w:color="auto" w:fill="F5F5F5"/><w:spacing w:before="0" w:after="0"/><w:pBdr><w:left w:val="single" w:sz="4" w:space="4" w:color="CCCCCC"/><w:right w:val="single" w:sz="4" w:space="4" w:color="CCCCCC"/></w:pBdr></w:pPr><w:r><w:rPr><w:rFonts w:ascii="Courier New" w:hAnsi="Courier New"/><w:sz w:val="20"/></w:rPr><w:t xml:space="preserve">    "dev": "node dev-server.js",</w:t></w:r></w:p>
    <w:p><w:pPr><w:shd w:val="clear" w:color="auto" w:fill="F5F5F5"/><w:spacing w:before="0" w:after="0"/><w:pBdr><w:left w:val="single" w:sz="4" w:space="4" w:color="CCCCCC"/><w:right w:val="single" w:sz="4" w:space="4" w:color="CCCCCC"/></w:pBdr></w:pPr><w:r><w:rPr><w:rFonts w:ascii="Courier New" w:hAnsi="Courier New"/><w:sz w:val="20"/></w:rPr><w:t xml:space="preserve">    "test": "web-test-runner \"tests/**/*.test.js\"",</w:t></w:r></w:p>
    <w:p><w:pPr><w:shd w:val="clear" w:color="auto" w:fill="F5F5F5"/><w:spacing w:before="0" w:after="0"/><w:pBdr><w:left w:val="single" w:sz="4" w:space="4" w:color="CCCCCC"/><w:right w:val="single" w:sz="4" w:space="4" w:color="CCCCCC"/></w:pBdr></w:pPr><w:r><w:rPr><w:rFonts w:ascii="Courier New" w:hAnsi="Courier New"/><w:sz w:val="20"/></w:rPr><w:t xml:space="preserve">    "test:watch": "npm test -- --watch",</w:t></w:r></w:p>
    <w:p><w:pPr><w:shd w:val="clear" w:color="auto" w:fill="F5F5F5"/><w:spacing w:before="0" w:after="0"/><w:pBdr><w:left w:val="single" w:sz="4" w:space="4" w:color="CCCCCC"/><w:right w:val="single" w:sz="4" w:space="4" w:color="CCCCCC"/></w:pBdr></w:pPr><w:r><w:rPr><w:rFonts w:ascii="Courier New" w:hAnsi="Courier New"/><w:sz w:val="20"/></w:rPr><w:t xml:space="preserve">    "lint": "eslint '**/*.{js,mjs}'",</w:t></w:r></w:p>
    <w:p><w:pPr><w:shd w:val="clear" w:color="auto" w:fill="F5F5F5"/><w:spacing w:before="0" w:after="0"/><w:pBdr><w:left w:val="single" w:sz="4" w:space="4" w:color="CCCCCC"/><w:right w:val="single" w:sz="4" w:space="4" w:color="CCCCCC"/></w:pBdr></w:pPr><w:r><w:rPr><w:rFonts w:ascii="Courier New" w:hAnsi="Courier New"/><w:sz w:val="20"/></w:rPr><w:t xml:space="preserve">    "lint:fix": "eslint '**/*.{js,mjs}' --fix",</w:t></w:r></w:p>
    <w:p><w:pPr><w:shd w:val="clear" w:color="auto" w:fill="F5F5F5"/><w:spacing w:before="0" w:after="0"/><w:pBdr><w:left w:val="single" w:sz="4" w:space="4" w:color="CCCCCC"/><w:right w:val="single" w:sz="4" w:space="4" w:color="CCCCCC"/></w:pBdr></w:pPr><w:r><w:rPr><w:rFonts w:ascii="Courier New" w:hAnsi="Courier New"/><w:sz w:val="20"/></w:rPr><w:t xml:space="preserve">    "format": "prettier --write '**/*.{js,mjs,html,css,json,md}'",</w:t></w:r></w:p>
    <w:p><w:pPr><w:shd w:val="clear" w:color="auto" w:fill="F5F5F5"/><w:spacing w:before="0" w:after="0"/><w:pBdr><w:left w:val="single" w:sz="4" w:space="4" w:color="CCCCCC"/><w:right w:val="single" w:sz="4" w:space="4" w:color="CCCCCC"/></w:pBdr></w:pPr><w:r><w:rPr><w:rFonts w:ascii="Courier New" w:hAnsi="Courier New"/><w:sz w:val="20"/></w:rPr><w:t xml:space="preserve">    "format:check": "prettier --check '**/*.{js,mjs,html,css,json,md}'",</w:t></w:r></w:p>
    <w:p><w:pPr><w:shd w:val="clear" w:color="auto" w:fill="F5F5F5"/><w:spacing w:before="0" w:after="0"/><w:pBdr><w:left w:val="single" w:sz="4" w:space="4" w:color="CCCCCC"/><w:right w:val="single" w:sz="4" w:space="4" w:color="CCCCCC"/></w:pBdr></w:pPr><w:r><w:rPr><w:rFonts w:ascii="Courier New" w:hAnsi="Courier New"/><w:sz w:val="20"/></w:rPr><w:t xml:space="preserve">    "analyze": "wca analyze 'public/components/**/*.js' --outFile custom-elements.json"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"devDependencies": {</w:t></w:r></w:p>
    <w:p><w:pPr><w:shd w:val="clear" w:color="auto" w:fill="F5F5F5"/><w:spacing w:before="0" w:after="0"/><w:pBdr><w:left w:val="single" w:sz="4" w:space="4" w:color="CCCCCC"/><w:right w:val="single" w:sz="4" w:space="4" w:color="CCCCCC"/></w:pBdr></w:pPr><w:r><w:rPr><w:rFonts w:ascii="Courier New" w:hAnsi="Courier New"/><w:sz w:val="20"/></w:rPr><w:t xml:space="preserve">    "@open-wc/testing": "^4.0.0",</w:t></w:r></w:p>
    <w:p><w:pPr><w:shd w:val="clear" w:color="auto" w:fill="F5F5F5"/><w:spacing w:before="0" w:after="0"/><w:pBdr><w:left w:val="single" w:sz="4" w:space="4" w:color="CCCCCC"/><w:right w:val="single" w:sz="4" w:space="4" w:color="CCCCCC"/></w:pBdr></w:pPr><w:r><w:rPr><w:rFonts w:ascii="Courier New" w:hAnsi="Courier New"/><w:sz w:val="20"/></w:rPr><w:t xml:space="preserve">    "@web/dev-server": "^0.4.0",</w:t></w:r></w:p>
    <w:p><w:pPr><w:shd w:val="clear" w:color="auto" w:fill="F5F5F5"/><w:spacing w:before="0" w:after="0"/><w:pBdr><w:left w:val="single" w:sz="4" w:space="4" w:color="CCCCCC"/><w:right w:val="single" w:sz="4" w:space="4" w:color="CCCCCC"/></w:pBdr></w:pPr><w:r><w:rPr><w:rFonts w:ascii="Courier New" w:hAnsi="Courier New"/><w:sz w:val="20"/></w:rPr><w:t xml:space="preserve">    "@web/test-runner": "^0.18.0",</w:t></w:r></w:p>
    <w:p><w:pPr><w:shd w:val="clear" w:color="auto" w:fill="F5F5F5"/><w:spacing w:before="0" w:after="0"/><w:pBdr><w:left w:val="single" w:sz="4" w:space="4" w:color="CCCCCC"/><w:right w:val="single" w:sz="4" w:space="4" w:color="CCCCCC"/></w:pBdr></w:pPr><w:r><w:rPr><w:rFonts w:ascii="Courier New" w:hAnsi="Courier New"/><w:sz w:val="20"/></w:rPr><w:t xml:space="preserve">    "eslint": "^8.0.0",</w:t></w:r></w:p>
    <w:p><w:pPr><w:shd w:val="clear" w:color="auto" w:fill="F5F5F5"/><w:spacing w:before="0" w:after="0"/><w:pBdr><w:left w:val="single" w:sz="4" w:space="4" w:color="CCCCCC"/><w:right w:val="single" w:sz="4" w:space="4" w:color="CCCCCC"/></w:pBdr></w:pPr><w:r><w:rPr><w:rFonts w:ascii="Courier New" w:hAnsi="Courier New"/><w:sz w:val="20"/></w:rPr><w:t xml:space="preserve">    "prettier": "^3.0.0",</w:t></w:r></w:p>
    <w:p><w:pPr><w:shd w:val="clear" w:color="auto" w:fill="F5F5F5"/><w:spacing w:before="0" w:after="0"/><w:pBdr><w:left w:val="single" w:sz="4" w:space="4" w:color="CCCCCC"/><w:right w:val="single" w:sz="4" w:space="4" w:color="CCCCCC"/></w:pBdr></w:pPr><w:r><w:rPr><w:rFonts w:ascii="Courier New" w:hAnsi="Courier New"/><w:sz w:val="20"/></w:rPr><w:t xml:space="preserve">    "web-component-analyzer": "^2.0.0",</w:t></w:r></w:p>
    <w:p><w:pPr><w:shd w:val="clear" w:color="auto" w:fill="F5F5F5"/><w:spacing w:before="0" w:after="0"/><w:pBdr><w:left w:val="single" w:sz="4" w:space="4" w:color="CCCCCC"/><w:right w:val="single" w:sz="4" w:space="4" w:color="CCCCCC"/></w:pBdr></w:pPr><w:r><w:rPr><w:rFonts w:ascii="Courier New" w:hAnsi="Courier New"/><w:sz w:val="20"/></w:rPr><w:t xml:space="preserve">    "ws": "^8.0.0"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3. Complete dev server with HMR: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dev-server.js</w:t></w:r></w:p>
    <w:p><w:pPr><w:shd w:val="clear" w:color="auto" w:fill="F5F5F5"/><w:spacing w:before="0" w:after="0"/><w:pBdr><w:left w:val="single" w:sz="4" w:space="4" w:color="CCCCCC"/><w:right w:val="single" w:sz="4" w:space="4" w:color="CCCCCC"/></w:pBdr></w:pPr><w:r><w:rPr><w:rFonts w:ascii="Courier New" w:hAnsi="Courier New"/><w:sz w:val="20"/></w:rPr><w:t xml:space="preserve">import { createServer } from 'http';</w:t></w:r></w:p>
    <w:p><w:pPr><w:shd w:val="clear" w:color="auto" w:fill="F5F5F5"/><w:spacing w:before="0" w:after="0"/><w:pBdr><w:left w:val="single" w:sz="4" w:space="4" w:color="CCCCCC"/><w:right w:val="single" w:sz="4" w:space="4" w:color="CCCCCC"/></w:pBdr></w:pPr><w:r><w:rPr><w:rFonts w:ascii="Courier New" w:hAnsi="Courier New"/><w:sz w:val="20"/></w:rPr><w:t xml:space="preserve">import { readFile } from 'fs/promises';</w:t></w:r></w:p>
    <w:p><w:pPr><w:shd w:val="clear" w:color="auto" w:fill="F5F5F5"/><w:spacing w:before="0" w:after="0"/><w:pBdr><w:left w:val="single" w:sz="4" w:space="4" w:color="CCCCCC"/><w:right w:val="single" w:sz="4" w:space="4" w:color="CCCCCC"/></w:pBdr></w:pPr><w:r><w:rPr><w:rFonts w:ascii="Courier New" w:hAnsi="Courier New"/><w:sz w:val="20"/></w:rPr><w:t xml:space="preserve">import { watch } from 'fs';</w:t></w:r></w:p>
    <w:p><w:pPr><w:shd w:val="clear" w:color="auto" w:fill="F5F5F5"/><w:spacing w:before="0" w:after="0"/><w:pBdr><w:left w:val="single" w:sz="4" w:space="4" w:color="CCCCCC"/><w:right w:val="single" w:sz="4" w:space="4" w:color="CCCCCC"/></w:pBdr></w:pPr><w:r><w:rPr><w:rFonts w:ascii="Courier New" w:hAnsi="Courier New"/><w:sz w:val="20"/></w:rPr><w:t xml:space="preserve">import { join, extname } from 'path';</w:t></w:r></w:p>
    <w:p><w:pPr><w:shd w:val="clear" w:color="auto" w:fill="F5F5F5"/><w:spacing w:before="0" w:after="0"/><w:pBdr><w:left w:val="single" w:sz="4" w:space="4" w:color="CCCCCC"/><w:right w:val="single" w:sz="4" w:space="4" w:color="CCCCCC"/></w:pBdr></w:pPr><w:r><w:rPr><w:rFonts w:ascii="Courier New" w:hAnsi="Courier New"/><w:sz w:val="20"/></w:rPr><w:t xml:space="preserve">import { WebSocketServer } from 'ws';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PORT = 3000;</w:t></w:r></w:p>
    <w:p><w:pPr><w:shd w:val="clear" w:color="auto" w:fill="F5F5F5"/><w:spacing w:before="0" w:after="0"/><w:pBdr><w:left w:val="single" w:sz="4" w:space="4" w:color="CCCCCC"/><w:right w:val="single" w:sz="4" w:space="4" w:color="CCCCCC"/></w:pBdr></w:pPr><w:r><w:rPr><w:rFonts w:ascii="Courier New" w:hAnsi="Courier New"/><w:sz w:val="20"/></w:rPr><w:t xml:space="preserve">const PUBLIC_DIR = './public';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const contentTypes = {</w:t></w:r></w:p>
    <w:p><w:pPr><w:shd w:val="clear" w:color="auto" w:fill="F5F5F5"/><w:spacing w:before="0" w:after="0"/><w:pBdr><w:left w:val="single" w:sz="4" w:space="4" w:color="CCCCCC"/><w:right w:val="single" w:sz="4" w:space="4" w:color="CCCCCC"/></w:pBdr></w:pPr><w:r><w:rPr><w:rFonts w:ascii="Courier New" w:hAnsi="Courier New"/><w:sz w:val="20"/></w:rPr><w:t xml:space="preserve">  '.html': 'text/html; charset=utf-8',</w:t></w:r></w:p>
    <w:p><w:pPr><w:shd w:val="clear" w:color="auto" w:fill="F5F5F5"/><w:spacing w:before="0" w:after="0"/><w:pBdr><w:left w:val="single" w:sz="4" w:space="4" w:color="CCCCCC"/><w:right w:val="single" w:sz="4" w:space="4" w:color="CCCCCC"/></w:pBdr></w:pPr><w:r><w:rPr><w:rFonts w:ascii="Courier New" w:hAnsi="Courier New"/><w:sz w:val="20"/></w:rPr><w:t xml:space="preserve">  '.js': 'application/javascript; charset=utf-8',</w:t></w:r></w:p>
    <w:p><w:pPr><w:shd w:val="clear" w:color="auto" w:fill="F5F5F5"/><w:spacing w:before="0" w:after="0"/><w:pBdr><w:left w:val="single" w:sz="4" w:space="4" w:color="CCCCCC"/><w:right w:val="single" w:sz="4" w:space="4" w:color="CCCCCC"/></w:pBdr></w:pPr><w:r><w:rPr><w:rFonts w:ascii="Courier New" w:hAnsi="Courier New"/><w:sz w:val="20"/></w:rPr><w:t xml:space="preserve">  '.mjs': 'application/javascript; charset=utf-8',</w:t></w:r></w:p>
    <w:p><w:pPr><w:shd w:val="clear" w:color="auto" w:fill="F5F5F5"/><w:spacing w:before="0" w:after="0"/><w:pBdr><w:left w:val="single" w:sz="4" w:space="4" w:color="CCCCCC"/><w:right w:val="single" w:sz="4" w:space="4" w:color="CCCCCC"/></w:pBdr></w:pPr><w:r><w:rPr><w:rFonts w:ascii="Courier New" w:hAnsi="Courier New"/><w:sz w:val="20"/></w:rPr><w:t xml:space="preserve">  '.css': 'text/css; charset=utf-8',</w:t></w:r></w:p>
    <w:p><w:pPr><w:shd w:val="clear" w:color="auto" w:fill="F5F5F5"/><w:spacing w:before="0" w:after="0"/><w:pBdr><w:left w:val="single" w:sz="4" w:space="4" w:color="CCCCCC"/><w:right w:val="single" w:sz="4" w:space="4" w:color="CCCCCC"/></w:pBdr></w:pPr><w:r><w:rPr><w:rFonts w:ascii="Courier New" w:hAnsi="Courier New"/><w:sz w:val="20"/></w:rPr><w:t xml:space="preserve">  '.json': 'application/json; charset=utf-8',</w:t></w:r></w:p>
    <w:p><w:pPr><w:shd w:val="clear" w:color="auto" w:fill="F5F5F5"/><w:spacing w:before="0" w:after="0"/><w:pBdr><w:left w:val="single" w:sz="4" w:space="4" w:color="CCCCCC"/><w:right w:val="single" w:sz="4" w:space="4" w:color="CCCCCC"/></w:pBdr></w:pPr><w:r><w:rPr><w:rFonts w:ascii="Courier New" w:hAnsi="Courier New"/><w:sz w:val="20"/></w:rPr><w:t xml:space="preserve">  '.png': 'image/png',</w:t></w:r></w:p>
    <w:p><w:pPr><w:shd w:val="clear" w:color="auto" w:fill="F5F5F5"/><w:spacing w:before="0" w:after="0"/><w:pBdr><w:left w:val="single" w:sz="4" w:space="4" w:color="CCCCCC"/><w:right w:val="single" w:sz="4" w:space="4" w:color="CCCCCC"/></w:pBdr></w:pPr><w:r><w:rPr><w:rFonts w:ascii="Courier New" w:hAnsi="Courier New"/><w:sz w:val="20"/></w:rPr><w:t xml:space="preserve">  '.jpg': 'image/jpeg',</w:t></w:r></w:p>
    <w:p><w:pPr><w:shd w:val="clear" w:color="auto" w:fill="F5F5F5"/><w:spacing w:before="0" w:after="0"/><w:pBdr><w:left w:val="single" w:sz="4" w:space="4" w:color="CCCCCC"/><w:right w:val="single" w:sz="4" w:space="4" w:color="CCCCCC"/></w:pBdr></w:pPr><w:r><w:rPr><w:rFonts w:ascii="Courier New" w:hAnsi="Courier New"/><w:sz w:val="20"/></w:rPr><w:t xml:space="preserve">  '.svg': 'image/svg+xml',</w:t></w:r></w:p>
    <w:p><w:pPr><w:shd w:val="clear" w:color="auto" w:fill="F5F5F5"/><w:spacing w:before="0" w:after="0"/><w:pBdr><w:left w:val="single" w:sz="4" w:space="4" w:color="CCCCCC"/><w:right w:val="single" w:sz="4" w:space="4" w:color="CCCCCC"/></w:pBdr></w:pPr><w:r><w:rPr><w:rFonts w:ascii="Courier New" w:hAnsi="Courier New"/><w:sz w:val="20"/></w:rPr><w:t xml:space="preserve">  '.ico': 'image/x-icon'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HTTP Server</w:t></w:r></w:p>
    <w:p><w:pPr><w:shd w:val="clear" w:color="auto" w:fill="F5F5F5"/><w:spacing w:before="0" w:after="0"/><w:pBdr><w:left w:val="single" w:sz="4" w:space="4" w:color="CCCCCC"/><w:right w:val="single" w:sz="4" w:space="4" w:color="CCCCCC"/></w:pBdr></w:pPr><w:r><w:rPr><w:rFonts w:ascii="Courier New" w:hAnsi="Courier New"/><w:sz w:val="20"/></w:rPr><w:t xml:space="preserve">const server = createServer(async (req, res) =>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 Handle SPA routing - serve index.html for non-file routes</w:t></w:r></w:p>
    <w:p><w:pPr><w:shd w:val="clear" w:color="auto" w:fill="F5F5F5"/><w:spacing w:before="0" w:after="0"/><w:pBdr><w:left w:val="single" w:sz="4" w:space="4" w:color="CCCCCC"/><w:right w:val="single" w:sz="4" w:space="4" w:color="CCCCCC"/></w:pBdr></w:pPr><w:r><w:rPr><w:rFonts w:ascii="Courier New" w:hAnsi="Courier New"/><w:sz w:val="20"/></w:rPr><w:t xml:space="preserve">    let filePath = join(PUBLIC_DIR, req.url === '/' ? 'index.html' : req.url);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Try to read the file</w:t></w:r></w:p>
    <w:p><w:pPr><w:shd w:val="clear" w:color="auto" w:fill="F5F5F5"/><w:spacing w:before="0" w:after="0"/><w:pBdr><w:left w:val="single" w:sz="4" w:space="4" w:color="CCCCCC"/><w:right w:val="single" w:sz="4" w:space="4" w:color="CCCCCC"/></w:pBdr></w:pPr><w:r><w:rPr><w:rFonts w:ascii="Courier New" w:hAnsi="Courier New"/><w:sz w:val="20"/></w:rPr><w:t xml:space="preserve">    let content;</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content = await readFile(filePath);</w:t></w:r></w:p>
    <w:p><w:pPr><w:shd w:val="clear" w:color="auto" w:fill="F5F5F5"/><w:spacing w:before="0" w:after="0"/><w:pBdr><w:left w:val="single" w:sz="4" w:space="4" w:color="CCCCCC"/><w:right w:val="single" w:sz="4" w:space="4" w:color="CCCCCC"/></w:pBdr></w:pPr><w:r><w:rPr><w:rFonts w:ascii="Courier New" w:hAnsi="Courier New"/><w:sz w:val="20"/></w:rPr><w:t xml:space="preserve">    } catch (err) {</w:t></w:r></w:p>
    <w:p><w:pPr><w:shd w:val="clear" w:color="auto" w:fill="F5F5F5"/><w:spacing w:before="0" w:after="0"/><w:pBdr><w:left w:val="single" w:sz="4" w:space="4" w:color="CCCCCC"/><w:right w:val="single" w:sz="4" w:space="4" w:color="CCCCCC"/></w:pBdr></w:pPr><w:r><w:rPr><w:rFonts w:ascii="Courier New" w:hAnsi="Courier New"/><w:sz w:val="20"/></w:rPr><w:t xml:space="preserve">      // If file not found and URL doesn't have extension, serve index.html</w:t></w:r></w:p>
    <w:p><w:pPr><w:shd w:val="clear" w:color="auto" w:fill="F5F5F5"/><w:spacing w:before="0" w:after="0"/><w:pBdr><w:left w:val="single" w:sz="4" w:space="4" w:color="CCCCCC"/><w:right w:val="single" w:sz="4" w:space="4" w:color="CCCCCC"/></w:pBdr></w:pPr><w:r><w:rPr><w:rFonts w:ascii="Courier New" w:hAnsi="Courier New"/><w:sz w:val="20"/></w:rPr><w:t xml:space="preserve">      if (!extname(req.url)) {</w:t></w:r></w:p>
    <w:p><w:pPr><w:shd w:val="clear" w:color="auto" w:fill="F5F5F5"/><w:spacing w:before="0" w:after="0"/><w:pBdr><w:left w:val="single" w:sz="4" w:space="4" w:color="CCCCCC"/><w:right w:val="single" w:sz="4" w:space="4" w:color="CCCCCC"/></w:pBdr></w:pPr><w:r><w:rPr><w:rFonts w:ascii="Courier New" w:hAnsi="Courier New"/><w:sz w:val="20"/></w:rPr><w:t xml:space="preserve">        filePath = join(PUBLIC_DIR, 'index.html');</w:t></w:r></w:p>
    <w:p><w:pPr><w:shd w:val="clear" w:color="auto" w:fill="F5F5F5"/><w:spacing w:before="0" w:after="0"/><w:pBdr><w:left w:val="single" w:sz="4" w:space="4" w:color="CCCCCC"/><w:right w:val="single" w:sz="4" w:space="4" w:color="CCCCCC"/></w:pBdr></w:pPr><w:r><w:rPr><w:rFonts w:ascii="Courier New" w:hAnsi="Courier New"/><w:sz w:val="20"/></w:rPr><w:t xml:space="preserve">        content = await readFile(filePath);</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throw err;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ext = extname(filePath);</w:t></w:r></w:p>
    <w:p><w:pPr><w:shd w:val="clear" w:color="auto" w:fill="F5F5F5"/><w:spacing w:before="0" w:after="0"/><w:pBdr><w:left w:val="single" w:sz="4" w:space="4" w:color="CCCCCC"/><w:right w:val="single" w:sz="4" w:space="4" w:color="CCCCCC"/></w:pBdr></w:pPr><w:r><w:rPr><w:rFonts w:ascii="Courier New" w:hAnsi="Courier New"/><w:sz w:val="20"/></w:rPr><w:t xml:space="preserve">    const contentType = contentTypes[ext] || 'application/octet-stream';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Inject live reload script for HTML files</w:t></w:r></w:p>
    <w:p><w:pPr><w:shd w:val="clear" w:color="auto" w:fill="F5F5F5"/><w:spacing w:before="0" w:after="0"/><w:pBdr><w:left w:val="single" w:sz="4" w:space="4" w:color="CCCCCC"/><w:right w:val="single" w:sz="4" w:space="4" w:color="CCCCCC"/></w:pBdr></w:pPr><w:r><w:rPr><w:rFonts w:ascii="Courier New" w:hAnsi="Courier New"/><w:sz w:val="20"/></w:rPr><w:t xml:space="preserve">    if (ext === '.html') {</w:t></w:r></w:p>
    <w:p><w:pPr><w:shd w:val="clear" w:color="auto" w:fill="F5F5F5"/><w:spacing w:before="0" w:after="0"/><w:pBdr><w:left w:val="single" w:sz="4" w:space="4" w:color="CCCCCC"/><w:right w:val="single" w:sz="4" w:space="4" w:color="CCCCCC"/></w:pBdr></w:pPr><w:r><w:rPr><w:rFonts w:ascii="Courier New" w:hAnsi="Courier New"/><w:sz w:val="20"/></w:rPr><w:t xml:space="preserve">      const liveReloadScript =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          (function() {</w:t></w:r></w:p>
    <w:p><w:pPr><w:shd w:val="clear" w:color="auto" w:fill="F5F5F5"/><w:spacing w:before="0" w:after="0"/><w:pBdr><w:left w:val="single" w:sz="4" w:space="4" w:color="CCCCCC"/><w:right w:val="single" w:sz="4" w:space="4" w:color="CCCCCC"/></w:pBdr></w:pPr><w:r><w:rPr><w:rFonts w:ascii="Courier New" w:hAnsi="Courier New"/><w:sz w:val="20"/></w:rPr><w:t xml:space="preserve">            const ws = new WebSocket('ws://localhost:${PORT}');</w:t></w:r></w:p>
    <w:p><w:pPr><w:shd w:val="clear" w:color="auto" w:fill="F5F5F5"/><w:spacing w:before="0" w:after="0"/><w:pBdr><w:left w:val="single" w:sz="4" w:space="4" w:color="CCCCCC"/><w:right w:val="single" w:sz="4" w:space="4" w:color="CCCCCC"/></w:pBdr></w:pPr><w:r><w:rPr><w:rFonts w:ascii="Courier New" w:hAnsi="Courier New"/><w:sz w:val="20"/></w:rPr><w:t xml:space="preserve">            ws.onmessage = (event) => {</w:t></w:r></w:p>
    <w:p><w:pPr><w:shd w:val="clear" w:color="auto" w:fill="F5F5F5"/><w:spacing w:before="0" w:after="0"/><w:pBdr><w:left w:val="single" w:sz="4" w:space="4" w:color="CCCCCC"/><w:right w:val="single" w:sz="4" w:space="4" w:color="CCCCCC"/></w:pBdr></w:pPr><w:r><w:rPr><w:rFonts w:ascii="Courier New" w:hAnsi="Courier New"/><w:sz w:val="20"/></w:rPr><w:t xml:space="preserve">              if (event.data === 'reload') {</w:t></w:r></w:p>
    <w:p><w:pPr><w:shd w:val="clear" w:color="auto" w:fill="F5F5F5"/><w:spacing w:before="0" w:after="0"/><w:pBdr><w:left w:val="single" w:sz="4" w:space="4" w:color="CCCCCC"/><w:right w:val="single" w:sz="4" w:space="4" w:color="CCCCCC"/></w:pBdr></w:pPr><w:r><w:rPr><w:rFonts w:ascii="Courier New" w:hAnsi="Courier New"/><w:sz w:val="20"/></w:rPr><w:t xml:space="preserve">                console.log('[Dev Server] Reloading...');</w:t></w:r></w:p>
    <w:p><w:pPr><w:shd w:val="clear" w:color="auto" w:fill="F5F5F5"/><w:spacing w:before="0" w:after="0"/><w:pBdr><w:left w:val="single" w:sz="4" w:space="4" w:color="CCCCCC"/><w:right w:val="single" w:sz="4" w:space="4" w:color="CCCCCC"/></w:pBdr></w:pPr><w:r><w:rPr><w:rFonts w:ascii="Courier New" w:hAnsi="Courier New"/><w:sz w:val="20"/></w:rPr><w:t xml:space="preserve">                location.reload();</w:t></w:r></w:p>
    <w:p><w:pPr><w:shd w:val="clear" w:color="auto" w:fill="F5F5F5"/><w:spacing w:before="0" w:after="0"/><w:pBdr><w:left w:val="single" w:sz="4" w:space="4" w:color="CCCCCC"/><w:right w:val="single" w:sz="4" w:space="4" w:color="CCCCCC"/></w:pBdr></w:pPr><w:r><w:rPr><w:rFonts w:ascii="Courier New" w:hAnsi="Courier New"/><w:sz w:val="20"/></w:rPr><w:t xml:space="preserve">              } else if (event.data.startsWith('hmr:')) {</w:t></w:r></w:p>
    <w:p><w:pPr><w:shd w:val="clear" w:color="auto" w:fill="F5F5F5"/><w:spacing w:before="0" w:after="0"/><w:pBdr><w:left w:val="single" w:sz="4" w:space="4" w:color="CCCCCC"/><w:right w:val="single" w:sz="4" w:space="4" w:color="CCCCCC"/></w:pBdr></w:pPr><w:r><w:rPr><w:rFonts w:ascii="Courier New" w:hAnsi="Courier New"/><w:sz w:val="20"/></w:rPr><w:t xml:space="preserve">                const module = event.data.substring(4);</w:t></w:r></w:p>
    <w:p><w:pPr><w:shd w:val="clear" w:color="auto" w:fill="F5F5F5"/><w:spacing w:before="0" w:after="0"/><w:pBdr><w:left w:val="single" w:sz="4" w:space="4" w:color="CCCCCC"/><w:right w:val="single" w:sz="4" w:space="4" w:color="CCCCCC"/></w:pBdr></w:pPr><w:r><w:rPr><w:rFonts w:ascii="Courier New" w:hAnsi="Courier New"/><w:sz w:val="20"/></w:rPr><w:t xml:space="preserve">                console.log('[Dev Server] Hot reload:', module);</w:t></w:r></w:p>
    <w:p><w:pPr><w:shd w:val="clear" w:color="auto" w:fill="F5F5F5"/><w:spacing w:before="0" w:after="0"/><w:pBdr><w:left w:val="single" w:sz="4" w:space="4" w:color="CCCCCC"/><w:right w:val="single" w:sz="4" w:space="4" w:color="CCCCCC"/></w:pBdr></w:pPr><w:r><w:rPr><w:rFonts w:ascii="Courier New" w:hAnsi="Courier New"/><w:sz w:val="20"/></w:rPr><w:t xml:space="preserve">                // Implement HMR logic here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ws.onerror = () => console.error('[Dev Server] WebSocket error');</w:t></w:r></w:p>
    <w:p><w:pPr><w:shd w:val="clear" w:color="auto" w:fill="F5F5F5"/><w:spacing w:before="0" w:after="0"/><w:pBdr><w:left w:val="single" w:sz="4" w:space="4" w:color="CCCCCC"/><w:right w:val="single" w:sz="4" w:space="4" w:color="CCCCCC"/></w:pBdr></w:pPr><w:r><w:rPr><w:rFonts w:ascii="Courier New" w:hAnsi="Courier New"/><w:sz w:val="20"/></w:rPr><w:t xml:space="preserve">            ws.onclose = () => console.log('[Dev Server] Disconnected');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crip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content = Buffer.from(</w:t></w:r></w:p>
    <w:p><w:pPr><w:shd w:val="clear" w:color="auto" w:fill="F5F5F5"/><w:spacing w:before="0" w:after="0"/><w:pBdr><w:left w:val="single" w:sz="4" w:space="4" w:color="CCCCCC"/><w:right w:val="single" w:sz="4" w:space="4" w:color="CCCCCC"/></w:pBdr></w:pPr><w:r><w:rPr><w:rFonts w:ascii="Courier New" w:hAnsi="Courier New"/><w:sz w:val="20"/></w:rPr><w:t xml:space="preserve">        content.toString().replace('</body>', `${liveReloadScript}</bod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res.writeHead(200, {</w:t></w:r></w:p>
    <w:p><w:pPr><w:shd w:val="clear" w:color="auto" w:fill="F5F5F5"/><w:spacing w:before="0" w:after="0"/><w:pBdr><w:left w:val="single" w:sz="4" w:space="4" w:color="CCCCCC"/><w:right w:val="single" w:sz="4" w:space="4" w:color="CCCCCC"/></w:pBdr></w:pPr><w:r><w:rPr><w:rFonts w:ascii="Courier New" w:hAnsi="Courier New"/><w:sz w:val="20"/></w:rPr><w:t xml:space="preserve">      'Content-Type': contentType,</w:t></w:r></w:p>
    <w:p><w:pPr><w:shd w:val="clear" w:color="auto" w:fill="F5F5F5"/><w:spacing w:before="0" w:after="0"/><w:pBdr><w:left w:val="single" w:sz="4" w:space="4" w:color="CCCCCC"/><w:right w:val="single" w:sz="4" w:space="4" w:color="CCCCCC"/></w:pBdr></w:pPr><w:r><w:rPr><w:rFonts w:ascii="Courier New" w:hAnsi="Courier New"/><w:sz w:val="20"/></w:rPr><w:t xml:space="preserve">      'Cache-Control': 'no-cache',</w:t></w:r></w:p>
    <w:p><w:pPr><w:shd w:val="clear" w:color="auto" w:fill="F5F5F5"/><w:spacing w:before="0" w:after="0"/><w:pBdr><w:left w:val="single" w:sz="4" w:space="4" w:color="CCCCCC"/><w:right w:val="single" w:sz="4" w:space="4" w:color="CCCCCC"/></w:pBdr></w:pPr><w:r><w:rPr><w:rFonts w:ascii="Courier New" w:hAnsi="Courier New"/><w:sz w:val="20"/></w:rPr><w:t xml:space="preserve">      'Access-Control-Allow-Origin':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res.end(content);</w:t></w:r></w:p>
    <w:p><w:pPr><w:shd w:val="clear" w:color="auto" w:fill="F5F5F5"/><w:spacing w:before="0" w:after="0"/><w:pBdr><w:left w:val="single" w:sz="4" w:space="4" w:color="CCCCCC"/><w:right w:val="single" w:sz="4" w:space="4" w:color="CCCCCC"/></w:pBdr></w:pPr><w:r><w:rPr><w:rFonts w:ascii="Courier New" w:hAnsi="Courier New"/><w:sz w:val="20"/></w:rPr><w:t xml:space="preserve">  } catch (err) {</w:t></w:r></w:p>
    <w:p><w:pPr><w:shd w:val="clear" w:color="auto" w:fill="F5F5F5"/><w:spacing w:before="0" w:after="0"/><w:pBdr><w:left w:val="single" w:sz="4" w:space="4" w:color="CCCCCC"/><w:right w:val="single" w:sz="4" w:space="4" w:color="CCCCCC"/></w:pBdr></w:pPr><w:r><w:rPr><w:rFonts w:ascii="Courier New" w:hAnsi="Courier New"/><w:sz w:val="20"/></w:rPr><w:t xml:space="preserve">    console.error('Server error:', err);</w:t></w:r></w:p>
    <w:p><w:pPr><w:shd w:val="clear" w:color="auto" w:fill="F5F5F5"/><w:spacing w:before="0" w:after="0"/><w:pBdr><w:left w:val="single" w:sz="4" w:space="4" w:color="CCCCCC"/><w:right w:val="single" w:sz="4" w:space="4" w:color="CCCCCC"/></w:pBdr></w:pPr><w:r><w:rPr><w:rFonts w:ascii="Courier New" w:hAnsi="Courier New"/><w:sz w:val="20"/></w:rPr><w:t xml:space="preserve">    res.writeHead(404, { 'Content-Type': 'text/html' });</w:t></w:r></w:p>
    <w:p><w:pPr><w:shd w:val="clear" w:color="auto" w:fill="F5F5F5"/><w:spacing w:before="0" w:after="0"/><w:pBdr><w:left w:val="single" w:sz="4" w:space="4" w:color="CCCCCC"/><w:right w:val="single" w:sz="4" w:space="4" w:color="CCCCCC"/></w:pBdr></w:pPr><w:r><w:rPr><w:rFonts w:ascii="Courier New" w:hAnsi="Courier New"/><w:sz w:val="20"/></w:rPr><w:t xml:space="preserve">    res.end(`</w:t></w:r></w:p>
    <w:p><w:pPr><w:shd w:val="clear" w:color="auto" w:fill="F5F5F5"/><w:spacing w:before="0" w:after="0"/><w:pBdr><w:left w:val="single" w:sz="4" w:space="4" w:color="CCCCCC"/><w:right w:val="single" w:sz="4" w:space="4" w:color="CCCCCC"/></w:pBdr></w:pPr><w:r><w:rPr><w:rFonts w:ascii="Courier New" w:hAnsi="Courier New"/><w:sz w:val="20"/></w:rPr><w:t xml:space="preserve">      <!DOCTYPE html></w:t></w:r></w:p>
    <w:p><w:pPr><w:shd w:val="clear" w:color="auto" w:fill="F5F5F5"/><w:spacing w:before="0" w:after="0"/><w:pBdr><w:left w:val="single" w:sz="4" w:space="4" w:color="CCCCCC"/><w:right w:val="single" w:sz="4" w:space="4" w:color="CCCCCC"/></w:pBdr></w:pPr><w:r><w:rPr><w:rFonts w:ascii="Courier New" w:hAnsi="Courier New"/><w:sz w:val="20"/></w:rPr><w:t xml:space="preserve">      <html></w:t></w:r></w:p>
    <w:p><w:pPr><w:shd w:val="clear" w:color="auto" w:fill="F5F5F5"/><w:spacing w:before="0" w:after="0"/><w:pBdr><w:left w:val="single" w:sz="4" w:space="4" w:color="CCCCCC"/><w:right w:val="single" w:sz="4" w:space="4" w:color="CCCCCC"/></w:pBdr></w:pPr><w:r><w:rPr><w:rFonts w:ascii="Courier New" w:hAnsi="Courier New"/><w:sz w:val="20"/></w:rPr><w:t xml:space="preserve">        <head><title>404 Not Found</title></head></w:t></w:r></w:p>
    <w:p><w:pPr><w:shd w:val="clear" w:color="auto" w:fill="F5F5F5"/><w:spacing w:before="0" w:after="0"/><w:pBdr><w:left w:val="single" w:sz="4" w:space="4" w:color="CCCCCC"/><w:right w:val="single" w:sz="4" w:space="4" w:color="CCCCCC"/></w:pBdr></w:pPr><w:r><w:rPr><w:rFonts w:ascii="Courier New" w:hAnsi="Courier New"/><w:sz w:val="20"/></w:rPr><w:t xml:space="preserve">        <body></w:t></w:r></w:p>
    <w:p><w:pPr><w:shd w:val="clear" w:color="auto" w:fill="F5F5F5"/><w:spacing w:before="0" w:after="0"/><w:pBdr><w:left w:val="single" w:sz="4" w:space="4" w:color="CCCCCC"/><w:right w:val="single" w:sz="4" w:space="4" w:color="CCCCCC"/></w:pBdr></w:pPr><w:r><w:rPr><w:rFonts w:ascii="Courier New" w:hAnsi="Courier New"/><w:sz w:val="20"/></w:rPr><w:t xml:space="preserve">          <h1>404 - Not Found</h1></w:t></w:r></w:p>
    <w:p><w:pPr><w:shd w:val="clear" w:color="auto" w:fill="F5F5F5"/><w:spacing w:before="0" w:after="0"/><w:pBdr><w:left w:val="single" w:sz="4" w:space="4" w:color="CCCCCC"/><w:right w:val="single" w:sz="4" w:space="4" w:color="CCCCCC"/></w:pBdr></w:pPr><w:r><w:rPr><w:rFonts w:ascii="Courier New" w:hAnsi="Courier New"/><w:sz w:val="20"/></w:rPr><w:t xml:space="preserve">          <p>${req.url}</p></w:t></w:r></w:p>
    <w:p><w:pPr><w:shd w:val="clear" w:color="auto" w:fill="F5F5F5"/><w:spacing w:before="0" w:after="0"/><w:pBdr><w:left w:val="single" w:sz="4" w:space="4" w:color="CCCCCC"/><w:right w:val="single" w:sz="4" w:space="4" w:color="CCCCCC"/></w:pBdr></w:pPr><w:r><w:rPr><w:rFonts w:ascii="Courier New" w:hAnsi="Courier New"/><w:sz w:val="20"/></w:rPr><w:t xml:space="preserve">        </body></w:t></w:r></w:p>
    <w:p><w:pPr><w:shd w:val="clear" w:color="auto" w:fill="F5F5F5"/><w:spacing w:before="0" w:after="0"/><w:pBdr><w:left w:val="single" w:sz="4" w:space="4" w:color="CCCCCC"/><w:right w:val="single" w:sz="4" w:space="4" w:color="CCCCCC"/></w:pBdr></w:pPr><w:r><w:rPr><w:rFonts w:ascii="Courier New" w:hAnsi="Courier New"/><w:sz w:val="20"/></w:rPr><w:t xml:space="preserve">      </htm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WebSocket for live reload</w:t></w:r></w:p>
    <w:p><w:pPr><w:shd w:val="clear" w:color="auto" w:fill="F5F5F5"/><w:spacing w:before="0" w:after="0"/><w:pBdr><w:left w:val="single" w:sz="4" w:space="4" w:color="CCCCCC"/><w:right w:val="single" w:sz="4" w:space="4" w:color="CCCCCC"/></w:pBdr></w:pPr><w:r><w:rPr><w:rFonts w:ascii="Courier New" w:hAnsi="Courier New"/><w:sz w:val="20"/></w:rPr><w:t xml:space="preserve">const wss = new WebSocketServer({ server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wss.on('connection', (ws) => {</w:t></w:r></w:p>
    <w:p><w:pPr><w:shd w:val="clear" w:color="auto" w:fill="F5F5F5"/><w:spacing w:before="0" w:after="0"/><w:pBdr><w:left w:val="single" w:sz="4" w:space="4" w:color="CCCCCC"/><w:right w:val="single" w:sz="4" w:space="4" w:color="CCCCCC"/></w:pBdr></w:pPr><w:r><w:rPr><w:rFonts w:ascii="Courier New" w:hAnsi="Courier New"/><w:sz w:val="20"/></w:rPr><w:t xml:space="preserve">  console.log('Client connected');</w:t></w:r></w:p>
    <w:p><w:pPr><w:shd w:val="clear" w:color="auto" w:fill="F5F5F5"/><w:spacing w:before="0" w:after="0"/><w:pBdr><w:left w:val="single" w:sz="4" w:space="4" w:color="CCCCCC"/><w:right w:val="single" w:sz="4" w:space="4" w:color="CCCCCC"/></w:pBdr></w:pPr><w:r><w:rPr><w:rFonts w:ascii="Courier New" w:hAnsi="Courier New"/><w:sz w:val="20"/></w:rPr><w:t xml:space="preserve">  ws.on('close', () => console.log('Client disconnected'));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File watcher</w:t></w:r></w:p>
    <w:p><w:pPr><w:shd w:val="clear" w:color="auto" w:fill="F5F5F5"/><w:spacing w:before="0" w:after="0"/><w:pBdr><w:left w:val="single" w:sz="4" w:space="4" w:color="CCCCCC"/><w:right w:val="single" w:sz="4" w:space="4" w:color="CCCCCC"/></w:pBdr></w:pPr><w:r><w:rPr><w:rFonts w:ascii="Courier New" w:hAnsi="Courier New"/><w:sz w:val="20"/></w:rPr><w:t xml:space="preserve">watch(PUBLIC_DIR, { recursive: true }, (eventType, filename) => {</w:t></w:r></w:p>
    <w:p><w:pPr><w:shd w:val="clear" w:color="auto" w:fill="F5F5F5"/><w:spacing w:before="0" w:after="0"/><w:pBdr><w:left w:val="single" w:sz="4" w:space="4" w:color="CCCCCC"/><w:right w:val="single" w:sz="4" w:space="4" w:color="CCCCCC"/></w:pBdr></w:pPr><w:r><w:rPr><w:rFonts w:ascii="Courier New" w:hAnsi="Courier New"/><w:sz w:val="20"/></w:rPr><w:t xml:space="preserve">  if (filename) {</w:t></w:r></w:p>
    <w:p><w:pPr><w:shd w:val="clear" w:color="auto" w:fill="F5F5F5"/><w:spacing w:before="0" w:after="0"/><w:pBdr><w:left w:val="single" w:sz="4" w:space="4" w:color="CCCCCC"/><w:right w:val="single" w:sz="4" w:space="4" w:color="CCCCCC"/></w:pBdr></w:pPr><w:r><w:rPr><w:rFonts w:ascii="Courier New" w:hAnsi="Courier New"/><w:sz w:val="20"/></w:rPr><w:t xml:space="preserve">    console.log(`File changed: ${filename}`);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Notify all connected clients</w:t></w:r></w:p>
    <w:p><w:pPr><w:shd w:val="clear" w:color="auto" w:fill="F5F5F5"/><w:spacing w:before="0" w:after="0"/><w:pBdr><w:left w:val="single" w:sz="4" w:space="4" w:color="CCCCCC"/><w:right w:val="single" w:sz="4" w:space="4" w:color="CCCCCC"/></w:pBdr></w:pPr><w:r><w:rPr><w:rFonts w:ascii="Courier New" w:hAnsi="Courier New"/><w:sz w:val="20"/></w:rPr><w:t xml:space="preserve">    wss.clients.forEach(client => {</w:t></w:r></w:p>
    <w:p><w:pPr><w:shd w:val="clear" w:color="auto" w:fill="F5F5F5"/><w:spacing w:before="0" w:after="0"/><w:pBdr><w:left w:val="single" w:sz="4" w:space="4" w:color="CCCCCC"/><w:right w:val="single" w:sz="4" w:space="4" w:color="CCCCCC"/></w:pBdr></w:pPr><w:r><w:rPr><w:rFonts w:ascii="Courier New" w:hAnsi="Courier New"/><w:sz w:val="20"/></w:rPr><w:t xml:space="preserve">      if (client.readyState === 1) { // WebSocket.OPEN</w:t></w:r></w:p>
    <w:p><w:pPr><w:shd w:val="clear" w:color="auto" w:fill="F5F5F5"/><w:spacing w:before="0" w:after="0"/><w:pBdr><w:left w:val="single" w:sz="4" w:space="4" w:color="CCCCCC"/><w:right w:val="single" w:sz="4" w:space="4" w:color="CCCCCC"/></w:pBdr></w:pPr><w:r><w:rPr><w:rFonts w:ascii="Courier New" w:hAnsi="Courier New"/><w:sz w:val="20"/></w:rPr><w:t xml:space="preserve">        if (filename.endsWith('.js') || filename.endsWith('.mjs')) {</w:t></w:r></w:p>
    <w:p><w:pPr><w:shd w:val="clear" w:color="auto" w:fill="F5F5F5"/><w:spacing w:before="0" w:after="0"/><w:pBdr><w:left w:val="single" w:sz="4" w:space="4" w:color="CCCCCC"/><w:right w:val="single" w:sz="4" w:space="4" w:color="CCCCCC"/></w:pBdr></w:pPr><w:r><w:rPr><w:rFonts w:ascii="Courier New" w:hAnsi="Courier New"/><w:sz w:val="20"/></w:rPr><w:t xml:space="preserve">          client.send(`hmr:${filename}`);</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client.send('reload');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server.listen(PORT, () => {</w:t></w:r></w:p>
    <w:p><w:pPr><w:shd w:val="clear" w:color="auto" w:fill="F5F5F5"/><w:spacing w:before="0" w:after="0"/><w:pBdr><w:left w:val="single" w:sz="4" w:space="4" w:color="CCCCCC"/><w:right w:val="single" w:sz="4" w:space="4" w:color="CCCCCC"/></w:pBdr></w:pPr><w:r><w:rPr><w:rFonts w:ascii="Courier New" w:hAnsi="Courier New"/><w:sz w:val="20"/></w:rPr><w:t xml:space="preserve">  console.log(`</w:t></w:r></w:p>
    <w:p><w:pPr><w:shd w:val="clear" w:color="auto" w:fill="F5F5F5"/><w:spacing w:before="0" w:after="0"/><w:pBdr><w:left w:val="single" w:sz="4" w:space="4" w:color="CCCCCC"/><w:right w:val="single" w:sz="4" w:space="4" w:color="CCCCCC"/></w:pBdr></w:pPr><w:r><w:rPr><w:rFonts w:ascii="Courier New" w:hAnsi="Courier New"/><w:sz w:val="20"/></w:rPr><w:t xml:space="preserve">🚀 Dev server running at http://localhost:${PORT}</w:t></w:r></w:p>
    <w:p><w:pPr><w:shd w:val="clear" w:color="auto" w:fill="F5F5F5"/><w:spacing w:before="0" w:after="0"/><w:pBdr><w:left w:val="single" w:sz="4" w:space="4" w:color="CCCCCC"/><w:right w:val="single" w:sz="4" w:space="4" w:color="CCCCCC"/></w:pBdr></w:pPr><w:r><w:rPr><w:rFonts w:ascii="Courier New" w:hAnsi="Courier New"/><w:sz w:val="20"/></w:rPr><w:t xml:space="preserve">📁 Serving: ${PUBLIC_DIR}</w:t></w:r></w:p>
    <w:p><w:pPr><w:shd w:val="clear" w:color="auto" w:fill="F5F5F5"/><w:spacing w:before="0" w:after="0"/><w:pBdr><w:left w:val="single" w:sz="4" w:space="4" w:color="CCCCCC"/><w:right w:val="single" w:sz="4" w:space="4" w:color="CCCCCC"/></w:pBdr></w:pPr><w:r><w:rPr><w:rFonts w:ascii="Courier New" w:hAnsi="Courier New"/><w:sz w:val="20"/></w:rPr><w:t xml:space="preserve">🔥 Live reload enabled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05" />
    <w:bookmarkStart w:id="606" w:name="advanced-vs-code-configuration" />
    <w:p><w:pPr><w:pStyle w:val="Heading2" /></w:pPr><w:r><w:rPr><w:rStyle w:val="SectionNumber" /></w:rPr><w:t xml:space="preserve">18.7</w:t></w:r><w:r><w:tab /></w:r><w:r><w:t xml:space="preserve">Advanced VS Code Configuration</w:t></w:r></w:p>
    <w:p><w:pPr><w:pStyle w:val="FirstParagraph" /></w:pPr><w:r><w:rPr><w:b /><w:bCs /></w:rPr><w:t xml:space="preserve">Complete settings.json: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"editor.formatOnSave": true,</w:t></w:r></w:p>
    <w:p><w:pPr><w:shd w:val="clear" w:color="auto" w:fill="F5F5F5"/><w:spacing w:before="0" w:after="0"/><w:pBdr><w:left w:val="single" w:sz="4" w:space="4" w:color="CCCCCC"/><w:right w:val="single" w:sz="4" w:space="4" w:color="CCCCCC"/></w:pBdr></w:pPr><w:r><w:rPr><w:rFonts w:ascii="Courier New" w:hAnsi="Courier New"/><w:sz w:val="20"/></w:rPr><w:t xml:space="preserve">  "editor.defaultFormatter": "esbenp.prettier-vscode",</w:t></w:r></w:p>
    <w:p><w:pPr><w:shd w:val="clear" w:color="auto" w:fill="F5F5F5"/><w:spacing w:before="0" w:after="0"/><w:pBdr><w:left w:val="single" w:sz="4" w:space="4" w:color="CCCCCC"/><w:right w:val="single" w:sz="4" w:space="4" w:color="CCCCCC"/></w:pBdr></w:pPr><w:r><w:rPr><w:rFonts w:ascii="Courier New" w:hAnsi="Courier New"/><w:sz w:val="20"/></w:rPr><w:t xml:space="preserve">  "editor.codeActionsOnSave": {</w:t></w:r></w:p>
    <w:p><w:pPr><w:shd w:val="clear" w:color="auto" w:fill="F5F5F5"/><w:spacing w:before="0" w:after="0"/><w:pBdr><w:left w:val="single" w:sz="4" w:space="4" w:color="CCCCCC"/><w:right w:val="single" w:sz="4" w:space="4" w:color="CCCCCC"/></w:pBdr></w:pPr><w:r><w:rPr><w:rFonts w:ascii="Courier New" w:hAnsi="Courier New"/><w:sz w:val="20"/></w:rPr><w:t xml:space="preserve">    "source.fixAll.eslint": "explicit"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"editor.quickSuggestions": {</w:t></w:r></w:p>
    <w:p><w:pPr><w:shd w:val="clear" w:color="auto" w:fill="F5F5F5"/><w:spacing w:before="0" w:after="0"/><w:pBdr><w:left w:val="single" w:sz="4" w:space="4" w:color="CCCCCC"/><w:right w:val="single" w:sz="4" w:space="4" w:color="CCCCCC"/></w:pBdr></w:pPr><w:r><w:rPr><w:rFonts w:ascii="Courier New" w:hAnsi="Courier New"/><w:sz w:val="20"/></w:rPr><w:t xml:space="preserve">    "strings":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"emmet.includeLanguages": {</w:t></w:r></w:p>
    <w:p><w:pPr><w:shd w:val="clear" w:color="auto" w:fill="F5F5F5"/><w:spacing w:before="0" w:after="0"/><w:pBdr><w:left w:val="single" w:sz="4" w:space="4" w:color="CCCCCC"/><w:right w:val="single" w:sz="4" w:space="4" w:color="CCCCCC"/></w:pBdr></w:pPr><w:r><w:rPr><w:rFonts w:ascii="Courier New" w:hAnsi="Courier New"/><w:sz w:val="20"/></w:rPr><w:t xml:space="preserve">    "javascript": "html"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"files.associations": {</w:t></w:r></w:p>
    <w:p><w:pPr><w:shd w:val="clear" w:color="auto" w:fill="F5F5F5"/><w:spacing w:before="0" w:after="0"/><w:pBdr><w:left w:val="single" w:sz="4" w:space="4" w:color="CCCCCC"/><w:right w:val="single" w:sz="4" w:space="4" w:color="CCCCCC"/></w:pBdr></w:pPr><w:r><w:rPr><w:rFonts w:ascii="Courier New" w:hAnsi="Courier New"/><w:sz w:val="20"/></w:rPr><w:t xml:space="preserve">    "*.mjs": "javascript"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"files.exclude": {</w:t></w:r></w:p>
    <w:p><w:pPr><w:shd w:val="clear" w:color="auto" w:fill="F5F5F5"/><w:spacing w:before="0" w:after="0"/><w:pBdr><w:left w:val="single" w:sz="4" w:space="4" w:color="CCCCCC"/><w:right w:val="single" w:sz="4" w:space="4" w:color="CCCCCC"/></w:pBdr></w:pPr><w:r><w:rPr><w:rFonts w:ascii="Courier New" w:hAnsi="Courier New"/><w:sz w:val="20"/></w:rPr><w:t xml:space="preserve">    "**/.git": true,</w:t></w:r></w:p>
    <w:p><w:pPr><w:shd w:val="clear" w:color="auto" w:fill="F5F5F5"/><w:spacing w:before="0" w:after="0"/><w:pBdr><w:left w:val="single" w:sz="4" w:space="4" w:color="CCCCCC"/><w:right w:val="single" w:sz="4" w:space="4" w:color="CCCCCC"/></w:pBdr></w:pPr><w:r><w:rPr><w:rFonts w:ascii="Courier New" w:hAnsi="Courier New"/><w:sz w:val="20"/></w:rPr><w:t xml:space="preserve">    "**/node_modules": true,</w:t></w:r></w:p>
    <w:p><w:pPr><w:shd w:val="clear" w:color="auto" w:fill="F5F5F5"/><w:spacing w:before="0" w:after="0"/><w:pBdr><w:left w:val="single" w:sz="4" w:space="4" w:color="CCCCCC"/><w:right w:val="single" w:sz="4" w:space="4" w:color="CCCCCC"/></w:pBdr></w:pPr><w:r><w:rPr><w:rFonts w:ascii="Courier New" w:hAnsi="Courier New"/><w:sz w:val="20"/></w:rPr><w:t xml:space="preserve">    "**/.DS_Store":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"search.exclude": {</w:t></w:r></w:p>
    <w:p><w:pPr><w:shd w:val="clear" w:color="auto" w:fill="F5F5F5"/><w:spacing w:before="0" w:after="0"/><w:pBdr><w:left w:val="single" w:sz="4" w:space="4" w:color="CCCCCC"/><w:right w:val="single" w:sz="4" w:space="4" w:color="CCCCCC"/></w:pBdr></w:pPr><w:r><w:rPr><w:rFonts w:ascii="Courier New" w:hAnsi="Courier New"/><w:sz w:val="20"/></w:rPr><w:t xml:space="preserve">    "**/node_modules": true,</w:t></w:r></w:p>
    <w:p><w:pPr><w:shd w:val="clear" w:color="auto" w:fill="F5F5F5"/><w:spacing w:before="0" w:after="0"/><w:pBdr><w:left w:val="single" w:sz="4" w:space="4" w:color="CCCCCC"/><w:right w:val="single" w:sz="4" w:space="4" w:color="CCCCCC"/></w:pBdr></w:pPr><w:r><w:rPr><w:rFonts w:ascii="Courier New" w:hAnsi="Courier New"/><w:sz w:val="20"/></w:rPr><w:t xml:space="preserve">    "**/dist": true,</w:t></w:r></w:p>
    <w:p><w:pPr><w:shd w:val="clear" w:color="auto" w:fill="F5F5F5"/><w:spacing w:before="0" w:after="0"/><w:pBdr><w:left w:val="single" w:sz="4" w:space="4" w:color="CCCCCC"/><w:right w:val="single" w:sz="4" w:space="4" w:color="CCCCCC"/></w:pBdr></w:pPr><w:r><w:rPr><w:rFonts w:ascii="Courier New" w:hAnsi="Courier New"/><w:sz w:val="20"/></w:rPr><w:t xml:space="preserve">    "**/.git":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"javascript.preferences.quoteStyle": "single",</w:t></w:r></w:p>
    <w:p><w:pPr><w:shd w:val="clear" w:color="auto" w:fill="F5F5F5"/><w:spacing w:before="0" w:after="0"/><w:pBdr><w:left w:val="single" w:sz="4" w:space="4" w:color="CCCCCC"/><w:right w:val="single" w:sz="4" w:space="4" w:color="CCCCCC"/></w:pBdr></w:pPr><w:r><w:rPr><w:rFonts w:ascii="Courier New" w:hAnsi="Courier New"/><w:sz w:val="20"/></w:rPr><w:t xml:space="preserve">  "javascript.suggest.autoImports": true,</w:t></w:r></w:p>
    <w:p><w:pPr><w:shd w:val="clear" w:color="auto" w:fill="F5F5F5"/><w:spacing w:before="0" w:after="0"/><w:pBdr><w:left w:val="single" w:sz="4" w:space="4" w:color="CCCCCC"/><w:right w:val="single" w:sz="4" w:space="4" w:color="CCCCCC"/></w:pBdr></w:pPr><w:r><w:rPr><w:rFonts w:ascii="Courier New" w:hAnsi="Courier New"/><w:sz w:val="20"/></w:rPr><w:t xml:space="preserve">  "javascript.updateImportsOnFileMove.enabled": "always",</w:t></w:r></w:p>
    <w:p><w:pPr><w:shd w:val="clear" w:color="auto" w:fill="F5F5F5"/><w:spacing w:before="0" w:after="0"/><w:pBdr><w:left w:val="single" w:sz="4" w:space="4" w:color="CCCCCC"/><w:right w:val="single" w:sz="4" w:space="4" w:color="CCCCCC"/></w:pBdr></w:pPr><w:r><w:rPr><w:rFonts w:ascii="Courier New" w:hAnsi="Courier New"/><w:sz w:val="20"/></w:rPr><w:t xml:space="preserve">  "css.lint.unknownAtRules": "ignore"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Recommended extensions: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.vscode/extensions.json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"recommendations": [</w:t></w:r></w:p>
    <w:p><w:pPr><w:shd w:val="clear" w:color="auto" w:fill="F5F5F5"/><w:spacing w:before="0" w:after="0"/><w:pBdr><w:left w:val="single" w:sz="4" w:space="4" w:color="CCCCCC"/><w:right w:val="single" w:sz="4" w:space="4" w:color="CCCCCC"/></w:pBdr></w:pPr><w:r><w:rPr><w:rFonts w:ascii="Courier New" w:hAnsi="Courier New"/><w:sz w:val="20"/></w:rPr><w:t xml:space="preserve">    "dbaeumer.vscode-eslint",</w:t></w:r></w:p>
    <w:p><w:pPr><w:shd w:val="clear" w:color="auto" w:fill="F5F5F5"/><w:spacing w:before="0" w:after="0"/><w:pBdr><w:left w:val="single" w:sz="4" w:space="4" w:color="CCCCCC"/><w:right w:val="single" w:sz="4" w:space="4" w:color="CCCCCC"/></w:pBdr></w:pPr><w:r><w:rPr><w:rFonts w:ascii="Courier New" w:hAnsi="Courier New"/><w:sz w:val="20"/></w:rPr><w:t xml:space="preserve">    "esbenp.prettier-vscode",</w:t></w:r></w:p>
    <w:p><w:pPr><w:shd w:val="clear" w:color="auto" w:fill="F5F5F5"/><w:spacing w:before="0" w:after="0"/><w:pBdr><w:left w:val="single" w:sz="4" w:space="4" w:color="CCCCCC"/><w:right w:val="single" w:sz="4" w:space="4" w:color="CCCCCC"/></w:pBdr></w:pPr><w:r><w:rPr><w:rFonts w:ascii="Courier New" w:hAnsi="Courier New"/><w:sz w:val="20"/></w:rPr><w:t xml:space="preserve">    "bradlc.vscode-tailwindcss",</w:t></w:r></w:p>
    <w:p><w:pPr><w:shd w:val="clear" w:color="auto" w:fill="F5F5F5"/><w:spacing w:before="0" w:after="0"/><w:pBdr><w:left w:val="single" w:sz="4" w:space="4" w:color="CCCCCC"/><w:right w:val="single" w:sz="4" w:space="4" w:color="CCCCCC"/></w:pBdr></w:pPr><w:r><w:rPr><w:rFonts w:ascii="Courier New" w:hAnsi="Courier New"/><w:sz w:val="20"/></w:rPr><w:t xml:space="preserve">    "ritwickdey.liveserver",</w:t></w:r></w:p>
    <w:p><w:pPr><w:shd w:val="clear" w:color="auto" w:fill="F5F5F5"/><w:spacing w:before="0" w:after="0"/><w:pBdr><w:left w:val="single" w:sz="4" w:space="4" w:color="CCCCCC"/><w:right w:val="single" w:sz="4" w:space="4" w:color="CCCCCC"/></w:pBdr></w:pPr><w:r><w:rPr><w:rFonts w:ascii="Courier New" w:hAnsi="Courier New"/><w:sz w:val="20"/></w:rPr><w:t xml:space="preserve">    "christian-kohler.path-intellisense",</w:t></w:r></w:p>
    <w:p><w:pPr><w:shd w:val="clear" w:color="auto" w:fill="F5F5F5"/><w:spacing w:before="0" w:after="0"/><w:pBdr><w:left w:val="single" w:sz="4" w:space="4" w:color="CCCCCC"/><w:right w:val="single" w:sz="4" w:space="4" w:color="CCCCCC"/></w:pBdr></w:pPr><w:r><w:rPr><w:rFonts w:ascii="Courier New" w:hAnsi="Courier New"/><w:sz w:val="20"/></w:rPr><w:t xml:space="preserve">    "zignd.html-css-class-completion",</w:t></w:r></w:p>
    <w:p><w:pPr><w:shd w:val="clear" w:color="auto" w:fill="F5F5F5"/><w:spacing w:before="0" w:after="0"/><w:pBdr><w:left w:val="single" w:sz="4" w:space="4" w:color="CCCCCC"/><w:right w:val="single" w:sz="4" w:space="4" w:color="CCCCCC"/></w:pBdr></w:pPr><w:r><w:rPr><w:rFonts w:ascii="Courier New" w:hAnsi="Courier New"/><w:sz w:val="20"/></w:rPr><w:t xml:space="preserve">    "formulahendry.auto-rename-tag"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Custom snippets: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.vscode/snippets/larc.code-snippets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"LARC Component with Shadow DOM": {</w:t></w:r></w:p>
    <w:p><w:pPr><w:shd w:val="clear" w:color="auto" w:fill="F5F5F5"/><w:spacing w:before="0" w:after="0"/><w:pBdr><w:left w:val="single" w:sz="4" w:space="4" w:color="CCCCCC"/><w:right w:val="single" w:sz="4" w:space="4" w:color="CCCCCC"/></w:pBdr></w:pPr><w:r><w:rPr><w:rFonts w:ascii="Courier New" w:hAnsi="Courier New"/><w:sz w:val="20"/></w:rPr><w:t xml:space="preserve">    "prefix": "larc-component",</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 ${1:ComponentName} - ${2:Component description}",</w:t></w:r></w:p>
    <w:p><w:pPr><w:shd w:val="clear" w:color="auto" w:fill="F5F5F5"/><w:spacing w:before="0" w:after="0"/><w:pBdr><w:left w:val="single" w:sz="4" w:space="4" w:color="CCCCCC"/><w:right w:val="single" w:sz="4" w:space="4" w:color="CCCCCC"/></w:pBdr></w:pPr><w:r><w:rPr><w:rFonts w:ascii="Courier New" w:hAnsi="Courier New"/><w:sz w:val="20"/></w:rPr><w:t xml:space="preserve">      " * @element ${3:component-name}",</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"class ${1:ComponentName} extends HTMLElement {",</w:t></w:r></w:p>
    <w:p><w:pPr><w:shd w:val="clear" w:color="auto" w:fill="F5F5F5"/><w:spacing w:before="0" w:after="0"/><w:pBdr><w:left w:val="single" w:sz="4" w:space="4" w:color="CCCCCC"/><w:right w:val="single" w:sz="4" w:space="4" w:color="CCCCCC"/></w:pBdr></w:pPr><w:r><w:rPr><w:rFonts w:ascii="Courier New" w:hAnsi="Courier New"/><w:sz w:val="20"/></w:rPr><w:t xml:space="preserve">      "  constructor() {",</w:t></w:r></w:p>
    <w:p><w:pPr><w:shd w:val="clear" w:color="auto" w:fill="F5F5F5"/><w:spacing w:before="0" w:after="0"/><w:pBdr><w:left w:val="single" w:sz="4" w:space="4" w:color="CCCCCC"/><w:right w:val="single" w:sz="4" w:space="4" w:color="CCCCCC"/></w:pBdr></w:pPr><w:r><w:rPr><w:rFonts w:ascii="Courier New" w:hAnsi="Courier New"/><w:sz w:val="20"/></w:rPr><w:t xml:space="preserve">      "    super();",</w:t></w:r></w:p>
    <w:p><w:pPr><w:shd w:val="clear" w:color="auto" w:fill="F5F5F5"/><w:spacing w:before="0" w:after="0"/><w:pBdr><w:left w:val="single" w:sz="4" w:space="4" w:color="CCCCCC"/><w:right w:val="single" w:sz="4" w:space="4" w:color="CCCCCC"/></w:pBdr></w:pPr><w:r><w:rPr><w:rFonts w:ascii="Courier New" w:hAnsi="Courier New"/><w:sz w:val="20"/></w:rPr><w:t xml:space="preserve">      "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connectedCallback() {",</w:t></w:r></w:p>
    <w:p><w:pPr><w:shd w:val="clear" w:color="auto" w:fill="F5F5F5"/><w:spacing w:before="0" w:after="0"/><w:pBdr><w:left w:val="single" w:sz="4" w:space="4" w:color="CCCCCC"/><w:right w:val="single" w:sz="4" w:space="4" w:color="CCCCCC"/></w:pBdr></w:pPr><w:r><w:rPr><w:rFonts w:ascii="Courier New" w:hAnsi="Courier New"/><w:sz w:val="20"/></w:rPr><w:t xml:space="preserve">      "    this.render();",</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 Clean up",</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render() {",</w:t></w:r></w:p>
    <w:p><w:pPr><w:shd w:val="clear" w:color="auto" w:fill="F5F5F5"/><w:spacing w:before="0" w:after="0"/><w:pBdr><w:left w:val="single" w:sz="4" w:space="4" w:color="CCCCCC"/><w:right w:val="single" w:sz="4" w:space="4" w:color="CCCCCC"/></w:pBdr></w:pPr><w:r><w:rPr><w:rFonts w:ascii="Courier New" w:hAnsi="Courier New"/><w:sz w:val="20"/></w:rPr><w:t xml:space="preserve">      "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      <style>",</w:t></w:r></w:p>
    <w:p><w:pPr><w:shd w:val="clear" w:color="auto" w:fill="F5F5F5"/><w:spacing w:before="0" w:after="0"/><w:pBdr><w:left w:val="single" w:sz="4" w:space="4" w:color="CCCCCC"/><w:right w:val="single" w:sz="4" w:space="4" w:color="CCCCCC"/></w:pBdr></w:pPr><w:r><w:rPr><w:rFonts w:ascii="Courier New" w:hAnsi="Courier New"/><w:sz w:val="20"/></w:rPr><w:t xml:space="preserve">      "        :host {",</w:t></w:r></w:p>
    <w:p><w:pPr><w:shd w:val="clear" w:color="auto" w:fill="F5F5F5"/><w:spacing w:before="0" w:after="0"/><w:pBdr><w:left w:val="single" w:sz="4" w:space="4" w:color="CCCCCC"/><w:right w:val="single" w:sz="4" w:space="4" w:color="CCCCCC"/></w:pBdr></w:pPr><w:r><w:rPr><w:rFonts w:ascii="Courier New" w:hAnsi="Courier New"/><w:sz w:val="20"/></w:rPr><w:t xml:space="preserve">      "          display: block;",</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      </style>",</w:t></w:r></w:p>
    <w:p><w:pPr><w:shd w:val="clear" w:color="auto" w:fill="F5F5F5"/><w:spacing w:before="0" w:after="0"/><w:pBdr><w:left w:val="single" w:sz="4" w:space="4" w:color="CCCCCC"/><w:right w:val="single" w:sz="4" w:space="4" w:color="CCCCCC"/></w:pBdr></w:pPr><w:r><w:rPr><w:rFonts w:ascii="Courier New" w:hAnsi="Courier New"/><w:sz w:val="20"/></w:rPr><w:t xml:space="preserve">      "      <div class=\"${3:component-name}\">",</w:t></w:r></w:p>
    <w:p><w:pPr><w:shd w:val="clear" w:color="auto" w:fill="F5F5F5"/><w:spacing w:before="0" w:after="0"/><w:pBdr><w:left w:val="single" w:sz="4" w:space="4" w:color="CCCCCC"/><w:right w:val="single" w:sz="4" w:space="4" w:color="CCCCCC"/></w:pBdr></w:pPr><w:r><w:rPr><w:rFonts w:ascii="Courier New" w:hAnsi="Courier New"/><w:sz w:val="20"/></w:rPr><w:t xml:space="preserve">      "        $4",</w:t></w:r></w:p>
    <w:p><w:pPr><w:shd w:val="clear" w:color="auto" w:fill="F5F5F5"/><w:spacing w:before="0" w:after="0"/><w:pBdr><w:left w:val="single" w:sz="4" w:space="4" w:color="CCCCCC"/><w:right w:val="single" w:sz="4" w:space="4" w:color="CCCCCC"/></w:pBdr></w:pPr><w:r><w:rPr><w:rFonts w:ascii="Courier New" w:hAnsi="Courier New"/><w:sz w:val="20"/></w:rPr><w:t xml:space="preserve">      "      </div>",</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"customElements.define('${3:component-name}', ${1:ComponentName});"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"description": "Create a LARC component with Shadow DOM"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"PAN Subscribe": {</w:t></w:r></w:p>
    <w:p><w:pPr><w:shd w:val="clear" w:color="auto" w:fill="F5F5F5"/><w:spacing w:before="0" w:after="0"/><w:pBdr><w:left w:val="single" w:sz="4" w:space="4" w:color="CCCCCC"/><w:right w:val="single" w:sz="4" w:space="4" w:color="CCCCCC"/></w:pBdr></w:pPr><w:r><w:rPr><w:rFonts w:ascii="Courier New" w:hAnsi="Courier New"/><w:sz w:val="20"/></w:rPr><w:t xml:space="preserve">    "prefix": "pan-sub",</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"this.subscription = pan.subscribe('${1:topic}', (data) => {",</w:t></w:r></w:p>
    <w:p><w:pPr><w:shd w:val="clear" w:color="auto" w:fill="F5F5F5"/><w:spacing w:before="0" w:after="0"/><w:pBdr><w:left w:val="single" w:sz="4" w:space="4" w:color="CCCCCC"/><w:right w:val="single" w:sz="4" w:space="4" w:color="CCCCCC"/></w:pBdr></w:pPr><w:r><w:rPr><w:rFonts w:ascii="Courier New" w:hAnsi="Courier New"/><w:sz w:val="20"/></w:rPr><w:t xml:space="preserve">      "  $2",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"description": "Subscribe to PAN topic"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"PAN Publish": {</w:t></w:r></w:p>
    <w:p><w:pPr><w:shd w:val="clear" w:color="auto" w:fill="F5F5F5"/><w:spacing w:before="0" w:after="0"/><w:pBdr><w:left w:val="single" w:sz="4" w:space="4" w:color="CCCCCC"/><w:right w:val="single" w:sz="4" w:space="4" w:color="CCCCCC"/></w:pBdr></w:pPr><w:r><w:rPr><w:rFonts w:ascii="Courier New" w:hAnsi="Courier New"/><w:sz w:val="20"/></w:rPr><w:t xml:space="preserve">    "prefix": "pan-pub",</w:t></w:r></w:p>
    <w:p><w:pPr><w:shd w:val="clear" w:color="auto" w:fill="F5F5F5"/><w:spacing w:before="0" w:after="0"/><w:pBdr><w:left w:val="single" w:sz="4" w:space="4" w:color="CCCCCC"/><w:right w:val="single" w:sz="4" w:space="4" w:color="CCCCCC"/></w:pBdr></w:pPr><w:r><w:rPr><w:rFonts w:ascii="Courier New" w:hAnsi="Courier New"/><w:sz w:val="20"/></w:rPr><w:t xml:space="preserve">    "body": [</w:t></w:r></w:p>
    <w:p><w:pPr><w:shd w:val="clear" w:color="auto" w:fill="F5F5F5"/><w:spacing w:before="0" w:after="0"/><w:pBdr><w:left w:val="single" w:sz="4" w:space="4" w:color="CCCCCC"/><w:right w:val="single" w:sz="4" w:space="4" w:color="CCCCCC"/></w:pBdr></w:pPr><w:r><w:rPr><w:rFonts w:ascii="Courier New" w:hAnsi="Courier New"/><w:sz w:val="20"/></w:rPr><w:t xml:space="preserve">      "pan.publish('${1:topic}', {",</w:t></w:r></w:p>
    <w:p><w:pPr><w:shd w:val="clear" w:color="auto" w:fill="F5F5F5"/><w:spacing w:before="0" w:after="0"/><w:pBdr><w:left w:val="single" w:sz="4" w:space="4" w:color="CCCCCC"/><w:right w:val="single" w:sz="4" w:space="4" w:color="CCCCCC"/></w:pBdr></w:pPr><w:r><w:rPr><w:rFonts w:ascii="Courier New" w:hAnsi="Courier New"/><w:sz w:val="20"/></w:rPr><w:t xml:space="preserve">      "  $2",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"description": "Publish to PAN topic"</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06" />
    <w:bookmarkStart w:id="607" w:name="eslint-and-prettier-configuration" />
    <w:p><w:pPr><w:pStyle w:val="Heading2" /></w:pPr><w:r><w:rPr><w:rStyle w:val="SectionNumber" /></w:rPr><w:t xml:space="preserve">18.8</w:t></w:r><w:r><w:tab /></w:r><w:r><w:t xml:space="preserve">ESLint and Prettier Configuration</w:t></w:r></w:p>
    <w:p><w:pPr><w:pStyle w:val="FirstParagraph" /></w:pPr><w:r><w:rPr><w:b /><w:bCs /></w:rPr><w:t xml:space="preserve">Complete ESLint config: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eslint.config.js</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 ['**/*.{js,mjs}'],</w:t></w:r></w:p>
    <w:p><w:pPr><w:shd w:val="clear" w:color="auto" w:fill="F5F5F5"/><w:spacing w:before="0" w:after="0"/><w:pBdr><w:left w:val="single" w:sz="4" w:space="4" w:color="CCCCCC"/><w:right w:val="single" w:sz="4" w:space="4" w:color="CCCCCC"/></w:pBdr></w:pPr><w:r><w:rPr><w:rFonts w:ascii="Courier New" w:hAnsi="Courier New"/><w:sz w:val="20"/></w:rPr><w:t xml:space="preserve">    languageOptions: {</w:t></w:r></w:p>
    <w:p><w:pPr><w:shd w:val="clear" w:color="auto" w:fill="F5F5F5"/><w:spacing w:before="0" w:after="0"/><w:pBdr><w:left w:val="single" w:sz="4" w:space="4" w:color="CCCCCC"/><w:right w:val="single" w:sz="4" w:space="4" w:color="CCCCCC"/></w:pBdr></w:pPr><w:r><w:rPr><w:rFonts w:ascii="Courier New" w:hAnsi="Courier New"/><w:sz w:val="20"/></w:rPr><w:t xml:space="preserve">      ecmaVersion: 2022,</w:t></w:r></w:p>
    <w:p><w:pPr><w:shd w:val="clear" w:color="auto" w:fill="F5F5F5"/><w:spacing w:before="0" w:after="0"/><w:pBdr><w:left w:val="single" w:sz="4" w:space="4" w:color="CCCCCC"/><w:right w:val="single" w:sz="4" w:space="4" w:color="CCCCCC"/></w:pBdr></w:pPr><w:r><w:rPr><w:rFonts w:ascii="Courier New" w:hAnsi="Courier New"/><w:sz w:val="20"/></w:rPr><w:t xml:space="preserve">      sourceType: 'module',</w:t></w:r></w:p>
    <w:p><w:pPr><w:shd w:val="clear" w:color="auto" w:fill="F5F5F5"/><w:spacing w:before="0" w:after="0"/><w:pBdr><w:left w:val="single" w:sz="4" w:space="4" w:color="CCCCCC"/><w:right w:val="single" w:sz="4" w:space="4" w:color="CCCCCC"/></w:pBdr></w:pPr><w:r><w:rPr><w:rFonts w:ascii="Courier New" w:hAnsi="Courier New"/><w:sz w:val="20"/></w:rPr><w:t xml:space="preserve">      globals: {</w:t></w:r></w:p>
    <w:p><w:pPr><w:shd w:val="clear" w:color="auto" w:fill="F5F5F5"/><w:spacing w:before="0" w:after="0"/><w:pBdr><w:left w:val="single" w:sz="4" w:space="4" w:color="CCCCCC"/><w:right w:val="single" w:sz="4" w:space="4" w:color="CCCCCC"/></w:pBdr></w:pPr><w:r><w:rPr><w:rFonts w:ascii="Courier New" w:hAnsi="Courier New"/><w:sz w:val="20"/></w:rPr><w:t xml:space="preserve">        window: 'readonly',</w:t></w:r></w:p>
    <w:p><w:pPr><w:shd w:val="clear" w:color="auto" w:fill="F5F5F5"/><w:spacing w:before="0" w:after="0"/><w:pBdr><w:left w:val="single" w:sz="4" w:space="4" w:color="CCCCCC"/><w:right w:val="single" w:sz="4" w:space="4" w:color="CCCCCC"/></w:pBdr></w:pPr><w:r><w:rPr><w:rFonts w:ascii="Courier New" w:hAnsi="Courier New"/><w:sz w:val="20"/></w:rPr><w:t xml:space="preserve">        document: 'readonly',</w:t></w:r></w:p>
    <w:p><w:pPr><w:shd w:val="clear" w:color="auto" w:fill="F5F5F5"/><w:spacing w:before="0" w:after="0"/><w:pBdr><w:left w:val="single" w:sz="4" w:space="4" w:color="CCCCCC"/><w:right w:val="single" w:sz="4" w:space="4" w:color="CCCCCC"/></w:pBdr></w:pPr><w:r><w:rPr><w:rFonts w:ascii="Courier New" w:hAnsi="Courier New"/><w:sz w:val="20"/></w:rPr><w:t xml:space="preserve">        customElements: 'readonly',</w:t></w:r></w:p>
    <w:p><w:pPr><w:shd w:val="clear" w:color="auto" w:fill="F5F5F5"/><w:spacing w:before="0" w:after="0"/><w:pBdr><w:left w:val="single" w:sz="4" w:space="4" w:color="CCCCCC"/><w:right w:val="single" w:sz="4" w:space="4" w:color="CCCCCC"/></w:pBdr></w:pPr><w:r><w:rPr><w:rFonts w:ascii="Courier New" w:hAnsi="Courier New"/><w:sz w:val="20"/></w:rPr><w:t xml:space="preserve">        HTMLElement: 'readonly',</w:t></w:r></w:p>
    <w:p><w:pPr><w:shd w:val="clear" w:color="auto" w:fill="F5F5F5"/><w:spacing w:before="0" w:after="0"/><w:pBdr><w:left w:val="single" w:sz="4" w:space="4" w:color="CCCCCC"/><w:right w:val="single" w:sz="4" w:space="4" w:color="CCCCCC"/></w:pBdr></w:pPr><w:r><w:rPr><w:rFonts w:ascii="Courier New" w:hAnsi="Courier New"/><w:sz w:val="20"/></w:rPr><w:t xml:space="preserve">        console: 'readonly',</w:t></w:r></w:p>
    <w:p><w:pPr><w:shd w:val="clear" w:color="auto" w:fill="F5F5F5"/><w:spacing w:before="0" w:after="0"/><w:pBdr><w:left w:val="single" w:sz="4" w:space="4" w:color="CCCCCC"/><w:right w:val="single" w:sz="4" w:space="4" w:color="CCCCCC"/></w:pBdr></w:pPr><w:r><w:rPr><w:rFonts w:ascii="Courier New" w:hAnsi="Courier New"/><w:sz w:val="20"/></w:rPr><w:t xml:space="preserve">        fetch: 'readonly',</w:t></w:r></w:p>
    <w:p><w:pPr><w:shd w:val="clear" w:color="auto" w:fill="F5F5F5"/><w:spacing w:before="0" w:after="0"/><w:pBdr><w:left w:val="single" w:sz="4" w:space="4" w:color="CCCCCC"/><w:right w:val="single" w:sz="4" w:space="4" w:color="CCCCCC"/></w:pBdr></w:pPr><w:r><w:rPr><w:rFonts w:ascii="Courier New" w:hAnsi="Courier New"/><w:sz w:val="20"/></w:rPr><w:t xml:space="preserve">        localStorage: 'readonly',</w:t></w:r></w:p>
    <w:p><w:pPr><w:shd w:val="clear" w:color="auto" w:fill="F5F5F5"/><w:spacing w:before="0" w:after="0"/><w:pBdr><w:left w:val="single" w:sz="4" w:space="4" w:color="CCCCCC"/><w:right w:val="single" w:sz="4" w:space="4" w:color="CCCCCC"/></w:pBdr></w:pPr><w:r><w:rPr><w:rFonts w:ascii="Courier New" w:hAnsi="Courier New"/><w:sz w:val="20"/></w:rPr><w:t xml:space="preserve">        sessionStorage: 'readonly',</w:t></w:r></w:p>
    <w:p><w:pPr><w:shd w:val="clear" w:color="auto" w:fill="F5F5F5"/><w:spacing w:before="0" w:after="0"/><w:pBdr><w:left w:val="single" w:sz="4" w:space="4" w:color="CCCCCC"/><w:right w:val="single" w:sz="4" w:space="4" w:color="CCCCCC"/></w:pBdr></w:pPr><w:r><w:rPr><w:rFonts w:ascii="Courier New" w:hAnsi="Courier New"/><w:sz w:val="20"/></w:rPr><w:t xml:space="preserve">        navigator: 'readonly',</w:t></w:r></w:p>
    <w:p><w:pPr><w:shd w:val="clear" w:color="auto" w:fill="F5F5F5"/><w:spacing w:before="0" w:after="0"/><w:pBdr><w:left w:val="single" w:sz="4" w:space="4" w:color="CCCCCC"/><w:right w:val="single" w:sz="4" w:space="4" w:color="CCCCCC"/></w:pBdr></w:pPr><w:r><w:rPr><w:rFonts w:ascii="Courier New" w:hAnsi="Courier New"/><w:sz w:val="20"/></w:rPr><w:t xml:space="preserve">        URL: 'readonly',</w:t></w:r></w:p>
    <w:p><w:pPr><w:shd w:val="clear" w:color="auto" w:fill="F5F5F5"/><w:spacing w:before="0" w:after="0"/><w:pBdr><w:left w:val="single" w:sz="4" w:space="4" w:color="CCCCCC"/><w:right w:val="single" w:sz="4" w:space="4" w:color="CCCCCC"/></w:pBdr></w:pPr><w:r><w:rPr><w:rFonts w:ascii="Courier New" w:hAnsi="Courier New"/><w:sz w:val="20"/></w:rPr><w:t xml:space="preserve">        URLSearchParams: 'readonly'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rules: {</w:t></w:r></w:p>
    <w:p><w:pPr><w:shd w:val="clear" w:color="auto" w:fill="F5F5F5"/><w:spacing w:before="0" w:after="0"/><w:pBdr><w:left w:val="single" w:sz="4" w:space="4" w:color="CCCCCC"/><w:right w:val="single" w:sz="4" w:space="4" w:color="CCCCCC"/></w:pBdr></w:pPr><w:r><w:rPr><w:rFonts w:ascii="Courier New" w:hAnsi="Courier New"/><w:sz w:val="20"/></w:rPr><w:t xml:space="preserve">      // Best practices</w:t></w:r></w:p>
    <w:p><w:pPr><w:shd w:val="clear" w:color="auto" w:fill="F5F5F5"/><w:spacing w:before="0" w:after="0"/><w:pBdr><w:left w:val="single" w:sz="4" w:space="4" w:color="CCCCCC"/><w:right w:val="single" w:sz="4" w:space="4" w:color="CCCCCC"/></w:pBdr></w:pPr><w:r><w:rPr><w:rFonts w:ascii="Courier New" w:hAnsi="Courier New"/><w:sz w:val="20"/></w:rPr><w:t xml:space="preserve">      'no-unused-vars': ['warn', { argsIgnorePattern: '^_' }],</w:t></w:r></w:p>
    <w:p><w:pPr><w:shd w:val="clear" w:color="auto" w:fill="F5F5F5"/><w:spacing w:before="0" w:after="0"/><w:pBdr><w:left w:val="single" w:sz="4" w:space="4" w:color="CCCCCC"/><w:right w:val="single" w:sz="4" w:space="4" w:color="CCCCCC"/></w:pBdr></w:pPr><w:r><w:rPr><w:rFonts w:ascii="Courier New" w:hAnsi="Courier New"/><w:sz w:val="20"/></w:rPr><w:t xml:space="preserve">      'no-console': ['warn', { allow: ['warn', 'error', 'info'] }],</w:t></w:r></w:p>
    <w:p><w:pPr><w:shd w:val="clear" w:color="auto" w:fill="F5F5F5"/><w:spacing w:before="0" w:after="0"/><w:pBdr><w:left w:val="single" w:sz="4" w:space="4" w:color="CCCCCC"/><w:right w:val="single" w:sz="4" w:space="4" w:color="CCCCCC"/></w:pBdr></w:pPr><w:r><w:rPr><w:rFonts w:ascii="Courier New" w:hAnsi="Courier New"/><w:sz w:val="20"/></w:rPr><w:t xml:space="preserve">      'prefer-const': 'error',</w:t></w:r></w:p>
    <w:p><w:pPr><w:shd w:val="clear" w:color="auto" w:fill="F5F5F5"/><w:spacing w:before="0" w:after="0"/><w:pBdr><w:left w:val="single" w:sz="4" w:space="4" w:color="CCCCCC"/><w:right w:val="single" w:sz="4" w:space="4" w:color="CCCCCC"/></w:pBdr></w:pPr><w:r><w:rPr><w:rFonts w:ascii="Courier New" w:hAnsi="Courier New"/><w:sz w:val="20"/></w:rPr><w:t xml:space="preserve">      'no-var': 'error',</w:t></w:r></w:p>
    <w:p><w:pPr><w:shd w:val="clear" w:color="auto" w:fill="F5F5F5"/><w:spacing w:before="0" w:after="0"/><w:pBdr><w:left w:val="single" w:sz="4" w:space="4" w:color="CCCCCC"/><w:right w:val="single" w:sz="4" w:space="4" w:color="CCCCCC"/></w:pBdr></w:pPr><w:r><w:rPr><w:rFonts w:ascii="Courier New" w:hAnsi="Courier New"/><w:sz w:val="20"/></w:rPr><w:t xml:space="preserve">      'eqeqeq': ['error', 'always'],</w:t></w:r></w:p>
    <w:p><w:pPr><w:shd w:val="clear" w:color="auto" w:fill="F5F5F5"/><w:spacing w:before="0" w:after="0"/><w:pBdr><w:left w:val="single" w:sz="4" w:space="4" w:color="CCCCCC"/><w:right w:val="single" w:sz="4" w:space="4" w:color="CCCCCC"/></w:pBdr></w:pPr><w:r><w:rPr><w:rFonts w:ascii="Courier New" w:hAnsi="Courier New"/><w:sz w:val="20"/></w:rPr><w:t xml:space="preserve">      'no-eval': 'error',</w:t></w:r></w:p>
    <w:p><w:pPr><w:shd w:val="clear" w:color="auto" w:fill="F5F5F5"/><w:spacing w:before="0" w:after="0"/><w:pBdr><w:left w:val="single" w:sz="4" w:space="4" w:color="CCCCCC"/><w:right w:val="single" w:sz="4" w:space="4" w:color="CCCCCC"/></w:pBdr></w:pPr><w:r><w:rPr><w:rFonts w:ascii="Courier New" w:hAnsi="Courier New"/><w:sz w:val="20"/></w:rPr><w:t xml:space="preserve">      'no-implied-eval': 'error',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Formatting (let Prettier handle most)</w:t></w:r></w:p>
    <w:p><w:pPr><w:shd w:val="clear" w:color="auto" w:fill="F5F5F5"/><w:spacing w:before="0" w:after="0"/><w:pBdr><w:left w:val="single" w:sz="4" w:space="4" w:color="CCCCCC"/><w:right w:val="single" w:sz="4" w:space="4" w:color="CCCCCC"/></w:pBdr></w:pPr><w:r><w:rPr><w:rFonts w:ascii="Courier New" w:hAnsi="Courier New"/><w:sz w:val="20"/></w:rPr><w:t xml:space="preserve">      'semi': ['error', 'always'],</w:t></w:r></w:p>
    <w:p><w:pPr><w:shd w:val="clear" w:color="auto" w:fill="F5F5F5"/><w:spacing w:before="0" w:after="0"/><w:pBdr><w:left w:val="single" w:sz="4" w:space="4" w:color="CCCCCC"/><w:right w:val="single" w:sz="4" w:space="4" w:color="CCCCCC"/></w:pBdr></w:pPr><w:r><w:rPr><w:rFonts w:ascii="Courier New" w:hAnsi="Courier New"/><w:sz w:val="20"/></w:rPr><w:t xml:space="preserve">      'quotes': ['error', 'single', { avoidEscape: true }],</w:t></w:r></w:p>
    <w:p><w:pPr><w:shd w:val="clear" w:color="auto" w:fill="F5F5F5"/><w:spacing w:before="0" w:after="0"/><w:pBdr><w:left w:val="single" w:sz="4" w:space="4" w:color="CCCCCC"/><w:right w:val="single" w:sz="4" w:space="4" w:color="CCCCCC"/></w:pBdr></w:pPr><w:r><w:rPr><w:rFonts w:ascii="Courier New" w:hAnsi="Courier New"/><w:sz w:val="20"/></w:rPr><w:t xml:space="preserve">      'comma-dangle': ['error', 'never'],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ES6+</w:t></w:r></w:p>
    <w:p><w:pPr><w:shd w:val="clear" w:color="auto" w:fill="F5F5F5"/><w:spacing w:before="0" w:after="0"/><w:pBdr><w:left w:val="single" w:sz="4" w:space="4" w:color="CCCCCC"/><w:right w:val="single" w:sz="4" w:space="4" w:color="CCCCCC"/></w:pBdr></w:pPr><w:r><w:rPr><w:rFonts w:ascii="Courier New" w:hAnsi="Courier New"/><w:sz w:val="20"/></w:rPr><w:t xml:space="preserve">      'arrow-spacing': 'error',</w:t></w:r></w:p>
    <w:p><w:pPr><w:shd w:val="clear" w:color="auto" w:fill="F5F5F5"/><w:spacing w:before="0" w:after="0"/><w:pBdr><w:left w:val="single" w:sz="4" w:space="4" w:color="CCCCCC"/><w:right w:val="single" w:sz="4" w:space="4" w:color="CCCCCC"/></w:pBdr></w:pPr><w:r><w:rPr><w:rFonts w:ascii="Courier New" w:hAnsi="Courier New"/><w:sz w:val="20"/></w:rPr><w:t xml:space="preserve">      'prefer-arrow-callback': 'warn',</w:t></w:r></w:p>
    <w:p><w:pPr><w:shd w:val="clear" w:color="auto" w:fill="F5F5F5"/><w:spacing w:before="0" w:after="0"/><w:pBdr><w:left w:val="single" w:sz="4" w:space="4" w:color="CCCCCC"/><w:right w:val="single" w:sz="4" w:space="4" w:color="CCCCCC"/></w:pBdr></w:pPr><w:r><w:rPr><w:rFonts w:ascii="Courier New" w:hAnsi="Courier New"/><w:sz w:val="20"/></w:rPr><w:t xml:space="preserve">      'prefer-template': 'warn',</w:t></w:r></w:p>
    <w:p><w:pPr><w:shd w:val="clear" w:color="auto" w:fill="F5F5F5"/><w:spacing w:before="0" w:after="0"/><w:pBdr><w:left w:val="single" w:sz="4" w:space="4" w:color="CCCCCC"/><w:right w:val="single" w:sz="4" w:space="4" w:color="CCCCCC"/></w:pBdr></w:pPr><w:r><w:rPr><w:rFonts w:ascii="Courier New" w:hAnsi="Courier New"/><w:sz w:val="20"/></w:rPr><w:t xml:space="preserve">      'template-curly-spacing': 'error',</w:t></w:r></w:p>
    <w:p><w:pPr><w:shd w:val="clear" w:color="auto" w:fill="F5F5F5"/><w:spacing w:before="0" w:after="0"/><w:pBdr><w:left w:val="single" w:sz="4" w:space="4" w:color="CCCCCC"/><w:right w:val="single" w:sz="4" w:space="4" w:color="CCCCCC"/></w:pBdr></w:pPr><w:r><w:rPr><w:rFonts w:ascii="Courier New" w:hAnsi="Courier New"/><w:sz w:val="20"/></w:rPr><w:t xml:space="preserve">      'object-shorthand': 'warn',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Async</w:t></w:r></w:p>
    <w:p><w:pPr><w:shd w:val="clear" w:color="auto" w:fill="F5F5F5"/><w:spacing w:before="0" w:after="0"/><w:pBdr><w:left w:val="single" w:sz="4" w:space="4" w:color="CCCCCC"/><w:right w:val="single" w:sz="4" w:space="4" w:color="CCCCCC"/></w:pBdr></w:pPr><w:r><w:rPr><w:rFonts w:ascii="Courier New" w:hAnsi="Courier New"/><w:sz w:val="20"/></w:rPr><w:t xml:space="preserve">      'no-async-promise-executor': 'error',</w:t></w:r></w:p>
    <w:p><w:pPr><w:shd w:val="clear" w:color="auto" w:fill="F5F5F5"/><w:spacing w:before="0" w:after="0"/><w:pBdr><w:left w:val="single" w:sz="4" w:space="4" w:color="CCCCCC"/><w:right w:val="single" w:sz="4" w:space="4" w:color="CCCCCC"/></w:pBdr></w:pPr><w:r><w:rPr><w:rFonts w:ascii="Courier New" w:hAnsi="Courier New"/><w:sz w:val="20"/></w:rPr><w:t xml:space="preserve">      'require-await': 'warn',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Custom Elements</w:t></w:r></w:p>
    <w:p><w:pPr><w:shd w:val="clear" w:color="auto" w:fill="F5F5F5"/><w:spacing w:before="0" w:after="0"/><w:pBdr><w:left w:val="single" w:sz="4" w:space="4" w:color="CCCCCC"/><w:right w:val="single" w:sz="4" w:space="4" w:color="CCCCCC"/></w:pBdr></w:pPr><w:r><w:rPr><w:rFonts w:ascii="Courier New" w:hAnsi="Courier New"/><w:sz w:val="20"/></w:rPr><w:t xml:space="preserve">      'no-constructor-return':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files: ['**/*.test.{js,mjs}'],</w:t></w:r></w:p>
    <w:p><w:pPr><w:shd w:val="clear" w:color="auto" w:fill="F5F5F5"/><w:spacing w:before="0" w:after="0"/><w:pBdr><w:left w:val="single" w:sz="4" w:space="4" w:color="CCCCCC"/><w:right w:val="single" w:sz="4" w:space="4" w:color="CCCCCC"/></w:pBdr></w:pPr><w:r><w:rPr><w:rFonts w:ascii="Courier New" w:hAnsi="Courier New"/><w:sz w:val="20"/></w:rPr><w:t xml:space="preserve">    languageOptions: {</w:t></w:r></w:p>
    <w:p><w:pPr><w:shd w:val="clear" w:color="auto" w:fill="F5F5F5"/><w:spacing w:before="0" w:after="0"/><w:pBdr><w:left w:val="single" w:sz="4" w:space="4" w:color="CCCCCC"/><w:right w:val="single" w:sz="4" w:space="4" w:color="CCCCCC"/></w:pBdr></w:pPr><w:r><w:rPr><w:rFonts w:ascii="Courier New" w:hAnsi="Courier New"/><w:sz w:val="20"/></w:rPr><w:t xml:space="preserve">      globals: {</w:t></w:r></w:p>
    <w:p><w:pPr><w:shd w:val="clear" w:color="auto" w:fill="F5F5F5"/><w:spacing w:before="0" w:after="0"/><w:pBdr><w:left w:val="single" w:sz="4" w:space="4" w:color="CCCCCC"/><w:right w:val="single" w:sz="4" w:space="4" w:color="CCCCCC"/></w:pBdr></w:pPr><w:r><w:rPr><w:rFonts w:ascii="Courier New" w:hAnsi="Courier New"/><w:sz w:val="20"/></w:rPr><w:t xml:space="preserve">        describe: 'readonly',</w:t></w:r></w:p>
    <w:p><w:pPr><w:shd w:val="clear" w:color="auto" w:fill="F5F5F5"/><w:spacing w:before="0" w:after="0"/><w:pBdr><w:left w:val="single" w:sz="4" w:space="4" w:color="CCCCCC"/><w:right w:val="single" w:sz="4" w:space="4" w:color="CCCCCC"/></w:pBdr></w:pPr><w:r><w:rPr><w:rFonts w:ascii="Courier New" w:hAnsi="Courier New"/><w:sz w:val="20"/></w:rPr><w:t xml:space="preserve">        it: 'readonly',</w:t></w:r></w:p>
    <w:p><w:pPr><w:shd w:val="clear" w:color="auto" w:fill="F5F5F5"/><w:spacing w:before="0" w:after="0"/><w:pBdr><w:left w:val="single" w:sz="4" w:space="4" w:color="CCCCCC"/><w:right w:val="single" w:sz="4" w:space="4" w:color="CCCCCC"/></w:pBdr></w:pPr><w:r><w:rPr><w:rFonts w:ascii="Courier New" w:hAnsi="Courier New"/><w:sz w:val="20"/></w:rPr><w:t xml:space="preserve">        expect: 'readonly',</w:t></w:r></w:p>
    <w:p><w:pPr><w:shd w:val="clear" w:color="auto" w:fill="F5F5F5"/><w:spacing w:before="0" w:after="0"/><w:pBdr><w:left w:val="single" w:sz="4" w:space="4" w:color="CCCCCC"/><w:right w:val="single" w:sz="4" w:space="4" w:color="CCCCCC"/></w:pBdr></w:pPr><w:r><w:rPr><w:rFonts w:ascii="Courier New" w:hAnsi="Courier New"/><w:sz w:val="20"/></w:rPr><w:t xml:space="preserve">        beforeEach: 'readonly',</w:t></w:r></w:p>
    <w:p><w:pPr><w:shd w:val="clear" w:color="auto" w:fill="F5F5F5"/><w:spacing w:before="0" w:after="0"/><w:pBdr><w:left w:val="single" w:sz="4" w:space="4" w:color="CCCCCC"/><w:right w:val="single" w:sz="4" w:space="4" w:color="CCCCCC"/></w:pBdr></w:pPr><w:r><w:rPr><w:rFonts w:ascii="Courier New" w:hAnsi="Courier New"/><w:sz w:val="20"/></w:rPr><w:t xml:space="preserve">        afterEach: 'readonly'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Prettier configuration: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.prettierrc</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"semi": true,</w:t></w:r></w:p>
    <w:p><w:pPr><w:shd w:val="clear" w:color="auto" w:fill="F5F5F5"/><w:spacing w:before="0" w:after="0"/><w:pBdr><w:left w:val="single" w:sz="4" w:space="4" w:color="CCCCCC"/><w:right w:val="single" w:sz="4" w:space="4" w:color="CCCCCC"/></w:pBdr></w:pPr><w:r><w:rPr><w:rFonts w:ascii="Courier New" w:hAnsi="Courier New"/><w:sz w:val="20"/></w:rPr><w:t xml:space="preserve">  "singleQuote": true,</w:t></w:r></w:p>
    <w:p><w:pPr><w:shd w:val="clear" w:color="auto" w:fill="F5F5F5"/><w:spacing w:before="0" w:after="0"/><w:pBdr><w:left w:val="single" w:sz="4" w:space="4" w:color="CCCCCC"/><w:right w:val="single" w:sz="4" w:space="4" w:color="CCCCCC"/></w:pBdr></w:pPr><w:r><w:rPr><w:rFonts w:ascii="Courier New" w:hAnsi="Courier New"/><w:sz w:val="20"/></w:rPr><w:t xml:space="preserve">  "trailingComma": "none",</w:t></w:r></w:p>
    <w:p><w:pPr><w:shd w:val="clear" w:color="auto" w:fill="F5F5F5"/><w:spacing w:before="0" w:after="0"/><w:pBdr><w:left w:val="single" w:sz="4" w:space="4" w:color="CCCCCC"/><w:right w:val="single" w:sz="4" w:space="4" w:color="CCCCCC"/></w:pBdr></w:pPr><w:r><w:rPr><w:rFonts w:ascii="Courier New" w:hAnsi="Courier New"/><w:sz w:val="20"/></w:rPr><w:t xml:space="preserve">  "printWidth": 100,</w:t></w:r></w:p>
    <w:p><w:pPr><w:shd w:val="clear" w:color="auto" w:fill="F5F5F5"/><w:spacing w:before="0" w:after="0"/><w:pBdr><w:left w:val="single" w:sz="4" w:space="4" w:color="CCCCCC"/><w:right w:val="single" w:sz="4" w:space="4" w:color="CCCCCC"/></w:pBdr></w:pPr><w:r><w:rPr><w:rFonts w:ascii="Courier New" w:hAnsi="Courier New"/><w:sz w:val="20"/></w:rPr><w:t xml:space="preserve">  "tabWidth": 2,</w:t></w:r></w:p>
    <w:p><w:pPr><w:shd w:val="clear" w:color="auto" w:fill="F5F5F5"/><w:spacing w:before="0" w:after="0"/><w:pBdr><w:left w:val="single" w:sz="4" w:space="4" w:color="CCCCCC"/><w:right w:val="single" w:sz="4" w:space="4" w:color="CCCCCC"/></w:pBdr></w:pPr><w:r><w:rPr><w:rFonts w:ascii="Courier New" w:hAnsi="Courier New"/><w:sz w:val="20"/></w:rPr><w:t xml:space="preserve">  "useTabs": false,</w:t></w:r></w:p>
    <w:p><w:pPr><w:shd w:val="clear" w:color="auto" w:fill="F5F5F5"/><w:spacing w:before="0" w:after="0"/><w:pBdr><w:left w:val="single" w:sz="4" w:space="4" w:color="CCCCCC"/><w:right w:val="single" w:sz="4" w:space="4" w:color="CCCCCC"/></w:pBdr></w:pPr><w:r><w:rPr><w:rFonts w:ascii="Courier New" w:hAnsi="Courier New"/><w:sz w:val="20"/></w:rPr><w:t xml:space="preserve">  "arrowParens": "avoid",</w:t></w:r></w:p>
    <w:p><w:pPr><w:shd w:val="clear" w:color="auto" w:fill="F5F5F5"/><w:spacing w:before="0" w:after="0"/><w:pBdr><w:left w:val="single" w:sz="4" w:space="4" w:color="CCCCCC"/><w:right w:val="single" w:sz="4" w:space="4" w:color="CCCCCC"/></w:pBdr></w:pPr><w:r><w:rPr><w:rFonts w:ascii="Courier New" w:hAnsi="Courier New"/><w:sz w:val="20"/></w:rPr><w:t xml:space="preserve">  "endOfLine": "lf"</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Ignore files: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.prettierignore</w:t></w:r></w:p>
    <w:p><w:pPr><w:shd w:val="clear" w:color="auto" w:fill="F5F5F5"/><w:spacing w:before="0" w:after="0"/><w:pBdr><w:left w:val="single" w:sz="4" w:space="4" w:color="CCCCCC"/><w:right w:val="single" w:sz="4" w:space="4" w:color="CCCCCC"/></w:pBdr></w:pPr><w:r><w:rPr><w:rFonts w:ascii="Courier New" w:hAnsi="Courier New"/><w:sz w:val="20"/></w:rPr><w:t xml:space="preserve">node_modules</w:t></w:r></w:p>
    <w:p><w:pPr><w:shd w:val="clear" w:color="auto" w:fill="F5F5F5"/><w:spacing w:before="0" w:after="0"/><w:pBdr><w:left w:val="single" w:sz="4" w:space="4" w:color="CCCCCC"/><w:right w:val="single" w:sz="4" w:space="4" w:color="CCCCCC"/></w:pBdr></w:pPr><w:r><w:rPr><w:rFonts w:ascii="Courier New" w:hAnsi="Courier New"/><w:sz w:val="20"/></w:rPr><w:t xml:space="preserve">dist</w:t></w:r></w:p>
    <w:p><w:pPr><w:shd w:val="clear" w:color="auto" w:fill="F5F5F5"/><w:spacing w:before="0" w:after="0"/><w:pBdr><w:left w:val="single" w:sz="4" w:space="4" w:color="CCCCCC"/><w:right w:val="single" w:sz="4" w:space="4" w:color="CCCCCC"/></w:pBdr></w:pPr><w:r><w:rPr><w:rFonts w:ascii="Courier New" w:hAnsi="Courier New"/><w:sz w:val="20"/></w:rPr><w:t xml:space="preserve">build</w:t></w:r></w:p>
    <w:p><w:pPr><w:shd w:val="clear" w:color="auto" w:fill="F5F5F5"/><w:spacing w:before="0" w:after="0"/><w:pBdr><w:left w:val="single" w:sz="4" w:space="4" w:color="CCCCCC"/><w:right w:val="single" w:sz="4" w:space="4" w:color="CCCCCC"/></w:pBdr></w:pPr><w:r><w:rPr><w:rFonts w:ascii="Courier New" w:hAnsi="Courier New"/><w:sz w:val="20"/></w:rPr><w:t xml:space="preserve">coverage</w:t></w:r></w:p>
    <w:p><w:pPr><w:shd w:val="clear" w:color="auto" w:fill="F5F5F5"/><w:spacing w:before="0" w:after="0"/><w:pBdr><w:left w:val="single" w:sz="4" w:space="4" w:color="CCCCCC"/><w:right w:val="single" w:sz="4" w:space="4" w:color="CCCCCC"/></w:pBdr></w:pPr><w:r><w:rPr><w:rFonts w:ascii="Courier New" w:hAnsi="Courier New"/><w:sz w:val="20"/></w:rPr><w:t xml:space="preserve">*.min.js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package-lock.json</w:t></w:r></w:p>
    <w:bookmarkEnd w:id="607" />
    <w:bookmarkStart w:id="608" w:name="advanced-debugging-techniques" />
    <w:p><w:pPr><w:pStyle w:val="Heading2" /></w:pPr><w:r><w:rPr><w:rStyle w:val="SectionNumber" /></w:rPr><w:t xml:space="preserve">18.9</w:t></w:r><w:r><w:tab /></w:r><w:r><w:t xml:space="preserve">Advanced Debugging Techniques</w:t></w:r></w:p>
    <w:p><w:pPr><w:pStyle w:val="FirstParagraph" /></w:pPr><w:r><w:rPr><w:b /><w:bCs /></w:rPr><w:t xml:space="preserve">1. Source maps for debugging:</w:t></w:r></w:p>
    <w:p><w:pPr><w:pStyle w:val="BodyText" /></w:pPr><w:r><w:t xml:space="preserve">Although LARC doesn’t need transpilation, you can still use source maps for development: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Add inline source maps during development</w:t></w:r></w:p>
    <w:p><w:pPr><w:shd w:val="clear" w:color="auto" w:fill="F5F5F5"/><w:spacing w:before="0" w:after="0"/><w:pBdr><w:left w:val="single" w:sz="4" w:space="4" w:color="CCCCCC"/><w:right w:val="single" w:sz="4" w:space="4" w:color="CCCCCC"/></w:pBdr></w:pPr><w:r><w:rPr><w:rFonts w:ascii="Courier New" w:hAnsi="Courier New"/><w:sz w:val="20"/></w:rPr><w:t xml:space="preserve">if (import.meta.env?.MODE === 'development') {</w:t></w:r></w:p>
    <w:p><w:pPr><w:shd w:val="clear" w:color="auto" w:fill="F5F5F5"/><w:spacing w:before="0" w:after="0"/><w:pBdr><w:left w:val="single" w:sz="4" w:space="4" w:color="CCCCCC"/><w:right w:val="single" w:sz="4" w:space="4" w:color="CCCCCC"/></w:pBdr></w:pPr><w:r><w:rPr><w:rFonts w:ascii="Courier New" w:hAnsi="Courier New"/><w:sz w:val="20"/></w:rPr><w:t xml:space="preserve">  Error.stackTraceLimit = Infinity;</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2. Component debugger: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debug-component.js</w:t></w:r></w:p>
    <w:p><w:pPr><w:shd w:val="clear" w:color="auto" w:fill="F5F5F5"/><w:spacing w:before="0" w:after="0"/><w:pBdr><w:left w:val="single" w:sz="4" w:space="4" w:color="CCCCCC"/><w:right w:val="single" w:sz="4" w:space="4" w:color="CCCCCC"/></w:pBdr></w:pPr><w:r><w:rPr><w:rFonts w:ascii="Courier New" w:hAnsi="Courier New"/><w:sz w:val="20"/></w:rPr><w:t xml:space="preserve">export function debugComponent(ComponentClass) {</w:t></w:r></w:p>
    <w:p><w:pPr><w:shd w:val="clear" w:color="auto" w:fill="F5F5F5"/><w:spacing w:before="0" w:after="0"/><w:pBdr><w:left w:val="single" w:sz="4" w:space="4" w:color="CCCCCC"/><w:right w:val="single" w:sz="4" w:space="4" w:color="CCCCCC"/></w:pBdr></w:pPr><w:r><w:rPr><w:rFonts w:ascii="Courier New" w:hAnsi="Courier New"/><w:sz w:val="20"/></w:rPr><w:t xml:space="preserve">  const originalConnected = ComponentClass.prototype.connectedCallback;</w:t></w:r></w:p>
    <w:p><w:pPr><w:shd w:val="clear" w:color="auto" w:fill="F5F5F5"/><w:spacing w:before="0" w:after="0"/><w:pBdr><w:left w:val="single" w:sz="4" w:space="4" w:color="CCCCCC"/><w:right w:val="single" w:sz="4" w:space="4" w:color="CCCCCC"/></w:pBdr></w:pPr><w:r><w:rPr><w:rFonts w:ascii="Courier New" w:hAnsi="Courier New"/><w:sz w:val="20"/></w:rPr><w:t xml:space="preserve">  const originalDisconnected = ComponentClass.prototype.disconnectedCallback;</w:t></w:r></w:p>
    <w:p><w:pPr><w:shd w:val="clear" w:color="auto" w:fill="F5F5F5"/><w:spacing w:before="0" w:after="0"/><w:pBdr><w:left w:val="single" w:sz="4" w:space="4" w:color="CCCCCC"/><w:right w:val="single" w:sz="4" w:space="4" w:color="CCCCCC"/></w:pBdr></w:pPr><w:r><w:rPr><w:rFonts w:ascii="Courier New" w:hAnsi="Courier New"/><w:sz w:val="20"/></w:rPr><w:t xml:space="preserve">  const originalAttributeChanged = ComponentClass.prototype.attributeChangedCallback;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ComponentClass.prototype.connectedCallback = function(...args) {</w:t></w:r></w:p>
    <w:p><w:pPr><w:shd w:val="clear" w:color="auto" w:fill="F5F5F5"/><w:spacing w:before="0" w:after="0"/><w:pBdr><w:left w:val="single" w:sz="4" w:space="4" w:color="CCCCCC"/><w:right w:val="single" w:sz="4" w:space="4" w:color="CCCCCC"/></w:pBdr></w:pPr><w:r><w:rPr><w:rFonts w:ascii="Courier New" w:hAnsi="Courier New"/><w:sz w:val="20"/></w:rPr><w:t xml:space="preserve">    console.log(`[Connected] <${this.tagName.toLowerCase()}>`, this);</w:t></w:r></w:p>
    <w:p><w:pPr><w:shd w:val="clear" w:color="auto" w:fill="F5F5F5"/><w:spacing w:before="0" w:after="0"/><w:pBdr><w:left w:val="single" w:sz="4" w:space="4" w:color="CCCCCC"/><w:right w:val="single" w:sz="4" w:space="4" w:color="CCCCCC"/></w:pBdr></w:pPr><w:r><w:rPr><w:rFonts w:ascii="Courier New" w:hAnsi="Courier New"/><w:sz w:val="20"/></w:rPr><w:t xml:space="preserve">    return originalConnected?.apply(this, args);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ComponentClass.prototype.disconnectedCallback = function(...args) {</w:t></w:r></w:p>
    <w:p><w:pPr><w:shd w:val="clear" w:color="auto" w:fill="F5F5F5"/><w:spacing w:before="0" w:after="0"/><w:pBdr><w:left w:val="single" w:sz="4" w:space="4" w:color="CCCCCC"/><w:right w:val="single" w:sz="4" w:space="4" w:color="CCCCCC"/></w:pBdr></w:pPr><w:r><w:rPr><w:rFonts w:ascii="Courier New" w:hAnsi="Courier New"/><w:sz w:val="20"/></w:rPr><w:t xml:space="preserve">    console.log(`[Disconnected] <${this.tagName.toLowerCase()}>`, this);</w:t></w:r></w:p>
    <w:p><w:pPr><w:shd w:val="clear" w:color="auto" w:fill="F5F5F5"/><w:spacing w:before="0" w:after="0"/><w:pBdr><w:left w:val="single" w:sz="4" w:space="4" w:color="CCCCCC"/><w:right w:val="single" w:sz="4" w:space="4" w:color="CCCCCC"/></w:pBdr></w:pPr><w:r><w:rPr><w:rFonts w:ascii="Courier New" w:hAnsi="Courier New"/><w:sz w:val="20"/></w:rPr><w:t xml:space="preserve">    return originalDisconnected?.apply(this, args);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ComponentClass.prototype.attributeChangedCallback = function(name, old, val) {</w:t></w:r></w:p>
    <w:p><w:pPr><w:shd w:val="clear" w:color="auto" w:fill="F5F5F5"/><w:spacing w:before="0" w:after="0"/><w:pBdr><w:left w:val="single" w:sz="4" w:space="4" w:color="CCCCCC"/><w:right w:val="single" w:sz="4" w:space="4" w:color="CCCCCC"/></w:pBdr></w:pPr><w:r><w:rPr><w:rFonts w:ascii="Courier New" w:hAnsi="Courier New"/><w:sz w:val="20"/></w:rPr><w:t xml:space="preserve">    console.log(`[Attribute] <${this.tagName.toLowerCase()}> ${name}: ${old} → ${val}`);</w:t></w:r></w:p>
    <w:p><w:pPr><w:shd w:val="clear" w:color="auto" w:fill="F5F5F5"/><w:spacing w:before="0" w:after="0"/><w:pBdr><w:left w:val="single" w:sz="4" w:space="4" w:color="CCCCCC"/><w:right w:val="single" w:sz="4" w:space="4" w:color="CCCCCC"/></w:pBdr></w:pPr><w:r><w:rPr><w:rFonts w:ascii="Courier New" w:hAnsi="Courier New"/><w:sz w:val="20"/></w:rPr><w:t xml:space="preserve">    return originalAttributeChanged?.call(this, name, old, val);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ComponentClass;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w:t></w:r></w:p>
    <w:p><w:pPr><w:shd w:val="clear" w:color="auto" w:fill="F5F5F5"/><w:spacing w:before="0" w:after="0"/><w:pBdr><w:left w:val="single" w:sz="4" w:space="4" w:color="CCCCCC"/><w:right w:val="single" w:sz="4" w:space="4" w:color="CCCCCC"/></w:pBdr></w:pPr><w:r><w:rPr><w:rFonts w:ascii="Courier New" w:hAnsi="Courier New"/><w:sz w:val="20"/></w:rPr><w:t xml:space="preserve">@debugComponent</w:t></w:r></w:p>
    <w:p><w:pPr><w:shd w:val="clear" w:color="auto" w:fill="F5F5F5"/><w:spacing w:before="0" w:after="0"/><w:pBdr><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3. Performance profiling: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performance-tracker.js</w:t></w:r></w:p>
    <w:p><w:pPr><w:shd w:val="clear" w:color="auto" w:fill="F5F5F5"/><w:spacing w:before="0" w:after="0"/><w:pBdr><w:left w:val="single" w:sz="4" w:space="4" w:color="CCCCCC"/><w:right w:val="single" w:sz="4" w:space="4" w:color="CCCCCC"/></w:pBdr></w:pPr><w:r><w:rPr><w:rFonts w:ascii="Courier New" w:hAnsi="Courier New"/><w:sz w:val="20"/></w:rPr><w:t xml:space="preserve">class PerformanceTracker {</w:t></w:r></w:p>
    <w:p><w:pPr><w:shd w:val="clear" w:color="auto" w:fill="F5F5F5"/><w:spacing w:before="0" w:after="0"/><w:pBdr><w:left w:val="single" w:sz="4" w:space="4" w:color="CCCCCC"/><w:right w:val="single" w:sz="4" w:space="4" w:color="CCCCCC"/></w:pBdr></w:pPr><w:r><w:rPr><w:rFonts w:ascii="Courier New" w:hAnsi="Courier New"/><w:sz w:val="20"/></w:rPr><w:t xml:space="preserve">  constructor(name) {</w:t></w:r></w:p>
    <w:p><w:pPr><w:shd w:val="clear" w:color="auto" w:fill="F5F5F5"/><w:spacing w:before="0" w:after="0"/><w:pBdr><w:left w:val="single" w:sz="4" w:space="4" w:color="CCCCCC"/><w:right w:val="single" w:sz="4" w:space="4" w:color="CCCCCC"/></w:pBdr></w:pPr><w:r><w:rPr><w:rFonts w:ascii="Courier New" w:hAnsi="Courier New"/><w:sz w:val="20"/></w:rPr><w:t xml:space="preserve">    this.name = name;</w:t></w:r></w:p>
    <w:p><w:pPr><w:shd w:val="clear" w:color="auto" w:fill="F5F5F5"/><w:spacing w:before="0" w:after="0"/><w:pBdr><w:left w:val="single" w:sz="4" w:space="4" w:color="CCCCCC"/><w:right w:val="single" w:sz="4" w:space="4" w:color="CCCCCC"/></w:pBdr></w:pPr><w:r><w:rPr><w:rFonts w:ascii="Courier New" w:hAnsi="Courier New"/><w:sz w:val="20"/></w:rPr><w:t xml:space="preserve">    this.marks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start(label) {</w:t></w:r></w:p>
    <w:p><w:pPr><w:shd w:val="clear" w:color="auto" w:fill="F5F5F5"/><w:spacing w:before="0" w:after="0"/><w:pBdr><w:left w:val="single" w:sz="4" w:space="4" w:color="CCCCCC"/><w:right w:val="single" w:sz="4" w:space="4" w:color="CCCCCC"/></w:pBdr></w:pPr><w:r><w:rPr><w:rFonts w:ascii="Courier New" w:hAnsi="Courier New"/><w:sz w:val="20"/></w:rPr><w:t xml:space="preserve">    const markName = `${this.name}:${label}:start`;</w:t></w:r></w:p>
    <w:p><w:pPr><w:shd w:val="clear" w:color="auto" w:fill="F5F5F5"/><w:spacing w:before="0" w:after="0"/><w:pBdr><w:left w:val="single" w:sz="4" w:space="4" w:color="CCCCCC"/><w:right w:val="single" w:sz="4" w:space="4" w:color="CCCCCC"/></w:pBdr></w:pPr><w:r><w:rPr><w:rFonts w:ascii="Courier New" w:hAnsi="Courier New"/><w:sz w:val="20"/></w:rPr><w:t xml:space="preserve">    performance.mark(markName);</w:t></w:r></w:p>
    <w:p><w:pPr><w:shd w:val="clear" w:color="auto" w:fill="F5F5F5"/><w:spacing w:before="0" w:after="0"/><w:pBdr><w:left w:val="single" w:sz="4" w:space="4" w:color="CCCCCC"/><w:right w:val="single" w:sz="4" w:space="4" w:color="CCCCCC"/></w:pBdr></w:pPr><w:r><w:rPr><w:rFonts w:ascii="Courier New" w:hAnsi="Courier New"/><w:sz w:val="20"/></w:rPr><w:t xml:space="preserve">    this.marks.set(label, markName);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end(label) {</w:t></w:r></w:p>
    <w:p><w:pPr><w:shd w:val="clear" w:color="auto" w:fill="F5F5F5"/><w:spacing w:before="0" w:after="0"/><w:pBdr><w:left w:val="single" w:sz="4" w:space="4" w:color="CCCCCC"/><w:right w:val="single" w:sz="4" w:space="4" w:color="CCCCCC"/></w:pBdr></w:pPr><w:r><w:rPr><w:rFonts w:ascii="Courier New" w:hAnsi="Courier New"/><w:sz w:val="20"/></w:rPr><w:t xml:space="preserve">    const startMark = this.marks.get(label);</w:t></w:r></w:p>
    <w:p><w:pPr><w:shd w:val="clear" w:color="auto" w:fill="F5F5F5"/><w:spacing w:before="0" w:after="0"/><w:pBdr><w:left w:val="single" w:sz="4" w:space="4" w:color="CCCCCC"/><w:right w:val="single" w:sz="4" w:space="4" w:color="CCCCCC"/></w:pBdr></w:pPr><w:r><w:rPr><w:rFonts w:ascii="Courier New" w:hAnsi="Courier New"/><w:sz w:val="20"/></w:rPr><w:t xml:space="preserve">    if (!startMark) {</w:t></w:r></w:p>
    <w:p><w:pPr><w:shd w:val="clear" w:color="auto" w:fill="F5F5F5"/><w:spacing w:before="0" w:after="0"/><w:pBdr><w:left w:val="single" w:sz="4" w:space="4" w:color="CCCCCC"/><w:right w:val="single" w:sz="4" w:space="4" w:color="CCCCCC"/></w:pBdr></w:pPr><w:r><w:rPr><w:rFonts w:ascii="Courier New" w:hAnsi="Courier New"/><w:sz w:val="20"/></w:rPr><w:t xml:space="preserve">      console.warn(`No start mark for ${label}`);</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endMark = `${this.name}:${label}:end`;</w:t></w:r></w:p>
    <w:p><w:pPr><w:shd w:val="clear" w:color="auto" w:fill="F5F5F5"/><w:spacing w:before="0" w:after="0"/><w:pBdr><w:left w:val="single" w:sz="4" w:space="4" w:color="CCCCCC"/><w:right w:val="single" w:sz="4" w:space="4" w:color="CCCCCC"/></w:pBdr></w:pPr><w:r><w:rPr><w:rFonts w:ascii="Courier New" w:hAnsi="Courier New"/><w:sz w:val="20"/></w:rPr><w:t xml:space="preserve">    performance.mark(endMark);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measureName = `${this.name}:${label}`;</w:t></w:r></w:p>
    <w:p><w:pPr><w:shd w:val="clear" w:color="auto" w:fill="F5F5F5"/><w:spacing w:before="0" w:after="0"/><w:pBdr><w:left w:val="single" w:sz="4" w:space="4" w:color="CCCCCC"/><w:right w:val="single" w:sz="4" w:space="4" w:color="CCCCCC"/></w:pBdr></w:pPr><w:r><w:rPr><w:rFonts w:ascii="Courier New" w:hAnsi="Courier New"/><w:sz w:val="20"/></w:rPr><w:t xml:space="preserve">    performance.measure(measureName, startMark, endMark);</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measure = performance.getEntriesByName(measureName)[0];</w:t></w:r></w:p>
    <w:p><w:pPr><w:shd w:val="clear" w:color="auto" w:fill="F5F5F5"/><w:spacing w:before="0" w:after="0"/><w:pBdr><w:left w:val="single" w:sz="4" w:space="4" w:color="CCCCCC"/><w:right w:val="single" w:sz="4" w:space="4" w:color="CCCCCC"/></w:pBdr></w:pPr><w:r><w:rPr><w:rFonts w:ascii="Courier New" w:hAnsi="Courier New"/><w:sz w:val="20"/></w:rPr><w:t xml:space="preserve">    console.log(`⏱ ${measureName}: ${measure.duration.toFixed(2)}ms`);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Clean up</w:t></w:r></w:p>
    <w:p><w:pPr><w:shd w:val="clear" w:color="auto" w:fill="F5F5F5"/><w:spacing w:before="0" w:after="0"/><w:pBdr><w:left w:val="single" w:sz="4" w:space="4" w:color="CCCCCC"/><w:right w:val="single" w:sz="4" w:space="4" w:color="CCCCCC"/></w:pBdr></w:pPr><w:r><w:rPr><w:rFonts w:ascii="Courier New" w:hAnsi="Courier New"/><w:sz w:val="20"/></w:rPr><w:t xml:space="preserve">    performance.clearMarks(startMark);</w:t></w:r></w:p>
    <w:p><w:pPr><w:shd w:val="clear" w:color="auto" w:fill="F5F5F5"/><w:spacing w:before="0" w:after="0"/><w:pBdr><w:left w:val="single" w:sz="4" w:space="4" w:color="CCCCCC"/><w:right w:val="single" w:sz="4" w:space="4" w:color="CCCCCC"/></w:pBdr></w:pPr><w:r><w:rPr><w:rFonts w:ascii="Courier New" w:hAnsi="Courier New"/><w:sz w:val="20"/></w:rPr><w:t xml:space="preserve">    performance.clearMarks(endMark);</w:t></w:r></w:p>
    <w:p><w:pPr><w:shd w:val="clear" w:color="auto" w:fill="F5F5F5"/><w:spacing w:before="0" w:after="0"/><w:pBdr><w:left w:val="single" w:sz="4" w:space="4" w:color="CCCCCC"/><w:right w:val="single" w:sz="4" w:space="4" w:color="CCCCCC"/></w:pBdr></w:pPr><w:r><w:rPr><w:rFonts w:ascii="Courier New" w:hAnsi="Courier New"/><w:sz w:val="20"/></w:rPr><w:t xml:space="preserve">    performance.clearMeasures(measureName);</w:t></w:r></w:p>
    <w:p><w:pPr><w:shd w:val="clear" w:color="auto" w:fill="F5F5F5"/><w:spacing w:before="0" w:after="0"/><w:pBdr><w:left w:val="single" w:sz="4" w:space="4" w:color="CCCCCC"/><w:right w:val="single" w:sz="4" w:space="4" w:color="CCCCCC"/></w:pBdr></w:pPr><w:r><w:rPr><w:rFonts w:ascii="Courier New" w:hAnsi="Courier New"/><w:sz w:val="20"/></w:rPr><w:t xml:space="preserve">    this.marks.delete(label);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 in component</w:t></w:r></w:p>
    <w:p><w:pPr><w:shd w:val="clear" w:color="auto" w:fill="F5F5F5"/><w:spacing w:before="0" w:after="0"/><w:pBdr><w:left w:val="single" w:sz="4" w:space="4" w:color="CCCCCC"/><w:right w:val="single" w:sz="4" w:space="4" w:color="CCCCCC"/></w:pBdr></w:pPr><w:r><w:rPr><w:rFonts w:ascii="Courier New" w:hAnsi="Courier New"/><w:sz w:val="20"/></w:rPr><w:t xml:space="preserve">class MyComponent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this.perf = new PerformanceTracker('MyComponent');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this.perf.start('render');</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this.perf.end('render');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4. Network debugging: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network-debugger.js</w:t></w:r></w:p>
    <w:p><w:pPr><w:shd w:val="clear" w:color="auto" w:fill="F5F5F5"/><w:spacing w:before="0" w:after="0"/><w:pBdr><w:left w:val="single" w:sz="4" w:space="4" w:color="CCCCCC"/><w:right w:val="single" w:sz="4" w:space="4" w:color="CCCCCC"/></w:pBdr></w:pPr><w:r><w:rPr><w:rFonts w:ascii="Courier New" w:hAnsi="Courier New"/><w:sz w:val="20"/></w:rPr><w:t xml:space="preserve">const originalFetch = window.fetch;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window.fetch = function(...args) {</w:t></w:r></w:p>
    <w:p><w:pPr><w:shd w:val="clear" w:color="auto" w:fill="F5F5F5"/><w:spacing w:before="0" w:after="0"/><w:pBdr><w:left w:val="single" w:sz="4" w:space="4" w:color="CCCCCC"/><w:right w:val="single" w:sz="4" w:space="4" w:color="CCCCCC"/></w:pBdr></w:pPr><w:r><w:rPr><w:rFonts w:ascii="Courier New" w:hAnsi="Courier New"/><w:sz w:val="20"/></w:rPr><w:t xml:space="preserve">  const startTime = performance.now();</w:t></w:r></w:p>
    <w:p><w:pPr><w:shd w:val="clear" w:color="auto" w:fill="F5F5F5"/><w:spacing w:before="0" w:after="0"/><w:pBdr><w:left w:val="single" w:sz="4" w:space="4" w:color="CCCCCC"/><w:right w:val="single" w:sz="4" w:space="4" w:color="CCCCCC"/></w:pBdr></w:pPr><w:r><w:rPr><w:rFonts w:ascii="Courier New" w:hAnsi="Courier New"/><w:sz w:val="20"/></w:rPr><w:t xml:space="preserve">  const [url, options] = args;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console.log(`[Fetch] →`, {</w:t></w:r></w:p>
    <w:p><w:pPr><w:shd w:val="clear" w:color="auto" w:fill="F5F5F5"/><w:spacing w:before="0" w:after="0"/><w:pBdr><w:left w:val="single" w:sz="4" w:space="4" w:color="CCCCCC"/><w:right w:val="single" w:sz="4" w:space="4" w:color="CCCCCC"/></w:pBdr></w:pPr><w:r><w:rPr><w:rFonts w:ascii="Courier New" w:hAnsi="Courier New"/><w:sz w:val="20"/></w:rPr><w:t xml:space="preserve">    url,</w:t></w:r></w:p>
    <w:p><w:pPr><w:shd w:val="clear" w:color="auto" w:fill="F5F5F5"/><w:spacing w:before="0" w:after="0"/><w:pBdr><w:left w:val="single" w:sz="4" w:space="4" w:color="CCCCCC"/><w:right w:val="single" w:sz="4" w:space="4" w:color="CCCCCC"/></w:pBdr></w:pPr><w:r><w:rPr><w:rFonts w:ascii="Courier New" w:hAnsi="Courier New"/><w:sz w:val="20"/></w:rPr><w:t xml:space="preserve">    method: options?.method || 'GET',</w:t></w:r></w:p>
    <w:p><w:pPr><w:shd w:val="clear" w:color="auto" w:fill="F5F5F5"/><w:spacing w:before="0" w:after="0"/><w:pBdr><w:left w:val="single" w:sz="4" w:space="4" w:color="CCCCCC"/><w:right w:val="single" w:sz="4" w:space="4" w:color="CCCCCC"/></w:pBdr></w:pPr><w:r><w:rPr><w:rFonts w:ascii="Courier New" w:hAnsi="Courier New"/><w:sz w:val="20"/></w:rPr><w:t xml:space="preserve">    headers: options?.headers,</w:t></w:r></w:p>
    <w:p><w:pPr><w:shd w:val="clear" w:color="auto" w:fill="F5F5F5"/><w:spacing w:before="0" w:after="0"/><w:pBdr><w:left w:val="single" w:sz="4" w:space="4" w:color="CCCCCC"/><w:right w:val="single" w:sz="4" w:space="4" w:color="CCCCCC"/></w:pBdr></w:pPr><w:r><w:rPr><w:rFonts w:ascii="Courier New" w:hAnsi="Courier New"/><w:sz w:val="20"/></w:rPr><w:t xml:space="preserve">    body: options?.body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originalFetch.apply(this, args)</w:t></w:r></w:p>
    <w:p><w:pPr><w:shd w:val="clear" w:color="auto" w:fill="F5F5F5"/><w:spacing w:before="0" w:after="0"/><w:pBdr><w:left w:val="single" w:sz="4" w:space="4" w:color="CCCCCC"/><w:right w:val="single" w:sz="4" w:space="4" w:color="CCCCCC"/></w:pBdr></w:pPr><w:r><w:rPr><w:rFonts w:ascii="Courier New" w:hAnsi="Courier New"/><w:sz w:val="20"/></w:rPr><w:t xml:space="preserve">    .then(response => {</w:t></w:r></w:p>
    <w:p><w:pPr><w:shd w:val="clear" w:color="auto" w:fill="F5F5F5"/><w:spacing w:before="0" w:after="0"/><w:pBdr><w:left w:val="single" w:sz="4" w:space="4" w:color="CCCCCC"/><w:right w:val="single" w:sz="4" w:space="4" w:color="CCCCCC"/></w:pBdr></w:pPr><w:r><w:rPr><w:rFonts w:ascii="Courier New" w:hAnsi="Courier New"/><w:sz w:val="20"/></w:rPr><w:t xml:space="preserve">      const duration = performance.now() - startTime;</w:t></w:r></w:p>
    <w:p><w:pPr><w:shd w:val="clear" w:color="auto" w:fill="F5F5F5"/><w:spacing w:before="0" w:after="0"/><w:pBdr><w:left w:val="single" w:sz="4" w:space="4" w:color="CCCCCC"/><w:right w:val="single" w:sz="4" w:space="4" w:color="CCCCCC"/></w:pBdr></w:pPr><w:r><w:rPr><w:rFonts w:ascii="Courier New" w:hAnsi="Courier New"/><w:sz w:val="20"/></w:rPr><w:t xml:space="preserve">      console.log(`[Fetch] ← ${response.status} (${duration.toFixed(0)}ms)`, url);</w:t></w:r></w:p>
    <w:p><w:pPr><w:shd w:val="clear" w:color="auto" w:fill="F5F5F5"/><w:spacing w:before="0" w:after="0"/><w:pBdr><w:left w:val="single" w:sz="4" w:space="4" w:color="CCCCCC"/><w:right w:val="single" w:sz="4" w:space="4" w:color="CCCCCC"/></w:pBdr></w:pPr><w:r><w:rPr><w:rFonts w:ascii="Courier New" w:hAnsi="Courier New"/><w:sz w:val="20"/></w:rPr><w:t xml:space="preserve">      return response;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.catch(error => {</w:t></w:r></w:p>
    <w:p><w:pPr><w:shd w:val="clear" w:color="auto" w:fill="F5F5F5"/><w:spacing w:before="0" w:after="0"/><w:pBdr><w:left w:val="single" w:sz="4" w:space="4" w:color="CCCCCC"/><w:right w:val="single" w:sz="4" w:space="4" w:color="CCCCCC"/></w:pBdr></w:pPr><w:r><w:rPr><w:rFonts w:ascii="Courier New" w:hAnsi="Courier New"/><w:sz w:val="20"/></w:rPr><w:t xml:space="preserve">      const duration = performance.now() - startTime;</w:t></w:r></w:p>
    <w:p><w:pPr><w:shd w:val="clear" w:color="auto" w:fill="F5F5F5"/><w:spacing w:before="0" w:after="0"/><w:pBdr><w:left w:val="single" w:sz="4" w:space="4" w:color="CCCCCC"/><w:right w:val="single" w:sz="4" w:space="4" w:color="CCCCCC"/></w:pBdr></w:pPr><w:r><w:rPr><w:rFonts w:ascii="Courier New" w:hAnsi="Courier New"/><w:sz w:val="20"/></w:rPr><w:t xml:space="preserve">      console.error(`[Fetch] ✗ (${duration.toFixed(0)}ms)`, url, error);</w:t></w:r></w:p>
    <w:p><w:pPr><w:shd w:val="clear" w:color="auto" w:fill="F5F5F5"/><w:spacing w:before="0" w:after="0"/><w:pBdr><w:left w:val="single" w:sz="4" w:space="4" w:color="CCCCCC"/><w:right w:val="single" w:sz="4" w:space="4" w:color="CCCCCC"/></w:pBdr></w:pPr><w:r><w:rPr><w:rFonts w:ascii="Courier New" w:hAnsi="Courier New"/><w:sz w:val="20"/></w:rPr><w:t xml:space="preserve">      throw error;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08" />
    <w:bookmarkStart w:id="609" w:name="pan-bus-devtools" />
    <w:p><w:pPr><w:pStyle w:val="Heading2" /></w:pPr><w:r><w:rPr><w:rStyle w:val="SectionNumber" /></w:rPr><w:t xml:space="preserve">18.10</w:t></w:r><w:r><w:tab /></w:r><w:r><w:t xml:space="preserve">PAN Bus DevTools</w:t></w:r></w:p>
    <w:p><w:pPr><w:pStyle w:val="FirstParagraph" /></w:pPr><w:r><w:t xml:space="preserve">Build a visual inspector for PAN messages: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pan-devtools.js</w:t></w:r></w:p>
    <w:p><w:pPr><w:shd w:val="clear" w:color="auto" w:fill="F5F5F5"/><w:spacing w:before="0" w:after="0"/><w:pBdr><w:left w:val="single" w:sz="4" w:space="4" w:color="CCCCCC"/><w:right w:val="single" w:sz="4" w:space="4" w:color="CCCCCC"/></w:pBdr></w:pPr><w:r><w:rPr><w:rFonts w:ascii="Courier New" w:hAnsi="Courier New"/><w:sz w:val="20"/></w:rPr><w:t xml:space="preserve">class PanDevTools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this.messages = [];</w:t></w:r></w:p>
    <w:p><w:pPr><w:shd w:val="clear" w:color="auto" w:fill="F5F5F5"/><w:spacing w:before="0" w:after="0"/><w:pBdr><w:left w:val="single" w:sz="4" w:space="4" w:color="CCCCCC"/><w:right w:val="single" w:sz="4" w:space="4" w:color="CCCCCC"/></w:pBdr></w:pPr><w:r><w:rPr><w:rFonts w:ascii="Courier New" w:hAnsi="Courier New"/><w:sz w:val="20"/></w:rPr><w:t xml:space="preserve">    this.maxMessages = 100;</w:t></w:r></w:p>
    <w:p><w:pPr><w:shd w:val="clear" w:color="auto" w:fill="F5F5F5"/><w:spacing w:before="0" w:after="0"/><w:pBdr><w:left w:val="single" w:sz="4" w:space="4" w:color="CCCCCC"/><w:right w:val="single" w:sz="4" w:space="4" w:color="CCCCCC"/></w:pBdr></w:pPr><w:r><w:rPr><w:rFonts w:ascii="Courier New" w:hAnsi="Courier New"/><w:sz w:val="20"/></w:rPr><w:t xml:space="preserve">    this.filter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this.setupPanMonitoring();</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setupPanMonitoring() {</w:t></w:r></w:p>
    <w:p><w:pPr><w:shd w:val="clear" w:color="auto" w:fill="F5F5F5"/><w:spacing w:before="0" w:after="0"/><w:pBdr><w:left w:val="single" w:sz="4" w:space="4" w:color="CCCCCC"/><w:right w:val="single" w:sz="4" w:space="4" w:color="CCCCCC"/></w:pBdr></w:pPr><w:r><w:rPr><w:rFonts w:ascii="Courier New" w:hAnsi="Courier New"/><w:sz w:val="20"/></w:rPr><w:t xml:space="preserve">    // Subscribe to all topics</w:t></w:r></w:p>
    <w:p><w:pPr><w:shd w:val="clear" w:color="auto" w:fill="F5F5F5"/><w:spacing w:before="0" w:after="0"/><w:pBdr><w:left w:val="single" w:sz="4" w:space="4" w:color="CCCCCC"/><w:right w:val="single" w:sz="4" w:space="4" w:color="CCCCCC"/></w:pBdr></w:pPr><w:r><w:rPr><w:rFonts w:ascii="Courier New" w:hAnsi="Courier New"/><w:sz w:val="20"/></w:rPr><w:t xml:space="preserve">    pan.subscribe('*', (data, topic) => {</w:t></w:r></w:p>
    <w:p><w:pPr><w:shd w:val="clear" w:color="auto" w:fill="F5F5F5"/><w:spacing w:before="0" w:after="0"/><w:pBdr><w:left w:val="single" w:sz="4" w:space="4" w:color="CCCCCC"/><w:right w:val="single" w:sz="4" w:space="4" w:color="CCCCCC"/></w:pBdr></w:pPr><w:r><w:rPr><w:rFonts w:ascii="Courier New" w:hAnsi="Courier New"/><w:sz w:val="20"/></w:rPr><w:t xml:space="preserve">      this.logMessage({</w:t></w:r></w:p>
    <w:p><w:pPr><w:shd w:val="clear" w:color="auto" w:fill="F5F5F5"/><w:spacing w:before="0" w:after="0"/><w:pBdr><w:left w:val="single" w:sz="4" w:space="4" w:color="CCCCCC"/><w:right w:val="single" w:sz="4" w:space="4" w:color="CCCCCC"/></w:pBdr></w:pPr><w:r><w:rPr><w:rFonts w:ascii="Courier New" w:hAnsi="Courier New"/><w:sz w:val="20"/></w:rPr><w:t xml:space="preserve">        timestamp: new Date(),</w:t></w:r></w:p>
    <w:p><w:pPr><w:shd w:val="clear" w:color="auto" w:fill="F5F5F5"/><w:spacing w:before="0" w:after="0"/><w:pBdr><w:left w:val="single" w:sz="4" w:space="4" w:color="CCCCCC"/><w:right w:val="single" w:sz="4" w:space="4" w:color="CCCCCC"/></w:pBdr></w:pPr><w:r><w:rPr><w:rFonts w:ascii="Courier New" w:hAnsi="Courier New"/><w:sz w:val="20"/></w:rPr><w:t xml:space="preserve">        topic,</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type: 'received'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Intercept publishes (if PAN client supports it)</w:t></w:r></w:p>
    <w:p><w:pPr><w:shd w:val="clear" w:color="auto" w:fill="F5F5F5"/><w:spacing w:before="0" w:after="0"/><w:pBdr><w:left w:val="single" w:sz="4" w:space="4" w:color="CCCCCC"/><w:right w:val="single" w:sz="4" w:space="4" w:color="CCCCCC"/></w:pBdr></w:pPr><w:r><w:rPr><w:rFonts w:ascii="Courier New" w:hAnsi="Courier New"/><w:sz w:val="20"/></w:rPr><w:t xml:space="preserve">    const originalPublish = pan.publish;</w:t></w:r></w:p>
    <w:p><w:pPr><w:shd w:val="clear" w:color="auto" w:fill="F5F5F5"/><w:spacing w:before="0" w:after="0"/><w:pBdr><w:left w:val="single" w:sz="4" w:space="4" w:color="CCCCCC"/><w:right w:val="single" w:sz="4" w:space="4" w:color="CCCCCC"/></w:pBdr></w:pPr><w:r><w:rPr><w:rFonts w:ascii="Courier New" w:hAnsi="Courier New"/><w:sz w:val="20"/></w:rPr><w:t xml:space="preserve">    pan.publish = (topic, data) => {</w:t></w:r></w:p>
    <w:p><w:pPr><w:shd w:val="clear" w:color="auto" w:fill="F5F5F5"/><w:spacing w:before="0" w:after="0"/><w:pBdr><w:left w:val="single" w:sz="4" w:space="4" w:color="CCCCCC"/><w:right w:val="single" w:sz="4" w:space="4" w:color="CCCCCC"/></w:pBdr></w:pPr><w:r><w:rPr><w:rFonts w:ascii="Courier New" w:hAnsi="Courier New"/><w:sz w:val="20"/></w:rPr><w:t xml:space="preserve">      this.logMessage({</w:t></w:r></w:p>
    <w:p><w:pPr><w:shd w:val="clear" w:color="auto" w:fill="F5F5F5"/><w:spacing w:before="0" w:after="0"/><w:pBdr><w:left w:val="single" w:sz="4" w:space="4" w:color="CCCCCC"/><w:right w:val="single" w:sz="4" w:space="4" w:color="CCCCCC"/></w:pBdr></w:pPr><w:r><w:rPr><w:rFonts w:ascii="Courier New" w:hAnsi="Courier New"/><w:sz w:val="20"/></w:rPr><w:t xml:space="preserve">        timestamp: new Date(),</w:t></w:r></w:p>
    <w:p><w:pPr><w:shd w:val="clear" w:color="auto" w:fill="F5F5F5"/><w:spacing w:before="0" w:after="0"/><w:pBdr><w:left w:val="single" w:sz="4" w:space="4" w:color="CCCCCC"/><w:right w:val="single" w:sz="4" w:space="4" w:color="CCCCCC"/></w:pBdr></w:pPr><w:r><w:rPr><w:rFonts w:ascii="Courier New" w:hAnsi="Courier New"/><w:sz w:val="20"/></w:rPr><w:t xml:space="preserve">        topic,</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type: 'sent'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return originalPublish.call(pan, topic,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logMessage(message) {</w:t></w:r></w:p>
    <w:p><w:pPr><w:shd w:val="clear" w:color="auto" w:fill="F5F5F5"/><w:spacing w:before="0" w:after="0"/><w:pBdr><w:left w:val="single" w:sz="4" w:space="4" w:color="CCCCCC"/><w:right w:val="single" w:sz="4" w:space="4" w:color="CCCCCC"/></w:pBdr></w:pPr><w:r><w:rPr><w:rFonts w:ascii="Courier New" w:hAnsi="Courier New"/><w:sz w:val="20"/></w:rPr><w:t xml:space="preserve">    this.messages.unshift(message);</w:t></w:r></w:p>
    <w:p><w:pPr><w:shd w:val="clear" w:color="auto" w:fill="F5F5F5"/><w:spacing w:before="0" w:after="0"/><w:pBdr><w:left w:val="single" w:sz="4" w:space="4" w:color="CCCCCC"/><w:right w:val="single" w:sz="4" w:space="4" w:color="CCCCCC"/></w:pBdr></w:pPr><w:r><w:rPr><w:rFonts w:ascii="Courier New" w:hAnsi="Courier New"/><w:sz w:val="20"/></w:rPr><w:t xml:space="preserve">    if (this.messages.length > this.maxMessages) {</w:t></w:r></w:p>
    <w:p><w:pPr><w:shd w:val="clear" w:color="auto" w:fill="F5F5F5"/><w:spacing w:before="0" w:after="0"/><w:pBdr><w:left w:val="single" w:sz="4" w:space="4" w:color="CCCCCC"/><w:right w:val="single" w:sz="4" w:space="4" w:color="CCCCCC"/></w:pBdr></w:pPr><w:r><w:rPr><w:rFonts w:ascii="Courier New" w:hAnsi="Courier New"/><w:sz w:val="20"/></w:rPr><w:t xml:space="preserve">      this.messages.pop();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this.renderMessages();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:host {</w:t></w:r></w:p>
    <w:p><w:pPr><w:shd w:val="clear" w:color="auto" w:fill="F5F5F5"/><w:spacing w:before="0" w:after="0"/><w:pBdr><w:left w:val="single" w:sz="4" w:space="4" w:color="CCCCCC"/><w:right w:val="single" w:sz="4" w:space="4" w:color="CCCCCC"/></w:pBdr></w:pPr><w:r><w:rPr><w:rFonts w:ascii="Courier New" w:hAnsi="Courier New"/><w:sz w:val="20"/></w:rPr><w:t xml:space="preserve">          position: fixed;</w:t></w:r></w:p>
    <w:p><w:pPr><w:shd w:val="clear" w:color="auto" w:fill="F5F5F5"/><w:spacing w:before="0" w:after="0"/><w:pBdr><w:left w:val="single" w:sz="4" w:space="4" w:color="CCCCCC"/><w:right w:val="single" w:sz="4" w:space="4" w:color="CCCCCC"/></w:pBdr></w:pPr><w:r><w:rPr><w:rFonts w:ascii="Courier New" w:hAnsi="Courier New"/><w:sz w:val="20"/></w:rPr><w:t xml:space="preserve">          bottom: 0;</w:t></w:r></w:p>
    <w:p><w:pPr><w:shd w:val="clear" w:color="auto" w:fill="F5F5F5"/><w:spacing w:before="0" w:after="0"/><w:pBdr><w:left w:val="single" w:sz="4" w:space="4" w:color="CCCCCC"/><w:right w:val="single" w:sz="4" w:space="4" w:color="CCCCCC"/></w:pBdr></w:pPr><w:r><w:rPr><w:rFonts w:ascii="Courier New" w:hAnsi="Courier New"/><w:sz w:val="20"/></w:rPr><w:t xml:space="preserve">          right: 0;</w:t></w:r></w:p>
    <w:p><w:pPr><w:shd w:val="clear" w:color="auto" w:fill="F5F5F5"/><w:spacing w:before="0" w:after="0"/><w:pBdr><w:left w:val="single" w:sz="4" w:space="4" w:color="CCCCCC"/><w:right w:val="single" w:sz="4" w:space="4" w:color="CCCCCC"/></w:pBdr></w:pPr><w:r><w:rPr><w:rFonts w:ascii="Courier New" w:hAnsi="Courier New"/><w:sz w:val="20"/></w:rPr><w:t xml:space="preserve">          width: 400px;</w:t></w:r></w:p>
    <w:p><w:pPr><w:shd w:val="clear" w:color="auto" w:fill="F5F5F5"/><w:spacing w:before="0" w:after="0"/><w:pBdr><w:left w:val="single" w:sz="4" w:space="4" w:color="CCCCCC"/><w:right w:val="single" w:sz="4" w:space="4" w:color="CCCCCC"/></w:pBdr></w:pPr><w:r><w:rPr><w:rFonts w:ascii="Courier New" w:hAnsi="Courier New"/><w:sz w:val="20"/></w:rPr><w:t xml:space="preserve">          max-height: 600px;</w:t></w:r></w:p>
    <w:p><w:pPr><w:shd w:val="clear" w:color="auto" w:fill="F5F5F5"/><w:spacing w:before="0" w:after="0"/><w:pBdr><w:left w:val="single" w:sz="4" w:space="4" w:color="CCCCCC"/><w:right w:val="single" w:sz="4" w:space="4" w:color="CCCCCC"/></w:pBdr></w:pPr><w:r><w:rPr><w:rFonts w:ascii="Courier New" w:hAnsi="Courier New"/><w:sz w:val="20"/></w:rPr><w:t xml:space="preserve">          background: #1e1e1e;</w:t></w:r></w:p>
    <w:p><w:pPr><w:shd w:val="clear" w:color="auto" w:fill="F5F5F5"/><w:spacing w:before="0" w:after="0"/><w:pBdr><w:left w:val="single" w:sz="4" w:space="4" w:color="CCCCCC"/><w:right w:val="single" w:sz="4" w:space="4" w:color="CCCCCC"/></w:pBdr></w:pPr><w:r><w:rPr><w:rFonts w:ascii="Courier New" w:hAnsi="Courier New"/><w:sz w:val="20"/></w:rPr><w:t xml:space="preserve">          color: #d4d4d4;</w:t></w:r></w:p>
    <w:p><w:pPr><w:shd w:val="clear" w:color="auto" w:fill="F5F5F5"/><w:spacing w:before="0" w:after="0"/><w:pBdr><w:left w:val="single" w:sz="4" w:space="4" w:color="CCCCCC"/><w:right w:val="single" w:sz="4" w:space="4" w:color="CCCCCC"/></w:pBdr></w:pPr><w:r><w:rPr><w:rFonts w:ascii="Courier New" w:hAnsi="Courier New"/><w:sz w:val="20"/></w:rPr><w:t xml:space="preserve">          font-family: 'Monaco', 'Courier New', monospace;</w:t></w:r></w:p>
    <w:p><w:pPr><w:shd w:val="clear" w:color="auto" w:fill="F5F5F5"/><w:spacing w:before="0" w:after="0"/><w:pBdr><w:left w:val="single" w:sz="4" w:space="4" w:color="CCCCCC"/><w:right w:val="single" w:sz="4" w:space="4" w:color="CCCCCC"/></w:pBdr></w:pPr><w:r><w:rPr><w:rFonts w:ascii="Courier New" w:hAnsi="Courier New"/><w:sz w:val="20"/></w:rPr><w:t xml:space="preserve">          font-size: 12px;</w:t></w:r></w:p>
    <w:p><w:pPr><w:shd w:val="clear" w:color="auto" w:fill="F5F5F5"/><w:spacing w:before="0" w:after="0"/><w:pBdr><w:left w:val="single" w:sz="4" w:space="4" w:color="CCCCCC"/><w:right w:val="single" w:sz="4" w:space="4" w:color="CCCCCC"/></w:pBdr></w:pPr><w:r><w:rPr><w:rFonts w:ascii="Courier New" w:hAnsi="Courier New"/><w:sz w:val="20"/></w:rPr><w:t xml:space="preserve">          box-shadow: 0 -2px 10px rgba(0,0,0,0.3);</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flex-direction: column;</w:t></w:r></w:p>
    <w:p><w:pPr><w:shd w:val="clear" w:color="auto" w:fill="F5F5F5"/><w:spacing w:before="0" w:after="0"/><w:pBdr><w:left w:val="single" w:sz="4" w:space="4" w:color="CCCCCC"/><w:right w:val="single" w:sz="4" w:space="4" w:color="CCCCCC"/></w:pBdr></w:pPr><w:r><w:rPr><w:rFonts w:ascii="Courier New" w:hAnsi="Courier New"/><w:sz w:val="20"/></w:rPr><w:t xml:space="preserve">          z-index: 10000;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.header {</w:t></w:r></w:p>
    <w:p><w:pPr><w:shd w:val="clear" w:color="auto" w:fill="F5F5F5"/><w:spacing w:before="0" w:after="0"/><w:pBdr><w:left w:val="single" w:sz="4" w:space="4" w:color="CCCCCC"/><w:right w:val="single" w:sz="4" w:space="4" w:color="CCCCCC"/></w:pBdr></w:pPr><w:r><w:rPr><w:rFonts w:ascii="Courier New" w:hAnsi="Courier New"/><w:sz w:val="20"/></w:rPr><w:t xml:space="preserve">          padding: 8px;</w:t></w:r></w:p>
    <w:p><w:pPr><w:shd w:val="clear" w:color="auto" w:fill="F5F5F5"/><w:spacing w:before="0" w:after="0"/><w:pBdr><w:left w:val="single" w:sz="4" w:space="4" w:color="CCCCCC"/><w:right w:val="single" w:sz="4" w:space="4" w:color="CCCCCC"/></w:pBdr></w:pPr><w:r><w:rPr><w:rFonts w:ascii="Courier New" w:hAnsi="Courier New"/><w:sz w:val="20"/></w:rPr><w:t xml:space="preserve">          background: #252526;</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#3e3e42;</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justify-content: space-between;</w:t></w:r></w:p>
    <w:p><w:pPr><w:shd w:val="clear" w:color="auto" w:fill="F5F5F5"/><w:spacing w:before="0" w:after="0"/><w:pBdr><w:left w:val="single" w:sz="4" w:space="4" w:color="CCCCCC"/><w:right w:val="single" w:sz="4" w:space="4" w:color="CCCCCC"/></w:pBdr></w:pPr><w:r><w:rPr><w:rFonts w:ascii="Courier New" w:hAnsi="Courier New"/><w:sz w:val="20"/></w:rPr><w:t xml:space="preserve">          align-items: center;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.title {</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color: #4ec9b0;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.controls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gap: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background: #3e3e42;</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color: #d4d4d4;</w:t></w:r></w:p>
    <w:p><w:pPr><w:shd w:val="clear" w:color="auto" w:fill="F5F5F5"/><w:spacing w:before="0" w:after="0"/><w:pBdr><w:left w:val="single" w:sz="4" w:space="4" w:color="CCCCCC"/><w:right w:val="single" w:sz="4" w:space="4" w:color="CCCCCC"/></w:pBdr></w:pPr><w:r><w:rPr><w:rFonts w:ascii="Courier New" w:hAnsi="Courier New"/><w:sz w:val="20"/></w:rPr><w:t xml:space="preserve">          padding: 4px 8px;</w:t></w:r></w:p>
    <w:p><w:pPr><w:shd w:val="clear" w:color="auto" w:fill="F5F5F5"/><w:spacing w:before="0" w:after="0"/><w:pBdr><w:left w:val="single" w:sz="4" w:space="4" w:color="CCCCCC"/><w:right w:val="single" w:sz="4" w:space="4" w:color="CCCCCC"/></w:pBdr></w:pPr><w:r><w:rPr><w:rFonts w:ascii="Courier New" w:hAnsi="Courier New"/><w:sz w:val="20"/></w:rPr><w:t xml:space="preserve">          border-radius: 3px;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font-size: 11px;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button:hover {</w:t></w:r></w:p>
    <w:p><w:pPr><w:shd w:val="clear" w:color="auto" w:fill="F5F5F5"/><w:spacing w:before="0" w:after="0"/><w:pBdr><w:left w:val="single" w:sz="4" w:space="4" w:color="CCCCCC"/><w:right w:val="single" w:sz="4" w:space="4" w:color="CCCCCC"/></w:pBdr></w:pPr><w:r><w:rPr><w:rFonts w:ascii="Courier New" w:hAnsi="Courier New"/><w:sz w:val="20"/></w:rPr><w:t xml:space="preserve">          background: #4e4e52;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.filter {</w:t></w:r></w:p>
    <w:p><w:pPr><w:shd w:val="clear" w:color="auto" w:fill="F5F5F5"/><w:spacing w:before="0" w:after="0"/><w:pBdr><w:left w:val="single" w:sz="4" w:space="4" w:color="CCCCCC"/><w:right w:val="single" w:sz="4" w:space="4" w:color="CCCCCC"/></w:pBdr></w:pPr><w:r><w:rPr><w:rFonts w:ascii="Courier New" w:hAnsi="Courier New"/><w:sz w:val="20"/></w:rPr><w:t xml:space="preserve">          padding: 8px;</w:t></w:r></w:p>
    <w:p><w:pPr><w:shd w:val="clear" w:color="auto" w:fill="F5F5F5"/><w:spacing w:before="0" w:after="0"/><w:pBdr><w:left w:val="single" w:sz="4" w:space="4" w:color="CCCCCC"/><w:right w:val="single" w:sz="4" w:space="4" w:color="CCCCCC"/></w:pBdr></w:pPr><w:r><w:rPr><w:rFonts w:ascii="Courier New" w:hAnsi="Courier New"/><w:sz w:val="20"/></w:rPr><w:t xml:space="preserve">          border-bottom: 1px solid #3e3e42;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padding: 4px 8px;</w:t></w:r></w:p>
    <w:p><w:pPr><w:shd w:val="clear" w:color="auto" w:fill="F5F5F5"/><w:spacing w:before="0" w:after="0"/><w:pBdr><w:left w:val="single" w:sz="4" w:space="4" w:color="CCCCCC"/><w:right w:val="single" w:sz="4" w:space="4" w:color="CCCCCC"/></w:pBdr></w:pPr><w:r><w:rPr><w:rFonts w:ascii="Courier New" w:hAnsi="Courier New"/><w:sz w:val="20"/></w:rPr><w:t xml:space="preserve">          background: #3c3c3c;</w:t></w:r></w:p>
    <w:p><w:pPr><w:shd w:val="clear" w:color="auto" w:fill="F5F5F5"/><w:spacing w:before="0" w:after="0"/><w:pBdr><w:left w:val="single" w:sz="4" w:space="4" w:color="CCCCCC"/><w:right w:val="single" w:sz="4" w:space="4" w:color="CCCCCC"/></w:pBdr></w:pPr><w:r><w:rPr><w:rFonts w:ascii="Courier New" w:hAnsi="Courier New"/><w:sz w:val="20"/></w:rPr><w:t xml:space="preserve">          border: 1px solid #3e3e42;</w:t></w:r></w:p>
    <w:p><w:pPr><w:shd w:val="clear" w:color="auto" w:fill="F5F5F5"/><w:spacing w:before="0" w:after="0"/><w:pBdr><w:left w:val="single" w:sz="4" w:space="4" w:color="CCCCCC"/><w:right w:val="single" w:sz="4" w:space="4" w:color="CCCCCC"/></w:pBdr></w:pPr><w:r><w:rPr><w:rFonts w:ascii="Courier New" w:hAnsi="Courier New"/><w:sz w:val="20"/></w:rPr><w:t xml:space="preserve">          color: #d4d4d4;</w:t></w:r></w:p>
    <w:p><w:pPr><w:shd w:val="clear" w:color="auto" w:fill="F5F5F5"/><w:spacing w:before="0" w:after="0"/><w:pBdr><w:left w:val="single" w:sz="4" w:space="4" w:color="CCCCCC"/><w:right w:val="single" w:sz="4" w:space="4" w:color="CCCCCC"/></w:pBdr></w:pPr><w:r><w:rPr><w:rFonts w:ascii="Courier New" w:hAnsi="Courier New"/><w:sz w:val="20"/></w:rPr><w:t xml:space="preserve">          border-radius: 3px;</w:t></w:r></w:p>
    <w:p><w:pPr><w:shd w:val="clear" w:color="auto" w:fill="F5F5F5"/><w:spacing w:before="0" w:after="0"/><w:pBdr><w:left w:val="single" w:sz="4" w:space="4" w:color="CCCCCC"/><w:right w:val="single" w:sz="4" w:space="4" w:color="CCCCCC"/></w:pBdr></w:pPr><w:r><w:rPr><w:rFonts w:ascii="Courier New" w:hAnsi="Courier New"/><w:sz w:val="20"/></w:rPr><w:t xml:space="preserve">          font-size: 11px;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.messages {</w:t></w:r></w:p>
    <w:p><w:pPr><w:shd w:val="clear" w:color="auto" w:fill="F5F5F5"/><w:spacing w:before="0" w:after="0"/><w:pBdr><w:left w:val="single" w:sz="4" w:space="4" w:color="CCCCCC"/><w:right w:val="single" w:sz="4" w:space="4" w:color="CCCCCC"/></w:pBdr></w:pPr><w:r><w:rPr><w:rFonts w:ascii="Courier New" w:hAnsi="Courier New"/><w:sz w:val="20"/></w:rPr><w:t xml:space="preserve">          flex: 1;</w:t></w:r></w:p>
    <w:p><w:pPr><w:shd w:val="clear" w:color="auto" w:fill="F5F5F5"/><w:spacing w:before="0" w:after="0"/><w:pBdr><w:left w:val="single" w:sz="4" w:space="4" w:color="CCCCCC"/><w:right w:val="single" w:sz="4" w:space="4" w:color="CCCCCC"/></w:pBdr></w:pPr><w:r><w:rPr><w:rFonts w:ascii="Courier New" w:hAnsi="Courier New"/><w:sz w:val="20"/></w:rPr><w:t xml:space="preserve">          overflow-y: auto;</w:t></w:r></w:p>
    <w:p><w:pPr><w:shd w:val="clear" w:color="auto" w:fill="F5F5F5"/><w:spacing w:before="0" w:after="0"/><w:pBdr><w:left w:val="single" w:sz="4" w:space="4" w:color="CCCCCC"/><w:right w:val="single" w:sz="4" w:space="4" w:color="CCCCCC"/></w:pBdr></w:pPr><w:r><w:rPr><w:rFonts w:ascii="Courier New" w:hAnsi="Courier New"/><w:sz w:val="20"/></w:rPr><w:t xml:space="preserve">          padding: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 {</w:t></w:r></w:p>
    <w:p><w:pPr><w:shd w:val="clear" w:color="auto" w:fill="F5F5F5"/><w:spacing w:before="0" w:after="0"/><w:pBdr><w:left w:val="single" w:sz="4" w:space="4" w:color="CCCCCC"/><w:right w:val="single" w:sz="4" w:space="4" w:color="CCCCCC"/></w:pBdr></w:pPr><w:r><w:rPr><w:rFonts w:ascii="Courier New" w:hAnsi="Courier New"/><w:sz w:val="20"/></w:rPr><w:t xml:space="preserve">          margin-bottom: 8px;</w:t></w:r></w:p>
    <w:p><w:pPr><w:shd w:val="clear" w:color="auto" w:fill="F5F5F5"/><w:spacing w:before="0" w:after="0"/><w:pBdr><w:left w:val="single" w:sz="4" w:space="4" w:color="CCCCCC"/><w:right w:val="single" w:sz="4" w:space="4" w:color="CCCCCC"/></w:pBdr></w:pPr><w:r><w:rPr><w:rFonts w:ascii="Courier New" w:hAnsi="Courier New"/><w:sz w:val="20"/></w:rPr><w:t xml:space="preserve">          padding: 8px;</w:t></w:r></w:p>
    <w:p><w:pPr><w:shd w:val="clear" w:color="auto" w:fill="F5F5F5"/><w:spacing w:before="0" w:after="0"/><w:pBdr><w:left w:val="single" w:sz="4" w:space="4" w:color="CCCCCC"/><w:right w:val="single" w:sz="4" w:space="4" w:color="CCCCCC"/></w:pBdr></w:pPr><w:r><w:rPr><w:rFonts w:ascii="Courier New" w:hAnsi="Courier New"/><w:sz w:val="20"/></w:rPr><w:t xml:space="preserve">          background: #252526;</w:t></w:r></w:p>
    <w:p><w:pPr><w:shd w:val="clear" w:color="auto" w:fill="F5F5F5"/><w:spacing w:before="0" w:after="0"/><w:pBdr><w:left w:val="single" w:sz="4" w:space="4" w:color="CCCCCC"/><w:right w:val="single" w:sz="4" w:space="4" w:color="CCCCCC"/></w:pBdr></w:pPr><w:r><w:rPr><w:rFonts w:ascii="Courier New" w:hAnsi="Courier New"/><w:sz w:val="20"/></w:rPr><w:t xml:space="preserve">          border-left: 3px solid #4ec9b0;</w:t></w:r></w:p>
    <w:p><w:pPr><w:shd w:val="clear" w:color="auto" w:fill="F5F5F5"/><w:spacing w:before="0" w:after="0"/><w:pBdr><w:left w:val="single" w:sz="4" w:space="4" w:color="CCCCCC"/><w:right w:val="single" w:sz="4" w:space="4" w:color="CCCCCC"/></w:pBdr></w:pPr><w:r><w:rPr><w:rFonts w:ascii="Courier New" w:hAnsi="Courier New"/><w:sz w:val="20"/></w:rPr><w:t xml:space="preserve">          border-radius: 3px;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.message.sent {</w:t></w:r></w:p>
    <w:p><w:pPr><w:shd w:val="clear" w:color="auto" w:fill="F5F5F5"/><w:spacing w:before="0" w:after="0"/><w:pBdr><w:left w:val="single" w:sz="4" w:space="4" w:color="CCCCCC"/><w:right w:val="single" w:sz="4" w:space="4" w:color="CCCCCC"/></w:pBdr></w:pPr><w:r><w:rPr><w:rFonts w:ascii="Courier New" w:hAnsi="Courier New"/><w:sz w:val="20"/></w:rPr><w:t xml:space="preserve">          border-left-color: #569cd6;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.message-header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justify-content: space-between;</w:t></w:r></w:p>
    <w:p><w:pPr><w:shd w:val="clear" w:color="auto" w:fill="F5F5F5"/><w:spacing w:before="0" w:after="0"/><w:pBdr><w:left w:val="single" w:sz="4" w:space="4" w:color="CCCCCC"/><w:right w:val="single" w:sz="4" w:space="4" w:color="CCCCCC"/></w:pBdr></w:pPr><w:r><w:rPr><w:rFonts w:ascii="Courier New" w:hAnsi="Courier New"/><w:sz w:val="20"/></w:rPr><w:t xml:space="preserve">          margin-bottom: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.topic {</w:t></w:r></w:p>
    <w:p><w:pPr><w:shd w:val="clear" w:color="auto" w:fill="F5F5F5"/><w:spacing w:before="0" w:after="0"/><w:pBdr><w:left w:val="single" w:sz="4" w:space="4" w:color="CCCCCC"/><w:right w:val="single" w:sz="4" w:space="4" w:color="CCCCCC"/></w:pBdr></w:pPr><w:r><w:rPr><w:rFonts w:ascii="Courier New" w:hAnsi="Courier New"/><w:sz w:val="20"/></w:rPr><w:t xml:space="preserve">          color: #4ec9b0;</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.timestamp {</w:t></w:r></w:p>
    <w:p><w:pPr><w:shd w:val="clear" w:color="auto" w:fill="F5F5F5"/><w:spacing w:before="0" w:after="0"/><w:pBdr><w:left w:val="single" w:sz="4" w:space="4" w:color="CCCCCC"/><w:right w:val="single" w:sz="4" w:space="4" w:color="CCCCCC"/></w:pBdr></w:pPr><w:r><w:rPr><w:rFonts w:ascii="Courier New" w:hAnsi="Courier New"/><w:sz w:val="20"/></w:rPr><w:t xml:space="preserve">          color: #858585;</w:t></w:r></w:p>
    <w:p><w:pPr><w:shd w:val="clear" w:color="auto" w:fill="F5F5F5"/><w:spacing w:before="0" w:after="0"/><w:pBdr><w:left w:val="single" w:sz="4" w:space="4" w:color="CCCCCC"/><w:right w:val="single" w:sz="4" w:space="4" w:color="CCCCCC"/></w:pBdr></w:pPr><w:r><w:rPr><w:rFonts w:ascii="Courier New" w:hAnsi="Courier New"/><w:sz w:val="20"/></w:rPr><w:t xml:space="preserve">          font-size: 10px;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.data {</w:t></w:r></w:p>
    <w:p><w:pPr><w:shd w:val="clear" w:color="auto" w:fill="F5F5F5"/><w:spacing w:before="0" w:after="0"/><w:pBdr><w:left w:val="single" w:sz="4" w:space="4" w:color="CCCCCC"/><w:right w:val="single" w:sz="4" w:space="4" w:color="CCCCCC"/></w:pBdr></w:pPr><w:r><w:rPr><w:rFonts w:ascii="Courier New" w:hAnsi="Courier New"/><w:sz w:val="20"/></w:rPr><w:t xml:space="preserve">          color: #ce9178;</w:t></w:r></w:p>
    <w:p><w:pPr><w:shd w:val="clear" w:color="auto" w:fill="F5F5F5"/><w:spacing w:before="0" w:after="0"/><w:pBdr><w:left w:val="single" w:sz="4" w:space="4" w:color="CCCCCC"/><w:right w:val="single" w:sz="4" w:space="4" w:color="CCCCCC"/></w:pBdr></w:pPr><w:r><w:rPr><w:rFonts w:ascii="Courier New" w:hAnsi="Courier New"/><w:sz w:val="20"/></w:rPr><w:t xml:space="preserve">          white-space: pre-wrap;</w:t></w:r></w:p>
    <w:p><w:pPr><w:shd w:val="clear" w:color="auto" w:fill="F5F5F5"/><w:spacing w:before="0" w:after="0"/><w:pBdr><w:left w:val="single" w:sz="4" w:space="4" w:color="CCCCCC"/><w:right w:val="single" w:sz="4" w:space="4" w:color="CCCCCC"/></w:pBdr></w:pPr><w:r><w:rPr><w:rFonts w:ascii="Courier New" w:hAnsi="Courier New"/><w:sz w:val="20"/></w:rPr><w:t xml:space="preserve">          word-break: break-all;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.type {</w:t></w:r></w:p>
    <w:p><w:pPr><w:shd w:val="clear" w:color="auto" w:fill="F5F5F5"/><w:spacing w:before="0" w:after="0"/><w:pBdr><w:left w:val="single" w:sz="4" w:space="4" w:color="CCCCCC"/><w:right w:val="single" w:sz="4" w:space="4" w:color="CCCCCC"/></w:pBdr></w:pPr><w:r><w:rPr><w:rFonts w:ascii="Courier New" w:hAnsi="Courier New"/><w:sz w:val="20"/></w:rPr><w:t xml:space="preserve">          display: inline-block;</w:t></w:r></w:p>
    <w:p><w:pPr><w:shd w:val="clear" w:color="auto" w:fill="F5F5F5"/><w:spacing w:before="0" w:after="0"/><w:pBdr><w:left w:val="single" w:sz="4" w:space="4" w:color="CCCCCC"/><w:right w:val="single" w:sz="4" w:space="4" w:color="CCCCCC"/></w:pBdr></w:pPr><w:r><w:rPr><w:rFonts w:ascii="Courier New" w:hAnsi="Courier New"/><w:sz w:val="20"/></w:rPr><w:t xml:space="preserve">          padding: 2px 6px;</w:t></w:r></w:p>
    <w:p><w:pPr><w:shd w:val="clear" w:color="auto" w:fill="F5F5F5"/><w:spacing w:before="0" w:after="0"/><w:pBdr><w:left w:val="single" w:sz="4" w:space="4" w:color="CCCCCC"/><w:right w:val="single" w:sz="4" w:space="4" w:color="CCCCCC"/></w:pBdr></w:pPr><w:r><w:rPr><w:rFonts w:ascii="Courier New" w:hAnsi="Courier New"/><w:sz w:val="20"/></w:rPr><w:t xml:space="preserve">          border-radius: 3px;</w:t></w:r></w:p>
    <w:p><w:pPr><w:shd w:val="clear" w:color="auto" w:fill="F5F5F5"/><w:spacing w:before="0" w:after="0"/><w:pBdr><w:left w:val="single" w:sz="4" w:space="4" w:color="CCCCCC"/><w:right w:val="single" w:sz="4" w:space="4" w:color="CCCCCC"/></w:pBdr></w:pPr><w:r><w:rPr><w:rFonts w:ascii="Courier New" w:hAnsi="Courier New"/><w:sz w:val="20"/></w:rPr><w:t xml:space="preserve">          font-size: 10px;</w:t></w:r></w:p>
    <w:p><w:pPr><w:shd w:val="clear" w:color="auto" w:fill="F5F5F5"/><w:spacing w:before="0" w:after="0"/><w:pBdr><w:left w:val="single" w:sz="4" w:space="4" w:color="CCCCCC"/><w:right w:val="single" w:sz="4" w:space="4" w:color="CCCCCC"/></w:pBdr></w:pPr><w:r><w:rPr><w:rFonts w:ascii="Courier New" w:hAnsi="Courier New"/><w:sz w:val="20"/></w:rPr><w:t xml:space="preserve">          margin-left: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.type.sent {</w:t></w:r></w:p>
    <w:p><w:pPr><w:shd w:val="clear" w:color="auto" w:fill="F5F5F5"/><w:spacing w:before="0" w:after="0"/><w:pBdr><w:left w:val="single" w:sz="4" w:space="4" w:color="CCCCCC"/><w:right w:val="single" w:sz="4" w:space="4" w:color="CCCCCC"/></w:pBdr></w:pPr><w:r><w:rPr><w:rFonts w:ascii="Courier New" w:hAnsi="Courier New"/><w:sz w:val="20"/></w:rPr><w:t xml:space="preserve">          background: #569cd6;</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.type.received {</w:t></w:r></w:p>
    <w:p><w:pPr><w:shd w:val="clear" w:color="auto" w:fill="F5F5F5"/><w:spacing w:before="0" w:after="0"/><w:pBdr><w:left w:val="single" w:sz="4" w:space="4" w:color="CCCCCC"/><w:right w:val="single" w:sz="4" w:space="4" w:color="CCCCCC"/></w:pBdr></w:pPr><w:r><w:rPr><w:rFonts w:ascii="Courier New" w:hAnsi="Courier New"/><w:sz w:val="20"/></w:rPr><w:t xml:space="preserve">          background: #4ec9b0;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header"></w:t></w:r></w:p>
    <w:p><w:pPr><w:shd w:val="clear" w:color="auto" w:fill="F5F5F5"/><w:spacing w:before="0" w:after="0"/><w:pBdr><w:left w:val="single" w:sz="4" w:space="4" w:color="CCCCCC"/><w:right w:val="single" w:sz="4" w:space="4" w:color="CCCCCC"/></w:pBdr></w:pPr><w:r><w:rPr><w:rFonts w:ascii="Courier New" w:hAnsi="Courier New"/><w:sz w:val="20"/></w:rPr><w:t xml:space="preserve">        <span class="title">PAN DevTools</span></w:t></w:r></w:p>
    <w:p><w:pPr><w:shd w:val="clear" w:color="auto" w:fill="F5F5F5"/><w:spacing w:before="0" w:after="0"/><w:pBdr><w:left w:val="single" w:sz="4" w:space="4" w:color="CCCCCC"/><w:right w:val="single" w:sz="4" w:space="4" w:color="CCCCCC"/></w:pBdr></w:pPr><w:r><w:rPr><w:rFonts w:ascii="Courier New" w:hAnsi="Courier New"/><w:sz w:val="20"/></w:rPr><w:t xml:space="preserve">        <div class="controls"></w:t></w:r></w:p>
    <w:p><w:pPr><w:shd w:val="clear" w:color="auto" w:fill="F5F5F5"/><w:spacing w:before="0" w:after="0"/><w:pBdr><w:left w:val="single" w:sz="4" w:space="4" w:color="CCCCCC"/><w:right w:val="single" w:sz="4" w:space="4" w:color="CCCCCC"/></w:pBdr></w:pPr><w:r><w:rPr><w:rFonts w:ascii="Courier New" w:hAnsi="Courier New"/><w:sz w:val="20"/></w:rPr><w:t xml:space="preserve">          <button id="clear-btn">Clear</button></w:t></w:r></w:p>
    <w:p><w:pPr><w:shd w:val="clear" w:color="auto" w:fill="F5F5F5"/><w:spacing w:before="0" w:after="0"/><w:pBdr><w:left w:val="single" w:sz="4" w:space="4" w:color="CCCCCC"/><w:right w:val="single" w:sz="4" w:space="4" w:color="CCCCCC"/></w:pBdr></w:pPr><w:r><w:rPr><w:rFonts w:ascii="Courier New" w:hAnsi="Courier New"/><w:sz w:val="20"/></w:rPr><w:t xml:space="preserve">          <button id="close-btn">Close</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filter"></w:t></w:r></w:p>
    <w:p><w:pPr><w:shd w:val="clear" w:color="auto" w:fill="F5F5F5"/><w:spacing w:before="0" w:after="0"/><w:pBdr><w:left w:val="single" w:sz="4" w:space="4" w:color="CCCCCC"/><w:right w:val="single" w:sz="4" w:space="4" w:color="CCCCCC"/></w:pBdr></w:pPr><w:r><w:rPr><w:rFonts w:ascii="Courier New" w:hAnsi="Courier New"/><w:sz w:val="20"/></w:rPr><w:t xml:space="preserve">        <input type="text" id="filter-input" placeholder="Filter by topic..."></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messages" id="messages"></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Setup event listeners</w:t></w:r></w:p>
    <w:p><w:pPr><w:shd w:val="clear" w:color="auto" w:fill="F5F5F5"/><w:spacing w:before="0" w:after="0"/><w:pBdr><w:left w:val="single" w:sz="4" w:space="4" w:color="CCCCCC"/><w:right w:val="single" w:sz="4" w:space="4" w:color="CCCCCC"/></w:pBdr></w:pPr><w:r><w:rPr><w:rFonts w:ascii="Courier New" w:hAnsi="Courier New"/><w:sz w:val="20"/></w:rPr><w:t xml:space="preserve">    this.shadowRoot.getElementById('clear-btn').addEventListener('click',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this.messages = [];</w:t></w:r></w:p>
    <w:p><w:pPr><w:shd w:val="clear" w:color="auto" w:fill="F5F5F5"/><w:spacing w:before="0" w:after="0"/><w:pBdr><w:left w:val="single" w:sz="4" w:space="4" w:color="CCCCCC"/><w:right w:val="single" w:sz="4" w:space="4" w:color="CCCCCC"/></w:pBdr></w:pPr><w:r><w:rPr><w:rFonts w:ascii="Courier New" w:hAnsi="Courier New"/><w:sz w:val="20"/></w:rPr><w:t xml:space="preserve">      this.renderMessages();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this.shadowRoot.getElementById('close-btn').addEventListener('click',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this.remove();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this.shadowRoot.getElementById('filter-input').addEventListener('input',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this.filter = e.target.value.toLowerCase();</w:t></w:r></w:p>
    <w:p><w:pPr><w:shd w:val="clear" w:color="auto" w:fill="F5F5F5"/><w:spacing w:before="0" w:after="0"/><w:pBdr><w:left w:val="single" w:sz="4" w:space="4" w:color="CCCCCC"/><w:right w:val="single" w:sz="4" w:space="4" w:color="CCCCCC"/></w:pBdr></w:pPr><w:r><w:rPr><w:rFonts w:ascii="Courier New" w:hAnsi="Courier New"/><w:sz w:val="20"/></w:rPr><w:t xml:space="preserve">      this.renderMessages();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renderMessages() {</w:t></w:r></w:p>
    <w:p><w:pPr><w:shd w:val="clear" w:color="auto" w:fill="F5F5F5"/><w:spacing w:before="0" w:after="0"/><w:pBdr><w:left w:val="single" w:sz="4" w:space="4" w:color="CCCCCC"/><w:right w:val="single" w:sz="4" w:space="4" w:color="CCCCCC"/></w:pBdr></w:pPr><w:r><w:rPr><w:rFonts w:ascii="Courier New" w:hAnsi="Courier New"/><w:sz w:val="20"/></w:rPr><w:t xml:space="preserve">    const messagesEl = this.shadowRoot.getElementById('messages');</w:t></w:r></w:p>
    <w:p><w:pPr><w:shd w:val="clear" w:color="auto" w:fill="F5F5F5"/><w:spacing w:before="0" w:after="0"/><w:pBdr><w:left w:val="single" w:sz="4" w:space="4" w:color="CCCCCC"/><w:right w:val="single" w:sz="4" w:space="4" w:color="CCCCCC"/></w:pBdr></w:pPr><w:r><w:rPr><w:rFonts w:ascii="Courier New" w:hAnsi="Courier New"/><w:sz w:val="20"/></w:rPr><w:t xml:space="preserve">    if (!messagesEl)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filtered = this.filter</w:t></w:r></w:p>
    <w:p><w:pPr><w:shd w:val="clear" w:color="auto" w:fill="F5F5F5"/><w:spacing w:before="0" w:after="0"/><w:pBdr><w:left w:val="single" w:sz="4" w:space="4" w:color="CCCCCC"/><w:right w:val="single" w:sz="4" w:space="4" w:color="CCCCCC"/></w:pBdr></w:pPr><w:r><w:rPr><w:rFonts w:ascii="Courier New" w:hAnsi="Courier New"/><w:sz w:val="20"/></w:rPr><w:t xml:space="preserve">      ? this.messages.filter(m => m.topic.toLowerCase().includes(this.filter))</w:t></w:r></w:p>
    <w:p><w:pPr><w:shd w:val="clear" w:color="auto" w:fill="F5F5F5"/><w:spacing w:before="0" w:after="0"/><w:pBdr><w:left w:val="single" w:sz="4" w:space="4" w:color="CCCCCC"/><w:right w:val="single" w:sz="4" w:space="4" w:color="CCCCCC"/></w:pBdr></w:pPr><w:r><w:rPr><w:rFonts w:ascii="Courier New" w:hAnsi="Courier New"/><w:sz w:val="20"/></w:rPr><w:t xml:space="preserve">      : this.messages;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messagesEl.innerHTML = filtered.map(msg => `</w:t></w:r></w:p>
    <w:p><w:pPr><w:shd w:val="clear" w:color="auto" w:fill="F5F5F5"/><w:spacing w:before="0" w:after="0"/><w:pBdr><w:left w:val="single" w:sz="4" w:space="4" w:color="CCCCCC"/><w:right w:val="single" w:sz="4" w:space="4" w:color="CCCCCC"/></w:pBdr></w:pPr><w:r><w:rPr><w:rFonts w:ascii="Courier New" w:hAnsi="Courier New"/><w:sz w:val="20"/></w:rPr><w:t xml:space="preserve">      <div class="message ${msg.type}"></w:t></w:r></w:p>
    <w:p><w:pPr><w:shd w:val="clear" w:color="auto" w:fill="F5F5F5"/><w:spacing w:before="0" w:after="0"/><w:pBdr><w:left w:val="single" w:sz="4" w:space="4" w:color="CCCCCC"/><w:right w:val="single" w:sz="4" w:space="4" w:color="CCCCCC"/></w:pBdr></w:pPr><w:r><w:rPr><w:rFonts w:ascii="Courier New" w:hAnsi="Courier New"/><w:sz w:val="20"/></w:rPr><w:t xml:space="preserve">        <div class="message-header"></w:t></w:r></w:p>
    <w:p><w:pPr><w:shd w:val="clear" w:color="auto" w:fill="F5F5F5"/><w:spacing w:before="0" w:after="0"/><w:pBdr><w:left w:val="single" w:sz="4" w:space="4" w:color="CCCCCC"/><w:right w:val="single" w:sz="4" w:space="4" w:color="CCCCCC"/></w:pBdr></w:pPr><w:r><w:rPr><w:rFonts w:ascii="Courier New" w:hAnsi="Courier New"/><w:sz w:val="20"/></w:rPr><w:t xml:space="preserve">          <span class="topic">${msg.topic}</span></w:t></w:r></w:p>
    <w:p><w:pPr><w:shd w:val="clear" w:color="auto" w:fill="F5F5F5"/><w:spacing w:before="0" w:after="0"/><w:pBdr><w:left w:val="single" w:sz="4" w:space="4" w:color="CCCCCC"/><w:right w:val="single" w:sz="4" w:space="4" w:color="CCCCCC"/></w:pBdr></w:pPr><w:r><w:rPr><w:rFonts w:ascii="Courier New" w:hAnsi="Courier New"/><w:sz w:val="20"/></w:rPr><w:t xml:space="preserve">          <span class="timestamp">${msg.timestamp.toLocaleTimeString()}.${msg.timestamp.getMilliseconds()}</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span class="type ${msg.type}">${msg.type}</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data">${JSON.stringify(msg.data, null, 2)}</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customElements.define('pan-devtools', PanDevTools);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 to page with keyboard shortcut</w:t></w:r></w:p>
    <w:p><w:pPr><w:shd w:val="clear" w:color="auto" w:fill="F5F5F5"/><w:spacing w:before="0" w:after="0"/><w:pBdr><w:left w:val="single" w:sz="4" w:space="4" w:color="CCCCCC"/><w:right w:val="single" w:sz="4" w:space="4" w:color="CCCCCC"/></w:pBdr></w:pPr><w:r><w:rPr><w:rFonts w:ascii="Courier New" w:hAnsi="Courier New"/><w:sz w:val="20"/></w:rPr><w:t xml:space="preserve">document.addEventListener('keydown', (e) => {</w:t></w:r></w:p>
    <w:p><w:pPr><w:shd w:val="clear" w:color="auto" w:fill="F5F5F5"/><w:spacing w:before="0" w:after="0"/><w:pBdr><w:left w:val="single" w:sz="4" w:space="4" w:color="CCCCCC"/><w:right w:val="single" w:sz="4" w:space="4" w:color="CCCCCC"/></w:pBdr></w:pPr><w:r><w:rPr><w:rFonts w:ascii="Courier New" w:hAnsi="Courier New"/><w:sz w:val="20"/></w:rPr><w:t xml:space="preserve">  if (e.ctrlKey && e.shiftKey && e.key === 'P') {</w:t></w:r></w:p>
    <w:p><w:pPr><w:shd w:val="clear" w:color="auto" w:fill="F5F5F5"/><w:spacing w:before="0" w:after="0"/><w:pBdr><w:left w:val="single" w:sz="4" w:space="4" w:color="CCCCCC"/><w:right w:val="single" w:sz="4" w:space="4" w:color="CCCCCC"/></w:pBdr></w:pPr><w:r><w:rPr><w:rFonts w:ascii="Courier New" w:hAnsi="Courier New"/><w:sz w:val="20"/></w:rPr><w:t xml:space="preserve">    if (!document.querySelector('pan-devtools')) {</w:t></w:r></w:p>
    <w:p><w:pPr><w:shd w:val="clear" w:color="auto" w:fill="F5F5F5"/><w:spacing w:before="0" w:after="0"/><w:pBdr><w:left w:val="single" w:sz="4" w:space="4" w:color="CCCCCC"/><w:right w:val="single" w:sz="4" w:space="4" w:color="CCCCCC"/></w:pBdr></w:pPr><w:r><w:rPr><w:rFonts w:ascii="Courier New" w:hAnsi="Courier New"/><w:sz w:val="20"/></w:rPr><w:t xml:space="preserve">      document.body.appendChild(document.createElement('pan-devtools'));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09" />
    <w:bookmarkStart w:id="610" w:name="optional-build-tools" />
    <w:p><w:pPr><w:pStyle w:val="Heading2" /></w:pPr><w:r><w:rPr><w:rStyle w:val="SectionNumber" /></w:rPr><w:t xml:space="preserve">18.11</w:t></w:r><w:r><w:tab /></w:r><w:r><w:t xml:space="preserve">Optional Build Tools</w:t></w:r></w:p>
    <w:p><w:pPr><w:pStyle w:val="FirstParagraph" /></w:pPr><w:r><w:t xml:space="preserve">While LARC doesn’t need a build step, sometimes you want to bundle for production:</w:t></w:r></w:p>
    <w:p><w:pPr><w:pStyle w:val="BodyText" /></w:pPr><w:r><w:rPr><w:b /><w:bCs /></w:rPr><w:t xml:space="preserve">Using esbuild for optimization: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build.js</w:t></w:r></w:p>
    <w:p><w:pPr><w:shd w:val="clear" w:color="auto" w:fill="F5F5F5"/><w:spacing w:before="0" w:after="0"/><w:pBdr><w:left w:val="single" w:sz="4" w:space="4" w:color="CCCCCC"/><w:right w:val="single" w:sz="4" w:space="4" w:color="CCCCCC"/></w:pBdr></w:pPr><w:r><w:rPr><w:rFonts w:ascii="Courier New" w:hAnsi="Courier New"/><w:sz w:val="20"/></w:rPr><w:t xml:space="preserve">import * as esbuild from 'esbuild';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await esbuild.build({</w:t></w:r></w:p>
    <w:p><w:pPr><w:shd w:val="clear" w:color="auto" w:fill="F5F5F5"/><w:spacing w:before="0" w:after="0"/><w:pBdr><w:left w:val="single" w:sz="4" w:space="4" w:color="CCCCCC"/><w:right w:val="single" w:sz="4" w:space="4" w:color="CCCCCC"/></w:pBdr></w:pPr><w:r><w:rPr><w:rFonts w:ascii="Courier New" w:hAnsi="Courier New"/><w:sz w:val="20"/></w:rPr><w:t xml:space="preserve">  entryPoints: ['public/app.js'],</w:t></w:r></w:p>
    <w:p><w:pPr><w:shd w:val="clear" w:color="auto" w:fill="F5F5F5"/><w:spacing w:before="0" w:after="0"/><w:pBdr><w:left w:val="single" w:sz="4" w:space="4" w:color="CCCCCC"/><w:right w:val="single" w:sz="4" w:space="4" w:color="CCCCCC"/></w:pBdr></w:pPr><w:r><w:rPr><w:rFonts w:ascii="Courier New" w:hAnsi="Courier New"/><w:sz w:val="20"/></w:rPr><w:t xml:space="preserve">  bundle: true,</w:t></w:r></w:p>
    <w:p><w:pPr><w:shd w:val="clear" w:color="auto" w:fill="F5F5F5"/><w:spacing w:before="0" w:after="0"/><w:pBdr><w:left w:val="single" w:sz="4" w:space="4" w:color="CCCCCC"/><w:right w:val="single" w:sz="4" w:space="4" w:color="CCCCCC"/></w:pBdr></w:pPr><w:r><w:rPr><w:rFonts w:ascii="Courier New" w:hAnsi="Courier New"/><w:sz w:val="20"/></w:rPr><w:t xml:space="preserve">  minify: true,</w:t></w:r></w:p>
    <w:p><w:pPr><w:shd w:val="clear" w:color="auto" w:fill="F5F5F5"/><w:spacing w:before="0" w:after="0"/><w:pBdr><w:left w:val="single" w:sz="4" w:space="4" w:color="CCCCCC"/><w:right w:val="single" w:sz="4" w:space="4" w:color="CCCCCC"/></w:pBdr></w:pPr><w:r><w:rPr><w:rFonts w:ascii="Courier New" w:hAnsi="Courier New"/><w:sz w:val="20"/></w:rPr><w:t xml:space="preserve">  sourcemap: true,</w:t></w:r></w:p>
    <w:p><w:pPr><w:shd w:val="clear" w:color="auto" w:fill="F5F5F5"/><w:spacing w:before="0" w:after="0"/><w:pBdr><w:left w:val="single" w:sz="4" w:space="4" w:color="CCCCCC"/><w:right w:val="single" w:sz="4" w:space="4" w:color="CCCCCC"/></w:pBdr></w:pPr><w:r><w:rPr><w:rFonts w:ascii="Courier New" w:hAnsi="Courier New"/><w:sz w:val="20"/></w:rPr><w:t xml:space="preserve">  target: ['es2020'],</w:t></w:r></w:p>
    <w:p><w:pPr><w:shd w:val="clear" w:color="auto" w:fill="F5F5F5"/><w:spacing w:before="0" w:after="0"/><w:pBdr><w:left w:val="single" w:sz="4" w:space="4" w:color="CCCCCC"/><w:right w:val="single" w:sz="4" w:space="4" w:color="CCCCCC"/></w:pBdr></w:pPr><w:r><w:rPr><w:rFonts w:ascii="Courier New" w:hAnsi="Courier New"/><w:sz w:val="20"/></w:rPr><w:t xml:space="preserve">  outfile: 'dist/app.min.js',</w:t></w:r></w:p>
    <w:p><w:pPr><w:shd w:val="clear" w:color="auto" w:fill="F5F5F5"/><w:spacing w:before="0" w:after="0"/><w:pBdr><w:left w:val="single" w:sz="4" w:space="4" w:color="CCCCCC"/><w:right w:val="single" w:sz="4" w:space="4" w:color="CCCCCC"/></w:pBdr></w:pPr><w:r><w:rPr><w:rFonts w:ascii="Courier New" w:hAnsi="Courier New"/><w:sz w:val="20"/></w:rPr><w:t xml:space="preserve">  format: 'esm',</w:t></w:r></w:p>
    <w:p><w:pPr><w:shd w:val="clear" w:color="auto" w:fill="F5F5F5"/><w:spacing w:before="0" w:after="0"/><w:pBdr><w:left w:val="single" w:sz="4" w:space="4" w:color="CCCCCC"/><w:right w:val="single" w:sz="4" w:space="4" w:color="CCCCCC"/></w:pBdr></w:pPr><w:r><w:rPr><w:rFonts w:ascii="Courier New" w:hAnsi="Courier New"/><w:sz w:val="20"/></w:rPr><w:t xml:space="preserve">  splitting: false,</w:t></w:r></w:p>
    <w:p><w:pPr><w:shd w:val="clear" w:color="auto" w:fill="F5F5F5"/><w:spacing w:before="0" w:after="0"/><w:pBdr><w:left w:val="single" w:sz="4" w:space="4" w:color="CCCCCC"/><w:right w:val="single" w:sz="4" w:space="4" w:color="CCCCCC"/></w:pBdr></w:pPr><w:r><w:rPr><w:rFonts w:ascii="Courier New" w:hAnsi="Courier New"/><w:sz w:val="20"/></w:rPr><w:t xml:space="preserve">  treeShaking: true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console.log('✅ Build complete');</w:t></w:r></w:p>
    <w:p><w:pPr><w:pStyle w:val="BodyText" /></w:pPr><w:r><w:rPr><w:b /><w:bCs /></w:rPr><w:t xml:space="preserve">Using Rollup:</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rollup.config.js</w:t></w:r></w:p>
    <w:p><w:pPr><w:shd w:val="clear" w:color="auto" w:fill="F5F5F5"/><w:spacing w:before="0" w:after="0"/><w:pBdr><w:left w:val="single" w:sz="4" w:space="4" w:color="CCCCCC"/><w:right w:val="single" w:sz="4" w:space="4" w:color="CCCCCC"/></w:pBdr></w:pPr><w:r><w:rPr><w:rFonts w:ascii="Courier New" w:hAnsi="Courier New"/><w:sz w:val="20"/></w:rPr><w:t xml:space="preserve">import { terser } from 'rollup-plugin-terser';</w:t></w:r></w:p>
    <w:p><w:pPr><w:shd w:val="clear" w:color="auto" w:fill="F5F5F5"/><w:spacing w:before="0" w:after="0"/><w:pBdr><w:left w:val="single" w:sz="4" w:space="4" w:color="CCCCCC"/><w:right w:val="single" w:sz="4" w:space="4" w:color="CCCCCC"/></w:pBdr></w:pPr><w:r><w:rPr><w:rFonts w:ascii="Courier New" w:hAnsi="Courier New"/><w:sz w:val="20"/></w:rPr><w:t xml:space="preserve">import resolve from '@rollup/plugin-node-resolve';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input: 'public/app.js',</w:t></w:r></w:p>
    <w:p><w:pPr><w:shd w:val="clear" w:color="auto" w:fill="F5F5F5"/><w:spacing w:before="0" w:after="0"/><w:pBdr><w:left w:val="single" w:sz="4" w:space="4" w:color="CCCCCC"/><w:right w:val="single" w:sz="4" w:space="4" w:color="CCCCCC"/></w:pBdr></w:pPr><w:r><w:rPr><w:rFonts w:ascii="Courier New" w:hAnsi="Courier New"/><w:sz w:val="20"/></w:rPr><w:t xml:space="preserve">  output: {</w:t></w:r></w:p>
    <w:p><w:pPr><w:shd w:val="clear" w:color="auto" w:fill="F5F5F5"/><w:spacing w:before="0" w:after="0"/><w:pBdr><w:left w:val="single" w:sz="4" w:space="4" w:color="CCCCCC"/><w:right w:val="single" w:sz="4" w:space="4" w:color="CCCCCC"/></w:pBdr></w:pPr><w:r><w:rPr><w:rFonts w:ascii="Courier New" w:hAnsi="Courier New"/><w:sz w:val="20"/></w:rPr><w:t xml:space="preserve">    file: 'dist/app.min.js',</w:t></w:r></w:p>
    <w:p><w:pPr><w:shd w:val="clear" w:color="auto" w:fill="F5F5F5"/><w:spacing w:before="0" w:after="0"/><w:pBdr><w:left w:val="single" w:sz="4" w:space="4" w:color="CCCCCC"/><w:right w:val="single" w:sz="4" w:space="4" w:color="CCCCCC"/></w:pBdr></w:pPr><w:r><w:rPr><w:rFonts w:ascii="Courier New" w:hAnsi="Courier New"/><w:sz w:val="20"/></w:rPr><w:t xml:space="preserve">    format: 'esm',</w:t></w:r></w:p>
    <w:p><w:pPr><w:shd w:val="clear" w:color="auto" w:fill="F5F5F5"/><w:spacing w:before="0" w:after="0"/><w:pBdr><w:left w:val="single" w:sz="4" w:space="4" w:color="CCCCCC"/><w:right w:val="single" w:sz="4" w:space="4" w:color="CCCCCC"/></w:pBdr></w:pPr><w:r><w:rPr><w:rFonts w:ascii="Courier New" w:hAnsi="Courier New"/><w:sz w:val="20"/></w:rPr><w:t xml:space="preserve">    sourcemap: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plugins: [</w:t></w:r></w:p>
    <w:p><w:pPr><w:shd w:val="clear" w:color="auto" w:fill="F5F5F5"/><w:spacing w:before="0" w:after="0"/><w:pBdr><w:left w:val="single" w:sz="4" w:space="4" w:color="CCCCCC"/><w:right w:val="single" w:sz="4" w:space="4" w:color="CCCCCC"/></w:pBdr></w:pPr><w:r><w:rPr><w:rFonts w:ascii="Courier New" w:hAnsi="Courier New"/><w:sz w:val="20"/></w:rPr><w:t xml:space="preserve">    resolve(),</w:t></w:r></w:p>
    <w:p><w:pPr><w:shd w:val="clear" w:color="auto" w:fill="F5F5F5"/><w:spacing w:before="0" w:after="0"/><w:pBdr><w:left w:val="single" w:sz="4" w:space="4" w:color="CCCCCC"/><w:right w:val="single" w:sz="4" w:space="4" w:color="CCCCCC"/></w:pBdr></w:pPr><w:r><w:rPr><w:rFonts w:ascii="Courier New" w:hAnsi="Courier New"/><w:sz w:val="20"/></w:rPr><w:t xml:space="preserve">    terser()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10" />
    <w:bookmarkStart w:id="615" w:name="troubleshooting-tooling-issues" />
    <w:p><w:pPr><w:pStyle w:val="Heading2" /></w:pPr><w:r><w:rPr><w:rStyle w:val="SectionNumber" /></w:rPr><w:t xml:space="preserve">18.12</w:t></w:r><w:r><w:tab /></w:r><w:r><w:t xml:space="preserve">Troubleshooting Tooling Issues</w:t></w:r></w:p>
    <w:bookmarkStart w:id="611" w:name="problem-1-live-reload-not-working" />
    <w:p><w:pPr><w:pStyle w:val="Heading3" /></w:pPr><w:r><w:rPr><w:rStyle w:val="SectionNumber" /></w:rPr><w:t xml:space="preserve">18.12.1</w:t></w:r><w:r><w:tab /></w:r><w:r><w:t xml:space="preserve">Problem 1: Live Reload Not Working</w:t></w:r></w:p>
    <w:p><w:pPr><w:pStyle w:val="FirstParagraph" /></w:pPr><w:r><w:rPr><w:b /><w:bCs /></w:rPr><w:t xml:space="preserve">Symptoms</w:t></w:r><w:r><w:t xml:space="preserve">: Changes aren’t reflected after saving files.</w:t></w:r></w:p>
    <w:p><w:pPr><w:pStyle w:val="BodyText" /></w:pPr><w:r><w:rPr><w:b /><w:bCs /></w:rPr><w:t xml:space="preserve">Diagnosis</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Check if dev server is running</w:t></w:r></w:p>
    <w:p><w:pPr><w:shd w:val="clear" w:color="auto" w:fill="F5F5F5"/><w:spacing w:before="0" w:after="0"/><w:pBdr><w:left w:val="single" w:sz="4" w:space="4" w:color="CCCCCC"/><w:right w:val="single" w:sz="4" w:space="4" w:color="CCCCCC"/></w:pBdr></w:pPr><w:r><w:rPr><w:rFonts w:ascii="Courier New" w:hAnsi="Courier New"/><w:sz w:val="20"/></w:rPr><w:t xml:space="preserve">ps aux | grep node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Check WebSocket connection in browser console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Should see WebSocket connected message</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Ensure WebSocket script is injected</w:t></w:r></w:p>
    <w:p><w:pPr><w:shd w:val="clear" w:color="auto" w:fill="F5F5F5"/><w:spacing w:before="0" w:after="0"/><w:pBdr><w:left w:val="single" w:sz="4" w:space="4" w:color="CCCCCC"/><w:right w:val="single" w:sz="4" w:space="4" w:color="CCCCCC"/></w:pBdr></w:pPr><w:r><w:rPr><w:rFonts w:ascii="Courier New" w:hAnsi="Courier New"/><w:sz w:val="20"/></w:rPr><w:t xml:space="preserve">// Check browser console for WebSocket errors</w:t></w:r></w:p>
    <w:p><w:pPr><w:shd w:val="clear" w:color="auto" w:fill="F5F5F5"/><w:spacing w:before="0" w:after="0"/><w:pBdr><w:left w:val="single" w:sz="4" w:space="4" w:color="CCCCCC"/><w:right w:val="single" w:sz="4" w:space="4" w:color="CCCCCC"/></w:pBdr></w:pPr><w:r><w:rPr><w:rFonts w:ascii="Courier New" w:hAnsi="Courier New"/><w:sz w:val="20"/></w:rPr><w:t xml:space="preserve">// Verify port 3000 is not blocked by firewall</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Alternative: Use browser extension like LiveReload</w:t></w:r></w:p>
    <w:bookmarkEnd w:id="611" />
    <w:bookmarkStart w:id="612" w:name="problem-2-eslint-errors-in-vs-code" />
    <w:p><w:pPr><w:pStyle w:val="Heading3" /></w:pPr><w:r><w:rPr><w:rStyle w:val="SectionNumber" /></w:rPr><w:t xml:space="preserve">18.12.2</w:t></w:r><w:r><w:tab /></w:r><w:r><w:t xml:space="preserve">Problem 2: ESLint Errors in VS Code</w:t></w:r></w:p>
    <w:p><w:pPr><w:pStyle w:val="FirstParagraph" /></w:pPr><w:r><w:rPr><w:b /><w:bCs /></w:rPr><w:t xml:space="preserve">Symptoms</w:t></w:r><w:r><w:t xml:space="preserve">: Red squiggly lines everywhere, but code works fine.</w:t></w:r></w:p>
    <w:p><w:pPr><w:pStyle w:val="BodyText" /></w:pPr><w:r><w:rPr><w:b /><w:bCs /></w:rPr><w:t xml:space="preserve">Cause</w:t></w:r><w:r><w:t xml:space="preserve">: ESLint configuration mismatch.</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Reinstall ESLint</w:t></w:r></w:p>
    <w:p><w:pPr><w:shd w:val="clear" w:color="auto" w:fill="F5F5F5"/><w:spacing w:before="0" w:after="0"/><w:pBdr><w:left w:val="single" w:sz="4" w:space="4" w:color="CCCCCC"/><w:right w:val="single" w:sz="4" w:space="4" w:color="CCCCCC"/></w:pBdr></w:pPr><w:r><w:rPr><w:rFonts w:ascii="Courier New" w:hAnsi="Courier New"/><w:sz w:val="20"/></w:rPr><w:t xml:space="preserve">npm install --save-dev eslint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Restart VS Code ESLint server</w:t></w:r></w:p>
    <w:p><w:pPr><w:shd w:val="clear" w:color="auto" w:fill="F5F5F5"/><w:spacing w:before="0" w:after="0"/><w:pBdr><w:left w:val="single" w:sz="4" w:space="4" w:color="CCCCCC"/><w:right w:val="single" w:sz="4" w:space="4" w:color="CCCCCC"/></w:pBdr></w:pPr><w:r><w:rPr><w:rFonts w:ascii="Courier New" w:hAnsi="Courier New"/><w:sz w:val="20"/></w:rPr><w:t xml:space="preserve"># Cmd+Shift+P → "ESLint: Restart ESLint Server"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Check ESLint output panel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View → Output → Select "ESLint" from dropdown</w:t></w:r></w:p>
    <w:bookmarkEnd w:id="612" />
    <w:bookmarkStart w:id="613" w:name="problem-3-import-paths-not-resolving" />
    <w:p><w:pPr><w:pStyle w:val="Heading3" /></w:pPr><w:r><w:rPr><w:rStyle w:val="SectionNumber" /></w:rPr><w:t xml:space="preserve">18.12.3</w:t></w:r><w:r><w:tab /></w:r><w:r><w:t xml:space="preserve">Problem 3: Import Paths Not Resolving</w:t></w:r></w:p>
    <w:p><w:pPr><w:pStyle w:val="FirstParagraph" /></w:pPr><w:r><w:rPr><w:b /><w:bCs /></w:rPr><w:t xml:space="preserve">Symptoms</w:t></w:r><w:r><w:t xml:space="preserve">: VS Code shows import errors, but browser loads fine.</w:t></w:r></w:p>
    <w:p><w:pPr><w:pStyle w:val="BodyText" /></w:pPr><w:r><w:rPr><w:b /><w:bCs /></w:rPr><w:t xml:space="preserve">Cause</w:t></w:r><w:r><w:t xml:space="preserve">: VS Code doesn’t understand import maps.</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jsconfig.json - Help VS Code understand paths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"compilerOptions": {</w:t></w:r></w:p>
    <w:p><w:pPr><w:shd w:val="clear" w:color="auto" w:fill="F5F5F5"/><w:spacing w:before="0" w:after="0"/><w:pBdr><w:left w:val="single" w:sz="4" w:space="4" w:color="CCCCCC"/><w:right w:val="single" w:sz="4" w:space="4" w:color="CCCCCC"/></w:pBdr></w:pPr><w:r><w:rPr><w:rFonts w:ascii="Courier New" w:hAnsi="Courier New"/><w:sz w:val="20"/></w:rPr><w:t xml:space="preserve">    "module": "esnext",</w:t></w:r></w:p>
    <w:p><w:pPr><w:shd w:val="clear" w:color="auto" w:fill="F5F5F5"/><w:spacing w:before="0" w:after="0"/><w:pBdr><w:left w:val="single" w:sz="4" w:space="4" w:color="CCCCCC"/><w:right w:val="single" w:sz="4" w:space="4" w:color="CCCCCC"/></w:pBdr></w:pPr><w:r><w:rPr><w:rFonts w:ascii="Courier New" w:hAnsi="Courier New"/><w:sz w:val="20"/></w:rPr><w:t xml:space="preserve">    "moduleResolution": "bundler",</w:t></w:r></w:p>
    <w:p><w:pPr><w:shd w:val="clear" w:color="auto" w:fill="F5F5F5"/><w:spacing w:before="0" w:after="0"/><w:pBdr><w:left w:val="single" w:sz="4" w:space="4" w:color="CCCCCC"/><w:right w:val="single" w:sz="4" w:space="4" w:color="CCCCCC"/></w:pBdr></w:pPr><w:r><w:rPr><w:rFonts w:ascii="Courier New" w:hAnsi="Courier New"/><w:sz w:val="20"/></w:rPr><w:t xml:space="preserve">    "baseUrl": "./public",</w:t></w:r></w:p>
    <w:p><w:pPr><w:shd w:val="clear" w:color="auto" w:fill="F5F5F5"/><w:spacing w:before="0" w:after="0"/><w:pBdr><w:left w:val="single" w:sz="4" w:space="4" w:color="CCCCCC"/><w:right w:val="single" w:sz="4" w:space="4" w:color="CCCCCC"/></w:pBdr></w:pPr><w:r><w:rPr><w:rFonts w:ascii="Courier New" w:hAnsi="Courier New"/><w:sz w:val="20"/></w:rPr><w:t xml:space="preserve">    "paths": {</w:t></w:r></w:p>
    <w:p><w:pPr><w:shd w:val="clear" w:color="auto" w:fill="F5F5F5"/><w:spacing w:before="0" w:after="0"/><w:pBdr><w:left w:val="single" w:sz="4" w:space="4" w:color="CCCCCC"/><w:right w:val="single" w:sz="4" w:space="4" w:color="CCCCCC"/></w:pBdr></w:pPr><w:r><w:rPr><w:rFonts w:ascii="Courier New" w:hAnsi="Courier New"/><w:sz w:val="20"/></w:rPr><w:t xml:space="preserve">      "@components/*": ["components/*"],</w:t></w:r></w:p>
    <w:p><w:pPr><w:shd w:val="clear" w:color="auto" w:fill="F5F5F5"/><w:spacing w:before="0" w:after="0"/><w:pBdr><w:left w:val="single" w:sz="4" w:space="4" w:color="CCCCCC"/><w:right w:val="single" w:sz="4" w:space="4" w:color="CCCCCC"/></w:pBdr></w:pPr><w:r><w:rPr><w:rFonts w:ascii="Courier New" w:hAnsi="Courier New"/><w:sz w:val="20"/></w:rPr><w:t xml:space="preserve">      "@utils/*": ["utils/*"]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"include": ["public/**/*"],</w:t></w:r></w:p>
    <w:p><w:pPr><w:shd w:val="clear" w:color="auto" w:fill="F5F5F5"/><w:spacing w:before="0" w:after="0"/><w:pBdr><w:left w:val="single" w:sz="4" w:space="4" w:color="CCCCCC"/><w:right w:val="single" w:sz="4" w:space="4" w:color="CCCCCC"/></w:pBdr></w:pPr><w:r><w:rPr><w:rFonts w:ascii="Courier New" w:hAnsi="Courier New"/><w:sz w:val="20"/></w:rPr><w:t xml:space="preserve">  "exclude": ["node_modules", "dist"]</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13" />
    <w:bookmarkStart w:id="614" w:name="X456fa0d17b2ace56dab84cabcffa480da4a1721" />
    <w:p><w:pPr><w:pStyle w:val="Heading3" /></w:pPr><w:r><w:rPr><w:rStyle w:val="SectionNumber" /></w:rPr><w:t xml:space="preserve">18.12.4</w:t></w:r><w:r><w:tab /></w:r><w:r><w:t xml:space="preserve">Problem 4: Shadow DOM Not Visible in DevTools</w:t></w:r></w:p>
    <w:p><w:pPr><w:pStyle w:val="FirstParagraph" /></w:pPr><w:r><w:rPr><w:b /><w:bCs /></w:rPr><w:t xml:space="preserve">Symptoms</w:t></w:r><w:r><w:t xml:space="preserve">: Can’t inspect Shadow DOM elements.</w:t></w:r></w:p>
    <w:p><w:pPr><w:pStyle w:val="BodyText" /></w:pPr><w:r><w:rPr><w:b /><w:bCs /></w:rPr><w:t xml:space="preserve">Cause</w:t></w:r><w:r><w:t xml:space="preserve">: Shadow DOM panel not enabled.</w:t></w:r></w:p>
    <w:p><w:pPr><w:pStyle w:val="BodyText" /></w:pPr><w:r><w:rPr><w:b /><w:bCs /></w:rPr><w:t xml:space="preserve">Solution</w:t></w:r><w:r><w:t xml:space="preserve">:</w:t></w:r></w:p>
    <w:p><w:pPr><w:pStyle w:val="Compact" /><w:numPr><w:ilvl w:val="0" /><w:numId w:val="1204" /></w:numPr></w:pPr><w:r><w:t xml:space="preserve">Open Chrome DevTools</w:t></w:r></w:p>
    <w:p><w:pPr><w:pStyle w:val="Compact" /><w:numPr><w:ilvl w:val="0" /><w:numId w:val="1204" /></w:numPr></w:pPr><w:r><w:t xml:space="preserve">Go to Settings (gear icon)</w:t></w:r></w:p>
    <w:p><w:pPr><w:pStyle w:val="Compact" /><w:numPr><w:ilvl w:val="0" /><w:numId w:val="1204" /></w:numPr></w:pPr><w:r><w:t xml:space="preserve">Preferences → Elements → Enable</w:t></w:r><w:r><w:t xml:space="preserve"> </w:t></w:r><w:r><w:t xml:space="preserve">“Show user agent shadow DOM”</w:t></w:r></w:p>
    <w:p><w:pPr><w:pStyle w:val="Compact" /><w:numPr><w:ilvl w:val="0" /><w:numId w:val="1204" /></w:numPr></w:pPr><w:r><w:t xml:space="preserve">Now you can see</w:t></w:r><w:r><w:t xml:space="preserve"> </w:t></w:r><w:r><w:rPr><w:rStyle w:val="VerbatimChar" /></w:rPr><w:t xml:space="preserve">#shadow-root</w:t></w:r><w:r><w:t xml:space="preserve"> </w:t></w:r><w:r><w:t xml:space="preserve">in Elements panel</w:t></w:r></w:p>
    <w:bookmarkEnd w:id="614" />
    <w:bookmarkEnd w:id="615" />
    <w:bookmarkStart w:id="616" w:name="tooling-best-practices" />
    <w:p><w:pPr><w:pStyle w:val="Heading2" /></w:pPr><w:r><w:rPr><w:rStyle w:val="SectionNumber" /></w:rPr><w:t xml:space="preserve">18.13</w:t></w:r><w:r><w:tab /></w:r><w:r><w:t xml:space="preserve">Tooling Best Practices</w:t></w:r></w:p>
    <w:p><w:pPr><w:numPr><w:ilvl w:val="0" /><w:numId w:val="1205" /></w:numPr></w:pPr><w:r><w:rPr><w:b /><w:bCs /></w:rPr><w:t xml:space="preserve">Use a Dev Server</w:t></w:r><w:r><w:t xml:space="preserve">: Never open HTML files directly—use a local server for proper CORS and module loading.</w:t></w:r></w:p>
    <w:p><w:pPr><w:numPr><w:ilvl w:val="0" /><w:numId w:val="1205" /></w:numPr></w:pPr><w:r><w:rPr><w:b /><w:bCs /></w:rPr><w:t xml:space="preserve">Enable Live Reload</w:t></w:r><w:r><w:t xml:space="preserve">: Instant feedback speeds up development significantly.</w:t></w:r></w:p>
    <w:p><w:pPr><w:numPr><w:ilvl w:val="0" /><w:numId w:val="1205" /></w:numPr></w:pPr><w:r><w:rPr><w:b /><w:bCs /></w:rPr><w:t xml:space="preserve">Configure Your Editor</w:t></w:r><w:r><w:t xml:space="preserve">: Proper linting, formatting, and snippets save hours of work.</w:t></w:r></w:p>
    <w:p><w:pPr><w:numPr><w:ilvl w:val="0" /><w:numId w:val="1205" /></w:numPr></w:pPr><w:r><w:rPr><w:b /><w:bCs /></w:rPr><w:t xml:space="preserve">Debug with DevTools</w:t></w:r><w:r><w:t xml:space="preserve">: Master the Elements, Console, Network, and Performance panels.</w:t></w:r></w:p>
    <w:p><w:pPr><w:numPr><w:ilvl w:val="0" /><w:numId w:val="1205" /></w:numPr></w:pPr><w:r><w:rPr><w:b /><w:bCs /></w:rPr><w:t xml:space="preserve">Monitor PAN Messages</w:t></w:r><w:r><w:t xml:space="preserve">: Use a visual inspector to understand message flow.</w:t></w:r></w:p>
    <w:p><w:pPr><w:numPr><w:ilvl w:val="0" /><w:numId w:val="1205" /></w:numPr></w:pPr><w:r><w:rPr><w:b /><w:bCs /></w:rPr><w:t xml:space="preserve">Profile Performance</w:t></w:r><w:r><w:t xml:space="preserve">: Use Performance API and DevTools to find bottlenecks.</w:t></w:r></w:p>
    <w:p><w:pPr><w:numPr><w:ilvl w:val="0" /><w:numId w:val="1205" /></w:numPr></w:pPr><w:r><w:rPr><w:b /><w:bCs /></w:rPr><w:t xml:space="preserve">Automate Formatting</w:t></w:r><w:r><w:t xml:space="preserve">: Let Prettier handle code style—focus on logic.</w:t></w:r></w:p>
    <w:p><w:pPr><w:numPr><w:ilvl w:val="0" /><w:numId w:val="1205" /></w:numPr></w:pPr><w:r><w:rPr><w:b /><w:bCs /></w:rPr><w:t xml:space="preserve">Test Continuously</w:t></w:r><w:r><w:t xml:space="preserve">: Run tests in watch mode during development.</w:t></w:r></w:p>
    <w:p><w:pPr><w:numPr><w:ilvl w:val="0" /><w:numId w:val="1205" /></w:numPr></w:pPr><w:r><w:rPr><w:b /><w:bCs /></w:rPr><w:t xml:space="preserve">Document As You Go</w:t></w:r><w:r><w:t xml:space="preserve">: JSDoc comments help VS Code provide better autocomplete.</w:t></w:r></w:p>
    <w:p><w:pPr><w:numPr><w:ilvl w:val="0" /><w:numId w:val="1205" /></w:numPr></w:pPr><w:r><w:rPr><w:b /><w:bCs /></w:rPr><w:t xml:space="preserve">Keep It Simple</w:t></w:r><w:r><w:t xml:space="preserve">: Don’t over-tool. Start minimal and add tools as needed.</w:t></w:r></w:p>
    <w:bookmarkEnd w:id="616" />
    <w:bookmarkStart w:id="621" w:name="hands-on-exercises-3" />
    <w:p><w:pPr><w:pStyle w:val="Heading2" /></w:pPr><w:r><w:rPr><w:rStyle w:val="SectionNumber" /></w:rPr><w:t xml:space="preserve">18.14</w:t></w:r><w:r><w:tab /></w:r><w:r><w:t xml:space="preserve">Hands-On Exercises</w:t></w:r></w:p>
    <w:bookmarkStart w:id="617" w:name="X2812167a2e8289dee9b2ed888b1c8559fe267ad" />
    <w:p><w:pPr><w:pStyle w:val="Heading3" /></w:pPr><w:r><w:rPr><w:rStyle w:val="SectionNumber" /></w:rPr><w:t xml:space="preserve">18.14.1</w:t></w:r><w:r><w:tab /></w:r><w:r><w:t xml:space="preserve">Exercise 1: Set Up Complete Dev Environment</w:t></w:r></w:p>
    <w:p><w:pPr><w:pStyle w:val="FirstParagraph" /></w:pPr><w:r><w:t xml:space="preserve">Configure a full development environment with:</w:t></w:r></w:p>
    <w:p><w:pPr><w:pStyle w:val="Compact" /><w:numPr><w:ilvl w:val="0" /><w:numId w:val="1206" /></w:numPr></w:pPr><w:r><w:t xml:space="preserve">Dev server with live reload</w:t></w:r></w:p>
    <w:p><w:pPr><w:pStyle w:val="Compact" /><w:numPr><w:ilvl w:val="0" /><w:numId w:val="1206" /></w:numPr></w:pPr><w:r><w:t xml:space="preserve">VS Code with all recommended extensions</w:t></w:r></w:p>
    <w:p><w:pPr><w:pStyle w:val="Compact" /><w:numPr><w:ilvl w:val="0" /><w:numId w:val="1206" /></w:numPr></w:pPr><w:r><w:t xml:space="preserve">ESLint and Prettier configured</w:t></w:r></w:p>
    <w:p><w:pPr><w:pStyle w:val="Compact" /><w:numPr><w:ilvl w:val="0" /><w:numId w:val="1206" /></w:numPr></w:pPr><w:r><w:t xml:space="preserve">Custom snippets for LARC components</w:t></w:r></w:p>
    <w:p><w:pPr><w:pStyle w:val="Compact" /><w:numPr><w:ilvl w:val="0" /><w:numId w:val="1206" /></w:numPr></w:pPr><w:r><w:t xml:space="preserve">Git hooks for pre-commit linting</w:t></w:r></w:p>
    <w:p><w:pPr><w:pStyle w:val="FirstParagraph" /></w:pPr><w:r><w:rPr><w:b /><w:bCs /></w:rPr><w:t xml:space="preserve">Bonus</w:t></w:r><w:r><w:t xml:space="preserve">: Add automated testing on file save.</w:t></w:r></w:p>
    <w:bookmarkEnd w:id="617" />
    <w:bookmarkStart w:id="618" w:name="exercise-2-build-a-pan-message-inspector" />
    <w:p><w:pPr><w:pStyle w:val="Heading3" /></w:pPr><w:r><w:rPr><w:rStyle w:val="SectionNumber" /></w:rPr><w:t xml:space="preserve">18.14.2</w:t></w:r><w:r><w:tab /></w:r><w:r><w:t xml:space="preserve">Exercise 2: Build a PAN Message Inspector</w:t></w:r></w:p>
    <w:p><w:pPr><w:pStyle w:val="FirstParagraph" /></w:pPr><w:r><w:t xml:space="preserve">Create a browser extension or dev panel that:</w:t></w:r></w:p>
    <w:p><w:pPr><w:pStyle w:val="Compact" /><w:numPr><w:ilvl w:val="0" /><w:numId w:val="1207" /></w:numPr></w:pPr><w:r><w:t xml:space="preserve">Shows all PAN messages in real-time</w:t></w:r></w:p>
    <w:p><w:pPr><w:pStyle w:val="Compact" /><w:numPr><w:ilvl w:val="0" /><w:numId w:val="1207" /></w:numPr></w:pPr><w:r><w:t xml:space="preserve">Filters messages by topic pattern</w:t></w:r></w:p>
    <w:p><w:pPr><w:pStyle w:val="Compact" /><w:numPr><w:ilvl w:val="0" /><w:numId w:val="1207" /></w:numPr></w:pPr><w:r><w:t xml:space="preserve">Records and exports message history</w:t></w:r></w:p>
    <w:p><w:pPr><w:pStyle w:val="Compact" /><w:numPr><w:ilvl w:val="0" /><w:numId w:val="1207" /></w:numPr></w:pPr><w:r><w:t xml:space="preserve">Shows message timing and frequency</w:t></w:r></w:p>
    <w:p><w:pPr><w:pStyle w:val="Compact" /><w:numPr><w:ilvl w:val="0" /><w:numId w:val="1207" /></w:numPr></w:pPr><w:r><w:t xml:space="preserve">Highlights retained vs. transient messages</w:t></w:r></w:p>
    <w:p><w:pPr><w:pStyle w:val="FirstParagraph" /></w:pPr><w:r><w:rPr><w:b /><w:bCs /></w:rPr><w:t xml:space="preserve">Bonus</w:t></w:r><w:r><w:t xml:space="preserve">: Add ability to publish test messages.</w:t></w:r></w:p>
    <w:bookmarkEnd w:id="618" />
    <w:bookmarkStart w:id="619" w:name="X34a1f899b3912c37ff53eb683637fad3440453b" />
    <w:p><w:pPr><w:pStyle w:val="Heading3" /></w:pPr><w:r><w:rPr><w:rStyle w:val="SectionNumber" /></w:rPr><w:t xml:space="preserve">18.14.3</w:t></w:r><w:r><w:tab /></w:r><w:r><w:t xml:space="preserve">Exercise 3: Create Custom VS Code Extension</w:t></w:r></w:p>
    <w:p><w:pPr><w:pStyle w:val="FirstParagraph" /></w:pPr><w:r><w:t xml:space="preserve">Build a VS Code extension that:</w:t></w:r></w:p>
    <w:p><w:pPr><w:pStyle w:val="Compact" /><w:numPr><w:ilvl w:val="0" /><w:numId w:val="1208" /></w:numPr></w:pPr><w:r><w:t xml:space="preserve">Generates LARC component boilerplate</w:t></w:r></w:p>
    <w:p><w:pPr><w:pStyle w:val="Compact" /><w:numPr><w:ilvl w:val="0" /><w:numId w:val="1208" /></w:numPr></w:pPr><w:r><w:t xml:space="preserve">Validates component structure</w:t></w:r></w:p>
    <w:p><w:pPr><w:pStyle w:val="Compact" /><w:numPr><w:ilvl w:val="0" /><w:numId w:val="1208" /></w:numPr></w:pPr><w:r><w:t xml:space="preserve">Provides autocomplete for PAN topics</w:t></w:r></w:p>
    <w:p><w:pPr><w:pStyle w:val="Compact" /><w:numPr><w:ilvl w:val="0" /><w:numId w:val="1208" /></w:numPr></w:pPr><w:r><w:t xml:space="preserve">Shows component documentation on hover</w:t></w:r></w:p>
    <w:p><w:pPr><w:pStyle w:val="Compact" /><w:numPr><w:ilvl w:val="0" /><w:numId w:val="1208" /></w:numPr></w:pPr><w:r><w:t xml:space="preserve">Refactors component names across files</w:t></w:r></w:p>
    <w:p><w:pPr><w:pStyle w:val="FirstParagraph" /></w:pPr><w:r><w:rPr><w:b /><w:bCs /></w:rPr><w:t xml:space="preserve">Bonus</w:t></w:r><w:r><w:t xml:space="preserve">: Publish to VS Code marketplace.</w:t></w:r></w:p>
    <w:bookmarkEnd w:id="619" />
    <w:bookmarkStart w:id="620" w:name="exercise-4-implement-advanced-debugging" />
    <w:p><w:pPr><w:pStyle w:val="Heading3" /></w:pPr><w:r><w:rPr><w:rStyle w:val="SectionNumber" /></w:rPr><w:t xml:space="preserve">18.14.4</w:t></w:r><w:r><w:tab /></w:r><w:r><w:t xml:space="preserve">Exercise 4: Implement Advanced Debugging</w:t></w:r></w:p>
    <w:p><w:pPr><w:pStyle w:val="FirstParagraph" /></w:pPr><w:r><w:t xml:space="preserve">Set up comprehensive debugging tools:</w:t></w:r></w:p>
    <w:p><w:pPr><w:pStyle w:val="Compact" /><w:numPr><w:ilvl w:val="0" /><w:numId w:val="1209" /></w:numPr></w:pPr><w:r><w:t xml:space="preserve">Component lifecycle logger</w:t></w:r></w:p>
    <w:p><w:pPr><w:pStyle w:val="Compact" /><w:numPr><w:ilvl w:val="0" /><w:numId w:val="1209" /></w:numPr></w:pPr><w:r><w:t xml:space="preserve">Performance profiler for renders</w:t></w:r></w:p>
    <w:p><w:pPr><w:pStyle w:val="Compact" /><w:numPr><w:ilvl w:val="0" /><w:numId w:val="1209" /></w:numPr></w:pPr><w:r><w:t xml:space="preserve">Network request interceptor</w:t></w:r></w:p>
    <w:p><w:pPr><w:pStyle w:val="Compact" /><w:numPr><w:ilvl w:val="0" /><w:numId w:val="1209" /></w:numPr></w:pPr><w:r><w:t xml:space="preserve">Error boundary with stack traces</w:t></w:r></w:p>
    <w:p><w:pPr><w:pStyle w:val="Compact" /><w:numPr><w:ilvl w:val="0" /><w:numId w:val="1209" /></w:numPr></w:pPr><w:r><w:t xml:space="preserve">State inspector for component properties</w:t></w:r></w:p>
    <w:p><w:pPr><w:pStyle w:val="FirstParagraph" /></w:pPr><w:r><w:rPr><w:b /><w:bCs /></w:rPr><w:t xml:space="preserve">Bonus</w:t></w:r><w:r><w:t xml:space="preserve">: Create a dashboard showing all metrics.</w:t></w:r></w:p>
    <w:bookmarkEnd w:id="620" />
    <w:bookmarkEnd w:id="621" />
    <w:bookmarkStart w:id="622" w:name="summary-17" />
    <w:p><w:pPr><w:pStyle w:val="Heading2" /></w:pPr><w:r><w:rPr><w:rStyle w:val="SectionNumber" /></w:rPr><w:t xml:space="preserve">18.15</w:t></w:r><w:r><w:tab /></w:r><w:r><w:t xml:space="preserve">Summary</w:t></w:r></w:p>
    <w:p><w:pPr><w:pStyle w:val="FirstParagraph" /></w:pPr><w:r><w:t xml:space="preserve">Good tooling makes LARC development faster and more enjoyable:</w:t></w:r></w:p>
    <w:p><w:pPr><w:pStyle w:val="Compact" /><w:numPr><w:ilvl w:val="0" /><w:numId w:val="1210" /></w:numPr></w:pPr><w:r><w:rPr><w:b /><w:bCs /></w:rPr><w:t xml:space="preserve">Dev server</w:t></w:r><w:r><w:t xml:space="preserve">: Live reload and hot module replacement</w:t></w:r></w:p>
    <w:p><w:pPr><w:pStyle w:val="Compact" /><w:numPr><w:ilvl w:val="0" /><w:numId w:val="1210" /></w:numPr></w:pPr><w:r><w:rPr><w:b /><w:bCs /></w:rPr><w:t xml:space="preserve">Editor setup</w:t></w:r><w:r><w:t xml:space="preserve">: VS Code configuration, extensions, snippets</w:t></w:r></w:p>
    <w:p><w:pPr><w:pStyle w:val="Compact" /><w:numPr><w:ilvl w:val="0" /><w:numId w:val="1210" /></w:numPr></w:pPr><w:r><w:rPr><w:b /><w:bCs /></w:rPr><w:t xml:space="preserve">Linting</w:t></w:r><w:r><w:t xml:space="preserve">: ESLint for code quality, Prettier for formatting</w:t></w:r></w:p>
    <w:p><w:pPr><w:pStyle w:val="Compact" /><w:numPr><w:ilvl w:val="0" /><w:numId w:val="1210" /></w:numPr></w:pPr><w:r><w:rPr><w:b /><w:bCs /></w:rPr><w:t xml:space="preserve">Debugging</w:t></w:r><w:r><w:t xml:space="preserve">: DevTools mastery, PAN inspector, performance tracking</w:t></w:r></w:p>
    <w:p><w:pPr><w:pStyle w:val="Compact" /><w:numPr><w:ilvl w:val="0" /><w:numId w:val="1210" /></w:numPr></w:pPr><w:r><w:rPr><w:b /><w:bCs /></w:rPr><w:t xml:space="preserve">Automation</w:t></w:r><w:r><w:t xml:space="preserve">: npm scripts, git hooks, CI integration</w:t></w:r></w:p>
    <w:p><w:pPr><w:pStyle w:val="FirstParagraph" /></w:pPr><w:r><w:t xml:space="preserve">Start simple and add tools as your project grows. The beauty of LARC is you can be productive with just a text editor and a browser—everything else is optional.</w:t></w:r></w:p>
    <w:bookmarkEnd w:id="622" />
    <w:bookmarkStart w:id="623" w:name="further-reading-17" />
    <w:p><w:pPr><w:pStyle w:val="Heading2" /></w:pPr><w:r><w:rPr><w:rStyle w:val="SectionNumber" /></w:rPr><w:t xml:space="preserve">18.16</w:t></w:r><w:r><w:tab /></w:r><w:r><w:t xml:space="preserve">Further Reading</w:t></w:r></w:p>
    <w:p><w:pPr><w:pStyle w:val="Compact" /><w:numPr><w:ilvl w:val="0" /><w:numId w:val="1211" /></w:numPr></w:pPr><w:r><w:rPr><w:b /><w:bCs /></w:rPr><w:t xml:space="preserve">Building with LARC - Chapter 20 (DevTools)</w:t></w:r><w:r><w:t xml:space="preserve">: Advanced debugging techniques</w:t></w:r></w:p>
    <w:p><w:pPr><w:pStyle w:val="Compact" /><w:numPr><w:ilvl w:val="0" /><w:numId w:val="1211" /></w:numPr></w:pPr><w:r><w:rPr><w:b /><w:bCs /></w:rPr><w:t xml:space="preserve">Building with LARC - Chapter 11 (Best Practices)</w:t></w:r><w:r><w:t xml:space="preserve">: Development workflow patterns</w:t></w:r></w:p>
    <w:p><w:pPr><w:pStyle w:val="Compact" /><w:numPr><w:ilvl w:val="0" /><w:numId w:val="1211" /></w:numPr></w:pPr><w:r><w:rPr><w:b /><w:bCs /></w:rPr><w:t xml:space="preserve">Building with LARC - Chapter 14 (Testing)</w:t></w:r><w:r><w:t xml:space="preserve">: Testing infrastructure setup</w:t></w:r></w:p>
    <w:p><w:r><w:br w:type="page"/></w:r></w:p>
    <w:bookmarkEnd w:id="623" />
    <w:bookmarkEnd w:id="624" />
    <w:bookmarkStart w:id="672" w:name="real-world-applications" />
    <w:p><w:pPr><w:pStyle w:val="Heading1" /></w:pPr><w:r><w:rPr><w:rStyle w:val="SectionNumber" /></w:rPr><w:t xml:space="preserve">19</w:t></w:r><w:r><w:tab /></w:r><w:r><w:t xml:space="preserve">Real-World Applications</w:t></w:r></w:p>
    <w:p><w:pPr><w:pStyle w:val="FirstParagraph" /></w:pPr><w:r><w:t xml:space="preserve">Theory only takes you so far. Let’s examine how LARC principles apply to real applications.</w:t></w:r></w:p>
    <w:bookmarkStart w:id="628" w:name="case-study-e-commerce-platform" />
    <w:p><w:pPr><w:pStyle w:val="Heading2" /></w:pPr><w:r><w:rPr><w:rStyle w:val="SectionNumber" /></w:rPr><w:t xml:space="preserve">19.1</w:t></w:r><w:r><w:tab /></w:r><w:r><w:t xml:space="preserve">Case Study: E-Commerce Platform</w:t></w:r></w:p>
    <w:p><w:pPr><w:pStyle w:val="FirstParagraph" /></w:pPr><w:r><w:t xml:space="preserve">An online store built with LARC demonstrates the architecture at scale.</w:t></w:r></w:p>
    <w:bookmarkStart w:id="625" w:name="architecture-overview" />
    <w:p><w:pPr><w:pStyle w:val="Heading3" /></w:pPr><w:r><w:rPr><w:rStyle w:val="SectionNumber" /></w:rPr><w:t xml:space="preserve">19.1.1</w:t></w:r><w:r><w:tab /></w:r><w:r><w:t xml:space="preserve">Architecture Overview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store/</w:t></w:r></w:p>
    <w:p><w:pPr><w:shd w:val="clear" w:color="auto" w:fill="F5F5F5"/><w:spacing w:before="0" w:after="0"/><w:pBdr><w:left w:val="single" w:sz="4" w:space="4" w:color="CCCCCC"/><w:right w:val="single" w:sz="4" w:space="4" w:color="CCCCCC"/></w:pBdr></w:pPr><w:r><w:rPr><w:rFonts w:ascii="Courier New" w:hAnsi="Courier New"/><w:sz w:val="20"/></w:rPr><w:t xml:space="preserve">├── index.html</w:t></w:r></w:p>
    <w:p><w:pPr><w:shd w:val="clear" w:color="auto" w:fill="F5F5F5"/><w:spacing w:before="0" w:after="0"/><w:pBdr><w:left w:val="single" w:sz="4" w:space="4" w:color="CCCCCC"/><w:right w:val="single" w:sz="4" w:space="4" w:color="CCCCCC"/></w:pBdr></w:pPr><w:r><w:rPr><w:rFonts w:ascii="Courier New" w:hAnsi="Courier New"/><w:sz w:val="20"/></w:rPr><w:t xml:space="preserve">├── components/</w:t></w:r></w:p>
    <w:p><w:pPr><w:shd w:val="clear" w:color="auto" w:fill="F5F5F5"/><w:spacing w:before="0" w:after="0"/><w:pBdr><w:left w:val="single" w:sz="4" w:space="4" w:color="CCCCCC"/><w:right w:val="single" w:sz="4" w:space="4" w:color="CCCCCC"/></w:pBdr></w:pPr><w:r><w:rPr><w:rFonts w:ascii="Courier New" w:hAnsi="Courier New"/><w:sz w:val="20"/></w:rPr><w:t xml:space="preserve">│   ├── product-card.js</w:t></w:r></w:p>
    <w:p><w:pPr><w:shd w:val="clear" w:color="auto" w:fill="F5F5F5"/><w:spacing w:before="0" w:after="0"/><w:pBdr><w:left w:val="single" w:sz="4" w:space="4" w:color="CCCCCC"/><w:right w:val="single" w:sz="4" w:space="4" w:color="CCCCCC"/></w:pBdr></w:pPr><w:r><w:rPr><w:rFonts w:ascii="Courier New" w:hAnsi="Courier New"/><w:sz w:val="20"/></w:rPr><w:t xml:space="preserve">│   ├── product-grid.js</w:t></w:r></w:p>
    <w:p><w:pPr><w:shd w:val="clear" w:color="auto" w:fill="F5F5F5"/><w:spacing w:before="0" w:after="0"/><w:pBdr><w:left w:val="single" w:sz="4" w:space="4" w:color="CCCCCC"/><w:right w:val="single" w:sz="4" w:space="4" w:color="CCCCCC"/></w:pBdr></w:pPr><w:r><w:rPr><w:rFonts w:ascii="Courier New" w:hAnsi="Courier New"/><w:sz w:val="20"/></w:rPr><w:t xml:space="preserve">│   ├── shopping-cart.js</w:t></w:r></w:p>
    <w:p><w:pPr><w:shd w:val="clear" w:color="auto" w:fill="F5F5F5"/><w:spacing w:before="0" w:after="0"/><w:pBdr><w:left w:val="single" w:sz="4" w:space="4" w:color="CCCCCC"/><w:right w:val="single" w:sz="4" w:space="4" w:color="CCCCCC"/></w:pBdr></w:pPr><w:r><w:rPr><w:rFonts w:ascii="Courier New" w:hAnsi="Courier New"/><w:sz w:val="20"/></w:rPr><w:t xml:space="preserve">│   ├── cart-item.js</w:t></w:r></w:p>
    <w:p><w:pPr><w:shd w:val="clear" w:color="auto" w:fill="F5F5F5"/><w:spacing w:before="0" w:after="0"/><w:pBdr><w:left w:val="single" w:sz="4" w:space="4" w:color="CCCCCC"/><w:right w:val="single" w:sz="4" w:space="4" w:color="CCCCCC"/></w:pBdr></w:pPr><w:r><w:rPr><w:rFonts w:ascii="Courier New" w:hAnsi="Courier New"/><w:sz w:val="20"/></w:rPr><w:t xml:space="preserve">│   ├── checkout-form.js</w:t></w:r></w:p>
    <w:p><w:pPr><w:shd w:val="clear" w:color="auto" w:fill="F5F5F5"/><w:spacing w:before="0" w:after="0"/><w:pBdr><w:left w:val="single" w:sz="4" w:space="4" w:color="CCCCCC"/><w:right w:val="single" w:sz="4" w:space="4" w:color="CCCCCC"/></w:pBdr></w:pPr><w:r><w:rPr><w:rFonts w:ascii="Courier New" w:hAnsi="Courier New"/><w:sz w:val="20"/></w:rPr><w:t xml:space="preserve">│   └── order-confirmation.js</w:t></w:r></w:p>
    <w:p><w:pPr><w:shd w:val="clear" w:color="auto" w:fill="F5F5F5"/><w:spacing w:before="0" w:after="0"/><w:pBdr><w:left w:val="single" w:sz="4" w:space="4" w:color="CCCCCC"/><w:right w:val="single" w:sz="4" w:space="4" w:color="CCCCCC"/></w:pBdr></w:pPr><w:r><w:rPr><w:rFonts w:ascii="Courier New" w:hAnsi="Courier New"/><w:sz w:val="20"/></w:rPr><w:t xml:space="preserve">├── services/</w:t></w:r></w:p>
    <w:p><w:pPr><w:shd w:val="clear" w:color="auto" w:fill="F5F5F5"/><w:spacing w:before="0" w:after="0"/><w:pBdr><w:left w:val="single" w:sz="4" w:space="4" w:color="CCCCCC"/><w:right w:val="single" w:sz="4" w:space="4" w:color="CCCCCC"/></w:pBdr></w:pPr><w:r><w:rPr><w:rFonts w:ascii="Courier New" w:hAnsi="Courier New"/><w:sz w:val="20"/></w:rPr><w:t xml:space="preserve">│   ├── cart-service.js</w:t></w:r></w:p>
    <w:p><w:pPr><w:shd w:val="clear" w:color="auto" w:fill="F5F5F5"/><w:spacing w:before="0" w:after="0"/><w:pBdr><w:left w:val="single" w:sz="4" w:space="4" w:color="CCCCCC"/><w:right w:val="single" w:sz="4" w:space="4" w:color="CCCCCC"/></w:pBdr></w:pPr><w:r><w:rPr><w:rFonts w:ascii="Courier New" w:hAnsi="Courier New"/><w:sz w:val="20"/></w:rPr><w:t xml:space="preserve">│   ├── product-service.js</w:t></w:r></w:p>
    <w:p><w:pPr><w:shd w:val="clear" w:color="auto" w:fill="F5F5F5"/><w:spacing w:before="0" w:after="0"/><w:pBdr><w:left w:val="single" w:sz="4" w:space="4" w:color="CCCCCC"/><w:right w:val="single" w:sz="4" w:space="4" w:color="CCCCCC"/></w:pBdr></w:pPr><w:r><w:rPr><w:rFonts w:ascii="Courier New" w:hAnsi="Courier New"/><w:sz w:val="20"/></w:rPr><w:t xml:space="preserve">│   └── order-service.js</w:t></w:r></w:p>
    <w:p><w:pPr><w:shd w:val="clear" w:color="auto" w:fill="F5F5F5"/><w:spacing w:before="0" w:after="0"/><w:pBdr><w:left w:val="single" w:sz="4" w:space="4" w:color="CCCCCC"/><w:right w:val="single" w:sz="4" w:space="4" w:color="CCCCCC"/></w:pBdr></w:pPr><w:r><w:rPr><w:rFonts w:ascii="Courier New" w:hAnsi="Courier New"/><w:sz w:val="20"/></w:rPr><w:t xml:space="preserve">└── styles/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main.css</w:t></w:r></w:p>
    <w:bookmarkEnd w:id="625" />
    <w:bookmarkStart w:id="626" w:name="product-catalog" />
    <w:p><w:pPr><w:pStyle w:val="Heading3" /></w:pPr><w:r><w:rPr><w:rStyle w:val="SectionNumber" /></w:rPr><w:t xml:space="preserve">19.1.2</w:t></w:r><w:r><w:tab /></w:r><w:r><w:t xml:space="preserve">Product Catalog</w:t></w:r></w:p>
    <w:p><w:pPr><w:pStyle w:val="FirstParagraph" /></w:pPr><w:r><w:t xml:space="preserve">The product grid loads data and renders cards: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product-grid.js</w:t></w:r></w:p>
    <w:p><w:pPr><w:shd w:val="clear" w:color="auto" w:fill="F5F5F5"/><w:spacing w:before="0" w:after="0"/><w:pBdr><w:left w:val="single" w:sz="4" w:space="4" w:color="CCCCCC"/><w:right w:val="single" w:sz="4" w:space="4" w:color="CCCCCC"/></w:pBdr></w:pPr><w:r><w:rPr><w:rFonts w:ascii="Courier New" w:hAnsi="Courier New"/><w:sz w:val="20"/></w:rPr><w:t xml:space="preserve">class ProductGrid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this.innerHTML = '<p>Loading products...</p>';</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products = await productService.getAll();</w:t></w:r></w:p>
    <w:p><w:pPr><w:shd w:val="clear" w:color="auto" w:fill="F5F5F5"/><w:spacing w:before="0" w:after="0"/><w:pBdr><w:left w:val="single" w:sz="4" w:space="4" w:color="CCCCCC"/><w:right w:val="single" w:sz="4" w:space="4" w:color="CCCCCC"/></w:pBdr></w:pPr><w:r><w:rPr><w:rFonts w:ascii="Courier New" w:hAnsi="Courier New"/><w:sz w:val="20"/></w:rPr><w:t xml:space="preserve">      this.render(products);</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this.innerHTML = `<p class="error">Failed to load products</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render(products)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grid"></w:t></w:r></w:p>
    <w:p><w:pPr><w:shd w:val="clear" w:color="auto" w:fill="F5F5F5"/><w:spacing w:before="0" w:after="0"/><w:pBdr><w:left w:val="single" w:sz="4" w:space="4" w:color="CCCCCC"/><w:right w:val="single" w:sz="4" w:space="4" w:color="CCCCCC"/></w:pBdr></w:pPr><w:r><w:rPr><w:rFonts w:ascii="Courier New" w:hAnsi="Courier New"/><w:sz w:val="20"/></w:rPr><w:t xml:space="preserve">        ${products.map(p => `</w:t></w:r></w:p>
    <w:p><w:pPr><w:shd w:val="clear" w:color="auto" w:fill="F5F5F5"/><w:spacing w:before="0" w:after="0"/><w:pBdr><w:left w:val="single" w:sz="4" w:space="4" w:color="CCCCCC"/><w:right w:val="single" w:sz="4" w:space="4" w:color="CCCCCC"/></w:pBdr></w:pPr><w:r><w:rPr><w:rFonts w:ascii="Courier New" w:hAnsi="Courier New"/><w:sz w:val="20"/></w:rPr><w:t xml:space="preserve">          <product-card</w:t></w:r></w:p>
    <w:p><w:pPr><w:shd w:val="clear" w:color="auto" w:fill="F5F5F5"/><w:spacing w:before="0" w:after="0"/><w:pBdr><w:left w:val="single" w:sz="4" w:space="4" w:color="CCCCCC"/><w:right w:val="single" w:sz="4" w:space="4" w:color="CCCCCC"/></w:pBdr></w:pPr><w:r><w:rPr><w:rFonts w:ascii="Courier New" w:hAnsi="Courier New"/><w:sz w:val="20"/></w:rPr><w:t xml:space="preserve">            product-id="${p.id}"</w:t></w:r></w:p>
    <w:p><w:pPr><w:shd w:val="clear" w:color="auto" w:fill="F5F5F5"/><w:spacing w:before="0" w:after="0"/><w:pBdr><w:left w:val="single" w:sz="4" w:space="4" w:color="CCCCCC"/><w:right w:val="single" w:sz="4" w:space="4" w:color="CCCCCC"/></w:pBdr></w:pPr><w:r><w:rPr><w:rFonts w:ascii="Courier New" w:hAnsi="Courier New"/><w:sz w:val="20"/></w:rPr><w:t xml:space="preserve">            name="${p.name}"</w:t></w:r></w:p>
    <w:p><w:pPr><w:shd w:val="clear" w:color="auto" w:fill="F5F5F5"/><w:spacing w:before="0" w:after="0"/><w:pBdr><w:left w:val="single" w:sz="4" w:space="4" w:color="CCCCCC"/><w:right w:val="single" w:sz="4" w:space="4" w:color="CCCCCC"/></w:pBdr></w:pPr><w:r><w:rPr><w:rFonts w:ascii="Courier New" w:hAnsi="Courier New"/><w:sz w:val="20"/></w:rPr><w:t xml:space="preserve">            price="${p.price}"</w:t></w:r></w:p>
    <w:p><w:pPr><w:shd w:val="clear" w:color="auto" w:fill="F5F5F5"/><w:spacing w:before="0" w:after="0"/><w:pBdr><w:left w:val="single" w:sz="4" w:space="4" w:color="CCCCCC"/><w:right w:val="single" w:sz="4" w:space="4" w:color="CCCCCC"/></w:pBdr></w:pPr><w:r><w:rPr><w:rFonts w:ascii="Courier New" w:hAnsi="Courier New"/><w:sz w:val="20"/></w:rPr><w:t xml:space="preserve">            image="${p.image}"></w:t></w:r></w:p>
    <w:p><w:pPr><w:shd w:val="clear" w:color="auto" w:fill="F5F5F5"/><w:spacing w:before="0" w:after="0"/><w:pBdr><w:left w:val="single" w:sz="4" w:space="4" w:color="CCCCCC"/><w:right w:val="single" w:sz="4" w:space="4" w:color="CCCCCC"/></w:pBdr></w:pPr><w:r><w:rPr><w:rFonts w:ascii="Courier New" w:hAnsi="Courier New"/><w:sz w:val="20"/></w:rPr><w:t xml:space="preserve">          </product-card></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26" />
    <w:bookmarkStart w:id="627" w:name="shopping-cart" />
    <w:p><w:pPr><w:pStyle w:val="Heading3" /></w:pPr><w:r><w:rPr><w:rStyle w:val="SectionNumber" /></w:rPr><w:t xml:space="preserve">19.1.3</w:t></w:r><w:r><w:tab /></w:r><w:r><w:t xml:space="preserve">Shopping Cart</w:t></w:r></w:p>
    <w:p><w:pPr><w:pStyle w:val="FirstParagraph" /></w:pPr><w:r><w:t xml:space="preserve">The cart subscribes to add-to-cart events and persists state: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shopping-cart.js</w:t></w:r></w:p>
    <w:p><w:pPr><w:shd w:val="clear" w:color="auto" w:fill="F5F5F5"/><w:spacing w:before="0" w:after="0"/><w:pBdr><w:left w:val="single" w:sz="4" w:space="4" w:color="CCCCCC"/><w:right w:val="single" w:sz="4" w:space="4" w:color="CCCCCC"/></w:pBdr></w:pPr><w:r><w:rPr><w:rFonts w:ascii="Courier New" w:hAnsi="Courier New"/><w:sz w:val="20"/></w:rPr><w:t xml:space="preserve">class ShoppingCart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this.items = JSON.parse(localStorage.getItem('cart'))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pan.subscribe('cart.add', ({ product }) => {</w:t></w:r></w:p>
    <w:p><w:pPr><w:shd w:val="clear" w:color="auto" w:fill="F5F5F5"/><w:spacing w:before="0" w:after="0"/><w:pBdr><w:left w:val="single" w:sz="4" w:space="4" w:color="CCCCCC"/><w:right w:val="single" w:sz="4" w:space="4" w:color="CCCCCC"/></w:pBdr></w:pPr><w:r><w:rPr><w:rFonts w:ascii="Courier New" w:hAnsi="Courier New"/><w:sz w:val="20"/></w:rPr><w:t xml:space="preserve">      this.addItem(product);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pan.subscribe('cart.remove', ({ productId }) => {</w:t></w:r></w:p>
    <w:p><w:pPr><w:shd w:val="clear" w:color="auto" w:fill="F5F5F5"/><w:spacing w:before="0" w:after="0"/><w:pBdr><w:left w:val="single" w:sz="4" w:space="4" w:color="CCCCCC"/><w:right w:val="single" w:sz="4" w:space="4" w:color="CCCCCC"/></w:pBdr></w:pPr><w:r><w:rPr><w:rFonts w:ascii="Courier New" w:hAnsi="Courier New"/><w:sz w:val="20"/></w:rPr><w:t xml:space="preserve">      this.removeItem(productId);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addItem(product) {</w:t></w:r></w:p>
    <w:p><w:pPr><w:shd w:val="clear" w:color="auto" w:fill="F5F5F5"/><w:spacing w:before="0" w:after="0"/><w:pBdr><w:left w:val="single" w:sz="4" w:space="4" w:color="CCCCCC"/><w:right w:val="single" w:sz="4" w:space="4" w:color="CCCCCC"/></w:pBdr></w:pPr><w:r><w:rPr><w:rFonts w:ascii="Courier New" w:hAnsi="Courier New"/><w:sz w:val="20"/></w:rPr><w:t xml:space="preserve">    const existing = this.items.find(i => i.id === product.id);</w:t></w:r></w:p>
    <w:p><w:pPr><w:shd w:val="clear" w:color="auto" w:fill="F5F5F5"/><w:spacing w:before="0" w:after="0"/><w:pBdr><w:left w:val="single" w:sz="4" w:space="4" w:color="CCCCCC"/><w:right w:val="single" w:sz="4" w:space="4" w:color="CCCCCC"/></w:pBdr></w:pPr><w:r><w:rPr><w:rFonts w:ascii="Courier New" w:hAnsi="Courier New"/><w:sz w:val="20"/></w:rPr><w:t xml:space="preserve">    if (existing) {</w:t></w:r></w:p>
    <w:p><w:pPr><w:shd w:val="clear" w:color="auto" w:fill="F5F5F5"/><w:spacing w:before="0" w:after="0"/><w:pBdr><w:left w:val="single" w:sz="4" w:space="4" w:color="CCCCCC"/><w:right w:val="single" w:sz="4" w:space="4" w:color="CCCCCC"/></w:pBdr></w:pPr><w:r><w:rPr><w:rFonts w:ascii="Courier New" w:hAnsi="Courier New"/><w:sz w:val="20"/></w:rPr><w:t xml:space="preserve">      existing.quantity++;</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this.items.push({ ...product, quantity: 1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this.save();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removeItem(productId) {</w:t></w:r></w:p>
    <w:p><w:pPr><w:shd w:val="clear" w:color="auto" w:fill="F5F5F5"/><w:spacing w:before="0" w:after="0"/><w:pBdr><w:left w:val="single" w:sz="4" w:space="4" w:color="CCCCCC"/><w:right w:val="single" w:sz="4" w:space="4" w:color="CCCCCC"/></w:pBdr></w:pPr><w:r><w:rPr><w:rFonts w:ascii="Courier New" w:hAnsi="Courier New"/><w:sz w:val="20"/></w:rPr><w:t xml:space="preserve">    this.items = this.items.filter(i => i.id !== productId);</w:t></w:r></w:p>
    <w:p><w:pPr><w:shd w:val="clear" w:color="auto" w:fill="F5F5F5"/><w:spacing w:before="0" w:after="0"/><w:pBdr><w:left w:val="single" w:sz="4" w:space="4" w:color="CCCCCC"/><w:right w:val="single" w:sz="4" w:space="4" w:color="CCCCCC"/></w:pBdr></w:pPr><w:r><w:rPr><w:rFonts w:ascii="Courier New" w:hAnsi="Courier New"/><w:sz w:val="20"/></w:rPr><w:t xml:space="preserve">    this.save();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 {</w:t></w:r></w:p>
    <w:p><w:pPr><w:shd w:val="clear" w:color="auto" w:fill="F5F5F5"/><w:spacing w:before="0" w:after="0"/><w:pBdr><w:left w:val="single" w:sz="4" w:space="4" w:color="CCCCCC"/><w:right w:val="single" w:sz="4" w:space="4" w:color="CCCCCC"/></w:pBdr></w:pPr><w:r><w:rPr><w:rFonts w:ascii="Courier New" w:hAnsi="Courier New"/><w:sz w:val="20"/></w:rPr><w:t xml:space="preserve">    localStorage.setItem('cart', JSON.stringify(this.items));</w:t></w:r></w:p>
    <w:p><w:pPr><w:shd w:val="clear" w:color="auto" w:fill="F5F5F5"/><w:spacing w:before="0" w:after="0"/><w:pBdr><w:left w:val="single" w:sz="4" w:space="4" w:color="CCCCCC"/><w:right w:val="single" w:sz="4" w:space="4" w:color="CCCCCC"/></w:pBdr></w:pPr><w:r><w:rPr><w:rFonts w:ascii="Courier New" w:hAnsi="Courier New"/><w:sz w:val="20"/></w:rPr><w:t xml:space="preserve">    pan.publish('cart.updated', { items: this.items, total: this.total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 total() {</w:t></w:r></w:p>
    <w:p><w:pPr><w:shd w:val="clear" w:color="auto" w:fill="F5F5F5"/><w:spacing w:before="0" w:after="0"/><w:pBdr><w:left w:val="single" w:sz="4" w:space="4" w:color="CCCCCC"/><w:right w:val="single" w:sz="4" w:space="4" w:color="CCCCCC"/></w:pBdr></w:pPr><w:r><w:rPr><w:rFonts w:ascii="Courier New" w:hAnsi="Courier New"/><w:sz w:val="20"/></w:rPr><w:t xml:space="preserve">    return this.items.reduce((sum, i) => sum + i.price * i.quantity,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h2>Cart (${this.items.length} items)</h2></w:t></w:r></w:p>
    <w:p><w:pPr><w:shd w:val="clear" w:color="auto" w:fill="F5F5F5"/><w:spacing w:before="0" w:after="0"/><w:pBdr><w:left w:val="single" w:sz="4" w:space="4" w:color="CCCCCC"/><w:right w:val="single" w:sz="4" w:space="4" w:color="CCCCCC"/></w:pBdr></w:pPr><w:r><w:rPr><w:rFonts w:ascii="Courier New" w:hAnsi="Courier New"/><w:sz w:val="20"/></w:rPr><w:t xml:space="preserve">      ${this.items.map(item => `</w:t></w:r></w:p>
    <w:p><w:pPr><w:shd w:val="clear" w:color="auto" w:fill="F5F5F5"/><w:spacing w:before="0" w:after="0"/><w:pBdr><w:left w:val="single" w:sz="4" w:space="4" w:color="CCCCCC"/><w:right w:val="single" w:sz="4" w:space="4" w:color="CCCCCC"/></w:pBdr></w:pPr><w:r><w:rPr><w:rFonts w:ascii="Courier New" w:hAnsi="Courier New"/><w:sz w:val="20"/></w:rPr><w:t xml:space="preserve">        <cart-item</w:t></w:r></w:p>
    <w:p><w:pPr><w:shd w:val="clear" w:color="auto" w:fill="F5F5F5"/><w:spacing w:before="0" w:after="0"/><w:pBdr><w:left w:val="single" w:sz="4" w:space="4" w:color="CCCCCC"/><w:right w:val="single" w:sz="4" w:space="4" w:color="CCCCCC"/></w:pBdr></w:pPr><w:r><w:rPr><w:rFonts w:ascii="Courier New" w:hAnsi="Courier New"/><w:sz w:val="20"/></w:rPr><w:t xml:space="preserve">          product-id="${item.id}"</w:t></w:r></w:p>
    <w:p><w:pPr><w:shd w:val="clear" w:color="auto" w:fill="F5F5F5"/><w:spacing w:before="0" w:after="0"/><w:pBdr><w:left w:val="single" w:sz="4" w:space="4" w:color="CCCCCC"/><w:right w:val="single" w:sz="4" w:space="4" w:color="CCCCCC"/></w:pBdr></w:pPr><w:r><w:rPr><w:rFonts w:ascii="Courier New" w:hAnsi="Courier New"/><w:sz w:val="20"/></w:rPr><w:t xml:space="preserve">          name="${item.name}"</w:t></w:r></w:p>
    <w:p><w:pPr><w:shd w:val="clear" w:color="auto" w:fill="F5F5F5"/><w:spacing w:before="0" w:after="0"/><w:pBdr><w:left w:val="single" w:sz="4" w:space="4" w:color="CCCCCC"/><w:right w:val="single" w:sz="4" w:space="4" w:color="CCCCCC"/></w:pBdr></w:pPr><w:r><w:rPr><w:rFonts w:ascii="Courier New" w:hAnsi="Courier New"/><w:sz w:val="20"/></w:rPr><w:t xml:space="preserve">          price="${item.price}"</w:t></w:r></w:p>
    <w:p><w:pPr><w:shd w:val="clear" w:color="auto" w:fill="F5F5F5"/><w:spacing w:before="0" w:after="0"/><w:pBdr><w:left w:val="single" w:sz="4" w:space="4" w:color="CCCCCC"/><w:right w:val="single" w:sz="4" w:space="4" w:color="CCCCCC"/></w:pBdr></w:pPr><w:r><w:rPr><w:rFonts w:ascii="Courier New" w:hAnsi="Courier New"/><w:sz w:val="20"/></w:rPr><w:t xml:space="preserve">          quantity="${item.quantity}"></w:t></w:r></w:p>
    <w:p><w:pPr><w:shd w:val="clear" w:color="auto" w:fill="F5F5F5"/><w:spacing w:before="0" w:after="0"/><w:pBdr><w:left w:val="single" w:sz="4" w:space="4" w:color="CCCCCC"/><w:right w:val="single" w:sz="4" w:space="4" w:color="CCCCCC"/></w:pBdr></w:pPr><w:r><w:rPr><w:rFonts w:ascii="Courier New" w:hAnsi="Courier New"/><w:sz w:val="20"/></w:rPr><w:t xml:space="preserve">        </cart-item></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p class="total">Total: $${this.total.toFixed(2)}</p></w:t></w:r></w:p>
    <w:p><w:pPr><w:shd w:val="clear" w:color="auto" w:fill="F5F5F5"/><w:spacing w:before="0" w:after="0"/><w:pBdr><w:left w:val="single" w:sz="4" w:space="4" w:color="CCCCCC"/><w:right w:val="single" w:sz="4" w:space="4" w:color="CCCCCC"/></w:pBdr></w:pPr><w:r><w:rPr><w:rFonts w:ascii="Courier New" w:hAnsi="Courier New"/><w:sz w:val="20"/></w:rPr><w:t xml:space="preserve">      <button class="checkout-btn">Checkout</butt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27" />
    <w:bookmarkEnd w:id="628" />
    <w:bookmarkStart w:id="631" w:name="case-study-dashboard-application" />
    <w:p><w:pPr><w:pStyle w:val="Heading2" /></w:pPr><w:r><w:rPr><w:rStyle w:val="SectionNumber" /></w:rPr><w:t xml:space="preserve">19.2</w:t></w:r><w:r><w:tab /></w:r><w:r><w:t xml:space="preserve">Case Study: Dashboard Application</w:t></w:r></w:p>
    <w:p><w:pPr><w:pStyle w:val="FirstParagraph" /></w:pPr><w:r><w:t xml:space="preserve">A data dashboard shows real-time metrics with role-based access.</w:t></w:r></w:p>
    <w:bookmarkStart w:id="629" w:name="real-time-updates" />
    <w:p><w:pPr><w:pStyle w:val="Heading3" /></w:pPr><w:r><w:rPr><w:rStyle w:val="SectionNumber" /></w:rPr><w:t xml:space="preserve">19.2.1</w:t></w:r><w:r><w:tab /></w:r><w:r><w:t xml:space="preserve">Real-Time Updates</w:t></w:r></w:p>
    <w:p><w:pPr><w:pStyle w:val="FirstParagraph" /></w:pPr><w:r><w:t xml:space="preserve">WebSocket messages update charts automatically:</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metrics-chart.js</w:t></w:r></w:p>
    <w:p><w:pPr><w:shd w:val="clear" w:color="auto" w:fill="F5F5F5"/><w:spacing w:before="0" w:after="0"/><w:pBdr><w:left w:val="single" w:sz="4" w:space="4" w:color="CCCCCC"/><w:right w:val="single" w:sz="4" w:space="4" w:color="CCCCCC"/></w:pBdr></w:pPr><w:r><w:rPr><w:rFonts w:ascii="Courier New" w:hAnsi="Courier New"/><w:sz w:val="20"/></w:rPr><w:t xml:space="preserve">class MetricsChart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this.data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pan.subscribe('ws.message.metrics', ({ value, timestamp }) => {</w:t></w:r></w:p>
    <w:p><w:pPr><w:shd w:val="clear" w:color="auto" w:fill="F5F5F5"/><w:spacing w:before="0" w:after="0"/><w:pBdr><w:left w:val="single" w:sz="4" w:space="4" w:color="CCCCCC"/><w:right w:val="single" w:sz="4" w:space="4" w:color="CCCCCC"/></w:pBdr></w:pPr><w:r><w:rPr><w:rFonts w:ascii="Courier New" w:hAnsi="Courier New"/><w:sz w:val="20"/></w:rPr><w:t xml:space="preserve">      this.data.push({ value, timestamp });</w:t></w:r></w:p>
    <w:p><w:pPr><w:shd w:val="clear" w:color="auto" w:fill="F5F5F5"/><w:spacing w:before="0" w:after="0"/><w:pBdr><w:left w:val="single" w:sz="4" w:space="4" w:color="CCCCCC"/><w:right w:val="single" w:sz="4" w:space="4" w:color="CCCCCC"/></w:pBdr></w:pPr><w:r><w:rPr><w:rFonts w:ascii="Courier New" w:hAnsi="Courier New"/><w:sz w:val="20"/></w:rPr><w:t xml:space="preserve">      if (this.data.length > 100) this.data.shift();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 Render chart using canvas or SVG</w:t></w:r></w:p>
    <w:p><w:pPr><w:shd w:val="clear" w:color="auto" w:fill="F5F5F5"/><w:spacing w:before="0" w:after="0"/><w:pBdr><w:left w:val="single" w:sz="4" w:space="4" w:color="CCCCCC"/><w:right w:val="single" w:sz="4" w:space="4" w:color="CCCCCC"/></w:pBdr></w:pPr><w:r><w:rPr><w:rFonts w:ascii="Courier New" w:hAnsi="Courier New"/><w:sz w:val="20"/></w:rPr><w:t xml:space="preserve">    const canvas = this.querySelector('canvas') || document.createElement('canvas');</w:t></w:r></w:p>
    <w:p><w:pPr><w:shd w:val="clear" w:color="auto" w:fill="F5F5F5"/><w:spacing w:before="0" w:after="0"/><w:pBdr><w:left w:val="single" w:sz="4" w:space="4" w:color="CCCCCC"/><w:right w:val="single" w:sz="4" w:space="4" w:color="CCCCCC"/></w:pBdr></w:pPr><w:r><w:rPr><w:rFonts w:ascii="Courier New" w:hAnsi="Courier New"/><w:sz w:val="20"/></w:rPr><w:t xml:space="preserve">    if (!this.contains(canvas)) this.appendChild(canvas);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ctx = canvas.getContext('2d');</w:t></w:r></w:p>
    <w:p><w:pPr><w:shd w:val="clear" w:color="auto" w:fill="F5F5F5"/><w:spacing w:before="0" w:after="0"/><w:pBdr><w:left w:val="single" w:sz="4" w:space="4" w:color="CCCCCC"/><w:right w:val="single" w:sz="4" w:space="4" w:color="CCCCCC"/></w:pBdr></w:pPr><w:r><w:rPr><w:rFonts w:ascii="Courier New" w:hAnsi="Courier New"/><w:sz w:val="20"/></w:rPr><w:t xml:space="preserve">    // ... draw chart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29" />
    <w:bookmarkStart w:id="630" w:name="role-based-views" />
    <w:p><w:pPr><w:pStyle w:val="Heading3" /></w:pPr><w:r><w:rPr><w:rStyle w:val="SectionNumber" /></w:rPr><w:t xml:space="preserve">19.2.2</w:t></w:r><w:r><w:tab /></w:r><w:r><w:t xml:space="preserve">Role-Based Views</w:t></w:r></w:p>
    <w:p><w:pPr><w:pStyle w:val="FirstParagraph" /></w:pPr><w:r><w:t xml:space="preserve">Different users see different widgets: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dashboard-page.js</w:t></w:r></w:p>
    <w:p><w:pPr><w:shd w:val="clear" w:color="auto" w:fill="F5F5F5"/><w:spacing w:before="0" w:after="0"/><w:pBdr><w:left w:val="single" w:sz="4" w:space="4" w:color="CCCCCC"/><w:right w:val="single" w:sz="4" w:space="4" w:color="CCCCCC"/></w:pBdr></w:pPr><w:r><w:rPr><w:rFonts w:ascii="Courier New" w:hAnsi="Courier New"/><w:sz w:val="20"/></w:rPr><w:t xml:space="preserve">class DashboardPage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user = auth.getCurrentUser();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h1>Dashboard</h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widgets"></w:t></w:r></w:p>
    <w:p><w:pPr><w:shd w:val="clear" w:color="auto" w:fill="F5F5F5"/><w:spacing w:before="0" w:after="0"/><w:pBdr><w:left w:val="single" w:sz="4" w:space="4" w:color="CCCCCC"/><w:right w:val="single" w:sz="4" w:space="4" w:color="CCCCCC"/></w:pBdr></w:pPr><w:r><w:rPr><w:rFonts w:ascii="Courier New" w:hAnsi="Courier New"/><w:sz w:val="20"/></w:rPr><w:t xml:space="preserve">        <metrics-chart></metrics-chart></w:t></w:r></w:p>
    <w:p><w:pPr><w:shd w:val="clear" w:color="auto" w:fill="F5F5F5"/><w:spacing w:before="0" w:after="0"/><w:pBdr><w:left w:val="single" w:sz="4" w:space="4" w:color="CCCCCC"/><w:right w:val="single" w:sz="4" w:space="4" w:color="CCCCCC"/></w:pBdr></w:pPr><w:r><w:rPr><w:rFonts w:ascii="Courier New" w:hAnsi="Courier New"/><w:sz w:val="20"/></w:rPr><w:t xml:space="preserve">        <recent-activity></recent-activit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${rbac.can(user, 'view-analytics') ? `</w:t></w:r></w:p>
    <w:p><w:pPr><w:shd w:val="clear" w:color="auto" w:fill="F5F5F5"/><w:spacing w:before="0" w:after="0"/><w:pBdr><w:left w:val="single" w:sz="4" w:space="4" w:color="CCCCCC"/><w:right w:val="single" w:sz="4" w:space="4" w:color="CCCCCC"/></w:pBdr></w:pPr><w:r><w:rPr><w:rFonts w:ascii="Courier New" w:hAnsi="Courier New"/><w:sz w:val="20"/></w:rPr><w:t xml:space="preserve">          <analytics-panel></analytics-panel></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${rbac.can(user, 'manage-users') ? `</w:t></w:r></w:p>
    <w:p><w:pPr><w:shd w:val="clear" w:color="auto" w:fill="F5F5F5"/><w:spacing w:before="0" w:after="0"/><w:pBdr><w:left w:val="single" w:sz="4" w:space="4" w:color="CCCCCC"/><w:right w:val="single" w:sz="4" w:space="4" w:color="CCCCCC"/></w:pBdr></w:pPr><w:r><w:rPr><w:rFonts w:ascii="Courier New" w:hAnsi="Courier New"/><w:sz w:val="20"/></w:rPr><w:t xml:space="preserve">          <user-management></user-management></w:t></w:r></w:p>
    <w:p><w:pPr><w:shd w:val="clear" w:color="auto" w:fill="F5F5F5"/><w:spacing w:before="0" w:after="0"/><w:pBdr><w:left w:val="single" w:sz="4" w:space="4" w:color="CCCCCC"/><w:right w:val="single" w:sz="4" w:space="4" w:color="CCCCCC"/></w:pBdr></w:pPr><w:r><w:rPr><w:rFonts w:ascii="Courier New" w:hAnsi="Courier New"/><w:sz w:val="20"/></w:rPr><w:t xml:space="preserve">        ` : ''}</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30" />
    <w:bookmarkEnd w:id="631" />
    <w:bookmarkStart w:id="634" w:name="lessons-learned" />
    <w:p><w:pPr><w:pStyle w:val="Heading2" /></w:pPr><w:r><w:rPr><w:rStyle w:val="SectionNumber" /></w:rPr><w:t xml:space="preserve">19.3</w:t></w:r><w:r><w:tab /></w:r><w:r><w:t xml:space="preserve">Lessons Learned</w:t></w:r></w:p>
    <w:p><w:pPr><w:pStyle w:val="FirstParagraph" /></w:pPr><w:r><w:t xml:space="preserve">Building real applications with LARC teaches valuable lessons:</w:t></w:r></w:p>
    <w:p><w:pPr><w:numPr><w:ilvl w:val="0" /><w:numId w:val="1212" /></w:numPr></w:pPr><w:r><w:rPr><w:b /><w:bCs /></w:rPr><w:t xml:space="preserve">Start simple</w:t></w:r><w:r><w:t xml:space="preserve">: Begin with basic components and add complexity as needed.</w:t></w:r></w:p>
    <w:p><w:pPr><w:numPr><w:ilvl w:val="0" /><w:numId w:val="1212" /></w:numPr></w:pPr><w:r><w:rPr><w:b /><w:bCs /></w:rPr><w:t xml:space="preserve">Use the PAN bus liberally</w:t></w:r><w:r><w:t xml:space="preserve">: It’s cheap and powerful. When in doubt, publish an event.</w:t></w:r></w:p>
    <w:p><w:pPr><w:numPr><w:ilvl w:val="0" /><w:numId w:val="1212" /></w:numPr></w:pPr><w:r><w:rPr><w:b /><w:bCs /></w:rPr><w:t xml:space="preserve">Embrace the platform</w:t></w:r><w:r><w:t xml:space="preserve">: Native APIs are well-optimized. Use fetch, not axios. Use template literals, not a template library.</w:t></w:r></w:p>
    <w:p><w:pPr><w:numPr><w:ilvl w:val="0" /><w:numId w:val="1212" /></w:numPr></w:pPr><w:r><w:rPr><w:b /><w:bCs /></w:rPr><w:t xml:space="preserve">Think in components</w:t></w:r><w:r><w:t xml:space="preserve">: Small, focused components are easier to test, reuse, and understand.</w:t></w:r></w:p>
    <w:p><w:pPr><w:numPr><w:ilvl w:val="0" /><w:numId w:val="1212" /></w:numPr></w:pPr><w:r><w:rPr><w:b /><w:bCs /></w:rPr><w:t xml:space="preserve">Test early</w:t></w:r><w:r><w:t xml:space="preserve">: Writing tests as you build prevents painful debugging later.</w:t></w:r></w:p>
    <w:p><w:pPr><w:numPr><w:ilvl w:val="0" /><w:numId w:val="1212" /></w:numPr></w:pPr><w:r><w:rPr><w:b /><w:bCs /></w:rPr><w:t xml:space="preserve">Profile before optimizing</w:t></w:r><w:r><w:t xml:space="preserve">: Measure performance before assuming where bottlenecks are.</w:t></w:r></w:p>
    <w:p><w:pPr><w:numPr><w:ilvl w:val="0" /><w:numId w:val="1212" /></w:numPr></w:pPr><w:r><w:rPr><w:b /><w:bCs /></w:rPr><w:t xml:space="preserve">Document as you go</w:t></w:r><w:r><w:t xml:space="preserve">: Future you will thank present you.</w:t></w:r></w:p>
    <w:p><w:pPr><w:numPr><w:ilvl w:val="0" /><w:numId w:val="1212" /></w:numPr></w:pPr><w:r><w:rPr><w:b /><w:bCs /></w:rPr><w:t xml:space="preserve">Progressive enhancement</w:t></w:r><w:r><w:t xml:space="preserve">: Build core functionality first, then enhance for modern browsers.</w:t></w:r></w:p>
    <w:bookmarkStart w:id="632" w:name="complete-checkout-flow" />
    <w:p><w:pPr><w:pStyle w:val="Heading3" /></w:pPr><w:r><w:rPr><w:rStyle w:val="SectionNumber" /></w:rPr><w:t xml:space="preserve">19.3.1</w:t></w:r><w:r><w:tab /></w:r><w:r><w:t xml:space="preserve">Complete Checkout Flow</w:t></w:r></w:p>
    <w:p><w:pPr><w:pStyle w:val="FirstParagraph" /></w:pPr><w:r><w:t xml:space="preserve">Let’s implement the full checkout process: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checkout-form.js</w:t></w:r></w:p>
    <w:p><w:pPr><w:shd w:val="clear" w:color="auto" w:fill="F5F5F5"/><w:spacing w:before="0" w:after="0"/><w:pBdr><w:left w:val="single" w:sz="4" w:space="4" w:color="CCCCCC"/><w:right w:val="single" w:sz="4" w:space="4" w:color="CCCCCC"/></w:pBdr></w:pPr><w:r><w:rPr><w:rFonts w:ascii="Courier New" w:hAnsi="Courier New"/><w:sz w:val="20"/></w:rPr><w:t xml:space="preserve">class CheckoutForm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this.setupEventListeners();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form {</w:t></w:r></w:p>
    <w:p><w:pPr><w:shd w:val="clear" w:color="auto" w:fill="F5F5F5"/><w:spacing w:before="0" w:after="0"/><w:pBdr><w:left w:val="single" w:sz="4" w:space="4" w:color="CCCCCC"/><w:right w:val="single" w:sz="4" w:space="4" w:color="CCCCCC"/></w:pBdr></w:pPr><w:r><w:rPr><w:rFonts w:ascii="Courier New" w:hAnsi="Courier New"/><w:sz w:val="20"/></w:rPr><w:t xml:space="preserve">          max-width: 600px;</w:t></w:r></w:p>
    <w:p><w:pPr><w:shd w:val="clear" w:color="auto" w:fill="F5F5F5"/><w:spacing w:before="0" w:after="0"/><w:pBdr><w:left w:val="single" w:sz="4" w:space="4" w:color="CCCCCC"/><w:right w:val="single" w:sz="4" w:space="4" w:color="CCCCCC"/></w:pBdr></w:pPr><w:r><w:rPr><w:rFonts w:ascii="Courier New" w:hAnsi="Courier New"/><w:sz w:val="20"/></w:rPr><w:t xml:space="preserve">          margin: 0 auto;</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.section {</w:t></w:r></w:p>
    <w:p><w:pPr><w:shd w:val="clear" w:color="auto" w:fill="F5F5F5"/><w:spacing w:before="0" w:after="0"/><w:pBdr><w:left w:val="single" w:sz="4" w:space="4" w:color="CCCCCC"/><w:right w:val="single" w:sz="4" w:space="4" w:color="CCCCCC"/></w:pBdr></w:pPr><w:r><w:rPr><w:rFonts w:ascii="Courier New" w:hAnsi="Courier New"/><w:sz w:val="20"/></w:rPr><w:t xml:space="preserve">          margin-bottom: 2rem;</w:t></w:r></w:p>
    <w:p><w:pPr><w:shd w:val="clear" w:color="auto" w:fill="F5F5F5"/><w:spacing w:before="0" w:after="0"/><w:pBdr><w:left w:val="single" w:sz="4" w:space="4" w:color="CCCCCC"/><w:right w:val="single" w:sz="4" w:space="4" w:color="CCCCCC"/></w:pBdr></w:pPr><w:r><w:rPr><w:rFonts w:ascii="Courier New" w:hAnsi="Courier New"/><w:sz w:val="20"/></w:rPr><w:t xml:space="preserve">          padding: 1.5rem;</w:t></w:r></w:p>
    <w:p><w:pPr><w:shd w:val="clear" w:color="auto" w:fill="F5F5F5"/><w:spacing w:before="0" w:after="0"/><w:pBdr><w:left w:val="single" w:sz="4" w:space="4" w:color="CCCCCC"/><w:right w:val="single" w:sz="4" w:space="4" w:color="CCCCCC"/></w:pBdr></w:pPr><w:r><w:rPr><w:rFonts w:ascii="Courier New" w:hAnsi="Courier New"/><w:sz w:val="20"/></w:rPr><w:t xml:space="preserve">          border: 1px solid #e0e0e0;</w:t></w:r></w:p>
    <w:p><w:pPr><w:shd w:val="clear" w:color="auto" w:fill="F5F5F5"/><w:spacing w:before="0" w:after="0"/><w:pBdr><w:left w:val="single" w:sz="4" w:space="4" w:color="CCCCCC"/><w:right w:val="single" w:sz="4" w:space="4" w:color="CCCCCC"/></w:pBdr></w:pPr><w:r><w:rPr><w:rFonts w:ascii="Courier New" w:hAnsi="Courier New"/><w:sz w:val="20"/></w:rPr><w:t xml:space="preserve">          border-radius: 8px;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.field {</w:t></w:r></w:p>
    <w:p><w:pPr><w:shd w:val="clear" w:color="auto" w:fill="F5F5F5"/><w:spacing w:before="0" w:after="0"/><w:pBdr><w:left w:val="single" w:sz="4" w:space="4" w:color="CCCCCC"/><w:right w:val="single" w:sz="4" w:space="4" w:color="CCCCCC"/></w:pBdr></w:pPr><w:r><w:rPr><w:rFonts w:ascii="Courier New" w:hAnsi="Courier New"/><w:sz w:val="20"/></w:rPr><w:t xml:space="preserve">          margin-bottom: 1rem;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label {</w:t></w:r></w:p>
    <w:p><w:pPr><w:shd w:val="clear" w:color="auto" w:fill="F5F5F5"/><w:spacing w:before="0" w:after="0"/><w:pBdr><w:left w:val="single" w:sz="4" w:space="4" w:color="CCCCCC"/><w:right w:val="single" w:sz="4" w:space="4" w:color="CCCCCC"/></w:pBdr></w:pPr><w:r><w:rPr><w:rFonts w:ascii="Courier New" w:hAnsi="Courier New"/><w:sz w:val="20"/></w:rPr><w:t xml:space="preserve">          display: block;</w:t></w:r></w:p>
    <w:p><w:pPr><w:shd w:val="clear" w:color="auto" w:fill="F5F5F5"/><w:spacing w:before="0" w:after="0"/><w:pBdr><w:left w:val="single" w:sz="4" w:space="4" w:color="CCCCCC"/><w:right w:val="single" w:sz="4" w:space="4" w:color="CCCCCC"/></w:pBdr></w:pPr><w:r><w:rPr><w:rFonts w:ascii="Courier New" w:hAnsi="Courier New"/><w:sz w:val="20"/></w:rPr><w:t xml:space="preserve">          margin-bottom: 0.5rem;</w:t></w:r></w:p>
    <w:p><w:pPr><w:shd w:val="clear" w:color="auto" w:fill="F5F5F5"/><w:spacing w:before="0" w:after="0"/><w:pBdr><w:left w:val="single" w:sz="4" w:space="4" w:color="CCCCCC"/><w:right w:val="single" w:sz="4" w:space="4" w:color="CCCCCC"/></w:pBdr></w:pPr><w:r><w:rPr><w:rFonts w:ascii="Courier New" w:hAnsi="Courier New"/><w:sz w:val="20"/></w:rPr><w:t xml:space="preserve">          font-weight: 600;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input, select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padding: 0.5rem;</w:t></w:r></w:p>
    <w:p><w:pPr><w:shd w:val="clear" w:color="auto" w:fill="F5F5F5"/><w:spacing w:before="0" w:after="0"/><w:pBdr><w:left w:val="single" w:sz="4" w:space="4" w:color="CCCCCC"/><w:right w:val="single" w:sz="4" w:space="4" w:color="CCCCCC"/></w:pBdr></w:pPr><w:r><w:rPr><w:rFonts w:ascii="Courier New" w:hAnsi="Courier New"/><w:sz w:val="20"/></w:rPr><w:t xml:space="preserve">          border: 1px solid #ccc;</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.error {</w:t></w:r></w:p>
    <w:p><w:pPr><w:shd w:val="clear" w:color="auto" w:fill="F5F5F5"/><w:spacing w:before="0" w:after="0"/><w:pBdr><w:left w:val="single" w:sz="4" w:space="4" w:color="CCCCCC"/><w:right w:val="single" w:sz="4" w:space="4" w:color="CCCCCC"/></w:pBdr></w:pPr><w:r><w:rPr><w:rFonts w:ascii="Courier New" w:hAnsi="Courier New"/><w:sz w:val="20"/></w:rPr><w:t xml:space="preserve">          color: #dc3545;</w:t></w:r></w:p>
    <w:p><w:pPr><w:shd w:val="clear" w:color="auto" w:fill="F5F5F5"/><w:spacing w:before="0" w:after="0"/><w:pBdr><w:left w:val="single" w:sz="4" w:space="4" w:color="CCCCCC"/><w:right w:val="single" w:sz="4" w:space="4" w:color="CCCCCC"/></w:pBdr></w:pPr><w:r><w:rPr><w:rFonts w:ascii="Courier New" w:hAnsi="Courier New"/><w:sz w:val="20"/></w:rPr><w:t xml:space="preserve">          font-size: 0.875rem;</w:t></w:r></w:p>
    <w:p><w:pPr><w:shd w:val="clear" w:color="auto" w:fill="F5F5F5"/><w:spacing w:before="0" w:after="0"/><w:pBdr><w:left w:val="single" w:sz="4" w:space="4" w:color="CCCCCC"/><w:right w:val="single" w:sz="4" w:space="4" w:color="CCCCCC"/></w:pBdr></w:pPr><w:r><w:rPr><w:rFonts w:ascii="Courier New" w:hAnsi="Courier New"/><w:sz w:val="20"/></w:rPr><w:t xml:space="preserve">          margin-top: 0.25rem;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padding: 1rem;</w:t></w:r></w:p>
    <w:p><w:pPr><w:shd w:val="clear" w:color="auto" w:fill="F5F5F5"/><w:spacing w:before="0" w:after="0"/><w:pBdr><w:left w:val="single" w:sz="4" w:space="4" w:color="CCCCCC"/><w:right w:val="single" w:sz="4" w:space="4" w:color="CCCCCC"/></w:pBdr></w:pPr><w:r><w:rPr><w:rFonts w:ascii="Courier New" w:hAnsi="Courier New"/><w:sz w:val="20"/></w:rPr><w:t xml:space="preserve">          background: #0066cc;</w:t></w:r></w:p>
    <w:p><w:pPr><w:shd w:val="clear" w:color="auto" w:fill="F5F5F5"/><w:spacing w:before="0" w:after="0"/><w:pBdr><w:left w:val="single" w:sz="4" w:space="4" w:color="CCCCCC"/><w:right w:val="single" w:sz="4" w:space="4" w:color="CCCCCC"/></w:pBdr></w:pPr><w:r><w:rPr><w:rFonts w:ascii="Courier New" w:hAnsi="Courier New"/><w:sz w:val="20"/></w:rPr><w:t xml:space="preserve">          color: white;</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font-size: 1rem;</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button:disabled {</w:t></w:r></w:p>
    <w:p><w:pPr><w:shd w:val="clear" w:color="auto" w:fill="F5F5F5"/><w:spacing w:before="0" w:after="0"/><w:pBdr><w:left w:val="single" w:sz="4" w:space="4" w:color="CCCCCC"/><w:right w:val="single" w:sz="4" w:space="4" w:color="CCCCCC"/></w:pBdr></w:pPr><w:r><w:rPr><w:rFonts w:ascii="Courier New" w:hAnsi="Courier New"/><w:sz w:val="20"/></w:rPr><w:t xml:space="preserve">          opacity: 0.5;</w:t></w:r></w:p>
    <w:p><w:pPr><w:shd w:val="clear" w:color="auto" w:fill="F5F5F5"/><w:spacing w:before="0" w:after="0"/><w:pBdr><w:left w:val="single" w:sz="4" w:space="4" w:color="CCCCCC"/><w:right w:val="single" w:sz="4" w:space="4" w:color="CCCCCC"/></w:pBdr></w:pPr><w:r><w:rPr><w:rFonts w:ascii="Courier New" w:hAnsi="Courier New"/><w:sz w:val="20"/></w:rPr><w:t xml:space="preserve">          cursor: not-allowed;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 id="checkout-form"></w:t></w:r></w:p>
    <w:p><w:pPr><w:shd w:val="clear" w:color="auto" w:fill="F5F5F5"/><w:spacing w:before="0" w:after="0"/><w:pBdr><w:left w:val="single" w:sz="4" w:space="4" w:color="CCCCCC"/><w:right w:val="single" w:sz="4" w:space="4" w:color="CCCCCC"/></w:pBdr></w:pPr><w:r><w:rPr><w:rFonts w:ascii="Courier New" w:hAnsi="Courier New"/><w:sz w:val="20"/></w:rPr><w:t xml:space="preserve">        <div class="section"></w:t></w:r></w:p>
    <w:p><w:pPr><w:shd w:val="clear" w:color="auto" w:fill="F5F5F5"/><w:spacing w:before="0" w:after="0"/><w:pBdr><w:left w:val="single" w:sz="4" w:space="4" w:color="CCCCCC"/><w:right w:val="single" w:sz="4" w:space="4" w:color="CCCCCC"/></w:pBdr></w:pPr><w:r><w:rPr><w:rFonts w:ascii="Courier New" w:hAnsi="Courier New"/><w:sz w:val="20"/></w:rPr><w:t xml:space="preserve">          <h2>Shipping Information</h2></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email">Email</label></w:t></w:r></w:p>
    <w:p><w:pPr><w:shd w:val="clear" w:color="auto" w:fill="F5F5F5"/><w:spacing w:before="0" w:after="0"/><w:pBdr><w:left w:val="single" w:sz="4" w:space="4" w:color="CCCCCC"/><w:right w:val="single" w:sz="4" w:space="4" w:color="CCCCCC"/></w:pBdr></w:pPr><w:r><w:rPr><w:rFonts w:ascii="Courier New" w:hAnsi="Courier New"/><w:sz w:val="20"/></w:rPr><w:t xml:space="preserve">            <input type="email" id="email" required></w:t></w:r></w:p>
    <w:p><w:pPr><w:shd w:val="clear" w:color="auto" w:fill="F5F5F5"/><w:spacing w:before="0" w:after="0"/><w:pBdr><w:left w:val="single" w:sz="4" w:space="4" w:color="CCCCCC"/><w:right w:val="single" w:sz="4" w:space="4" w:color="CCCCCC"/></w:pBdr></w:pPr><w:r><w:rPr><w:rFonts w:ascii="Courier New" w:hAnsi="Courier New"/><w:sz w:val="20"/></w:rPr><w:t xml:space="preserve">            <div class="error" id="email-error"></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name">Full Name</label></w:t></w:r></w:p>
    <w:p><w:pPr><w:shd w:val="clear" w:color="auto" w:fill="F5F5F5"/><w:spacing w:before="0" w:after="0"/><w:pBdr><w:left w:val="single" w:sz="4" w:space="4" w:color="CCCCCC"/><w:right w:val="single" w:sz="4" w:space="4" w:color="CCCCCC"/></w:pBdr></w:pPr><w:r><w:rPr><w:rFonts w:ascii="Courier New" w:hAnsi="Courier New"/><w:sz w:val="20"/></w:rPr><w:t xml:space="preserve">            <input type="text" id="name"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address">Address</label></w:t></w:r></w:p>
    <w:p><w:pPr><w:shd w:val="clear" w:color="auto" w:fill="F5F5F5"/><w:spacing w:before="0" w:after="0"/><w:pBdr><w:left w:val="single" w:sz="4" w:space="4" w:color="CCCCCC"/><w:right w:val="single" w:sz="4" w:space="4" w:color="CCCCCC"/></w:pBdr></w:pPr><w:r><w:rPr><w:rFonts w:ascii="Courier New" w:hAnsi="Courier New"/><w:sz w:val="20"/></w:rPr><w:t xml:space="preserve">            <input type="text" id="address"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city">City</label></w:t></w:r></w:p>
    <w:p><w:pPr><w:shd w:val="clear" w:color="auto" w:fill="F5F5F5"/><w:spacing w:before="0" w:after="0"/><w:pBdr><w:left w:val="single" w:sz="4" w:space="4" w:color="CCCCCC"/><w:right w:val="single" w:sz="4" w:space="4" w:color="CCCCCC"/></w:pBdr></w:pPr><w:r><w:rPr><w:rFonts w:ascii="Courier New" w:hAnsi="Courier New"/><w:sz w:val="20"/></w:rPr><w:t xml:space="preserve">            <input type="text" id="city"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zip">ZIP Code</label></w:t></w:r></w:p>
    <w:p><w:pPr><w:shd w:val="clear" w:color="auto" w:fill="F5F5F5"/><w:spacing w:before="0" w:after="0"/><w:pBdr><w:left w:val="single" w:sz="4" w:space="4" w:color="CCCCCC"/><w:right w:val="single" w:sz="4" w:space="4" w:color="CCCCCC"/></w:pBdr></w:pPr><w:r><w:rPr><w:rFonts w:ascii="Courier New" w:hAnsi="Courier New"/><w:sz w:val="20"/></w:rPr><w:t xml:space="preserve">            <input type="text" id="zip" pattern="[0-9]{5}"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section"></w:t></w:r></w:p>
    <w:p><w:pPr><w:shd w:val="clear" w:color="auto" w:fill="F5F5F5"/><w:spacing w:before="0" w:after="0"/><w:pBdr><w:left w:val="single" w:sz="4" w:space="4" w:color="CCCCCC"/><w:right w:val="single" w:sz="4" w:space="4" w:color="CCCCCC"/></w:pBdr></w:pPr><w:r><w:rPr><w:rFonts w:ascii="Courier New" w:hAnsi="Courier New"/><w:sz w:val="20"/></w:rPr><w:t xml:space="preserve">          <h2>Payment Information</h2></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card-number">Card Number</label></w:t></w:r></w:p>
    <w:p><w:pPr><w:shd w:val="clear" w:color="auto" w:fill="F5F5F5"/><w:spacing w:before="0" w:after="0"/><w:pBdr><w:left w:val="single" w:sz="4" w:space="4" w:color="CCCCCC"/><w:right w:val="single" w:sz="4" w:space="4" w:color="CCCCCC"/></w:pBdr></w:pPr><w:r><w:rPr><w:rFonts w:ascii="Courier New" w:hAnsi="Courier New"/><w:sz w:val="20"/></w:rPr><w:t xml:space="preserve">            <input type="text" id="card-number" pattern="[0-9]{16}"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expiry">Expiry Date</label></w:t></w:r></w:p>
    <w:p><w:pPr><w:shd w:val="clear" w:color="auto" w:fill="F5F5F5"/><w:spacing w:before="0" w:after="0"/><w:pBdr><w:left w:val="single" w:sz="4" w:space="4" w:color="CCCCCC"/><w:right w:val="single" w:sz="4" w:space="4" w:color="CCCCCC"/></w:pBdr></w:pPr><w:r><w:rPr><w:rFonts w:ascii="Courier New" w:hAnsi="Courier New"/><w:sz w:val="20"/></w:rPr><w:t xml:space="preserve">            <input type="text" id="expiry" placeholder="MM/YY"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 class="field"></w:t></w:r></w:p>
    <w:p><w:pPr><w:shd w:val="clear" w:color="auto" w:fill="F5F5F5"/><w:spacing w:before="0" w:after="0"/><w:pBdr><w:left w:val="single" w:sz="4" w:space="4" w:color="CCCCCC"/><w:right w:val="single" w:sz="4" w:space="4" w:color="CCCCCC"/></w:pBdr></w:pPr><w:r><w:rPr><w:rFonts w:ascii="Courier New" w:hAnsi="Courier New"/><w:sz w:val="20"/></w:rPr><w:t xml:space="preserve">            <label for="cvv">CVV</label></w:t></w:r></w:p>
    <w:p><w:pPr><w:shd w:val="clear" w:color="auto" w:fill="F5F5F5"/><w:spacing w:before="0" w:after="0"/><w:pBdr><w:left w:val="single" w:sz="4" w:space="4" w:color="CCCCCC"/><w:right w:val="single" w:sz="4" w:space="4" w:color="CCCCCC"/></w:pBdr></w:pPr><w:r><w:rPr><w:rFonts w:ascii="Courier New" w:hAnsi="Courier New"/><w:sz w:val="20"/></w:rPr><w:t xml:space="preserve">            <input type="text" id="cvv" pattern="[0-9]{3}" required></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button type="submit" id="submit-btn">Place Order</button></w:t></w:r></w:p>
    <w:p><w:pPr><w:shd w:val="clear" w:color="auto" w:fill="F5F5F5"/><w:spacing w:before="0" w:after="0"/><w:pBdr><w:left w:val="single" w:sz="4" w:space="4" w:color="CCCCCC"/><w:right w:val="single" w:sz="4" w:space="4" w:color="CCCCCC"/></w:pBdr></w:pPr><w:r><w:rPr><w:rFonts w:ascii="Courier New" w:hAnsi="Courier New"/><w:sz w:val="20"/></w:rPr><w:t xml:space="preserve">      </for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setupEventListeners() {</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this.shadowRoot.getElementById('checkout-form');</w:t></w:r></w:p>
    <w:p><w:pPr><w:shd w:val="clear" w:color="auto" w:fill="F5F5F5"/><w:spacing w:before="0" w:after="0"/><w:pBdr><w:left w:val="single" w:sz="4" w:space="4" w:color="CCCCCC"/><w:right w:val="single" w:sz="4" w:space="4" w:color="CCCCCC"/></w:pBdr></w:pPr><w:r><w:rPr><w:rFonts w:ascii="Courier New" w:hAnsi="Courier New"/><w:sz w:val="20"/></w:rPr><w:t xml:space="preserve">    const submitBtn = this.shadowRoot.getElementById('submit-btn');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form.addEventListener('submit', async (e) => {</w:t></w:r></w:p>
    <w:p><w:pPr><w:shd w:val="clear" w:color="auto" w:fill="F5F5F5"/><w:spacing w:before="0" w:after="0"/><w:pBdr><w:left w:val="single" w:sz="4" w:space="4" w:color="CCCCCC"/><w:right w:val="single" w:sz="4" w:space="4" w:color="CCCCCC"/></w:pBdr></w:pPr><w:r><w:rPr><w:rFonts w:ascii="Courier New" w:hAnsi="Courier New"/><w:sz w:val="20"/></w:rPr><w:t xml:space="preserve">      e.preventDefault();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(!this.validate()) {</w:t></w:r></w:p>
    <w:p><w:pPr><w:shd w:val="clear" w:color="auto" w:fill="F5F5F5"/><w:spacing w:before="0" w:after="0"/><w:pBdr><w:left w:val="single" w:sz="4" w:space="4" w:color="CCCCCC"/><w:right w:val="single" w:sz="4" w:space="4" w:color="CCCCCC"/></w:pBdr></w:pPr><w:r><w:rPr><w:rFonts w:ascii="Courier New" w:hAnsi="Courier New"/><w:sz w:val="20"/></w:rPr><w:t xml:space="preserve">        return;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submitBtn.disabled = true;</w:t></w:r></w:p>
    <w:p><w:pPr><w:shd w:val="clear" w:color="auto" w:fill="F5F5F5"/><w:spacing w:before="0" w:after="0"/><w:pBdr><w:left w:val="single" w:sz="4" w:space="4" w:color="CCCCCC"/><w:right w:val="single" w:sz="4" w:space="4" w:color="CCCCCC"/></w:pBdr></w:pPr><w:r><w:rPr><w:rFonts w:ascii="Courier New" w:hAnsi="Courier New"/><w:sz w:val="20"/></w:rPr><w:t xml:space="preserve">      submitBtn.textContent = 'Processing...';</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order = this.getFormData();</w:t></w:r></w:p>
    <w:p><w:pPr><w:shd w:val="clear" w:color="auto" w:fill="F5F5F5"/><w:spacing w:before="0" w:after="0"/><w:pBdr><w:left w:val="single" w:sz="4" w:space="4" w:color="CCCCCC"/><w:right w:val="single" w:sz="4" w:space="4" w:color="CCCCCC"/></w:pBdr></w:pPr><w:r><w:rPr><w:rFonts w:ascii="Courier New" w:hAnsi="Courier New"/><w:sz w:val="20"/></w:rPr><w:t xml:space="preserve">        const result = await orderService.submit(order);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pan.publish('order.completed', { orderId: result.id });</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`/order-confirmation/${result.id}` });</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alert('Order failed: ' + error.message);</w:t></w:r></w:p>
    <w:p><w:pPr><w:shd w:val="clear" w:color="auto" w:fill="F5F5F5"/><w:spacing w:before="0" w:after="0"/><w:pBdr><w:left w:val="single" w:sz="4" w:space="4" w:color="CCCCCC"/><w:right w:val="single" w:sz="4" w:space="4" w:color="CCCCCC"/></w:pBdr></w:pPr><w:r><w:rPr><w:rFonts w:ascii="Courier New" w:hAnsi="Courier New"/><w:sz w:val="20"/></w:rPr><w:t xml:space="preserve">      } finally {</w:t></w:r></w:p>
    <w:p><w:pPr><w:shd w:val="clear" w:color="auto" w:fill="F5F5F5"/><w:spacing w:before="0" w:after="0"/><w:pBdr><w:left w:val="single" w:sz="4" w:space="4" w:color="CCCCCC"/><w:right w:val="single" w:sz="4" w:space="4" w:color="CCCCCC"/></w:pBdr></w:pPr><w:r><w:rPr><w:rFonts w:ascii="Courier New" w:hAnsi="Courier New"/><w:sz w:val="20"/></w:rPr><w:t xml:space="preserve">        submitBtn.disabled = false;</w:t></w:r></w:p>
    <w:p><w:pPr><w:shd w:val="clear" w:color="auto" w:fill="F5F5F5"/><w:spacing w:before="0" w:after="0"/><w:pBdr><w:left w:val="single" w:sz="4" w:space="4" w:color="CCCCCC"/><w:right w:val="single" w:sz="4" w:space="4" w:color="CCCCCC"/></w:pBdr></w:pPr><w:r><w:rPr><w:rFonts w:ascii="Courier New" w:hAnsi="Courier New"/><w:sz w:val="20"/></w:rPr><w:t xml:space="preserve">        submitBtn.textContent = 'Place Order';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validate() {</w:t></w:r></w:p>
    <w:p><w:pPr><w:shd w:val="clear" w:color="auto" w:fill="F5F5F5"/><w:spacing w:before="0" w:after="0"/><w:pBdr><w:left w:val="single" w:sz="4" w:space="4" w:color="CCCCCC"/><w:right w:val="single" w:sz="4" w:space="4" w:color="CCCCCC"/></w:pBdr></w:pPr><w:r><w:rPr><w:rFonts w:ascii="Courier New" w:hAnsi="Courier New"/><w:sz w:val="20"/></w:rPr><w:t xml:space="preserve">    // Implement validation logic</w:t></w:r></w:p>
    <w:p><w:pPr><w:shd w:val="clear" w:color="auto" w:fill="F5F5F5"/><w:spacing w:before="0" w:after="0"/><w:pBdr><w:left w:val="single" w:sz="4" w:space="4" w:color="CCCCCC"/><w:right w:val="single" w:sz="4" w:space="4" w:color="CCCCCC"/></w:pBdr></w:pPr><w:r><w:rPr><w:rFonts w:ascii="Courier New" w:hAnsi="Courier New"/><w:sz w:val="20"/></w:rPr><w:t xml:space="preserve">    return true;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getFormData() {</w:t></w:r></w:p>
    <w:p><w:pPr><w:shd w:val="clear" w:color="auto" w:fill="F5F5F5"/><w:spacing w:before="0" w:after="0"/><w:pBdr><w:left w:val="single" w:sz="4" w:space="4" w:color="CCCCCC"/><w:right w:val="single" w:sz="4" w:space="4" w:color="CCCCCC"/></w:pBdr></w:pPr><w:r><w:rPr><w:rFonts w:ascii="Courier New" w:hAnsi="Courier New"/><w:sz w:val="20"/></w:rPr><w:t xml:space="preserve">    const form = this.shadowRoot.getElementById('checkout-form');</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email: form.email.value,</w:t></w:r></w:p>
    <w:p><w:pPr><w:shd w:val="clear" w:color="auto" w:fill="F5F5F5"/><w:spacing w:before="0" w:after="0"/><w:pBdr><w:left w:val="single" w:sz="4" w:space="4" w:color="CCCCCC"/><w:right w:val="single" w:sz="4" w:space="4" w:color="CCCCCC"/></w:pBdr></w:pPr><w:r><w:rPr><w:rFonts w:ascii="Courier New" w:hAnsi="Courier New"/><w:sz w:val="20"/></w:rPr><w:t xml:space="preserve">      name: form.name.value,</w:t></w:r></w:p>
    <w:p><w:pPr><w:shd w:val="clear" w:color="auto" w:fill="F5F5F5"/><w:spacing w:before="0" w:after="0"/><w:pBdr><w:left w:val="single" w:sz="4" w:space="4" w:color="CCCCCC"/><w:right w:val="single" w:sz="4" w:space="4" w:color="CCCCCC"/></w:pBdr></w:pPr><w:r><w:rPr><w:rFonts w:ascii="Courier New" w:hAnsi="Courier New"/><w:sz w:val="20"/></w:rPr><w:t xml:space="preserve">      address: form.address.value,</w:t></w:r></w:p>
    <w:p><w:pPr><w:shd w:val="clear" w:color="auto" w:fill="F5F5F5"/><w:spacing w:before="0" w:after="0"/><w:pBdr><w:left w:val="single" w:sz="4" w:space="4" w:color="CCCCCC"/><w:right w:val="single" w:sz="4" w:space="4" w:color="CCCCCC"/></w:pBdr></w:pPr><w:r><w:rPr><w:rFonts w:ascii="Courier New" w:hAnsi="Courier New"/><w:sz w:val="20"/></w:rPr><w:t xml:space="preserve">      city: form.city.value,</w:t></w:r></w:p>
    <w:p><w:pPr><w:shd w:val="clear" w:color="auto" w:fill="F5F5F5"/><w:spacing w:before="0" w:after="0"/><w:pBdr><w:left w:val="single" w:sz="4" w:space="4" w:color="CCCCCC"/><w:right w:val="single" w:sz="4" w:space="4" w:color="CCCCCC"/></w:pBdr></w:pPr><w:r><w:rPr><w:rFonts w:ascii="Courier New" w:hAnsi="Courier New"/><w:sz w:val="20"/></w:rPr><w:t xml:space="preserve">      zip: form.zip.value,</w:t></w:r></w:p>
    <w:p><w:pPr><w:shd w:val="clear" w:color="auto" w:fill="F5F5F5"/><w:spacing w:before="0" w:after="0"/><w:pBdr><w:left w:val="single" w:sz="4" w:space="4" w:color="CCCCCC"/><w:right w:val="single" w:sz="4" w:space="4" w:color="CCCCCC"/></w:pBdr></w:pPr><w:r><w:rPr><w:rFonts w:ascii="Courier New" w:hAnsi="Courier New"/><w:sz w:val="20"/></w:rPr><w:t xml:space="preserve">      payment: {</w:t></w:r></w:p>
    <w:p><w:pPr><w:shd w:val="clear" w:color="auto" w:fill="F5F5F5"/><w:spacing w:before="0" w:after="0"/><w:pBdr><w:left w:val="single" w:sz="4" w:space="4" w:color="CCCCCC"/><w:right w:val="single" w:sz="4" w:space="4" w:color="CCCCCC"/></w:pBdr></w:pPr><w:r><w:rPr><w:rFonts w:ascii="Courier New" w:hAnsi="Courier New"/><w:sz w:val="20"/></w:rPr><w:t xml:space="preserve">        cardNumber: form['card-number'].value,</w:t></w:r></w:p>
    <w:p><w:pPr><w:shd w:val="clear" w:color="auto" w:fill="F5F5F5"/><w:spacing w:before="0" w:after="0"/><w:pBdr><w:left w:val="single" w:sz="4" w:space="4" w:color="CCCCCC"/><w:right w:val="single" w:sz="4" w:space="4" w:color="CCCCCC"/></w:pBdr></w:pPr><w:r><w:rPr><w:rFonts w:ascii="Courier New" w:hAnsi="Courier New"/><w:sz w:val="20"/></w:rPr><w:t xml:space="preserve">        expiry: form.expiry.value,</w:t></w:r></w:p>
    <w:p><w:pPr><w:shd w:val="clear" w:color="auto" w:fill="F5F5F5"/><w:spacing w:before="0" w:after="0"/><w:pBdr><w:left w:val="single" w:sz="4" w:space="4" w:color="CCCCCC"/><w:right w:val="single" w:sz="4" w:space="4" w:color="CCCCCC"/></w:pBdr></w:pPr><w:r><w:rPr><w:rFonts w:ascii="Courier New" w:hAnsi="Courier New"/><w:sz w:val="20"/></w:rPr><w:t xml:space="preserve">        cvv: form.cvv.value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customElements.define('checkout-form', CheckoutForm);</w:t></w:r></w:p>
    <w:bookmarkEnd w:id="632" />
    <w:bookmarkStart w:id="633" w:name="inventory-management" />
    <w:p><w:pPr><w:pStyle w:val="Heading3" /></w:pPr><w:r><w:rPr><w:rStyle w:val="SectionNumber" /></w:rPr><w:t xml:space="preserve">19.3.2</w:t></w:r><w:r><w:tab /></w:r><w:r><w:t xml:space="preserve">Inventory Management</w:t></w:r></w:p>
    <w:p><w:pPr><w:pStyle w:val="FirstParagraph" /></w:pPr><w:r><w:t xml:space="preserve">Admin panel for managing products: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admin-inventory.js</w:t></w:r></w:p>
    <w:p><w:pPr><w:shd w:val="clear" w:color="auto" w:fill="F5F5F5"/><w:spacing w:before="0" w:after="0"/><w:pBdr><w:left w:val="single" w:sz="4" w:space="4" w:color="CCCCCC"/><w:right w:val="single" w:sz="4" w:space="4" w:color="CCCCCC"/></w:pBdr></w:pPr><w:r><w:rPr><w:rFonts w:ascii="Courier New" w:hAnsi="Courier New"/><w:sz w:val="20"/></w:rPr><w:t xml:space="preserve">class AdminInventory extends HTMLElement {</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this.products = await productService.getAll();</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admin-panel"></w:t></w:r></w:p>
    <w:p><w:pPr><w:shd w:val="clear" w:color="auto" w:fill="F5F5F5"/><w:spacing w:before="0" w:after="0"/><w:pBdr><w:left w:val="single" w:sz="4" w:space="4" w:color="CCCCCC"/><w:right w:val="single" w:sz="4" w:space="4" w:color="CCCCCC"/></w:pBdr></w:pPr><w:r><w:rPr><w:rFonts w:ascii="Courier New" w:hAnsi="Courier New"/><w:sz w:val="20"/></w:rPr><w:t xml:space="preserve">        <h1>Inventory Management</h1></w:t></w:r></w:p>
    <w:p><w:pPr><w:shd w:val="clear" w:color="auto" w:fill="F5F5F5"/><w:spacing w:before="0" w:after="0"/><w:pBdr><w:left w:val="single" w:sz="4" w:space="4" w:color="CCCCCC"/><w:right w:val="single" w:sz="4" w:space="4" w:color="CCCCCC"/></w:pBdr></w:pPr><w:r><w:rPr><w:rFonts w:ascii="Courier New" w:hAnsi="Courier New"/><w:sz w:val="20"/></w:rPr><w:t xml:space="preserve">        <button class="add-product-btn">Add New Product</butt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ble class="inventory-table"></w:t></w:r></w:p>
    <w:p><w:pPr><w:shd w:val="clear" w:color="auto" w:fill="F5F5F5"/><w:spacing w:before="0" w:after="0"/><w:pBdr><w:left w:val="single" w:sz="4" w:space="4" w:color="CCCCCC"/><w:right w:val="single" w:sz="4" w:space="4" w:color="CCCCCC"/></w:pBdr></w:pPr><w:r><w:rPr><w:rFonts w:ascii="Courier New" w:hAnsi="Courier New"/><w:sz w:val="20"/></w:rPr><w:t xml:space="preserve">          <thea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h>ID</th></w:t></w:r></w:p>
    <w:p><w:pPr><w:shd w:val="clear" w:color="auto" w:fill="F5F5F5"/><w:spacing w:before="0" w:after="0"/><w:pBdr><w:left w:val="single" w:sz="4" w:space="4" w:color="CCCCCC"/><w:right w:val="single" w:sz="4" w:space="4" w:color="CCCCCC"/></w:pBdr></w:pPr><w:r><w:rPr><w:rFonts w:ascii="Courier New" w:hAnsi="Courier New"/><w:sz w:val="20"/></w:rPr><w:t xml:space="preserve">              <th>Name</th></w:t></w:r></w:p>
    <w:p><w:pPr><w:shd w:val="clear" w:color="auto" w:fill="F5F5F5"/><w:spacing w:before="0" w:after="0"/><w:pBdr><w:left w:val="single" w:sz="4" w:space="4" w:color="CCCCCC"/><w:right w:val="single" w:sz="4" w:space="4" w:color="CCCCCC"/></w:pBdr></w:pPr><w:r><w:rPr><w:rFonts w:ascii="Courier New" w:hAnsi="Courier New"/><w:sz w:val="20"/></w:rPr><w:t xml:space="preserve">              <th>Price</th></w:t></w:r></w:p>
    <w:p><w:pPr><w:shd w:val="clear" w:color="auto" w:fill="F5F5F5"/><w:spacing w:before="0" w:after="0"/><w:pBdr><w:left w:val="single" w:sz="4" w:space="4" w:color="CCCCCC"/><w:right w:val="single" w:sz="4" w:space="4" w:color="CCCCCC"/></w:pBdr></w:pPr><w:r><w:rPr><w:rFonts w:ascii="Courier New" w:hAnsi="Courier New"/><w:sz w:val="20"/></w:rPr><w:t xml:space="preserve">              <th>Stock</th></w:t></w:r></w:p>
    <w:p><w:pPr><w:shd w:val="clear" w:color="auto" w:fill="F5F5F5"/><w:spacing w:before="0" w:after="0"/><w:pBdr><w:left w:val="single" w:sz="4" w:space="4" w:color="CCCCCC"/><w:right w:val="single" w:sz="4" w:space="4" w:color="CCCCCC"/></w:pBdr></w:pPr><w:r><w:rPr><w:rFonts w:ascii="Courier New" w:hAnsi="Courier New"/><w:sz w:val="20"/></w:rPr><w:t xml:space="preserve">              <th>Status</th></w:t></w:r></w:p>
    <w:p><w:pPr><w:shd w:val="clear" w:color="auto" w:fill="F5F5F5"/><w:spacing w:before="0" w:after="0"/><w:pBdr><w:left w:val="single" w:sz="4" w:space="4" w:color="CCCCCC"/><w:right w:val="single" w:sz="4" w:space="4" w:color="CCCCCC"/></w:pBdr></w:pPr><w:r><w:rPr><w:rFonts w:ascii="Courier New" w:hAnsi="Courier New"/><w:sz w:val="20"/></w:rPr><w:t xml:space="preserve">              <th>Actions</th></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head></w:t></w:r></w:p>
    <w:p><w:pPr><w:shd w:val="clear" w:color="auto" w:fill="F5F5F5"/><w:spacing w:before="0" w:after="0"/><w:pBdr><w:left w:val="single" w:sz="4" w:space="4" w:color="CCCCCC"/><w:right w:val="single" w:sz="4" w:space="4" w:color="CCCCCC"/></w:pBdr></w:pPr><w:r><w:rPr><w:rFonts w:ascii="Courier New" w:hAnsi="Courier New"/><w:sz w:val="20"/></w:rPr><w:t xml:space="preserve">          <tbody></w:t></w:r></w:p>
    <w:p><w:pPr><w:shd w:val="clear" w:color="auto" w:fill="F5F5F5"/><w:spacing w:before="0" w:after="0"/><w:pBdr><w:left w:val="single" w:sz="4" w:space="4" w:color="CCCCCC"/><w:right w:val="single" w:sz="4" w:space="4" w:color="CCCCCC"/></w:pBdr></w:pPr><w:r><w:rPr><w:rFonts w:ascii="Courier New" w:hAnsi="Courier New"/><w:sz w:val="20"/></w:rPr><w:t xml:space="preserve">            ${this.products.map(p => `</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td>${p.id}</td></w:t></w:r></w:p>
    <w:p><w:pPr><w:shd w:val="clear" w:color="auto" w:fill="F5F5F5"/><w:spacing w:before="0" w:after="0"/><w:pBdr><w:left w:val="single" w:sz="4" w:space="4" w:color="CCCCCC"/><w:right w:val="single" w:sz="4" w:space="4" w:color="CCCCCC"/></w:pBdr></w:pPr><w:r><w:rPr><w:rFonts w:ascii="Courier New" w:hAnsi="Courier New"/><w:sz w:val="20"/></w:rPr><w:t xml:space="preserve">                <td>${p.name}</td></w:t></w:r></w:p>
    <w:p><w:pPr><w:shd w:val="clear" w:color="auto" w:fill="F5F5F5"/><w:spacing w:before="0" w:after="0"/><w:pBdr><w:left w:val="single" w:sz="4" w:space="4" w:color="CCCCCC"/><w:right w:val="single" w:sz="4" w:space="4" w:color="CCCCCC"/></w:pBdr></w:pPr><w:r><w:rPr><w:rFonts w:ascii="Courier New" w:hAnsi="Courier New"/><w:sz w:val="20"/></w:rPr><w:t xml:space="preserve">                <td>$${p.price}</td></w:t></w:r></w:p>
    <w:p><w:pPr><w:shd w:val="clear" w:color="auto" w:fill="F5F5F5"/><w:spacing w:before="0" w:after="0"/><w:pBdr><w:left w:val="single" w:sz="4" w:space="4" w:color="CCCCCC"/><w:right w:val="single" w:sz="4" w:space="4" w:color="CCCCCC"/></w:pBdr></w:pPr><w:r><w:rPr><w:rFonts w:ascii="Courier New" w:hAnsi="Courier New"/><w:sz w:val="20"/></w:rPr><w:t xml:space="preserve">                <td>${p.stock}</td></w:t></w:r></w:p>
    <w:p><w:pPr><w:shd w:val="clear" w:color="auto" w:fill="F5F5F5"/><w:spacing w:before="0" w:after="0"/><w:pBdr><w:left w:val="single" w:sz="4" w:space="4" w:color="CCCCCC"/><w:right w:val="single" w:sz="4" w:space="4" w:color="CCCCCC"/></w:pBdr></w:pPr><w:r><w:rPr><w:rFonts w:ascii="Courier New" w:hAnsi="Courier New"/><w:sz w:val="20"/></w:rPr><w:t xml:space="preserve">                <td></w:t></w:r></w:p>
    <w:p><w:pPr><w:shd w:val="clear" w:color="auto" w:fill="F5F5F5"/><w:spacing w:before="0" w:after="0"/><w:pBdr><w:left w:val="single" w:sz="4" w:space="4" w:color="CCCCCC"/><w:right w:val="single" w:sz="4" w:space="4" w:color="CCCCCC"/></w:pBdr></w:pPr><w:r><w:rPr><w:rFonts w:ascii="Courier New" w:hAnsi="Courier New"/><w:sz w:val="20"/></w:rPr><w:t xml:space="preserve">                  <span class="badge ${p.stock > 0 ? 'in-stock' : 'out-of-stock'}"></w:t></w:r></w:p>
    <w:p><w:pPr><w:shd w:val="clear" w:color="auto" w:fill="F5F5F5"/><w:spacing w:before="0" w:after="0"/><w:pBdr><w:left w:val="single" w:sz="4" w:space="4" w:color="CCCCCC"/><w:right w:val="single" w:sz="4" w:space="4" w:color="CCCCCC"/></w:pBdr></w:pPr><w:r><w:rPr><w:rFonts w:ascii="Courier New" w:hAnsi="Courier New"/><w:sz w:val="20"/></w:rPr><w:t xml:space="preserve">                    ${p.stock > 0 ? 'In Stock' : 'Out of Stock'}</w:t></w:r></w:p>
    <w:p><w:pPr><w:shd w:val="clear" w:color="auto" w:fill="F5F5F5"/><w:spacing w:before="0" w:after="0"/><w:pBdr><w:left w:val="single" w:sz="4" w:space="4" w:color="CCCCCC"/><w:right w:val="single" w:sz="4" w:space="4" w:color="CCCCCC"/></w:pBdr></w:pPr><w:r><w:rPr><w:rFonts w:ascii="Courier New" w:hAnsi="Courier New"/><w:sz w:val="20"/></w:rPr><w:t xml:space="preserve">                  </span></w:t></w:r></w:p>
    <w:p><w:pPr><w:shd w:val="clear" w:color="auto" w:fill="F5F5F5"/><w:spacing w:before="0" w:after="0"/><w:pBdr><w:left w:val="single" w:sz="4" w:space="4" w:color="CCCCCC"/><w:right w:val="single" w:sz="4" w:space="4" w:color="CCCCCC"/></w:pBdr></w:pPr><w:r><w:rPr><w:rFonts w:ascii="Courier New" w:hAnsi="Courier New"/><w:sz w:val="20"/></w:rPr><w:t xml:space="preserve">                </td></w:t></w:r></w:p>
    <w:p><w:pPr><w:shd w:val="clear" w:color="auto" w:fill="F5F5F5"/><w:spacing w:before="0" w:after="0"/><w:pBdr><w:left w:val="single" w:sz="4" w:space="4" w:color="CCCCCC"/><w:right w:val="single" w:sz="4" w:space="4" w:color="CCCCCC"/></w:pBdr></w:pPr><w:r><w:rPr><w:rFonts w:ascii="Courier New" w:hAnsi="Courier New"/><w:sz w:val="20"/></w:rPr><w:t xml:space="preserve">                <td></w:t></w:r></w:p>
    <w:p><w:pPr><w:shd w:val="clear" w:color="auto" w:fill="F5F5F5"/><w:spacing w:before="0" w:after="0"/><w:pBdr><w:left w:val="single" w:sz="4" w:space="4" w:color="CCCCCC"/><w:right w:val="single" w:sz="4" w:space="4" w:color="CCCCCC"/></w:pBdr></w:pPr><w:r><w:rPr><w:rFonts w:ascii="Courier New" w:hAnsi="Courier New"/><w:sz w:val="20"/></w:rPr><w:t xml:space="preserve">                  <button onclick="this.getRootNode().host.editProduct(${p.id})"></w:t></w:r></w:p>
    <w:p><w:pPr><w:shd w:val="clear" w:color="auto" w:fill="F5F5F5"/><w:spacing w:before="0" w:after="0"/><w:pBdr><w:left w:val="single" w:sz="4" w:space="4" w:color="CCCCCC"/><w:right w:val="single" w:sz="4" w:space="4" w:color="CCCCCC"/></w:pBdr></w:pPr><w:r><w:rPr><w:rFonts w:ascii="Courier New" w:hAnsi="Courier New"/><w:sz w:val="20"/></w:rPr><w:t xml:space="preserve">                    Edit</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button onclick="this.getRootNode().host.deleteProduct(${p.id})"></w:t></w:r></w:p>
    <w:p><w:pPr><w:shd w:val="clear" w:color="auto" w:fill="F5F5F5"/><w:spacing w:before="0" w:after="0"/><w:pBdr><w:left w:val="single" w:sz="4" w:space="4" w:color="CCCCCC"/><w:right w:val="single" w:sz="4" w:space="4" w:color="CCCCCC"/></w:pBdr></w:pPr><w:r><w:rPr><w:rFonts w:ascii="Courier New" w:hAnsi="Courier New"/><w:sz w:val="20"/></w:rPr><w:t xml:space="preserve">                    Delete</w:t></w:r></w:p>
    <w:p><w:pPr><w:shd w:val="clear" w:color="auto" w:fill="F5F5F5"/><w:spacing w:before="0" w:after="0"/><w:pBdr><w:left w:val="single" w:sz="4" w:space="4" w:color="CCCCCC"/><w:right w:val="single" w:sz="4" w:space="4" w:color="CCCCCC"/></w:pBdr></w:pPr><w:r><w:rPr><w:rFonts w:ascii="Courier New" w:hAnsi="Courier New"/><w:sz w:val="20"/></w:rPr><w:t xml:space="preserve">                  </button></w:t></w:r></w:p>
    <w:p><w:pPr><w:shd w:val="clear" w:color="auto" w:fill="F5F5F5"/><w:spacing w:before="0" w:after="0"/><w:pBdr><w:left w:val="single" w:sz="4" w:space="4" w:color="CCCCCC"/><w:right w:val="single" w:sz="4" w:space="4" w:color="CCCCCC"/></w:pBdr></w:pPr><w:r><w:rPr><w:rFonts w:ascii="Courier New" w:hAnsi="Courier New"/><w:sz w:val="20"/></w:rPr><w:t xml:space="preserve">                </td></w:t></w:r></w:p>
    <w:p><w:pPr><w:shd w:val="clear" w:color="auto" w:fill="F5F5F5"/><w:spacing w:before="0" w:after="0"/><w:pBdr><w:left w:val="single" w:sz="4" w:space="4" w:color="CCCCCC"/><w:right w:val="single" w:sz="4" w:space="4" w:color="CCCCCC"/></w:pBdr></w:pPr><w:r><w:rPr><w:rFonts w:ascii="Courier New" w:hAnsi="Courier New"/><w:sz w:val="20"/></w:rPr><w:t xml:space="preserve">              </tr></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tbody></w:t></w:r></w:p>
    <w:p><w:pPr><w:shd w:val="clear" w:color="auto" w:fill="F5F5F5"/><w:spacing w:before="0" w:after="0"/><w:pBdr><w:left w:val="single" w:sz="4" w:space="4" w:color="CCCCCC"/><w:right w:val="single" w:sz="4" w:space="4" w:color="CCCCCC"/></w:pBdr></w:pPr><w:r><w:rPr><w:rFonts w:ascii="Courier New" w:hAnsi="Courier New"/><w:sz w:val="20"/></w:rPr><w:t xml:space="preserve">        </tabl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editProduct(id) {</w:t></w:r></w:p>
    <w:p><w:pPr><w:shd w:val="clear" w:color="auto" w:fill="F5F5F5"/><w:spacing w:before="0" w:after="0"/><w:pBdr><w:left w:val="single" w:sz="4" w:space="4" w:color="CCCCCC"/><w:right w:val="single" w:sz="4" w:space="4" w:color="CCCCCC"/></w:pBdr></w:pPr><w:r><w:rPr><w:rFonts w:ascii="Courier New" w:hAnsi="Courier New"/><w:sz w:val="20"/></w:rPr><w:t xml:space="preserve">    const product = this.products.find(p => p.id === id);</w:t></w:r></w:p>
    <w:p><w:pPr><w:shd w:val="clear" w:color="auto" w:fill="F5F5F5"/><w:spacing w:before="0" w:after="0"/><w:pBdr><w:left w:val="single" w:sz="4" w:space="4" w:color="CCCCCC"/><w:right w:val="single" w:sz="4" w:space="4" w:color="CCCCCC"/></w:pBdr></w:pPr><w:r><w:rPr><w:rFonts w:ascii="Courier New" w:hAnsi="Courier New"/><w:sz w:val="20"/></w:rPr><w:t xml:space="preserve">    // Show edit dialog</w:t></w:r></w:p>
    <w:p><w:pPr><w:shd w:val="clear" w:color="auto" w:fill="F5F5F5"/><w:spacing w:before="0" w:after="0"/><w:pBdr><w:left w:val="single" w:sz="4" w:space="4" w:color="CCCCCC"/><w:right w:val="single" w:sz="4" w:space="4" w:color="CCCCCC"/></w:pBdr></w:pPr><w:r><w:rPr><w:rFonts w:ascii="Courier New" w:hAnsi="Courier New"/><w:sz w:val="20"/></w:rPr><w:t xml:space="preserve">    pan.publish('dialog.open', {</w:t></w:r></w:p>
    <w:p><w:pPr><w:shd w:val="clear" w:color="auto" w:fill="F5F5F5"/><w:spacing w:before="0" w:after="0"/><w:pBdr><w:left w:val="single" w:sz="4" w:space="4" w:color="CCCCCC"/><w:right w:val="single" w:sz="4" w:space="4" w:color="CCCCCC"/></w:pBdr></w:pPr><w:r><w:rPr><w:rFonts w:ascii="Courier New" w:hAnsi="Courier New"/><w:sz w:val="20"/></w:rPr><w:t xml:space="preserve">      component: 'product-edit-form',</w:t></w:r></w:p>
    <w:p><w:pPr><w:shd w:val="clear" w:color="auto" w:fill="F5F5F5"/><w:spacing w:before="0" w:after="0"/><w:pBdr><w:left w:val="single" w:sz="4" w:space="4" w:color="CCCCCC"/><w:right w:val="single" w:sz="4" w:space="4" w:color="CCCCCC"/></w:pBdr></w:pPr><w:r><w:rPr><w:rFonts w:ascii="Courier New" w:hAnsi="Courier New"/><w:sz w:val="20"/></w:rPr><w:t xml:space="preserve">      data: product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deleteProduct(id) {</w:t></w:r></w:p>
    <w:p><w:pPr><w:shd w:val="clear" w:color="auto" w:fill="F5F5F5"/><w:spacing w:before="0" w:after="0"/><w:pBdr><w:left w:val="single" w:sz="4" w:space="4" w:color="CCCCCC"/><w:right w:val="single" w:sz="4" w:space="4" w:color="CCCCCC"/></w:pBdr></w:pPr><w:r><w:rPr><w:rFonts w:ascii="Courier New" w:hAnsi="Courier New"/><w:sz w:val="20"/></w:rPr><w:t xml:space="preserve">    if (!confirm('Are you sure?')) return;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await productService.delete(id);</w:t></w:r></w:p>
    <w:p><w:pPr><w:shd w:val="clear" w:color="auto" w:fill="F5F5F5"/><w:spacing w:before="0" w:after="0"/><w:pBdr><w:left w:val="single" w:sz="4" w:space="4" w:color="CCCCCC"/><w:right w:val="single" w:sz="4" w:space="4" w:color="CCCCCC"/></w:pBdr></w:pPr><w:r><w:rPr><w:rFonts w:ascii="Courier New" w:hAnsi="Courier New"/><w:sz w:val="20"/></w:rPr><w:t xml:space="preserve">    this.products = this.products.filter(p => p.id !== id);</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customElements.define('admin-inventory', AdminInventory);</w:t></w:r></w:p>
    <w:bookmarkEnd w:id="633" />
    <w:bookmarkEnd w:id="634" />
    <w:bookmarkStart w:id="638" w:name="case-study-blogcms-application" />
    <w:p><w:pPr><w:pStyle w:val="Heading2" /></w:pPr><w:r><w:rPr><w:rStyle w:val="SectionNumber" /></w:rPr><w:t xml:space="preserve">19.4</w:t></w:r><w:r><w:tab /></w:r><w:r><w:t xml:space="preserve">Case Study: Blog/CMS Application</w:t></w:r></w:p>
    <w:p><w:pPr><w:pStyle w:val="FirstParagraph" /></w:pPr><w:r><w:t xml:space="preserve">A content management system demonstrates LARC’s flexibility for content-heavy applications.</w:t></w:r></w:p>
    <w:bookmarkStart w:id="635" w:name="architecture" />
    <w:p><w:pPr><w:pStyle w:val="Heading3" /></w:pPr><w:r><w:rPr><w:rStyle w:val="SectionNumber" /></w:rPr><w:t xml:space="preserve">19.4.1</w:t></w:r><w:r><w:tab /></w:r><w:r><w:t xml:space="preserve">Architecture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blog/</w:t></w:r></w:p>
    <w:p><w:pPr><w:shd w:val="clear" w:color="auto" w:fill="F5F5F5"/><w:spacing w:before="0" w:after="0"/><w:pBdr><w:left w:val="single" w:sz="4" w:space="4" w:color="CCCCCC"/><w:right w:val="single" w:sz="4" w:space="4" w:color="CCCCCC"/></w:pBdr></w:pPr><w:r><w:rPr><w:rFonts w:ascii="Courier New" w:hAnsi="Courier New"/><w:sz w:val="20"/></w:rPr><w:t xml:space="preserve">├── index.html</w:t></w:r></w:p>
    <w:p><w:pPr><w:shd w:val="clear" w:color="auto" w:fill="F5F5F5"/><w:spacing w:before="0" w:after="0"/><w:pBdr><w:left w:val="single" w:sz="4" w:space="4" w:color="CCCCCC"/><w:right w:val="single" w:sz="4" w:space="4" w:color="CCCCCC"/></w:pBdr></w:pPr><w:r><w:rPr><w:rFonts w:ascii="Courier New" w:hAnsi="Courier New"/><w:sz w:val="20"/></w:rPr><w:t xml:space="preserve">├── components/</w:t></w:r></w:p>
    <w:p><w:pPr><w:shd w:val="clear" w:color="auto" w:fill="F5F5F5"/><w:spacing w:before="0" w:after="0"/><w:pBdr><w:left w:val="single" w:sz="4" w:space="4" w:color="CCCCCC"/><w:right w:val="single" w:sz="4" w:space="4" w:color="CCCCCC"/></w:pBdr></w:pPr><w:r><w:rPr><w:rFonts w:ascii="Courier New" w:hAnsi="Courier New"/><w:sz w:val="20"/></w:rPr><w:t xml:space="preserve">│   ├── article-editor.js</w:t></w:r></w:p>
    <w:p><w:pPr><w:shd w:val="clear" w:color="auto" w:fill="F5F5F5"/><w:spacing w:before="0" w:after="0"/><w:pBdr><w:left w:val="single" w:sz="4" w:space="4" w:color="CCCCCC"/><w:right w:val="single" w:sz="4" w:space="4" w:color="CCCCCC"/></w:pBdr></w:pPr><w:r><w:rPr><w:rFonts w:ascii="Courier New" w:hAnsi="Courier New"/><w:sz w:val="20"/></w:rPr><w:t xml:space="preserve">│   ├── article-list.js</w:t></w:r></w:p>
    <w:p><w:pPr><w:shd w:val="clear" w:color="auto" w:fill="F5F5F5"/><w:spacing w:before="0" w:after="0"/><w:pBdr><w:left w:val="single" w:sz="4" w:space="4" w:color="CCCCCC"/><w:right w:val="single" w:sz="4" w:space="4" w:color="CCCCCC"/></w:pBdr></w:pPr><w:r><w:rPr><w:rFonts w:ascii="Courier New" w:hAnsi="Courier New"/><w:sz w:val="20"/></w:rPr><w:t xml:space="preserve">│   ├── article-card.js</w:t></w:r></w:p>
    <w:p><w:pPr><w:shd w:val="clear" w:color="auto" w:fill="F5F5F5"/><w:spacing w:before="0" w:after="0"/><w:pBdr><w:left w:val="single" w:sz="4" w:space="4" w:color="CCCCCC"/><w:right w:val="single" w:sz="4" w:space="4" w:color="CCCCCC"/></w:pBdr></w:pPr><w:r><w:rPr><w:rFonts w:ascii="Courier New" w:hAnsi="Courier New"/><w:sz w:val="20"/></w:rPr><w:t xml:space="preserve">│   ├── markdown-renderer.js</w:t></w:r></w:p>
    <w:p><w:pPr><w:shd w:val="clear" w:color="auto" w:fill="F5F5F5"/><w:spacing w:before="0" w:after="0"/><w:pBdr><w:left w:val="single" w:sz="4" w:space="4" w:color="CCCCCC"/><w:right w:val="single" w:sz="4" w:space="4" w:color="CCCCCC"/></w:pBdr></w:pPr><w:r><w:rPr><w:rFonts w:ascii="Courier New" w:hAnsi="Courier New"/><w:sz w:val="20"/></w:rPr><w:t xml:space="preserve">│   └── tag-selector.js</w:t></w:r></w:p>
    <w:p><w:pPr><w:shd w:val="clear" w:color="auto" w:fill="F5F5F5"/><w:spacing w:before="0" w:after="0"/><w:pBdr><w:left w:val="single" w:sz="4" w:space="4" w:color="CCCCCC"/><w:right w:val="single" w:sz="4" w:space="4" w:color="CCCCCC"/></w:pBdr></w:pPr><w:r><w:rPr><w:rFonts w:ascii="Courier New" w:hAnsi="Courier New"/><w:sz w:val="20"/></w:rPr><w:t xml:space="preserve">├── services/</w:t></w:r></w:p>
    <w:p><w:pPr><w:shd w:val="clear" w:color="auto" w:fill="F5F5F5"/><w:spacing w:before="0" w:after="0"/><w:pBdr><w:left w:val="single" w:sz="4" w:space="4" w:color="CCCCCC"/><w:right w:val="single" w:sz="4" w:space="4" w:color="CCCCCC"/></w:pBdr></w:pPr><w:r><w:rPr><w:rFonts w:ascii="Courier New" w:hAnsi="Courier New"/><w:sz w:val="20"/></w:rPr><w:t xml:space="preserve">│   ├── content-service.js</w:t></w:r></w:p>
    <w:p><w:pPr><w:shd w:val="clear" w:color="auto" w:fill="F5F5F5"/><w:spacing w:before="0" w:after="0"/><w:pBdr><w:left w:val="single" w:sz="4" w:space="4" w:color="CCCCCC"/><w:right w:val="single" w:sz="4" w:space="4" w:color="CCCCCC"/></w:pBdr></w:pPr><w:r><w:rPr><w:rFonts w:ascii="Courier New" w:hAnsi="Courier New"/><w:sz w:val="20"/></w:rPr><w:t xml:space="preserve">│   └── media-service.js</w:t></w:r></w:p>
    <w:p><w:pPr><w:shd w:val="clear" w:color="auto" w:fill="F5F5F5"/><w:spacing w:before="0" w:after="0"/><w:pBdr><w:left w:val="single" w:sz="4" w:space="4" w:color="CCCCCC"/><w:right w:val="single" w:sz="4" w:space="4" w:color="CCCCCC"/></w:pBdr></w:pPr><w:r><w:rPr><w:rFonts w:ascii="Courier New" w:hAnsi="Courier New"/><w:sz w:val="20"/></w:rPr><w:t xml:space="preserve">└── admin/</w:t></w:r></w:p>
    <w:p><w:pPr><w:shd w:val="clear" w:color="auto" w:fill="F5F5F5"/><w:spacing w:before="0" w:after="0"/><w:pBdr><w:left w:val="single" w:sz="4" w:space="4" w:color="CCCCCC"/><w:right w:val="single" w:sz="4" w:space="4" w:color="CCCCCC"/></w:pBdr></w:pPr><w:r><w:rPr><w:rFonts w:ascii="Courier New" w:hAnsi="Courier New"/><w:sz w:val="20"/></w:rPr><w:t xml:space="preserve">    ├── dashboard.js</w:t></w:r></w:p>
    <w:p><w:pPr><w:shd w:val="clear" w:color="auto" w:fill="F5F5F5"/><w:spacing w:before="0" w:after="0"/><w:pBdr><w:left w:val="single" w:sz="4" w:space="4" w:color="CCCCCC"/><w:right w:val="single" w:sz="4" w:space="4" w:color="CCCCCC"/></w:pBdr></w:pPr><w:r><w:rPr><w:rFonts w:ascii="Courier New" w:hAnsi="Courier New"/><w:sz w:val="20"/></w:rPr><w:t xml:space="preserve">    ├── editor.js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settings.js</w:t></w:r></w:p>
    <w:bookmarkEnd w:id="635" />
    <w:bookmarkStart w:id="636" w:name="rich-text-editor" />
    <w:p><w:pPr><w:pStyle w:val="Heading3" /></w:pPr><w:r><w:rPr><w:rStyle w:val="SectionNumber" /></w:rPr><w:t xml:space="preserve">19.4.2</w:t></w:r><w:r><w:tab /></w:r><w:r><w:t xml:space="preserve">Rich Text Editor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article-editor.js</w:t></w:r></w:p>
    <w:p><w:pPr><w:shd w:val="clear" w:color="auto" w:fill="F5F5F5"/><w:spacing w:before="0" w:after="0"/><w:pBdr><w:left w:val="single" w:sz="4" w:space="4" w:color="CCCCCC"/><w:right w:val="single" w:sz="4" w:space="4" w:color="CCCCCC"/></w:pBdr></w:pPr><w:r><w:rPr><w:rFonts w:ascii="Courier New" w:hAnsi="Courier New"/><w:sz w:val="20"/></w:rPr><w:t xml:space="preserve">class ArticleEditor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this.attachShadow({ mode: 'open' });</w:t></w:r></w:p>
    <w:p><w:pPr><w:shd w:val="clear" w:color="auto" w:fill="F5F5F5"/><w:spacing w:before="0" w:after="0"/><w:pBdr><w:left w:val="single" w:sz="4" w:space="4" w:color="CCCCCC"/><w:right w:val="single" w:sz="4" w:space="4" w:color="CCCCCC"/></w:pBdr></w:pPr><w:r><w:rPr><w:rFonts w:ascii="Courier New" w:hAnsi="Courier New"/><w:sz w:val="20"/></w:rPr><w:t xml:space="preserve">    this.article = { title: '', content: '', tags: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pan.subscribe('article.load', ({ article }) => {</w:t></w:r></w:p>
    <w:p><w:pPr><w:shd w:val="clear" w:color="auto" w:fill="F5F5F5"/><w:spacing w:before="0" w:after="0"/><w:pBdr><w:left w:val="single" w:sz="4" w:space="4" w:color="CCCCCC"/><w:right w:val="single" w:sz="4" w:space="4" w:color="CCCCCC"/></w:pBdr></w:pPr><w:r><w:rPr><w:rFonts w:ascii="Courier New" w:hAnsi="Courier New"/><w:sz w:val="20"/></w:rPr><w:t xml:space="preserve">      this.article = article;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this.setupAutoSave();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this.shadowRoot.innerHTML =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        .editor {</w:t></w:r></w:p>
    <w:p><w:pPr><w:shd w:val="clear" w:color="auto" w:fill="F5F5F5"/><w:spacing w:before="0" w:after="0"/><w:pBdr><w:left w:val="single" w:sz="4" w:space="4" w:color="CCCCCC"/><w:right w:val="single" w:sz="4" w:space="4" w:color="CCCCCC"/></w:pBdr></w:pPr><w:r><w:rPr><w:rFonts w:ascii="Courier New" w:hAnsi="Courier New"/><w:sz w:val="20"/></w:rPr><w:t xml:space="preserve">          max-width: 900px;</w:t></w:r></w:p>
    <w:p><w:pPr><w:shd w:val="clear" w:color="auto" w:fill="F5F5F5"/><w:spacing w:before="0" w:after="0"/><w:pBdr><w:left w:val="single" w:sz="4" w:space="4" w:color="CCCCCC"/><w:right w:val="single" w:sz="4" w:space="4" w:color="CCCCCC"/></w:pBdr></w:pPr><w:r><w:rPr><w:rFonts w:ascii="Courier New" w:hAnsi="Courier New"/><w:sz w:val="20"/></w:rPr><w:t xml:space="preserve">          margin: 0 auto;</w:t></w:r></w:p>
    <w:p><w:pPr><w:shd w:val="clear" w:color="auto" w:fill="F5F5F5"/><w:spacing w:before="0" w:after="0"/><w:pBdr><w:left w:val="single" w:sz="4" w:space="4" w:color="CCCCCC"/><w:right w:val="single" w:sz="4" w:space="4" w:color="CCCCCC"/></w:pBdr></w:pPr><w:r><w:rPr><w:rFonts w:ascii="Courier New" w:hAnsi="Courier New"/><w:sz w:val="20"/></w:rPr><w:t xml:space="preserve">          padding: 2rem;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.title-input {</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font-size: 2rem;</w:t></w:r></w:p>
    <w:p><w:pPr><w:shd w:val="clear" w:color="auto" w:fill="F5F5F5"/><w:spacing w:before="0" w:after="0"/><w:pBdr><w:left w:val="single" w:sz="4" w:space="4" w:color="CCCCCC"/><w:right w:val="single" w:sz="4" w:space="4" w:color="CCCCCC"/></w:pBdr></w:pPr><w:r><w:rPr><w:rFonts w:ascii="Courier New" w:hAnsi="Courier New"/><w:sz w:val="20"/></w:rPr><w:t xml:space="preserve">          font-weight: bold;</w:t></w:r></w:p>
    <w:p><w:pPr><w:shd w:val="clear" w:color="auto" w:fill="F5F5F5"/><w:spacing w:before="0" w:after="0"/><w:pBdr><w:left w:val="single" w:sz="4" w:space="4" w:color="CCCCCC"/><w:right w:val="single" w:sz="4" w:space="4" w:color="CCCCCC"/></w:pBdr></w:pPr><w:r><w:rPr><w:rFonts w:ascii="Courier New" w:hAnsi="Courier New"/><w:sz w:val="20"/></w:rPr><w:t xml:space="preserve">          border: none;</w:t></w:r></w:p>
    <w:p><w:pPr><w:shd w:val="clear" w:color="auto" w:fill="F5F5F5"/><w:spacing w:before="0" w:after="0"/><w:pBdr><w:left w:val="single" w:sz="4" w:space="4" w:color="CCCCCC"/><w:right w:val="single" w:sz="4" w:space="4" w:color="CCCCCC"/></w:pBdr></w:pPr><w:r><w:rPr><w:rFonts w:ascii="Courier New" w:hAnsi="Courier New"/><w:sz w:val="20"/></w:rPr><w:t xml:space="preserve">          border-bottom: 2px solid #e0e0e0;</w:t></w:r></w:p>
    <w:p><w:pPr><w:shd w:val="clear" w:color="auto" w:fill="F5F5F5"/><w:spacing w:before="0" w:after="0"/><w:pBdr><w:left w:val="single" w:sz="4" w:space="4" w:color="CCCCCC"/><w:right w:val="single" w:sz="4" w:space="4" w:color="CCCCCC"/></w:pBdr></w:pPr><w:r><w:rPr><w:rFonts w:ascii="Courier New" w:hAnsi="Courier New"/><w:sz w:val="20"/></w:rPr><w:t xml:space="preserve">          padding: 0.5rem 0;</w:t></w:r></w:p>
    <w:p><w:pPr><w:shd w:val="clear" w:color="auto" w:fill="F5F5F5"/><w:spacing w:before="0" w:after="0"/><w:pBdr><w:left w:val="single" w:sz="4" w:space="4" w:color="CCCCCC"/><w:right w:val="single" w:sz="4" w:space="4" w:color="CCCCCC"/></w:pBdr></w:pPr><w:r><w:rPr><w:rFonts w:ascii="Courier New" w:hAnsi="Courier New"/><w:sz w:val="20"/></w:rPr><w:t xml:space="preserve">          margin-bottom: 2rem;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.content-editor {</w:t></w:r></w:p>
    <w:p><w:pPr><w:shd w:val="clear" w:color="auto" w:fill="F5F5F5"/><w:spacing w:before="0" w:after="0"/><w:pBdr><w:left w:val="single" w:sz="4" w:space="4" w:color="CCCCCC"/><w:right w:val="single" w:sz="4" w:space="4" w:color="CCCCCC"/></w:pBdr></w:pPr><w:r><w:rPr><w:rFonts w:ascii="Courier New" w:hAnsi="Courier New"/><w:sz w:val="20"/></w:rPr><w:t xml:space="preserve">          min-height: 400px;</w:t></w:r></w:p>
    <w:p><w:pPr><w:shd w:val="clear" w:color="auto" w:fill="F5F5F5"/><w:spacing w:before="0" w:after="0"/><w:pBdr><w:left w:val="single" w:sz="4" w:space="4" w:color="CCCCCC"/><w:right w:val="single" w:sz="4" w:space="4" w:color="CCCCCC"/></w:pBdr></w:pPr><w:r><w:rPr><w:rFonts w:ascii="Courier New" w:hAnsi="Courier New"/><w:sz w:val="20"/></w:rPr><w:t xml:space="preserve">          border: 1px solid #e0e0e0;</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padding: 1rem;</w:t></w:r></w:p>
    <w:p><w:pPr><w:shd w:val="clear" w:color="auto" w:fill="F5F5F5"/><w:spacing w:before="0" w:after="0"/><w:pBdr><w:left w:val="single" w:sz="4" w:space="4" w:color="CCCCCC"/><w:right w:val="single" w:sz="4" w:space="4" w:color="CCCCCC"/></w:pBdr></w:pPr><w:r><w:rPr><w:rFonts w:ascii="Courier New" w:hAnsi="Courier New"/><w:sz w:val="20"/></w:rPr><w:t xml:space="preserve">          font-family: monospace;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.toolbar {</w:t></w:r></w:p>
    <w:p><w:pPr><w:shd w:val="clear" w:color="auto" w:fill="F5F5F5"/><w:spacing w:before="0" w:after="0"/><w:pBdr><w:left w:val="single" w:sz="4" w:space="4" w:color="CCCCCC"/><w:right w:val="single" w:sz="4" w:space="4" w:color="CCCCCC"/></w:pBdr></w:pPr><w:r><w:rPr><w:rFonts w:ascii="Courier New" w:hAnsi="Courier New"/><w:sz w:val="20"/></w:rPr><w:t xml:space="preserve">          display: flex;</w:t></w:r></w:p>
    <w:p><w:pPr><w:shd w:val="clear" w:color="auto" w:fill="F5F5F5"/><w:spacing w:before="0" w:after="0"/><w:pBdr><w:left w:val="single" w:sz="4" w:space="4" w:color="CCCCCC"/><w:right w:val="single" w:sz="4" w:space="4" w:color="CCCCCC"/></w:pBdr></w:pPr><w:r><w:rPr><w:rFonts w:ascii="Courier New" w:hAnsi="Courier New"/><w:sz w:val="20"/></w:rPr><w:t xml:space="preserve">          gap: 0.5rem;</w:t></w:r></w:p>
    <w:p><w:pPr><w:shd w:val="clear" w:color="auto" w:fill="F5F5F5"/><w:spacing w:before="0" w:after="0"/><w:pBdr><w:left w:val="single" w:sz="4" w:space="4" w:color="CCCCCC"/><w:right w:val="single" w:sz="4" w:space="4" w:color="CCCCCC"/></w:pBdr></w:pPr><w:r><w:rPr><w:rFonts w:ascii="Courier New" w:hAnsi="Courier New"/><w:sz w:val="20"/></w:rPr><w:t xml:space="preserve">          margin-bottom: 1rem;</w:t></w:r></w:p>
    <w:p><w:pPr><w:shd w:val="clear" w:color="auto" w:fill="F5F5F5"/><w:spacing w:before="0" w:after="0"/><w:pBdr><w:left w:val="single" w:sz="4" w:space="4" w:color="CCCCCC"/><w:right w:val="single" w:sz="4" w:space="4" w:color="CCCCCC"/></w:pBdr></w:pPr><w:r><w:rPr><w:rFonts w:ascii="Courier New" w:hAnsi="Courier New"/><w:sz w:val="20"/></w:rPr><w:t xml:space="preserve">          padding: 0.5rem;</w:t></w:r></w:p>
    <w:p><w:pPr><w:shd w:val="clear" w:color="auto" w:fill="F5F5F5"/><w:spacing w:before="0" w:after="0"/><w:pBdr><w:left w:val="single" w:sz="4" w:space="4" w:color="CCCCCC"/><w:right w:val="single" w:sz="4" w:space="4" w:color="CCCCCC"/></w:pBdr></w:pPr><w:r><w:rPr><w:rFonts w:ascii="Courier New" w:hAnsi="Courier New"/><w:sz w:val="20"/></w:rPr><w:t xml:space="preserve">          background: #f5f5f5;</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.toolbar button {</w:t></w:r></w:p>
    <w:p><w:pPr><w:shd w:val="clear" w:color="auto" w:fill="F5F5F5"/><w:spacing w:before="0" w:after="0"/><w:pBdr><w:left w:val="single" w:sz="4" w:space="4" w:color="CCCCCC"/><w:right w:val="single" w:sz="4" w:space="4" w:color="CCCCCC"/></w:pBdr></w:pPr><w:r><w:rPr><w:rFonts w:ascii="Courier New" w:hAnsi="Courier New"/><w:sz w:val="20"/></w:rPr><w:t xml:space="preserve">          padding: 0.5rem 1rem;</w:t></w:r></w:p>
    <w:p><w:pPr><w:shd w:val="clear" w:color="auto" w:fill="F5F5F5"/><w:spacing w:before="0" w:after="0"/><w:pBdr><w:left w:val="single" w:sz="4" w:space="4" w:color="CCCCCC"/><w:right w:val="single" w:sz="4" w:space="4" w:color="CCCCCC"/></w:pBdr></w:pPr><w:r><w:rPr><w:rFonts w:ascii="Courier New" w:hAnsi="Courier New"/><w:sz w:val="20"/></w:rPr><w:t xml:space="preserve">          background: white;</w:t></w:r></w:p>
    <w:p><w:pPr><w:shd w:val="clear" w:color="auto" w:fill="F5F5F5"/><w:spacing w:before="0" w:after="0"/><w:pBdr><w:left w:val="single" w:sz="4" w:space="4" w:color="CCCCCC"/><w:right w:val="single" w:sz="4" w:space="4" w:color="CCCCCC"/></w:pBdr></w:pPr><w:r><w:rPr><w:rFonts w:ascii="Courier New" w:hAnsi="Courier New"/><w:sz w:val="20"/></w:rPr><w:t xml:space="preserve">          border: 1px solid #ccc;</w:t></w:r></w:p>
    <w:p><w:pPr><w:shd w:val="clear" w:color="auto" w:fill="F5F5F5"/><w:spacing w:before="0" w:after="0"/><w:pBdr><w:left w:val="single" w:sz="4" w:space="4" w:color="CCCCCC"/><w:right w:val="single" w:sz="4" w:space="4" w:color="CCCCCC"/></w:pBdr></w:pPr><w:r><w:rPr><w:rFonts w:ascii="Courier New" w:hAnsi="Courier New"/><w:sz w:val="20"/></w:rPr><w:t xml:space="preserve">          border-radius: 4px;</w:t></w:r></w:p>
    <w:p><w:pPr><w:shd w:val="clear" w:color="auto" w:fill="F5F5F5"/><w:spacing w:before="0" w:after="0"/><w:pBdr><w:left w:val="single" w:sz="4" w:space="4" w:color="CCCCCC"/><w:right w:val="single" w:sz="4" w:space="4" w:color="CCCCCC"/></w:pBdr></w:pPr><w:r><w:rPr><w:rFonts w:ascii="Courier New" w:hAnsi="Courier New"/><w:sz w:val="20"/></w:rPr><w:t xml:space="preserve">          cursor: pointer;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.save-status {</w:t></w:r></w:p>
    <w:p><w:pPr><w:shd w:val="clear" w:color="auto" w:fill="F5F5F5"/><w:spacing w:before="0" w:after="0"/><w:pBdr><w:left w:val="single" w:sz="4" w:space="4" w:color="CCCCCC"/><w:right w:val="single" w:sz="4" w:space="4" w:color="CCCCCC"/></w:pBdr></w:pPr><w:r><w:rPr><w:rFonts w:ascii="Courier New" w:hAnsi="Courier New"/><w:sz w:val="20"/></w:rPr><w:t xml:space="preserve">          text-align: right;</w:t></w:r></w:p>
    <w:p><w:pPr><w:shd w:val="clear" w:color="auto" w:fill="F5F5F5"/><w:spacing w:before="0" w:after="0"/><w:pBdr><w:left w:val="single" w:sz="4" w:space="4" w:color="CCCCCC"/><w:right w:val="single" w:sz="4" w:space="4" w:color="CCCCCC"/></w:pBdr></w:pPr><w:r><w:rPr><w:rFonts w:ascii="Courier New" w:hAnsi="Courier New"/><w:sz w:val="20"/></w:rPr><w:t xml:space="preserve">          color: #666;</w:t></w:r></w:p>
    <w:p><w:pPr><w:shd w:val="clear" w:color="auto" w:fill="F5F5F5"/><w:spacing w:before="0" w:after="0"/><w:pBdr><w:left w:val="single" w:sz="4" w:space="4" w:color="CCCCCC"/><w:right w:val="single" w:sz="4" w:space="4" w:color="CCCCCC"/></w:pBdr></w:pPr><w:r><w:rPr><w:rFonts w:ascii="Courier New" w:hAnsi="Courier New"/><w:sz w:val="20"/></w:rPr><w:t xml:space="preserve">          font-size: 0.875rem;</w:t></w:r></w:p>
    <w:p><w:pPr><w:shd w:val="clear" w:color="auto" w:fill="F5F5F5"/><w:spacing w:before="0" w:after="0"/><w:pBdr><w:left w:val="single" w:sz="4" w:space="4" w:color="CCCCCC"/><w:right w:val="single" w:sz="4" w:space="4" w:color="CCCCCC"/></w:pBdr></w:pPr><w:r><w:rPr><w:rFonts w:ascii="Courier New" w:hAnsi="Courier New"/><w:sz w:val="20"/></w:rPr><w:t xml:space="preserve">          margin-top: 1rem;</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tyl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editor"></w:t></w:r></w:p>
    <w:p><w:pPr><w:shd w:val="clear" w:color="auto" w:fill="F5F5F5"/><w:spacing w:before="0" w:after="0"/><w:pBdr><w:left w:val="single" w:sz="4" w:space="4" w:color="CCCCCC"/><w:right w:val="single" w:sz="4" w:space="4" w:color="CCCCCC"/></w:pBdr></w:pPr><w:r><w:rPr><w:rFonts w:ascii="Courier New" w:hAnsi="Courier New"/><w:sz w:val="20"/></w:rPr><w:t xml:space="preserve">        <input</w:t></w:r></w:p>
    <w:p><w:pPr><w:shd w:val="clear" w:color="auto" w:fill="F5F5F5"/><w:spacing w:before="0" w:after="0"/><w:pBdr><w:left w:val="single" w:sz="4" w:space="4" w:color="CCCCCC"/><w:right w:val="single" w:sz="4" w:space="4" w:color="CCCCCC"/></w:pBdr></w:pPr><w:r><w:rPr><w:rFonts w:ascii="Courier New" w:hAnsi="Courier New"/><w:sz w:val="20"/></w:rPr><w:t xml:space="preserve">          type="text"</w:t></w:r></w:p>
    <w:p><w:pPr><w:shd w:val="clear" w:color="auto" w:fill="F5F5F5"/><w:spacing w:before="0" w:after="0"/><w:pBdr><w:left w:val="single" w:sz="4" w:space="4" w:color="CCCCCC"/><w:right w:val="single" w:sz="4" w:space="4" w:color="CCCCCC"/></w:pBdr></w:pPr><w:r><w:rPr><w:rFonts w:ascii="Courier New" w:hAnsi="Courier New"/><w:sz w:val="20"/></w:rPr><w:t xml:space="preserve">          class="title-input"</w:t></w:r></w:p>
    <w:p><w:pPr><w:shd w:val="clear" w:color="auto" w:fill="F5F5F5"/><w:spacing w:before="0" w:after="0"/><w:pBdr><w:left w:val="single" w:sz="4" w:space="4" w:color="CCCCCC"/><w:right w:val="single" w:sz="4" w:space="4" w:color="CCCCCC"/></w:pBdr></w:pPr><w:r><w:rPr><w:rFonts w:ascii="Courier New" w:hAnsi="Courier New"/><w:sz w:val="20"/></w:rPr><w:t xml:space="preserve">          placeholder="Article Title"</w:t></w:r></w:p>
    <w:p><w:pPr><w:shd w:val="clear" w:color="auto" w:fill="F5F5F5"/><w:spacing w:before="0" w:after="0"/><w:pBdr><w:left w:val="single" w:sz="4" w:space="4" w:color="CCCCCC"/><w:right w:val="single" w:sz="4" w:space="4" w:color="CCCCCC"/></w:pBdr></w:pPr><w:r><w:rPr><w:rFonts w:ascii="Courier New" w:hAnsi="Courier New"/><w:sz w:val="20"/></w:rPr><w:t xml:space="preserve">          value="${this.article.title}"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toolbar"></w:t></w:r></w:p>
    <w:p><w:pPr><w:shd w:val="clear" w:color="auto" w:fill="F5F5F5"/><w:spacing w:before="0" w:after="0"/><w:pBdr><w:left w:val="single" w:sz="4" w:space="4" w:color="CCCCCC"/><w:right w:val="single" w:sz="4" w:space="4" w:color="CCCCCC"/></w:pBdr></w:pPr><w:r><w:rPr><w:rFonts w:ascii="Courier New" w:hAnsi="Courier New"/><w:sz w:val="20"/></w:rPr><w:t xml:space="preserve">          <button data-action="bold">Bold</button></w:t></w:r></w:p>
    <w:p><w:pPr><w:shd w:val="clear" w:color="auto" w:fill="F5F5F5"/><w:spacing w:before="0" w:after="0"/><w:pBdr><w:left w:val="single" w:sz="4" w:space="4" w:color="CCCCCC"/><w:right w:val="single" w:sz="4" w:space="4" w:color="CCCCCC"/></w:pBdr></w:pPr><w:r><w:rPr><w:rFonts w:ascii="Courier New" w:hAnsi="Courier New"/><w:sz w:val="20"/></w:rPr><w:t xml:space="preserve">          <button data-action="italic">Italic</button></w:t></w:r></w:p>
    <w:p><w:pPr><w:shd w:val="clear" w:color="auto" w:fill="F5F5F5"/><w:spacing w:before="0" w:after="0"/><w:pBdr><w:left w:val="single" w:sz="4" w:space="4" w:color="CCCCCC"/><w:right w:val="single" w:sz="4" w:space="4" w:color="CCCCCC"/></w:pBdr></w:pPr><w:r><w:rPr><w:rFonts w:ascii="Courier New" w:hAnsi="Courier New"/><w:sz w:val="20"/></w:rPr><w:t xml:space="preserve">          <button data-action="link">Link</button></w:t></w:r></w:p>
    <w:p><w:pPr><w:shd w:val="clear" w:color="auto" w:fill="F5F5F5"/><w:spacing w:before="0" w:after="0"/><w:pBdr><w:left w:val="single" w:sz="4" w:space="4" w:color="CCCCCC"/><w:right w:val="single" w:sz="4" w:space="4" w:color="CCCCCC"/></w:pBdr></w:pPr><w:r><w:rPr><w:rFonts w:ascii="Courier New" w:hAnsi="Courier New"/><w:sz w:val="20"/></w:rPr><w:t xml:space="preserve">          <button data-action="image">Image</button></w:t></w:r></w:p>
    <w:p><w:pPr><w:shd w:val="clear" w:color="auto" w:fill="F5F5F5"/><w:spacing w:before="0" w:after="0"/><w:pBdr><w:left w:val="single" w:sz="4" w:space="4" w:color="CCCCCC"/><w:right w:val="single" w:sz="4" w:space="4" w:color="CCCCCC"/></w:pBdr></w:pPr><w:r><w:rPr><w:rFonts w:ascii="Courier New" w:hAnsi="Courier New"/><w:sz w:val="20"/></w:rPr><w:t xml:space="preserve">          <button data-action="code">Code Block</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extarea</w:t></w:r></w:p>
    <w:p><w:pPr><w:shd w:val="clear" w:color="auto" w:fill="F5F5F5"/><w:spacing w:before="0" w:after="0"/><w:pBdr><w:left w:val="single" w:sz="4" w:space="4" w:color="CCCCCC"/><w:right w:val="single" w:sz="4" w:space="4" w:color="CCCCCC"/></w:pBdr></w:pPr><w:r><w:rPr><w:rFonts w:ascii="Courier New" w:hAnsi="Courier New"/><w:sz w:val="20"/></w:rPr><w:t xml:space="preserve">          class="content-editor"</w:t></w:r></w:p>
    <w:p><w:pPr><w:shd w:val="clear" w:color="auto" w:fill="F5F5F5"/><w:spacing w:before="0" w:after="0"/><w:pBdr><w:left w:val="single" w:sz="4" w:space="4" w:color="CCCCCC"/><w:right w:val="single" w:sz="4" w:space="4" w:color="CCCCCC"/></w:pBdr></w:pPr><w:r><w:rPr><w:rFonts w:ascii="Courier New" w:hAnsi="Courier New"/><w:sz w:val="20"/></w:rPr><w:t xml:space="preserve">          placeholder="Write your article in Markdown..."</w:t></w:r></w:p>
    <w:p><w:pPr><w:shd w:val="clear" w:color="auto" w:fill="F5F5F5"/><w:spacing w:before="0" w:after="0"/><w:pBdr><w:left w:val="single" w:sz="4" w:space="4" w:color="CCCCCC"/><w:right w:val="single" w:sz="4" w:space="4" w:color="CCCCCC"/></w:pBdr></w:pPr><w:r><w:rPr><w:rFonts w:ascii="Courier New" w:hAnsi="Courier New"/><w:sz w:val="20"/></w:rPr><w:t xml:space="preserve">        >${this.article.content}</textarea></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save-status"></w:t></w:r></w:p>
    <w:p><w:pPr><w:shd w:val="clear" w:color="auto" w:fill="F5F5F5"/><w:spacing w:before="0" w:after="0"/><w:pBdr><w:left w:val="single" w:sz="4" w:space="4" w:color="CCCCCC"/><w:right w:val="single" w:sz="4" w:space="4" w:color="CCCCCC"/></w:pBdr></w:pPr><w:r><w:rPr><w:rFonts w:ascii="Courier New" w:hAnsi="Courier New"/><w:sz w:val="20"/></w:rPr><w:t xml:space="preserve">          <span class="status-text">All changes saved</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v class="actions"></w:t></w:r></w:p>
    <w:p><w:pPr><w:shd w:val="clear" w:color="auto" w:fill="F5F5F5"/><w:spacing w:before="0" w:after="0"/><w:pBdr><w:left w:val="single" w:sz="4" w:space="4" w:color="CCCCCC"/><w:right w:val="single" w:sz="4" w:space="4" w:color="CCCCCC"/></w:pBdr></w:pPr><w:r><w:rPr><w:rFonts w:ascii="Courier New" w:hAnsi="Courier New"/><w:sz w:val="20"/></w:rPr><w:t xml:space="preserve">          <button class="preview-btn">Preview</button></w:t></w:r></w:p>
    <w:p><w:pPr><w:shd w:val="clear" w:color="auto" w:fill="F5F5F5"/><w:spacing w:before="0" w:after="0"/><w:pBdr><w:left w:val="single" w:sz="4" w:space="4" w:color="CCCCCC"/><w:right w:val="single" w:sz="4" w:space="4" w:color="CCCCCC"/></w:pBdr></w:pPr><w:r><w:rPr><w:rFonts w:ascii="Courier New" w:hAnsi="Courier New"/><w:sz w:val="20"/></w:rPr><w:t xml:space="preserve">          <button class="publish-btn">Publish</button></w:t></w:r></w:p>
    <w:p><w:pPr><w:shd w:val="clear" w:color="auto" w:fill="F5F5F5"/><w:spacing w:before="0" w:after="0"/><w:pBdr><w:left w:val="single" w:sz="4" w:space="4" w:color="CCCCCC"/><w:right w:val="single" w:sz="4" w:space="4" w:color="CCCCCC"/></w:pBdr></w:pPr><w:r><w:rPr><w:rFonts w:ascii="Courier New" w:hAnsi="Courier New"/><w:sz w:val="20"/></w:rPr><w:t xml:space="preserve">          <button class="save-draft-btn">Save Draft</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this.setupEditorEvents();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setupEditorEvents() {</w:t></w:r></w:p>
    <w:p><w:pPr><w:shd w:val="clear" w:color="auto" w:fill="F5F5F5"/><w:spacing w:before="0" w:after="0"/><w:pBdr><w:left w:val="single" w:sz="4" w:space="4" w:color="CCCCCC"/><w:right w:val="single" w:sz="4" w:space="4" w:color="CCCCCC"/></w:pBdr></w:pPr><w:r><w:rPr><w:rFonts w:ascii="Courier New" w:hAnsi="Courier New"/><w:sz w:val="20"/></w:rPr><w:t xml:space="preserve">    const titleInput = this.shadowRoot.querySelector('.title-input');</w:t></w:r></w:p>
    <w:p><w:pPr><w:shd w:val="clear" w:color="auto" w:fill="F5F5F5"/><w:spacing w:before="0" w:after="0"/><w:pBdr><w:left w:val="single" w:sz="4" w:space="4" w:color="CCCCCC"/><w:right w:val="single" w:sz="4" w:space="4" w:color="CCCCCC"/></w:pBdr></w:pPr><w:r><w:rPr><w:rFonts w:ascii="Courier New" w:hAnsi="Courier New"/><w:sz w:val="20"/></w:rPr><w:t xml:space="preserve">    const contentEditor = this.shadowRoot.querySelector('.content-editor');</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titleInput.addEventListener('input',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this.article.title = e.target.value;</w:t></w:r></w:p>
    <w:p><w:pPr><w:shd w:val="clear" w:color="auto" w:fill="F5F5F5"/><w:spacing w:before="0" w:after="0"/><w:pBdr><w:left w:val="single" w:sz="4" w:space="4" w:color="CCCCCC"/><w:right w:val="single" w:sz="4" w:space="4" w:color="CCCCCC"/></w:pBdr></w:pPr><w:r><w:rPr><w:rFonts w:ascii="Courier New" w:hAnsi="Courier New"/><w:sz w:val="20"/></w:rPr><w:t xml:space="preserve">      this.markDirty();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contentEditor.addEventListener('input', (e) => {</w:t></w:r></w:p>
    <w:p><w:pPr><w:shd w:val="clear" w:color="auto" w:fill="F5F5F5"/><w:spacing w:before="0" w:after="0"/><w:pBdr><w:left w:val="single" w:sz="4" w:space="4" w:color="CCCCCC"/><w:right w:val="single" w:sz="4" w:space="4" w:color="CCCCCC"/></w:pBdr></w:pPr><w:r><w:rPr><w:rFonts w:ascii="Courier New" w:hAnsi="Courier New"/><w:sz w:val="20"/></w:rPr><w:t xml:space="preserve">      this.article.content = e.target.value;</w:t></w:r></w:p>
    <w:p><w:pPr><w:shd w:val="clear" w:color="auto" w:fill="F5F5F5"/><w:spacing w:before="0" w:after="0"/><w:pBdr><w:left w:val="single" w:sz="4" w:space="4" w:color="CCCCCC"/><w:right w:val="single" w:sz="4" w:space="4" w:color="CCCCCC"/></w:pBdr></w:pPr><w:r><w:rPr><w:rFonts w:ascii="Courier New" w:hAnsi="Courier New"/><w:sz w:val="20"/></w:rPr><w:t xml:space="preserve">      this.markDirty();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Toolbar actions</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this.shadowRoot.querySelectorAll('[data-action]').forEach(btn => {</w:t></w:r></w:p>
    <w:p><w:pPr><w:shd w:val="clear" w:color="auto" w:fill="F5F5F5"/><w:spacing w:before="0" w:after="0"/><w:pBdr><w:left w:val="single" w:sz="4" w:space="4" w:color="CCCCCC"/><w:right w:val="single" w:sz="4" w:space="4" w:color="CCCCCC"/></w:pBdr></w:pPr><w:r><w:rPr><w:rFonts w:ascii="Courier New" w:hAnsi="Courier New"/><w:sz w:val="20"/></w:rPr><w:t xml:space="preserve">      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this.applyFormatting(btn.dataset.action);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setupAutoSave() {</w:t></w:r></w:p>
    <w:p><w:pPr><w:shd w:val="clear" w:color="auto" w:fill="F5F5F5"/><w:spacing w:before="0" w:after="0"/><w:pBdr><w:left w:val="single" w:sz="4" w:space="4" w:color="CCCCCC"/><w:right w:val="single" w:sz="4" w:space="4" w:color="CCCCCC"/></w:pBdr></w:pPr><w:r><w:rPr><w:rFonts w:ascii="Courier New" w:hAnsi="Courier New"/><w:sz w:val="20"/></w:rPr><w:t xml:space="preserve">    setInterval(() => {</w:t></w:r></w:p>
    <w:p><w:pPr><w:shd w:val="clear" w:color="auto" w:fill="F5F5F5"/><w:spacing w:before="0" w:after="0"/><w:pBdr><w:left w:val="single" w:sz="4" w:space="4" w:color="CCCCCC"/><w:right w:val="single" w:sz="4" w:space="4" w:color="CCCCCC"/></w:pBdr></w:pPr><w:r><w:rPr><w:rFonts w:ascii="Courier New" w:hAnsi="Courier New"/><w:sz w:val="20"/></w:rPr><w:t xml:space="preserve">      if (this.dirty) {</w:t></w:r></w:p>
    <w:p><w:pPr><w:shd w:val="clear" w:color="auto" w:fill="F5F5F5"/><w:spacing w:before="0" w:after="0"/><w:pBdr><w:left w:val="single" w:sz="4" w:space="4" w:color="CCCCCC"/><w:right w:val="single" w:sz="4" w:space="4" w:color="CCCCCC"/></w:pBdr></w:pPr><w:r><w:rPr><w:rFonts w:ascii="Courier New" w:hAnsi="Courier New"/><w:sz w:val="20"/></w:rPr><w:t xml:space="preserve">        this.save();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10000); // Auto-save every 10 seconds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markDirty() {</w:t></w:r></w:p>
    <w:p><w:pPr><w:shd w:val="clear" w:color="auto" w:fill="F5F5F5"/><w:spacing w:before="0" w:after="0"/><w:pBdr><w:left w:val="single" w:sz="4" w:space="4" w:color="CCCCCC"/><w:right w:val="single" w:sz="4" w:space="4" w:color="CCCCCC"/></w:pBdr></w:pPr><w:r><w:rPr><w:rFonts w:ascii="Courier New" w:hAnsi="Courier New"/><w:sz w:val="20"/></w:rPr><w:t xml:space="preserve">    this.dirty = true;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this.shadowRoot.querySelector('.status-text').textContent = 'Unsaved changes';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save() {</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await contentService.save(this.article);</w:t></w:r></w:p>
    <w:p><w:pPr><w:shd w:val="clear" w:color="auto" w:fill="F5F5F5"/><w:spacing w:before="0" w:after="0"/><w:pBdr><w:left w:val="single" w:sz="4" w:space="4" w:color="CCCCCC"/><w:right w:val="single" w:sz="4" w:space="4" w:color="CCCCCC"/></w:pBdr></w:pPr><w:r><w:rPr><w:rFonts w:ascii="Courier New" w:hAnsi="Courier New"/><w:sz w:val="20"/></w:rPr><w:t xml:space="preserve">      this.dirty = false;</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this.shadowRoot.querySelector('.status-text').textContent = 'All changes saved';</w:t></w:r></w:p>
    <w:p><w:pPr><w:shd w:val="clear" w:color="auto" w:fill="F5F5F5"/><w:spacing w:before="0" w:after="0"/><w:pBdr><w:left w:val="single" w:sz="4" w:space="4" w:color="CCCCCC"/><w:right w:val="single" w:sz="4" w:space="4" w:color="CCCCCC"/></w:pBdr></w:pPr><w:r><w:rPr><w:rFonts w:ascii="Courier New" w:hAnsi="Courier New"/><w:sz w:val="20"/></w:rPr><w:t xml:space="preserve">    } catch (error) {</w:t></w:r></w:p>
    <w:p><w:pPr><w:shd w:val="clear" w:color="auto" w:fill="F5F5F5"/><w:spacing w:before="0" w:after="0"/><w:pBdr><w:left w:val="single" w:sz="4" w:space="4" w:color="CCCCCC"/><w:right w:val="single" w:sz="4" w:space="4" w:color="CCCCCC"/></w:pBdr></w:pPr><w:r><w:rPr><w:rFonts w:ascii="Courier New" w:hAnsi="Courier New"/><w:sz w:val="20"/></w:rPr><w:t xml:space="preserve">      this.shadowRoot.querySelector('.status-text').textContent = 'Save failed';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applyFormatting(action) {</w:t></w:r></w:p>
    <w:p><w:pPr><w:shd w:val="clear" w:color="auto" w:fill="F5F5F5"/><w:spacing w:before="0" w:after="0"/><w:pBdr><w:left w:val="single" w:sz="4" w:space="4" w:color="CCCCCC"/><w:right w:val="single" w:sz="4" w:space="4" w:color="CCCCCC"/></w:pBdr></w:pPr><w:r><w:rPr><w:rFonts w:ascii="Courier New" w:hAnsi="Courier New"/><w:sz w:val="20"/></w:rPr><w:t xml:space="preserve">    const textarea = this.shadowRoot.querySelector('.content-editor');</w:t></w:r></w:p>
    <w:p><w:pPr><w:shd w:val="clear" w:color="auto" w:fill="F5F5F5"/><w:spacing w:before="0" w:after="0"/><w:pBdr><w:left w:val="single" w:sz="4" w:space="4" w:color="CCCCCC"/><w:right w:val="single" w:sz="4" w:space="4" w:color="CCCCCC"/></w:pBdr></w:pPr><w:r><w:rPr><w:rFonts w:ascii="Courier New" w:hAnsi="Courier New"/><w:sz w:val="20"/></w:rPr><w:t xml:space="preserve">    const start = textarea.selectionStart;</w:t></w:r></w:p>
    <w:p><w:pPr><w:shd w:val="clear" w:color="auto" w:fill="F5F5F5"/><w:spacing w:before="0" w:after="0"/><w:pBdr><w:left w:val="single" w:sz="4" w:space="4" w:color="CCCCCC"/><w:right w:val="single" w:sz="4" w:space="4" w:color="CCCCCC"/></w:pBdr></w:pPr><w:r><w:rPr><w:rFonts w:ascii="Courier New" w:hAnsi="Courier New"/><w:sz w:val="20"/></w:rPr><w:t xml:space="preserve">    const end = textarea.selectionEnd;</w:t></w:r></w:p>
    <w:p><w:pPr><w:shd w:val="clear" w:color="auto" w:fill="F5F5F5"/><w:spacing w:before="0" w:after="0"/><w:pBdr><w:left w:val="single" w:sz="4" w:space="4" w:color="CCCCCC"/><w:right w:val="single" w:sz="4" w:space="4" w:color="CCCCCC"/></w:pBdr></w:pPr><w:r><w:rPr><w:rFonts w:ascii="Courier New" w:hAnsi="Courier New"/><w:sz w:val="20"/></w:rPr><w:t xml:space="preserve">    const selectedText = textarea.value.substring(start, end);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let formattedText;</w:t></w:r></w:p>
    <w:p><w:pPr><w:shd w:val="clear" w:color="auto" w:fill="F5F5F5"/><w:spacing w:before="0" w:after="0"/><w:pBdr><w:left w:val="single" w:sz="4" w:space="4" w:color="CCCCCC"/><w:right w:val="single" w:sz="4" w:space="4" w:color="CCCCCC"/></w:pBdr></w:pPr><w:r><w:rPr><w:rFonts w:ascii="Courier New" w:hAnsi="Courier New"/><w:sz w:val="20"/></w:rPr><w:t xml:space="preserve">    switch (action) {</w:t></w:r></w:p>
    <w:p><w:pPr><w:shd w:val="clear" w:color="auto" w:fill="F5F5F5"/><w:spacing w:before="0" w:after="0"/><w:pBdr><w:left w:val="single" w:sz="4" w:space="4" w:color="CCCCCC"/><w:right w:val="single" w:sz="4" w:space="4" w:color="CCCCCC"/></w:pBdr></w:pPr><w:r><w:rPr><w:rFonts w:ascii="Courier New" w:hAnsi="Courier New"/><w:sz w:val="20"/></w:rPr><w:t xml:space="preserve">      case 'bold':</w:t></w:r></w:p>
    <w:p><w:pPr><w:shd w:val="clear" w:color="auto" w:fill="F5F5F5"/><w:spacing w:before="0" w:after="0"/><w:pBdr><w:left w:val="single" w:sz="4" w:space="4" w:color="CCCCCC"/><w:right w:val="single" w:sz="4" w:space="4" w:color="CCCCCC"/></w:pBdr></w:pPr><w:r><w:rPr><w:rFonts w:ascii="Courier New" w:hAnsi="Courier New"/><w:sz w:val="20"/></w:rPr><w:t xml:space="preserve">        formattedText = `**${selectedText}**`;</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'italic':</w:t></w:r></w:p>
    <w:p><w:pPr><w:shd w:val="clear" w:color="auto" w:fill="F5F5F5"/><w:spacing w:before="0" w:after="0"/><w:pBdr><w:left w:val="single" w:sz="4" w:space="4" w:color="CCCCCC"/><w:right w:val="single" w:sz="4" w:space="4" w:color="CCCCCC"/></w:pBdr></w:pPr><w:r><w:rPr><w:rFonts w:ascii="Courier New" w:hAnsi="Courier New"/><w:sz w:val="20"/></w:rPr><w:t xml:space="preserve">        formattedText = `*${selectedText}*`;</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'code':</w:t></w:r></w:p>
    <w:p><w:pPr><w:shd w:val="clear" w:color="auto" w:fill="F5F5F5"/><w:spacing w:before="0" w:after="0"/><w:pBdr><w:left w:val="single" w:sz="4" w:space="4" w:color="CCCCCC"/><w:right w:val="single" w:sz="4" w:space="4" w:color="CCCCCC"/></w:pBdr></w:pPr><w:r><w:rPr><w:rFonts w:ascii="Courier New" w:hAnsi="Courier New"/><w:sz w:val="20"/></w:rPr><w:t xml:space="preserve">        formattedText = `\`\`\`\n${selectedText}\n\`\`\``;</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'link':</w:t></w:r></w:p>
    <w:p><w:pPr><w:shd w:val="clear" w:color="auto" w:fill="F5F5F5"/><w:spacing w:before="0" w:after="0"/><w:pBdr><w:left w:val="single" w:sz="4" w:space="4" w:color="CCCCCC"/><w:right w:val="single" w:sz="4" w:space="4" w:color="CCCCCC"/></w:pBdr></w:pPr><w:r><w:rPr><w:rFonts w:ascii="Courier New" w:hAnsi="Courier New"/><w:sz w:val="20"/></w:rPr><w:t xml:space="preserve">        formattedText = `[${selectedText}](url)`;</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case 'image':</w:t></w:r></w:p>
    <w:p><w:pPr><w:shd w:val="clear" w:color="auto" w:fill="F5F5F5"/><w:spacing w:before="0" w:after="0"/><w:pBdr><w:left w:val="single" w:sz="4" w:space="4" w:color="CCCCCC"/><w:right w:val="single" w:sz="4" w:space="4" w:color="CCCCCC"/></w:pBdr></w:pPr><w:r><w:rPr><w:rFonts w:ascii="Courier New" w:hAnsi="Courier New"/><w:sz w:val="20"/></w:rPr><w:t xml:space="preserve">        formattedText = `![${selectedText}](image-url)`;</w:t></w:r></w:p>
    <w:p><w:pPr><w:shd w:val="clear" w:color="auto" w:fill="F5F5F5"/><w:spacing w:before="0" w:after="0"/><w:pBdr><w:left w:val="single" w:sz="4" w:space="4" w:color="CCCCCC"/><w:right w:val="single" w:sz="4" w:space="4" w:color="CCCCCC"/></w:pBdr></w:pPr><w:r><w:rPr><w:rFonts w:ascii="Courier New" w:hAnsi="Courier New"/><w:sz w:val="20"/></w:rPr><w:t xml:space="preserve">        break;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textarea.value =</w:t></w:r></w:p>
    <w:p><w:pPr><w:shd w:val="clear" w:color="auto" w:fill="F5F5F5"/><w:spacing w:before="0" w:after="0"/><w:pBdr><w:left w:val="single" w:sz="4" w:space="4" w:color="CCCCCC"/><w:right w:val="single" w:sz="4" w:space="4" w:color="CCCCCC"/></w:pBdr></w:pPr><w:r><w:rPr><w:rFonts w:ascii="Courier New" w:hAnsi="Courier New"/><w:sz w:val="20"/></w:rPr><w:t xml:space="preserve">      textarea.value.substring(0, start) +</w:t></w:r></w:p>
    <w:p><w:pPr><w:shd w:val="clear" w:color="auto" w:fill="F5F5F5"/><w:spacing w:before="0" w:after="0"/><w:pBdr><w:left w:val="single" w:sz="4" w:space="4" w:color="CCCCCC"/><w:right w:val="single" w:sz="4" w:space="4" w:color="CCCCCC"/></w:pBdr></w:pPr><w:r><w:rPr><w:rFonts w:ascii="Courier New" w:hAnsi="Courier New"/><w:sz w:val="20"/></w:rPr><w:t xml:space="preserve">      formattedText +</w:t></w:r></w:p>
    <w:p><w:pPr><w:shd w:val="clear" w:color="auto" w:fill="F5F5F5"/><w:spacing w:before="0" w:after="0"/><w:pBdr><w:left w:val="single" w:sz="4" w:space="4" w:color="CCCCCC"/><w:right w:val="single" w:sz="4" w:space="4" w:color="CCCCCC"/></w:pBdr></w:pPr><w:r><w:rPr><w:rFonts w:ascii="Courier New" w:hAnsi="Courier New"/><w:sz w:val="20"/></w:rPr><w:t xml:space="preserve">      textarea.value.substring(end);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this.article.content = textarea.value;</w:t></w:r></w:p>
    <w:p><w:pPr><w:shd w:val="clear" w:color="auto" w:fill="F5F5F5"/><w:spacing w:before="0" w:after="0"/><w:pBdr><w:left w:val="single" w:sz="4" w:space="4" w:color="CCCCCC"/><w:right w:val="single" w:sz="4" w:space="4" w:color="CCCCCC"/></w:pBdr></w:pPr><w:r><w:rPr><w:rFonts w:ascii="Courier New" w:hAnsi="Courier New"/><w:sz w:val="20"/></w:rPr><w:t xml:space="preserve">    this.markDirty();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customElements.define('article-editor', ArticleEditor);</w:t></w:r></w:p>
    <w:bookmarkEnd w:id="636" />
    <w:bookmarkStart w:id="637" w:name="content-preview" />
    <w:p><w:pPr><w:pStyle w:val="Heading3" /></w:pPr><w:r><w:rPr><w:rStyle w:val="SectionNumber" /></w:rPr><w:t xml:space="preserve">19.4.3</w:t></w:r><w:r><w:tab /></w:r><w:r><w:t xml:space="preserve">Content Preview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markdown-renderer.js</w:t></w:r></w:p>
    <w:p><w:pPr><w:shd w:val="clear" w:color="auto" w:fill="F5F5F5"/><w:spacing w:before="0" w:after="0"/><w:pBdr><w:left w:val="single" w:sz="4" w:space="4" w:color="CCCCCC"/><w:right w:val="single" w:sz="4" w:space="4" w:color="CCCCCC"/></w:pBdr></w:pPr><w:r><w:rPr><w:rFonts w:ascii="Courier New" w:hAnsi="Courier New"/><w:sz w:val="20"/></w:rPr><w:t xml:space="preserve">class MarkdownRenderer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static observedAttributes = ['content'];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attributeChangedCallback(name, oldValue, newValue) {</w:t></w:r></w:p>
    <w:p><w:pPr><w:shd w:val="clear" w:color="auto" w:fill="F5F5F5"/><w:spacing w:before="0" w:after="0"/><w:pBdr><w:left w:val="single" w:sz="4" w:space="4" w:color="CCCCCC"/><w:right w:val="single" w:sz="4" w:space="4" w:color="CCCCCC"/></w:pBdr></w:pPr><w:r><w:rPr><w:rFonts w:ascii="Courier New" w:hAnsi="Courier New"/><w:sz w:val="20"/></w:rPr><w:t xml:space="preserve">    if (name === 'content' && oldValue !== newValue)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render() {</w:t></w:r></w:p>
    <w:p><w:pPr><w:shd w:val="clear" w:color="auto" w:fill="F5F5F5"/><w:spacing w:before="0" w:after="0"/><w:pBdr><w:left w:val="single" w:sz="4" w:space="4" w:color="CCCCCC"/><w:right w:val="single" w:sz="4" w:space="4" w:color="CCCCCC"/></w:pBdr></w:pPr><w:r><w:rPr><w:rFonts w:ascii="Courier New" w:hAnsi="Courier New"/><w:sz w:val="20"/></w:rPr><w:t xml:space="preserve">    const markdown = this.getAttribute('content')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Use marked.js for markdown parsing</w:t></w:r></w:p>
    <w:p><w:pPr><w:shd w:val="clear" w:color="auto" w:fill="F5F5F5"/><w:spacing w:before="0" w:after="0"/><w:pBdr><w:left w:val="single" w:sz="4" w:space="4" w:color="CCCCCC"/><w:right w:val="single" w:sz="4" w:space="4" w:color="CCCCCC"/></w:pBdr></w:pPr><w:r><w:rPr><w:rFonts w:ascii="Courier New" w:hAnsi="Courier New"/><w:sz w:val="20"/></w:rPr><w:t xml:space="preserve">    const { marked } = await import('https://cdn.jsdelivr.net/npm/marked@12/+esm');</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markdown-content"></w:t></w:r></w:p>
    <w:p><w:pPr><w:shd w:val="clear" w:color="auto" w:fill="F5F5F5"/><w:spacing w:before="0" w:after="0"/><w:pBdr><w:left w:val="single" w:sz="4" w:space="4" w:color="CCCCCC"/><w:right w:val="single" w:sz="4" w:space="4" w:color="CCCCCC"/></w:pBdr></w:pPr><w:r><w:rPr><w:rFonts w:ascii="Courier New" w:hAnsi="Courier New"/><w:sz w:val="20"/></w:rPr><w:t xml:space="preserve">        ${marked.parse(markdown)}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customElements.define('markdown-renderer', MarkdownRenderer);</w:t></w:r></w:p>
    <w:bookmarkEnd w:id="637" />
    <w:bookmarkEnd w:id="638" />
    <w:bookmarkStart w:id="643" w:name="architecture-decisions-and-tradeoffs" />
    <w:p><w:pPr><w:pStyle w:val="Heading2" /></w:pPr><w:r><w:rPr><w:rStyle w:val="SectionNumber" /></w:rPr><w:t xml:space="preserve">19.5</w:t></w:r><w:r><w:tab /></w:r><w:r><w:t xml:space="preserve">Architecture Decisions and Tradeoffs</w:t></w:r></w:p>
    <w:bookmarkStart w:id="639" w:name="when-to-use-larc-1" />
    <w:p><w:pPr><w:pStyle w:val="Heading3" /></w:pPr><w:r><w:rPr><w:rStyle w:val="SectionNumber" /></w:rPr><w:t xml:space="preserve">19.5.1</w:t></w:r><w:r><w:tab /></w:r><w:r><w:t xml:space="preserve">When to Use LARC</w:t></w:r></w:p>
    <w:p><w:pPr><w:pStyle w:val="FirstParagraph" /></w:pPr><w:r><w:rPr><w:b /><w:bCs /></w:rPr><w:t xml:space="preserve">✅ Great for:</w:t></w:r><w:r><w:t xml:space="preserve"> </w:t></w:r><w:r><w:t xml:space="preserve">- Progressive web apps</w:t></w:r><w:r><w:t xml:space="preserve"> </w:t></w:r><w:r><w:t xml:space="preserve">- Content-heavy sites (blogs, documentation)</w:t></w:r><w:r><w:t xml:space="preserve"> </w:t></w:r><w:r><w:t xml:space="preserve">- Dashboards and admin panels</w:t></w:r><w:r><w:t xml:space="preserve"> </w:t></w:r><w:r><w:t xml:space="preserve">- Internal tools</w:t></w:r><w:r><w:t xml:space="preserve"> </w:t></w:r><w:r><w:t xml:space="preserve">- Prototypes and MVPs</w:t></w:r><w:r><w:t xml:space="preserve"> </w:t></w:r><w:r><w:t xml:space="preserve">- Projects with long maintenance horizons</w:t></w:r></w:p>
    <w:p><w:pPr><w:pStyle w:val="BodyText" /></w:pPr><w:r><w:rPr><w:b /><w:bCs /></w:rPr><w:t xml:space="preserve">❌ Consider alternatives for:</w:t></w:r><w:r><w:t xml:space="preserve"> </w:t></w:r><w:r><w:t xml:space="preserve">- Apps requiring server-side rendering for SEO</w:t></w:r><w:r><w:t xml:space="preserve"> </w:t></w:r><w:r><w:t xml:space="preserve">- Highly interactive games (use Canvas/WebGL directly)</w:t></w:r><w:r><w:t xml:space="preserve"> </w:t></w:r><w:r><w:t xml:space="preserve">- Apps requiring React Native for mobile</w:t></w:r><w:r><w:t xml:space="preserve"> </w:t></w:r><w:r><w:t xml:space="preserve">- Teams deeply invested in React/Vue ecosystem</w:t></w:r></w:p>
    <w:bookmarkEnd w:id="639" />
    <w:bookmarkStart w:id="640" w:name="state-management-patterns" />
    <w:p><w:pPr><w:pStyle w:val="Heading3" /></w:pPr><w:r><w:rPr><w:rStyle w:val="SectionNumber" /></w:rPr><w:t xml:space="preserve">19.5.2</w:t></w:r><w:r><w:tab /></w:r><w:r><w:t xml:space="preserve">State Management Patterns</w:t></w:r></w:p>
    <w:p><w:pPr><w:pStyle w:val="FirstParagraph" /></w:pPr><w:r><w:rPr><w:b /><w:bCs /></w:rPr><w:t xml:space="preserve">Local State (Component Properties):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Counter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this.count = 0; // Local 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increment() {</w:t></w:r></w:p>
    <w:p><w:pPr><w:shd w:val="clear" w:color="auto" w:fill="F5F5F5"/><w:spacing w:before="0" w:after="0"/><w:pBdr><w:left w:val="single" w:sz="4" w:space="4" w:color="CCCCCC"/><w:right w:val="single" w:sz="4" w:space="4" w:color="CCCCCC"/></w:pBdr></w:pPr><w:r><w:rPr><w:rFonts w:ascii="Courier New" w:hAnsi="Courier New"/><w:sz w:val="20"/></w:rPr><w:t xml:space="preserve">    this.count++;</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Shared State (PAN Bus):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One component publishes</w:t></w:r></w:p>
    <w:p><w:pPr><w:shd w:val="clear" w:color="auto" w:fill="F5F5F5"/><w:spacing w:before="0" w:after="0"/><w:pBdr><w:left w:val="single" w:sz="4" w:space="4" w:color="CCCCCC"/><w:right w:val="single" w:sz="4" w:space="4" w:color="CCCCCC"/></w:pBdr></w:pPr><w:r><w:rPr><w:rFonts w:ascii="Courier New" w:hAnsi="Courier New"/><w:sz w:val="20"/></w:rPr><w:t xml:space="preserve">pan.publish('user.login', { userId, name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Many components subscribe</w:t></w:r></w:p>
    <w:p><w:pPr><w:shd w:val="clear" w:color="auto" w:fill="F5F5F5"/><w:spacing w:before="0" w:after="0"/><w:pBdr><w:left w:val="single" w:sz="4" w:space="4" w:color="CCCCCC"/><w:right w:val="single" w:sz="4" w:space="4" w:color="CCCCCC"/></w:pBdr></w:pPr><w:r><w:rPr><w:rFonts w:ascii="Courier New" w:hAnsi="Courier New"/><w:sz w:val="20"/></w:rPr><w:t xml:space="preserve">pan.subscribe('user.login', ({ name }) => {</w:t></w:r></w:p>
    <w:p><w:pPr><w:shd w:val="clear" w:color="auto" w:fill="F5F5F5"/><w:spacing w:before="0" w:after="0"/><w:pBdr><w:left w:val="single" w:sz="4" w:space="4" w:color="CCCCCC"/><w:right w:val="single" w:sz="4" w:space="4" w:color="CCCCCC"/></w:pBdr></w:pPr><w:r><w:rPr><w:rFonts w:ascii="Courier New" w:hAnsi="Courier New"/><w:sz w:val="20"/></w:rPr><w:t xml:space="preserve">  this.userName = name;</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Persistent State (LocalStorage + PAN):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AppState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this.state = JSON.parse(localStorage.getItem('app-state'))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pan.subscribe('state.*', (data, topic) => {</w:t></w:r></w:p>
    <w:p><w:pPr><w:shd w:val="clear" w:color="auto" w:fill="F5F5F5"/><w:spacing w:before="0" w:after="0"/><w:pBdr><w:left w:val="single" w:sz="4" w:space="4" w:color="CCCCCC"/><w:right w:val="single" w:sz="4" w:space="4" w:color="CCCCCC"/></w:pBdr></w:pPr><w:r><w:rPr><w:rFonts w:ascii="Courier New" w:hAnsi="Courier New"/><w:sz w:val="20"/></w:rPr><w:t xml:space="preserve">      const key = topic.split('.')[1];</w:t></w:r></w:p>
    <w:p><w:pPr><w:shd w:val="clear" w:color="auto" w:fill="F5F5F5"/><w:spacing w:before="0" w:after="0"/><w:pBdr><w:left w:val="single" w:sz="4" w:space="4" w:color="CCCCCC"/><w:right w:val="single" w:sz="4" w:space="4" w:color="CCCCCC"/></w:pBdr></w:pPr><w:r><w:rPr><w:rFonts w:ascii="Courier New" w:hAnsi="Courier New"/><w:sz w:val="20"/></w:rPr><w:t xml:space="preserve">      this.state[key] = data;</w:t></w:r></w:p>
    <w:p><w:pPr><w:shd w:val="clear" w:color="auto" w:fill="F5F5F5"/><w:spacing w:before="0" w:after="0"/><w:pBdr><w:left w:val="single" w:sz="4" w:space="4" w:color="CCCCCC"/><w:right w:val="single" w:sz="4" w:space="4" w:color="CCCCCC"/></w:pBdr></w:pPr><w:r><w:rPr><w:rFonts w:ascii="Courier New" w:hAnsi="Courier New"/><w:sz w:val="20"/></w:rPr><w:t xml:space="preserve">      localStorage.setItem('app-state', JSON.stringify(this.state));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get(key) {</w:t></w:r></w:p>
    <w:p><w:pPr><w:shd w:val="clear" w:color="auto" w:fill="F5F5F5"/><w:spacing w:before="0" w:after="0"/><w:pBdr><w:left w:val="single" w:sz="4" w:space="4" w:color="CCCCCC"/><w:right w:val="single" w:sz="4" w:space="4" w:color="CCCCCC"/></w:pBdr></w:pPr><w:r><w:rPr><w:rFonts w:ascii="Courier New" w:hAnsi="Courier New"/><w:sz w:val="20"/></w:rPr><w:t xml:space="preserve">    return this.state[key];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set(key, value) {</w:t></w:r></w:p>
    <w:p><w:pPr><w:shd w:val="clear" w:color="auto" w:fill="F5F5F5"/><w:spacing w:before="0" w:after="0"/><w:pBdr><w:left w:val="single" w:sz="4" w:space="4" w:color="CCCCCC"/><w:right w:val="single" w:sz="4" w:space="4" w:color="CCCCCC"/></w:pBdr></w:pPr><w:r><w:rPr><w:rFonts w:ascii="Courier New" w:hAnsi="Courier New"/><w:sz w:val="20"/></w:rPr><w:t xml:space="preserve">    pan.publish(`state.${key}`,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appState = new AppState();</w:t></w:r></w:p>
    <w:bookmarkEnd w:id="640" />
    <w:bookmarkStart w:id="641" w:name="scaling-considerations" />
    <w:p><w:pPr><w:pStyle w:val="Heading3" /></w:pPr><w:r><w:rPr><w:rStyle w:val="SectionNumber" /></w:rPr><w:t xml:space="preserve">19.5.3</w:t></w:r><w:r><w:tab /></w:r><w:r><w:t xml:space="preserve">Scaling Considerations</w:t></w:r></w:p>
    <w:p><w:pPr><w:pStyle w:val="FirstParagraph" /></w:pPr><w:r><w:rPr><w:b /><w:bCs /></w:rPr><w:t xml:space="preserve">Code Organization:</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large-app/</w:t></w:r></w:p>
    <w:p><w:pPr><w:shd w:val="clear" w:color="auto" w:fill="F5F5F5"/><w:spacing w:before="0" w:after="0"/><w:pBdr><w:left w:val="single" w:sz="4" w:space="4" w:color="CCCCCC"/><w:right w:val="single" w:sz="4" w:space="4" w:color="CCCCCC"/></w:pBdr></w:pPr><w:r><w:rPr><w:rFonts w:ascii="Courier New" w:hAnsi="Courier New"/><w:sz w:val="20"/></w:rPr><w:t xml:space="preserve">├── index.html</w:t></w:r></w:p>
    <w:p><w:pPr><w:shd w:val="clear" w:color="auto" w:fill="F5F5F5"/><w:spacing w:before="0" w:after="0"/><w:pBdr><w:left w:val="single" w:sz="4" w:space="4" w:color="CCCCCC"/><w:right w:val="single" w:sz="4" w:space="4" w:color="CCCCCC"/></w:pBdr></w:pPr><w:r><w:rPr><w:rFonts w:ascii="Courier New" w:hAnsi="Courier New"/><w:sz w:val="20"/></w:rPr><w:t xml:space="preserve">├── app.js</w:t></w:r></w:p>
    <w:p><w:pPr><w:shd w:val="clear" w:color="auto" w:fill="F5F5F5"/><w:spacing w:before="0" w:after="0"/><w:pBdr><w:left w:val="single" w:sz="4" w:space="4" w:color="CCCCCC"/><w:right w:val="single" w:sz="4" w:space="4" w:color="CCCCCC"/></w:pBdr></w:pPr><w:r><w:rPr><w:rFonts w:ascii="Courier New" w:hAnsi="Courier New"/><w:sz w:val="20"/></w:rPr><w:t xml:space="preserve">├── features/</w:t></w:r></w:p>
    <w:p><w:pPr><w:shd w:val="clear" w:color="auto" w:fill="F5F5F5"/><w:spacing w:before="0" w:after="0"/><w:pBdr><w:left w:val="single" w:sz="4" w:space="4" w:color="CCCCCC"/><w:right w:val="single" w:sz="4" w:space="4" w:color="CCCCCC"/></w:pBdr></w:pPr><w:r><w:rPr><w:rFonts w:ascii="Courier New" w:hAnsi="Courier New"/><w:sz w:val="20"/></w:rPr><w:t xml:space="preserve">│   ├── auth/</w:t></w:r></w:p>
    <w:p><w:pPr><w:shd w:val="clear" w:color="auto" w:fill="F5F5F5"/><w:spacing w:before="0" w:after="0"/><w:pBdr><w:left w:val="single" w:sz="4" w:space="4" w:color="CCCCCC"/><w:right w:val="single" w:sz="4" w:space="4" w:color="CCCCCC"/></w:pBdr></w:pPr><w:r><w:rPr><w:rFonts w:ascii="Courier New" w:hAnsi="Courier New"/><w:sz w:val="20"/></w:rPr><w:t xml:space="preserve">│   │   ├── components/</w:t></w:r></w:p>
    <w:p><w:pPr><w:shd w:val="clear" w:color="auto" w:fill="F5F5F5"/><w:spacing w:before="0" w:after="0"/><w:pBdr><w:left w:val="single" w:sz="4" w:space="4" w:color="CCCCCC"/><w:right w:val="single" w:sz="4" w:space="4" w:color="CCCCCC"/></w:pBdr></w:pPr><w:r><w:rPr><w:rFonts w:ascii="Courier New" w:hAnsi="Courier New"/><w:sz w:val="20"/></w:rPr><w:t xml:space="preserve">│   │   ├── services/</w:t></w:r></w:p>
    <w:p><w:pPr><w:shd w:val="clear" w:color="auto" w:fill="F5F5F5"/><w:spacing w:before="0" w:after="0"/><w:pBdr><w:left w:val="single" w:sz="4" w:space="4" w:color="CCCCCC"/><w:right w:val="single" w:sz="4" w:space="4" w:color="CCCCCC"/></w:pBdr></w:pPr><w:r><w:rPr><w:rFonts w:ascii="Courier New" w:hAnsi="Courier New"/><w:sz w:val="20"/></w:rPr><w:t xml:space="preserve">│   │   └── index.js</w:t></w:r></w:p>
    <w:p><w:pPr><w:shd w:val="clear" w:color="auto" w:fill="F5F5F5"/><w:spacing w:before="0" w:after="0"/><w:pBdr><w:left w:val="single" w:sz="4" w:space="4" w:color="CCCCCC"/><w:right w:val="single" w:sz="4" w:space="4" w:color="CCCCCC"/></w:pBdr></w:pPr><w:r><w:rPr><w:rFonts w:ascii="Courier New" w:hAnsi="Courier New"/><w:sz w:val="20"/></w:rPr><w:t xml:space="preserve">│   ├── products/</w:t></w:r></w:p>
    <w:p><w:pPr><w:shd w:val="clear" w:color="auto" w:fill="F5F5F5"/><w:spacing w:before="0" w:after="0"/><w:pBdr><w:left w:val="single" w:sz="4" w:space="4" w:color="CCCCCC"/><w:right w:val="single" w:sz="4" w:space="4" w:color="CCCCCC"/></w:pBdr></w:pPr><w:r><w:rPr><w:rFonts w:ascii="Courier New" w:hAnsi="Courier New"/><w:sz w:val="20"/></w:rPr><w:t xml:space="preserve">│   │   ├── components/</w:t></w:r></w:p>
    <w:p><w:pPr><w:shd w:val="clear" w:color="auto" w:fill="F5F5F5"/><w:spacing w:before="0" w:after="0"/><w:pBdr><w:left w:val="single" w:sz="4" w:space="4" w:color="CCCCCC"/><w:right w:val="single" w:sz="4" w:space="4" w:color="CCCCCC"/></w:pBdr></w:pPr><w:r><w:rPr><w:rFonts w:ascii="Courier New" w:hAnsi="Courier New"/><w:sz w:val="20"/></w:rPr><w:t xml:space="preserve">│   │   ├── services/</w:t></w:r></w:p>
    <w:p><w:pPr><w:shd w:val="clear" w:color="auto" w:fill="F5F5F5"/><w:spacing w:before="0" w:after="0"/><w:pBdr><w:left w:val="single" w:sz="4" w:space="4" w:color="CCCCCC"/><w:right w:val="single" w:sz="4" w:space="4" w:color="CCCCCC"/></w:pBdr></w:pPr><w:r><w:rPr><w:rFonts w:ascii="Courier New" w:hAnsi="Courier New"/><w:sz w:val="20"/></w:rPr><w:t xml:space="preserve">│   │   └── index.js</w:t></w:r></w:p>
    <w:p><w:pPr><w:shd w:val="clear" w:color="auto" w:fill="F5F5F5"/><w:spacing w:before="0" w:after="0"/><w:pBdr><w:left w:val="single" w:sz="4" w:space="4" w:color="CCCCCC"/><w:right w:val="single" w:sz="4" w:space="4" w:color="CCCCCC"/></w:pBdr></w:pPr><w:r><w:rPr><w:rFonts w:ascii="Courier New" w:hAnsi="Courier New"/><w:sz w:val="20"/></w:rPr><w:t xml:space="preserve">│   └── checkout/</w:t></w:r></w:p>
    <w:p><w:pPr><w:shd w:val="clear" w:color="auto" w:fill="F5F5F5"/><w:spacing w:before="0" w:after="0"/><w:pBdr><w:left w:val="single" w:sz="4" w:space="4" w:color="CCCCCC"/><w:right w:val="single" w:sz="4" w:space="4" w:color="CCCCCC"/></w:pBdr></w:pPr><w:r><w:rPr><w:rFonts w:ascii="Courier New" w:hAnsi="Courier New"/><w:sz w:val="20"/></w:rPr><w:t xml:space="preserve">│       ├── components/</w:t></w:r></w:p>
    <w:p><w:pPr><w:shd w:val="clear" w:color="auto" w:fill="F5F5F5"/><w:spacing w:before="0" w:after="0"/><w:pBdr><w:left w:val="single" w:sz="4" w:space="4" w:color="CCCCCC"/><w:right w:val="single" w:sz="4" w:space="4" w:color="CCCCCC"/></w:pBdr></w:pPr><w:r><w:rPr><w:rFonts w:ascii="Courier New" w:hAnsi="Courier New"/><w:sz w:val="20"/></w:rPr><w:t xml:space="preserve">│       ├── services/</w:t></w:r></w:p>
    <w:p><w:pPr><w:shd w:val="clear" w:color="auto" w:fill="F5F5F5"/><w:spacing w:before="0" w:after="0"/><w:pBdr><w:left w:val="single" w:sz="4" w:space="4" w:color="CCCCCC"/><w:right w:val="single" w:sz="4" w:space="4" w:color="CCCCCC"/></w:pBdr></w:pPr><w:r><w:rPr><w:rFonts w:ascii="Courier New" w:hAnsi="Courier New"/><w:sz w:val="20"/></w:rPr><w:t xml:space="preserve">│       └── index.js</w:t></w:r></w:p>
    <w:p><w:pPr><w:shd w:val="clear" w:color="auto" w:fill="F5F5F5"/><w:spacing w:before="0" w:after="0"/><w:pBdr><w:left w:val="single" w:sz="4" w:space="4" w:color="CCCCCC"/><w:right w:val="single" w:sz="4" w:space="4" w:color="CCCCCC"/></w:pBdr></w:pPr><w:r><w:rPr><w:rFonts w:ascii="Courier New" w:hAnsi="Courier New"/><w:sz w:val="20"/></w:rPr><w:t xml:space="preserve">├── shared/</w:t></w:r></w:p>
    <w:p><w:pPr><w:shd w:val="clear" w:color="auto" w:fill="F5F5F5"/><w:spacing w:before="0" w:after="0"/><w:pBdr><w:left w:val="single" w:sz="4" w:space="4" w:color="CCCCCC"/><w:right w:val="single" w:sz="4" w:space="4" w:color="CCCCCC"/></w:pBdr></w:pPr><w:r><w:rPr><w:rFonts w:ascii="Courier New" w:hAnsi="Courier New"/><w:sz w:val="20"/></w:rPr><w:t xml:space="preserve">│   ├── components/</w:t></w:r></w:p>
    <w:p><w:pPr><w:shd w:val="clear" w:color="auto" w:fill="F5F5F5"/><w:spacing w:before="0" w:after="0"/><w:pBdr><w:left w:val="single" w:sz="4" w:space="4" w:color="CCCCCC"/><w:right w:val="single" w:sz="4" w:space="4" w:color="CCCCCC"/></w:pBdr></w:pPr><w:r><w:rPr><w:rFonts w:ascii="Courier New" w:hAnsi="Courier New"/><w:sz w:val="20"/></w:rPr><w:t xml:space="preserve">│   ├── services/</w:t></w:r></w:p>
    <w:p><w:pPr><w:shd w:val="clear" w:color="auto" w:fill="F5F5F5"/><w:spacing w:before="0" w:after="0"/><w:pBdr><w:left w:val="single" w:sz="4" w:space="4" w:color="CCCCCC"/><w:right w:val="single" w:sz="4" w:space="4" w:color="CCCCCC"/></w:pBdr></w:pPr><w:r><w:rPr><w:rFonts w:ascii="Courier New" w:hAnsi="Courier New"/><w:sz w:val="20"/></w:rPr><w:t xml:space="preserve">│   └── utils/</w:t></w:r></w:p>
    <w:p><w:pPr><w:shd w:val="clear" w:color="auto" w:fill="F5F5F5"/><w:spacing w:before="0" w:after="0"/><w:pBdr><w:left w:val="single" w:sz="4" w:space="4" w:color="CCCCCC"/><w:right w:val="single" w:sz="4" w:space="4" w:color="CCCCCC"/></w:pBdr></w:pPr><w:r><w:rPr><w:rFonts w:ascii="Courier New" w:hAnsi="Courier New"/><w:sz w:val="20"/></w:rPr><w:t xml:space="preserve">└── config/</w:t></w:r></w:p>
    <w:p><w:pPr><w:shd w:val="clear" w:color="auto" w:fill="F5F5F5"/><w:spacing w:before="0" w:after="0"/><w:pBdr><w:left w:val="single" w:sz="4" w:space="4" w:color="CCCCCC"/><w:right w:val="single" w:sz="4" w:space="4" w:color="CCCCCC"/></w:pBdr></w:pPr><w:r><w:rPr><w:rFonts w:ascii="Courier New" w:hAnsi="Courier New"/><w:sz w:val="20"/></w:rPr><w:t xml:space="preserve">    ├── router.js</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 pan.js</w:t></w:r></w:p>
    <w:p><w:pPr><w:pStyle w:val="BodyText" /></w:pPr><w:r><w:rPr><w:b /><w:bCs /></w:rPr><w:t xml:space="preserve">Lazy Loading Features: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app.js - Load features on demand</w:t></w:r></w:p>
    <w:p><w:pPr><w:shd w:val="clear" w:color="auto" w:fill="F5F5F5"/><w:spacing w:before="0" w:after="0"/><w:pBdr><w:left w:val="single" w:sz="4" w:space="4" w:color="CCCCCC"/><w:right w:val="single" w:sz="4" w:space="4" w:color="CCCCCC"/></w:pBdr></w:pPr><w:r><w:rPr><w:rFonts w:ascii="Courier New" w:hAnsi="Courier New"/><w:sz w:val="20"/></w:rPr><w:t xml:space="preserve">const features = {</w:t></w:r></w:p>
    <w:p><w:pPr><w:shd w:val="clear" w:color="auto" w:fill="F5F5F5"/><w:spacing w:before="0" w:after="0"/><w:pBdr><w:left w:val="single" w:sz="4" w:space="4" w:color="CCCCCC"/><w:right w:val="single" w:sz="4" w:space="4" w:color="CCCCCC"/></w:pBdr></w:pPr><w:r><w:rPr><w:rFonts w:ascii="Courier New" w:hAnsi="Courier New"/><w:sz w:val="20"/></w:rPr><w:t xml:space="preserve">  'auth': () => import('./features/auth/index.js'),</w:t></w:r></w:p>
    <w:p><w:pPr><w:shd w:val="clear" w:color="auto" w:fill="F5F5F5"/><w:spacing w:before="0" w:after="0"/><w:pBdr><w:left w:val="single" w:sz="4" w:space="4" w:color="CCCCCC"/><w:right w:val="single" w:sz="4" w:space="4" w:color="CCCCCC"/></w:pBdr></w:pPr><w:r><w:rPr><w:rFonts w:ascii="Courier New" w:hAnsi="Courier New"/><w:sz w:val="20"/></w:rPr><w:t xml:space="preserve">  'products': () => import('./features/products/index.js'),</w:t></w:r></w:p>
    <w:p><w:pPr><w:shd w:val="clear" w:color="auto" w:fill="F5F5F5"/><w:spacing w:before="0" w:after="0"/><w:pBdr><w:left w:val="single" w:sz="4" w:space="4" w:color="CCCCCC"/><w:right w:val="single" w:sz="4" w:space="4" w:color="CCCCCC"/></w:pBdr></w:pPr><w:r><w:rPr><w:rFonts w:ascii="Courier New" w:hAnsi="Courier New"/><w:sz w:val="20"/></w:rPr><w:t xml:space="preserve">  'checkout': () => import('./features/checkout/index.js')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pan.subscribe('feature.load', async ({ name }) => {</w:t></w:r></w:p>
    <w:p><w:pPr><w:shd w:val="clear" w:color="auto" w:fill="F5F5F5"/><w:spacing w:before="0" w:after="0"/><w:pBdr><w:left w:val="single" w:sz="4" w:space="4" w:color="CCCCCC"/><w:right w:val="single" w:sz="4" w:space="4" w:color="CCCCCC"/></w:pBdr></w:pPr><w:r><w:rPr><w:rFonts w:ascii="Courier New" w:hAnsi="Courier New"/><w:sz w:val="20"/></w:rPr><w:t xml:space="preserve">  if (features[name]) {</w:t></w:r></w:p>
    <w:p><w:pPr><w:shd w:val="clear" w:color="auto" w:fill="F5F5F5"/><w:spacing w:before="0" w:after="0"/><w:pBdr><w:left w:val="single" w:sz="4" w:space="4" w:color="CCCCCC"/><w:right w:val="single" w:sz="4" w:space="4" w:color="CCCCCC"/></w:pBdr></w:pPr><w:r><w:rPr><w:rFonts w:ascii="Courier New" w:hAnsi="Courier New"/><w:sz w:val="20"/></w:rPr><w:t xml:space="preserve">    await features[name]();</w:t></w:r></w:p>
    <w:p><w:pPr><w:shd w:val="clear" w:color="auto" w:fill="F5F5F5"/><w:spacing w:before="0" w:after="0"/><w:pBdr><w:left w:val="single" w:sz="4" w:space="4" w:color="CCCCCC"/><w:right w:val="single" w:sz="4" w:space="4" w:color="CCCCCC"/></w:pBdr></w:pPr><w:r><w:rPr><w:rFonts w:ascii="Courier New" w:hAnsi="Courier New"/><w:sz w:val="20"/></w:rPr><w:t xml:space="preserve">    pan.publish('feature.loaded', { name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Auto-load on route change</w:t></w:r></w:p>
    <w:p><w:pPr><w:shd w:val="clear" w:color="auto" w:fill="F5F5F5"/><w:spacing w:before="0" w:after="0"/><w:pBdr><w:left w:val="single" w:sz="4" w:space="4" w:color="CCCCCC"/><w:right w:val="single" w:sz="4" w:space="4" w:color="CCCCCC"/></w:pBdr></w:pPr><w:r><w:rPr><w:rFonts w:ascii="Courier New" w:hAnsi="Courier New"/><w:sz w:val="20"/></w:rPr><w:t xml:space="preserve">pan.subscribe('router.navigate', ({ path }) => {</w:t></w:r></w:p>
    <w:p><w:pPr><w:shd w:val="clear" w:color="auto" w:fill="F5F5F5"/><w:spacing w:before="0" w:after="0"/><w:pBdr><w:left w:val="single" w:sz="4" w:space="4" w:color="CCCCCC"/><w:right w:val="single" w:sz="4" w:space="4" w:color="CCCCCC"/></w:pBdr></w:pPr><w:r><w:rPr><w:rFonts w:ascii="Courier New" w:hAnsi="Courier New"/><w:sz w:val="20"/></w:rPr><w:t xml:space="preserve">  const feature = path.split('/')[1];</w:t></w:r></w:p>
    <w:p><w:pPr><w:shd w:val="clear" w:color="auto" w:fill="F5F5F5"/><w:spacing w:before="0" w:after="0"/><w:pBdr><w:left w:val="single" w:sz="4" w:space="4" w:color="CCCCCC"/><w:right w:val="single" w:sz="4" w:space="4" w:color="CCCCCC"/></w:pBdr></w:pPr><w:r><w:rPr><w:rFonts w:ascii="Courier New" w:hAnsi="Courier New"/><w:sz w:val="20"/></w:rPr><w:t xml:space="preserve">  pan.publish('feature.load', { name: feature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41" />
    <w:bookmarkStart w:id="642" w:name="performance-at-scale" />
    <w:p><w:pPr><w:pStyle w:val="Heading3" /></w:pPr><w:r><w:rPr><w:rStyle w:val="SectionNumber" /></w:rPr><w:t xml:space="preserve">19.5.4</w:t></w:r><w:r><w:tab /></w:r><w:r><w:t xml:space="preserve">Performance at Scale</w:t></w:r></w:p>
    <w:p><w:pPr><w:pStyle w:val="FirstParagraph" /></w:pPr><w:r><w:rPr><w:b /><w:bCs /></w:rPr><w:t xml:space="preserve">Virtual Scrolling for Large Lists: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VirtualList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this.items = [];</w:t></w:r></w:p>
    <w:p><w:pPr><w:shd w:val="clear" w:color="auto" w:fill="F5F5F5"/><w:spacing w:before="0" w:after="0"/><w:pBdr><w:left w:val="single" w:sz="4" w:space="4" w:color="CCCCCC"/><w:right w:val="single" w:sz="4" w:space="4" w:color="CCCCCC"/></w:pBdr></w:pPr><w:r><w:rPr><w:rFonts w:ascii="Courier New" w:hAnsi="Courier New"/><w:sz w:val="20"/></w:rPr><w:t xml:space="preserve">    this.itemHeight = 50;</w:t></w:r></w:p>
    <w:p><w:pPr><w:shd w:val="clear" w:color="auto" w:fill="F5F5F5"/><w:spacing w:before="0" w:after="0"/><w:pBdr><w:left w:val="single" w:sz="4" w:space="4" w:color="CCCCCC"/><w:right w:val="single" w:sz="4" w:space="4" w:color="CCCCCC"/></w:pBdr></w:pPr><w:r><w:rPr><w:rFonts w:ascii="Courier New" w:hAnsi="Courier New"/><w:sz w:val="20"/></w:rPr><w:t xml:space="preserve">    this.visibleCount = 20;</w:t></w:r></w:p>
    <w:p><w:pPr><w:shd w:val="clear" w:color="auto" w:fill="F5F5F5"/><w:spacing w:before="0" w:after="0"/><w:pBdr><w:left w:val="single" w:sz="4" w:space="4" w:color="CCCCCC"/><w:right w:val="single" w:sz="4" w:space="4" w:color="CCCCCC"/></w:pBdr></w:pPr><w:r><w:rPr><w:rFonts w:ascii="Courier New" w:hAnsi="Courier New"/><w:sz w:val="20"/></w:rPr><w:t xml:space="preserve">    this.scrollTop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 data(items) {</w:t></w:r></w:p>
    <w:p><w:pPr><w:shd w:val="clear" w:color="auto" w:fill="F5F5F5"/><w:spacing w:before="0" w:after="0"/><w:pBdr><w:left w:val="single" w:sz="4" w:space="4" w:color="CCCCCC"/><w:right w:val="single" w:sz="4" w:space="4" w:color="CCCCCC"/></w:pBdr></w:pPr><w:r><w:rPr><w:rFonts w:ascii="Courier New" w:hAnsi="Courier New"/><w:sz w:val="20"/></w:rPr><w:t xml:space="preserve">    this.items = items;</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this.addEventListener('scroll', () => {</w:t></w:r></w:p>
    <w:p><w:pPr><w:shd w:val="clear" w:color="auto" w:fill="F5F5F5"/><w:spacing w:before="0" w:after="0"/><w:pBdr><w:left w:val="single" w:sz="4" w:space="4" w:color="CCCCCC"/><w:right w:val="single" w:sz="4" w:space="4" w:color="CCCCCC"/></w:pBdr></w:pPr><w:r><w:rPr><w:rFonts w:ascii="Courier New" w:hAnsi="Courier New"/><w:sz w:val="20"/></w:rPr><w:t xml:space="preserve">      this.scrollTop = this.scrollTop;</w:t></w:r></w:p>
    <w:p><w:pPr><w:shd w:val="clear" w:color="auto" w:fill="F5F5F5"/><w:spacing w:before="0" w:after="0"/><w:pBdr><w:left w:val="single" w:sz="4" w:space="4" w:color="CCCCCC"/><w:right w:val="single" w:sz="4" w:space="4" w:color="CCCCCC"/></w:pBdr></w:pPr><w:r><w:rPr><w:rFonts w:ascii="Courier New" w:hAnsi="Courier New"/><w:sz w:val="20"/></w:rPr><w:t xml:space="preserve">      requestAnimationFrame(() =>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startIndex = Math.floor(this.scrollTop / this.itemHeight);</w:t></w:r></w:p>
    <w:p><w:pPr><w:shd w:val="clear" w:color="auto" w:fill="F5F5F5"/><w:spacing w:before="0" w:after="0"/><w:pBdr><w:left w:val="single" w:sz="4" w:space="4" w:color="CCCCCC"/><w:right w:val="single" w:sz="4" w:space="4" w:color="CCCCCC"/></w:pBdr></w:pPr><w:r><w:rPr><w:rFonts w:ascii="Courier New" w:hAnsi="Courier New"/><w:sz w:val="20"/></w:rPr><w:t xml:space="preserve">    const endIndex = Math.min(startIndex + this.visibleCount, this.items.length);</w:t></w:r></w:p>
    <w:p><w:pPr><w:shd w:val="clear" w:color="auto" w:fill="F5F5F5"/><w:spacing w:before="0" w:after="0"/><w:pBdr><w:left w:val="single" w:sz="4" w:space="4" w:color="CCCCCC"/><w:right w:val="single" w:sz="4" w:space="4" w:color="CCCCCC"/></w:pBdr></w:pPr><w:r><w:rPr><w:rFonts w:ascii="Courier New" w:hAnsi="Courier New"/><w:sz w:val="20"/></w:rPr><w:t xml:space="preserve">    const visibleItems = this.items.slice(startIndex, endIndex);</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style="height: ${this.items.length * this.itemHeight}px; position: relative;"></w:t></w:r></w:p>
    <w:p><w:pPr><w:shd w:val="clear" w:color="auto" w:fill="F5F5F5"/><w:spacing w:before="0" w:after="0"/><w:pBdr><w:left w:val="single" w:sz="4" w:space="4" w:color="CCCCCC"/><w:right w:val="single" w:sz="4" w:space="4" w:color="CCCCCC"/></w:pBdr></w:pPr><w:r><w:rPr><w:rFonts w:ascii="Courier New" w:hAnsi="Courier New"/><w:sz w:val="20"/></w:rPr><w:t xml:space="preserve">        ${visibleItems.map((item, i) => `</w:t></w:r></w:p>
    <w:p><w:pPr><w:shd w:val="clear" w:color="auto" w:fill="F5F5F5"/><w:spacing w:before="0" w:after="0"/><w:pBdr><w:left w:val="single" w:sz="4" w:space="4" w:color="CCCCCC"/><w:right w:val="single" w:sz="4" w:space="4" w:color="CCCCCC"/></w:pBdr></w:pPr><w:r><w:rPr><w:rFonts w:ascii="Courier New" w:hAnsi="Courier New"/><w:sz w:val="20"/></w:rPr><w:t xml:space="preserve">          <div style="</w:t></w:r></w:p>
    <w:p><w:pPr><w:shd w:val="clear" w:color="auto" w:fill="F5F5F5"/><w:spacing w:before="0" w:after="0"/><w:pBdr><w:left w:val="single" w:sz="4" w:space="4" w:color="CCCCCC"/><w:right w:val="single" w:sz="4" w:space="4" w:color="CCCCCC"/></w:pBdr></w:pPr><w:r><w:rPr><w:rFonts w:ascii="Courier New" w:hAnsi="Courier New"/><w:sz w:val="20"/></w:rPr><w:t xml:space="preserve">            position: absolute;</w:t></w:r></w:p>
    <w:p><w:pPr><w:shd w:val="clear" w:color="auto" w:fill="F5F5F5"/><w:spacing w:before="0" w:after="0"/><w:pBdr><w:left w:val="single" w:sz="4" w:space="4" w:color="CCCCCC"/><w:right w:val="single" w:sz="4" w:space="4" w:color="CCCCCC"/></w:pBdr></w:pPr><w:r><w:rPr><w:rFonts w:ascii="Courier New" w:hAnsi="Courier New"/><w:sz w:val="20"/></w:rPr><w:t xml:space="preserve">            top: ${(startIndex + i) * this.itemHeight}px;</w:t></w:r></w:p>
    <w:p><w:pPr><w:shd w:val="clear" w:color="auto" w:fill="F5F5F5"/><w:spacing w:before="0" w:after="0"/><w:pBdr><w:left w:val="single" w:sz="4" w:space="4" w:color="CCCCCC"/><w:right w:val="single" w:sz="4" w:space="4" w:color="CCCCCC"/></w:pBdr></w:pPr><w:r><w:rPr><w:rFonts w:ascii="Courier New" w:hAnsi="Courier New"/><w:sz w:val="20"/></w:rPr><w:t xml:space="preserve">            height: ${this.itemHeight}px;</w:t></w:r></w:p>
    <w:p><w:pPr><w:shd w:val="clear" w:color="auto" w:fill="F5F5F5"/><w:spacing w:before="0" w:after="0"/><w:pBdr><w:left w:val="single" w:sz="4" w:space="4" w:color="CCCCCC"/><w:right w:val="single" w:sz="4" w:space="4" w:color="CCCCCC"/></w:pBdr></w:pPr><w:r><w:rPr><w:rFonts w:ascii="Courier New" w:hAnsi="Courier New"/><w:sz w:val="20"/></w:rPr><w:t xml:space="preserve">            width: 100%;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${item.name}</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Memoization and Caching: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ProductCatalog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this.cache = new Map();</w:t></w:r></w:p>
    <w:p><w:pPr><w:shd w:val="clear" w:color="auto" w:fill="F5F5F5"/><w:spacing w:before="0" w:after="0"/><w:pBdr><w:left w:val="single" w:sz="4" w:space="4" w:color="CCCCCC"/><w:right w:val="single" w:sz="4" w:space="4" w:color="CCCCCC"/></w:pBdr></w:pPr><w:r><w:rPr><w:rFonts w:ascii="Courier New" w:hAnsi="Courier New"/><w:sz w:val="20"/></w:rPr><w:t xml:space="preserve">    this.cacheTimeout = 5 * 60 * 1000; // 5 minutes</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getProducts(category) {</w:t></w:r></w:p>
    <w:p><w:pPr><w:shd w:val="clear" w:color="auto" w:fill="F5F5F5"/><w:spacing w:before="0" w:after="0"/><w:pBdr><w:left w:val="single" w:sz="4" w:space="4" w:color="CCCCCC"/><w:right w:val="single" w:sz="4" w:space="4" w:color="CCCCCC"/></w:pBdr></w:pPr><w:r><w:rPr><w:rFonts w:ascii="Courier New" w:hAnsi="Courier New"/><w:sz w:val="20"/></w:rPr><w:t xml:space="preserve">    const cacheKey = `products-${category}`;</w:t></w:r></w:p>
    <w:p><w:pPr><w:shd w:val="clear" w:color="auto" w:fill="F5F5F5"/><w:spacing w:before="0" w:after="0"/><w:pBdr><w:left w:val="single" w:sz="4" w:space="4" w:color="CCCCCC"/><w:right w:val="single" w:sz="4" w:space="4" w:color="CCCCCC"/></w:pBdr></w:pPr><w:r><w:rPr><w:rFonts w:ascii="Courier New" w:hAnsi="Courier New"/><w:sz w:val="20"/></w:rPr><w:t xml:space="preserve">    const cached = this.cache.get(cacheKey);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if (cached && Date.now() - cached.timestamp < this.cacheTimeout) {</w:t></w:r></w:p>
    <w:p><w:pPr><w:shd w:val="clear" w:color="auto" w:fill="F5F5F5"/><w:spacing w:before="0" w:after="0"/><w:pBdr><w:left w:val="single" w:sz="4" w:space="4" w:color="CCCCCC"/><w:right w:val="single" w:sz="4" w:space="4" w:color="CCCCCC"/></w:pBdr></w:pPr><w:r><w:rPr><w:rFonts w:ascii="Courier New" w:hAnsi="Courier New"/><w:sz w:val="20"/></w:rPr><w:t xml:space="preserve">      return cached.data;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data = await productService.getByCategory(category);</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this.cache.set(cacheKey, {</w:t></w:r></w:p>
    <w:p><w:pPr><w:shd w:val="clear" w:color="auto" w:fill="F5F5F5"/><w:spacing w:before="0" w:after="0"/><w:pBdr><w:left w:val="single" w:sz="4" w:space="4" w:color="CCCCCC"/><w:right w:val="single" w:sz="4" w:space="4" w:color="CCCCCC"/></w:pBdr></w:pPr><w:r><w:rPr><w:rFonts w:ascii="Courier New" w:hAnsi="Courier New"/><w:sz w:val="20"/></w:rPr><w:t xml:space="preserve">      data,</w:t></w:r></w:p>
    <w:p><w:pPr><w:shd w:val="clear" w:color="auto" w:fill="F5F5F5"/><w:spacing w:before="0" w:after="0"/><w:pBdr><w:left w:val="single" w:sz="4" w:space="4" w:color="CCCCCC"/><w:right w:val="single" w:sz="4" w:space="4" w:color="CCCCCC"/></w:pBdr></w:pPr><w:r><w:rPr><w:rFonts w:ascii="Courier New" w:hAnsi="Courier New"/><w:sz w:val="20"/></w:rPr><w:t xml:space="preserve">      timestamp: Date.now()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return data;</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42" />
    <w:bookmarkEnd w:id="643" />
    <w:bookmarkStart w:id="648" w:name="maintenance-and-evolution" />
    <w:p><w:pPr><w:pStyle w:val="Heading2" /></w:pPr><w:r><w:rPr><w:rStyle w:val="SectionNumber" /></w:rPr><w:t xml:space="preserve">19.6</w:t></w:r><w:r><w:tab /></w:r><w:r><w:t xml:space="preserve">Maintenance and Evolution</w:t></w:r></w:p>
    <w:bookmarkStart w:id="644" w:name="versioning-components" />
    <w:p><w:pPr><w:pStyle w:val="Heading3" /></w:pPr><w:r><w:rPr><w:rStyle w:val="SectionNumber" /></w:rPr><w:t xml:space="preserve">19.6.1</w:t></w:r><w:r><w:tab /></w:r><w:r><w:t xml:space="preserve">Versioning Components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v1/button.js</w:t></w:r></w:p>
    <w:p><w:pPr><w:shd w:val="clear" w:color="auto" w:fill="F5F5F5"/><w:spacing w:before="0" w:after="0"/><w:pBdr><w:left w:val="single" w:sz="4" w:space="4" w:color="CCCCCC"/><w:right w:val="single" w:sz="4" w:space="4" w:color="CCCCCC"/></w:pBdr></w:pPr><w:r><w:rPr><w:rFonts w:ascii="Courier New" w:hAnsi="Courier New"/><w:sz w:val="20"/></w:rPr><w:t xml:space="preserve">class ButtonV1 extends HTMLElement {</w:t></w:r></w:p>
    <w:p><w:pPr><w:shd w:val="clear" w:color="auto" w:fill="F5F5F5"/><w:spacing w:before="0" w:after="0"/><w:pBdr><w:left w:val="single" w:sz="4" w:space="4" w:color="CCCCCC"/><w:right w:val="single" w:sz="4" w:space="4" w:color="CCCCCC"/></w:pBdr></w:pPr><w:r><w:rPr><w:rFonts w:ascii="Courier New" w:hAnsi="Courier New"/><w:sz w:val="20"/></w:rPr><w:t xml:space="preserve">  // Original implementation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customElements.define('app-button-v1', ButtonV1);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v2/button.js</w:t></w:r></w:p>
    <w:p><w:pPr><w:shd w:val="clear" w:color="auto" w:fill="F5F5F5"/><w:spacing w:before="0" w:after="0"/><w:pBdr><w:left w:val="single" w:sz="4" w:space="4" w:color="CCCCCC"/><w:right w:val="single" w:sz="4" w:space="4" w:color="CCCCCC"/></w:pBdr></w:pPr><w:r><w:rPr><w:rFonts w:ascii="Courier New" w:hAnsi="Courier New"/><w:sz w:val="20"/></w:rPr><w:t xml:space="preserve">class ButtonV2 extends HTMLElement {</w:t></w:r></w:p>
    <w:p><w:pPr><w:shd w:val="clear" w:color="auto" w:fill="F5F5F5"/><w:spacing w:before="0" w:after="0"/><w:pBdr><w:left w:val="single" w:sz="4" w:space="4" w:color="CCCCCC"/><w:right w:val="single" w:sz="4" w:space="4" w:color="CCCCCC"/></w:pBdr></w:pPr><w:r><w:rPr><w:rFonts w:ascii="Courier New" w:hAnsi="Courier New"/><w:sz w:val="20"/></w:rPr><w:t xml:space="preserve">  // New implementation with breaking changes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customElements.define('app-button', ButtonV2);</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Migration path: Both versions coexist</w:t></w:r></w:p>
    <w:p><w:pPr><w:shd w:val="clear" w:color="auto" w:fill="F5F5F5"/><w:spacing w:before="0" w:after="0"/><w:pBdr><w:left w:val="single" w:sz="4" w:space="4" w:color="CCCCCC"/><w:right w:val="single" w:sz="4" w:space="4" w:color="CCCCCC"/></w:pBdr></w:pPr><w:r><w:rPr><w:rFonts w:ascii="Courier New" w:hAnsi="Courier New"/><w:sz w:val="20"/></w:rPr><w:t xml:space="preserve">// Old code uses app-button-v1</w:t></w:r></w:p>
    <w:p><w:pPr><w:shd w:val="clear" w:color="auto" w:fill="F5F5F5"/><w:spacing w:before="0" w:after="0"/><w:pBdr><w:left w:val="single" w:sz="4" w:space="4" w:color="CCCCCC"/><w:right w:val="single" w:sz="4" w:space="4" w:color="CCCCCC"/></w:pBdr></w:pPr><w:r><w:rPr><w:rFonts w:ascii="Courier New" w:hAnsi="Courier New"/><w:sz w:val="20"/></w:rPr><w:t xml:space="preserve">// New code uses app-button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 Gradual migration over time</w:t></w:r></w:p>
    <w:bookmarkEnd w:id="644" />
    <w:bookmarkStart w:id="645" w:name="feature-flags" />
    <w:p><w:pPr><w:pStyle w:val="Heading3" /></w:pPr><w:r><w:rPr><w:rStyle w:val="SectionNumber" /></w:rPr><w:t xml:space="preserve">19.6.2</w:t></w:r><w:r><w:tab /></w:r><w:r><w:t xml:space="preserve">Feature Flags</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feature-flags.js</w:t></w:r></w:p>
    <w:p><w:pPr><w:shd w:val="clear" w:color="auto" w:fill="F5F5F5"/><w:spacing w:before="0" w:after="0"/><w:pBdr><w:left w:val="single" w:sz="4" w:space="4" w:color="CCCCCC"/><w:right w:val="single" w:sz="4" w:space="4" w:color="CCCCCC"/></w:pBdr></w:pPr><w:r><w:rPr><w:rFonts w:ascii="Courier New" w:hAnsi="Courier New"/><w:sz w:val="20"/></w:rPr><w:t xml:space="preserve">class FeatureFlags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this.flags = {</w:t></w:r></w:p>
    <w:p><w:pPr><w:shd w:val="clear" w:color="auto" w:fill="F5F5F5"/><w:spacing w:before="0" w:after="0"/><w:pBdr><w:left w:val="single" w:sz="4" w:space="4" w:color="CCCCCC"/><w:right w:val="single" w:sz="4" w:space="4" w:color="CCCCCC"/></w:pBdr></w:pPr><w:r><w:rPr><w:rFonts w:ascii="Courier New" w:hAnsi="Courier New"/><w:sz w:val="20"/></w:rPr><w:t xml:space="preserve">      'new-checkout': false,</w:t></w:r></w:p>
    <w:p><w:pPr><w:shd w:val="clear" w:color="auto" w:fill="F5F5F5"/><w:spacing w:before="0" w:after="0"/><w:pBdr><w:left w:val="single" w:sz="4" w:space="4" w:color="CCCCCC"/><w:right w:val="single" w:sz="4" w:space="4" w:color="CCCCCC"/></w:pBdr></w:pPr><w:r><w:rPr><w:rFonts w:ascii="Courier New" w:hAnsi="Courier New"/><w:sz w:val="20"/></w:rPr><w:t xml:space="preserve">      'beta-dashboard': true,</w:t></w:r></w:p>
    <w:p><w:pPr><w:shd w:val="clear" w:color="auto" w:fill="F5F5F5"/><w:spacing w:before="0" w:after="0"/><w:pBdr><w:left w:val="single" w:sz="4" w:space="4" w:color="CCCCCC"/><w:right w:val="single" w:sz="4" w:space="4" w:color="CCCCCC"/></w:pBdr></w:pPr><w:r><w:rPr><w:rFonts w:ascii="Courier New" w:hAnsi="Courier New"/><w:sz w:val="20"/></w:rPr><w:t xml:space="preserve">      'experimental-editor':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isEnabled(feature) {</w:t></w:r></w:p>
    <w:p><w:pPr><w:shd w:val="clear" w:color="auto" w:fill="F5F5F5"/><w:spacing w:before="0" w:after="0"/><w:pBdr><w:left w:val="single" w:sz="4" w:space="4" w:color="CCCCCC"/><w:right w:val="single" w:sz="4" w:space="4" w:color="CCCCCC"/></w:pBdr></w:pPr><w:r><w:rPr><w:rFonts w:ascii="Courier New" w:hAnsi="Courier New"/><w:sz w:val="20"/></w:rPr><w:t xml:space="preserve">    return this.flags[feature] ?? false;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enable(feature) {</w:t></w:r></w:p>
    <w:p><w:pPr><w:shd w:val="clear" w:color="auto" w:fill="F5F5F5"/><w:spacing w:before="0" w:after="0"/><w:pBdr><w:left w:val="single" w:sz="4" w:space="4" w:color="CCCCCC"/><w:right w:val="single" w:sz="4" w:space="4" w:color="CCCCCC"/></w:pBdr></w:pPr><w:r><w:rPr><w:rFonts w:ascii="Courier New" w:hAnsi="Courier New"/><w:sz w:val="20"/></w:rPr><w:t xml:space="preserve">    this.flags[feature] = true;</w:t></w:r></w:p>
    <w:p><w:pPr><w:shd w:val="clear" w:color="auto" w:fill="F5F5F5"/><w:spacing w:before="0" w:after="0"/><w:pBdr><w:left w:val="single" w:sz="4" w:space="4" w:color="CCCCCC"/><w:right w:val="single" w:sz="4" w:space="4" w:color="CCCCCC"/></w:pBdr></w:pPr><w:r><w:rPr><w:rFonts w:ascii="Courier New" w:hAnsi="Courier New"/><w:sz w:val="20"/></w:rPr><w:t xml:space="preserve">    pan.publish('feature-flag.changed', { feature, enabled: true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export const featureFlags = new FeatureFlags();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Usage in component</w:t></w:r></w:p>
    <w:p><w:pPr><w:shd w:val="clear" w:color="auto" w:fill="F5F5F5"/><w:spacing w:before="0" w:after="0"/><w:pBdr><w:left w:val="single" w:sz="4" w:space="4" w:color="CCCCCC"/><w:right w:val="single" w:sz="4" w:space="4" w:color="CCCCCC"/></w:pBdr></w:pPr><w:r><w:rPr><w:rFonts w:ascii="Courier New" w:hAnsi="Courier New"/><w:sz w:val="20"/></w:rPr><w:t xml:space="preserve">class Checkout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if (featureFlags.isEnabled('new-checkout')) {</w:t></w:r></w:p>
    <w:p><w:pPr><w:shd w:val="clear" w:color="auto" w:fill="F5F5F5"/><w:spacing w:before="0" w:after="0"/><w:pBdr><w:left w:val="single" w:sz="4" w:space="4" w:color="CCCCCC"/><w:right w:val="single" w:sz="4" w:space="4" w:color="CCCCCC"/></w:pBdr></w:pPr><w:r><w:rPr><w:rFonts w:ascii="Courier New" w:hAnsi="Courier New"/><w:sz w:val="20"/></w:rPr><w:t xml:space="preserve">      this.innerHTML = '<new-checkout-flow></new-checkout-flow>';</w:t></w:r></w:p>
    <w:p><w:pPr><w:shd w:val="clear" w:color="auto" w:fill="F5F5F5"/><w:spacing w:before="0" w:after="0"/><w:pBdr><w:left w:val="single" w:sz="4" w:space="4" w:color="CCCCCC"/><w:right w:val="single" w:sz="4" w:space="4" w:color="CCCCCC"/></w:pBdr></w:pPr><w:r><w:rPr><w:rFonts w:ascii="Courier New" w:hAnsi="Courier New"/><w:sz w:val="20"/></w:rPr><w:t xml:space="preserve">    } else {</w:t></w:r></w:p>
    <w:p><w:pPr><w:shd w:val="clear" w:color="auto" w:fill="F5F5F5"/><w:spacing w:before="0" w:after="0"/><w:pBdr><w:left w:val="single" w:sz="4" w:space="4" w:color="CCCCCC"/><w:right w:val="single" w:sz="4" w:space="4" w:color="CCCCCC"/></w:pBdr></w:pPr><w:r><w:rPr><w:rFonts w:ascii="Courier New" w:hAnsi="Courier New"/><w:sz w:val="20"/></w:rPr><w:t xml:space="preserve">      this.innerHTML = '<legacy-checkout-flow></legacy-checkout-flow>';</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45" />
    <w:bookmarkStart w:id="646" w:name="migration-from-react" />
    <w:p><w:pPr><w:pStyle w:val="Heading3" /></w:pPr><w:r><w:rPr><w:rStyle w:val="SectionNumber" /></w:rPr><w:t xml:space="preserve">19.6.3</w:t></w:r><w:r><w:tab /></w:r><w:r><w:t xml:space="preserve">Migration from React</w:t></w:r></w:p>
    <w:p><w:pPr><w:pStyle w:val="FirstParagraph" /></w:pPr><w:r><w:t xml:space="preserve">Here’s how to migrate a React app to LARC:</w:t></w:r></w:p>
    <w:p><w:pPr><w:pStyle w:val="BodyText" /></w:pPr><w:r><w:rPr><w:b /><w:bCs /></w:rPr><w:t xml:space="preserve">React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function TodoItem({ todo, onComplete }) {</w:t></w:r></w:p>
    <w:p><w:pPr><w:shd w:val="clear" w:color="auto" w:fill="F5F5F5"/><w:spacing w:before="0" w:after="0"/><w:pBdr><w:left w:val="single" w:sz="4" w:space="4" w:color="CCCCCC"/><w:right w:val="single" w:sz="4" w:space="4" w:color="CCCCCC"/></w:pBdr></w:pPr><w:r><w:rPr><w:rFonts w:ascii="Courier New" w:hAnsi="Courier New"/><w:sz w:val="20"/></w:rPr><w:t xml:space="preserve">  return (</w:t></w:r></w:p>
    <w:p><w:pPr><w:shd w:val="clear" w:color="auto" w:fill="F5F5F5"/><w:spacing w:before="0" w:after="0"/><w:pBdr><w:left w:val="single" w:sz="4" w:space="4" w:color="CCCCCC"/><w:right w:val="single" w:sz="4" w:space="4" w:color="CCCCCC"/></w:pBdr></w:pPr><w:r><w:rPr><w:rFonts w:ascii="Courier New" w:hAnsi="Courier New"/><w:sz w:val="20"/></w:rPr><w:t xml:space="preserve">    <div className="todo-item"></w:t></w:r></w:p>
    <w:p><w:pPr><w:shd w:val="clear" w:color="auto" w:fill="F5F5F5"/><w:spacing w:before="0" w:after="0"/><w:pBdr><w:left w:val="single" w:sz="4" w:space="4" w:color="CCCCCC"/><w:right w:val="single" w:sz="4" w:space="4" w:color="CCCCCC"/></w:pBdr></w:pPr><w:r><w:rPr><w:rFonts w:ascii="Courier New" w:hAnsi="Courier New"/><w:sz w:val="20"/></w:rPr><w:t xml:space="preserve">      <input</w:t></w:r></w:p>
    <w:p><w:pPr><w:shd w:val="clear" w:color="auto" w:fill="F5F5F5"/><w:spacing w:before="0" w:after="0"/><w:pBdr><w:left w:val="single" w:sz="4" w:space="4" w:color="CCCCCC"/><w:right w:val="single" w:sz="4" w:space="4" w:color="CCCCCC"/></w:pBdr></w:pPr><w:r><w:rPr><w:rFonts w:ascii="Courier New" w:hAnsi="Courier New"/><w:sz w:val="20"/></w:rPr><w:t xml:space="preserve">        type="checkbox"</w:t></w:r></w:p>
    <w:p><w:pPr><w:shd w:val="clear" w:color="auto" w:fill="F5F5F5"/><w:spacing w:before="0" w:after="0"/><w:pBdr><w:left w:val="single" w:sz="4" w:space="4" w:color="CCCCCC"/><w:right w:val="single" w:sz="4" w:space="4" w:color="CCCCCC"/></w:pBdr></w:pPr><w:r><w:rPr><w:rFonts w:ascii="Courier New" w:hAnsi="Courier New"/><w:sz w:val="20"/></w:rPr><w:t xml:space="preserve">        checked={todo.completed}</w:t></w:r></w:p>
    <w:p><w:pPr><w:shd w:val="clear" w:color="auto" w:fill="F5F5F5"/><w:spacing w:before="0" w:after="0"/><w:pBdr><w:left w:val="single" w:sz="4" w:space="4" w:color="CCCCCC"/><w:right w:val="single" w:sz="4" w:space="4" w:color="CCCCCC"/></w:pBdr></w:pPr><w:r><w:rPr><w:rFonts w:ascii="Courier New" w:hAnsi="Courier New"/><w:sz w:val="20"/></w:rPr><w:t xml:space="preserve">        onChange={() => onComplete(todo.id)}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pan>{todo.text}</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p><w:pPr><w:pStyle w:val="BodyText" /></w:pPr><w:r><w:rPr><w:b /><w:bCs /></w:rPr><w:t xml:space="preserve">LARC Equivalent: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TodoItem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static observedAttributes = ['completed'];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attributeChangedCallback()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completed = this.hasAttribute('completed');</w:t></w:r></w:p>
    <w:p><w:pPr><w:shd w:val="clear" w:color="auto" w:fill="F5F5F5"/><w:spacing w:before="0" w:after="0"/><w:pBdr><w:left w:val="single" w:sz="4" w:space="4" w:color="CCCCCC"/><w:right w:val="single" w:sz="4" w:space="4" w:color="CCCCCC"/></w:pBdr></w:pPr><w:r><w:rPr><w:rFonts w:ascii="Courier New" w:hAnsi="Courier New"/><w:sz w:val="20"/></w:rPr><w:t xml:space="preserve">    const text = this.getAttribute('text')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todo-item"></w:t></w:r></w:p>
    <w:p><w:pPr><w:shd w:val="clear" w:color="auto" w:fill="F5F5F5"/><w:spacing w:before="0" w:after="0"/><w:pBdr><w:left w:val="single" w:sz="4" w:space="4" w:color="CCCCCC"/><w:right w:val="single" w:sz="4" w:space="4" w:color="CCCCCC"/></w:pBdr></w:pPr><w:r><w:rPr><w:rFonts w:ascii="Courier New" w:hAnsi="Courier New"/><w:sz w:val="20"/></w:rPr><w:t xml:space="preserve">        <input</w:t></w:r></w:p>
    <w:p><w:pPr><w:shd w:val="clear" w:color="auto" w:fill="F5F5F5"/><w:spacing w:before="0" w:after="0"/><w:pBdr><w:left w:val="single" w:sz="4" w:space="4" w:color="CCCCCC"/><w:right w:val="single" w:sz="4" w:space="4" w:color="CCCCCC"/></w:pBdr></w:pPr><w:r><w:rPr><w:rFonts w:ascii="Courier New" w:hAnsi="Courier New"/><w:sz w:val="20"/></w:rPr><w:t xml:space="preserve">          type="checkbox"</w:t></w:r></w:p>
    <w:p><w:pPr><w:shd w:val="clear" w:color="auto" w:fill="F5F5F5"/><w:spacing w:before="0" w:after="0"/><w:pBdr><w:left w:val="single" w:sz="4" w:space="4" w:color="CCCCCC"/><w:right w:val="single" w:sz="4" w:space="4" w:color="CCCCCC"/></w:pBdr></w:pPr><w:r><w:rPr><w:rFonts w:ascii="Courier New" w:hAnsi="Courier New"/><w:sz w:val="20"/></w:rPr><w:t xml:space="preserve">          ${completed ? 'checked' :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span>${text}</spa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this.querySelector('input').addEventListener('change', () => {</w:t></w:r></w:p>
    <w:p><w:pPr><w:shd w:val="clear" w:color="auto" w:fill="F5F5F5"/><w:spacing w:before="0" w:after="0"/><w:pBdr><w:left w:val="single" w:sz="4" w:space="4" w:color="CCCCCC"/><w:right w:val="single" w:sz="4" w:space="4" w:color="CCCCCC"/></w:pBdr></w:pPr><w:r><w:rPr><w:rFonts w:ascii="Courier New" w:hAnsi="Courier New"/><w:sz w:val="20"/></w:rPr><w:t xml:space="preserve">      pan.publish('todo.complete', { id: this.getAttribute('todo-id')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customElements.define('todo-item', TodoItem);</w:t></w:r></w:p>
    <w:bookmarkEnd w:id="646" />
    <w:bookmarkStart w:id="647" w:name="migration-from-vue" />
    <w:p><w:pPr><w:pStyle w:val="Heading3" /></w:pPr><w:r><w:rPr><w:rStyle w:val="SectionNumber" /></w:rPr><w:t xml:space="preserve">19.6.4</w:t></w:r><w:r><w:tab /></w:r><w:r><w:t xml:space="preserve">Migration from Vue</w:t></w:r></w:p>
    <w:p><w:pPr><w:pStyle w:val="FirstParagraph" /></w:pPr><w:r><w:rPr><w:b /><w:bCs /></w:rPr><w:t xml:space="preserve">Vue Component: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template></w:t></w:r></w:p>
    <w:p><w:pPr><w:shd w:val="clear" w:color="auto" w:fill="F5F5F5"/><w:spacing w:before="0" w:after="0"/><w:pBdr><w:left w:val="single" w:sz="4" w:space="4" w:color="CCCCCC"/><w:right w:val="single" w:sz="4" w:space="4" w:color="CCCCCC"/></w:pBdr></w:pPr><w:r><w:rPr><w:rFonts w:ascii="Courier New" w:hAnsi="Courier New"/><w:sz w:val="20"/></w:rPr><w:t xml:space="preserve">  <div class="user-card"></w:t></w:r></w:p>
    <w:p><w:pPr><w:shd w:val="clear" w:color="auto" w:fill="F5F5F5"/><w:spacing w:before="0" w:after="0"/><w:pBdr><w:left w:val="single" w:sz="4" w:space="4" w:color="CCCCCC"/><w:right w:val="single" w:sz="4" w:space="4" w:color="CCCCCC"/></w:pBdr></w:pPr><w:r><w:rPr><w:rFonts w:ascii="Courier New" w:hAnsi="Courier New"/><w:sz w:val="20"/></w:rPr><w:t xml:space="preserve">    <img :src="user.avatar" :alt="user.name"></w:t></w:r></w:p>
    <w:p><w:pPr><w:shd w:val="clear" w:color="auto" w:fill="F5F5F5"/><w:spacing w:before="0" w:after="0"/><w:pBdr><w:left w:val="single" w:sz="4" w:space="4" w:color="CCCCCC"/><w:right w:val="single" w:sz="4" w:space="4" w:color="CCCCCC"/></w:pBdr></w:pPr><w:r><w:rPr><w:rFonts w:ascii="Courier New" w:hAnsi="Courier New"/><w:sz w:val="20"/></w:rPr><w:t xml:space="preserve">    <h3>{{ user.name }}</h3></w:t></w:r></w:p>
    <w:p><w:pPr><w:shd w:val="clear" w:color="auto" w:fill="F5F5F5"/><w:spacing w:before="0" w:after="0"/><w:pBdr><w:left w:val="single" w:sz="4" w:space="4" w:color="CCCCCC"/><w:right w:val="single" w:sz="4" w:space="4" w:color="CCCCCC"/></w:pBdr></w:pPr><w:r><w:rPr><w:rFonts w:ascii="Courier New" w:hAnsi="Courier New"/><w:sz w:val="20"/></w:rPr><w:t xml:space="preserve">    <p>{{ user.email }}</p></w:t></w:r></w:p>
    <w:p><w:pPr><w:shd w:val="clear" w:color="auto" w:fill="F5F5F5"/><w:spacing w:before="0" w:after="0"/><w:pBdr><w:left w:val="single" w:sz="4" w:space="4" w:color="CCCCCC"/><w:right w:val="single" w:sz="4" w:space="4" w:color="CCCCCC"/></w:pBdr></w:pPr><w:r><w:rPr><w:rFonts w:ascii="Courier New" w:hAnsi="Courier New"/><w:sz w:val="20"/></w:rPr><w:t xml:space="preserve">    <button @click="viewProfile">View Profile</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templ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script></w:t></w:r></w:p>
    <w:p><w:pPr><w:shd w:val="clear" w:color="auto" w:fill="F5F5F5"/><w:spacing w:before="0" w:after="0"/><w:pBdr><w:left w:val="single" w:sz="4" w:space="4" w:color="CCCCCC"/><w:right w:val="single" w:sz="4" w:space="4" w:color="CCCCCC"/></w:pBdr></w:pPr><w:r><w:rPr><w:rFonts w:ascii="Courier New" w:hAnsi="Courier New"/><w:sz w:val="20"/></w:rPr><w:t xml:space="preserve">export default {</w:t></w:r></w:p>
    <w:p><w:pPr><w:shd w:val="clear" w:color="auto" w:fill="F5F5F5"/><w:spacing w:before="0" w:after="0"/><w:pBdr><w:left w:val="single" w:sz="4" w:space="4" w:color="CCCCCC"/><w:right w:val="single" w:sz="4" w:space="4" w:color="CCCCCC"/></w:pBdr></w:pPr><w:r><w:rPr><w:rFonts w:ascii="Courier New" w:hAnsi="Courier New"/><w:sz w:val="20"/></w:rPr><w:t xml:space="preserve">  props: ['user'],</w:t></w:r></w:p>
    <w:p><w:pPr><w:shd w:val="clear" w:color="auto" w:fill="F5F5F5"/><w:spacing w:before="0" w:after="0"/><w:pBdr><w:left w:val="single" w:sz="4" w:space="4" w:color="CCCCCC"/><w:right w:val="single" w:sz="4" w:space="4" w:color="CCCCCC"/></w:pBdr></w:pPr><w:r><w:rPr><w:rFonts w:ascii="Courier New" w:hAnsi="Courier New"/><w:sz w:val="20"/></w:rPr><w:t xml:space="preserve">  methods: {</w:t></w:r></w:p>
    <w:p><w:pPr><w:shd w:val="clear" w:color="auto" w:fill="F5F5F5"/><w:spacing w:before="0" w:after="0"/><w:pBdr><w:left w:val="single" w:sz="4" w:space="4" w:color="CCCCCC"/><w:right w:val="single" w:sz="4" w:space="4" w:color="CCCCCC"/></w:pBdr></w:pPr><w:r><w:rPr><w:rFonts w:ascii="Courier New" w:hAnsi="Courier New"/><w:sz w:val="20"/></w:rPr><w:t xml:space="preserve">    viewProfile() {</w:t></w:r></w:p>
    <w:p><w:pPr><w:shd w:val="clear" w:color="auto" w:fill="F5F5F5"/><w:spacing w:before="0" w:after="0"/><w:pBdr><w:left w:val="single" w:sz="4" w:space="4" w:color="CCCCCC"/><w:right w:val="single" w:sz="4" w:space="4" w:color="CCCCCC"/></w:pBdr></w:pPr><w:r><w:rPr><w:rFonts w:ascii="Courier New" w:hAnsi="Courier New"/><w:sz w:val="20"/></w:rPr><w:t xml:space="preserve">      this.$router.push(`/user/${this.user.id}`);</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script></w:t></w:r></w:p>
    <w:p><w:pPr><w:pStyle w:val="BodyText" /></w:pPr><w:r><w:rPr><w:b /><w:bCs /></w:rPr><w:t xml:space="preserve">LARC Equivalent: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UserCard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static observedAttributes = ['user-id'];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connectedCallback() {</w:t></w:r></w:p>
    <w:p><w:pPr><w:shd w:val="clear" w:color="auto" w:fill="F5F5F5"/><w:spacing w:before="0" w:after="0"/><w:pBdr><w:left w:val="single" w:sz="4" w:space="4" w:color="CCCCCC"/><w:right w:val="single" w:sz="4" w:space="4" w:color="CCCCCC"/></w:pBdr></w:pPr><w:r><w:rPr><w:rFonts w:ascii="Courier New" w:hAnsi="Courier New"/><w:sz w:val="20"/></w:rPr><w:t xml:space="preserve">    const userId = this.getAttribute('user-id');</w:t></w:r></w:p>
    <w:p><w:pPr><w:shd w:val="clear" w:color="auto" w:fill="F5F5F5"/><w:spacing w:before="0" w:after="0"/><w:pBdr><w:left w:val="single" w:sz="4" w:space="4" w:color="CCCCCC"/><w:right w:val="single" w:sz="4" w:space="4" w:color="CCCCCC"/></w:pBdr></w:pPr><w:r><w:rPr><w:rFonts w:ascii="Courier New" w:hAnsi="Courier New"/><w:sz w:val="20"/></w:rPr><w:t xml:space="preserve">    this.user = await userService.get(userId);</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class="user-card"></w:t></w:r></w:p>
    <w:p><w:pPr><w:shd w:val="clear" w:color="auto" w:fill="F5F5F5"/><w:spacing w:before="0" w:after="0"/><w:pBdr><w:left w:val="single" w:sz="4" w:space="4" w:color="CCCCCC"/><w:right w:val="single" w:sz="4" w:space="4" w:color="CCCCCC"/></w:pBdr></w:pPr><w:r><w:rPr><w:rFonts w:ascii="Courier New" w:hAnsi="Courier New"/><w:sz w:val="20"/></w:rPr><w:t xml:space="preserve">        <img src="${this.user.avatar}" alt="${this.user.name}"></w:t></w:r></w:p>
    <w:p><w:pPr><w:shd w:val="clear" w:color="auto" w:fill="F5F5F5"/><w:spacing w:before="0" w:after="0"/><w:pBdr><w:left w:val="single" w:sz="4" w:space="4" w:color="CCCCCC"/><w:right w:val="single" w:sz="4" w:space="4" w:color="CCCCCC"/></w:pBdr></w:pPr><w:r><w:rPr><w:rFonts w:ascii="Courier New" w:hAnsi="Courier New"/><w:sz w:val="20"/></w:rPr><w:t xml:space="preserve">        <h3>${this.user.name}</h3></w:t></w:r></w:p>
    <w:p><w:pPr><w:shd w:val="clear" w:color="auto" w:fill="F5F5F5"/><w:spacing w:before="0" w:after="0"/><w:pBdr><w:left w:val="single" w:sz="4" w:space="4" w:color="CCCCCC"/><w:right w:val="single" w:sz="4" w:space="4" w:color="CCCCCC"/></w:pBdr></w:pPr><w:r><w:rPr><w:rFonts w:ascii="Courier New" w:hAnsi="Courier New"/><w:sz w:val="20"/></w:rPr><w:t xml:space="preserve">        <p>${this.user.email}</p></w:t></w:r></w:p>
    <w:p><w:pPr><w:shd w:val="clear" w:color="auto" w:fill="F5F5F5"/><w:spacing w:before="0" w:after="0"/><w:pBdr><w:left w:val="single" w:sz="4" w:space="4" w:color="CCCCCC"/><w:right w:val="single" w:sz="4" w:space="4" w:color="CCCCCC"/></w:pBdr></w:pPr><w:r><w:rPr><w:rFonts w:ascii="Courier New" w:hAnsi="Courier New"/><w:sz w:val="20"/></w:rPr><w:t xml:space="preserve">        <button class="view-btn">View Profile</butto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this.querySelector('.view-btn').addEventListener('click', () => {</w:t></w:r></w:p>
    <w:p><w:pPr><w:shd w:val="clear" w:color="auto" w:fill="F5F5F5"/><w:spacing w:before="0" w:after="0"/><w:pBdr><w:left w:val="single" w:sz="4" w:space="4" w:color="CCCCCC"/><w:right w:val="single" w:sz="4" w:space="4" w:color="CCCCCC"/></w:pBdr></w:pPr><w:r><w:rPr><w:rFonts w:ascii="Courier New" w:hAnsi="Courier New"/><w:sz w:val="20"/></w:rPr><w:t xml:space="preserve">      pan.publish('router.navigate', { path: `/user/${this.user.id}`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customElements.define('user-card', UserCard);</w:t></w:r></w:p>
    <w:bookmarkEnd w:id="647" />
    <w:bookmarkEnd w:id="648" />
    <w:bookmarkStart w:id="652" w:name="real-world-challenges-and-solutions" />
    <w:p><w:pPr><w:pStyle w:val="Heading2" /></w:pPr><w:r><w:rPr><w:rStyle w:val="SectionNumber" /></w:rPr><w:t xml:space="preserve">19.7</w:t></w:r><w:r><w:tab /></w:r><w:r><w:t xml:space="preserve">Real-World Challenges and Solutions</w:t></w:r></w:p>
    <w:bookmarkStart w:id="649" w:name="challenge-1-seo-for-content-sites" />
    <w:p><w:pPr><w:pStyle w:val="Heading3" /></w:pPr><w:r><w:rPr><w:rStyle w:val="SectionNumber" /></w:rPr><w:t xml:space="preserve">19.7.1</w:t></w:r><w:r><w:tab /></w:r><w:r><w:t xml:space="preserve">Challenge 1: SEO for Content Sites</w:t></w:r></w:p>
    <w:p><w:pPr><w:pStyle w:val="FirstParagraph" /></w:pPr><w:r><w:rPr><w:b /><w:bCs /></w:rPr><w:t xml:space="preserve">Problem</w:t></w:r><w:r><w:t xml:space="preserve">: Client-side rendering isn’t indexed by search engines.</w:t></w:r></w:p>
    <w:p><w:pPr><w:pStyle w:val="BodyText" /></w:pPr><w:r><w:rPr><w:b /><w:bCs /></w:rPr><w:t xml:space="preserve">Solution</w:t></w:r><w:r><w:t xml:space="preserve">: Pre-render static content</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build-static.js - Pre-render pages at build time</w:t></w:r></w:p>
    <w:p><w:pPr><w:shd w:val="clear" w:color="auto" w:fill="F5F5F5"/><w:spacing w:before="0" w:after="0"/><w:pBdr><w:left w:val="single" w:sz="4" w:space="4" w:color="CCCCCC"/><w:right w:val="single" w:sz="4" w:space="4" w:color="CCCCCC"/></w:pBdr></w:pPr><w:r><w:rPr><w:rFonts w:ascii="Courier New" w:hAnsi="Courier New"/><w:sz w:val="20"/></w:rPr><w:t xml:space="preserve">import { JSDOM } from 'jsdom';</w:t></w:r></w:p>
    <w:p><w:pPr><w:shd w:val="clear" w:color="auto" w:fill="F5F5F5"/><w:spacing w:before="0" w:after="0"/><w:pBdr><w:left w:val="single" w:sz="4" w:space="4" w:color="CCCCCC"/><w:right w:val="single" w:sz="4" w:space="4" w:color="CCCCCC"/></w:pBdr></w:pPr><w:r><w:rPr><w:rFonts w:ascii="Courier New" w:hAnsi="Courier New"/><w:sz w:val="20"/></w:rPr><w:t xml:space="preserve">import { writeFileSync } from 'fs';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async function prerender(url, outputPath) {</w:t></w:r></w:p>
    <w:p><w:pPr><w:shd w:val="clear" w:color="auto" w:fill="F5F5F5"/><w:spacing w:before="0" w:after="0"/><w:pBdr><w:left w:val="single" w:sz="4" w:space="4" w:color="CCCCCC"/><w:right w:val="single" w:sz="4" w:space="4" w:color="CCCCCC"/></w:pBdr></w:pPr><w:r><w:rPr><w:rFonts w:ascii="Courier New" w:hAnsi="Courier New"/><w:sz w:val="20"/></w:rPr><w:t xml:space="preserve">  const dom = new JSDOM(html);</w:t></w:r></w:p>
    <w:p><w:pPr><w:shd w:val="clear" w:color="auto" w:fill="F5F5F5"/><w:spacing w:before="0" w:after="0"/><w:pBdr><w:left w:val="single" w:sz="4" w:space="4" w:color="CCCCCC"/><w:right w:val="single" w:sz="4" w:space="4" w:color="CCCCCC"/></w:pBdr></w:pPr><w:r><w:rPr><w:rFonts w:ascii="Courier New" w:hAnsi="Courier New"/><w:sz w:val="20"/></w:rPr><w:t xml:space="preserve">  global.window = dom.window;</w:t></w:r></w:p>
    <w:p><w:pPr><w:shd w:val="clear" w:color="auto" w:fill="F5F5F5"/><w:spacing w:before="0" w:after="0"/><w:pBdr><w:left w:val="single" w:sz="4" w:space="4" w:color="CCCCCC"/><w:right w:val="single" w:sz="4" w:space="4" w:color="CCCCCC"/></w:pBdr></w:pPr><w:r><w:rPr><w:rFonts w:ascii="Courier New" w:hAnsi="Courier New"/><w:sz w:val="20"/></w:rPr><w:t xml:space="preserve">  global.document = dom.window.document;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Load and execute components</w:t></w:r></w:p>
    <w:p><w:pPr><w:shd w:val="clear" w:color="auto" w:fill="F5F5F5"/><w:spacing w:before="0" w:after="0"/><w:pBdr><w:left w:val="single" w:sz="4" w:space="4" w:color="CCCCCC"/><w:right w:val="single" w:sz="4" w:space="4" w:color="CCCCCC"/></w:pBdr></w:pPr><w:r><w:rPr><w:rFonts w:ascii="Courier New" w:hAnsi="Courier New"/><w:sz w:val="20"/></w:rPr><w:t xml:space="preserve">  await import('./components/article-page.js');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async content to load</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1000));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Write rendered HTML</w:t></w:r></w:p>
    <w:p><w:pPr><w:shd w:val="clear" w:color="auto" w:fill="F5F5F5"/><w:spacing w:before="0" w:after="0"/><w:pBdr><w:left w:val="single" w:sz="4" w:space="4" w:color="CCCCCC"/><w:right w:val="single" w:sz="4" w:space="4" w:color="CCCCCC"/></w:pBdr></w:pPr><w:r><w:rPr><w:rFonts w:ascii="Courier New" w:hAnsi="Courier New"/><w:sz w:val="20"/></w:rPr><w:t xml:space="preserve">  writeFileSync(outputPath, dom.serialize());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Pre-render all blog posts</w:t></w:r></w:p>
    <w:p><w:pPr><w:shd w:val="clear" w:color="auto" w:fill="F5F5F5"/><w:spacing w:before="0" w:after="0"/><w:pBdr><w:left w:val="single" w:sz="4" w:space="4" w:color="CCCCCC"/><w:right w:val="single" w:sz="4" w:space="4" w:color="CCCCCC"/></w:pBdr></w:pPr><w:r><w:rPr><w:rFonts w:ascii="Courier New" w:hAnsi="Courier New"/><w:sz w:val="20"/></w:rPr><w:t xml:space="preserve">const posts = await contentService.getAllPosts();</w:t></w:r></w:p>
    <w:p><w:pPr><w:shd w:val="clear" w:color="auto" w:fill="F5F5F5"/><w:spacing w:before="0" w:after="0"/><w:pBdr><w:left w:val="single" w:sz="4" w:space="4" w:color="CCCCCC"/><w:right w:val="single" w:sz="4" w:space="4" w:color="CCCCCC"/></w:pBdr></w:pPr><w:r><w:rPr><w:rFonts w:ascii="Courier New" w:hAnsi="Courier New"/><w:sz w:val="20"/></w:rPr><w:t xml:space="preserve">for (const post of posts) {</w:t></w:r></w:p>
    <w:p><w:pPr><w:shd w:val="clear" w:color="auto" w:fill="F5F5F5"/><w:spacing w:before="0" w:after="0"/><w:pBdr><w:left w:val="single" w:sz="4" w:space="4" w:color="CCCCCC"/><w:right w:val="single" w:sz="4" w:space="4" w:color="CCCCCC"/></w:pBdr></w:pPr><w:r><w:rPr><w:rFonts w:ascii="Courier New" w:hAnsi="Courier New"/><w:sz w:val="20"/></w:rPr><w:t xml:space="preserve">  await prerender(`/blog/${post.slug}`, `dist/blog/${post.slug}.html`);</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49" />
    <w:bookmarkStart w:id="650" w:name="X61df8b63434b01522ea948d695a1ee08c51c787" />
    <w:p><w:pPr><w:pStyle w:val="Heading3" /></w:pPr><w:r><w:rPr><w:rStyle w:val="SectionNumber" /></w:rPr><w:t xml:space="preserve">19.7.2</w:t></w:r><w:r><w:tab /></w:r><w:r><w:t xml:space="preserve">Challenge 2: Complex State Synchronization</w:t></w:r></w:p>
    <w:p><w:pPr><w:pStyle w:val="FirstParagraph" /></w:pPr><w:r><w:rPr><w:b /><w:bCs /></w:rPr><w:t xml:space="preserve">Problem</w:t></w:r><w:r><w:t xml:space="preserve">: Multiple components need to stay in sync with complex state.</w:t></w:r></w:p>
    <w:p><w:pPr><w:pStyle w:val="BodyText" /></w:pPr><w:r><w:rPr><w:b /><w:bCs /></w:rPr><w:t xml:space="preserve">Solution</w:t></w:r><w:r><w:t xml:space="preserve">: Centralized state manager</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state-manager.js</w:t></w:r></w:p>
    <w:p><w:pPr><w:shd w:val="clear" w:color="auto" w:fill="F5F5F5"/><w:spacing w:before="0" w:after="0"/><w:pBdr><w:left w:val="single" w:sz="4" w:space="4" w:color="CCCCCC"/><w:right w:val="single" w:sz="4" w:space="4" w:color="CCCCCC"/></w:pBdr></w:pPr><w:r><w:rPr><w:rFonts w:ascii="Courier New" w:hAnsi="Courier New"/><w:sz w:val="20"/></w:rPr><w:t xml:space="preserve">class StateManager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this.state = {};</w:t></w:r></w:p>
    <w:p><w:pPr><w:shd w:val="clear" w:color="auto" w:fill="F5F5F5"/><w:spacing w:before="0" w:after="0"/><w:pBdr><w:left w:val="single" w:sz="4" w:space="4" w:color="CCCCCC"/><w:right w:val="single" w:sz="4" w:space="4" w:color="CCCCCC"/></w:pBdr></w:pPr><w:r><w:rPr><w:rFonts w:ascii="Courier New" w:hAnsi="Courier New"/><w:sz w:val="20"/></w:rPr><w:t xml:space="preserve">    this.subscribers = new Map();</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get(path) {</w:t></w:r></w:p>
    <w:p><w:pPr><w:shd w:val="clear" w:color="auto" w:fill="F5F5F5"/><w:spacing w:before="0" w:after="0"/><w:pBdr><w:left w:val="single" w:sz="4" w:space="4" w:color="CCCCCC"/><w:right w:val="single" w:sz="4" w:space="4" w:color="CCCCCC"/></w:pBdr></w:pPr><w:r><w:rPr><w:rFonts w:ascii="Courier New" w:hAnsi="Courier New"/><w:sz w:val="20"/></w:rPr><w:t xml:space="preserve">    return path.split('.').reduce((obj, key) => obj?.[key], this.state);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set(path, value) {</w:t></w:r></w:p>
    <w:p><w:pPr><w:shd w:val="clear" w:color="auto" w:fill="F5F5F5"/><w:spacing w:before="0" w:after="0"/><w:pBdr><w:left w:val="single" w:sz="4" w:space="4" w:color="CCCCCC"/><w:right w:val="single" w:sz="4" w:space="4" w:color="CCCCCC"/></w:pBdr></w:pPr><w:r><w:rPr><w:rFonts w:ascii="Courier New" w:hAnsi="Courier New"/><w:sz w:val="20"/></w:rPr><w:t xml:space="preserve">    const keys = path.split('.');</w:t></w:r></w:p>
    <w:p><w:pPr><w:shd w:val="clear" w:color="auto" w:fill="F5F5F5"/><w:spacing w:before="0" w:after="0"/><w:pBdr><w:left w:val="single" w:sz="4" w:space="4" w:color="CCCCCC"/><w:right w:val="single" w:sz="4" w:space="4" w:color="CCCCCC"/></w:pBdr></w:pPr><w:r><w:rPr><w:rFonts w:ascii="Courier New" w:hAnsi="Courier New"/><w:sz w:val="20"/></w:rPr><w:t xml:space="preserve">    const lastKey = keys.pop();</w:t></w:r></w:p>
    <w:p><w:pPr><w:shd w:val="clear" w:color="auto" w:fill="F5F5F5"/><w:spacing w:before="0" w:after="0"/><w:pBdr><w:left w:val="single" w:sz="4" w:space="4" w:color="CCCCCC"/><w:right w:val="single" w:sz="4" w:space="4" w:color="CCCCCC"/></w:pBdr></w:pPr><w:r><w:rPr><w:rFonts w:ascii="Courier New" w:hAnsi="Courier New"/><w:sz w:val="20"/></w:rPr><w:t xml:space="preserve">    const target = keys.reduce((obj, key) => {</w:t></w:r></w:p>
    <w:p><w:pPr><w:shd w:val="clear" w:color="auto" w:fill="F5F5F5"/><w:spacing w:before="0" w:after="0"/><w:pBdr><w:left w:val="single" w:sz="4" w:space="4" w:color="CCCCCC"/><w:right w:val="single" w:sz="4" w:space="4" w:color="CCCCCC"/></w:pBdr></w:pPr><w:r><w:rPr><w:rFonts w:ascii="Courier New" w:hAnsi="Courier New"/><w:sz w:val="20"/></w:rPr><w:t xml:space="preserve">      if (!obj[key]) obj[key] = {};</w:t></w:r></w:p>
    <w:p><w:pPr><w:shd w:val="clear" w:color="auto" w:fill="F5F5F5"/><w:spacing w:before="0" w:after="0"/><w:pBdr><w:left w:val="single" w:sz="4" w:space="4" w:color="CCCCCC"/><w:right w:val="single" w:sz="4" w:space="4" w:color="CCCCCC"/></w:pBdr></w:pPr><w:r><w:rPr><w:rFonts w:ascii="Courier New" w:hAnsi="Courier New"/><w:sz w:val="20"/></w:rPr><w:t xml:space="preserve">      return obj[key];</w:t></w:r></w:p>
    <w:p><w:pPr><w:shd w:val="clear" w:color="auto" w:fill="F5F5F5"/><w:spacing w:before="0" w:after="0"/><w:pBdr><w:left w:val="single" w:sz="4" w:space="4" w:color="CCCCCC"/><w:right w:val="single" w:sz="4" w:space="4" w:color="CCCCCC"/></w:pBdr></w:pPr><w:r><w:rPr><w:rFonts w:ascii="Courier New" w:hAnsi="Courier New"/><w:sz w:val="20"/></w:rPr><w:t xml:space="preserve">    }, this.state);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target[lastKey] = value;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Notify subscribers</w:t></w:r></w:p>
    <w:p><w:pPr><w:shd w:val="clear" w:color="auto" w:fill="F5F5F5"/><w:spacing w:before="0" w:after="0"/><w:pBdr><w:left w:val="single" w:sz="4" w:space="4" w:color="CCCCCC"/><w:right w:val="single" w:sz="4" w:space="4" w:color="CCCCCC"/></w:pBdr></w:pPr><w:r><w:rPr><w:rFonts w:ascii="Courier New" w:hAnsi="Courier New"/><w:sz w:val="20"/></w:rPr><w:t xml:space="preserve">    pan.publish(`state.${path}`, value);</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subscribe(path, callback) {</w:t></w:r></w:p>
    <w:p><w:pPr><w:shd w:val="clear" w:color="auto" w:fill="F5F5F5"/><w:spacing w:before="0" w:after="0"/><w:pBdr><w:left w:val="single" w:sz="4" w:space="4" w:color="CCCCCC"/><w:right w:val="single" w:sz="4" w:space="4" w:color="CCCCCC"/></w:pBdr></w:pPr><w:r><w:rPr><w:rFonts w:ascii="Courier New" w:hAnsi="Courier New"/><w:sz w:val="20"/></w:rPr><w:t xml:space="preserve">    return pan.subscribe(`state.${path}`, callback);</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export const state = new StateManager();</w:t></w:r></w:p>
    <w:bookmarkEnd w:id="650" />
    <w:bookmarkStart w:id="651" w:name="X33998d9e298c3f534f2e056c43e4495caf66d12" />
    <w:p><w:pPr><w:pStyle w:val="Heading3" /></w:pPr><w:r><w:rPr><w:rStyle w:val="SectionNumber" /></w:rPr><w:t xml:space="preserve">19.7.3</w:t></w:r><w:r><w:tab /></w:r><w:r><w:t xml:space="preserve">Challenge 3: Testing Async Component Behavior</w:t></w:r></w:p>
    <w:p><w:pPr><w:pStyle w:val="FirstParagraph" /></w:pPr><w:r><w:rPr><w:b /><w:bCs /></w:rPr><w:t xml:space="preserve">Problem</w:t></w:r><w:r><w:t xml:space="preserve">: Components with async data loading are hard to test.</w:t></w:r></w:p>
    <w:p><w:pPr><w:pStyle w:val="BodyText" /></w:pPr><w:r><w:rPr><w:b /><w:bCs /></w:rPr><w:t xml:space="preserve">Solution</w:t></w:r><w:r><w:t xml:space="preserve">: Dependency injection and mocking</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product-list.test.js</w:t></w:r></w:p>
    <w:p><w:pPr><w:shd w:val="clear" w:color="auto" w:fill="F5F5F5"/><w:spacing w:before="0" w:after="0"/><w:pBdr><w:left w:val="single" w:sz="4" w:space="4" w:color="CCCCCC"/><w:right w:val="single" w:sz="4" w:space="4" w:color="CCCCCC"/></w:pBdr></w:pPr><w:r><w:rPr><w:rFonts w:ascii="Courier New" w:hAnsi="Courier New"/><w:sz w:val="20"/></w:rPr><w:t xml:space="preserve">import { fixture, html } from '@open-wc/testing';</w:t></w:r></w:p>
    <w:p><w:pPr><w:shd w:val="clear" w:color="auto" w:fill="F5F5F5"/><w:spacing w:before="0" w:after="0"/><w:pBdr><w:left w:val="single" w:sz="4" w:space="4" w:color="CCCCCC"/><w:right w:val="single" w:sz="4" w:space="4" w:color="CCCCCC"/></w:pBdr></w:pPr><w:r><w:rPr><w:rFonts w:ascii="Courier New" w:hAnsi="Courier New"/><w:sz w:val="20"/></w:rPr><w:t xml:space="preserve">import './product-list.js';</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Mock service</w:t></w:r></w:p>
    <w:p><w:pPr><w:shd w:val="clear" w:color="auto" w:fill="F5F5F5"/><w:spacing w:before="0" w:after="0"/><w:pBdr><w:left w:val="single" w:sz="4" w:space="4" w:color="CCCCCC"/><w:right w:val="single" w:sz="4" w:space="4" w:color="CCCCCC"/></w:pBdr></w:pPr><w:r><w:rPr><w:rFonts w:ascii="Courier New" w:hAnsi="Courier New"/><w:sz w:val="20"/></w:rPr><w:t xml:space="preserve">const mockProductService = {</w:t></w:r></w:p>
    <w:p><w:pPr><w:shd w:val="clear" w:color="auto" w:fill="F5F5F5"/><w:spacing w:before="0" w:after="0"/><w:pBdr><w:left w:val="single" w:sz="4" w:space="4" w:color="CCCCCC"/><w:right w:val="single" w:sz="4" w:space="4" w:color="CCCCCC"/></w:pBdr></w:pPr><w:r><w:rPr><w:rFonts w:ascii="Courier New" w:hAnsi="Courier New"/><w:sz w:val="20"/></w:rPr><w:t xml:space="preserve">  getAll: () => Promise.resolve([</w:t></w:r></w:p>
    <w:p><w:pPr><w:shd w:val="clear" w:color="auto" w:fill="F5F5F5"/><w:spacing w:before="0" w:after="0"/><w:pBdr><w:left w:val="single" w:sz="4" w:space="4" w:color="CCCCCC"/><w:right w:val="single" w:sz="4" w:space="4" w:color="CCCCCC"/></w:pBdr></w:pPr><w:r><w:rPr><w:rFonts w:ascii="Courier New" w:hAnsi="Courier New"/><w:sz w:val="20"/></w:rPr><w:t xml:space="preserve">    { id: 1, name: 'Product 1', price: 10 },</w:t></w:r></w:p>
    <w:p><w:pPr><w:shd w:val="clear" w:color="auto" w:fill="F5F5F5"/><w:spacing w:before="0" w:after="0"/><w:pBdr><w:left w:val="single" w:sz="4" w:space="4" w:color="CCCCCC"/><w:right w:val="single" w:sz="4" w:space="4" w:color="CCCCCC"/></w:pBdr></w:pPr><w:r><w:rPr><w:rFonts w:ascii="Courier New" w:hAnsi="Courier New"/><w:sz w:val="20"/></w:rPr><w:t xml:space="preserve">    { id: 2, name: 'Product 2', price: 20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describe('ProductList', () => {</w:t></w:r></w:p>
    <w:p><w:pPr><w:shd w:val="clear" w:color="auto" w:fill="F5F5F5"/><w:spacing w:before="0" w:after="0"/><w:pBdr><w:left w:val="single" w:sz="4" w:space="4" w:color="CCCCCC"/><w:right w:val="single" w:sz="4" w:space="4" w:color="CCCCCC"/></w:pBdr></w:pPr><w:r><w:rPr><w:rFonts w:ascii="Courier New" w:hAnsi="Courier New"/><w:sz w:val="20"/></w:rPr><w:t xml:space="preserve">  it('renders products after loading', async () => {</w:t></w:r></w:p>
    <w:p><w:pPr><w:shd w:val="clear" w:color="auto" w:fill="F5F5F5"/><w:spacing w:before="0" w:after="0"/><w:pBdr><w:left w:val="single" w:sz="4" w:space="4" w:color="CCCCCC"/><w:right w:val="single" w:sz="4" w:space="4" w:color="CCCCCC"/></w:pBdr></w:pPr><w:r><w:rPr><w:rFonts w:ascii="Courier New" w:hAnsi="Courier New"/><w:sz w:val="20"/></w:rPr><w:t xml:space="preserve">    // Inject mock</w:t></w:r></w:p>
    <w:p><w:pPr><w:shd w:val="clear" w:color="auto" w:fill="F5F5F5"/><w:spacing w:before="0" w:after="0"/><w:pBdr><w:left w:val="single" w:sz="4" w:space="4" w:color="CCCCCC"/><w:right w:val="single" w:sz="4" w:space="4" w:color="CCCCCC"/></w:pBdr></w:pPr><w:r><w:rPr><w:rFonts w:ascii="Courier New" w:hAnsi="Courier New"/><w:sz w:val="20"/></w:rPr><w:t xml:space="preserve">    window.productService = mockProductService;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el = await fixture(html`<product-list></product-lis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Wait for async render</w:t></w:r></w:p>
    <w:p><w:pPr><w:shd w:val="clear" w:color="auto" w:fill="F5F5F5"/><w:spacing w:before="0" w:after="0"/><w:pBdr><w:left w:val="single" w:sz="4" w:space="4" w:color="CCCCCC"/><w:right w:val="single" w:sz="4" w:space="4" w:color="CCCCCC"/></w:pBdr></w:pPr><w:r><w:rPr><w:rFonts w:ascii="Courier New" w:hAnsi="Courier New"/><w:sz w:val="20"/></w:rPr><w:t xml:space="preserve">    await new Promise(resolve => setTimeout(resolve, 100));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const products = el.querySelectorAll('product-card');</w:t></w:r></w:p>
    <w:p><w:pPr><w:shd w:val="clear" w:color="auto" w:fill="F5F5F5"/><w:spacing w:before="0" w:after="0"/><w:pBdr><w:left w:val="single" w:sz="4" w:space="4" w:color="CCCCCC"/><w:right w:val="single" w:sz="4" w:space="4" w:color="CCCCCC"/></w:pBdr></w:pPr><w:r><w:rPr><w:rFonts w:ascii="Courier New" w:hAnsi="Courier New"/><w:sz w:val="20"/></w:rPr><w:t xml:space="preserve">    expect(products.length).to.equal(2);</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51" />
    <w:bookmarkEnd w:id="652" />
    <w:bookmarkStart w:id="656" w:name="team-practices-and-workflows" />
    <w:p><w:pPr><w:pStyle w:val="Heading2" /></w:pPr><w:r><w:rPr><w:rStyle w:val="SectionNumber" /></w:rPr><w:t xml:space="preserve">19.8</w:t></w:r><w:r><w:tab /></w:r><w:r><w:t xml:space="preserve">Team Practices and Workflows</w:t></w:r></w:p>
    <w:bookmarkStart w:id="653" w:name="code-review-checklist" />
    <w:p><w:pPr><w:pStyle w:val="Heading3" /></w:pPr><w:r><w:rPr><w:rStyle w:val="SectionNumber" /></w:rPr><w:t xml:space="preserve">19.8.1</w:t></w:r><w:r><w:tab /></w:r><w:r><w:t xml:space="preserve">Code Review Checklist</w:t></w:r></w:p>
    <w:p><w:pPr><w:pStyle w:val="Compact" /><w:numPr><w:ilvl w:val="0" /><w:numId w:val="1213" /></w:numPr></w:pPr><w:r><w:t xml:space="preserve">Component follows single responsibility principle</w:t></w:r></w:p>
    <w:p><w:pPr><w:pStyle w:val="Compact" /><w:numPr><w:ilvl w:val="0" /><w:numId w:val="1214" /></w:numPr></w:pPr><w:r><w:t xml:space="preserve">Shadow DOM used for encapsulation</w:t></w:r></w:p>
    <w:p><w:pPr><w:pStyle w:val="Compact" /><w:numPr><w:ilvl w:val="0" /><w:numId w:val="1215" /></w:numPr></w:pPr><w:r><w:t xml:space="preserve">Event listeners cleaned up in</w:t></w:r><w:r><w:t xml:space="preserve"> </w:t></w:r><w:r><w:rPr><w:rStyle w:val="VerbatimChar" /></w:rPr><w:t xml:space="preserve">disconnectedCallback</w:t></w:r></w:p>
    <w:p><w:pPr><w:pStyle w:val="Compact" /><w:numPr><w:ilvl w:val="0" /><w:numId w:val="1216" /></w:numPr></w:pPr><w:r><w:t xml:space="preserve">Attributes declared in</w:t></w:r><w:r><w:t xml:space="preserve"> </w:t></w:r><w:r><w:rPr><w:rStyle w:val="VerbatimChar" /></w:rPr><w:t xml:space="preserve">observedAttributes</w:t></w:r></w:p>
    <w:p><w:pPr><w:pStyle w:val="Compact" /><w:numPr><w:ilvl w:val="0" /><w:numId w:val="1217" /></w:numPr></w:pPr><w:r><w:t xml:space="preserve">JSDoc comments for public API</w:t></w:r></w:p>
    <w:p><w:pPr><w:pStyle w:val="Compact" /><w:numPr><w:ilvl w:val="0" /><w:numId w:val="1218" /></w:numPr></w:pPr><w:r><w:t xml:space="preserve">Tests cover happy path and error cases</w:t></w:r></w:p>
    <w:p><w:pPr><w:pStyle w:val="Compact" /><w:numPr><w:ilvl w:val="0" /><w:numId w:val="1219" /></w:numPr></w:pPr><w:r><w:t xml:space="preserve">Accessible (keyboard navigation, ARIA)</w:t></w:r></w:p>
    <w:p><w:pPr><w:pStyle w:val="Compact" /><w:numPr><w:ilvl w:val="0" /><w:numId w:val="1220" /></w:numPr></w:pPr><w:r><w:t xml:space="preserve">Performance profiled (if rendering &gt; 100 items)</w:t></w:r></w:p>
    <w:bookmarkEnd w:id="653" />
    <w:bookmarkStart w:id="654" w:name="component-design-guidelines" />
    <w:p><w:pPr><w:pStyle w:val="Heading3" /></w:pPr><w:r><w:rPr><w:rStyle w:val="SectionNumber" /></w:rPr><w:t xml:space="preserve">19.8.2</w:t></w:r><w:r><w:tab /></w:r><w:r><w:t xml:space="preserve">Component Design Guidelines</w:t></w:r></w:p>
    <w:p><w:pPr><w:pStyle w:val="Compact" /><w:numPr><w:ilvl w:val="0" /><w:numId w:val="1221" /></w:numPr></w:pPr><w:r><w:rPr><w:b /><w:bCs /></w:rPr><w:t xml:space="preserve">Keep components small</w:t></w:r><w:r><w:t xml:space="preserve">: If a component is &gt; 200 lines, split it</w:t></w:r></w:p>
    <w:p><w:pPr><w:pStyle w:val="Compact" /><w:numPr><w:ilvl w:val="0" /><w:numId w:val="1221" /></w:numPr></w:pPr><w:r><w:rPr><w:b /><w:bCs /></w:rPr><w:t xml:space="preserve">Prefer composition</w:t></w:r><w:r><w:t xml:space="preserve">: Use slots and nested components</w:t></w:r></w:p>
    <w:p><w:pPr><w:pStyle w:val="Compact" /><w:numPr><w:ilvl w:val="0" /><w:numId w:val="1221" /></w:numPr></w:pPr><w:r><w:rPr><w:b /><w:bCs /></w:rPr><w:t xml:space="preserve">Clear naming</w:t></w:r><w:r><w:t xml:space="preserve">:</w:t></w:r><w:r><w:t xml:space="preserve"> </w:t></w:r><w:r><w:rPr><w:rStyle w:val="VerbatimChar" /></w:rPr><w:t xml:space="preserve">&lt;user-profile-card&gt;</w:t></w:r><w:r><w:t xml:space="preserve"> </w:t></w:r><w:r><w:t xml:space="preserve">not</w:t></w:r><w:r><w:t xml:space="preserve"> </w:t></w:r><w:r><w:rPr><w:rStyle w:val="VerbatimChar" /></w:rPr><w:t xml:space="preserve">&lt;component-5&gt;</w:t></w:r></w:p>
    <w:p><w:pPr><w:pStyle w:val="Compact" /><w:numPr><w:ilvl w:val="0" /><w:numId w:val="1221" /></w:numPr></w:pPr><w:r><w:rPr><w:b /><w:bCs /></w:rPr><w:t xml:space="preserve">Consistent patterns</w:t></w:r><w:r><w:t xml:space="preserve">: All similar components follow same structure</w:t></w:r></w:p>
    <w:p><w:pPr><w:pStyle w:val="Compact" /><w:numPr><w:ilvl w:val="0" /><w:numId w:val="1221" /></w:numPr></w:pPr><w:r><w:rPr><w:b /><w:bCs /></w:rPr><w:t xml:space="preserve">Document props</w:t></w:r><w:r><w:t xml:space="preserve">: JSDoc with type information</w:t></w:r></w:p>
    <w:p><w:pPr><w:pStyle w:val="Compact" /><w:numPr><w:ilvl w:val="0" /><w:numId w:val="1221" /></w:numPr></w:pPr><w:r><w:rPr><w:b /><w:bCs /></w:rPr><w:t xml:space="preserve">Handle errors gracefully</w:t></w:r><w:r><w:t xml:space="preserve">: Show user-friendly error messages</w:t></w:r></w:p>
    <w:bookmarkEnd w:id="654" />
    <w:bookmarkStart w:id="655" w:name="development-workflow-1" />
    <w:p><w:pPr><w:pStyle w:val="Heading3" /></w:pPr><w:r><w:rPr><w:rStyle w:val="SectionNumber" /></w:rPr><w:t xml:space="preserve">19.8.3</w:t></w:r><w:r><w:tab /></w:r><w:r><w:t xml:space="preserve">Development Workflow</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1. Create feature branch</w:t></w:r></w:p>
    <w:p><w:pPr><w:shd w:val="clear" w:color="auto" w:fill="F5F5F5"/><w:spacing w:before="0" w:after="0"/><w:pBdr><w:left w:val="single" w:sz="4" w:space="4" w:color="CCCCCC"/><w:right w:val="single" w:sz="4" w:space="4" w:color="CCCCCC"/></w:pBdr></w:pPr><w:r><w:rPr><w:rFonts w:ascii="Courier New" w:hAnsi="Courier New"/><w:sz w:val="20"/></w:rPr><w:t xml:space="preserve">git checkout -b feature/user-authentication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2. Write component with tests</w:t></w:r></w:p>
    <w:p><w:pPr><w:shd w:val="clear" w:color="auto" w:fill="F5F5F5"/><w:spacing w:before="0" w:after="0"/><w:pBdr><w:left w:val="single" w:sz="4" w:space="4" w:color="CCCCCC"/><w:right w:val="single" w:sz="4" w:space="4" w:color="CCCCCC"/></w:pBdr></w:pPr><w:r><w:rPr><w:rFonts w:ascii="Courier New" w:hAnsi="Courier New"/><w:sz w:val="20"/></w:rPr><w:t xml:space="preserve">npm run test:watch</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3. Run linter</w:t></w:r></w:p>
    <w:p><w:pPr><w:shd w:val="clear" w:color="auto" w:fill="F5F5F5"/><w:spacing w:before="0" w:after="0"/><w:pBdr><w:left w:val="single" w:sz="4" w:space="4" w:color="CCCCCC"/><w:right w:val="single" w:sz="4" w:space="4" w:color="CCCCCC"/></w:pBdr></w:pPr><w:r><w:rPr><w:rFonts w:ascii="Courier New" w:hAnsi="Courier New"/><w:sz w:val="20"/></w:rPr><w:t xml:space="preserve">npm run lint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4. Create PR</w:t></w:r></w:p>
    <w:p><w:pPr><w:shd w:val="clear" w:color="auto" w:fill="F5F5F5"/><w:spacing w:before="0" w:after="0"/><w:pBdr><w:left w:val="single" w:sz="4" w:space="4" w:color="CCCCCC"/><w:right w:val="single" w:sz="4" w:space="4" w:color="CCCCCC"/></w:pBdr></w:pPr><w:r><w:rPr><w:rFonts w:ascii="Courier New" w:hAnsi="Courier New"/><w:sz w:val="20"/></w:rPr><w:t xml:space="preserve">git push origin feature/user-authentication</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5. CI runs tests and linter</w:t></w:r></w:p>
    <w:p><w:pPr><w:shd w:val="clear" w:color="auto" w:fill="F5F5F5"/><w:spacing w:before="0" w:after="0"/><w:pBdr><w:left w:val="single" w:sz="4" w:space="4" w:color="CCCCCC"/><w:right w:val="single" w:sz="4" w:space="4" w:color="CCCCCC"/></w:pBdr></w:pPr><w:r><w:rPr><w:rFonts w:ascii="Courier New" w:hAnsi="Courier New"/><w:sz w:val="20"/></w:rPr><w:t xml:space="preserve"># 6. Code review</w:t></w:r></w:p>
    <w:p><w:pPr><w:shd w:val="clear" w:color="auto" w:fill="F5F5F5"/><w:spacing w:before="0" w:after="0"/><w:pBdr><w:left w:val="single" w:sz="4" w:space="4" w:color="CCCCCC"/><w:right w:val="single" w:sz="4" w:space="4" w:color="CCCCCC"/></w:pBdr></w:pPr><w:r><w:rPr><w:rFonts w:ascii="Courier New" w:hAnsi="Courier New"/><w:sz w:val="20"/></w:rPr><w:t xml:space="preserve"># 7. Merge to main</w:t></w:r></w:p>
    <w:p><w:pPr><w:shd w:val="clear" w:color="auto" w:fill="F5F5F5"/><w:spacing w:before="0" w:after="0"/><w:pBdr><w:left w:val="single" w:sz="4" w:space="4" w:color="CCCCCC"/><w:right w:val="single" w:sz="4" w:space="4" w:color="CCCCCC"/></w:pBdr></w:pPr><w:r><w:rPr><w:rFonts w:ascii="Courier New" w:hAnsi="Courier New"/><w:sz w:val="20"/></w:rPr><w:t xml:space="preserve"># 8. Deploy to production</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npm run deploy</w:t></w:r></w:p>
    <w:bookmarkEnd w:id="655" />
    <w:bookmarkEnd w:id="656" />
    <w:bookmarkStart w:id="661" w:name="troubleshooting-real-world-applications" />
    <w:p><w:pPr><w:pStyle w:val="Heading2" /></w:pPr><w:r><w:rPr><w:rStyle w:val="SectionNumber" /></w:rPr><w:t xml:space="preserve">19.9</w:t></w:r><w:r><w:tab /></w:r><w:r><w:t xml:space="preserve">Troubleshooting Real-World Applications</w:t></w:r></w:p>
    <w:bookmarkStart w:id="657" w:name="X4397e33e691642686480d89fce845b0dafc06b8" />
    <w:p><w:pPr><w:pStyle w:val="Heading3" /></w:pPr><w:r><w:rPr><w:rStyle w:val="SectionNumber" /></w:rPr><w:t xml:space="preserve">19.9.1</w:t></w:r><w:r><w:tab /></w:r><w:r><w:t xml:space="preserve">Problem 1: Component State Gets Out of Sync</w:t></w:r></w:p>
    <w:p><w:pPr><w:pStyle w:val="FirstParagraph" /></w:pPr><w:r><w:rPr><w:b /><w:bCs /></w:rPr><w:t xml:space="preserve">Symptoms</w:t></w:r><w:r><w:t xml:space="preserve">: UI shows stale data, actions don’t reflect in other parts of the app</w:t></w:r></w:p>
    <w:p><w:pPr><w:pStyle w:val="BodyText" /></w:pPr><w:r><w:rPr><w:b /><w:bCs /></w:rPr><w:t xml:space="preserve">Cause</w:t></w:r><w:r><w:t xml:space="preserve">: Multiple sources of truth, missed PAN bus updates</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Bad: Duplicated state</w:t></w:r></w:p>
    <w:p><w:pPr><w:shd w:val="clear" w:color="auto" w:fill="F5F5F5"/><w:spacing w:before="0" w:after="0"/><w:pBdr><w:left w:val="single" w:sz="4" w:space="4" w:color="CCCCCC"/><w:right w:val="single" w:sz="4" w:space="4" w:color="CCCCCC"/></w:pBdr></w:pPr><w:r><w:rPr><w:rFonts w:ascii="Courier New" w:hAnsi="Courier New"/><w:sz w:val="20"/></w:rPr><w:t xml:space="preserve">class ProductCard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this.product = null;  // Local copy</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Good: Single source of truth</w:t></w:r></w:p>
    <w:p><w:pPr><w:shd w:val="clear" w:color="auto" w:fill="F5F5F5"/><w:spacing w:before="0" w:after="0"/><w:pBdr><w:left w:val="single" w:sz="4" w:space="4" w:color="CCCCCC"/><w:right w:val="single" w:sz="4" w:space="4" w:color="CCCCCC"/></w:pBdr></w:pPr><w:r><w:rPr><w:rFonts w:ascii="Courier New" w:hAnsi="Courier New"/><w:sz w:val="20"/></w:rPr><w:t xml:space="preserve">class ProductCard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Subscribe to state changes</w:t></w:r></w:p>
    <w:p><w:pPr><w:shd w:val="clear" w:color="auto" w:fill="F5F5F5"/><w:spacing w:before="0" w:after="0"/><w:pBdr><w:left w:val="single" w:sz="4" w:space="4" w:color="CCCCCC"/><w:right w:val="single" w:sz="4" w:space="4" w:color="CCCCCC"/></w:pBdr></w:pPr><w:r><w:rPr><w:rFonts w:ascii="Courier New" w:hAnsi="Courier New"/><w:sz w:val="20"/></w:rPr><w:t xml:space="preserve">    this.unsub = pan.subscribe('products.*.updated', (data, topic) => {</w:t></w:r></w:p>
    <w:p><w:pPr><w:shd w:val="clear" w:color="auto" w:fill="F5F5F5"/><w:spacing w:before="0" w:after="0"/><w:pBdr><w:left w:val="single" w:sz="4" w:space="4" w:color="CCCCCC"/><w:right w:val="single" w:sz="4" w:space="4" w:color="CCCCCC"/></w:pBdr></w:pPr><w:r><w:rPr><w:rFonts w:ascii="Courier New" w:hAnsi="Courier New"/><w:sz w:val="20"/></w:rPr><w:t xml:space="preserve">      const productId = topic.split('.')[1];</w:t></w:r></w:p>
    <w:p><w:pPr><w:shd w:val="clear" w:color="auto" w:fill="F5F5F5"/><w:spacing w:before="0" w:after="0"/><w:pBdr><w:left w:val="single" w:sz="4" w:space="4" w:color="CCCCCC"/><w:right w:val="single" w:sz="4" w:space="4" w:color="CCCCCC"/></w:pBdr></w:pPr><w:r><w:rPr><w:rFonts w:ascii="Courier New" w:hAnsi="Courier New"/><w:sz w:val="20"/></w:rPr><w:t xml:space="preserve">      if (productId === this.productId) {</w:t></w:r></w:p>
    <w:p><w:pPr><w:shd w:val="clear" w:color="auto" w:fill="F5F5F5"/><w:spacing w:before="0" w:after="0"/><w:pBdr><w:left w:val="single" w:sz="4" w:space="4" w:color="CCCCCC"/><w:right w:val="single" w:sz="4" w:space="4" w:color="CCCCCC"/></w:pBdr></w:pPr><w:r><w:rPr><w:rFonts w:ascii="Courier New" w:hAnsi="Courier New"/><w:sz w:val="20"/></w:rPr><w:t xml:space="preserve">        this.render();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57" />
    <w:bookmarkStart w:id="658" w:name="Xeb33076f202863bc01885676c3abb89f50c0b90" />
    <w:p><w:pPr><w:pStyle w:val="Heading3" /></w:pPr><w:r><w:rPr><w:rStyle w:val="SectionNumber" /></w:rPr><w:t xml:space="preserve">19.9.2</w:t></w:r><w:r><w:tab /></w:r><w:r><w:t xml:space="preserve">Problem 2: Memory Leaks in Long-Running Apps</w:t></w:r></w:p>
    <w:p><w:pPr><w:pStyle w:val="FirstParagraph" /></w:pPr><w:r><w:rPr><w:b /><w:bCs /></w:rPr><w:t xml:space="preserve">Symptoms</w:t></w:r><w:r><w:t xml:space="preserve">: App slows down over time, browser tab uses increasing memory</w:t></w:r></w:p>
    <w:p><w:pPr><w:pStyle w:val="BodyText" /></w:pPr><w:r><w:rPr><w:b /><w:bCs /></w:rPr><w:t xml:space="preserve">Cause</w:t></w:r><w:r><w:t xml:space="preserve">: Event listeners not cleaned up, retained references</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Dashboard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connectedCallback() {</w:t></w:r></w:p>
    <w:p><w:pPr><w:shd w:val="clear" w:color="auto" w:fill="F5F5F5"/><w:spacing w:before="0" w:after="0"/><w:pBdr><w:left w:val="single" w:sz="4" w:space="4" w:color="CCCCCC"/><w:right w:val="single" w:sz="4" w:space="4" w:color="CCCCCC"/></w:pBdr></w:pPr><w:r><w:rPr><w:rFonts w:ascii="Courier New" w:hAnsi="Courier New"/><w:sz w:val="20"/></w:rPr><w:t xml:space="preserve">    // Track subscriptions for cleanup</w:t></w:r></w:p>
    <w:p><w:pPr><w:shd w:val="clear" w:color="auto" w:fill="F5F5F5"/><w:spacing w:before="0" w:after="0"/><w:pBdr><w:left w:val="single" w:sz="4" w:space="4" w:color="CCCCCC"/><w:right w:val="single" w:sz="4" w:space="4" w:color="CCCCCC"/></w:pBdr></w:pPr><w:r><w:rPr><w:rFonts w:ascii="Courier New" w:hAnsi="Courier New"/><w:sz w:val="20"/></w:rPr><w:t xml:space="preserve">    this.subscriptions = [</w:t></w:r></w:p>
    <w:p><w:pPr><w:shd w:val="clear" w:color="auto" w:fill="F5F5F5"/><w:spacing w:before="0" w:after="0"/><w:pBdr><w:left w:val="single" w:sz="4" w:space="4" w:color="CCCCCC"/><w:right w:val="single" w:sz="4" w:space="4" w:color="CCCCCC"/></w:pBdr></w:pPr><w:r><w:rPr><w:rFonts w:ascii="Courier New" w:hAnsi="Courier New"/><w:sz w:val="20"/></w:rPr><w:t xml:space="preserve">      pan.subscribe('metrics.updated', this.handleMetrics),</w:t></w:r></w:p>
    <w:p><w:pPr><w:shd w:val="clear" w:color="auto" w:fill="F5F5F5"/><w:spacing w:before="0" w:after="0"/><w:pBdr><w:left w:val="single" w:sz="4" w:space="4" w:color="CCCCCC"/><w:right w:val="single" w:sz="4" w:space="4" w:color="CCCCCC"/></w:pBdr></w:pPr><w:r><w:rPr><w:rFonts w:ascii="Courier New" w:hAnsi="Courier New"/><w:sz w:val="20"/></w:rPr><w:t xml:space="preserve">      pan.subscribe('alerts.new', this.handleAlert)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Track intervals</w:t></w:r></w:p>
    <w:p><w:pPr><w:shd w:val="clear" w:color="auto" w:fill="F5F5F5"/><w:spacing w:before="0" w:after="0"/><w:pBdr><w:left w:val="single" w:sz="4" w:space="4" w:color="CCCCCC"/><w:right w:val="single" w:sz="4" w:space="4" w:color="CCCCCC"/></w:pBdr></w:pPr><w:r><w:rPr><w:rFonts w:ascii="Courier New" w:hAnsi="Courier New"/><w:sz w:val="20"/></w:rPr><w:t xml:space="preserve">    this.updateInterval = setInterval(() => this.fetchUpdates(), 5000);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disconnectedCallback() {</w:t></w:r></w:p>
    <w:p><w:pPr><w:shd w:val="clear" w:color="auto" w:fill="F5F5F5"/><w:spacing w:before="0" w:after="0"/><w:pBdr><w:left w:val="single" w:sz="4" w:space="4" w:color="CCCCCC"/><w:right w:val="single" w:sz="4" w:space="4" w:color="CCCCCC"/></w:pBdr></w:pPr><w:r><w:rPr><w:rFonts w:ascii="Courier New" w:hAnsi="Courier New"/><w:sz w:val="20"/></w:rPr><w:t xml:space="preserve">    // Clean up all subscriptions</w:t></w:r></w:p>
    <w:p><w:pPr><w:shd w:val="clear" w:color="auto" w:fill="F5F5F5"/><w:spacing w:before="0" w:after="0"/><w:pBdr><w:left w:val="single" w:sz="4" w:space="4" w:color="CCCCCC"/><w:right w:val="single" w:sz="4" w:space="4" w:color="CCCCCC"/></w:pBdr></w:pPr><w:r><w:rPr><w:rFonts w:ascii="Courier New" w:hAnsi="Courier New"/><w:sz w:val="20"/></w:rPr><w:t xml:space="preserve">    this.subscriptions.forEach(unsub => unsub());</w:t></w:r></w:p>
    <w:p><w:pPr><w:shd w:val="clear" w:color="auto" w:fill="F5F5F5"/><w:spacing w:before="0" w:after="0"/><w:pBdr><w:left w:val="single" w:sz="4" w:space="4" w:color="CCCCCC"/><w:right w:val="single" w:sz="4" w:space="4" w:color="CCCCCC"/></w:pBdr></w:pPr><w:r><w:rPr><w:rFonts w:ascii="Courier New" w:hAnsi="Courier New"/><w:sz w:val="20"/></w:rPr><w:t xml:space="preserve">    this.subscriptions =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Clear intervals</w:t></w:r></w:p>
    <w:p><w:pPr><w:shd w:val="clear" w:color="auto" w:fill="F5F5F5"/><w:spacing w:before="0" w:after="0"/><w:pBdr><w:left w:val="single" w:sz="4" w:space="4" w:color="CCCCCC"/><w:right w:val="single" w:sz="4" w:space="4" w:color="CCCCCC"/></w:pBdr></w:pPr><w:r><w:rPr><w:rFonts w:ascii="Courier New" w:hAnsi="Courier New"/><w:sz w:val="20"/></w:rPr><w:t xml:space="preserve">    clearInterval(this.updateInterval);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58" />
    <w:bookmarkStart w:id="659" w:name="X1a3e0e658414d4d56a3db1cc74e331696079334" />
    <w:p><w:pPr><w:pStyle w:val="Heading3" /></w:pPr><w:r><w:rPr><w:rStyle w:val="SectionNumber" /></w:rPr><w:t xml:space="preserve">19.9.3</w:t></w:r><w:r><w:tab /></w:r><w:r><w:t xml:space="preserve">Problem 3: Performance Degrades with Large Datasets</w:t></w:r></w:p>
    <w:p><w:pPr><w:pStyle w:val="FirstParagraph" /></w:pPr><w:r><w:rPr><w:b /><w:bCs /></w:rPr><w:t xml:space="preserve">Symptoms</w:t></w:r><w:r><w:t xml:space="preserve">: Slow rendering, laggy interactions when displaying many items</w:t></w:r></w:p>
    <w:p><w:pPr><w:pStyle w:val="BodyText" /></w:pPr><w:r><w:rPr><w:b /><w:bCs /></w:rPr><w:t xml:space="preserve">Cause</w:t></w:r><w:r><w:t xml:space="preserve">: Rendering all items at once, no virtualization</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 Use virtual scrolling for large lists</w:t></w:r></w:p>
    <w:p><w:pPr><w:shd w:val="clear" w:color="auto" w:fill="F5F5F5"/><w:spacing w:before="0" w:after="0"/><w:pBdr><w:left w:val="single" w:sz="4" w:space="4" w:color="CCCCCC"/><w:right w:val="single" w:sz="4" w:space="4" w:color="CCCCCC"/></w:pBdr></w:pPr><w:r><w:rPr><w:rFonts w:ascii="Courier New" w:hAnsi="Courier New"/><w:sz w:val="20"/></w:rPr><w:t xml:space="preserve">class VirtualProductList extends HTMLElement {</w:t></w:r></w:p>
    <w:p><w:pPr><w:shd w:val="clear" w:color="auto" w:fill="F5F5F5"/><w:spacing w:before="0" w:after="0"/><w:pBdr><w:left w:val="single" w:sz="4" w:space="4" w:color="CCCCCC"/><w:right w:val="single" w:sz="4" w:space="4" w:color="CCCCCC"/></w:pBdr></w:pPr><w:r><w:rPr><w:rFonts w:ascii="Courier New" w:hAnsi="Courier New"/><w:sz w:val="20"/></w:rPr><w:t xml:space="preserve">  render() {</w:t></w:r></w:p>
    <w:p><w:pPr><w:shd w:val="clear" w:color="auto" w:fill="F5F5F5"/><w:spacing w:before="0" w:after="0"/><w:pBdr><w:left w:val="single" w:sz="4" w:space="4" w:color="CCCCCC"/><w:right w:val="single" w:sz="4" w:space="4" w:color="CCCCCC"/></w:pBdr></w:pPr><w:r><w:rPr><w:rFonts w:ascii="Courier New" w:hAnsi="Courier New"/><w:sz w:val="20"/></w:rPr><w:t xml:space="preserve">    const viewportHeight = this.clientHeight;</w:t></w:r></w:p>
    <w:p><w:pPr><w:shd w:val="clear" w:color="auto" w:fill="F5F5F5"/><w:spacing w:before="0" w:after="0"/><w:pBdr><w:left w:val="single" w:sz="4" w:space="4" w:color="CCCCCC"/><w:right w:val="single" w:sz="4" w:space="4" w:color="CCCCCC"/></w:pBdr></w:pPr><w:r><w:rPr><w:rFonts w:ascii="Courier New" w:hAnsi="Courier New"/><w:sz w:val="20"/></w:rPr><w:t xml:space="preserve">    const scrollTop = this.scrollTop;</w:t></w:r></w:p>
    <w:p><w:pPr><w:shd w:val="clear" w:color="auto" w:fill="F5F5F5"/><w:spacing w:before="0" w:after="0"/><w:pBdr><w:left w:val="single" w:sz="4" w:space="4" w:color="CCCCCC"/><w:right w:val="single" w:sz="4" w:space="4" w:color="CCCCCC"/></w:pBdr></w:pPr><w:r><w:rPr><w:rFonts w:ascii="Courier New" w:hAnsi="Courier New"/><w:sz w:val="20"/></w:rPr><w:t xml:space="preserve">    const itemHeight = 100;</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Calculate visible range</w:t></w:r></w:p>
    <w:p><w:pPr><w:shd w:val="clear" w:color="auto" w:fill="F5F5F5"/><w:spacing w:before="0" w:after="0"/><w:pBdr><w:left w:val="single" w:sz="4" w:space="4" w:color="CCCCCC"/><w:right w:val="single" w:sz="4" w:space="4" w:color="CCCCCC"/></w:pBdr></w:pPr><w:r><w:rPr><w:rFonts w:ascii="Courier New" w:hAnsi="Courier New"/><w:sz w:val="20"/></w:rPr><w:t xml:space="preserve">    const startIndex = Math.floor(scrollTop / itemHeight);</w:t></w:r></w:p>
    <w:p><w:pPr><w:shd w:val="clear" w:color="auto" w:fill="F5F5F5"/><w:spacing w:before="0" w:after="0"/><w:pBdr><w:left w:val="single" w:sz="4" w:space="4" w:color="CCCCCC"/><w:right w:val="single" w:sz="4" w:space="4" w:color="CCCCCC"/></w:pBdr></w:pPr><w:r><w:rPr><w:rFonts w:ascii="Courier New" w:hAnsi="Courier New"/><w:sz w:val="20"/></w:rPr><w:t xml:space="preserve">    const endIndex = Math.ceil((scrollTop + viewportHeight) / itemHeight);</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Only render visible items</w:t></w:r></w:p>
    <w:p><w:pPr><w:shd w:val="clear" w:color="auto" w:fill="F5F5F5"/><w:spacing w:before="0" w:after="0"/><w:pBdr><w:left w:val="single" w:sz="4" w:space="4" w:color="CCCCCC"/><w:right w:val="single" w:sz="4" w:space="4" w:color="CCCCCC"/></w:pBdr></w:pPr><w:r><w:rPr><w:rFonts w:ascii="Courier New" w:hAnsi="Courier New"/><w:sz w:val="20"/></w:rPr><w:t xml:space="preserve">    const visibleItems = this.products.slice(startIndex, endIndex + 1);</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this.innerHTML = `</w:t></w:r></w:p>
    <w:p><w:pPr><w:shd w:val="clear" w:color="auto" w:fill="F5F5F5"/><w:spacing w:before="0" w:after="0"/><w:pBdr><w:left w:val="single" w:sz="4" w:space="4" w:color="CCCCCC"/><w:right w:val="single" w:sz="4" w:space="4" w:color="CCCCCC"/></w:pBdr></w:pPr><w:r><w:rPr><w:rFonts w:ascii="Courier New" w:hAnsi="Courier New"/><w:sz w:val="20"/></w:rPr><w:t xml:space="preserve">      <div style="height: ${this.products.length * itemHeight}px"></w:t></w:r></w:p>
    <w:p><w:pPr><w:shd w:val="clear" w:color="auto" w:fill="F5F5F5"/><w:spacing w:before="0" w:after="0"/><w:pBdr><w:left w:val="single" w:sz="4" w:space="4" w:color="CCCCCC"/><w:right w:val="single" w:sz="4" w:space="4" w:color="CCCCCC"/></w:pBdr></w:pPr><w:r><w:rPr><w:rFonts w:ascii="Courier New" w:hAnsi="Courier New"/><w:sz w:val="20"/></w:rPr><w:t xml:space="preserve">        <div style="transform: translateY(${startIndex * itemHeight}px)"></w:t></w:r></w:p>
    <w:p><w:pPr><w:shd w:val="clear" w:color="auto" w:fill="F5F5F5"/><w:spacing w:before="0" w:after="0"/><w:pBdr><w:left w:val="single" w:sz="4" w:space="4" w:color="CCCCCC"/><w:right w:val="single" w:sz="4" w:space="4" w:color="CCCCCC"/></w:pBdr></w:pPr><w:r><w:rPr><w:rFonts w:ascii="Courier New" w:hAnsi="Courier New"/><w:sz w:val="20"/></w:rPr><w:t xml:space="preserve">          ${visibleItems.map(product => this.renderItem(product)).join('')}</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div></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59" />
    <w:bookmarkStart w:id="660" w:name="X810c742b4b85658914e750359a4f46289099c89" />
    <w:p><w:pPr><w:pStyle w:val="Heading3" /></w:pPr><w:r><w:rPr><w:rStyle w:val="SectionNumber" /></w:rPr><w:t xml:space="preserve">19.9.4</w:t></w:r><w:r><w:tab /></w:r><w:r><w:t xml:space="preserve">Problem 4: Race Conditions with Async Operations</w:t></w:r></w:p>
    <w:p><w:pPr><w:pStyle w:val="FirstParagraph" /></w:pPr><w:r><w:rPr><w:b /><w:bCs /></w:rPr><w:t xml:space="preserve">Symptoms</w:t></w:r><w:r><w:t xml:space="preserve">: Wrong data displayed, operations complete out of order</w:t></w:r></w:p>
    <w:p><w:pPr><w:pStyle w:val="BodyText" /></w:pPr><w:r><w:rPr><w:b /><w:bCs /></w:rPr><w:t xml:space="preserve">Cause</w:t></w:r><w:r><w:t xml:space="preserve">: Multiple async requests, no cancellation or ordering</w:t></w:r></w:p>
    <w:p><w:pPr><w:pStyle w:val="BodyText" /></w:pPr><w:r><w:rPr><w:b /><w:bCs /></w:rPr><w:t xml:space="preserve">Solution</w:t></w:r><w:r><w:t xml:space="preserve">:</w:t></w:r></w:p>
    <w:p><w:pPr><w:shd w:val="clear" w:color="auto" w:fill="F5F5F5"/><w:spacing w:before="120" w:after="0"/><w:pBdr><w:top w:val="single" w:sz="4" w:space="4" w:color="CCCCCC"/><w:left w:val="single" w:sz="4" w:space="4" w:color="CCCCCC"/><w:right w:val="single" w:sz="4" w:space="4" w:color="CCCCCC"/></w:pBdr></w:pPr><w:r><w:rPr><w:rFonts w:ascii="Courier New" w:hAnsi="Courier New"/><w:sz w:val="20"/></w:rPr><w:t xml:space="preserve">class SearchBox extends HTMLElement {</w:t></w:r></w:p>
    <w:p><w:pPr><w:shd w:val="clear" w:color="auto" w:fill="F5F5F5"/><w:spacing w:before="0" w:after="0"/><w:pBdr><w:left w:val="single" w:sz="4" w:space="4" w:color="CCCCCC"/><w:right w:val="single" w:sz="4" w:space="4" w:color="CCCCCC"/></w:pBdr></w:pPr><w:r><w:rPr><w:rFonts w:ascii="Courier New" w:hAnsi="Courier New"/><w:sz w:val="20"/></w:rPr><w:t xml:space="preserve">  constructor() {</w:t></w:r></w:p>
    <w:p><w:pPr><w:shd w:val="clear" w:color="auto" w:fill="F5F5F5"/><w:spacing w:before="0" w:after="0"/><w:pBdr><w:left w:val="single" w:sz="4" w:space="4" w:color="CCCCCC"/><w:right w:val="single" w:sz="4" w:space="4" w:color="CCCCCC"/></w:pBdr></w:pPr><w:r><w:rPr><w:rFonts w:ascii="Courier New" w:hAnsi="Courier New"/><w:sz w:val="20"/></w:rPr><w:t xml:space="preserve">    super();</w:t></w:r></w:p>
    <w:p><w:pPr><w:shd w:val="clear" w:color="auto" w:fill="F5F5F5"/><w:spacing w:before="0" w:after="0"/><w:pBdr><w:left w:val="single" w:sz="4" w:space="4" w:color="CCCCCC"/><w:right w:val="single" w:sz="4" w:space="4" w:color="CCCCCC"/></w:pBdr></w:pPr><w:r><w:rPr><w:rFonts w:ascii="Courier New" w:hAnsi="Courier New"/><w:sz w:val="20"/></w:rPr><w:t xml:space="preserve">    this.abortController = null;</w:t></w:r></w:p>
    <w:p><w:pPr><w:shd w:val="clear" w:color="auto" w:fill="F5F5F5"/><w:spacing w:before="0" w:after="0"/><w:pBdr><w:left w:val="single" w:sz="4" w:space="4" w:color="CCCCCC"/><w:right w:val="single" w:sz="4" w:space="4" w:color="CCCCCC"/></w:pBdr></w:pPr><w:r><w:rPr><w:rFonts w:ascii="Courier New" w:hAnsi="Courier New"/><w:sz w:val="20"/></w:rPr><w:t xml:space="preserve">    this.requestId = 0;</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async search(query) {</w:t></w:r></w:p>
    <w:p><w:pPr><w:shd w:val="clear" w:color="auto" w:fill="F5F5F5"/><w:spacing w:before="0" w:after="0"/><w:pBdr><w:left w:val="single" w:sz="4" w:space="4" w:color="CCCCCC"/><w:right w:val="single" w:sz="4" w:space="4" w:color="CCCCCC"/></w:pBdr></w:pPr><w:r><w:rPr><w:rFonts w:ascii="Courier New" w:hAnsi="Courier New"/><w:sz w:val="20"/></w:rPr><w:t xml:space="preserve">    // Cancel previous request</w:t></w:r></w:p>
    <w:p><w:pPr><w:shd w:val="clear" w:color="auto" w:fill="F5F5F5"/><w:spacing w:before="0" w:after="0"/><w:pBdr><w:left w:val="single" w:sz="4" w:space="4" w:color="CCCCCC"/><w:right w:val="single" w:sz="4" w:space="4" w:color="CCCCCC"/></w:pBdr></w:pPr><w:r><w:rPr><w:rFonts w:ascii="Courier New" w:hAnsi="Courier New"/><w:sz w:val="20"/></w:rPr><w:t xml:space="preserve">    if (this.abortController) {</w:t></w:r></w:p>
    <w:p><w:pPr><w:shd w:val="clear" w:color="auto" w:fill="F5F5F5"/><w:spacing w:before="0" w:after="0"/><w:pBdr><w:left w:val="single" w:sz="4" w:space="4" w:color="CCCCCC"/><w:right w:val="single" w:sz="4" w:space="4" w:color="CCCCCC"/></w:pBdr></w:pPr><w:r><w:rPr><w:rFonts w:ascii="Courier New" w:hAnsi="Courier New"/><w:sz w:val="20"/></w:rPr><w:t xml:space="preserve">      this.abortController.abort();</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this.abortController = new AbortController();</w:t></w:r></w:p>
    <w:p><w:pPr><w:shd w:val="clear" w:color="auto" w:fill="F5F5F5"/><w:spacing w:before="0" w:after="0"/><w:pBdr><w:left w:val="single" w:sz="4" w:space="4" w:color="CCCCCC"/><w:right w:val="single" w:sz="4" w:space="4" w:color="CCCCCC"/></w:pBdr></w:pPr><w:r><w:rPr><w:rFonts w:ascii="Courier New" w:hAnsi="Courier New"/><w:sz w:val="20"/></w:rPr><w:t xml:space="preserve">    const currentRequestId = ++this.requestId;</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try {</w:t></w:r></w:p>
    <w:p><w:pPr><w:shd w:val="clear" w:color="auto" w:fill="F5F5F5"/><w:spacing w:before="0" w:after="0"/><w:pBdr><w:left w:val="single" w:sz="4" w:space="4" w:color="CCCCCC"/><w:right w:val="single" w:sz="4" w:space="4" w:color="CCCCCC"/></w:pBdr></w:pPr><w:r><w:rPr><w:rFonts w:ascii="Courier New" w:hAnsi="Courier New"/><w:sz w:val="20"/></w:rPr><w:t xml:space="preserve">      const results = await fetch(`/api/search?q=${query}`, {</w:t></w:r></w:p>
    <w:p><w:pPr><w:shd w:val="clear" w:color="auto" w:fill="F5F5F5"/><w:spacing w:before="0" w:after="0"/><w:pBdr><w:left w:val="single" w:sz="4" w:space="4" w:color="CCCCCC"/><w:right w:val="single" w:sz="4" w:space="4" w:color="CCCCCC"/></w:pBdr></w:pPr><w:r><w:rPr><w:rFonts w:ascii="Courier New" w:hAnsi="Courier New"/><w:sz w:val="20"/></w:rPr><w:t xml:space="preserve">        signal: this.abortController.signal</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w:t></w:r></w:p>
    <w:p><w:pPr><w:shd w:val="clear" w:color="auto" w:fill="F5F5F5"/><w:spacing w:before="0" w:after="0"/><w:pBdr><w:left w:val="single" w:sz="4" w:space="4" w:color="CCCCCC"/><w:right w:val="single" w:sz="4" w:space="4" w:color="CCCCCC"/></w:pBdr></w:pPr><w:r><w:rPr><w:rFonts w:ascii="Courier New" w:hAnsi="Courier New"/><w:sz w:val="20"/></w:rPr><w:t xml:space="preserve">      // Only update if this is still the latest request</w:t></w:r></w:p>
    <w:p><w:pPr><w:shd w:val="clear" w:color="auto" w:fill="F5F5F5"/><w:spacing w:before="0" w:after="0"/><w:pBdr><w:left w:val="single" w:sz="4" w:space="4" w:color="CCCCCC"/><w:right w:val="single" w:sz="4" w:space="4" w:color="CCCCCC"/></w:pBdr></w:pPr><w:r><w:rPr><w:rFonts w:ascii="Courier New" w:hAnsi="Courier New"/><w:sz w:val="20"/></w:rPr><w:t xml:space="preserve">      if (currentRequestId === this.requestId) {</w:t></w:r></w:p>
    <w:p><w:pPr><w:shd w:val="clear" w:color="auto" w:fill="F5F5F5"/><w:spacing w:before="0" w:after="0"/><w:pBdr><w:left w:val="single" w:sz="4" w:space="4" w:color="CCCCCC"/><w:right w:val="single" w:sz="4" w:space="4" w:color="CCCCCC"/></w:pBdr></w:pPr><w:r><w:rPr><w:rFonts w:ascii="Courier New" w:hAnsi="Courier New"/><w:sz w:val="20"/></w:rPr><w:t xml:space="preserve">        this.displayResults(await results.json());</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 catch (err) {</w:t></w:r></w:p>
    <w:p><w:pPr><w:shd w:val="clear" w:color="auto" w:fill="F5F5F5"/><w:spacing w:before="0" w:after="0"/><w:pBdr><w:left w:val="single" w:sz="4" w:space="4" w:color="CCCCCC"/><w:right w:val="single" w:sz="4" w:space="4" w:color="CCCCCC"/></w:pBdr></w:pPr><w:r><w:rPr><w:rFonts w:ascii="Courier New" w:hAnsi="Courier New"/><w:sz w:val="20"/></w:rPr><w:t xml:space="preserve">      if (err.name !== 'AbortError') throw err;</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0"/><w:pBdr><w:left w:val="single" w:sz="4" w:space="4" w:color="CCCCCC"/><w:right w:val="single" w:sz="4" w:space="4" w:color="CCCCCC"/></w:pBdr></w:pPr><w:r><w:rPr><w:rFonts w:ascii="Courier New" w:hAnsi="Courier New"/><w:sz w:val="20"/></w:rPr><w:t xml:space="preserve">  }</w:t></w:r></w:p>
    <w:p><w:pPr><w:shd w:val="clear" w:color="auto" w:fill="F5F5F5"/><w:spacing w:before="0" w:after="120"/><w:pBdr><w:left w:val="single" w:sz="4" w:space="4" w:color="CCCCCC"/><w:right w:val="single" w:sz="4" w:space="4" w:color="CCCCCC"/><w:bottom w:val="single" w:sz="4" w:space="4" w:color="CCCCCC"/></w:pBdr></w:pPr><w:r><w:rPr><w:rFonts w:ascii="Courier New" w:hAnsi="Courier New"/><w:sz w:val="20"/></w:rPr><w:t xml:space="preserve">}</w:t></w:r></w:p>
    <w:bookmarkEnd w:id="660" />
    <w:bookmarkEnd w:id="661" />
    <w:bookmarkStart w:id="662" w:name="real-world-application-best-practices" />
    <w:p><w:pPr><w:pStyle w:val="Heading2" /></w:pPr><w:r><w:rPr><w:rStyle w:val="SectionNumber" /></w:rPr><w:t xml:space="preserve">19.10</w:t></w:r><w:r><w:tab /></w:r><w:r><w:t xml:space="preserve">Real-World Application Best Practices</w:t></w:r></w:p>
    <w:p><w:pPr><w:pStyle w:val="Compact" /><w:numPr><w:ilvl w:val="0" /><w:numId w:val="1222" /></w:numPr></w:pPr><w:r><w:rPr><w:b /><w:bCs /></w:rPr><w:t xml:space="preserve">Design for Scale from Day One</w:t></w:r></w:p>
    <w:p><w:pPr><w:pStyle w:val="Compact" /><w:numPr><w:ilvl w:val="1" /><w:numId w:val="1223" /></w:numPr></w:pPr><w:r><w:t xml:space="preserve">Plan component boundaries before coding</w:t></w:r></w:p>
    <w:p><w:pPr><w:pStyle w:val="Compact" /><w:numPr><w:ilvl w:val="1" /><w:numId w:val="1223" /></w:numPr></w:pPr><w:r><w:t xml:space="preserve">Use lazy loading for routes and heavy components</w:t></w:r></w:p>
    <w:p><w:pPr><w:pStyle w:val="Compact" /><w:numPr><w:ilvl w:val="1" /><w:numId w:val="1223" /></w:numPr></w:pPr><w:r><w:t xml:space="preserve">Profile performance early and often</w:t></w:r></w:p>
    <w:p><w:pPr><w:pStyle w:val="Compact" /><w:numPr><w:ilvl w:val="0" /><w:numId w:val="1222" /></w:numPr></w:pPr><w:r><w:rPr><w:b /><w:bCs /></w:rPr><w:t xml:space="preserve">Establish Clear State Management Patterns</w:t></w:r></w:p>
    <w:p><w:pPr><w:pStyle w:val="Compact" /><w:numPr><w:ilvl w:val="1" /><w:numId w:val="1224" /></w:numPr></w:pPr><w:r><w:t xml:space="preserve">Single source of truth for shared state</w:t></w:r></w:p>
    <w:p><w:pPr><w:pStyle w:val="Compact" /><w:numPr><w:ilvl w:val="1" /><w:numId w:val="1224" /></w:numPr></w:pPr><w:r><w:t xml:space="preserve">Local state for component-specific data</w:t></w:r></w:p>
    <w:p><w:pPr><w:pStyle w:val="Compact" /><w:numPr><w:ilvl w:val="1" /><w:numId w:val="1224" /></w:numPr></w:pPr><w:r><w:t xml:space="preserve">Document state flow in architecture diagrams</w:t></w:r></w:p>
    <w:p><w:pPr><w:pStyle w:val="Compact" /><w:numPr><w:ilvl w:val="0" /><w:numId w:val="1222" /></w:numPr></w:pPr><w:r><w:rPr><w:b /><w:bCs /></w:rPr><w:t xml:space="preserve">Implement Comprehensive Error Handling</w:t></w:r></w:p>
    <w:p><w:pPr><w:pStyle w:val="Compact" /><w:numPr><w:ilvl w:val="1" /><w:numId w:val="1225" /></w:numPr></w:pPr><w:r><w:t xml:space="preserve">Catch errors at component boundaries</w:t></w:r></w:p>
    <w:p><w:pPr><w:pStyle w:val="Compact" /><w:numPr><w:ilvl w:val="1" /><w:numId w:val="1225" /></w:numPr></w:pPr><w:r><w:t xml:space="preserve">Display user-friendly error messages</w:t></w:r></w:p>
    <w:p><w:pPr><w:pStyle w:val="Compact" /><w:numPr><w:ilvl w:val="1" /><w:numId w:val="1225" /></w:numPr></w:pPr><w:r><w:t xml:space="preserve">Log errors for debugging and monitoring</w:t></w:r></w:p>
    <w:p><w:pPr><w:pStyle w:val="Compact" /><w:numPr><w:ilvl w:val="0" /><w:numId w:val="1222" /></w:numPr></w:pPr><w:r><w:rPr><w:b /><w:bCs /></w:rPr><w:t xml:space="preserve">Write Tests for Critical Paths</w:t></w:r></w:p>
    <w:p><w:pPr><w:pStyle w:val="Compact" /><w:numPr><w:ilvl w:val="1" /><w:numId w:val="1226" /></w:numPr></w:pPr><w:r><w:t xml:space="preserve">Test user journeys end-to-end</w:t></w:r></w:p>
    <w:p><w:pPr><w:pStyle w:val="Compact" /><w:numPr><w:ilvl w:val="1" /><w:numId w:val="1226" /></w:numPr></w:pPr><w:r><w:t xml:space="preserve">Cover edge cases and error scenarios</w:t></w:r></w:p>
    <w:p><w:pPr><w:pStyle w:val="Compact" /><w:numPr><w:ilvl w:val="1" /><w:numId w:val="1226" /></w:numPr></w:pPr><w:r><w:t xml:space="preserve">Maintain test coverage above 80%</w:t></w:r></w:p>
    <w:p><w:pPr><w:pStyle w:val="Compact" /><w:numPr><w:ilvl w:val="0" /><w:numId w:val="1222" /></w:numPr></w:pPr><w:r><w:rPr><w:b /><w:bCs /></w:rPr><w:t xml:space="preserve">Optimize for Production</w:t></w:r></w:p>
    <w:p><w:pPr><w:pStyle w:val="Compact" /><w:numPr><w:ilvl w:val="1" /><w:numId w:val="1227" /></w:numPr></w:pPr><w:r><w:t xml:space="preserve">Minify and compress assets</w:t></w:r></w:p>
    <w:p><w:pPr><w:pStyle w:val="Compact" /><w:numPr><w:ilvl w:val="1" /><w:numId w:val="1227" /></w:numPr></w:pPr><w:r><w:t xml:space="preserve">Enable HTTP/2 and compression</w:t></w:r></w:p>
    <w:p><w:pPr><w:pStyle w:val="Compact" /><w:numPr><w:ilvl w:val="1" /><w:numId w:val="1227" /></w:numPr></w:pPr><w:r><w:t xml:space="preserve">Use CDN for static assets</w:t></w:r></w:p>
    <w:p><w:pPr><w:pStyle w:val="Compact" /><w:numPr><w:ilvl w:val="1" /><w:numId w:val="1227" /></w:numPr></w:pPr><w:r><w:t xml:space="preserve">Implement service worker caching</w:t></w:r></w:p>
    <w:p><w:pPr><w:pStyle w:val="Compact" /><w:numPr><w:ilvl w:val="0" /><w:numId w:val="1222" /></w:numPr></w:pPr><w:r><w:rPr><w:b /><w:bCs /></w:rPr><w:t xml:space="preserve">Monitor and Measure</w:t></w:r></w:p>
    <w:p><w:pPr><w:pStyle w:val="Compact" /><w:numPr><w:ilvl w:val="1" /><w:numId w:val="1228" /></w:numPr></w:pPr><w:r><w:t xml:space="preserve">Track Core Web Vitals</w:t></w:r></w:p>
    <w:p><w:pPr><w:pStyle w:val="Compact" /><w:numPr><w:ilvl w:val="1" /><w:numId w:val="1228" /></w:numPr></w:pPr><w:r><w:t xml:space="preserve">Set up error tracking (Sentry, etc.)</w:t></w:r></w:p>
    <w:p><w:pPr><w:pStyle w:val="Compact" /><w:numPr><w:ilvl w:val="1" /><w:numId w:val="1228" /></w:numPr></w:pPr><w:r><w:t xml:space="preserve">Monitor real user metrics</w:t></w:r></w:p>
    <w:p><w:pPr><w:pStyle w:val="Compact" /><w:numPr><w:ilvl w:val="1" /><w:numId w:val="1228" /></w:numPr></w:pPr><w:r><w:t xml:space="preserve">Set up alerts for performance regressions</w:t></w:r></w:p>
    <w:p><w:pPr><w:pStyle w:val="Compact" /><w:numPr><w:ilvl w:val="0" /><w:numId w:val="1222" /></w:numPr></w:pPr><w:r><w:rPr><w:b /><w:bCs /></w:rPr><w:t xml:space="preserve">Plan for Evolution</w:t></w:r></w:p>
    <w:p><w:pPr><w:pStyle w:val="Compact" /><w:numPr><w:ilvl w:val="1" /><w:numId w:val="1229" /></w:numPr></w:pPr><w:r><w:t xml:space="preserve">Version your components</w:t></w:r></w:p>
    <w:p><w:pPr><w:pStyle w:val="Compact" /><w:numPr><w:ilvl w:val="1" /><w:numId w:val="1229" /></w:numPr></w:pPr><w:r><w:t xml:space="preserve">Use feature flags for gradual rollouts</w:t></w:r></w:p>
    <w:p><w:pPr><w:pStyle w:val="Compact" /><w:numPr><w:ilvl w:val="1" /><w:numId w:val="1229" /></w:numPr></w:pPr><w:r><w:t xml:space="preserve">Keep dependencies up to date</w:t></w:r></w:p>
    <w:p><w:pPr><w:pStyle w:val="Compact" /><w:numPr><w:ilvl w:val="1" /><w:numId w:val="1229" /></w:numPr></w:pPr><w:r><w:t xml:space="preserve">Document breaking changes</w:t></w:r></w:p>
    <w:p><w:pPr><w:pStyle w:val="Compact" /><w:numPr><w:ilvl w:val="0" /><w:numId w:val="1222" /></w:numPr></w:pPr><w:r><w:rPr><w:b /><w:bCs /></w:rPr><w:t xml:space="preserve">Prioritize Developer Experience</w:t></w:r></w:p>
    <w:p><w:pPr><w:pStyle w:val="Compact" /><w:numPr><w:ilvl w:val="1" /><w:numId w:val="1230" /></w:numPr></w:pPr><w:r><w:t xml:space="preserve">Set up linting and formatting</w:t></w:r></w:p>
    <w:p><w:pPr><w:pStyle w:val="Compact" /><w:numPr><w:ilvl w:val="1" /><w:numId w:val="1230" /></w:numPr></w:pPr><w:r><w:t xml:space="preserve">Create component templates/generators</w:t></w:r></w:p>
    <w:p><w:pPr><w:pStyle w:val="Compact" /><w:numPr><w:ilvl w:val="1" /><w:numId w:val="1230" /></w:numPr></w:pPr><w:r><w:t xml:space="preserve">Document common patterns</w:t></w:r></w:p>
    <w:p><w:pPr><w:pStyle w:val="Compact" /><w:numPr><w:ilvl w:val="1" /><w:numId w:val="1230" /></w:numPr></w:pPr><w:r><w:t xml:space="preserve">Maintain example implementations</w:t></w:r></w:p>
    <w:p><w:pPr><w:pStyle w:val="Compact" /><w:numPr><w:ilvl w:val="0" /><w:numId w:val="1222" /></w:numPr></w:pPr><w:r><w:rPr><w:b /><w:bCs /></w:rPr><w:t xml:space="preserve">Focus on Accessibility</w:t></w:r></w:p>
    <w:p><w:pPr><w:pStyle w:val="Compact" /><w:numPr><w:ilvl w:val="1" /><w:numId w:val="1231" /></w:numPr></w:pPr><w:r><w:t xml:space="preserve">Test with screen readers</w:t></w:r></w:p>
    <w:p><w:pPr><w:pStyle w:val="Compact" /><w:numPr><w:ilvl w:val="1" /><w:numId w:val="1231" /></w:numPr></w:pPr><w:r><w:t xml:space="preserve">Support keyboard navigation</w:t></w:r></w:p>
    <w:p><w:pPr><w:pStyle w:val="Compact" /><w:numPr><w:ilvl w:val="1" /><w:numId w:val="1231" /></w:numPr></w:pPr><w:r><w:t xml:space="preserve">Follow ARIA best practices</w:t></w:r></w:p>
    <w:p><w:pPr><w:pStyle w:val="Compact" /><w:numPr><w:ilvl w:val="1" /><w:numId w:val="1231" /></w:numPr></w:pPr><w:r><w:t xml:space="preserve">Include accessibility in code review checklist</w:t></w:r></w:p>
    <w:p><w:pPr><w:pStyle w:val="Compact" /><w:numPr><w:ilvl w:val="0" /><w:numId w:val="1222" /></w:numPr></w:pPr><w:r><w:rPr><w:b /><w:bCs /></w:rPr><w:t xml:space="preserve">Build for the Long Term</w:t></w:r></w:p>
    <w:p><w:pPr><w:pStyle w:val="Compact" /><w:numPr><w:ilvl w:val="1" /><w:numId w:val="1232" /></w:numPr></w:pPr><w:r><w:t xml:space="preserve">Prefer web standards over frameworks</w:t></w:r></w:p>
    <w:p><w:pPr><w:pStyle w:val="Compact" /><w:numPr><w:ilvl w:val="1" /><w:numId w:val="1232" /></w:numPr></w:pPr><w:r><w:t xml:space="preserve">Keep dependencies minimal</w:t></w:r></w:p>
    <w:p><w:pPr><w:pStyle w:val="Compact" /><w:numPr><w:ilvl w:val="1" /><w:numId w:val="1232" /></w:numPr></w:pPr><w:r><w:t xml:space="preserve">Write clear, self-documenting code</w:t></w:r></w:p>
    <w:p><w:pPr><w:pStyle w:val="Compact" /><w:numPr><w:ilvl w:val="1" /><w:numId w:val="1232" /></w:numPr></w:pPr><w:r><w:t xml:space="preserve">Invest in comprehensive documentation</w:t></w:r></w:p>
    <w:bookmarkEnd w:id="662" />
    <w:bookmarkStart w:id="667" w:name="hands-on-exercises-4" />
    <w:p><w:pPr><w:pStyle w:val="Heading2" /></w:pPr><w:r><w:rPr><w:rStyle w:val="SectionNumber" /></w:rPr><w:t xml:space="preserve">19.11</w:t></w:r><w:r><w:tab /></w:r><w:r><w:t xml:space="preserve">Hands-On Exercises</w:t></w:r></w:p>
    <w:bookmarkStart w:id="663" w:name="Xcafac576bcb4490aaca3a18eade8f449109751e" />
    <w:p><w:pPr><w:pStyle w:val="Heading3" /></w:pPr><w:r><w:rPr><w:rStyle w:val="SectionNumber" /></w:rPr><w:t xml:space="preserve">19.11.1</w:t></w:r><w:r><w:tab /></w:r><w:r><w:t xml:space="preserve">Exercise 1: Build a Multi-Page E-Commerce App</w:t></w:r></w:p>
    <w:p><w:pPr><w:pStyle w:val="FirstParagraph" /></w:pPr><w:r><w:t xml:space="preserve">Build a complete e-commerce application with:</w:t></w:r></w:p>
    <w:p><w:pPr><w:pStyle w:val="Compact" /><w:numPr><w:ilvl w:val="0" /><w:numId w:val="1233" /></w:numPr></w:pPr><w:r><w:t xml:space="preserve">Product listing with filters and sorting</w:t></w:r></w:p>
    <w:p><w:pPr><w:pStyle w:val="Compact" /><w:numPr><w:ilvl w:val="0" /><w:numId w:val="1233" /></w:numPr></w:pPr><w:r><w:t xml:space="preserve">Individual product pages</w:t></w:r></w:p>
    <w:p><w:pPr><w:pStyle w:val="Compact" /><w:numPr><w:ilvl w:val="0" /><w:numId w:val="1233" /></w:numPr></w:pPr><w:r><w:t xml:space="preserve">Shopping cart with persistence</w:t></w:r></w:p>
    <w:p><w:pPr><w:pStyle w:val="Compact" /><w:numPr><w:ilvl w:val="0" /><w:numId w:val="1233" /></w:numPr></w:pPr><w:r><w:t xml:space="preserve">Checkout flow with form validation</w:t></w:r></w:p>
    <w:p><w:pPr><w:pStyle w:val="Compact" /><w:numPr><w:ilvl w:val="0" /><w:numId w:val="1233" /></w:numPr></w:pPr><w:r><w:t xml:space="preserve">Admin panel for inventory management</w:t></w:r></w:p>
    <w:p><w:pPr><w:pStyle w:val="FirstParagraph" /></w:pPr><w:r><w:rPr><w:b /><w:bCs /></w:rPr><w:t xml:space="preserve">Requirements:</w:t></w:r><w:r><w:t xml:space="preserve"> </w:t></w:r><w:r><w:t xml:space="preserve">- Use PAN bus for state management</w:t></w:r><w:r><w:t xml:space="preserve"> </w:t></w:r><w:r><w:t xml:space="preserve">- Implement lazy loading for routes</w:t></w:r><w:r><w:t xml:space="preserve"> </w:t></w:r><w:r><w:t xml:space="preserve">- Add comprehensive error handling</w:t></w:r><w:r><w:t xml:space="preserve"> </w:t></w:r><w:r><w:t xml:space="preserve">- Include unit and E2E tests</w:t></w:r><w:r><w:t xml:space="preserve"> </w:t></w:r><w:r><w:t xml:space="preserve">- Deploy to production hosting</w:t></w:r></w:p>
    <w:p><w:pPr><w:pStyle w:val="BodyText" /></w:pPr><w:r><w:rPr><w:b /><w:bCs /></w:rPr><w:t xml:space="preserve">Bonus Challenge:</w:t></w:r><w:r><w:t xml:space="preserve"> </w:t></w:r><w:r><w:t xml:space="preserve">Add user authentication with JWT tokens and implement role-based access control for admin features.</w:t></w:r></w:p>
    <w:bookmarkEnd w:id="663" />
    <w:bookmarkStart w:id="664" w:name="exercise-2-create-a-real-time-dashboard" />
    <w:p><w:pPr><w:pStyle w:val="Heading3" /></w:pPr><w:r><w:rPr><w:rStyle w:val="SectionNumber" /></w:rPr><w:t xml:space="preserve">19.11.2</w:t></w:r><w:r><w:tab /></w:r><w:r><w:t xml:space="preserve">Exercise 2: Create a Real-Time Dashboard</w:t></w:r></w:p>
    <w:p><w:pPr><w:pStyle w:val="FirstParagraph" /></w:pPr><w:r><w:t xml:space="preserve">Build a dashboard application that displays:</w:t></w:r></w:p>
    <w:p><w:pPr><w:pStyle w:val="Compact" /><w:numPr><w:ilvl w:val="0" /><w:numId w:val="1234" /></w:numPr></w:pPr><w:r><w:t xml:space="preserve">Real-time metrics (using WebSocket)</w:t></w:r></w:p>
    <w:p><w:pPr><w:pStyle w:val="Compact" /><w:numPr><w:ilvl w:val="0" /><w:numId w:val="1234" /></w:numPr></w:pPr><w:r><w:t xml:space="preserve">Interactive charts and graphs</w:t></w:r></w:p>
    <w:p><w:pPr><w:pStyle w:val="Compact" /><w:numPr><w:ilvl w:val="0" /><w:numId w:val="1234" /></w:numPr></w:pPr><w:r><w:t xml:space="preserve">Data filtering and time range selection</w:t></w:r></w:p>
    <w:p><w:pPr><w:pStyle w:val="Compact" /><w:numPr><w:ilvl w:val="0" /><w:numId w:val="1234" /></w:numPr></w:pPr><w:r><w:t xml:space="preserve">Alert notifications</w:t></w:r></w:p>
    <w:p><w:pPr><w:pStyle w:val="Compact" /><w:numPr><w:ilvl w:val="0" /><w:numId w:val="1234" /></w:numPr></w:pPr><w:r><w:t xml:space="preserve">User preferences and saved views</w:t></w:r></w:p>
    <w:p><w:pPr><w:pStyle w:val="FirstParagraph" /></w:pPr><w:r><w:rPr><w:b /><w:bCs /></w:rPr><w:t xml:space="preserve">Requirements:</w:t></w:r><w:r><w:t xml:space="preserve"> </w:t></w:r><w:r><w:t xml:space="preserve">- Virtual scrolling for large datasets</w:t></w:r><w:r><w:t xml:space="preserve"> </w:t></w:r><w:r><w:t xml:space="preserve">- Optimistic UI updates</w:t></w:r><w:r><w:t xml:space="preserve"> </w:t></w:r><w:r><w:t xml:space="preserve">- Service worker for offline functionality</w:t></w:r><w:r><w:t xml:space="preserve"> </w:t></w:r><w:r><w:t xml:space="preserve">- Performance profiled (60fps interactions)</w:t></w:r><w:r><w:t xml:space="preserve"> </w:t></w:r><w:r><w:t xml:space="preserve">- Responsive design for mobile/desktop</w:t></w:r></w:p>
    <w:p><w:pPr><w:pStyle w:val="BodyText" /></w:pPr><w:r><w:rPr><w:b /><w:bCs /></w:rPr><w:t xml:space="preserve">Bonus Challenge:</w:t></w:r><w:r><w:t xml:space="preserve"> </w:t></w:r><w:r><w:t xml:space="preserve">Implement data export (CSV, PDF), scheduled reports, and email notifications for alerts.</w:t></w:r></w:p>
    <w:bookmarkEnd w:id="664" />
    <w:bookmarkStart w:id="665" w:name="exercise-3-build-a-blog-cms" />
    <w:p><w:pPr><w:pStyle w:val="Heading3" /></w:pPr><w:r><w:rPr><w:rStyle w:val="SectionNumber" /></w:rPr><w:t xml:space="preserve">19.11.3</w:t></w:r><w:r><w:tab /></w:r><w:r><w:t xml:space="preserve">Exercise 3: Build a Blog CMS</w:t></w:r></w:p>
    <w:p><w:pPr><w:pStyle w:val="FirstParagraph" /></w:pPr><w:r><w:t xml:space="preserve">Create a complete content management system with:</w:t></w:r></w:p>
    <w:p><w:pPr><w:pStyle w:val="Compact" /><w:numPr><w:ilvl w:val="0" /><w:numId w:val="1235" /></w:numPr></w:pPr><w:r><w:t xml:space="preserve">Rich text editor for articles</w:t></w:r></w:p>
    <w:p><w:pPr><w:pStyle w:val="Compact" /><w:numPr><w:ilvl w:val="0" /><w:numId w:val="1235" /></w:numPr></w:pPr><w:r><w:t xml:space="preserve">Draft/publish workflow</w:t></w:r></w:p>
    <w:p><w:pPr><w:pStyle w:val="Compact" /><w:numPr><w:ilvl w:val="0" /><w:numId w:val="1235" /></w:numPr></w:pPr><w:r><w:t xml:space="preserve">Tag and category management</w:t></w:r></w:p>
    <w:p><w:pPr><w:pStyle w:val="Compact" /><w:numPr><w:ilvl w:val="0" /><w:numId w:val="1235" /></w:numPr></w:pPr><w:r><w:t xml:space="preserve">SEO optimization (meta tags, sitemaps)</w:t></w:r></w:p>
    <w:p><w:pPr><w:pStyle w:val="Compact" /><w:numPr><w:ilvl w:val="0" /><w:numId w:val="1235" /></w:numPr></w:pPr><w:r><w:t xml:space="preserve">Media library for images</w:t></w:r></w:p>
    <w:p><w:pPr><w:pStyle w:val="Compact" /><w:numPr><w:ilvl w:val="0" /><w:numId w:val="1235" /></w:numPr></w:pPr><w:r><w:t xml:space="preserve">Comment moderation</w:t></w:r></w:p>
    <w:p><w:pPr><w:pStyle w:val="FirstParagraph" /></w:pPr><w:r><w:rPr><w:b /><w:bCs /></w:rPr><w:t xml:space="preserve">Requirements:</w:t></w:r><w:r><w:t xml:space="preserve"> </w:t></w:r><w:r><w:t xml:space="preserve">- Server integration (Node.js or your choice)</w:t></w:r><w:r><w:t xml:space="preserve"> </w:t></w:r><w:r><w:t xml:space="preserve">- Client-side routing with SSR for SEO</w:t></w:r><w:r><w:t xml:space="preserve"> </w:t></w:r><w:r><w:t xml:space="preserve">- Form validation and error handling</w:t></w:r><w:r><w:t xml:space="preserve"> </w:t></w:r><w:r><w:t xml:space="preserve">- Auto-save functionality</w:t></w:r><w:r><w:t xml:space="preserve"> </w:t></w:r><w:r><w:t xml:space="preserve">- Search functionality</w:t></w:r><w:r><w:t xml:space="preserve"> </w:t></w:r><w:r><w:t xml:space="preserve">- User roles (admin, editor, author)</w:t></w:r></w:p>
    <w:p><w:pPr><w:pStyle w:val="BodyText" /></w:pPr><w:r><w:rPr><w:b /><w:bCs /></w:rPr><w:t xml:space="preserve">Bonus Challenge:</w:t></w:r><w:r><w:t xml:space="preserve"> </w:t></w:r><w:r><w:t xml:space="preserve">Add markdown support with live preview, scheduled publishing, and content analytics (views, engagement).</w:t></w:r></w:p>
    <w:bookmarkEnd w:id="665" />
    <w:bookmarkStart w:id="666" w:name="X32f6b599fc0ad227a0ad2fee88b54635488bce9" />
    <w:p><w:pPr><w:pStyle w:val="Heading3" /></w:pPr><w:r><w:rPr><w:rStyle w:val="SectionNumber" /></w:rPr><w:t xml:space="preserve">19.11.4</w:t></w:r><w:r><w:tab /></w:r><w:r><w:t xml:space="preserve">Exercise 4: Migrate an Existing Application</w:t></w:r></w:p>
    <w:p><w:pPr><w:pStyle w:val="FirstParagraph" /></w:pPr><w:r><w:t xml:space="preserve">Take an existing React or Vue application and migrate it to LARC:</w:t></w:r></w:p>
    <w:p><w:pPr><w:pStyle w:val="Compact" /><w:numPr><w:ilvl w:val="0" /><w:numId w:val="1236" /></w:numPr></w:pPr><w:r><w:t xml:space="preserve">Audit current architecture and dependencies</w:t></w:r></w:p>
    <w:p><w:pPr><w:pStyle w:val="Compact" /><w:numPr><w:ilvl w:val="0" /><w:numId w:val="1236" /></w:numPr></w:pPr><w:r><w:t xml:space="preserve">Create migration plan with phases</w:t></w:r></w:p>
    <w:p><w:pPr><w:pStyle w:val="Compact" /><w:numPr><w:ilvl w:val="0" /><w:numId w:val="1236" /></w:numPr></w:pPr><w:r><w:t xml:space="preserve">Implement hybrid approach (gradual migration)</w:t></w:r></w:p>
    <w:p><w:pPr><w:pStyle w:val="Compact" /><w:numPr><w:ilvl w:val="0" /><w:numId w:val="1236" /></w:numPr></w:pPr><w:r><w:t xml:space="preserve">Maintain feature parity during migration</w:t></w:r></w:p>
    <w:p><w:pPr><w:pStyle w:val="Compact" /><w:numPr><w:ilvl w:val="0" /><w:numId w:val="1236" /></w:numPr></w:pPr><w:r><w:t xml:space="preserve">Compare bundle sizes and performance</w:t></w:r></w:p>
    <w:p><w:pPr><w:pStyle w:val="FirstParagraph" /></w:pPr><w:r><w:rPr><w:b /><w:bCs /></w:rPr><w:t xml:space="preserve">Requirements:</w:t></w:r><w:r><w:t xml:space="preserve"> </w:t></w:r><w:r><w:t xml:space="preserve">- Document migration process</w:t></w:r><w:r><w:t xml:space="preserve"> </w:t></w:r><w:r><w:t xml:space="preserve">- Create mapping guide (React/Vue → LARC)</w:t></w:r><w:r><w:t xml:space="preserve"> </w:t></w:r><w:r><w:t xml:space="preserve">- Identify and solve migration challenges</w:t></w:r><w:r><w:t xml:space="preserve"> </w:t></w:r><w:r><w:t xml:space="preserve">- Set up automated tests to prevent regressions</w:t></w:r><w:r><w:t xml:space="preserve"> </w:t></w:r><w:r><w:t xml:space="preserve">- Deploy both versions and compare metrics</w:t></w:r></w:p>
    <w:p><w:pPr><w:pStyle w:val="BodyText" /></w:pPr><w:r><w:rPr><w:b /><w:bCs /></w:rPr><w:t xml:space="preserve">Bonus Challenge:</w:t></w:r><w:r><w:t xml:space="preserve"> </w:t></w:r><w:r><w:t xml:space="preserve">Create a migration tool/CLI that automates conversion of common component patterns.</w:t></w:r></w:p>
    <w:bookmarkEnd w:id="666" />
    <w:bookmarkEnd w:id="667" />
    <w:bookmarkStart w:id="668" w:name="summary-18" />
    <w:p><w:pPr><w:pStyle w:val="Heading2" /></w:pPr><w:r><w:rPr><w:rStyle w:val="SectionNumber" /></w:rPr><w:t xml:space="preserve">19.12</w:t></w:r><w:r><w:tab /></w:r><w:r><w:t xml:space="preserve">Summary</w:t></w:r></w:p>
    <w:p><w:pPr><w:pStyle w:val="FirstParagraph" /></w:pPr><w:r><w:t xml:space="preserve">Building real applications with LARC teaches you to:</w:t></w:r></w:p>
    <w:p><w:pPr><w:pStyle w:val="Compact" /><w:numPr><w:ilvl w:val="0" /><w:numId w:val="1237" /></w:numPr></w:pPr><w:r><w:rPr><w:b /><w:bCs /></w:rPr><w:t xml:space="preserve">Think in components</w:t></w:r><w:r><w:t xml:space="preserve">: Break UI into small, reusable pieces</w:t></w:r></w:p>
    <w:p><w:pPr><w:pStyle w:val="Compact" /><w:numPr><w:ilvl w:val="0" /><w:numId w:val="1237" /></w:numPr></w:pPr><w:r><w:rPr><w:b /><w:bCs /></w:rPr><w:t xml:space="preserve">Leverage web standards</w:t></w:r><w:r><w:t xml:space="preserve">: Use what browsers provide</w:t></w:r></w:p>
    <w:p><w:pPr><w:pStyle w:val="Compact" /><w:numPr><w:ilvl w:val="0" /><w:numId w:val="1237" /></w:numPr></w:pPr><w:r><w:rPr><w:b /><w:bCs /></w:rPr><w:t xml:space="preserve">Embrace simplicity</w:t></w:r><w:r><w:t xml:space="preserve">: No build step means faster development</w:t></w:r></w:p>
    <w:p><w:pPr><w:pStyle w:val="Compact" /><w:numPr><w:ilvl w:val="0" /><w:numId w:val="1237" /></w:numPr></w:pPr><w:r><w:rPr><w:b /><w:bCs /></w:rPr><w:t xml:space="preserve">Scale thoughtfully</w:t></w:r><w:r><w:t xml:space="preserve">: Lazy load, virtualize, cache strategically</w:t></w:r></w:p>
    <w:p><w:pPr><w:pStyle w:val="Compact" /><w:numPr><w:ilvl w:val="0" /><w:numId w:val="1237" /></w:numPr></w:pPr><w:r><w:rPr><w:b /><w:bCs /></w:rPr><w:t xml:space="preserve">Test continuously</w:t></w:r><w:r><w:t xml:space="preserve">: Catch bugs early with comprehensive tests</w:t></w:r></w:p>
    <w:p><w:pPr><w:pStyle w:val="Compact" /><w:numPr><w:ilvl w:val="0" /><w:numId w:val="1237" /></w:numPr></w:pPr><w:r><w:rPr><w:b /><w:bCs /></w:rPr><w:t xml:space="preserve">Profile performance</w:t></w:r><w:r><w:t xml:space="preserve">: Measure before optimizing</w:t></w:r></w:p>
    <w:p><w:pPr><w:pStyle w:val="Compact" /><w:numPr><w:ilvl w:val="0" /><w:numId w:val="1237" /></w:numPr></w:pPr><w:r><w:rPr><w:b /><w:bCs /></w:rPr><w:t xml:space="preserve">Plan for evolution</w:t></w:r><w:r><w:t xml:space="preserve">: Version components, use feature flags</w:t></w:r></w:p>
    <w:p><w:pPr><w:pStyle w:val="FirstParagraph" /></w:pPr><w:r><w:t xml:space="preserve">LARC’s no-build philosophy and standards-based approach make it ideal for long-lived projects that need maintainability and performance at scale.</w:t></w:r></w:p>
    <w:bookmarkEnd w:id="668" />
    <w:bookmarkStart w:id="669" w:name="further-reading-18" />
    <w:p><w:pPr><w:pStyle w:val="Heading2" /></w:pPr><w:r><w:rPr><w:rStyle w:val="SectionNumber" /></w:rPr><w:t xml:space="preserve">19.13</w:t></w:r><w:r><w:tab /></w:r><w:r><w:t xml:space="preserve">Further Reading</w:t></w:r></w:p>
    <w:p><w:pPr><w:pStyle w:val="Compact" /><w:numPr><w:ilvl w:val="0" /><w:numId w:val="1238" /></w:numPr></w:pPr><w:r><w:rPr><w:b /><w:bCs /></w:rPr><w:t xml:space="preserve">Building with LARC - All Chapters</w:t></w:r><w:r><w:t xml:space="preserve">: Complete API reference and advanced patterns</w:t></w:r></w:p>
    <w:p><w:pPr><w:pStyle w:val="Compact" /><w:numPr><w:ilvl w:val="0" /><w:numId w:val="1238" /></w:numPr></w:pPr><w:r><w:rPr><w:b /><w:bCs /></w:rPr><w:t xml:space="preserve">MDN Web Components</w:t></w:r><w:r><w:t xml:space="preserve">: Deep dive into the platform</w:t></w:r></w:p>
    <w:p><w:pPr><w:pStyle w:val="Compact" /><w:numPr><w:ilvl w:val="0" /><w:numId w:val="1238" /></w:numPr></w:pPr><w:r><w:rPr><w:b /><w:bCs /></w:rPr><w:t xml:space="preserve">Open-wc</w:t></w:r><w:r><w:t xml:space="preserve">: Testing and tooling best practices for web components</w:t></w:r></w:p>
    <w:bookmarkEnd w:id="669" />
    <w:bookmarkStart w:id="670" w:name="about-the-author-1" />
    <w:p><w:pPr><w:pStyle w:val="Heading2" /></w:pPr><w:r><w:rPr><w:rStyle w:val="SectionNumber" /></w:rPr><w:t xml:space="preserve">19.14</w:t></w:r><w:r><w:tab /></w:r><w:r><w:t xml:space="preserve">About the Author</w:t></w:r></w:p>
    <w:p><w:pPr><w:pStyle w:val="FirstParagraph" /></w:pPr><w:r><w:t xml:space="preserve">Christopher Robison is a veteran software engineer and architect with nearly three</w:t></w:r><w:r><w:t xml:space="preserve"> </w:t></w:r><w:r><w:t xml:space="preserve">decades of experience building systems that range from biotech and online trading</w:t></w:r><w:r><w:t xml:space="preserve"> </w:t></w:r><w:r><w:t xml:space="preserve">platforms to complex web applications and AI-driven tools. A lifelong maker with</w:t></w:r><w:r><w:t xml:space="preserve"> </w:t></w:r><w:r><w:t xml:space="preserve">a deep appreciation for open standards, he has spent his career exploring the</w:t></w:r><w:r><w:t xml:space="preserve"> </w:t></w:r><w:r><w:t xml:space="preserve">boundaries of what the web can do when you stop fighting the platform and start</w:t></w:r><w:r><w:t xml:space="preserve"> </w:t></w:r><w:r><w:t xml:space="preserve">embracing it.</w:t></w:r></w:p>
    <w:p><w:pPr><w:pStyle w:val="BodyText" /></w:pPr><w:r><w:t xml:space="preserve">He is the creator of LARC.js and the PAN message bus, a browser-native architecture</w:t></w:r><w:r><w:t xml:space="preserve"> </w:t></w:r><w:r><w:t xml:space="preserve">inspired by the elegant simplicity of the automotive CAN bus. His work blends engineering</w:t></w:r><w:r><w:t xml:space="preserve"> </w:t></w:r><w:r><w:t xml:space="preserve">pragmatism with a playful curiosity that has led him to design everything from</w:t></w:r><w:r><w:t xml:space="preserve"> </w:t></w:r><w:r><w:t xml:space="preserve">3D printers and robotics to interactive music systems and decentralized applications.</w:t></w:r></w:p>
    <w:p><w:pPr><w:pStyle w:val="BodyText" /></w:pPr><w:r><w:t xml:space="preserve">Christopher currently lives in San Francisco, where he continues to build things that</w:t></w:r><w:r><w:t xml:space="preserve"> </w:t></w:r><w:r><w:t xml:space="preserve">bridge the digital and physical worlds — and occasionally sneaks off to play punk</w:t></w:r><w:r><w:t xml:space="preserve"> </w:t></w:r><w:r><w:t xml:space="preserve">rock shows with his band.</w:t></w:r></w:p>
    <w:bookmarkEnd w:id="670" />
    <w:bookmarkStart w:id="671" w:name="Xc1080b59dd870a3d43c0bb4ee65bb6d4cb2d8a4" />
    <w:p><w:pPr><w:pStyle w:val="Heading2" /></w:pPr><w:r><w:rPr><w:rStyle w:val="SectionNumber" /></w:rPr><w:t xml:space="preserve">19.15</w:t></w:r><w:r><w:tab /></w:r><w:r><w:t xml:space="preserve">The Web Has Grown Up. It’s Time Our Apps Did Too.</w:t></w:r></w:p>
    <w:p><w:pPr><w:pStyle w:val="FirstParagraph" /></w:pPr><w:r><w:t xml:space="preserve">Modern browsers aren’t the brittle playgrounds they once were. They’re fast, secure,</w:t></w:r><w:r><w:t xml:space="preserve"> </w:t></w:r><w:r><w:t xml:space="preserve">richly capable application platforms — yet most of today’s development stacks still</w:t></w:r><w:r><w:t xml:space="preserve"> </w:t></w:r><w:r><w:t xml:space="preserve">treat them like dumb terminals that need layers of tooling, bundling, and framework</w:t></w:r><w:r><w:t xml:space="preserve"> </w:t></w:r><w:r><w:t xml:space="preserve">magic just to function.</w:t></w:r></w:p>
    <w:p><w:pPr><w:pStyle w:val="BodyText" /></w:pPr><w:r><w:rPr><w:b /><w:bCs /></w:rPr><w:t xml:space="preserve">Learning LARC</w:t></w:r><w:r><w:t xml:space="preserve"> </w:t></w:r><w:r><w:t xml:space="preserve">shows another path.</w:t></w:r></w:p>
    <w:p><w:pPr><w:pStyle w:val="BodyText" /></w:pPr><w:r><w:t xml:space="preserve">LARC embraces the browser as a mature runtime, using nothing but open standards —</w:t></w:r><w:r><w:t xml:space="preserve"> </w:t></w:r><w:r><w:t xml:space="preserve">Web Components, modules, events, and message buses — to build complex, deeply</w:t></w:r><w:r><w:t xml:space="preserve"> </w:t></w:r><w:r><w:t xml:space="preserve">interactive applications without build systems, without monoliths, and without</w:t></w:r><w:r><w:t xml:space="preserve"> </w:t></w:r><w:r><w:t xml:space="preserve">ceremony. Through clear narrative examples and real architectural stories, this</w:t></w:r><w:r><w:t xml:space="preserve"> </w:t></w:r><w:r><w:t xml:space="preserve">book teaches you how to design apps as ecosystems: small parts, clearly defined,</w:t></w:r><w:r><w:t xml:space="preserve"> </w:t></w:r><w:r><w:t xml:space="preserve">communicating through a shared bus.</w:t></w:r></w:p>
    <w:p><w:pPr><w:pStyle w:val="BodyText" /></w:pPr><w:r><w:t xml:space="preserve">You’ll learn how to structure large systems out of tiny cooperating modules, expose</w:t></w:r><w:r><w:t xml:space="preserve"> </w:t></w:r><w:r><w:t xml:space="preserve">capabilities through message patterns instead of global state, keep your interfaces</w:t></w:r><w:r><w:t xml:space="preserve"> </w:t></w:r><w:r><w:t xml:space="preserve">clean, and let the platform do the heavy lifting it was built for.</w:t></w:r></w:p>
    <w:p><w:pPr><w:pStyle w:val="BodyText" /></w:pPr><w:r><w:t xml:space="preserve">No bundlers. No scaffolding. No twenty-layer dependency stacks.</w:t></w:r><w:r><w:t xml:space="preserve"> </w:t></w:r><w:r><w:t xml:space="preserve">Just the browser, finally treated like the grown-up it is.</w:t></w:r></w:p>
    <w:p><w:pPr><w:pStyle w:val="BodyText" /></w:pPr><w:r><w:t xml:space="preserve">Whether you’re maintaining a legacy system or starting fresh,</w:t></w:r><w:r><w:t xml:space="preserve"> </w:t></w:r><w:r><w:rPr><w:b /><w:bCs /></w:rPr><w:t xml:space="preserve">Learning LARC</w:t></w:r><w:r><w:t xml:space="preserve"> </w:t></w:r><w:r><w:t xml:space="preserve">will</w:t></w:r><w:r><w:t xml:space="preserve"> </w:t></w:r><w:r><w:t xml:space="preserve">help you rethink how modern web apps can — and should — be built.</w:t></w:r></w:p>
    <w:bookmarkEnd w:id="671" />
    <w:bookmarkEnd w:id="672" />
    <w:sectPr>
      <w:footnotePr>
        
                
                        
                
        <w:numRestart w:val="eachSect" />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84" Target="media/rId84.png" /><Relationship Type="http://schemas.openxmlformats.org/officeDocument/2006/relationships/image" Id="rId29" Target="media/rId29.png" /><Relationship Type="http://schemas.openxmlformats.org/officeDocument/2006/relationships/image" Id="rId145" Target="media/rId145.png" /><Relationship Type="http://schemas.openxmlformats.org/officeDocument/2006/relationships/image" Id="rId140" Target="media/rId140.png" /><Relationship Type="http://schemas.openxmlformats.org/officeDocument/2006/relationships/image" Id="rId72" Target="media/rId72.png" /><Relationship Type="http://schemas.openxmlformats.org/officeDocument/2006/relationships/image" Id="rId167" Target="media/rId167.png" /><Relationship Type="http://schemas.openxmlformats.org/officeDocument/2006/relationships/image" Id="rId76" Target="media/rId76.png" /><Relationship Type="http://schemas.openxmlformats.org/officeDocument/2006/relationships/image" Id="rId172" Target="media/rId172.png" /><Relationship Type="http://schemas.openxmlformats.org/officeDocument/2006/relationships/image" Id="rId188" Target="media/rId188.png" /><Relationship Type="http://schemas.openxmlformats.org/officeDocument/2006/relationships/image" Id="rId208" Target="media/rId208.png" /><Relationship Type="http://schemas.openxmlformats.org/officeDocument/2006/relationships/image" Id="rId253" Target="media/rId253.png" /><Relationship Type="http://schemas.openxmlformats.org/officeDocument/2006/relationships/image" Id="rId226" Target="media/rId226.png" /><Relationship Type="http://schemas.openxmlformats.org/officeDocument/2006/relationships/image" Id="rId215" Target="media/rId215.png" /><Relationship Type="http://schemas.openxmlformats.org/officeDocument/2006/relationships/image" Id="rId220" Target="media/rId220.png" /><Relationship Type="http://schemas.openxmlformats.org/officeDocument/2006/relationships/image" Id="rId244" Target="media/rId244.png" /><Relationship Type="http://schemas.openxmlformats.org/officeDocument/2006/relationships/image" Id="rId240" Target="media/rId240.png" /><Relationship Type="http://schemas.openxmlformats.org/officeDocument/2006/relationships/image" Id="rId266" Target="media/rId266.png" /><Relationship Type="http://schemas.openxmlformats.org/officeDocument/2006/relationships/image" Id="rId277" Target="media/rId277.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hyperlink" Id="rId22" Target="https://larcjs.com" TargetMode="External" /><Relationship Type="http://schemas.openxmlformats.org/officeDocument/2006/relationships/hyperlink" Id="rId508" Target="https://open-wc.org/docs/testing/testing-package/" TargetMode="External" /><Relationship Type="http://schemas.openxmlformats.org/officeDocument/2006/relationships/hyperlink" Id="rId509" Target="https://playwright.dev/" TargetMode="External" /></Relationships>
</file>

<file path=word/_rels/footnotes.xml.rels><?xml version="1.0" encoding="UTF-8"?><Relationships xmlns="http://schemas.openxmlformats.org/package/2006/relationships"><Relationship Type="http://schemas.openxmlformats.org/officeDocument/2006/relationships/hyperlink" Id="rId22" Target="https://larcjs.com" TargetMode="External" /><Relationship Type="http://schemas.openxmlformats.org/officeDocument/2006/relationships/hyperlink" Id="rId508" Target="https://open-wc.org/docs/testing/testing-package/" TargetMode="External" /><Relationship Type="http://schemas.openxmlformats.org/officeDocument/2006/relationships/hyperlink" Id="rId509" Target="https://playwright.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LARC</dc:title>
  <dc:creator>Christopher Robison</dc:creator>
  <dc:description>A comprehensive, hands-on guide to building modern web applications with LARC. Learn to create reactive components using web standards and the Page Area Network (PAN) message bus.</dc:description>
  <dc:language>en-US</dc:language>
  <cp:keywords/>
  <dcterms:created xsi:type="dcterms:W3CDTF">2026-02-27T09:09:10Z</dcterms:created>
  <dcterms:modified xsi:type="dcterms:W3CDTF">2026-02-27T09:09:10Z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rights">
    <vt:lpwstr>© 2026 Christopher Robison</vt:lpwstr>
  </property>
  <property fmtid="{D5CDD505-2E9C-101B-9397-08002B2CF9AE}" pid="4" name="subtitle">
    <vt:lpwstr>A Hands-On Guide to Modern Web Development</vt:lpwstr>
  </property>
  <property fmtid="{D5CDD505-2E9C-101B-9397-08002B2CF9AE}" pid="5" name="version">
    <vt:lpwstr>1.0.0</vt:lpwstr>
  </property>
</Properties>
</file>