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588" w:type="dxa"/>
        <w:tblLook w:val="04A0" w:firstRow="1" w:lastRow="0" w:firstColumn="1" w:lastColumn="0" w:noHBand="0" w:noVBand="1"/>
      </w:tblPr>
      <w:tblGrid>
        <w:gridCol w:w="4390"/>
        <w:gridCol w:w="1701"/>
        <w:gridCol w:w="9497"/>
      </w:tblGrid>
      <w:tr w:rsidR="00B078A2" w:rsidRPr="00B50C0C" w14:paraId="570F45A3" w14:textId="77777777" w:rsidTr="00B50C0C">
        <w:trPr>
          <w:trHeight w:val="510"/>
          <w:tblHeader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16AB3673" w14:textId="5CD5318E" w:rsidR="00B078A2" w:rsidRPr="00B50C0C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fr-TG"/>
              </w:rPr>
            </w:pPr>
            <w:r w:rsidRPr="00B50C0C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fr-TG"/>
              </w:rPr>
              <w:t>Table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41549DE3" w14:textId="7E98DDCF" w:rsidR="00B078A2" w:rsidRPr="00B50C0C" w:rsidRDefault="00B50C0C" w:rsidP="00B50C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fr-TG"/>
              </w:rPr>
            </w:pPr>
            <w:r w:rsidRPr="00B50C0C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fr-TG"/>
              </w:rPr>
              <w:t xml:space="preserve">Pour </w:t>
            </w:r>
            <w:r w:rsidR="00B078A2" w:rsidRPr="00B50C0C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fr-TG"/>
              </w:rPr>
              <w:t>S</w:t>
            </w:r>
            <w:r w:rsidRPr="00B50C0C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fr-TG"/>
              </w:rPr>
              <w:t>QL</w:t>
            </w:r>
            <w:r w:rsidR="00B078A2" w:rsidRPr="00B50C0C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fr-TG"/>
              </w:rPr>
              <w:t>ite ?</w:t>
            </w:r>
          </w:p>
        </w:tc>
        <w:tc>
          <w:tcPr>
            <w:tcW w:w="94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6639EB93" w14:textId="281325E6" w:rsidR="00B078A2" w:rsidRPr="00B50C0C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fr-TG"/>
              </w:rPr>
            </w:pPr>
            <w:r w:rsidRPr="00B50C0C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fr-TG"/>
              </w:rPr>
              <w:t>Spécification</w:t>
            </w:r>
          </w:p>
        </w:tc>
      </w:tr>
      <w:tr w:rsidR="00B078A2" w:rsidRPr="00B078A2" w14:paraId="186BF9C8" w14:textId="77777777" w:rsidTr="00B50C0C">
        <w:trPr>
          <w:trHeight w:val="510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7B701A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proofErr w:type="spellStart"/>
            <w:proofErr w:type="gramStart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larcauth</w:t>
            </w:r>
            <w:proofErr w:type="gramEnd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_academicyear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886758" w14:textId="77777777" w:rsidR="00B078A2" w:rsidRPr="00B078A2" w:rsidRDefault="00B078A2" w:rsidP="00B50C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Oui</w:t>
            </w:r>
          </w:p>
        </w:tc>
        <w:tc>
          <w:tcPr>
            <w:tcW w:w="94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F162E7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Idem</w:t>
            </w:r>
          </w:p>
        </w:tc>
      </w:tr>
      <w:tr w:rsidR="00B078A2" w:rsidRPr="00B078A2" w14:paraId="0BE6B18B" w14:textId="77777777" w:rsidTr="00B50C0C">
        <w:trPr>
          <w:trHeight w:val="51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A3A89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proofErr w:type="spellStart"/>
            <w:proofErr w:type="gramStart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larcauth</w:t>
            </w:r>
            <w:proofErr w:type="gramEnd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_aecuser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845B2E" w14:textId="77777777" w:rsidR="00B078A2" w:rsidRPr="00B078A2" w:rsidRDefault="00B078A2" w:rsidP="00B50C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Oui</w:t>
            </w: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AAE381" w14:textId="63DA5C8F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Liste de 1 à 1000 (</w:t>
            </w:r>
            <w:r w:rsidR="00B50C0C"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collège</w:t>
            </w: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 xml:space="preserve"> &amp; lycée) pour les </w:t>
            </w:r>
            <w:r w:rsidR="00B50C0C"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professeurs</w:t>
            </w: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 xml:space="preserve"> - et les élèves </w:t>
            </w:r>
            <w:r w:rsidR="00B50C0C"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des classes</w:t>
            </w: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 xml:space="preserve"> du professeurs</w:t>
            </w:r>
          </w:p>
        </w:tc>
      </w:tr>
      <w:tr w:rsidR="00B078A2" w:rsidRPr="00B078A2" w14:paraId="2C11EEF4" w14:textId="77777777" w:rsidTr="00B50C0C">
        <w:trPr>
          <w:trHeight w:val="51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35E7A1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proofErr w:type="spellStart"/>
            <w:proofErr w:type="gramStart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larcauth</w:t>
            </w:r>
            <w:proofErr w:type="gramEnd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_agenda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03E5EE" w14:textId="041E6F14" w:rsidR="00B078A2" w:rsidRPr="00B078A2" w:rsidRDefault="00B078A2" w:rsidP="00B50C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TG"/>
              </w:rPr>
            </w:pP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89827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 </w:t>
            </w:r>
          </w:p>
        </w:tc>
      </w:tr>
      <w:tr w:rsidR="00B078A2" w:rsidRPr="00B078A2" w14:paraId="76D2AEAE" w14:textId="77777777" w:rsidTr="00B50C0C">
        <w:trPr>
          <w:trHeight w:val="51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08D7DD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proofErr w:type="spellStart"/>
            <w:proofErr w:type="gramStart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larcauth</w:t>
            </w:r>
            <w:proofErr w:type="gramEnd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_campus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4E0F3B" w14:textId="77777777" w:rsidR="00B078A2" w:rsidRPr="00B078A2" w:rsidRDefault="00B078A2" w:rsidP="00B50C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Oui</w:t>
            </w: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AB0B07" w14:textId="5F6886E8" w:rsidR="00B078A2" w:rsidRPr="00B078A2" w:rsidRDefault="00B50C0C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Collège</w:t>
            </w:r>
            <w:r w:rsidR="00B078A2"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/lycée adresse et coordonnées</w:t>
            </w:r>
          </w:p>
        </w:tc>
      </w:tr>
      <w:tr w:rsidR="00B078A2" w:rsidRPr="00B078A2" w14:paraId="501D44D0" w14:textId="77777777" w:rsidTr="00B50C0C">
        <w:trPr>
          <w:trHeight w:val="51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450B0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proofErr w:type="spellStart"/>
            <w:proofErr w:type="gramStart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larcauth</w:t>
            </w:r>
            <w:proofErr w:type="gramEnd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_classroom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1823B6" w14:textId="77777777" w:rsidR="00B078A2" w:rsidRPr="00B078A2" w:rsidRDefault="00B078A2" w:rsidP="00B50C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Oui</w:t>
            </w: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1EEAAA" w14:textId="759C0F90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Classe pour p</w:t>
            </w:r>
            <w:r w:rsidR="00B50C0C">
              <w:rPr>
                <w:rFonts w:ascii="Calibri" w:eastAsia="Times New Roman" w:hAnsi="Calibri" w:cs="Calibri"/>
                <w:color w:val="000000"/>
                <w:lang w:val="fr-FR" w:eastAsia="fr-TG"/>
              </w:rPr>
              <w:t>ro</w:t>
            </w: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g</w:t>
            </w:r>
            <w:r w:rsidR="00B50C0C">
              <w:rPr>
                <w:rFonts w:ascii="Calibri" w:eastAsia="Times New Roman" w:hAnsi="Calibri" w:cs="Calibri"/>
                <w:color w:val="000000"/>
                <w:lang w:val="fr-FR" w:eastAsia="fr-TG"/>
              </w:rPr>
              <w:t>ra</w:t>
            </w: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m</w:t>
            </w:r>
            <w:r w:rsidR="00B50C0C">
              <w:rPr>
                <w:rFonts w:ascii="Calibri" w:eastAsia="Times New Roman" w:hAnsi="Calibri" w:cs="Calibri"/>
                <w:color w:val="000000"/>
                <w:lang w:val="fr-FR" w:eastAsia="fr-TG"/>
              </w:rPr>
              <w:t>me</w:t>
            </w: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 xml:space="preserve"> = 12 ou 22 ou 13 ou 23 (PEI/MYP ou DP/DP/EN)</w:t>
            </w:r>
          </w:p>
        </w:tc>
      </w:tr>
      <w:tr w:rsidR="00B078A2" w:rsidRPr="00B078A2" w14:paraId="609B4CF4" w14:textId="77777777" w:rsidTr="00B50C0C">
        <w:trPr>
          <w:trHeight w:val="51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E5BD3A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proofErr w:type="spellStart"/>
            <w:proofErr w:type="gramStart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larcauth</w:t>
            </w:r>
            <w:proofErr w:type="gramEnd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_classroom_has_timeperiod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990F7F" w14:textId="1E980C0A" w:rsidR="00B078A2" w:rsidRPr="00B078A2" w:rsidRDefault="00B078A2" w:rsidP="00B50C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TG"/>
              </w:rPr>
            </w:pP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F4422C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 </w:t>
            </w:r>
          </w:p>
        </w:tc>
      </w:tr>
      <w:tr w:rsidR="00B078A2" w:rsidRPr="00B078A2" w14:paraId="089E9EF0" w14:textId="77777777" w:rsidTr="00B50C0C">
        <w:trPr>
          <w:trHeight w:val="51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E4049B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proofErr w:type="spellStart"/>
            <w:proofErr w:type="gramStart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larcauth</w:t>
            </w:r>
            <w:proofErr w:type="gramEnd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_classroom_termothersubject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919198" w14:textId="77777777" w:rsidR="00B078A2" w:rsidRPr="00B078A2" w:rsidRDefault="00B078A2" w:rsidP="00B50C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Oui</w:t>
            </w: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8B1B2F" w14:textId="6DE791BF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Matières OPTION -</w:t>
            </w:r>
            <w:r w:rsidR="00B50C0C">
              <w:rPr>
                <w:rFonts w:ascii="Calibri" w:eastAsia="Times New Roman" w:hAnsi="Calibri" w:cs="Calibri"/>
                <w:color w:val="000000"/>
                <w:lang w:val="fr-FR" w:eastAsia="fr-TG"/>
              </w:rPr>
              <w:t xml:space="preserve"> </w:t>
            </w: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(Projet personnel ou interdisciplinaires) de PEI et (Tok ou Mémoire) pour le DP géré par le professeur uniquement</w:t>
            </w:r>
          </w:p>
        </w:tc>
      </w:tr>
      <w:tr w:rsidR="00B078A2" w:rsidRPr="00B078A2" w14:paraId="269CC76C" w14:textId="77777777" w:rsidTr="00B50C0C">
        <w:trPr>
          <w:trHeight w:val="51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440DE4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proofErr w:type="spellStart"/>
            <w:proofErr w:type="gramStart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larcauth</w:t>
            </w:r>
            <w:proofErr w:type="gramEnd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_classroom_termsubject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D5C036" w14:textId="77777777" w:rsidR="00B078A2" w:rsidRPr="00B078A2" w:rsidRDefault="00B078A2" w:rsidP="00B50C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Oui</w:t>
            </w: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3BD666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Matières de PEI et DP du professeur uniquement</w:t>
            </w:r>
          </w:p>
        </w:tc>
      </w:tr>
      <w:tr w:rsidR="00B078A2" w:rsidRPr="00B078A2" w14:paraId="7E660331" w14:textId="77777777" w:rsidTr="00B50C0C">
        <w:trPr>
          <w:trHeight w:val="51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9B2ED5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proofErr w:type="spellStart"/>
            <w:proofErr w:type="gramStart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larcauth</w:t>
            </w:r>
            <w:proofErr w:type="gramEnd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_concept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08ED9" w14:textId="4A1290D5" w:rsidR="00B078A2" w:rsidRPr="00B078A2" w:rsidRDefault="00B078A2" w:rsidP="00B50C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TG"/>
              </w:rPr>
            </w:pP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550321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 </w:t>
            </w:r>
          </w:p>
        </w:tc>
      </w:tr>
      <w:tr w:rsidR="00B078A2" w:rsidRPr="00B078A2" w14:paraId="003E0CF8" w14:textId="77777777" w:rsidTr="00B50C0C">
        <w:trPr>
          <w:trHeight w:val="51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9578D2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proofErr w:type="spellStart"/>
            <w:proofErr w:type="gramStart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larcauth</w:t>
            </w:r>
            <w:proofErr w:type="gramEnd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_criteria_of_levelsubject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8DA3E" w14:textId="77777777" w:rsidR="00B078A2" w:rsidRPr="00B078A2" w:rsidRDefault="00B078A2" w:rsidP="00B50C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Oui</w:t>
            </w: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E96113" w14:textId="24511621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 xml:space="preserve">Les critères de chaque </w:t>
            </w:r>
            <w:r w:rsidR="00B50C0C"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matière</w:t>
            </w: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 xml:space="preserve"> par niveau</w:t>
            </w:r>
          </w:p>
        </w:tc>
      </w:tr>
      <w:tr w:rsidR="00B078A2" w:rsidRPr="00B078A2" w14:paraId="004A7BE6" w14:textId="77777777" w:rsidTr="00B50C0C">
        <w:trPr>
          <w:trHeight w:val="51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842B42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proofErr w:type="spellStart"/>
            <w:proofErr w:type="gramStart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larcauth</w:t>
            </w:r>
            <w:proofErr w:type="gramEnd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_criteria_of_subjectsgroup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C606A" w14:textId="454B13DF" w:rsidR="00B078A2" w:rsidRPr="00B078A2" w:rsidRDefault="00B078A2" w:rsidP="00B50C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TG"/>
              </w:rPr>
            </w:pP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8B97C7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 </w:t>
            </w:r>
          </w:p>
        </w:tc>
      </w:tr>
      <w:tr w:rsidR="00B078A2" w:rsidRPr="00B078A2" w14:paraId="1EB5056E" w14:textId="77777777" w:rsidTr="00B50C0C">
        <w:trPr>
          <w:trHeight w:val="51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FC86C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proofErr w:type="spellStart"/>
            <w:proofErr w:type="gramStart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larcauth</w:t>
            </w:r>
            <w:proofErr w:type="gramEnd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_district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8B4F8" w14:textId="77777777" w:rsidR="00B078A2" w:rsidRPr="00B078A2" w:rsidRDefault="00B078A2" w:rsidP="00B50C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Oui</w:t>
            </w: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37F3D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Les quartiers de Lomé</w:t>
            </w:r>
          </w:p>
        </w:tc>
      </w:tr>
      <w:tr w:rsidR="00B078A2" w:rsidRPr="00B078A2" w14:paraId="2B45A7E9" w14:textId="77777777" w:rsidTr="00B50C0C">
        <w:trPr>
          <w:trHeight w:val="51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9DFE44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proofErr w:type="spellStart"/>
            <w:proofErr w:type="gramStart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larcauth</w:t>
            </w:r>
            <w:proofErr w:type="gramEnd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_edt_classe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303E1C" w14:textId="6C461957" w:rsidR="00B078A2" w:rsidRPr="00B078A2" w:rsidRDefault="00B078A2" w:rsidP="00B50C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TG"/>
              </w:rPr>
            </w:pP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B95FB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 </w:t>
            </w:r>
          </w:p>
        </w:tc>
      </w:tr>
      <w:tr w:rsidR="00B078A2" w:rsidRPr="00B078A2" w14:paraId="05422FD4" w14:textId="77777777" w:rsidTr="00B50C0C">
        <w:trPr>
          <w:trHeight w:val="51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75470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proofErr w:type="spellStart"/>
            <w:proofErr w:type="gramStart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larcauth</w:t>
            </w:r>
            <w:proofErr w:type="gramEnd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_evaluation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7F0869" w14:textId="77777777" w:rsidR="00B078A2" w:rsidRPr="00B078A2" w:rsidRDefault="00B078A2" w:rsidP="00B50C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Oui</w:t>
            </w: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724EB4" w14:textId="58BEBF36" w:rsidR="00B078A2" w:rsidRPr="00B078A2" w:rsidRDefault="00B50C0C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Évaluation</w:t>
            </w:r>
            <w:r w:rsidR="00B078A2"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 xml:space="preserve"> des matières du professeur uniquement</w:t>
            </w:r>
          </w:p>
        </w:tc>
      </w:tr>
      <w:tr w:rsidR="00B078A2" w:rsidRPr="00B078A2" w14:paraId="1E18BD57" w14:textId="77777777" w:rsidTr="00B50C0C">
        <w:trPr>
          <w:trHeight w:val="51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3182B9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proofErr w:type="spellStart"/>
            <w:proofErr w:type="gramStart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larcauth</w:t>
            </w:r>
            <w:proofErr w:type="gramEnd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_gender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70E194" w14:textId="77777777" w:rsidR="00B078A2" w:rsidRPr="00B078A2" w:rsidRDefault="00B078A2" w:rsidP="00B50C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Oui</w:t>
            </w: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8AB39A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Genre</w:t>
            </w:r>
          </w:p>
        </w:tc>
      </w:tr>
      <w:tr w:rsidR="00B078A2" w:rsidRPr="00B078A2" w14:paraId="2853752D" w14:textId="77777777" w:rsidTr="00B50C0C">
        <w:trPr>
          <w:trHeight w:val="51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47465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proofErr w:type="spellStart"/>
            <w:proofErr w:type="gramStart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larcauth</w:t>
            </w:r>
            <w:proofErr w:type="gramEnd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_globalcontext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2239B" w14:textId="58471BCF" w:rsidR="00B078A2" w:rsidRPr="00B078A2" w:rsidRDefault="00B078A2" w:rsidP="00B50C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TG"/>
              </w:rPr>
            </w:pP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6CADC7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 </w:t>
            </w:r>
          </w:p>
        </w:tc>
      </w:tr>
      <w:tr w:rsidR="00B078A2" w:rsidRPr="00B078A2" w14:paraId="08817BDD" w14:textId="77777777" w:rsidTr="00B50C0C">
        <w:trPr>
          <w:trHeight w:val="51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C2F692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proofErr w:type="spellStart"/>
            <w:proofErr w:type="gramStart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larcauth</w:t>
            </w:r>
            <w:proofErr w:type="gramEnd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_language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7A13DB" w14:textId="77777777" w:rsidR="00B078A2" w:rsidRPr="00B078A2" w:rsidRDefault="00B078A2" w:rsidP="00B50C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Oui</w:t>
            </w: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58AA12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Langage</w:t>
            </w:r>
          </w:p>
        </w:tc>
      </w:tr>
      <w:tr w:rsidR="00B078A2" w:rsidRPr="00B078A2" w14:paraId="6B059C46" w14:textId="77777777" w:rsidTr="00B50C0C">
        <w:trPr>
          <w:trHeight w:val="51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79828F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proofErr w:type="spellStart"/>
            <w:proofErr w:type="gramStart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larcauth</w:t>
            </w:r>
            <w:proofErr w:type="gramEnd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_learner_has_subjectgroup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928768" w14:textId="77777777" w:rsidR="00B078A2" w:rsidRPr="00B078A2" w:rsidRDefault="00B078A2" w:rsidP="00B50C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Oui</w:t>
            </w: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618A5B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Le nom de groupe de matières</w:t>
            </w:r>
          </w:p>
        </w:tc>
      </w:tr>
      <w:tr w:rsidR="00B078A2" w:rsidRPr="00B078A2" w14:paraId="28E28A99" w14:textId="77777777" w:rsidTr="00B50C0C">
        <w:trPr>
          <w:trHeight w:val="51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4913C1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proofErr w:type="spellStart"/>
            <w:proofErr w:type="gramStart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larcauth</w:t>
            </w:r>
            <w:proofErr w:type="gramEnd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_learner_has_term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7A35C" w14:textId="77777777" w:rsidR="00B078A2" w:rsidRPr="00B078A2" w:rsidRDefault="00B078A2" w:rsidP="00B50C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Oui</w:t>
            </w: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92EEDE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Les trimestres</w:t>
            </w:r>
          </w:p>
        </w:tc>
      </w:tr>
      <w:tr w:rsidR="00B078A2" w:rsidRPr="00B078A2" w14:paraId="463EC70B" w14:textId="77777777" w:rsidTr="00B50C0C">
        <w:trPr>
          <w:trHeight w:val="51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BE228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proofErr w:type="spellStart"/>
            <w:proofErr w:type="gramStart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lastRenderedPageBreak/>
              <w:t>larcauth</w:t>
            </w:r>
            <w:proofErr w:type="gramEnd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_learner_has_termothersubject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4FD274" w14:textId="77777777" w:rsidR="00B078A2" w:rsidRPr="00B078A2" w:rsidRDefault="00B078A2" w:rsidP="00B50C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Oui</w:t>
            </w: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496F47" w14:textId="3594DA82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 xml:space="preserve">Les indicateurs de liens </w:t>
            </w:r>
            <w:r w:rsidR="00B50C0C"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élèves</w:t>
            </w: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-matières à option</w:t>
            </w:r>
          </w:p>
        </w:tc>
      </w:tr>
      <w:tr w:rsidR="00B078A2" w:rsidRPr="00B078A2" w14:paraId="04650199" w14:textId="77777777" w:rsidTr="00B50C0C">
        <w:trPr>
          <w:trHeight w:val="51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66B913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proofErr w:type="spellStart"/>
            <w:proofErr w:type="gramStart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larcauth</w:t>
            </w:r>
            <w:proofErr w:type="gramEnd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_learner_has_termsubject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D70411" w14:textId="77777777" w:rsidR="00B078A2" w:rsidRPr="00B078A2" w:rsidRDefault="00B078A2" w:rsidP="00B50C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Oui</w:t>
            </w: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C3C4E3" w14:textId="137FAD8D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 xml:space="preserve">Les indicateurs de liens </w:t>
            </w:r>
            <w:r w:rsidR="00B50C0C"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élèves</w:t>
            </w: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-matières</w:t>
            </w:r>
          </w:p>
        </w:tc>
      </w:tr>
      <w:tr w:rsidR="00B078A2" w:rsidRPr="00B078A2" w14:paraId="5BDA0717" w14:textId="77777777" w:rsidTr="00B50C0C">
        <w:trPr>
          <w:trHeight w:val="51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B08D9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proofErr w:type="spellStart"/>
            <w:proofErr w:type="gramStart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larcauth</w:t>
            </w:r>
            <w:proofErr w:type="gramEnd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_learnerdp_has_termsubjectdp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8F4481" w14:textId="77777777" w:rsidR="00B078A2" w:rsidRPr="00B078A2" w:rsidRDefault="00B078A2" w:rsidP="00B50C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Oui</w:t>
            </w: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3A9E8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Le notes des élèves DP pour leurs matière</w:t>
            </w:r>
          </w:p>
        </w:tc>
      </w:tr>
      <w:tr w:rsidR="00B078A2" w:rsidRPr="00B078A2" w14:paraId="0F3EEA91" w14:textId="77777777" w:rsidTr="00B50C0C">
        <w:trPr>
          <w:trHeight w:val="51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4EE714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proofErr w:type="spellStart"/>
            <w:proofErr w:type="gramStart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larcauth</w:t>
            </w:r>
            <w:proofErr w:type="gramEnd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_learnermat_has_devpers_unit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03CF6C" w14:textId="3B02C21F" w:rsidR="00B078A2" w:rsidRPr="00B078A2" w:rsidRDefault="00B078A2" w:rsidP="00B50C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TG"/>
              </w:rPr>
            </w:pP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91DF4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 </w:t>
            </w:r>
          </w:p>
        </w:tc>
      </w:tr>
      <w:tr w:rsidR="00B078A2" w:rsidRPr="00B078A2" w14:paraId="06D135F3" w14:textId="77777777" w:rsidTr="00B50C0C">
        <w:trPr>
          <w:trHeight w:val="51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B976BE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proofErr w:type="spellStart"/>
            <w:proofErr w:type="gramStart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larcauth</w:t>
            </w:r>
            <w:proofErr w:type="gramEnd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_learnermat_has_subjectevals_unit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0D4E76" w14:textId="73DDE4A4" w:rsidR="00B078A2" w:rsidRPr="00B078A2" w:rsidRDefault="00B078A2" w:rsidP="00B50C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TG"/>
              </w:rPr>
            </w:pP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87CD06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 </w:t>
            </w:r>
          </w:p>
        </w:tc>
      </w:tr>
      <w:tr w:rsidR="00B078A2" w:rsidRPr="00B078A2" w14:paraId="6A7260A6" w14:textId="77777777" w:rsidTr="00B50C0C">
        <w:trPr>
          <w:trHeight w:val="51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0F6BCB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proofErr w:type="spellStart"/>
            <w:proofErr w:type="gramStart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larcauth</w:t>
            </w:r>
            <w:proofErr w:type="gramEnd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_learnermat_has_unit_period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A70D49" w14:textId="22996F6D" w:rsidR="00B078A2" w:rsidRPr="00B078A2" w:rsidRDefault="00B078A2" w:rsidP="00B50C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TG"/>
              </w:rPr>
            </w:pP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B56863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 </w:t>
            </w:r>
          </w:p>
        </w:tc>
      </w:tr>
      <w:tr w:rsidR="00B078A2" w:rsidRPr="00B078A2" w14:paraId="46980ADC" w14:textId="77777777" w:rsidTr="00B50C0C">
        <w:trPr>
          <w:trHeight w:val="51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2B378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proofErr w:type="spellStart"/>
            <w:proofErr w:type="gramStart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larcauth</w:t>
            </w:r>
            <w:proofErr w:type="gramEnd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_learnerpei_has_termsubjectpei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BE367" w14:textId="77777777" w:rsidR="00B078A2" w:rsidRPr="00B078A2" w:rsidRDefault="00B078A2" w:rsidP="00B50C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Oui</w:t>
            </w: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AFB3F8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Les notes des élèves PEI pour leur matières</w:t>
            </w:r>
          </w:p>
        </w:tc>
      </w:tr>
      <w:tr w:rsidR="00B078A2" w:rsidRPr="00B078A2" w14:paraId="259A8D74" w14:textId="77777777" w:rsidTr="00B50C0C">
        <w:trPr>
          <w:trHeight w:val="51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E564A0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proofErr w:type="spellStart"/>
            <w:proofErr w:type="gramStart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larcauth</w:t>
            </w:r>
            <w:proofErr w:type="gramEnd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_learnerpp_has_termsubjectpp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522BA2" w14:textId="73546835" w:rsidR="00B078A2" w:rsidRPr="00B078A2" w:rsidRDefault="00B078A2" w:rsidP="00B50C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TG"/>
              </w:rPr>
            </w:pP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60DA11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 </w:t>
            </w:r>
          </w:p>
        </w:tc>
      </w:tr>
      <w:tr w:rsidR="00B078A2" w:rsidRPr="00B078A2" w14:paraId="429D66EF" w14:textId="77777777" w:rsidTr="00B50C0C">
        <w:trPr>
          <w:trHeight w:val="51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31555C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proofErr w:type="spellStart"/>
            <w:proofErr w:type="gramStart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larcauth</w:t>
            </w:r>
            <w:proofErr w:type="gramEnd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_learnerprim_has_unit_period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4896E" w14:textId="082EC1A1" w:rsidR="00B078A2" w:rsidRPr="00B078A2" w:rsidRDefault="00B078A2" w:rsidP="00B50C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TG"/>
              </w:rPr>
            </w:pP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392718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 </w:t>
            </w:r>
          </w:p>
        </w:tc>
      </w:tr>
      <w:tr w:rsidR="00B078A2" w:rsidRPr="00B078A2" w14:paraId="2D3229E2" w14:textId="77777777" w:rsidTr="00B50C0C">
        <w:trPr>
          <w:trHeight w:val="51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82C6E7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proofErr w:type="spellStart"/>
            <w:proofErr w:type="gramStart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larcauth</w:t>
            </w:r>
            <w:proofErr w:type="gramEnd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_level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561DC" w14:textId="77777777" w:rsidR="00B078A2" w:rsidRPr="00B078A2" w:rsidRDefault="00B078A2" w:rsidP="00B50C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Oui</w:t>
            </w: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581BDF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Les Niveau par programme</w:t>
            </w:r>
          </w:p>
        </w:tc>
      </w:tr>
      <w:tr w:rsidR="00B078A2" w:rsidRPr="00B078A2" w14:paraId="2476E05D" w14:textId="77777777" w:rsidTr="00B50C0C">
        <w:trPr>
          <w:trHeight w:val="51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7D7DEB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proofErr w:type="spellStart"/>
            <w:proofErr w:type="gramStart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larcauth</w:t>
            </w:r>
            <w:proofErr w:type="gramEnd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_levelsubject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490C5" w14:textId="77777777" w:rsidR="00B078A2" w:rsidRPr="00B078A2" w:rsidRDefault="00B078A2" w:rsidP="00B50C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Oui</w:t>
            </w: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42745D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Les matières par niveau (pas par classe)</w:t>
            </w:r>
          </w:p>
        </w:tc>
      </w:tr>
      <w:tr w:rsidR="00B078A2" w:rsidRPr="00B078A2" w14:paraId="68164D25" w14:textId="77777777" w:rsidTr="00B50C0C">
        <w:trPr>
          <w:trHeight w:val="51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A272F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proofErr w:type="spellStart"/>
            <w:proofErr w:type="gramStart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larcauth</w:t>
            </w:r>
            <w:proofErr w:type="gramEnd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_lieu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0E44FF" w14:textId="04C6E115" w:rsidR="00B078A2" w:rsidRPr="00B078A2" w:rsidRDefault="00B078A2" w:rsidP="00B50C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TG"/>
              </w:rPr>
            </w:pP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79EA17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 </w:t>
            </w:r>
          </w:p>
        </w:tc>
      </w:tr>
      <w:tr w:rsidR="00B078A2" w:rsidRPr="00B078A2" w14:paraId="46747C5A" w14:textId="77777777" w:rsidTr="00B50C0C">
        <w:trPr>
          <w:trHeight w:val="51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9A67A6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proofErr w:type="spellStart"/>
            <w:proofErr w:type="gramStart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larcauth</w:t>
            </w:r>
            <w:proofErr w:type="gramEnd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_mat_devpers_gene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8711A9" w14:textId="5CB5A0D1" w:rsidR="00B078A2" w:rsidRPr="00B078A2" w:rsidRDefault="00B078A2" w:rsidP="00B50C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TG"/>
              </w:rPr>
            </w:pP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BD6FBC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 </w:t>
            </w:r>
          </w:p>
        </w:tc>
      </w:tr>
      <w:tr w:rsidR="00B078A2" w:rsidRPr="00B078A2" w14:paraId="1E5C7093" w14:textId="77777777" w:rsidTr="00B50C0C">
        <w:trPr>
          <w:trHeight w:val="51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D3689A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proofErr w:type="spellStart"/>
            <w:proofErr w:type="gramStart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larcauth</w:t>
            </w:r>
            <w:proofErr w:type="gramEnd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_mat_devpers_unit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60C8F8" w14:textId="3EE768FD" w:rsidR="00B078A2" w:rsidRPr="00B078A2" w:rsidRDefault="00B078A2" w:rsidP="00B50C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TG"/>
              </w:rPr>
            </w:pP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0A90A9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 </w:t>
            </w:r>
          </w:p>
        </w:tc>
      </w:tr>
      <w:tr w:rsidR="00B078A2" w:rsidRPr="00B078A2" w14:paraId="258B8353" w14:textId="77777777" w:rsidTr="00B50C0C">
        <w:trPr>
          <w:trHeight w:val="51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576E53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proofErr w:type="spellStart"/>
            <w:proofErr w:type="gramStart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larcauth</w:t>
            </w:r>
            <w:proofErr w:type="gramEnd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_mat_subjectevals_unit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304576" w14:textId="4EB37D70" w:rsidR="00B078A2" w:rsidRPr="00B078A2" w:rsidRDefault="00B078A2" w:rsidP="00B50C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TG"/>
              </w:rPr>
            </w:pP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59B82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 </w:t>
            </w:r>
          </w:p>
        </w:tc>
      </w:tr>
      <w:tr w:rsidR="00B078A2" w:rsidRPr="00B078A2" w14:paraId="48687353" w14:textId="77777777" w:rsidTr="00B50C0C">
        <w:trPr>
          <w:trHeight w:val="51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9CA5C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proofErr w:type="spellStart"/>
            <w:proofErr w:type="gramStart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larcauth</w:t>
            </w:r>
            <w:proofErr w:type="gramEnd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_mat_subjectskills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52900" w14:textId="56E00F1F" w:rsidR="00B078A2" w:rsidRPr="00B078A2" w:rsidRDefault="00B078A2" w:rsidP="00B50C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TG"/>
              </w:rPr>
            </w:pP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2CF54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 </w:t>
            </w:r>
          </w:p>
        </w:tc>
      </w:tr>
      <w:tr w:rsidR="00B078A2" w:rsidRPr="00B078A2" w14:paraId="5FA0058A" w14:textId="77777777" w:rsidTr="00B50C0C">
        <w:trPr>
          <w:trHeight w:val="51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D1EA0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proofErr w:type="spellStart"/>
            <w:proofErr w:type="gramStart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larcauth</w:t>
            </w:r>
            <w:proofErr w:type="gramEnd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_mat_subjectskills_unit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CDA68" w14:textId="6CB10581" w:rsidR="00B078A2" w:rsidRPr="00B078A2" w:rsidRDefault="00B078A2" w:rsidP="00B50C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TG"/>
              </w:rPr>
            </w:pP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C3B268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 </w:t>
            </w:r>
          </w:p>
        </w:tc>
      </w:tr>
      <w:tr w:rsidR="00B078A2" w:rsidRPr="00B078A2" w14:paraId="1756BB9E" w14:textId="77777777" w:rsidTr="00B50C0C">
        <w:trPr>
          <w:trHeight w:val="51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015D18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proofErr w:type="spellStart"/>
            <w:proofErr w:type="gramStart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larcauth</w:t>
            </w:r>
            <w:proofErr w:type="gramEnd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_mat_unit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5D3304" w14:textId="5E2D1F9F" w:rsidR="00B078A2" w:rsidRPr="00B078A2" w:rsidRDefault="00B078A2" w:rsidP="00B50C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TG"/>
              </w:rPr>
            </w:pP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7AFD5D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 </w:t>
            </w:r>
          </w:p>
        </w:tc>
      </w:tr>
      <w:tr w:rsidR="00B078A2" w:rsidRPr="00B078A2" w14:paraId="4F625779" w14:textId="77777777" w:rsidTr="00B50C0C">
        <w:trPr>
          <w:trHeight w:val="51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86646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proofErr w:type="spellStart"/>
            <w:proofErr w:type="gramStart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larcauth</w:t>
            </w:r>
            <w:proofErr w:type="gramEnd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_natureparentutor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288F61" w14:textId="0422F70C" w:rsidR="00B078A2" w:rsidRPr="00B078A2" w:rsidRDefault="00B078A2" w:rsidP="00B50C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TG"/>
              </w:rPr>
            </w:pP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115122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 </w:t>
            </w:r>
          </w:p>
        </w:tc>
      </w:tr>
      <w:tr w:rsidR="00B078A2" w:rsidRPr="00B078A2" w14:paraId="6FDA15B1" w14:textId="77777777" w:rsidTr="00B50C0C">
        <w:trPr>
          <w:trHeight w:val="51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C299CC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proofErr w:type="spellStart"/>
            <w:proofErr w:type="gramStart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lastRenderedPageBreak/>
              <w:t>larcauth</w:t>
            </w:r>
            <w:proofErr w:type="gramEnd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_program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2DC9B" w14:textId="77777777" w:rsidR="00B078A2" w:rsidRPr="00B078A2" w:rsidRDefault="00B078A2" w:rsidP="00B50C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Oui</w:t>
            </w: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261AAC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Les programmes (PP, PEI, DP)</w:t>
            </w:r>
          </w:p>
        </w:tc>
      </w:tr>
      <w:tr w:rsidR="00B078A2" w:rsidRPr="00B078A2" w14:paraId="0328EEF6" w14:textId="77777777" w:rsidTr="00B50C0C">
        <w:trPr>
          <w:trHeight w:val="51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F2602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proofErr w:type="spellStart"/>
            <w:proofErr w:type="gramStart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larcauth</w:t>
            </w:r>
            <w:proofErr w:type="gramEnd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_student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E1D432" w14:textId="77777777" w:rsidR="00B078A2" w:rsidRPr="00B078A2" w:rsidRDefault="00B078A2" w:rsidP="00B50C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Oui</w:t>
            </w: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966837" w14:textId="4242AF00" w:rsidR="00B078A2" w:rsidRPr="00B078A2" w:rsidRDefault="00C934D3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Les indicateurs</w:t>
            </w:r>
            <w:r w:rsidR="00B078A2"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 xml:space="preserve"> d'existences des élèves (-</w:t>
            </w:r>
            <w:r w:rsidR="00B50C0C">
              <w:rPr>
                <w:rFonts w:ascii="Calibri" w:eastAsia="Times New Roman" w:hAnsi="Calibri" w:cs="Calibri"/>
                <w:color w:val="000000"/>
                <w:lang w:val="fr-FR" w:eastAsia="fr-TG"/>
              </w:rPr>
              <w:t xml:space="preserve"> AECUSER</w:t>
            </w:r>
            <w:r w:rsidR="00B078A2"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)</w:t>
            </w:r>
          </w:p>
        </w:tc>
      </w:tr>
      <w:tr w:rsidR="00B078A2" w:rsidRPr="00B078A2" w14:paraId="7BA9402D" w14:textId="77777777" w:rsidTr="00B50C0C">
        <w:trPr>
          <w:trHeight w:val="51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63F2E9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proofErr w:type="spellStart"/>
            <w:proofErr w:type="gramStart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larcauth</w:t>
            </w:r>
            <w:proofErr w:type="gramEnd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_student_has_dayevents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6AC08C" w14:textId="4C6C4A7F" w:rsidR="00B078A2" w:rsidRPr="00B078A2" w:rsidRDefault="00B078A2" w:rsidP="00B50C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TG"/>
              </w:rPr>
            </w:pP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69748E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 </w:t>
            </w:r>
          </w:p>
        </w:tc>
      </w:tr>
      <w:tr w:rsidR="00B078A2" w:rsidRPr="00B078A2" w14:paraId="7C99F3DA" w14:textId="77777777" w:rsidTr="00B50C0C">
        <w:trPr>
          <w:trHeight w:val="51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100153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proofErr w:type="spellStart"/>
            <w:proofErr w:type="gramStart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larcauth</w:t>
            </w:r>
            <w:proofErr w:type="gramEnd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_student_has_events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0F941C" w14:textId="7172BA62" w:rsidR="00B078A2" w:rsidRPr="00B078A2" w:rsidRDefault="00B078A2" w:rsidP="00B50C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TG"/>
              </w:rPr>
            </w:pP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B1D088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 </w:t>
            </w:r>
          </w:p>
        </w:tc>
      </w:tr>
      <w:tr w:rsidR="00B078A2" w:rsidRPr="00B078A2" w14:paraId="24244A39" w14:textId="77777777" w:rsidTr="00B50C0C">
        <w:trPr>
          <w:trHeight w:val="51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2CFB8A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proofErr w:type="spellStart"/>
            <w:proofErr w:type="gramStart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larcauth</w:t>
            </w:r>
            <w:proofErr w:type="gramEnd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_student_has_termevents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AB507" w14:textId="5965300B" w:rsidR="00B078A2" w:rsidRPr="00B078A2" w:rsidRDefault="00B078A2" w:rsidP="00B50C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TG"/>
              </w:rPr>
            </w:pP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BF837E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 </w:t>
            </w:r>
          </w:p>
        </w:tc>
      </w:tr>
      <w:tr w:rsidR="00B078A2" w:rsidRPr="00B078A2" w14:paraId="32FAB28C" w14:textId="77777777" w:rsidTr="00B50C0C">
        <w:trPr>
          <w:trHeight w:val="51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403132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proofErr w:type="spellStart"/>
            <w:proofErr w:type="gramStart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larcauth</w:t>
            </w:r>
            <w:proofErr w:type="gramEnd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_student_has_weekevents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ABFF63" w14:textId="19F10C4F" w:rsidR="00B078A2" w:rsidRPr="00B078A2" w:rsidRDefault="00B078A2" w:rsidP="00B50C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TG"/>
              </w:rPr>
            </w:pP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7169F4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 </w:t>
            </w:r>
          </w:p>
        </w:tc>
      </w:tr>
      <w:tr w:rsidR="00B078A2" w:rsidRPr="00B078A2" w14:paraId="64D3F802" w14:textId="77777777" w:rsidTr="00B50C0C">
        <w:trPr>
          <w:trHeight w:val="51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076E8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proofErr w:type="spellStart"/>
            <w:proofErr w:type="gramStart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larcauth</w:t>
            </w:r>
            <w:proofErr w:type="gramEnd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_subjectgroup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FE7826" w14:textId="77777777" w:rsidR="00B078A2" w:rsidRPr="00B078A2" w:rsidRDefault="00B078A2" w:rsidP="00B50C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Oui</w:t>
            </w: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429CA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Les groupes de matières</w:t>
            </w:r>
          </w:p>
        </w:tc>
      </w:tr>
      <w:tr w:rsidR="00B078A2" w:rsidRPr="00B078A2" w14:paraId="02558F17" w14:textId="77777777" w:rsidTr="00B50C0C">
        <w:trPr>
          <w:trHeight w:val="51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E4576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proofErr w:type="spellStart"/>
            <w:proofErr w:type="gramStart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larcauth</w:t>
            </w:r>
            <w:proofErr w:type="gramEnd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_sync_log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1B8674" w14:textId="4F720545" w:rsidR="00B078A2" w:rsidRPr="00B078A2" w:rsidRDefault="00B078A2" w:rsidP="00B50C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TG"/>
              </w:rPr>
            </w:pP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1C7A9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 </w:t>
            </w:r>
          </w:p>
        </w:tc>
      </w:tr>
      <w:tr w:rsidR="00B078A2" w:rsidRPr="00B078A2" w14:paraId="1A0EAB87" w14:textId="77777777" w:rsidTr="00B50C0C">
        <w:trPr>
          <w:trHeight w:val="51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F2007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proofErr w:type="spellStart"/>
            <w:proofErr w:type="gramStart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larcauth</w:t>
            </w:r>
            <w:proofErr w:type="gramEnd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_teachadm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C68A4" w14:textId="77777777" w:rsidR="00B078A2" w:rsidRPr="00B078A2" w:rsidRDefault="00B078A2" w:rsidP="00B50C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Oui</w:t>
            </w: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27199D" w14:textId="5C03429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Les indicateurs d'existences des professeurs /Admin / s</w:t>
            </w:r>
            <w:r w:rsidR="00B50C0C">
              <w:rPr>
                <w:rFonts w:ascii="Calibri" w:eastAsia="Times New Roman" w:hAnsi="Calibri" w:cs="Calibri"/>
                <w:color w:val="000000"/>
                <w:lang w:val="fr-FR" w:eastAsia="fr-TG"/>
              </w:rPr>
              <w:t>e</w:t>
            </w: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c</w:t>
            </w:r>
            <w:r w:rsidR="00B50C0C">
              <w:rPr>
                <w:rFonts w:ascii="Calibri" w:eastAsia="Times New Roman" w:hAnsi="Calibri" w:cs="Calibri"/>
                <w:color w:val="000000"/>
                <w:lang w:val="fr-FR" w:eastAsia="fr-TG"/>
              </w:rPr>
              <w:t>ré</w:t>
            </w: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taire /</w:t>
            </w:r>
          </w:p>
        </w:tc>
      </w:tr>
      <w:tr w:rsidR="00B078A2" w:rsidRPr="00B078A2" w14:paraId="70B656F9" w14:textId="77777777" w:rsidTr="00B50C0C">
        <w:trPr>
          <w:trHeight w:val="51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D70786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proofErr w:type="spellStart"/>
            <w:proofErr w:type="gramStart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larcauth</w:t>
            </w:r>
            <w:proofErr w:type="gramEnd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_term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488356" w14:textId="77777777" w:rsidR="00B078A2" w:rsidRPr="00B078A2" w:rsidRDefault="00B078A2" w:rsidP="00B50C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Oui</w:t>
            </w: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E3440B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Les trimestres</w:t>
            </w:r>
          </w:p>
        </w:tc>
      </w:tr>
      <w:tr w:rsidR="00B078A2" w:rsidRPr="00B078A2" w14:paraId="7CA0B45B" w14:textId="77777777" w:rsidTr="00B50C0C">
        <w:trPr>
          <w:trHeight w:val="51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338DC3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proofErr w:type="spellStart"/>
            <w:proofErr w:type="gramStart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larcauth</w:t>
            </w:r>
            <w:proofErr w:type="gramEnd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_termsubject_has_homework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D23CB2" w14:textId="64410859" w:rsidR="00B078A2" w:rsidRPr="00B078A2" w:rsidRDefault="00B078A2" w:rsidP="00B50C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TG"/>
              </w:rPr>
            </w:pP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6F3DC0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 </w:t>
            </w:r>
          </w:p>
        </w:tc>
      </w:tr>
      <w:tr w:rsidR="00B078A2" w:rsidRPr="00B078A2" w14:paraId="1909AD59" w14:textId="77777777" w:rsidTr="00B50C0C">
        <w:trPr>
          <w:trHeight w:val="51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33FD72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proofErr w:type="spellStart"/>
            <w:proofErr w:type="gramStart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larcauth</w:t>
            </w:r>
            <w:proofErr w:type="gramEnd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_timeperiod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ED7F4" w14:textId="2DEA27D5" w:rsidR="00B078A2" w:rsidRPr="00B078A2" w:rsidRDefault="00B078A2" w:rsidP="00B50C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TG"/>
              </w:rPr>
            </w:pP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FF87CD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 </w:t>
            </w:r>
          </w:p>
        </w:tc>
      </w:tr>
      <w:tr w:rsidR="00B078A2" w:rsidRPr="00B078A2" w14:paraId="4BECF5FA" w14:textId="77777777" w:rsidTr="00B50C0C">
        <w:trPr>
          <w:trHeight w:val="51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BFC10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proofErr w:type="spellStart"/>
            <w:proofErr w:type="gramStart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larcauth</w:t>
            </w:r>
            <w:proofErr w:type="gramEnd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_type_event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11A54A" w14:textId="0B06E6A1" w:rsidR="00B078A2" w:rsidRPr="00B078A2" w:rsidRDefault="00B078A2" w:rsidP="00B50C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TG"/>
              </w:rPr>
            </w:pP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ED98F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 </w:t>
            </w:r>
          </w:p>
        </w:tc>
      </w:tr>
      <w:tr w:rsidR="00B078A2" w:rsidRPr="00B078A2" w14:paraId="705F95BE" w14:textId="77777777" w:rsidTr="00B50C0C">
        <w:trPr>
          <w:trHeight w:val="51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A5460C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proofErr w:type="spellStart"/>
            <w:proofErr w:type="gramStart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larcauth</w:t>
            </w:r>
            <w:proofErr w:type="gramEnd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_unit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7D1193" w14:textId="22CA7692" w:rsidR="00B078A2" w:rsidRPr="00B078A2" w:rsidRDefault="00B078A2" w:rsidP="00B50C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TG"/>
              </w:rPr>
            </w:pP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181EBA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 </w:t>
            </w:r>
          </w:p>
        </w:tc>
      </w:tr>
      <w:tr w:rsidR="00B078A2" w:rsidRPr="00B078A2" w14:paraId="686295B5" w14:textId="77777777" w:rsidTr="00B50C0C">
        <w:trPr>
          <w:trHeight w:val="51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08180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proofErr w:type="spellStart"/>
            <w:proofErr w:type="gramStart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larcauth</w:t>
            </w:r>
            <w:proofErr w:type="gramEnd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_unit_period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4DF7F" w14:textId="4C338ED6" w:rsidR="00B078A2" w:rsidRPr="00B078A2" w:rsidRDefault="00B078A2" w:rsidP="00B50C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TG"/>
              </w:rPr>
            </w:pP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ED65D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 </w:t>
            </w:r>
          </w:p>
        </w:tc>
      </w:tr>
      <w:tr w:rsidR="00B078A2" w:rsidRPr="00B078A2" w14:paraId="1F7491B2" w14:textId="77777777" w:rsidTr="00B50C0C">
        <w:trPr>
          <w:trHeight w:val="51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163E7C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proofErr w:type="spellStart"/>
            <w:proofErr w:type="gramStart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sync</w:t>
            </w:r>
            <w:proofErr w:type="gramEnd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_log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67ECF1" w14:textId="70FB92BD" w:rsidR="00B078A2" w:rsidRPr="00B078A2" w:rsidRDefault="00B078A2" w:rsidP="00B50C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TG"/>
              </w:rPr>
            </w:pP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9C7D9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 </w:t>
            </w:r>
          </w:p>
        </w:tc>
      </w:tr>
      <w:tr w:rsidR="00B078A2" w:rsidRPr="00B078A2" w14:paraId="2149D20B" w14:textId="77777777" w:rsidTr="00B50C0C">
        <w:trPr>
          <w:trHeight w:val="51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06268A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proofErr w:type="spellStart"/>
            <w:proofErr w:type="gramStart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sync</w:t>
            </w:r>
            <w:proofErr w:type="gramEnd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_state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0163E9" w14:textId="7E39452F" w:rsidR="00B078A2" w:rsidRPr="00B078A2" w:rsidRDefault="00B078A2" w:rsidP="00B50C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TG"/>
              </w:rPr>
            </w:pP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62AB13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 </w:t>
            </w:r>
          </w:p>
        </w:tc>
      </w:tr>
      <w:tr w:rsidR="00B078A2" w:rsidRPr="00B078A2" w14:paraId="023F5A4C" w14:textId="77777777" w:rsidTr="00B50C0C">
        <w:trPr>
          <w:trHeight w:val="51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0BB72E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proofErr w:type="spellStart"/>
            <w:proofErr w:type="gramStart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sync</w:t>
            </w:r>
            <w:proofErr w:type="gramEnd"/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_table_config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7F289D" w14:textId="762004E5" w:rsidR="00B078A2" w:rsidRPr="00B078A2" w:rsidRDefault="00B078A2" w:rsidP="00B50C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TG"/>
              </w:rPr>
            </w:pP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46051E" w14:textId="77777777" w:rsidR="00B078A2" w:rsidRPr="00B078A2" w:rsidRDefault="00B078A2" w:rsidP="00B50C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TG"/>
              </w:rPr>
            </w:pPr>
            <w:r w:rsidRPr="00B078A2">
              <w:rPr>
                <w:rFonts w:ascii="Calibri" w:eastAsia="Times New Roman" w:hAnsi="Calibri" w:cs="Calibri"/>
                <w:color w:val="000000"/>
                <w:lang w:eastAsia="fr-TG"/>
              </w:rPr>
              <w:t> </w:t>
            </w:r>
          </w:p>
        </w:tc>
      </w:tr>
    </w:tbl>
    <w:p w14:paraId="21D785F2" w14:textId="77777777" w:rsidR="00E67E25" w:rsidRDefault="00E67E25"/>
    <w:sectPr w:rsidR="00E67E25" w:rsidSect="00B078A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8A2"/>
    <w:rsid w:val="00255939"/>
    <w:rsid w:val="00B078A2"/>
    <w:rsid w:val="00B50C0C"/>
    <w:rsid w:val="00C934D3"/>
    <w:rsid w:val="00E67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379BC"/>
  <w15:chartTrackingRefBased/>
  <w15:docId w15:val="{5B881859-8123-4832-B26A-1FA2830D4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T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10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399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Horus</dc:creator>
  <cp:keywords/>
  <dc:description/>
  <cp:lastModifiedBy>Horus</cp:lastModifiedBy>
  <cp:revision>6</cp:revision>
  <dcterms:created xsi:type="dcterms:W3CDTF">2026-05-11T12:06:00Z</dcterms:created>
  <dcterms:modified xsi:type="dcterms:W3CDTF">2026-05-11T16:17:00Z</dcterms:modified>
</cp:coreProperties>
</file>