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0E7B" w14:textId="02AA6234" w:rsidR="008C6379" w:rsidRDefault="001B108F">
      <w:r>
        <w:t>Home page</w:t>
      </w:r>
    </w:p>
    <w:p w14:paraId="7E390A9C" w14:textId="55E4F3A8" w:rsidR="001B108F" w:rsidRDefault="001B108F">
      <w:r>
        <w:t>Login page</w:t>
      </w:r>
    </w:p>
    <w:p w14:paraId="64929C92" w14:textId="71609376" w:rsidR="001B108F" w:rsidRDefault="001B108F">
      <w:r>
        <w:t>Exercise page</w:t>
      </w:r>
    </w:p>
    <w:p w14:paraId="01C2FFB4" w14:textId="68BF0BAF" w:rsidR="001B108F" w:rsidRDefault="001B108F">
      <w:r>
        <w:t>Diet planning page- calorie counter and manual food entry</w:t>
      </w:r>
    </w:p>
    <w:p w14:paraId="477544AF" w14:textId="50CA230B" w:rsidR="001B108F" w:rsidRDefault="001B108F">
      <w:r>
        <w:t>Profile page</w:t>
      </w:r>
    </w:p>
    <w:p w14:paraId="6038E5FF" w14:textId="3D54A1E9" w:rsidR="001B108F" w:rsidRDefault="001B108F">
      <w:r>
        <w:t>About us</w:t>
      </w:r>
    </w:p>
    <w:p w14:paraId="2A4CACE8" w14:textId="77777777" w:rsidR="001B108F" w:rsidRDefault="001B108F"/>
    <w:p w14:paraId="2FBF22EE" w14:textId="5236DFB7" w:rsidR="001B108F" w:rsidRDefault="007945DC">
      <w:r>
        <w:t>Reward</w:t>
      </w:r>
    </w:p>
    <w:p w14:paraId="2411FD74" w14:textId="77777777" w:rsidR="001B108F" w:rsidRDefault="001B108F"/>
    <w:p w14:paraId="49945F82" w14:textId="77777777" w:rsidR="001B108F" w:rsidRDefault="001B108F"/>
    <w:p w14:paraId="752D1D67" w14:textId="77777777" w:rsidR="001B108F" w:rsidRDefault="001B108F"/>
    <w:p w14:paraId="1CF8F268" w14:textId="16344E44" w:rsidR="001B108F" w:rsidRDefault="001B108F">
      <w:r>
        <w:t xml:space="preserve">Backend part: </w:t>
      </w:r>
      <w:proofErr w:type="spellStart"/>
      <w:r>
        <w:t>Sigin</w:t>
      </w:r>
      <w:proofErr w:type="spellEnd"/>
      <w:r>
        <w:t xml:space="preserve"> and login part (Setup user authentication)</w:t>
      </w:r>
    </w:p>
    <w:p w14:paraId="16067258" w14:textId="6130C67D" w:rsidR="001B108F" w:rsidRDefault="001B108F">
      <w:r>
        <w:t xml:space="preserve">Store workout, </w:t>
      </w:r>
      <w:proofErr w:type="gramStart"/>
      <w:r>
        <w:t>login</w:t>
      </w:r>
      <w:proofErr w:type="gramEnd"/>
      <w:r>
        <w:t xml:space="preserve"> and diet database</w:t>
      </w:r>
    </w:p>
    <w:p w14:paraId="313B1F05" w14:textId="0E8FC01D" w:rsidR="001B108F" w:rsidRDefault="001B108F">
      <w:r>
        <w:t xml:space="preserve">Create basic APIs for workouts </w:t>
      </w:r>
    </w:p>
    <w:p w14:paraId="46CFAA55" w14:textId="77777777" w:rsidR="001B108F" w:rsidRDefault="001B108F"/>
    <w:p w14:paraId="42CB8017" w14:textId="77777777" w:rsidR="0044540F" w:rsidRDefault="0044540F"/>
    <w:p w14:paraId="0CF0D06C" w14:textId="77777777" w:rsidR="0044540F" w:rsidRDefault="0044540F"/>
    <w:p w14:paraId="6211B390" w14:textId="6DD3D95B" w:rsidR="0044540F" w:rsidRDefault="0044540F">
      <w:r>
        <w:rPr>
          <w:noProof/>
        </w:rPr>
        <w:lastRenderedPageBreak/>
        <w:drawing>
          <wp:inline distT="0" distB="0" distL="0" distR="0" wp14:anchorId="460D5829" wp14:editId="7DD949FF">
            <wp:extent cx="2247900" cy="6637020"/>
            <wp:effectExtent l="0" t="0" r="0" b="0"/>
            <wp:docPr id="449814021" name="Picture 1" descr="This may contain: the website design for we are mo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may contain: the website design for we are mo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63F4E" wp14:editId="7F016F82">
            <wp:extent cx="4518660" cy="7863840"/>
            <wp:effectExtent l="0" t="0" r="0" b="3810"/>
            <wp:docPr id="263024978" name="Picture 2" descr="This may contain: the website design for travel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may contain: the website design for travel compa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CAA7F4" wp14:editId="16F1DAFB">
            <wp:extent cx="4520565" cy="8863330"/>
            <wp:effectExtent l="0" t="0" r="0" b="0"/>
            <wp:docPr id="370879925" name="Picture 3" descr="This may contain: an image of a computer screen and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may contain: an image of a computer screen and lap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953911" wp14:editId="20419EBD">
            <wp:extent cx="2244725" cy="3991610"/>
            <wp:effectExtent l="0" t="0" r="3175" b="8890"/>
            <wp:docPr id="1044430521" name="Picture 4" descr="This may contain: an image of a website page that has been designed to look like it is being displayed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may contain: an image of a website page that has been designed to look like it is being displayed 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52C39" wp14:editId="1ECC36F1">
            <wp:extent cx="2244725" cy="4220210"/>
            <wp:effectExtent l="0" t="0" r="3175" b="8890"/>
            <wp:docPr id="1307940692" name="Picture 5" descr="This may contain: a woman sitting on top of a sandy beach next to a large sheet of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is may contain: a woman sitting on top of a sandy beach next to a large sheet of 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03BD1" wp14:editId="0E1BC5CE">
            <wp:extent cx="4942205" cy="8863330"/>
            <wp:effectExtent l="0" t="0" r="0" b="0"/>
            <wp:docPr id="67060864" name="Picture 6" descr="This may contain: an image of a website page with food items on the bottom and in the 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is may contain: an image of a website page with food items on the bottom and in the midd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3A6FF3" wp14:editId="72199D9A">
            <wp:extent cx="5731510" cy="8587740"/>
            <wp:effectExtent l="0" t="0" r="2540" b="3810"/>
            <wp:docPr id="1350504367" name="Picture 7" descr="Evania - Yoga Studio Elementor Template Kit, #Kit, #ADVERTISEMENT, #Template, #Elementor, #Studio, #Y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vania - Yoga Studio Elementor Template Kit, #Kit, #ADVERTISEMENT, #Template, #Elementor, #Studio, #Yog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1BF55" wp14:editId="66A4903D">
            <wp:extent cx="2244725" cy="3815715"/>
            <wp:effectExtent l="0" t="0" r="3175" b="0"/>
            <wp:docPr id="1511774431" name="Picture 8" descr="This may contain: the website design is designed to look like it has an image of a woman doing y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is may contain: the website design is designed to look like it has an image of a woman doing yo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E95500" wp14:editId="588B960C">
            <wp:extent cx="4155440" cy="8863330"/>
            <wp:effectExtent l="0" t="0" r="0" b="0"/>
            <wp:docPr id="1788767441" name="Picture 9" descr="This may contain: the website design is designed to look like an elegant 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is may contain: the website design is designed to look like an elegant sp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035A3" wp14:editId="4B433EFA">
            <wp:extent cx="3569970" cy="7021830"/>
            <wp:effectExtent l="0" t="0" r="0" b="7620"/>
            <wp:docPr id="1700965904" name="Picture 10" descr="This may contain: the website is clean and ready to be used as a template for an interior desig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is may contain: the website is clean and ready to be used as a template for an interior design proje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8F"/>
    <w:rsid w:val="001960BC"/>
    <w:rsid w:val="001B108F"/>
    <w:rsid w:val="0044540F"/>
    <w:rsid w:val="007850F6"/>
    <w:rsid w:val="007945DC"/>
    <w:rsid w:val="007C2663"/>
    <w:rsid w:val="008C6379"/>
    <w:rsid w:val="00C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B6D3"/>
  <w15:chartTrackingRefBased/>
  <w15:docId w15:val="{683C2C29-ECAC-4944-B20E-AE342A9B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SREE</dc:creator>
  <cp:keywords/>
  <dc:description/>
  <cp:lastModifiedBy>PREETHI SREE</cp:lastModifiedBy>
  <cp:revision>1</cp:revision>
  <dcterms:created xsi:type="dcterms:W3CDTF">2025-03-25T17:03:00Z</dcterms:created>
  <dcterms:modified xsi:type="dcterms:W3CDTF">2025-04-27T15:43:00Z</dcterms:modified>
</cp:coreProperties>
</file>