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Задание 1. (использовать только командную строку)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Установите git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Укажите свой user.name и user.email в git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новый репозиторий на github.com и клонируйте его локально на свой компьютер. (имя репозитория должно советовать шаблону FirstNameLastName_LevelUp)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3136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line="276" w:lineRule="auto"/>
        <w:ind w:left="28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Создайте файл названием song.txt и поместите туда половину текста любимой песни.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line="276" w:lineRule="auto"/>
        <w:ind w:left="28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Сделайте коммит с названием "add first half of my favorite song" и отправьте его на сервер.</w:t>
      </w:r>
    </w:p>
    <w:p w:rsidR="00000000" w:rsidDel="00000000" w:rsidP="00000000" w:rsidRDefault="00000000" w:rsidRPr="00000000" w14:paraId="00000007">
      <w:pPr>
        <w:shd w:fill="ffffff" w:val="clear"/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4356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line="276" w:lineRule="auto"/>
        <w:ind w:left="28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Убедитесь что на github есть файл song.txt с текстом песни.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line="276" w:lineRule="auto"/>
        <w:ind w:left="28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Используя веб-интерфейс Github добавьте вторую половину текста песни и сделайте коммит с названием "finish my song".</w:t>
      </w:r>
    </w:p>
    <w:p w:rsidR="00000000" w:rsidDel="00000000" w:rsidP="00000000" w:rsidRDefault="00000000" w:rsidRPr="00000000" w14:paraId="0000000A">
      <w:pPr>
        <w:shd w:fill="ffffff" w:val="clear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206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xx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line="276" w:lineRule="auto"/>
        <w:ind w:left="288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локальном репозитории сделайте pull и убедитесь что коммит, который вы создали на github, подтянулся и у вас полный текст песн</w:t>
      </w: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0C">
      <w:pPr>
        <w:shd w:fill="ffffff" w:val="clear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7086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276" w:lineRule="auto"/>
        <w:rPr/>
      </w:pPr>
      <w:r w:rsidDel="00000000" w:rsidR="00000000" w:rsidRPr="00000000">
        <w:rPr>
          <w:rtl w:val="0"/>
        </w:rPr>
        <w:t xml:space="preserve">Задание 2. (можно использовать любой Git UI инструмент)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новую ветку и добавьте в неё два коммита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295775" cy="32099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219700" cy="3695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Смёржите эту ветку в master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Вернитесь в предыдущую ветку и создайте файл insteadOfLetter.txt с содержимым:</w:t>
      </w:r>
    </w:p>
    <w:p w:rsidR="00000000" w:rsidDel="00000000" w:rsidP="00000000" w:rsidRDefault="00000000" w:rsidRPr="00000000" w14:paraId="00000013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Дым табачный воздух выел.</w:t>
        <w:br w:type="textWrapping"/>
        <w:t xml:space="preserve">Комната —</w:t>
        <w:br w:type="textWrapping"/>
        <w:t xml:space="preserve">глава в крученыховском аде.</w:t>
        <w:br w:type="textWrapping"/>
        <w:t xml:space="preserve">Вспомни —</w:t>
        <w:br w:type="textWrapping"/>
        <w:t xml:space="preserve">за этим окном</w:t>
        <w:br w:type="textWrapping"/>
        <w:t xml:space="preserve">впервые</w:t>
        <w:br w:type="textWrapping"/>
        <w:t xml:space="preserve">руки твои, исступленный, гладил.</w:t>
      </w:r>
    </w:p>
    <w:p w:rsidR="00000000" w:rsidDel="00000000" w:rsidP="00000000" w:rsidRDefault="00000000" w:rsidRPr="00000000" w14:paraId="00000014">
      <w:pPr>
        <w:ind w:left="360" w:firstLine="0"/>
        <w:rPr>
          <w:rFonts w:ascii="Helvetica Neue" w:cs="Helvetica Neue" w:eastAsia="Helvetica Neue" w:hAnsi="Helvetica Neue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Выполните коммит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Перейдите в master. Создайте там файл insteadOfLetter.txt и добавьте следующий текст</w:t>
      </w:r>
    </w:p>
    <w:p w:rsidR="00000000" w:rsidDel="00000000" w:rsidP="00000000" w:rsidRDefault="00000000" w:rsidRPr="00000000" w14:paraId="00000018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Сегодня сидишь вот,</w:t>
        <w:br w:type="textWrapping"/>
        <w:t xml:space="preserve">сердце в железе.</w:t>
        <w:br w:type="textWrapping"/>
        <w:t xml:space="preserve">День еще —</w:t>
        <w:br w:type="textWrapping"/>
        <w:t xml:space="preserve">выгонишь,</w:t>
        <w:br w:type="textWrapping"/>
        <w:t xml:space="preserve">можешь быть, изругав.</w:t>
        <w:br w:type="textWrapping"/>
        <w:t xml:space="preserve">В мутной передней долго не влезет</w:t>
        <w:br w:type="textWrapping"/>
        <w:t xml:space="preserve">сломанная дрожью рука в рукав.</w:t>
      </w:r>
    </w:p>
    <w:p w:rsidR="00000000" w:rsidDel="00000000" w:rsidP="00000000" w:rsidRDefault="00000000" w:rsidRPr="00000000" w14:paraId="00000019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Выполните коммит.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Смёржите созданную ветку в master решив конфликт: сохраните все строки в файле insteadOfLetter.txt в порядке их добавления в пунктах 3 и 4.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6934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505325" cy="28289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751EF"/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62473"/>
    <w:pPr>
      <w:ind w:left="720"/>
      <w:contextualSpacing w:val="1"/>
    </w:pPr>
    <w:rPr>
      <w:rFonts w:asciiTheme="minorHAnsi" w:cstheme="minorBidi" w:eastAsiaTheme="minorHAnsi" w:hAnsiTheme="minorHAns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WV4JTDde6vGIvMjekduw0Y8VVA==">AMUW2mXMDW1gvDKmYgmBAJNK0PUZp+gL2HuOroA0ro3Q1SxDFgZhhMGQkGA4dRF+5yAU75esmuH+vN5cUycfoyv9bI5JLuoD6uHAC6FakFQ0H/tHi0z/Gf0=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2020-09-17T19:36:00Z</dcterms:created>
  <dc:creator>Dmitry Khodakovsky</dc:creator>
</cp:coreProperties>
</file>