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A661A" w14:textId="5518425B" w:rsidR="00D428E9" w:rsidRPr="00C06FF7" w:rsidRDefault="00C06FF7">
      <w:pPr>
        <w:rPr>
          <w:b/>
          <w:bCs/>
          <w:sz w:val="40"/>
          <w:szCs w:val="40"/>
        </w:rPr>
      </w:pPr>
      <w:r w:rsidRPr="00C06FF7">
        <w:rPr>
          <w:b/>
          <w:bCs/>
          <w:sz w:val="40"/>
          <w:szCs w:val="40"/>
        </w:rPr>
        <w:t>SKILLS:</w:t>
      </w:r>
    </w:p>
    <w:p w14:paraId="5AAB53D4" w14:textId="3F62AF53" w:rsidR="00C06FF7" w:rsidRPr="00C06FF7" w:rsidRDefault="00C06FF7" w:rsidP="00C06FF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>Language: Python</w:t>
      </w:r>
    </w:p>
    <w:p w14:paraId="6323823F" w14:textId="6F64FADA" w:rsidR="00C06FF7" w:rsidRPr="00C06FF7" w:rsidRDefault="00C06FF7" w:rsidP="00C06FF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>Database: SQL, NO-SQL</w:t>
      </w:r>
    </w:p>
    <w:p w14:paraId="4AD5A50A" w14:textId="088A146A" w:rsidR="00C06FF7" w:rsidRPr="00C06FF7" w:rsidRDefault="00C06FF7" w:rsidP="00C06FF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 xml:space="preserve">ANALYSIS: </w:t>
      </w:r>
    </w:p>
    <w:p w14:paraId="46C608DA" w14:textId="7BC9E84F" w:rsidR="00C06FF7" w:rsidRPr="00C06FF7" w:rsidRDefault="00C06FF7" w:rsidP="00C06FF7">
      <w:pPr>
        <w:pStyle w:val="ListParagraph"/>
        <w:numPr>
          <w:ilvl w:val="1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>MATHS</w:t>
      </w:r>
    </w:p>
    <w:p w14:paraId="7A613156" w14:textId="57067100" w:rsidR="00C06FF7" w:rsidRPr="00C06FF7" w:rsidRDefault="00C06FF7" w:rsidP="00C06FF7">
      <w:pPr>
        <w:pStyle w:val="ListParagraph"/>
        <w:numPr>
          <w:ilvl w:val="1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>POROBABILITY</w:t>
      </w:r>
    </w:p>
    <w:p w14:paraId="3D9A7FFB" w14:textId="3C621506" w:rsidR="00C06FF7" w:rsidRPr="00C06FF7" w:rsidRDefault="00C06FF7" w:rsidP="00C06FF7">
      <w:pPr>
        <w:pStyle w:val="ListParagraph"/>
        <w:numPr>
          <w:ilvl w:val="1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>STAT’S</w:t>
      </w:r>
    </w:p>
    <w:p w14:paraId="759FDF0A" w14:textId="69FC7E94" w:rsidR="00C06FF7" w:rsidRPr="00C06FF7" w:rsidRDefault="00C06FF7" w:rsidP="00C06FF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 xml:space="preserve">VISULIZATION: </w:t>
      </w:r>
    </w:p>
    <w:p w14:paraId="4D23B9DC" w14:textId="48F0BC41" w:rsidR="00C06FF7" w:rsidRPr="00C06FF7" w:rsidRDefault="00C06FF7" w:rsidP="00C06FF7">
      <w:pPr>
        <w:pStyle w:val="ListParagraph"/>
        <w:numPr>
          <w:ilvl w:val="1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>POWERBI</w:t>
      </w:r>
    </w:p>
    <w:p w14:paraId="3118BC7C" w14:textId="1776768A" w:rsidR="00C06FF7" w:rsidRPr="00C06FF7" w:rsidRDefault="00C06FF7" w:rsidP="00C06FF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>AI/ML:</w:t>
      </w:r>
    </w:p>
    <w:p w14:paraId="58B0B3FA" w14:textId="77EFC696" w:rsidR="00C06FF7" w:rsidRPr="00C06FF7" w:rsidRDefault="00C06FF7" w:rsidP="00C06FF7">
      <w:pPr>
        <w:pStyle w:val="ListParagraph"/>
        <w:numPr>
          <w:ilvl w:val="1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>MACHINE LEARNING</w:t>
      </w:r>
    </w:p>
    <w:p w14:paraId="21B7931B" w14:textId="3821C81F" w:rsidR="00C06FF7" w:rsidRPr="00C06FF7" w:rsidRDefault="00C06FF7" w:rsidP="00C06FF7">
      <w:pPr>
        <w:pStyle w:val="ListParagraph"/>
        <w:numPr>
          <w:ilvl w:val="1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>NLP</w:t>
      </w:r>
    </w:p>
    <w:p w14:paraId="430F7227" w14:textId="5E46290B" w:rsidR="00C06FF7" w:rsidRDefault="00C06FF7" w:rsidP="00C06FF7">
      <w:pPr>
        <w:pStyle w:val="ListParagraph"/>
        <w:numPr>
          <w:ilvl w:val="1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>FEATURE ENGINEERING</w:t>
      </w:r>
    </w:p>
    <w:p w14:paraId="7E3F12C7" w14:textId="0D488C27" w:rsidR="00C06FF7" w:rsidRPr="00C06FF7" w:rsidRDefault="00C06FF7" w:rsidP="00C06FF7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DEEP LEARNING</w:t>
      </w:r>
    </w:p>
    <w:p w14:paraId="00556405" w14:textId="6E0D5057" w:rsidR="00C06FF7" w:rsidRPr="00C06FF7" w:rsidRDefault="00C06FF7" w:rsidP="00C06FF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 xml:space="preserve">AGENTIC AI: GEN AI, PROMPT </w:t>
      </w:r>
      <w:proofErr w:type="gramStart"/>
      <w:r w:rsidRPr="00C06FF7">
        <w:rPr>
          <w:sz w:val="40"/>
          <w:szCs w:val="40"/>
        </w:rPr>
        <w:t>ENGINEERING,  AGENT</w:t>
      </w:r>
      <w:proofErr w:type="gramEnd"/>
      <w:r w:rsidRPr="00C06FF7">
        <w:rPr>
          <w:sz w:val="40"/>
          <w:szCs w:val="40"/>
        </w:rPr>
        <w:t xml:space="preserve"> AI</w:t>
      </w:r>
    </w:p>
    <w:p w14:paraId="3B8C8231" w14:textId="04E25AC8" w:rsidR="00C06FF7" w:rsidRPr="00C06FF7" w:rsidRDefault="00C06FF7" w:rsidP="00C06FF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>DEVOPS</w:t>
      </w:r>
    </w:p>
    <w:p w14:paraId="67229193" w14:textId="6B8E453B" w:rsidR="00C06FF7" w:rsidRPr="00C06FF7" w:rsidRDefault="00C06FF7" w:rsidP="00C06FF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 xml:space="preserve">CLOUD: </w:t>
      </w:r>
      <w:proofErr w:type="gramStart"/>
      <w:r w:rsidRPr="00C06FF7">
        <w:rPr>
          <w:sz w:val="40"/>
          <w:szCs w:val="40"/>
        </w:rPr>
        <w:t>AWS,GCP</w:t>
      </w:r>
      <w:proofErr w:type="gramEnd"/>
      <w:r w:rsidRPr="00C06FF7">
        <w:rPr>
          <w:sz w:val="40"/>
          <w:szCs w:val="40"/>
        </w:rPr>
        <w:t>, AZURE</w:t>
      </w:r>
    </w:p>
    <w:p w14:paraId="25F9EE85" w14:textId="2D5B3BFA" w:rsidR="00C06FF7" w:rsidRPr="00C06FF7" w:rsidRDefault="00C06FF7" w:rsidP="00C06FF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06FF7">
        <w:rPr>
          <w:sz w:val="40"/>
          <w:szCs w:val="40"/>
        </w:rPr>
        <w:t>DATAWAREHOUSE: SNOWFLAKE</w:t>
      </w:r>
    </w:p>
    <w:sectPr w:rsidR="00C06FF7" w:rsidRPr="00C06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60410"/>
    <w:multiLevelType w:val="hybridMultilevel"/>
    <w:tmpl w:val="1576B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658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F7"/>
    <w:rsid w:val="00382A9B"/>
    <w:rsid w:val="005C2EDD"/>
    <w:rsid w:val="008615C6"/>
    <w:rsid w:val="00C06FF7"/>
    <w:rsid w:val="00D428E9"/>
    <w:rsid w:val="00EB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850F"/>
  <w15:chartTrackingRefBased/>
  <w15:docId w15:val="{B6AC592C-9133-4438-8FD0-008159F12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Naga Teja</dc:creator>
  <cp:keywords/>
  <dc:description/>
  <cp:lastModifiedBy>Siva Naga Teja</cp:lastModifiedBy>
  <cp:revision>1</cp:revision>
  <dcterms:created xsi:type="dcterms:W3CDTF">2025-12-23T05:13:00Z</dcterms:created>
  <dcterms:modified xsi:type="dcterms:W3CDTF">2025-12-23T06:05:00Z</dcterms:modified>
</cp:coreProperties>
</file>