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F3" w:rsidRPr="00F70576" w:rsidRDefault="00F70576">
      <w:pPr>
        <w:rPr>
          <w:b/>
        </w:rPr>
      </w:pPr>
      <w:r w:rsidRPr="00F70576">
        <w:rPr>
          <w:b/>
        </w:rPr>
        <w:t>Osa 0</w:t>
      </w:r>
    </w:p>
    <w:p w:rsidR="00F70576" w:rsidRDefault="00F70576"/>
    <w:p w:rsidR="00F70576" w:rsidRDefault="00F70576">
      <w:r>
        <w:t>Web-sovellusten perusteet</w:t>
      </w:r>
    </w:p>
    <w:p w:rsidR="00F70576" w:rsidRDefault="00F70576"/>
    <w:p w:rsidR="00F70576" w:rsidRPr="00F70576" w:rsidRDefault="00F70576">
      <w:pPr>
        <w:rPr>
          <w:b/>
        </w:rPr>
      </w:pPr>
      <w:r w:rsidRPr="00F70576">
        <w:rPr>
          <w:b/>
        </w:rPr>
        <w:t>0.3</w:t>
      </w:r>
    </w:p>
    <w:p w:rsidR="00F70576" w:rsidRDefault="00F70576">
      <w:bookmarkStart w:id="0" w:name="_GoBack"/>
      <w:bookmarkEnd w:id="0"/>
    </w:p>
    <w:p w:rsidR="00F70576" w:rsidRDefault="00F70576">
      <w:r>
        <w:rPr>
          <w:noProof/>
        </w:rPr>
        <w:drawing>
          <wp:inline distT="0" distB="0" distL="0" distR="0">
            <wp:extent cx="6116320" cy="3322955"/>
            <wp:effectExtent l="0" t="0" r="5080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ointi_sekvenssikaav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76" w:rsidRDefault="00F70576"/>
    <w:p w:rsidR="00F70576" w:rsidRDefault="00F70576"/>
    <w:p w:rsidR="00F70576" w:rsidRDefault="00F70576">
      <w:pPr>
        <w:rPr>
          <w:b/>
        </w:rPr>
      </w:pPr>
      <w:r w:rsidRPr="00F70576">
        <w:rPr>
          <w:b/>
        </w:rPr>
        <w:t>0.4</w:t>
      </w:r>
    </w:p>
    <w:p w:rsidR="00F70576" w:rsidRDefault="00F70576">
      <w:pPr>
        <w:rPr>
          <w:b/>
        </w:rPr>
      </w:pPr>
    </w:p>
    <w:p w:rsidR="00F70576" w:rsidRDefault="00F7057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795" cy="3727810"/>
            <wp:effectExtent l="0" t="0" r="1905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si_muistiipano_sekvenssikaav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95" cy="3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76" w:rsidRDefault="00F70576">
      <w:pPr>
        <w:rPr>
          <w:b/>
        </w:rPr>
      </w:pPr>
      <w:r>
        <w:rPr>
          <w:b/>
        </w:rPr>
        <w:lastRenderedPageBreak/>
        <w:t>0.5</w:t>
      </w:r>
    </w:p>
    <w:p w:rsidR="00F70576" w:rsidRDefault="00F70576">
      <w:pPr>
        <w:rPr>
          <w:b/>
        </w:rPr>
      </w:pPr>
    </w:p>
    <w:p w:rsidR="00F70576" w:rsidRDefault="00F70576">
      <w:pPr>
        <w:rPr>
          <w:b/>
        </w:rPr>
      </w:pPr>
      <w:r>
        <w:rPr>
          <w:b/>
          <w:noProof/>
        </w:rPr>
        <w:drawing>
          <wp:inline distT="0" distB="0" distL="0" distR="0">
            <wp:extent cx="6116320" cy="3451225"/>
            <wp:effectExtent l="0" t="0" r="508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_page_sekvenssi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76" w:rsidRDefault="00F70576">
      <w:pPr>
        <w:rPr>
          <w:b/>
        </w:rPr>
      </w:pPr>
    </w:p>
    <w:p w:rsidR="00F70576" w:rsidRDefault="00F70576">
      <w:pPr>
        <w:rPr>
          <w:b/>
        </w:rPr>
      </w:pPr>
      <w:r>
        <w:rPr>
          <w:b/>
        </w:rPr>
        <w:t>0.6</w:t>
      </w:r>
    </w:p>
    <w:p w:rsidR="00F70576" w:rsidRDefault="00F70576">
      <w:pPr>
        <w:rPr>
          <w:b/>
        </w:rPr>
      </w:pPr>
    </w:p>
    <w:p w:rsidR="00F70576" w:rsidRPr="00F70576" w:rsidRDefault="00F70576">
      <w:pPr>
        <w:rPr>
          <w:b/>
        </w:rPr>
      </w:pPr>
      <w:r>
        <w:rPr>
          <w:b/>
          <w:noProof/>
        </w:rPr>
        <w:drawing>
          <wp:inline distT="0" distB="0" distL="0" distR="0">
            <wp:extent cx="6116320" cy="2668270"/>
            <wp:effectExtent l="0" t="0" r="508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_uusi_muistiinpano_sekvenssi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76" w:rsidRPr="00F70576" w:rsidSect="004F6CF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76"/>
    <w:rsid w:val="004F6CF3"/>
    <w:rsid w:val="00F7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E3D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F70576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F70576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F70576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F70576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Reivinen</dc:creator>
  <cp:keywords/>
  <dc:description/>
  <cp:lastModifiedBy>Laura Reivinen</cp:lastModifiedBy>
  <cp:revision>1</cp:revision>
  <dcterms:created xsi:type="dcterms:W3CDTF">2018-05-17T08:35:00Z</dcterms:created>
  <dcterms:modified xsi:type="dcterms:W3CDTF">2018-05-17T08:39:00Z</dcterms:modified>
</cp:coreProperties>
</file>