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DD" w:rsidRPr="004E7D04" w:rsidRDefault="004E7D04" w:rsidP="004E7D04">
      <w:pPr>
        <w:jc w:val="center"/>
        <w:rPr>
          <w:u w:val="single"/>
        </w:rPr>
      </w:pPr>
      <w:r w:rsidRPr="004E7D04">
        <w:rPr>
          <w:u w:val="single"/>
        </w:rPr>
        <w:t>Ejercicio de Clases en Java</w:t>
      </w:r>
    </w:p>
    <w:p w:rsidR="004E7D04" w:rsidRDefault="004E7D04"/>
    <w:p w:rsidR="004E7D04" w:rsidRDefault="004E7D04">
      <w:r>
        <w:t xml:space="preserve">El planteamiento es el siguiente: </w:t>
      </w:r>
      <w:r w:rsidR="00773001">
        <w:t>organizar la gestión de una tienda de Música.</w:t>
      </w:r>
    </w:p>
    <w:p w:rsidR="00773001" w:rsidRDefault="00773001">
      <w:r>
        <w:t>La tienda de música contará con un inventario, del cual se controlará su stock mínimo y máximo, con pedidos automáticos cuando el stock mínimo se alcance y pedidos manuales si l</w:t>
      </w:r>
      <w:r w:rsidR="00FF7A21">
        <w:t>a demanda del producto es alta.</w:t>
      </w:r>
    </w:p>
    <w:p w:rsidR="00FF7A21" w:rsidRDefault="00FF7A21">
      <w:r>
        <w:t>Para la compra, haremos que el usuario pueda navegar por diferentes categorías (instrumentos, periféricos, accesorios) donde mostraremos el stock disponible y su precio.</w:t>
      </w:r>
    </w:p>
    <w:p w:rsidR="00773001" w:rsidRDefault="00773001">
      <w:r>
        <w:t>Concederemos a los compradores la posibilidad de crear una tarjeta de compra con su nombre y un código de referencia para descuentos de 5% las primeras 5 compras, 10% a las 9 y 20% a  las 15 de cada mes, por lo tanto guardaremos la información de la cantidad de compras hechas por cada usuario.</w:t>
      </w:r>
    </w:p>
    <w:p w:rsidR="00FF7A21" w:rsidRDefault="00FF7A21">
      <w:r>
        <w:t xml:space="preserve">Gestionaremos los envíos de las compras dependiendo de las empresas de transporte </w:t>
      </w:r>
      <w:proofErr w:type="gramStart"/>
      <w:r>
        <w:t>ofrecida</w:t>
      </w:r>
      <w:proofErr w:type="gramEnd"/>
      <w:r>
        <w:t>, si el usuario quiere que se le envíe el producto.</w:t>
      </w:r>
    </w:p>
    <w:p w:rsidR="00FF7A21" w:rsidRDefault="00FF7A21">
      <w:r>
        <w:t>Los clientes podrán traer sus respectivos instrumentos para reparar, la información que guardaremos será el tiempo de reparación más el día de recogida (o la modificación del mismo si tarda más) y el precio total de la reparación.</w:t>
      </w:r>
    </w:p>
    <w:p w:rsidR="00FF7A21" w:rsidRDefault="00FF7A21">
      <w:bookmarkStart w:id="0" w:name="_GoBack"/>
      <w:bookmarkEnd w:id="0"/>
    </w:p>
    <w:sectPr w:rsidR="00FF7A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04"/>
    <w:rsid w:val="003E1EDD"/>
    <w:rsid w:val="004E7D04"/>
    <w:rsid w:val="00773001"/>
    <w:rsid w:val="00FF7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B49FD-F2C0-449C-B100-ED12BFEE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178</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 Eguiguren</dc:creator>
  <cp:keywords/>
  <dc:description/>
  <cp:lastModifiedBy>Aritz Eguiguren</cp:lastModifiedBy>
  <cp:revision>2</cp:revision>
  <dcterms:created xsi:type="dcterms:W3CDTF">2019-01-21T10:28:00Z</dcterms:created>
  <dcterms:modified xsi:type="dcterms:W3CDTF">2019-01-21T11:03:00Z</dcterms:modified>
</cp:coreProperties>
</file>