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1133" w14:textId="77777777" w:rsidR="00A6110B" w:rsidRDefault="00000000">
      <w:pPr>
        <w:spacing w:before="720" w:after="240"/>
        <w:jc w:val="center"/>
      </w:pPr>
      <w:r>
        <w:rPr>
          <w:b/>
          <w:bCs/>
          <w:color w:val="1A4A2E"/>
          <w:sz w:val="48"/>
          <w:szCs w:val="48"/>
        </w:rPr>
        <w:t>ORIGEN SILVESTRE</w:t>
      </w:r>
    </w:p>
    <w:p w14:paraId="1B5FA215" w14:textId="77777777" w:rsidR="00A6110B" w:rsidRDefault="00000000">
      <w:pPr>
        <w:spacing w:after="240"/>
        <w:jc w:val="center"/>
      </w:pPr>
      <w:r>
        <w:rPr>
          <w:b/>
          <w:bCs/>
          <w:color w:val="2E6B3E"/>
          <w:sz w:val="32"/>
          <w:szCs w:val="32"/>
        </w:rPr>
        <w:t>Informe de Configuración — Nextcloud</w:t>
      </w:r>
    </w:p>
    <w:p w14:paraId="3ED9ADDC" w14:textId="77777777" w:rsidR="00A6110B" w:rsidRDefault="00000000">
      <w:pPr>
        <w:spacing w:after="120"/>
        <w:jc w:val="center"/>
      </w:pPr>
      <w:r>
        <w:rPr>
          <w:color w:val="666666"/>
          <w:sz w:val="24"/>
          <w:szCs w:val="24"/>
        </w:rPr>
        <w:t>Sesión de trabajo · 4 de marzo de 2026</w:t>
      </w:r>
    </w:p>
    <w:p w14:paraId="3FEFAD89" w14:textId="77777777" w:rsidR="00A6110B" w:rsidRDefault="00000000">
      <w:pPr>
        <w:spacing w:after="720"/>
        <w:jc w:val="center"/>
      </w:pPr>
      <w:r>
        <w:rPr>
          <w:i/>
          <w:iCs/>
          <w:color w:val="999999"/>
          <w:sz w:val="20"/>
          <w:szCs w:val="20"/>
        </w:rPr>
        <w:t>Confidencial — uso interno</w:t>
      </w:r>
    </w:p>
    <w:p w14:paraId="68E127B9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20BDE4F0" w14:textId="77777777" w:rsidR="00A6110B" w:rsidRDefault="00000000">
      <w:pPr>
        <w:pStyle w:val="Ttulo1"/>
        <w:pBdr>
          <w:bottom w:val="single" w:sz="4" w:space="4" w:color="2E6B3E"/>
        </w:pBdr>
      </w:pPr>
      <w:r>
        <w:t>1. Estado General del Sistema</w:t>
      </w:r>
    </w:p>
    <w:p w14:paraId="300480EA" w14:textId="77777777" w:rsidR="00A6110B" w:rsidRDefault="00000000">
      <w:pPr>
        <w:spacing w:before="80" w:after="80"/>
      </w:pPr>
      <w:r>
        <w:t>Al finalizar esta sesión, Nextcloud está completamente operativo con los siguientes servicios activos:</w:t>
      </w:r>
    </w:p>
    <w:p w14:paraId="37D24D8D" w14:textId="77777777" w:rsidR="00A6110B" w:rsidRDefault="00A6110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A6110B" w14:paraId="5C11E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EB13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40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EB02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3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5A90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6110B" w14:paraId="4A1513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0B7B" w14:textId="77777777" w:rsidR="00A6110B" w:rsidRDefault="00000000">
            <w:r>
              <w:rPr>
                <w:color w:val="000000"/>
                <w:sz w:val="20"/>
                <w:szCs w:val="20"/>
              </w:rPr>
              <w:t>Nextcloud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4B0C" w14:textId="77777777" w:rsidR="00A6110B" w:rsidRDefault="00000000">
            <w:r>
              <w:rPr>
                <w:color w:val="000000"/>
                <w:sz w:val="20"/>
                <w:szCs w:val="20"/>
              </w:rPr>
              <w:t>https://nextcloud.oscomunidad.com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CB45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  <w:tr w:rsidR="00A6110B" w14:paraId="2D272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0AC0" w14:textId="77777777" w:rsidR="00A6110B" w:rsidRDefault="00000000">
            <w:r>
              <w:rPr>
                <w:color w:val="000000"/>
                <w:sz w:val="20"/>
                <w:szCs w:val="20"/>
              </w:rPr>
              <w:t>Cloudflare Tunnel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2771" w14:textId="77777777" w:rsidR="00A6110B" w:rsidRDefault="00000000">
            <w:r>
              <w:rPr>
                <w:color w:val="000000"/>
                <w:sz w:val="20"/>
                <w:szCs w:val="20"/>
              </w:rPr>
              <w:t>os (ID: 9cacb3dc...)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DCA9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  <w:tr w:rsidR="00A6110B" w14:paraId="75D52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24C8" w14:textId="77777777" w:rsidR="00A6110B" w:rsidRDefault="00000000">
            <w:r>
              <w:rPr>
                <w:color w:val="000000"/>
                <w:sz w:val="20"/>
                <w:szCs w:val="20"/>
              </w:rPr>
              <w:t>MariaDB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0032" w14:textId="77777777" w:rsidR="00A6110B" w:rsidRDefault="00000000">
            <w:r>
              <w:rPr>
                <w:color w:val="000000"/>
                <w:sz w:val="20"/>
                <w:szCs w:val="20"/>
              </w:rPr>
              <w:t>172.18.0.1:3306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5B74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  <w:tr w:rsidR="00A6110B" w14:paraId="19F69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69A2" w14:textId="77777777" w:rsidR="00A6110B" w:rsidRDefault="00000000"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2506" w14:textId="77777777" w:rsidR="00A6110B" w:rsidRDefault="00000000">
            <w:r>
              <w:rPr>
                <w:color w:val="000000"/>
                <w:sz w:val="20"/>
                <w:szCs w:val="20"/>
              </w:rPr>
              <w:t>v28.2.2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215C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</w:tbl>
    <w:p w14:paraId="246C47A7" w14:textId="77777777" w:rsidR="00A6110B" w:rsidRDefault="00A6110B">
      <w:pPr>
        <w:spacing w:before="160"/>
      </w:pPr>
    </w:p>
    <w:p w14:paraId="69059E51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179782AA" w14:textId="77777777" w:rsidR="00A6110B" w:rsidRDefault="00000000">
      <w:pPr>
        <w:pStyle w:val="Ttulo1"/>
        <w:pBdr>
          <w:bottom w:val="single" w:sz="4" w:space="4" w:color="2E6B3E"/>
        </w:pBdr>
      </w:pPr>
      <w:r>
        <w:t>2. Configuración de Nextcloud</w:t>
      </w:r>
    </w:p>
    <w:p w14:paraId="2A7C6330" w14:textId="77777777" w:rsidR="00A6110B" w:rsidRDefault="00000000">
      <w:pPr>
        <w:pStyle w:val="Ttulo2"/>
      </w:pPr>
      <w:r>
        <w:t>2.1 Datos de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6110B" w14:paraId="0F9D3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0175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90E2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6110B" w14:paraId="380107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584C" w14:textId="77777777" w:rsidR="00A6110B" w:rsidRDefault="00000000">
            <w:r>
              <w:rPr>
                <w:color w:val="000000"/>
                <w:sz w:val="20"/>
                <w:szCs w:val="20"/>
              </w:rPr>
              <w:t>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26B0" w14:textId="77777777" w:rsidR="00A6110B" w:rsidRDefault="00000000">
            <w:r>
              <w:rPr>
                <w:color w:val="000000"/>
                <w:sz w:val="20"/>
                <w:szCs w:val="20"/>
              </w:rPr>
              <w:t>https://nextcloud.oscomunidad.com</w:t>
            </w:r>
          </w:p>
        </w:tc>
      </w:tr>
      <w:tr w:rsidR="00A6110B" w14:paraId="7FE37A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EEB5" w14:textId="77777777" w:rsidR="00A6110B" w:rsidRDefault="00000000">
            <w:r>
              <w:rPr>
                <w:color w:val="000000"/>
                <w:sz w:val="20"/>
                <w:szCs w:val="20"/>
              </w:rPr>
              <w:t>Usuario admin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66E7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A6110B" w14:paraId="0ECDDA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67E6" w14:textId="77777777" w:rsidR="00A6110B" w:rsidRDefault="00000000">
            <w:r>
              <w:rPr>
                <w:color w:val="000000"/>
                <w:sz w:val="20"/>
                <w:szCs w:val="20"/>
              </w:rPr>
              <w:t>Contraseña admin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D21F" w14:textId="77777777" w:rsidR="00A6110B" w:rsidRDefault="00000000">
            <w:r>
              <w:rPr>
                <w:color w:val="000000"/>
                <w:sz w:val="20"/>
                <w:szCs w:val="20"/>
              </w:rPr>
              <w:t>ver gestor de contraseñas</w:t>
            </w:r>
          </w:p>
        </w:tc>
      </w:tr>
      <w:tr w:rsidR="00A6110B" w14:paraId="6B62B9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FD78" w14:textId="77777777" w:rsidR="00A6110B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AC61" w14:textId="77777777" w:rsidR="00A6110B" w:rsidRDefault="00000000">
            <w:r>
              <w:rPr>
                <w:color w:val="000000"/>
                <w:sz w:val="20"/>
                <w:szCs w:val="20"/>
              </w:rPr>
              <w:t>nextcloud en MariaDB</w:t>
            </w:r>
          </w:p>
        </w:tc>
      </w:tr>
      <w:tr w:rsidR="00A6110B" w14:paraId="7608B0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5560" w14:textId="77777777" w:rsidR="00A6110B" w:rsidRDefault="00000000">
            <w:r>
              <w:rPr>
                <w:color w:val="000000"/>
                <w:sz w:val="20"/>
                <w:szCs w:val="20"/>
              </w:rPr>
              <w:t>Datos internos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2AE8" w14:textId="77777777" w:rsidR="00A6110B" w:rsidRDefault="00000000">
            <w:r>
              <w:rPr>
                <w:color w:val="000000"/>
                <w:sz w:val="20"/>
                <w:szCs w:val="20"/>
              </w:rPr>
              <w:t>Volumen Docker: nextcloud_data</w:t>
            </w:r>
          </w:p>
        </w:tc>
      </w:tr>
      <w:tr w:rsidR="00A6110B" w14:paraId="0F8DBB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C951" w14:textId="77777777" w:rsidR="00A6110B" w:rsidRDefault="00000000">
            <w:r>
              <w:rPr>
                <w:color w:val="000000"/>
                <w:sz w:val="20"/>
                <w:szCs w:val="20"/>
              </w:rPr>
              <w:lastRenderedPageBreak/>
              <w:t>Versión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02DC" w14:textId="77777777" w:rsidR="00A6110B" w:rsidRDefault="00000000">
            <w:r>
              <w:rPr>
                <w:color w:val="000000"/>
                <w:sz w:val="20"/>
                <w:szCs w:val="20"/>
              </w:rPr>
              <w:t>Nextcloud 33.0.0.16</w:t>
            </w:r>
          </w:p>
        </w:tc>
      </w:tr>
      <w:tr w:rsidR="00A6110B" w14:paraId="19B21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D78A" w14:textId="77777777" w:rsidR="00A6110B" w:rsidRDefault="00000000">
            <w:r>
              <w:rPr>
                <w:color w:val="000000"/>
                <w:sz w:val="20"/>
                <w:szCs w:val="20"/>
              </w:rPr>
              <w:t>Puerto interno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A84B" w14:textId="77777777" w:rsidR="00A6110B" w:rsidRDefault="00000000">
            <w:r>
              <w:rPr>
                <w:color w:val="000000"/>
                <w:sz w:val="20"/>
                <w:szCs w:val="20"/>
              </w:rPr>
              <w:t>8081</w:t>
            </w:r>
          </w:p>
        </w:tc>
      </w:tr>
      <w:tr w:rsidR="00A6110B" w14:paraId="0FC846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B59D" w14:textId="77777777" w:rsidR="00A6110B" w:rsidRDefault="00000000">
            <w:r>
              <w:rPr>
                <w:color w:val="000000"/>
                <w:sz w:val="20"/>
                <w:szCs w:val="20"/>
              </w:rPr>
              <w:t>Imagen Docker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30DC" w14:textId="77777777" w:rsidR="00A6110B" w:rsidRDefault="00000000">
            <w:r>
              <w:rPr>
                <w:color w:val="000000"/>
                <w:sz w:val="20"/>
                <w:szCs w:val="20"/>
              </w:rPr>
              <w:t>nextcloud:latest</w:t>
            </w:r>
          </w:p>
        </w:tc>
      </w:tr>
    </w:tbl>
    <w:p w14:paraId="11393FE2" w14:textId="77777777" w:rsidR="00A6110B" w:rsidRDefault="00A6110B">
      <w:pPr>
        <w:spacing w:before="160"/>
      </w:pPr>
    </w:p>
    <w:p w14:paraId="5C548D87" w14:textId="77777777" w:rsidR="00A6110B" w:rsidRDefault="00000000">
      <w:pPr>
        <w:pStyle w:val="Ttulo2"/>
      </w:pPr>
      <w:r>
        <w:t>2.2 Configuración del archivo config.php</w:t>
      </w:r>
    </w:p>
    <w:p w14:paraId="32C65860" w14:textId="77777777" w:rsidR="00A6110B" w:rsidRDefault="00000000">
      <w:pPr>
        <w:spacing w:before="80" w:after="80"/>
      </w:pPr>
      <w:r>
        <w:t>Se modificaron las siguientes líneas para corregir el protocolo HTTPS a través del Cloudflare Tunnel:</w:t>
      </w:r>
    </w:p>
    <w:p w14:paraId="7E3916AA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'overwriteprotocol' =&gt; 'https',</w:t>
      </w:r>
    </w:p>
    <w:p w14:paraId="6F277602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'overwrite.cli.url' =&gt; 'https://nextcloud.oscomunidad.com',</w:t>
      </w:r>
    </w:p>
    <w:p w14:paraId="57E72D7A" w14:textId="77777777" w:rsidR="00A6110B" w:rsidRDefault="00000000">
      <w:pPr>
        <w:spacing w:before="80" w:after="80"/>
      </w:pPr>
      <w:r>
        <w:t>Nota: Se eliminó la línea duplicada con 'http' que causaba conflictos con el cliente desktop.</w:t>
      </w:r>
    </w:p>
    <w:p w14:paraId="5AC879CF" w14:textId="77777777" w:rsidR="00A6110B" w:rsidRDefault="00000000">
      <w:pPr>
        <w:pStyle w:val="Ttulo2"/>
      </w:pPr>
      <w:r>
        <w:t>2.3 Cron — Trabajos en segundo plano</w:t>
      </w:r>
    </w:p>
    <w:p w14:paraId="57F5E7E5" w14:textId="77777777" w:rsidR="00A6110B" w:rsidRDefault="00000000">
      <w:pPr>
        <w:spacing w:before="80" w:after="80"/>
      </w:pPr>
      <w:r>
        <w:t>Se configuró el sistema Cron del servidor para ejecutar tareas internas de Nextcloud cada 5 minutos:</w:t>
      </w:r>
    </w:p>
    <w:p w14:paraId="0FCE1309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*/5 * * * * docker exec -u www-data nextcloud php -f /var/www/html/cron.php</w:t>
      </w:r>
    </w:p>
    <w:p w14:paraId="6FBD07C0" w14:textId="77777777" w:rsidR="00A6110B" w:rsidRDefault="00000000">
      <w:pPr>
        <w:spacing w:before="80" w:after="80"/>
      </w:pPr>
      <w:r>
        <w:t>Modo seleccionado en Nextcloud: Cron (Recomendado). Estado: ✅ Último trabajo realizado correctamente.</w:t>
      </w:r>
    </w:p>
    <w:p w14:paraId="41DF3587" w14:textId="77777777" w:rsidR="00A6110B" w:rsidRDefault="00000000">
      <w:pPr>
        <w:pStyle w:val="Ttulo2"/>
      </w:pPr>
      <w:r>
        <w:t>2.4 Servidor de correo — Gmail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6110B" w14:paraId="771030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61B9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BC56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6110B" w14:paraId="4A3104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F920" w14:textId="77777777" w:rsidR="00A6110B" w:rsidRDefault="00000000">
            <w:r>
              <w:rPr>
                <w:color w:val="000000"/>
                <w:sz w:val="20"/>
                <w:szCs w:val="20"/>
              </w:rPr>
              <w:t>Modo de envío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2674" w14:textId="77777777" w:rsidR="00A6110B" w:rsidRDefault="00000000">
            <w:r>
              <w:rPr>
                <w:color w:val="000000"/>
                <w:sz w:val="20"/>
                <w:szCs w:val="20"/>
              </w:rPr>
              <w:t>SMTP</w:t>
            </w:r>
          </w:p>
        </w:tc>
      </w:tr>
      <w:tr w:rsidR="00A6110B" w14:paraId="18DB65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5DD0" w14:textId="77777777" w:rsidR="00A6110B" w:rsidRDefault="00000000">
            <w:r>
              <w:rPr>
                <w:color w:val="000000"/>
                <w:sz w:val="20"/>
                <w:szCs w:val="20"/>
              </w:rPr>
              <w:t>Cifrado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D85D" w14:textId="77777777" w:rsidR="00A6110B" w:rsidRDefault="00000000">
            <w:r>
              <w:rPr>
                <w:color w:val="000000"/>
                <w:sz w:val="20"/>
                <w:szCs w:val="20"/>
              </w:rPr>
              <w:t>SSL/TLS</w:t>
            </w:r>
          </w:p>
        </w:tc>
      </w:tr>
      <w:tr w:rsidR="00A6110B" w14:paraId="5F288F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AA47" w14:textId="77777777" w:rsidR="00A6110B" w:rsidRDefault="00000000">
            <w:r>
              <w:rPr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4673" w14:textId="77777777" w:rsidR="00A6110B" w:rsidRDefault="00000000">
            <w:r>
              <w:rPr>
                <w:color w:val="000000"/>
                <w:sz w:val="20"/>
                <w:szCs w:val="20"/>
              </w:rPr>
              <w:t>smtp.gmail.com</w:t>
            </w:r>
          </w:p>
        </w:tc>
      </w:tr>
      <w:tr w:rsidR="00A6110B" w14:paraId="524FFE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C11F" w14:textId="77777777" w:rsidR="00A6110B" w:rsidRDefault="00000000">
            <w:r>
              <w:rPr>
                <w:color w:val="000000"/>
                <w:sz w:val="20"/>
                <w:szCs w:val="20"/>
              </w:rPr>
              <w:t>Puerto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8C38" w14:textId="77777777" w:rsidR="00A6110B" w:rsidRDefault="00000000">
            <w:r>
              <w:rPr>
                <w:color w:val="000000"/>
                <w:sz w:val="20"/>
                <w:szCs w:val="20"/>
              </w:rPr>
              <w:t>465</w:t>
            </w:r>
          </w:p>
        </w:tc>
      </w:tr>
      <w:tr w:rsidR="00A6110B" w14:paraId="0DEFDB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9E77" w14:textId="77777777" w:rsidR="00A6110B" w:rsidRDefault="00000000">
            <w:r>
              <w:rPr>
                <w:color w:val="000000"/>
                <w:sz w:val="20"/>
                <w:szCs w:val="20"/>
              </w:rPr>
              <w:t>Cuenta remitente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2D20" w14:textId="77777777" w:rsidR="00A6110B" w:rsidRDefault="00000000">
            <w:r>
              <w:rPr>
                <w:color w:val="000000"/>
                <w:sz w:val="20"/>
                <w:szCs w:val="20"/>
              </w:rPr>
              <w:t>origensilvestrecol@gmail.com</w:t>
            </w:r>
          </w:p>
        </w:tc>
      </w:tr>
      <w:tr w:rsidR="00A6110B" w14:paraId="706DCD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28E9" w14:textId="77777777" w:rsidR="00A6110B" w:rsidRDefault="00000000">
            <w:r>
              <w:rPr>
                <w:color w:val="000000"/>
                <w:sz w:val="20"/>
                <w:szCs w:val="20"/>
              </w:rPr>
              <w:t>Contraseña de app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460A" w14:textId="77777777" w:rsidR="00A6110B" w:rsidRDefault="00000000">
            <w:r>
              <w:rPr>
                <w:color w:val="000000"/>
                <w:sz w:val="20"/>
                <w:szCs w:val="20"/>
              </w:rPr>
              <w:t>pfxs zcqt bhyx cblj (guardar en gestor)</w:t>
            </w:r>
          </w:p>
        </w:tc>
      </w:tr>
      <w:tr w:rsidR="00A6110B" w14:paraId="793D2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93A3" w14:textId="77777777" w:rsidR="00A6110B" w:rsidRDefault="00000000">
            <w:r>
              <w:rPr>
                <w:color w:val="000000"/>
                <w:sz w:val="20"/>
                <w:szCs w:val="20"/>
              </w:rPr>
              <w:t>Nombre app en Google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A8A8" w14:textId="77777777" w:rsidR="00A6110B" w:rsidRDefault="00000000">
            <w:r>
              <w:rPr>
                <w:color w:val="000000"/>
                <w:sz w:val="20"/>
                <w:szCs w:val="20"/>
              </w:rPr>
              <w:t>Nextcloud</w:t>
            </w:r>
          </w:p>
        </w:tc>
      </w:tr>
    </w:tbl>
    <w:p w14:paraId="3A83C3E4" w14:textId="77777777" w:rsidR="00A6110B" w:rsidRDefault="00A6110B">
      <w:pPr>
        <w:spacing w:before="160"/>
      </w:pPr>
    </w:p>
    <w:p w14:paraId="6BFEC317" w14:textId="77777777" w:rsidR="00A6110B" w:rsidRDefault="00000000">
      <w:pPr>
        <w:spacing w:before="80" w:after="80"/>
      </w:pPr>
      <w:r>
        <w:t>Estado: ✅ Prueba de correo enviada y recibida correctamente.</w:t>
      </w:r>
    </w:p>
    <w:p w14:paraId="278F2B37" w14:textId="77777777" w:rsidR="00A6110B" w:rsidRDefault="00000000">
      <w:pPr>
        <w:pStyle w:val="Ttulo2"/>
      </w:pPr>
      <w:r>
        <w:t>2.5 Apps instaladas y activas</w:t>
      </w:r>
    </w:p>
    <w:p w14:paraId="3A799926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External Storage Support — permite montar discos externos</w:t>
      </w:r>
    </w:p>
    <w:p w14:paraId="65F51B2C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Calendar, Contacts, Mail, Nextcloud Office, Notes, Talk</w:t>
      </w:r>
    </w:p>
    <w:p w14:paraId="0720550F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Cron configurado vía sistema operativo host</w:t>
      </w:r>
    </w:p>
    <w:p w14:paraId="7E6BCD67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08B3E806" w14:textId="77777777" w:rsidR="00A6110B" w:rsidRDefault="00000000">
      <w:pPr>
        <w:pStyle w:val="Ttulo1"/>
        <w:pBdr>
          <w:bottom w:val="single" w:sz="4" w:space="4" w:color="2E6B3E"/>
        </w:pBdr>
      </w:pPr>
      <w:r>
        <w:lastRenderedPageBreak/>
        <w:t>3. Almacenamiento Externo — Discos</w:t>
      </w:r>
    </w:p>
    <w:p w14:paraId="78D8EE8A" w14:textId="77777777" w:rsidR="00A6110B" w:rsidRDefault="00000000">
      <w:pPr>
        <w:pStyle w:val="Ttulo2"/>
      </w:pPr>
      <w:r>
        <w:t>3.1 Configuración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200"/>
        <w:gridCol w:w="2160"/>
      </w:tblGrid>
      <w:tr w:rsidR="00A6110B" w14:paraId="3759D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2576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 en Nextcloud</w:t>
            </w:r>
          </w:p>
        </w:tc>
        <w:tc>
          <w:tcPr>
            <w:tcW w:w="28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E721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Ruta física en servidor</w:t>
            </w:r>
          </w:p>
        </w:tc>
        <w:tc>
          <w:tcPr>
            <w:tcW w:w="2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8680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Restricted to</w:t>
            </w:r>
          </w:p>
        </w:tc>
        <w:tc>
          <w:tcPr>
            <w:tcW w:w="21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A81B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6110B" w14:paraId="66C6C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5AF6" w14:textId="77777777" w:rsidR="00A6110B" w:rsidRDefault="00000000">
            <w:r>
              <w:rPr>
                <w:color w:val="000000"/>
                <w:sz w:val="20"/>
                <w:szCs w:val="20"/>
              </w:rPr>
              <w:t>/OS_ppal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3CC5" w14:textId="77777777" w:rsidR="00A6110B" w:rsidRDefault="00000000">
            <w:r>
              <w:rPr>
                <w:color w:val="000000"/>
                <w:sz w:val="20"/>
                <w:szCs w:val="20"/>
              </w:rPr>
              <w:t>/mnt/OS_ppal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549F" w14:textId="77777777" w:rsidR="00A6110B" w:rsidRDefault="00000000">
            <w:r>
              <w:rPr>
                <w:color w:val="000000"/>
                <w:sz w:val="20"/>
                <w:szCs w:val="20"/>
              </w:rPr>
              <w:t>admin, ssierra047, Jen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FF65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  <w:tr w:rsidR="00A6110B" w14:paraId="39E1E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0E0A" w14:textId="77777777" w:rsidR="00A6110B" w:rsidRDefault="00000000">
            <w:r>
              <w:rPr>
                <w:color w:val="000000"/>
                <w:sz w:val="20"/>
                <w:szCs w:val="20"/>
              </w:rPr>
              <w:t>/Plex_copia_os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9BC1" w14:textId="77777777" w:rsidR="00A6110B" w:rsidRDefault="00000000">
            <w:r>
              <w:rPr>
                <w:color w:val="000000"/>
                <w:sz w:val="20"/>
                <w:szCs w:val="20"/>
              </w:rPr>
              <w:t>/mnt/Plex_copia_os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1A5A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9D00" w14:textId="77777777" w:rsidR="00A6110B" w:rsidRDefault="00000000">
            <w:r>
              <w:rPr>
                <w:color w:val="000000"/>
                <w:sz w:val="20"/>
                <w:szCs w:val="20"/>
              </w:rPr>
              <w:t>✅ Activo</w:t>
            </w:r>
          </w:p>
        </w:tc>
      </w:tr>
    </w:tbl>
    <w:p w14:paraId="2B3DD2F7" w14:textId="77777777" w:rsidR="00A6110B" w:rsidRDefault="00A6110B">
      <w:pPr>
        <w:spacing w:before="160"/>
      </w:pPr>
    </w:p>
    <w:p w14:paraId="7DD32877" w14:textId="77777777" w:rsidR="00A6110B" w:rsidRDefault="00000000">
      <w:pPr>
        <w:pStyle w:val="Ttulo2"/>
      </w:pPr>
      <w:r>
        <w:t>3.2 Estructura de carpetas en OS_ppal</w:t>
      </w:r>
    </w:p>
    <w:p w14:paraId="28C45C29" w14:textId="77777777" w:rsidR="00A6110B" w:rsidRDefault="00000000">
      <w:pPr>
        <w:spacing w:before="80" w:after="80"/>
      </w:pPr>
      <w:r>
        <w:t>Carpetas creadas y en uso:</w:t>
      </w:r>
    </w:p>
    <w:p w14:paraId="10105F59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Fotos_Sant/ — fotos de Santiago, carga automática desde celular</w:t>
      </w:r>
    </w:p>
    <w:p w14:paraId="5F2693A0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Fotos_Jen/ — carpeta para fotos de Jennifer</w:t>
      </w:r>
    </w:p>
    <w:p w14:paraId="65FA471A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lost+found/ — carpeta del sistema, no tocar</w:t>
      </w:r>
    </w:p>
    <w:p w14:paraId="4D869273" w14:textId="77777777" w:rsidR="00A6110B" w:rsidRDefault="00000000">
      <w:pPr>
        <w:pStyle w:val="Ttulo2"/>
      </w:pPr>
      <w:r>
        <w:t>3.3 Permisos en disco</w:t>
      </w:r>
    </w:p>
    <w:p w14:paraId="3EAD3618" w14:textId="77777777" w:rsidR="00A6110B" w:rsidRDefault="00000000">
      <w:pPr>
        <w:spacing w:before="80" w:after="80"/>
      </w:pPr>
      <w:r>
        <w:t>El usuario del sistema operativo dueño de las carpetas es www-data (usuario interno de Nextcloud):</w:t>
      </w:r>
    </w:p>
    <w:p w14:paraId="16011B47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chown -R www-data:www-data /home/osserver/discos/OS_ppal</w:t>
      </w:r>
    </w:p>
    <w:p w14:paraId="43801D21" w14:textId="77777777" w:rsidR="00A6110B" w:rsidRDefault="00000000">
      <w:pPr>
        <w:pStyle w:val="Ttulo2"/>
      </w:pPr>
      <w:r>
        <w:t>3.4 Tarea pendiente — Montajes separados</w:t>
      </w:r>
    </w:p>
    <w:p w14:paraId="24EA4685" w14:textId="77777777" w:rsidR="00A6110B" w:rsidRDefault="00000000">
      <w:pPr>
        <w:spacing w:before="80" w:after="80"/>
      </w:pPr>
      <w:r>
        <w:t>Para controlar qué carpeta ve cada usuario, se debe reorganizar el almacenamiento externo en montajes independientes. Esto debe hacerse DESPUÉS de que termine la subida inicial de fotos.</w:t>
      </w:r>
    </w:p>
    <w:p w14:paraId="4AA01363" w14:textId="77777777" w:rsidR="00A6110B" w:rsidRDefault="00000000">
      <w:pPr>
        <w:spacing w:before="80" w:after="80"/>
      </w:pPr>
      <w:r>
        <w:t>Plan de ejecución:</w:t>
      </w:r>
    </w:p>
    <w:p w14:paraId="7A14AA35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Crear carpeta: sudo mkdir -p /home/osserver/discos/OS_ppal/Compartido</w:t>
      </w:r>
    </w:p>
    <w:p w14:paraId="05D2AD04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sudo chown www-data:www-data /home/osserver/discos/OS_ppal/Compartido</w:t>
      </w:r>
    </w:p>
    <w:p w14:paraId="7E442C5F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En Nextcloud — eliminar el montaje actual /OS_ppal</w:t>
      </w:r>
    </w:p>
    <w:p w14:paraId="18672203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Crear 3 montajes separados: Fotos_Sant, Fotos_Jen, Compartido, cada uno con su propio Restrict to</w:t>
      </w:r>
    </w:p>
    <w:p w14:paraId="47909D57" w14:textId="77777777" w:rsidR="00A6110B" w:rsidRDefault="00A6110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6110B" w14:paraId="14EAA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DAB1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Montaje Nextcloud</w:t>
            </w:r>
          </w:p>
        </w:tc>
        <w:tc>
          <w:tcPr>
            <w:tcW w:w="3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61BC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Ruta física</w:t>
            </w:r>
          </w:p>
        </w:tc>
        <w:tc>
          <w:tcPr>
            <w:tcW w:w="33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544B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Visible para</w:t>
            </w:r>
          </w:p>
        </w:tc>
      </w:tr>
      <w:tr w:rsidR="00A6110B" w14:paraId="2927A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D352" w14:textId="77777777" w:rsidR="00A6110B" w:rsidRDefault="00000000">
            <w:r>
              <w:rPr>
                <w:color w:val="000000"/>
                <w:sz w:val="20"/>
                <w:szCs w:val="20"/>
              </w:rPr>
              <w:t>Fotos_Sant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A1B9" w14:textId="77777777" w:rsidR="00A6110B" w:rsidRDefault="00000000">
            <w:r>
              <w:rPr>
                <w:color w:val="000000"/>
                <w:sz w:val="20"/>
                <w:szCs w:val="20"/>
              </w:rPr>
              <w:t>/mnt/OS_ppal/Fotos_Sant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DAC5" w14:textId="77777777" w:rsidR="00A6110B" w:rsidRDefault="00000000">
            <w:r>
              <w:rPr>
                <w:color w:val="000000"/>
                <w:sz w:val="20"/>
                <w:szCs w:val="20"/>
              </w:rPr>
              <w:t>admin, ssierra047</w:t>
            </w:r>
          </w:p>
        </w:tc>
      </w:tr>
      <w:tr w:rsidR="00A6110B" w14:paraId="4439AD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EA08" w14:textId="77777777" w:rsidR="00A6110B" w:rsidRDefault="00000000">
            <w:r>
              <w:rPr>
                <w:color w:val="000000"/>
                <w:sz w:val="20"/>
                <w:szCs w:val="20"/>
              </w:rPr>
              <w:t>Fotos_Jen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2BAB" w14:textId="77777777" w:rsidR="00A6110B" w:rsidRDefault="00000000">
            <w:r>
              <w:rPr>
                <w:color w:val="000000"/>
                <w:sz w:val="20"/>
                <w:szCs w:val="20"/>
              </w:rPr>
              <w:t>/mnt/OS_ppal/Fotos_Jen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1538" w14:textId="77777777" w:rsidR="00A6110B" w:rsidRDefault="00000000">
            <w:r>
              <w:rPr>
                <w:color w:val="000000"/>
                <w:sz w:val="20"/>
                <w:szCs w:val="20"/>
              </w:rPr>
              <w:t>admin, Jen</w:t>
            </w:r>
          </w:p>
        </w:tc>
      </w:tr>
      <w:tr w:rsidR="00A6110B" w14:paraId="3D40E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157D" w14:textId="77777777" w:rsidR="00A6110B" w:rsidRDefault="00000000">
            <w:r>
              <w:rPr>
                <w:color w:val="000000"/>
                <w:sz w:val="20"/>
                <w:szCs w:val="20"/>
              </w:rPr>
              <w:t>Compartido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4BE6" w14:textId="77777777" w:rsidR="00A6110B" w:rsidRDefault="00000000">
            <w:r>
              <w:rPr>
                <w:color w:val="000000"/>
                <w:sz w:val="20"/>
                <w:szCs w:val="20"/>
              </w:rPr>
              <w:t>/mnt/OS_ppal/Compartido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C18D" w14:textId="77777777" w:rsidR="00A6110B" w:rsidRDefault="00000000">
            <w:r>
              <w:rPr>
                <w:color w:val="000000"/>
                <w:sz w:val="20"/>
                <w:szCs w:val="20"/>
              </w:rPr>
              <w:t>admin, ssierra047, Jen</w:t>
            </w:r>
          </w:p>
        </w:tc>
      </w:tr>
    </w:tbl>
    <w:p w14:paraId="7F34B551" w14:textId="77777777" w:rsidR="00A6110B" w:rsidRDefault="00A6110B">
      <w:pPr>
        <w:spacing w:before="160"/>
      </w:pPr>
    </w:p>
    <w:p w14:paraId="241CEFF2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052DD2C9" w14:textId="77777777" w:rsidR="00A6110B" w:rsidRDefault="00000000">
      <w:pPr>
        <w:pStyle w:val="Ttulo1"/>
        <w:pBdr>
          <w:bottom w:val="single" w:sz="4" w:space="4" w:color="2E6B3E"/>
        </w:pBdr>
      </w:pPr>
      <w:r>
        <w:lastRenderedPageBreak/>
        <w:t>4. Usuarios Configurados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1734"/>
        <w:gridCol w:w="2989"/>
        <w:gridCol w:w="1180"/>
        <w:gridCol w:w="2261"/>
      </w:tblGrid>
      <w:tr w:rsidR="00A6110B" w14:paraId="10C51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184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18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9D24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cuenta</w:t>
            </w:r>
          </w:p>
        </w:tc>
        <w:tc>
          <w:tcPr>
            <w:tcW w:w="28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6644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Correo</w:t>
            </w:r>
          </w:p>
        </w:tc>
        <w:tc>
          <w:tcPr>
            <w:tcW w:w="1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FFAB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3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091A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A6110B" w14:paraId="4F1E31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4AFE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F6AB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FCD3" w14:textId="77777777" w:rsidR="00A6110B" w:rsidRDefault="00000000">
            <w:r>
              <w:rPr>
                <w:color w:val="000000"/>
                <w:sz w:val="20"/>
                <w:szCs w:val="20"/>
              </w:rPr>
              <w:t>larevo1111@gmail.com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0A7C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1D19" w14:textId="77777777" w:rsidR="00A6110B" w:rsidRDefault="00000000">
            <w:r>
              <w:rPr>
                <w:color w:val="000000"/>
                <w:sz w:val="20"/>
                <w:szCs w:val="20"/>
              </w:rPr>
              <w:t>Administrador principal</w:t>
            </w:r>
          </w:p>
        </w:tc>
      </w:tr>
      <w:tr w:rsidR="00A6110B" w14:paraId="2F4FB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D248" w14:textId="77777777" w:rsidR="00A6110B" w:rsidRDefault="00000000">
            <w:r>
              <w:rPr>
                <w:color w:val="000000"/>
                <w:sz w:val="20"/>
                <w:szCs w:val="20"/>
              </w:rPr>
              <w:t>ssierra047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F916" w14:textId="77777777" w:rsidR="00A6110B" w:rsidRDefault="00000000">
            <w:r>
              <w:rPr>
                <w:color w:val="000000"/>
                <w:sz w:val="20"/>
                <w:szCs w:val="20"/>
              </w:rPr>
              <w:t>Ssierra047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8E2C" w14:textId="77777777" w:rsidR="00A6110B" w:rsidRDefault="00000000">
            <w:r>
              <w:rPr>
                <w:color w:val="000000"/>
                <w:sz w:val="20"/>
                <w:szCs w:val="20"/>
              </w:rPr>
              <w:t>ssierra047@gmail.com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E4E8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7797" w14:textId="77777777" w:rsidR="00A6110B" w:rsidRDefault="00000000">
            <w:r>
              <w:rPr>
                <w:color w:val="000000"/>
                <w:sz w:val="20"/>
                <w:szCs w:val="20"/>
              </w:rPr>
              <w:t>Administrador secundario (Santiago)</w:t>
            </w:r>
          </w:p>
        </w:tc>
      </w:tr>
      <w:tr w:rsidR="00A6110B" w14:paraId="55AB4A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3C3C" w14:textId="77777777" w:rsidR="00A6110B" w:rsidRDefault="00000000">
            <w:r>
              <w:rPr>
                <w:color w:val="000000"/>
                <w:sz w:val="20"/>
                <w:szCs w:val="20"/>
              </w:rPr>
              <w:t>Jen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8D02" w14:textId="77777777" w:rsidR="00A6110B" w:rsidRDefault="00000000">
            <w:r>
              <w:rPr>
                <w:color w:val="000000"/>
                <w:sz w:val="20"/>
                <w:szCs w:val="20"/>
              </w:rPr>
              <w:t>Jen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5CF1" w14:textId="77777777" w:rsidR="00A6110B" w:rsidRDefault="00000000">
            <w:r>
              <w:rPr>
                <w:color w:val="000000"/>
                <w:sz w:val="20"/>
                <w:szCs w:val="20"/>
              </w:rPr>
              <w:t>jennifercanogarcia@gmail.com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73E0" w14:textId="77777777" w:rsidR="00A6110B" w:rsidRDefault="00000000">
            <w:r>
              <w:rPr>
                <w:color w:val="000000"/>
                <w:sz w:val="20"/>
                <w:szCs w:val="20"/>
              </w:rPr>
              <w:t>miembro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28A0" w14:textId="77777777" w:rsidR="00A6110B" w:rsidRDefault="00000000">
            <w:r>
              <w:rPr>
                <w:color w:val="000000"/>
                <w:sz w:val="20"/>
                <w:szCs w:val="20"/>
              </w:rPr>
              <w:t>Usuario regular</w:t>
            </w:r>
          </w:p>
        </w:tc>
      </w:tr>
    </w:tbl>
    <w:p w14:paraId="274AA30E" w14:textId="77777777" w:rsidR="00A6110B" w:rsidRDefault="00A6110B">
      <w:pPr>
        <w:spacing w:before="160"/>
      </w:pPr>
    </w:p>
    <w:p w14:paraId="755E14B8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354DBF5F" w14:textId="77777777" w:rsidR="00A6110B" w:rsidRDefault="00000000">
      <w:pPr>
        <w:pStyle w:val="Ttulo1"/>
        <w:pBdr>
          <w:bottom w:val="single" w:sz="4" w:space="4" w:color="2E6B3E"/>
        </w:pBdr>
      </w:pPr>
      <w:r>
        <w:t>5. Carga Automática desde Celular</w:t>
      </w:r>
    </w:p>
    <w:p w14:paraId="02B361FA" w14:textId="77777777" w:rsidR="00A6110B" w:rsidRDefault="00000000">
      <w:pPr>
        <w:pStyle w:val="Ttulo2"/>
      </w:pPr>
      <w:r>
        <w:t>5.1 Configuración Android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6110B" w14:paraId="52A942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6BB8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38A7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6110B" w14:paraId="78EF00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9458" w14:textId="77777777" w:rsidR="00A6110B" w:rsidRDefault="00000000">
            <w:r>
              <w:rPr>
                <w:color w:val="000000"/>
                <w:sz w:val="20"/>
                <w:szCs w:val="20"/>
              </w:rPr>
              <w:t>App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D6F4" w14:textId="77777777" w:rsidR="00A6110B" w:rsidRDefault="00000000">
            <w:r>
              <w:rPr>
                <w:color w:val="000000"/>
                <w:sz w:val="20"/>
                <w:szCs w:val="20"/>
              </w:rPr>
              <w:t>Nextcloud (Play Store)</w:t>
            </w:r>
          </w:p>
        </w:tc>
      </w:tr>
      <w:tr w:rsidR="00A6110B" w14:paraId="3BEACC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6E11" w14:textId="77777777" w:rsidR="00A6110B" w:rsidRDefault="00000000">
            <w:r>
              <w:rPr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3CFF" w14:textId="77777777" w:rsidR="00A6110B" w:rsidRDefault="00000000">
            <w:r>
              <w:rPr>
                <w:color w:val="000000"/>
                <w:sz w:val="20"/>
                <w:szCs w:val="20"/>
              </w:rPr>
              <w:t>https://nextcloud.oscomunidad.com</w:t>
            </w:r>
          </w:p>
        </w:tc>
      </w:tr>
      <w:tr w:rsidR="00A6110B" w14:paraId="36AABF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8148" w14:textId="77777777" w:rsidR="00A6110B" w:rsidRDefault="00000000"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73BC" w14:textId="77777777" w:rsidR="00A6110B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A6110B" w14:paraId="2A2D4F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E171" w14:textId="77777777" w:rsidR="00A6110B" w:rsidRDefault="00000000">
            <w:r>
              <w:rPr>
                <w:color w:val="000000"/>
                <w:sz w:val="20"/>
                <w:szCs w:val="20"/>
              </w:rPr>
              <w:t>Carpeta local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84B0" w14:textId="77777777" w:rsidR="00A6110B" w:rsidRDefault="00000000">
            <w:r>
              <w:rPr>
                <w:color w:val="000000"/>
                <w:sz w:val="20"/>
                <w:szCs w:val="20"/>
              </w:rPr>
              <w:t>Almacenamiento interno / Cámara (DCIM)</w:t>
            </w:r>
          </w:p>
        </w:tc>
      </w:tr>
      <w:tr w:rsidR="00A6110B" w14:paraId="2FD5B7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62CA" w14:textId="77777777" w:rsidR="00A6110B" w:rsidRDefault="00000000">
            <w:r>
              <w:rPr>
                <w:color w:val="000000"/>
                <w:sz w:val="20"/>
                <w:szCs w:val="20"/>
              </w:rPr>
              <w:t>Carpeta remota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B58D" w14:textId="77777777" w:rsidR="00A6110B" w:rsidRDefault="00000000">
            <w:r>
              <w:rPr>
                <w:color w:val="000000"/>
                <w:sz w:val="20"/>
                <w:szCs w:val="20"/>
              </w:rPr>
              <w:t>/OS_ppal/Fotos_Sant/</w:t>
            </w:r>
          </w:p>
        </w:tc>
      </w:tr>
      <w:tr w:rsidR="00A6110B" w14:paraId="422C3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CAFC" w14:textId="77777777" w:rsidR="00A6110B" w:rsidRDefault="00000000">
            <w:r>
              <w:rPr>
                <w:color w:val="000000"/>
                <w:sz w:val="20"/>
                <w:szCs w:val="20"/>
              </w:rPr>
              <w:t>Solo WiFi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07C7" w14:textId="77777777" w:rsidR="00A6110B" w:rsidRDefault="00000000">
            <w:r>
              <w:rPr>
                <w:color w:val="000000"/>
                <w:sz w:val="20"/>
                <w:szCs w:val="20"/>
              </w:rPr>
              <w:t>Activado</w:t>
            </w:r>
          </w:p>
        </w:tc>
      </w:tr>
      <w:tr w:rsidR="00A6110B" w14:paraId="121BDC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7C5C" w14:textId="77777777" w:rsidR="00A6110B" w:rsidRDefault="00000000">
            <w:r>
              <w:rPr>
                <w:color w:val="000000"/>
                <w:sz w:val="20"/>
                <w:szCs w:val="20"/>
              </w:rPr>
              <w:t>Cargar archivos existentes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A73F" w14:textId="77777777" w:rsidR="00A6110B" w:rsidRDefault="00000000">
            <w:r>
              <w:rPr>
                <w:color w:val="000000"/>
                <w:sz w:val="20"/>
                <w:szCs w:val="20"/>
              </w:rPr>
              <w:t>Activado</w:t>
            </w:r>
          </w:p>
        </w:tc>
      </w:tr>
      <w:tr w:rsidR="00A6110B" w14:paraId="020854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5D2D" w14:textId="77777777" w:rsidR="00A6110B" w:rsidRDefault="00000000">
            <w:r>
              <w:rPr>
                <w:color w:val="000000"/>
                <w:sz w:val="20"/>
                <w:szCs w:val="20"/>
              </w:rPr>
              <w:t>Si archivo ya existe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7A37" w14:textId="77777777" w:rsidR="00A6110B" w:rsidRDefault="00000000">
            <w:r>
              <w:rPr>
                <w:color w:val="000000"/>
                <w:sz w:val="20"/>
                <w:szCs w:val="20"/>
              </w:rPr>
              <w:t>Saltar</w:t>
            </w:r>
          </w:p>
        </w:tc>
      </w:tr>
      <w:tr w:rsidR="00A6110B" w14:paraId="6AEE0B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730C" w14:textId="77777777" w:rsidR="00A6110B" w:rsidRDefault="00000000">
            <w:r>
              <w:rPr>
                <w:color w:val="000000"/>
                <w:sz w:val="20"/>
                <w:szCs w:val="20"/>
              </w:rPr>
              <w:t>Archivo original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4545" w14:textId="77777777" w:rsidR="00A6110B" w:rsidRDefault="00000000">
            <w:r>
              <w:rPr>
                <w:color w:val="000000"/>
                <w:sz w:val="20"/>
                <w:szCs w:val="20"/>
              </w:rPr>
              <w:t>Mantenido en celular (no se borra)</w:t>
            </w:r>
          </w:p>
        </w:tc>
      </w:tr>
    </w:tbl>
    <w:p w14:paraId="492DF17D" w14:textId="77777777" w:rsidR="00A6110B" w:rsidRDefault="00A6110B">
      <w:pPr>
        <w:spacing w:before="160"/>
      </w:pPr>
    </w:p>
    <w:p w14:paraId="02963609" w14:textId="77777777" w:rsidR="00A6110B" w:rsidRDefault="00000000">
      <w:pPr>
        <w:pStyle w:val="Ttulo2"/>
      </w:pPr>
      <w:r>
        <w:t>5.2 Comportamiento</w:t>
      </w:r>
    </w:p>
    <w:p w14:paraId="57A3A0C7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Cada foto tomada se sube automáticamente a /OS_ppal/Fotos_Sant/Camera/</w:t>
      </w:r>
    </w:p>
    <w:p w14:paraId="3B5BE443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Si se borra la foto del celular, NO se borra del servidor</w:t>
      </w:r>
    </w:p>
    <w:p w14:paraId="4F50B362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Si falla una subida, se reintenta automáticamente al reconectarse al WiFi</w:t>
      </w:r>
    </w:p>
    <w:p w14:paraId="65FE96A8" w14:textId="77777777" w:rsidR="00A6110B" w:rsidRDefault="00000000">
      <w:pPr>
        <w:pStyle w:val="Prrafodelista"/>
        <w:numPr>
          <w:ilvl w:val="0"/>
          <w:numId w:val="2"/>
        </w:numPr>
        <w:spacing w:before="60" w:after="60"/>
      </w:pPr>
      <w:r>
        <w:t>La primera sincronización incluye todas las fotos existentes en el celular</w:t>
      </w:r>
    </w:p>
    <w:p w14:paraId="72E6A5FC" w14:textId="77777777" w:rsidR="00A6110B" w:rsidRDefault="00000000">
      <w:pPr>
        <w:pStyle w:val="Ttulo2"/>
      </w:pPr>
      <w:r>
        <w:t>5.3 Estado actual</w:t>
      </w:r>
    </w:p>
    <w:p w14:paraId="157AB786" w14:textId="77777777" w:rsidR="00A6110B" w:rsidRDefault="00000000">
      <w:pPr>
        <w:spacing w:before="80" w:after="80"/>
      </w:pPr>
      <w:r>
        <w:t>En proceso de subida inicial. El celular tiene un volumen grande de fotos (~500 GB). La subida puede tardar varios días. No interrumpir el proceso.</w:t>
      </w:r>
    </w:p>
    <w:p w14:paraId="1FDF56A4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560B8594" w14:textId="77777777" w:rsidR="00A6110B" w:rsidRDefault="00000000">
      <w:pPr>
        <w:pStyle w:val="Ttulo1"/>
        <w:pBdr>
          <w:bottom w:val="single" w:sz="4" w:space="4" w:color="2E6B3E"/>
        </w:pBdr>
      </w:pPr>
      <w:r>
        <w:lastRenderedPageBreak/>
        <w:t>6. Escaneo de Archivos Existentes</w:t>
      </w:r>
    </w:p>
    <w:p w14:paraId="13105ADB" w14:textId="77777777" w:rsidR="00A6110B" w:rsidRDefault="00000000">
      <w:pPr>
        <w:spacing w:before="80" w:after="80"/>
      </w:pPr>
      <w:r>
        <w:t>Se ejecutó el escaneo completo para que Nextcloud indexe archivos que existían en el disco pero no estaban registrados en la base de datos:</w:t>
      </w:r>
    </w:p>
    <w:p w14:paraId="757A4019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docker exec nextcloud php occ files:scan --all</w:t>
      </w:r>
    </w:p>
    <w:p w14:paraId="6DF9F64A" w14:textId="77777777" w:rsidR="00A6110B" w:rsidRDefault="00000000">
      <w:pPr>
        <w:spacing w:before="80" w:after="80"/>
      </w:pPr>
      <w:r>
        <w:t>Nota: Durante el escaneo aparecieron mensajes de archivos con codificación incompatible (caracteres especiales en nombres). Estos archivos son ignorados por Nextcloud pero no se pierden del disco.</w:t>
      </w:r>
    </w:p>
    <w:p w14:paraId="296A74CA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740F1F41" w14:textId="77777777" w:rsidR="00A6110B" w:rsidRDefault="00000000">
      <w:pPr>
        <w:pStyle w:val="Ttulo1"/>
        <w:pBdr>
          <w:bottom w:val="single" w:sz="4" w:space="4" w:color="2E6B3E"/>
        </w:pBdr>
      </w:pPr>
      <w:r>
        <w:t>7. Estado de Discos del Servidor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598"/>
        <w:gridCol w:w="885"/>
        <w:gridCol w:w="972"/>
        <w:gridCol w:w="1263"/>
        <w:gridCol w:w="855"/>
      </w:tblGrid>
      <w:tr w:rsidR="00A6110B" w14:paraId="1A5BC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F176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Disco</w:t>
            </w:r>
          </w:p>
        </w:tc>
        <w:tc>
          <w:tcPr>
            <w:tcW w:w="25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DE43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7220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38E6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Usado</w:t>
            </w:r>
          </w:p>
        </w:tc>
        <w:tc>
          <w:tcPr>
            <w:tcW w:w="12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B262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Disponible</w:t>
            </w:r>
          </w:p>
        </w:tc>
        <w:tc>
          <w:tcPr>
            <w:tcW w:w="12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49D8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Uso %</w:t>
            </w:r>
          </w:p>
        </w:tc>
      </w:tr>
      <w:tr w:rsidR="00A6110B" w14:paraId="4ED79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CAA5" w14:textId="77777777" w:rsidR="00A6110B" w:rsidRDefault="00000000">
            <w:r>
              <w:rPr>
                <w:color w:val="000000"/>
                <w:sz w:val="20"/>
                <w:szCs w:val="20"/>
              </w:rPr>
              <w:t>nvme0n1p2 (sistema)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0537" w14:textId="77777777" w:rsidR="00A6110B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F0AF" w14:textId="77777777" w:rsidR="00A6110B" w:rsidRDefault="00000000">
            <w:r>
              <w:rPr>
                <w:color w:val="000000"/>
                <w:sz w:val="20"/>
                <w:szCs w:val="20"/>
              </w:rPr>
              <w:t>982 GB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6462" w14:textId="77777777" w:rsidR="00A6110B" w:rsidRDefault="00000000">
            <w:r>
              <w:rPr>
                <w:color w:val="000000"/>
                <w:sz w:val="20"/>
                <w:szCs w:val="20"/>
              </w:rPr>
              <w:t>122 GB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D25B" w14:textId="77777777" w:rsidR="00A6110B" w:rsidRDefault="00000000">
            <w:r>
              <w:rPr>
                <w:color w:val="000000"/>
                <w:sz w:val="20"/>
                <w:szCs w:val="20"/>
              </w:rPr>
              <w:t>811 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9CDE" w14:textId="77777777" w:rsidR="00A6110B" w:rsidRDefault="00000000">
            <w:r>
              <w:rPr>
                <w:color w:val="000000"/>
                <w:sz w:val="20"/>
                <w:szCs w:val="20"/>
              </w:rPr>
              <w:t>13%</w:t>
            </w:r>
          </w:p>
        </w:tc>
      </w:tr>
      <w:tr w:rsidR="00A6110B" w14:paraId="0BB956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78CC" w14:textId="77777777" w:rsidR="00A6110B" w:rsidRDefault="00000000">
            <w:r>
              <w:rPr>
                <w:color w:val="000000"/>
                <w:sz w:val="20"/>
                <w:szCs w:val="20"/>
              </w:rPr>
              <w:t>sdd2 (OS_ppal)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0C58" w14:textId="77777777" w:rsidR="00A6110B" w:rsidRDefault="00000000">
            <w:r>
              <w:rPr>
                <w:color w:val="000000"/>
                <w:sz w:val="20"/>
                <w:szCs w:val="20"/>
              </w:rPr>
              <w:t>/home/osserver/discos/OS_ppal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4477" w14:textId="77777777" w:rsidR="00A6110B" w:rsidRDefault="00000000">
            <w:r>
              <w:rPr>
                <w:color w:val="000000"/>
                <w:sz w:val="20"/>
                <w:szCs w:val="20"/>
              </w:rPr>
              <w:t>3.9 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616C" w14:textId="77777777" w:rsidR="00A6110B" w:rsidRDefault="00000000">
            <w:r>
              <w:rPr>
                <w:color w:val="000000"/>
                <w:sz w:val="20"/>
                <w:szCs w:val="20"/>
              </w:rPr>
              <w:t>16 GB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E0D" w14:textId="77777777" w:rsidR="00A6110B" w:rsidRDefault="00000000">
            <w:r>
              <w:rPr>
                <w:color w:val="000000"/>
                <w:sz w:val="20"/>
                <w:szCs w:val="20"/>
              </w:rPr>
              <w:t>3.7 TB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8669" w14:textId="77777777" w:rsidR="00A6110B" w:rsidRDefault="00000000"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A6110B" w14:paraId="0861C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CC38" w14:textId="77777777" w:rsidR="00A6110B" w:rsidRDefault="00000000">
            <w:r>
              <w:rPr>
                <w:color w:val="000000"/>
                <w:sz w:val="20"/>
                <w:szCs w:val="20"/>
              </w:rPr>
              <w:t>sdb2 (Plex_copia_os)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6E7D" w14:textId="77777777" w:rsidR="00A6110B" w:rsidRDefault="00000000">
            <w:r>
              <w:rPr>
                <w:color w:val="000000"/>
                <w:sz w:val="20"/>
                <w:szCs w:val="20"/>
              </w:rPr>
              <w:t>/home/osserver/discos/Plex_copia_os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8BB3" w14:textId="77777777" w:rsidR="00A6110B" w:rsidRDefault="00000000">
            <w:r>
              <w:rPr>
                <w:color w:val="000000"/>
                <w:sz w:val="20"/>
                <w:szCs w:val="20"/>
              </w:rPr>
              <w:t>4.0 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2725" w14:textId="77777777" w:rsidR="00A6110B" w:rsidRDefault="00000000">
            <w:r>
              <w:rPr>
                <w:color w:val="000000"/>
                <w:sz w:val="20"/>
                <w:szCs w:val="20"/>
              </w:rPr>
              <w:t>3.4 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9D78" w14:textId="77777777" w:rsidR="00A6110B" w:rsidRDefault="00000000">
            <w:r>
              <w:rPr>
                <w:color w:val="000000"/>
                <w:sz w:val="20"/>
                <w:szCs w:val="20"/>
              </w:rPr>
              <w:t>594 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D510" w14:textId="77777777" w:rsidR="00A6110B" w:rsidRDefault="00000000">
            <w:r>
              <w:rPr>
                <w:color w:val="000000"/>
                <w:sz w:val="20"/>
                <w:szCs w:val="20"/>
              </w:rPr>
              <w:t>85% ⚠️</w:t>
            </w:r>
          </w:p>
        </w:tc>
      </w:tr>
      <w:tr w:rsidR="00A6110B" w14:paraId="2806D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70C5" w14:textId="77777777" w:rsidR="00A6110B" w:rsidRDefault="00000000">
            <w:r>
              <w:rPr>
                <w:color w:val="000000"/>
                <w:sz w:val="20"/>
                <w:szCs w:val="20"/>
              </w:rPr>
              <w:t>sda2 (HD Santiago)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024B" w14:textId="77777777" w:rsidR="00A6110B" w:rsidRDefault="00000000">
            <w:r>
              <w:rPr>
                <w:color w:val="000000"/>
                <w:sz w:val="20"/>
                <w:szCs w:val="20"/>
              </w:rPr>
              <w:t>/mnt/hdsantiago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D117" w14:textId="77777777" w:rsidR="00A6110B" w:rsidRDefault="00000000">
            <w:r>
              <w:rPr>
                <w:color w:val="000000"/>
                <w:sz w:val="20"/>
                <w:szCs w:val="20"/>
              </w:rPr>
              <w:t>4.0 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0AAA" w14:textId="77777777" w:rsidR="00A6110B" w:rsidRDefault="00000000">
            <w:r>
              <w:rPr>
                <w:color w:val="000000"/>
                <w:sz w:val="20"/>
                <w:szCs w:val="20"/>
              </w:rPr>
              <w:t>3.5 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F526" w14:textId="77777777" w:rsidR="00A6110B" w:rsidRDefault="00000000">
            <w:r>
              <w:rPr>
                <w:color w:val="000000"/>
                <w:sz w:val="20"/>
                <w:szCs w:val="20"/>
              </w:rPr>
              <w:t>512 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8107" w14:textId="77777777" w:rsidR="00A6110B" w:rsidRDefault="00000000">
            <w:r>
              <w:rPr>
                <w:color w:val="000000"/>
                <w:sz w:val="20"/>
                <w:szCs w:val="20"/>
              </w:rPr>
              <w:t>87% ⚠️</w:t>
            </w:r>
          </w:p>
        </w:tc>
      </w:tr>
    </w:tbl>
    <w:p w14:paraId="2A25AE73" w14:textId="77777777" w:rsidR="00A6110B" w:rsidRDefault="00A6110B">
      <w:pPr>
        <w:spacing w:before="160"/>
      </w:pPr>
    </w:p>
    <w:p w14:paraId="02A23345" w14:textId="77777777" w:rsidR="00A6110B" w:rsidRDefault="00000000">
      <w:pPr>
        <w:spacing w:before="80" w:after="80"/>
      </w:pPr>
      <w:r>
        <w:t>⚠️ Alerta: Plex_copia_os y HD Santiago están casi llenos. Planificar limpieza o expansión.</w:t>
      </w:r>
    </w:p>
    <w:p w14:paraId="2395881A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3A932377" w14:textId="77777777" w:rsidR="00A6110B" w:rsidRDefault="00000000">
      <w:pPr>
        <w:pStyle w:val="Ttulo1"/>
        <w:pBdr>
          <w:bottom w:val="single" w:sz="4" w:space="4" w:color="2E6B3E"/>
        </w:pBdr>
      </w:pPr>
      <w:r>
        <w:t>8. Comandos de Referencia</w:t>
      </w:r>
    </w:p>
    <w:p w14:paraId="39C46ACA" w14:textId="77777777" w:rsidR="00A6110B" w:rsidRDefault="00000000">
      <w:pPr>
        <w:pStyle w:val="Ttulo2"/>
      </w:pPr>
      <w:r>
        <w:t>8.1 Nextcloud</w:t>
      </w:r>
    </w:p>
    <w:p w14:paraId="3F41AA10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docker exec nextcloud php occ files:scan --all   # re-escanear archivos</w:t>
      </w:r>
    </w:p>
    <w:p w14:paraId="55260A1E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docker exec nextcloud php occ db:add-missing-indices   # agregar índices BD</w:t>
      </w:r>
    </w:p>
    <w:p w14:paraId="2F5F06BA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docker restart nextcloud   # reiniciar servicio</w:t>
      </w:r>
    </w:p>
    <w:p w14:paraId="6B91E1A3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docker logs nextcloud --tail 20   # ver logs</w:t>
      </w:r>
    </w:p>
    <w:p w14:paraId="568A22C6" w14:textId="77777777" w:rsidR="00A6110B" w:rsidRDefault="00000000">
      <w:pPr>
        <w:pStyle w:val="Ttulo2"/>
      </w:pPr>
      <w:r>
        <w:t>8.2 Cloudflare Tunnel</w:t>
      </w:r>
    </w:p>
    <w:p w14:paraId="0C64E9D0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systemctl status cloudflared   # ver estado</w:t>
      </w:r>
    </w:p>
    <w:p w14:paraId="166A88E9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systemctl restart cloudflared   # reiniciar</w:t>
      </w:r>
    </w:p>
    <w:p w14:paraId="10131CE7" w14:textId="77777777" w:rsidR="00A6110B" w:rsidRDefault="00000000">
      <w:pPr>
        <w:pStyle w:val="Ttulo2"/>
      </w:pPr>
      <w:r>
        <w:t>8.3 Cron</w:t>
      </w:r>
    </w:p>
    <w:p w14:paraId="48487D9E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crontab -l   # verificar tareas programadas</w:t>
      </w:r>
    </w:p>
    <w:p w14:paraId="2007FCFA" w14:textId="77777777" w:rsidR="00A6110B" w:rsidRDefault="00000000">
      <w:pPr>
        <w:pStyle w:val="Ttulo2"/>
      </w:pPr>
      <w:r>
        <w:lastRenderedPageBreak/>
        <w:t>8.4 MariaDB</w:t>
      </w:r>
    </w:p>
    <w:p w14:paraId="6D80CFD8" w14:textId="77777777" w:rsidR="00A6110B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mariadb -h 127.0.0.1 -u osadmin -p   # acceder como osadmin</w:t>
      </w:r>
    </w:p>
    <w:p w14:paraId="01B2872F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38F8D756" w14:textId="77777777" w:rsidR="00A6110B" w:rsidRDefault="00000000">
      <w:pPr>
        <w:pStyle w:val="Ttulo1"/>
        <w:pBdr>
          <w:bottom w:val="single" w:sz="4" w:space="4" w:color="2E6B3E"/>
        </w:pBdr>
      </w:pPr>
      <w:r>
        <w:t>9. Tareas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60"/>
      </w:tblGrid>
      <w:tr w:rsidR="00A6110B" w14:paraId="6EB45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E01A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40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1878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4960" w:type="dxa"/>
            <w:tcBorders>
              <w:top w:val="single" w:sz="1" w:space="0" w:color="2E6B3E"/>
              <w:left w:val="single" w:sz="1" w:space="0" w:color="2E6B3E"/>
              <w:bottom w:val="single" w:sz="1" w:space="0" w:color="2E6B3E"/>
              <w:right w:val="single" w:sz="1" w:space="0" w:color="2E6B3E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70F5" w14:textId="77777777" w:rsidR="00A6110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6110B" w14:paraId="631C2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5DBA" w14:textId="77777777" w:rsidR="00A6110B" w:rsidRDefault="00000000">
            <w:r>
              <w:rPr>
                <w:color w:val="000000"/>
                <w:sz w:val="20"/>
                <w:szCs w:val="20"/>
              </w:rPr>
              <w:t>Montajes separados por carpeta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6988" w14:textId="77777777" w:rsidR="00A6110B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72C1" w14:textId="77777777" w:rsidR="00A6110B" w:rsidRDefault="00000000">
            <w:r>
              <w:rPr>
                <w:color w:val="000000"/>
                <w:sz w:val="20"/>
                <w:szCs w:val="20"/>
              </w:rPr>
              <w:t>Esperar a que termine subida de fotos, luego reorganizar almacenamiento externo</w:t>
            </w:r>
          </w:p>
        </w:tc>
      </w:tr>
      <w:tr w:rsidR="00A6110B" w14:paraId="1E4CE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CC55" w14:textId="77777777" w:rsidR="00A6110B" w:rsidRDefault="00000000">
            <w:r>
              <w:rPr>
                <w:color w:val="000000"/>
                <w:sz w:val="20"/>
                <w:szCs w:val="20"/>
              </w:rPr>
              <w:t>Instalar Nextcloud en Windows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B6EA" w14:textId="77777777" w:rsidR="00A6110B" w:rsidRDefault="00000000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0745" w14:textId="77777777" w:rsidR="00A6110B" w:rsidRDefault="00000000">
            <w:r>
              <w:rPr>
                <w:color w:val="000000"/>
                <w:sz w:val="20"/>
                <w:szCs w:val="20"/>
              </w:rPr>
              <w:t>Descargar en nextcloud.com/install — cliente desktop</w:t>
            </w:r>
          </w:p>
        </w:tc>
      </w:tr>
      <w:tr w:rsidR="00A6110B" w14:paraId="55C35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04A1" w14:textId="77777777" w:rsidR="00A6110B" w:rsidRDefault="00000000">
            <w:r>
              <w:rPr>
                <w:color w:val="000000"/>
                <w:sz w:val="20"/>
                <w:szCs w:val="20"/>
              </w:rPr>
              <w:t>Configurar auto-upload en celular de Jen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3B74" w14:textId="77777777" w:rsidR="00A6110B" w:rsidRDefault="00000000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95FF" w14:textId="77777777" w:rsidR="00A6110B" w:rsidRDefault="00000000">
            <w:r>
              <w:rPr>
                <w:color w:val="000000"/>
                <w:sz w:val="20"/>
                <w:szCs w:val="20"/>
              </w:rPr>
              <w:t>Instalar app, usuario Jen, carpeta /OS_ppal/Fotos_Jen/</w:t>
            </w:r>
          </w:p>
        </w:tc>
      </w:tr>
      <w:tr w:rsidR="00A6110B" w14:paraId="5CE00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49B6" w14:textId="77777777" w:rsidR="00A6110B" w:rsidRDefault="00000000">
            <w:r>
              <w:rPr>
                <w:color w:val="000000"/>
                <w:sz w:val="20"/>
                <w:szCs w:val="20"/>
              </w:rPr>
              <w:t>Cambiar contraseña osadmin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B178" w14:textId="77777777" w:rsidR="00A6110B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2713" w14:textId="77777777" w:rsidR="00A6110B" w:rsidRDefault="00000000">
            <w:r>
              <w:rPr>
                <w:color w:val="000000"/>
                <w:sz w:val="20"/>
                <w:szCs w:val="20"/>
              </w:rPr>
              <w:t>Quedó expuesta en chat — cambiar en MariaDB</w:t>
            </w:r>
          </w:p>
        </w:tc>
      </w:tr>
      <w:tr w:rsidR="00A6110B" w14:paraId="53738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2E40" w14:textId="77777777" w:rsidR="00A6110B" w:rsidRDefault="00000000">
            <w:r>
              <w:rPr>
                <w:color w:val="000000"/>
                <w:sz w:val="20"/>
                <w:szCs w:val="20"/>
              </w:rPr>
              <w:t>Mattermost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0C58" w14:textId="77777777" w:rsidR="00A6110B" w:rsidRDefault="00000000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3D33" w14:textId="77777777" w:rsidR="00A6110B" w:rsidRDefault="00000000">
            <w:r>
              <w:rPr>
                <w:color w:val="000000"/>
                <w:sz w:val="20"/>
                <w:szCs w:val="20"/>
              </w:rPr>
              <w:t>Pendiente instalar en docker-compose</w:t>
            </w:r>
          </w:p>
        </w:tc>
      </w:tr>
      <w:tr w:rsidR="00A6110B" w14:paraId="5F3ED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2A2B" w14:textId="77777777" w:rsidR="00A6110B" w:rsidRDefault="00000000">
            <w:r>
              <w:rPr>
                <w:color w:val="000000"/>
                <w:sz w:val="20"/>
                <w:szCs w:val="20"/>
              </w:rPr>
              <w:t>Portainer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5EED" w14:textId="77777777" w:rsidR="00A6110B" w:rsidRDefault="00000000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A9D9" w14:textId="77777777" w:rsidR="00A6110B" w:rsidRDefault="00000000">
            <w:r>
              <w:rPr>
                <w:color w:val="000000"/>
                <w:sz w:val="20"/>
                <w:szCs w:val="20"/>
              </w:rPr>
              <w:t>Crear usuario admin (timeout en config inicial)</w:t>
            </w:r>
          </w:p>
        </w:tc>
      </w:tr>
      <w:tr w:rsidR="00A6110B" w14:paraId="5705C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80F0" w14:textId="77777777" w:rsidR="00A6110B" w:rsidRDefault="00000000">
            <w:r>
              <w:rPr>
                <w:color w:val="000000"/>
                <w:sz w:val="20"/>
                <w:szCs w:val="20"/>
              </w:rPr>
              <w:t>Subcarpetas por fecha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1FA7" w14:textId="77777777" w:rsidR="00A6110B" w:rsidRDefault="00000000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0071" w14:textId="77777777" w:rsidR="00A6110B" w:rsidRDefault="00000000">
            <w:r>
              <w:rPr>
                <w:color w:val="000000"/>
                <w:sz w:val="20"/>
                <w:szCs w:val="20"/>
              </w:rPr>
              <w:t>Activar en app Android para fotos nuevas</w:t>
            </w:r>
          </w:p>
        </w:tc>
      </w:tr>
      <w:tr w:rsidR="00A6110B" w14:paraId="0161F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D31E" w14:textId="77777777" w:rsidR="00A6110B" w:rsidRDefault="00000000">
            <w:r>
              <w:rPr>
                <w:color w:val="000000"/>
                <w:sz w:val="20"/>
                <w:szCs w:val="20"/>
              </w:rPr>
              <w:t>Índices BD faltantes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DE3F" w14:textId="77777777" w:rsidR="00A6110B" w:rsidRDefault="00000000">
            <w:r>
              <w:rPr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E124" w14:textId="77777777" w:rsidR="00A6110B" w:rsidRDefault="00000000">
            <w:r>
              <w:rPr>
                <w:color w:val="000000"/>
                <w:sz w:val="20"/>
                <w:szCs w:val="20"/>
              </w:rPr>
              <w:t>Ejecutar: docker exec nextcloud php occ db:add-missing-indices</w:t>
            </w:r>
          </w:p>
        </w:tc>
      </w:tr>
    </w:tbl>
    <w:p w14:paraId="2712D7A8" w14:textId="77777777" w:rsidR="00A6110B" w:rsidRDefault="00A6110B">
      <w:pPr>
        <w:spacing w:before="160"/>
      </w:pPr>
    </w:p>
    <w:p w14:paraId="18E81510" w14:textId="77777777" w:rsidR="00A6110B" w:rsidRDefault="00A6110B">
      <w:pPr>
        <w:pBdr>
          <w:bottom w:val="single" w:sz="2" w:space="4" w:color="CCCCCC"/>
        </w:pBdr>
        <w:spacing w:before="240" w:after="240"/>
      </w:pPr>
    </w:p>
    <w:p w14:paraId="1A7CBB4D" w14:textId="77777777" w:rsidR="00A6110B" w:rsidRDefault="00000000">
      <w:pPr>
        <w:spacing w:before="360"/>
        <w:jc w:val="center"/>
      </w:pPr>
      <w:r>
        <w:rPr>
          <w:i/>
          <w:iCs/>
          <w:color w:val="999999"/>
          <w:sz w:val="18"/>
          <w:szCs w:val="18"/>
        </w:rPr>
        <w:t>Origen Silvestre · Documentación interna · No incluye contraseñas completas · Guardar en gestor de contraseñas seguro</w:t>
      </w:r>
    </w:p>
    <w:sectPr w:rsidR="00A611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70E07"/>
    <w:multiLevelType w:val="hybridMultilevel"/>
    <w:tmpl w:val="95D8EF64"/>
    <w:lvl w:ilvl="0" w:tplc="7F7C5004">
      <w:start w:val="1"/>
      <w:numFmt w:val="bullet"/>
      <w:lvlText w:val="•"/>
      <w:lvlJc w:val="left"/>
      <w:pPr>
        <w:ind w:left="720" w:hanging="360"/>
      </w:pPr>
    </w:lvl>
    <w:lvl w:ilvl="1" w:tplc="4434F2C4">
      <w:numFmt w:val="decimal"/>
      <w:lvlText w:val=""/>
      <w:lvlJc w:val="left"/>
    </w:lvl>
    <w:lvl w:ilvl="2" w:tplc="0D445760">
      <w:numFmt w:val="decimal"/>
      <w:lvlText w:val=""/>
      <w:lvlJc w:val="left"/>
    </w:lvl>
    <w:lvl w:ilvl="3" w:tplc="67E660C6">
      <w:numFmt w:val="decimal"/>
      <w:lvlText w:val=""/>
      <w:lvlJc w:val="left"/>
    </w:lvl>
    <w:lvl w:ilvl="4" w:tplc="1A4E68E0">
      <w:numFmt w:val="decimal"/>
      <w:lvlText w:val=""/>
      <w:lvlJc w:val="left"/>
    </w:lvl>
    <w:lvl w:ilvl="5" w:tplc="E3A00542">
      <w:numFmt w:val="decimal"/>
      <w:lvlText w:val=""/>
      <w:lvlJc w:val="left"/>
    </w:lvl>
    <w:lvl w:ilvl="6" w:tplc="0BD670C6">
      <w:numFmt w:val="decimal"/>
      <w:lvlText w:val=""/>
      <w:lvlJc w:val="left"/>
    </w:lvl>
    <w:lvl w:ilvl="7" w:tplc="D1068F0C">
      <w:numFmt w:val="decimal"/>
      <w:lvlText w:val=""/>
      <w:lvlJc w:val="left"/>
    </w:lvl>
    <w:lvl w:ilvl="8" w:tplc="4F24694E">
      <w:numFmt w:val="decimal"/>
      <w:lvlText w:val=""/>
      <w:lvlJc w:val="left"/>
    </w:lvl>
  </w:abstractNum>
  <w:abstractNum w:abstractNumId="1" w15:restartNumberingAfterBreak="0">
    <w:nsid w:val="3ACC5F95"/>
    <w:multiLevelType w:val="hybridMultilevel"/>
    <w:tmpl w:val="4768D04E"/>
    <w:lvl w:ilvl="0" w:tplc="E2068326">
      <w:start w:val="1"/>
      <w:numFmt w:val="bullet"/>
      <w:lvlText w:val="●"/>
      <w:lvlJc w:val="left"/>
      <w:pPr>
        <w:ind w:left="720" w:hanging="360"/>
      </w:pPr>
    </w:lvl>
    <w:lvl w:ilvl="1" w:tplc="DB20E4CC">
      <w:start w:val="1"/>
      <w:numFmt w:val="bullet"/>
      <w:lvlText w:val="○"/>
      <w:lvlJc w:val="left"/>
      <w:pPr>
        <w:ind w:left="1440" w:hanging="360"/>
      </w:pPr>
    </w:lvl>
    <w:lvl w:ilvl="2" w:tplc="14E0389E">
      <w:start w:val="1"/>
      <w:numFmt w:val="bullet"/>
      <w:lvlText w:val="■"/>
      <w:lvlJc w:val="left"/>
      <w:pPr>
        <w:ind w:left="2160" w:hanging="360"/>
      </w:pPr>
    </w:lvl>
    <w:lvl w:ilvl="3" w:tplc="6986D1B4">
      <w:start w:val="1"/>
      <w:numFmt w:val="bullet"/>
      <w:lvlText w:val="●"/>
      <w:lvlJc w:val="left"/>
      <w:pPr>
        <w:ind w:left="2880" w:hanging="360"/>
      </w:pPr>
    </w:lvl>
    <w:lvl w:ilvl="4" w:tplc="9EA49428">
      <w:start w:val="1"/>
      <w:numFmt w:val="bullet"/>
      <w:lvlText w:val="○"/>
      <w:lvlJc w:val="left"/>
      <w:pPr>
        <w:ind w:left="3600" w:hanging="360"/>
      </w:pPr>
    </w:lvl>
    <w:lvl w:ilvl="5" w:tplc="3B7ED9F4">
      <w:start w:val="1"/>
      <w:numFmt w:val="bullet"/>
      <w:lvlText w:val="■"/>
      <w:lvlJc w:val="left"/>
      <w:pPr>
        <w:ind w:left="4320" w:hanging="360"/>
      </w:pPr>
    </w:lvl>
    <w:lvl w:ilvl="6" w:tplc="FF8A17BC">
      <w:start w:val="1"/>
      <w:numFmt w:val="bullet"/>
      <w:lvlText w:val="●"/>
      <w:lvlJc w:val="left"/>
      <w:pPr>
        <w:ind w:left="5040" w:hanging="360"/>
      </w:pPr>
    </w:lvl>
    <w:lvl w:ilvl="7" w:tplc="0060C6C6">
      <w:start w:val="1"/>
      <w:numFmt w:val="bullet"/>
      <w:lvlText w:val="●"/>
      <w:lvlJc w:val="left"/>
      <w:pPr>
        <w:ind w:left="5760" w:hanging="360"/>
      </w:pPr>
    </w:lvl>
    <w:lvl w:ilvl="8" w:tplc="4CACCA66">
      <w:start w:val="1"/>
      <w:numFmt w:val="bullet"/>
      <w:lvlText w:val="●"/>
      <w:lvlJc w:val="left"/>
      <w:pPr>
        <w:ind w:left="6480" w:hanging="360"/>
      </w:pPr>
    </w:lvl>
  </w:abstractNum>
  <w:num w:numId="1" w16cid:durableId="350684945">
    <w:abstractNumId w:val="1"/>
    <w:lvlOverride w:ilvl="0">
      <w:startOverride w:val="1"/>
    </w:lvlOverride>
  </w:num>
  <w:num w:numId="2" w16cid:durableId="819351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0B"/>
    <w:rsid w:val="00246F0D"/>
    <w:rsid w:val="007B2890"/>
    <w:rsid w:val="00A6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E9D2"/>
  <w15:docId w15:val="{FF2104F3-CFFF-4CE2-A83D-01013D94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A2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B3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1022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Sierra</cp:lastModifiedBy>
  <cp:revision>2</cp:revision>
  <dcterms:created xsi:type="dcterms:W3CDTF">2026-03-04T19:01:00Z</dcterms:created>
  <dcterms:modified xsi:type="dcterms:W3CDTF">2026-03-04T19:01:00Z</dcterms:modified>
</cp:coreProperties>
</file>