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b/>
          <w:bCs/>
          <w:color w:val="1A4A2E"/>
          <w:sz w:val="48"/>
          <w:szCs w:val="48"/>
        </w:rPr>
        <w:t xml:space="preserve">ORIGEN SILVESTRE</w:t>
      </w:r>
    </w:p>
    <w:p>
      <w:pPr>
        <w:spacing w:before="0" w:after="240"/>
        <w:jc w:val="center"/>
      </w:pPr>
      <w:r>
        <w:rPr>
          <w:b/>
          <w:bCs/>
          <w:color w:val="2E6B3E"/>
          <w:sz w:val="32"/>
          <w:szCs w:val="32"/>
        </w:rPr>
        <w:t xml:space="preserve">Informe de Configuración — Nextcloud</w:t>
      </w:r>
    </w:p>
    <w:p>
      <w:pPr>
        <w:spacing w:before="0" w:after="120"/>
        <w:jc w:val="center"/>
      </w:pPr>
      <w:r>
        <w:rPr>
          <w:color w:val="666666"/>
          <w:sz w:val="24"/>
          <w:szCs w:val="24"/>
        </w:rPr>
        <w:t xml:space="preserve">Sesión de trabajo · 4 de marzo de 2026</w:t>
      </w:r>
    </w:p>
    <w:p>
      <w:pPr>
        <w:spacing w:before="0" w:after="720"/>
        <w:jc w:val="center"/>
      </w:pPr>
      <w:r>
        <w:rPr>
          <w:i/>
          <w:iCs/>
          <w:color w:val="999999"/>
          <w:sz w:val="20"/>
          <w:szCs w:val="20"/>
        </w:rPr>
        <w:t xml:space="preserve">Confidencial — uso interno</w:t>
      </w: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1. Estado General del Sistema</w:t>
      </w:r>
    </w:p>
    <w:p>
      <w:pPr>
        <w:spacing w:before="80" w:after="80"/>
      </w:pPr>
      <w:r>
        <w:rPr>
          <w:sz w:val="22"/>
          <w:szCs w:val="22"/>
        </w:rPr>
        <w:t xml:space="preserve">Al finalizar esta sesión, Nextcloud está completamente operativo con los siguientes servicios activos: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0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https://nextcloud.oscomunidad.com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(ID: 9cacb3dc...)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MariaDB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172.18.0.1:3306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v28.2.2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</w:tbl>
    <w:p>
      <w:pPr>
        <w:spacing w:before="160" w:after="0"/>
      </w:pP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2. Configuración de Nextcloud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2.1 Datos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https://nextcloud.oscomunidad.com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Contraseña 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gestor de contraseñas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nextcloud en MariaDB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internos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Volumen Docker: nextcloud_data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Nextcloud 33.0.0.16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 interno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Imagen Docker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nextcloud:latest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2.2 Configuración del archivo config.php</w:t>
      </w:r>
    </w:p>
    <w:p>
      <w:pPr>
        <w:spacing w:before="80" w:after="80"/>
      </w:pPr>
      <w:r>
        <w:rPr>
          <w:sz w:val="22"/>
          <w:szCs w:val="22"/>
        </w:rPr>
        <w:t xml:space="preserve">Se modificaron las siguientes líneas para corregir el protocolo HTTPS a través del Cloudflare Tunnel: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'overwriteprotocol' =&gt; 'https',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'overwrite.cli.url' =&gt; 'https://nextcloud.oscomunidad.com',</w:t>
      </w:r>
    </w:p>
    <w:p>
      <w:pPr>
        <w:spacing w:before="80" w:after="80"/>
      </w:pPr>
      <w:r>
        <w:rPr>
          <w:sz w:val="22"/>
          <w:szCs w:val="22"/>
        </w:rPr>
        <w:t xml:space="preserve">Nota: Se eliminó la línea duplicada con 'http' que causaba conflictos con el cliente desktop.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2.3 Cron — Trabajos en segundo plano</w:t>
      </w:r>
    </w:p>
    <w:p>
      <w:pPr>
        <w:spacing w:before="80" w:after="80"/>
      </w:pPr>
      <w:r>
        <w:rPr>
          <w:sz w:val="22"/>
          <w:szCs w:val="22"/>
        </w:rPr>
        <w:t xml:space="preserve">Se configuró el sistema Cron del servidor para ejecutar tareas internas de Nextcloud cada 5 minutos: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*/5 * * * * docker exec -u www-data nextcloud php -f /var/www/html/cron.php</w:t>
      </w:r>
    </w:p>
    <w:p>
      <w:pPr>
        <w:spacing w:before="80" w:after="80"/>
      </w:pPr>
      <w:r>
        <w:rPr>
          <w:sz w:val="22"/>
          <w:szCs w:val="22"/>
        </w:rPr>
        <w:t xml:space="preserve">Modo seleccionado en Nextcloud: Cron (Recomendado). Estado: ✅ Último trabajo realizado correctamente.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2.4 Servidor de correo — Gmail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Modo de envío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Cifrado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SSL/TLS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 remitente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origensilvestrecol@gmail.com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Contraseña de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pfxs zcqt bhyx cblj (guardar en gestor)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app en Google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Nextcloud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sz w:val="22"/>
          <w:szCs w:val="22"/>
        </w:rPr>
        <w:t xml:space="preserve">Estado: ✅ Prueba de correo enviada y recibida correctamente.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2.5 Apps instaladas y activas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External Storage Support — permite montar discos externos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Calendar, Contacts, Mail, Nextcloud Office, Notes, Talk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Cron configurado vía sistema operativo host</w:t>
      </w: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3. Almacenamiento Externo — Discos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3.1 Configuración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 en Nextcloud</w:t>
            </w:r>
          </w:p>
        </w:tc>
        <w:tc>
          <w:tcPr>
            <w:tcW w:type="dxa" w:w="28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 física en servidor</w:t>
            </w:r>
          </w:p>
        </w:tc>
        <w:tc>
          <w:tcPr>
            <w:tcW w:type="dxa" w:w="2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Restricted to</w:t>
            </w:r>
          </w:p>
        </w:tc>
        <w:tc>
          <w:tcPr>
            <w:tcW w:type="dxa" w:w="21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/OS_ppal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/mnt/OS_ppal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ssierra047, Jen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/Plex_copia_os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/mnt/Plex_copia_os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Activo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3.2 Estructura de carpetas en OS_ppal</w:t>
      </w:r>
    </w:p>
    <w:p>
      <w:pPr>
        <w:spacing w:before="80" w:after="80"/>
      </w:pPr>
      <w:r>
        <w:rPr>
          <w:sz w:val="22"/>
          <w:szCs w:val="22"/>
        </w:rPr>
        <w:t xml:space="preserve">Carpetas creadas y en uso: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Fotos_Sant/ — fotos de Santiago, carga automática desde celular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Fotos_Jen/ — carpeta para fotos de Jennifer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lost+found/ — carpeta del sistema, no tocar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3.3 Permisos en disco</w:t>
      </w:r>
    </w:p>
    <w:p>
      <w:pPr>
        <w:spacing w:before="80" w:after="80"/>
      </w:pPr>
      <w:r>
        <w:rPr>
          <w:sz w:val="22"/>
          <w:szCs w:val="22"/>
        </w:rPr>
        <w:t xml:space="preserve">El usuario del sistema operativo dueño de las carpetas es www-data (usuario interno de Nextcloud):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chown -R www-data:www-data /home/osserver/discos/OS_ppal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3.4 Tarea pendiente — Montajes separados</w:t>
      </w:r>
    </w:p>
    <w:p>
      <w:pPr>
        <w:spacing w:before="80" w:after="80"/>
      </w:pPr>
      <w:r>
        <w:rPr>
          <w:sz w:val="22"/>
          <w:szCs w:val="22"/>
        </w:rPr>
        <w:t xml:space="preserve">Para controlar qué carpeta ve cada usuario, se debe reorganizar el almacenamiento externo en montajes independientes. Esto debe hacerse DESPUÉS de que termine la subida inicial de fotos.</w:t>
      </w:r>
    </w:p>
    <w:p>
      <w:pPr>
        <w:spacing w:before="80" w:after="80"/>
      </w:pPr>
      <w:r>
        <w:rPr>
          <w:sz w:val="22"/>
          <w:szCs w:val="22"/>
        </w:rPr>
        <w:t xml:space="preserve">Plan de ejecución: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Crear carpeta: sudo mkdir -p /home/osserver/discos/OS_ppal/Compartido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sudo chown www-data:www-data /home/osserver/discos/OS_ppal/Compartido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 Nextcloud — eliminar el montaje actual /OS_ppal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Crear 3 montajes separados: Fotos_Sant, Fotos_Jen, Compartido, cada uno con su propio Restrict to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Montaje Nextcloud</w:t>
            </w:r>
          </w:p>
        </w:tc>
        <w:tc>
          <w:tcPr>
            <w:tcW w:type="dxa" w:w="3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 física</w:t>
            </w:r>
          </w:p>
        </w:tc>
        <w:tc>
          <w:tcPr>
            <w:tcW w:type="dxa" w:w="33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Visible para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Fotos_Sant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/mnt/OS_ppal/Fotos_Sant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ssierra047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Fotos_Jen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/mnt/OS_ppal/Fotos_Jen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Jen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Compartido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/mnt/OS_ppal/Compartido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ssierra047, Jen</w:t>
            </w:r>
          </w:p>
        </w:tc>
      </w:tr>
    </w:tbl>
    <w:p>
      <w:pPr>
        <w:spacing w:before="160" w:after="0"/>
      </w:pP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4. Usuarios Configurados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1200"/>
        <w:gridCol w:w="2360"/>
      </w:tblGrid>
      <w:tr>
        <w:tc>
          <w:tcPr>
            <w:tcW w:type="dxa" w:w="1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cuenta</w:t>
            </w:r>
          </w:p>
        </w:tc>
        <w:tc>
          <w:tcPr>
            <w:tcW w:type="dxa" w:w="28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1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3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larevo1111@gmail.com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ssierra047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Ssierra047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ssierra047@gmail.com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 secundario (Santiago)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jennifercanogarcia@gmail.com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miembro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regular</w:t>
            </w:r>
          </w:p>
        </w:tc>
      </w:tr>
    </w:tbl>
    <w:p>
      <w:pPr>
        <w:spacing w:before="160" w:after="0"/>
      </w:pP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5. Carga Automática desde Celular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5.1 Configuración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Nextcloud (Play Store)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https://nextcloud.oscomunidad.com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Carpeta 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 interno / Cámara (DCIM)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Carpeta remota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/OS_ppal/Fotos_Sant/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WiFi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Cargar archivos existentes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archivo ya existe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Archivo original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Mantenido en celular (no se borra)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5.2 Comportamiento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Cada foto tomada se sube automáticamente a /OS_ppal/Fotos_Sant/Camera/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 se borra la foto del celular, NO se borra del servidor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 falla una subida, se reintenta automáticamente al reconectarse al WiFi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 primera sincronización incluye todas las fotos existentes en el celular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5.3 Estado actual</w:t>
      </w:r>
    </w:p>
    <w:p>
      <w:pPr>
        <w:spacing w:before="80" w:after="80"/>
      </w:pPr>
      <w:r>
        <w:rPr>
          <w:sz w:val="22"/>
          <w:szCs w:val="22"/>
        </w:rPr>
        <w:t xml:space="preserve">En proceso de subida inicial. El celular tiene un volumen grande de fotos (~500 GB). La subida puede tardar varios días. No interrumpir el proceso.</w:t>
      </w: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6. Escaneo de Archivos Existentes</w:t>
      </w:r>
    </w:p>
    <w:p>
      <w:pPr>
        <w:spacing w:before="80" w:after="80"/>
      </w:pPr>
      <w:r>
        <w:rPr>
          <w:sz w:val="22"/>
          <w:szCs w:val="22"/>
        </w:rPr>
        <w:t xml:space="preserve">Se ejecutó el escaneo completo para que Nextcloud indexe archivos que existían en el disco pero no estaban registrados en la base de datos: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exec nextcloud php occ files:scan --all</w:t>
      </w:r>
    </w:p>
    <w:p>
      <w:pPr>
        <w:spacing w:before="80" w:after="80"/>
      </w:pPr>
      <w:r>
        <w:rPr>
          <w:sz w:val="22"/>
          <w:szCs w:val="22"/>
        </w:rPr>
        <w:t xml:space="preserve">Nota: Durante el escaneo aparecieron mensajes de archivos con codificación incompatible (caracteres especiales en nombres). Estos archivos son ignorados por Nextcloud pero no se pierden del disco.</w:t>
      </w: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7. Estado de Discos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1200"/>
        <w:gridCol w:w="1200"/>
        <w:gridCol w:w="1260"/>
      </w:tblGrid>
      <w:tr>
        <w:tc>
          <w:tcPr>
            <w:tcW w:type="dxa" w:w="20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Disco</w:t>
            </w:r>
          </w:p>
        </w:tc>
        <w:tc>
          <w:tcPr>
            <w:tcW w:type="dxa" w:w="25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Usado</w:t>
            </w:r>
          </w:p>
        </w:tc>
        <w:tc>
          <w:tcPr>
            <w:tcW w:type="dxa" w:w="12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Disponible</w:t>
            </w:r>
          </w:p>
        </w:tc>
        <w:tc>
          <w:tcPr>
            <w:tcW w:type="dxa" w:w="12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nvme0n1p2 (sistema)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982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122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811 GB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sdd2 (OS_ppal)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/home/osserver/discos/OS_ppal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3.9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 TB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sdb2 (Plex_copia_os)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/home/osserver/discos/Plex_copia_os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594 GB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85%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sda2 (HD Santiago)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/mnt/hdsantiago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 TB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 GB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87% ⚠️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sz w:val="22"/>
          <w:szCs w:val="22"/>
        </w:rPr>
        <w:t xml:space="preserve">⚠️ Alerta: Plex_copia_os y HD Santiago están casi llenos. Planificar limpieza o expansión.</w:t>
      </w: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8. Comandos de Referencia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8.1 Nextcloud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exec nextcloud php occ files:scan --all   # re-escanear archivos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exec nextcloud php occ db:add-missing-indices   # agregar índices BD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restart nextcloud   # reiniciar servicio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logs nextcloud --tail 20   # ver logs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8.2 Cloudflare Tunnel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status cloudflared   # ver estado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restart cloudflared   # reiniciar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8.3 Cron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crontab -l   # verificar tareas programadas</w:t>
      </w:r>
    </w:p>
    <w:p>
      <w:pPr>
        <w:pStyle w:val="Heading2"/>
        <w:spacing w:before="240" w:after="120"/>
      </w:pPr>
      <w:r>
        <w:rPr>
          <w:b/>
          <w:bCs/>
          <w:color w:val="2E6B3E"/>
          <w:sz w:val="24"/>
          <w:szCs w:val="24"/>
        </w:rPr>
        <w:t xml:space="preserve">8.4 MariaDB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mariadb -h 127.0.0.1 -u osadmin -p   # acceder como osadmin</w:t>
      </w:r>
    </w:p>
    <w:p>
      <w:pPr>
        <w:pBdr>
          <w:bottom w:val="single" w:color="CCCCCC" w:sz="2" w:space="4"/>
        </w:pBdr>
        <w:spacing w:before="240" w:after="240"/>
      </w:pPr>
    </w:p>
    <w:p>
      <w:pPr>
        <w:pStyle w:val="Heading1"/>
        <w:pBdr>
          <w:bottom w:val="single" w:color="2E6B3E" w:sz="4" w:space="4"/>
        </w:pBdr>
        <w:spacing w:before="360" w:after="160"/>
      </w:pPr>
      <w:r>
        <w:rPr>
          <w:b/>
          <w:bCs/>
          <w:color w:val="1A4A2E"/>
          <w:sz w:val="28"/>
          <w:szCs w:val="28"/>
        </w:rPr>
        <w:t xml:space="preserve">9. Tareas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960"/>
            <w:tcBorders>
              <w:top w:val="single" w:color="2E6B3E" w:sz="1"/>
              <w:left w:val="single" w:color="2E6B3E" w:sz="1"/>
              <w:bottom w:val="single" w:color="2E6B3E" w:sz="1"/>
              <w:right w:val="single" w:color="2E6B3E" w:sz="1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Montajes separados por carpeta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Esperar a que termine subida de fotos, luego reorganizar almacenamiento externo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Instalar Nextcloud en Windows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Descargar en nextcloud.com/install — cliente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auto-upload en celular de Jen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Instalar app, usuario Jen, carpeta /OS_ppal/Fotos_Jen/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Cambiar contraseña osadmin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Quedó expuesta en chat — cambiar en MariaDB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Mattermost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 instalar en docker-compose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Portainer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usuario admin (timeout en config inicial)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Subcarpetas por 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Activar en app Android para fotos nuevas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Índices BD faltantes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Ejecutar: docker exec nextcloud php occ db:add-missing-indices</w:t>
            </w:r>
          </w:p>
        </w:tc>
      </w:tr>
    </w:tbl>
    <w:p>
      <w:pPr>
        <w:spacing w:before="160" w:after="0"/>
      </w:pPr>
    </w:p>
    <w:p>
      <w:pPr>
        <w:pBdr>
          <w:bottom w:val="single" w:color="CCCCCC" w:sz="2" w:space="4"/>
        </w:pBdr>
        <w:spacing w:before="240" w:after="240"/>
      </w:pPr>
    </w:p>
    <w:p>
      <w:pPr>
        <w:spacing w:before="360" w:after="0"/>
        <w:jc w:val="center"/>
      </w:pPr>
      <w:r>
        <w:rPr>
          <w:i/>
          <w:iCs/>
          <w:color w:val="999999"/>
          <w:sz w:val="18"/>
          <w:szCs w:val="18"/>
        </w:rPr>
        <w:t xml:space="preserve">Origen Silvestre · Documentación interna · No incluye contraseñas completas · Guardar en gestor de contraseñas seguro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4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B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2026-03-04T18:59:21.940Z</dcterms:created>
  <dcterms:modified xsi:type="dcterms:W3CDTF">2026-03-04T18:59:21.941Z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