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B7" w:rsidRPr="008A01B7" w:rsidRDefault="008A01B7" w:rsidP="008A0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8A01B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1: Olympic running</w:t>
      </w:r>
    </w:p>
    <w:bookmarkEnd w:id="0"/>
    <w:p w:rsidR="008A01B7" w:rsidRPr="008A01B7" w:rsidRDefault="008A01B7" w:rsidP="008A0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In the 200m dash finals in the Olympics,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8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runners compete for 3 medals (order matters). In the 2012 Olympics,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of the 8 runners were from Jamaica and the other 5 were from different countries. The three medals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were all won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by Jamaica (Usain Bolt, </w:t>
      </w:r>
      <w:proofErr w:type="spellStart"/>
      <w:r w:rsidRPr="008A01B7">
        <w:rPr>
          <w:rFonts w:ascii="Times New Roman" w:eastAsia="Times New Roman" w:hAnsi="Times New Roman" w:cs="Times New Roman"/>
          <w:sz w:val="24"/>
          <w:szCs w:val="24"/>
        </w:rPr>
        <w:t>Yohan</w:t>
      </w:r>
      <w:proofErr w:type="spell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Blake, and Warren Weir).</w:t>
      </w:r>
    </w:p>
    <w:p w:rsidR="008A01B7" w:rsidRPr="008A01B7" w:rsidRDefault="008A01B7" w:rsidP="008A0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>Use the information above to help you answer the following four questions.</w:t>
      </w:r>
    </w:p>
    <w:p w:rsidR="008A01B7" w:rsidRPr="008A01B7" w:rsidRDefault="008A01B7" w:rsidP="008A0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1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1a 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How many different ways can the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medals be distributed across 8 runners? </w:t>
      </w:r>
      <w:r w:rsidRPr="008A01B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96pt;height:18pt" o:ole="">
            <v:imagedata r:id="rId4" o:title=""/>
          </v:shape>
          <w:control r:id="rId5" w:name="DefaultOcxName" w:shapeid="_x0000_i1044"/>
        </w:objec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MathJax_Main" w:eastAsia="Times New Roman" w:hAnsi="MathJax_Main" w:cs="Times New Roman"/>
          <w:sz w:val="30"/>
          <w:szCs w:val="30"/>
        </w:rPr>
        <w:t>336</w:t>
      </w: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1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8A01B7" w:rsidRPr="008A01B7" w:rsidRDefault="008A01B7" w:rsidP="008A0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1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1b 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How many different ways can the three medals be distributed among the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runners from Jamaica? </w:t>
      </w:r>
      <w:r w:rsidRPr="008A01B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3" type="#_x0000_t75" style="width:96pt;height:18pt" o:ole="">
            <v:imagedata r:id="rId7" o:title=""/>
          </v:shape>
          <w:control r:id="rId8" w:name="DefaultOcxName1" w:shapeid="_x0000_i1043"/>
        </w:objec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MathJax_Main" w:eastAsia="Times New Roman" w:hAnsi="MathJax_Main" w:cs="Times New Roman"/>
          <w:sz w:val="30"/>
          <w:szCs w:val="30"/>
        </w:rPr>
        <w:t>6</w:t>
      </w: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1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8A01B7" w:rsidRPr="008A01B7" w:rsidRDefault="008A01B7" w:rsidP="008A0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1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1c 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What is the probability that all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medals are won by Jamaica? </w:t>
      </w:r>
      <w:r w:rsidRPr="008A01B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2" type="#_x0000_t75" style="width:96pt;height:18pt" o:ole="">
            <v:imagedata r:id="rId9" o:title=""/>
          </v:shape>
          <w:control r:id="rId10" w:name="DefaultOcxName2" w:shapeid="_x0000_i1042"/>
        </w:objec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MathJax_Main" w:eastAsia="Times New Roman" w:hAnsi="MathJax_Main" w:cs="Times New Roman"/>
          <w:sz w:val="30"/>
          <w:szCs w:val="30"/>
        </w:rPr>
        <w:t>0.0179</w:t>
      </w: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1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8A01B7" w:rsidRPr="008A01B7" w:rsidRDefault="008A01B7" w:rsidP="008A0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1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1d 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8A01B7" w:rsidRPr="008A01B7" w:rsidRDefault="008A01B7" w:rsidP="008A0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Run a Monte Carlo simulation on this vector representing the countries of the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8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runners in this race:</w:t>
      </w:r>
    </w:p>
    <w:p w:rsidR="008A01B7" w:rsidRPr="008A01B7" w:rsidRDefault="008A01B7" w:rsidP="008A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01B7">
        <w:rPr>
          <w:rFonts w:ascii="Courier New" w:eastAsia="Times New Roman" w:hAnsi="Courier New" w:cs="Courier New"/>
          <w:sz w:val="20"/>
          <w:szCs w:val="20"/>
        </w:rPr>
        <w:lastRenderedPageBreak/>
        <w:t>runners &lt;- c("Jamaica", "Jamaica", "Jamaica", "USA", "Ecuador", "Netherlands", "France", "South Africa")</w:t>
      </w:r>
    </w:p>
    <w:p w:rsidR="008A01B7" w:rsidRPr="008A01B7" w:rsidRDefault="008A01B7" w:rsidP="008A0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For each iteration of the Monte Carlo simulation, within a </w:t>
      </w:r>
      <w:r w:rsidRPr="008A01B7">
        <w:rPr>
          <w:rFonts w:ascii="Courier New" w:eastAsia="Times New Roman" w:hAnsi="Courier New" w:cs="Courier New"/>
          <w:sz w:val="20"/>
          <w:szCs w:val="20"/>
        </w:rPr>
        <w:t>replicate</w:t>
      </w: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loop, select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runners representing the 3 medalists and check whether they are all from Jamaica. Repeat this simulation 10,000 times. Set the seed to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before running the loop.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Calculate the probability that all the runners are from Jamaica. </w:t>
      </w:r>
      <w:r w:rsidRPr="008A01B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1" type="#_x0000_t75" style="width:96pt;height:18pt" o:ole="">
            <v:imagedata r:id="rId9" o:title=""/>
          </v:shape>
          <w:control r:id="rId11" w:name="DefaultOcxName3" w:shapeid="_x0000_i1041"/>
        </w:objec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MathJax_Main" w:eastAsia="Times New Roman" w:hAnsi="MathJax_Main" w:cs="Times New Roman"/>
          <w:sz w:val="30"/>
          <w:szCs w:val="30"/>
        </w:rPr>
        <w:t>0.0179</w:t>
      </w: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1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1B7" w:rsidRPr="008A01B7" w:rsidRDefault="008A01B7" w:rsidP="008A0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8A01B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8A01B7">
        <w:rPr>
          <w:rFonts w:ascii="Times New Roman" w:eastAsia="Times New Roman" w:hAnsi="Times New Roman" w:cs="Times New Roman"/>
          <w:sz w:val="24"/>
          <w:szCs w:val="24"/>
        </w:rPr>
        <w:t xml:space="preserve"> of 10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B7"/>
    <w:rsid w:val="00445CBD"/>
    <w:rsid w:val="008A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631C9-C9BE-4E1A-A2F0-B886AA12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0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1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01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8A01B7"/>
  </w:style>
  <w:style w:type="character" w:customStyle="1" w:styleId="sr">
    <w:name w:val="sr"/>
    <w:basedOn w:val="DefaultParagraphFont"/>
    <w:rsid w:val="008A01B7"/>
  </w:style>
  <w:style w:type="character" w:customStyle="1" w:styleId="mn">
    <w:name w:val="mn"/>
    <w:basedOn w:val="DefaultParagraphFont"/>
    <w:rsid w:val="008A01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1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2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63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0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7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7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9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8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1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6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0" Type="http://schemas.openxmlformats.org/officeDocument/2006/relationships/control" Target="activeX/activeX3.xml"/><Relationship Id="rId4" Type="http://schemas.openxmlformats.org/officeDocument/2006/relationships/image" Target="media/image1.wmf"/><Relationship Id="rId9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Penske Truck Leasing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2020-01-06T17:47:00Z</dcterms:created>
  <dcterms:modified xsi:type="dcterms:W3CDTF">2020-01-06T17:48:00Z</dcterms:modified>
</cp:coreProperties>
</file>