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4C370" w14:textId="2A2863E9" w:rsidR="009017FB" w:rsidRDefault="00062D4B" w:rsidP="00062D4B">
      <w:r>
        <w:t>Big picture:</w:t>
      </w:r>
    </w:p>
    <w:p w14:paraId="6A8DBA48" w14:textId="0AF161B6" w:rsidR="00062D4B" w:rsidRDefault="00062D4B" w:rsidP="00062D4B">
      <w:pPr>
        <w:pStyle w:val="ListParagraph"/>
        <w:numPr>
          <w:ilvl w:val="0"/>
          <w:numId w:val="4"/>
        </w:numPr>
      </w:pPr>
      <w:r>
        <w:t>Is current progress on track</w:t>
      </w:r>
      <w:r w:rsidR="00D61975">
        <w:t>/meets expectation</w:t>
      </w:r>
      <w:r>
        <w:t>?</w:t>
      </w:r>
    </w:p>
    <w:p w14:paraId="3CFC0A23" w14:textId="3B9254F8" w:rsidR="00062D4B" w:rsidRDefault="00062D4B" w:rsidP="00062D4B">
      <w:pPr>
        <w:pStyle w:val="ListParagraph"/>
        <w:numPr>
          <w:ilvl w:val="1"/>
          <w:numId w:val="4"/>
        </w:numPr>
      </w:pPr>
      <w:r>
        <w:t>Content – too much into unnecessary details?</w:t>
      </w:r>
    </w:p>
    <w:p w14:paraId="64841522" w14:textId="60FCB7CE" w:rsidR="00062D4B" w:rsidRDefault="00062D4B" w:rsidP="00062D4B">
      <w:pPr>
        <w:pStyle w:val="ListParagraph"/>
        <w:numPr>
          <w:ilvl w:val="1"/>
          <w:numId w:val="4"/>
        </w:numPr>
      </w:pPr>
      <w:r>
        <w:t>Speed</w:t>
      </w:r>
      <w:r w:rsidR="00FB2940">
        <w:t xml:space="preserve"> – need to seep up?</w:t>
      </w:r>
    </w:p>
    <w:p w14:paraId="16651250" w14:textId="6057442B" w:rsidR="00E21641" w:rsidRDefault="00E21641" w:rsidP="00D61975">
      <w:pPr>
        <w:pStyle w:val="ListParagraph"/>
        <w:numPr>
          <w:ilvl w:val="0"/>
          <w:numId w:val="4"/>
        </w:numPr>
      </w:pPr>
      <w:r>
        <w:t>Need to adjust project timeline</w:t>
      </w:r>
    </w:p>
    <w:p w14:paraId="1B3E55C1" w14:textId="72227B4B" w:rsidR="00462CFB" w:rsidRDefault="006D5342" w:rsidP="00462CFB">
      <w:pPr>
        <w:pStyle w:val="ListParagraph"/>
        <w:numPr>
          <w:ilvl w:val="1"/>
          <w:numId w:val="4"/>
        </w:numPr>
      </w:pPr>
      <w:r>
        <w:t>Draft proposal is 2 times diluted compared with summer research proposal</w:t>
      </w:r>
      <w:r w:rsidR="00E21641">
        <w:t>; need more time</w:t>
      </w:r>
    </w:p>
    <w:p w14:paraId="2FE0EE66" w14:textId="5D285679" w:rsidR="00462CFB" w:rsidRDefault="00462CFB" w:rsidP="00462CFB"/>
    <w:p w14:paraId="6F8A3FDD" w14:textId="24E814F9" w:rsidR="00462CFB" w:rsidRDefault="00462CFB" w:rsidP="00462CFB">
      <w:r>
        <w:t>Technical</w:t>
      </w:r>
      <w:r w:rsidR="00AA0983">
        <w:t>:</w:t>
      </w:r>
    </w:p>
    <w:p w14:paraId="76795604" w14:textId="25F60DF1" w:rsidR="00AA0983" w:rsidRDefault="00AA0983" w:rsidP="00AA0983">
      <w:pPr>
        <w:pStyle w:val="ListParagraph"/>
        <w:numPr>
          <w:ilvl w:val="0"/>
          <w:numId w:val="5"/>
        </w:numPr>
      </w:pPr>
      <w:r>
        <w:t>Smoothness condition in Green’s formula</w:t>
      </w:r>
    </w:p>
    <w:p w14:paraId="6B81B050" w14:textId="40A15B31" w:rsidR="00587090" w:rsidRDefault="00587090" w:rsidP="00AA0983">
      <w:pPr>
        <w:pStyle w:val="ListParagraph"/>
        <w:numPr>
          <w:ilvl w:val="0"/>
          <w:numId w:val="5"/>
        </w:numPr>
      </w:pPr>
      <w:r>
        <w:t>Matrix multiplication and conjugate transpose</w:t>
      </w:r>
    </w:p>
    <w:p w14:paraId="09344CEF" w14:textId="3EF90269" w:rsidR="007632DD" w:rsidRDefault="007632DD" w:rsidP="007632DD"/>
    <w:p w14:paraId="71DE42B8" w14:textId="3A05E42A" w:rsidR="007632DD" w:rsidRDefault="007632DD" w:rsidP="007632DD">
      <w:proofErr w:type="spellStart"/>
      <w:r>
        <w:t>Todo</w:t>
      </w:r>
      <w:proofErr w:type="spellEnd"/>
      <w:r>
        <w:t>:</w:t>
      </w:r>
    </w:p>
    <w:p w14:paraId="0F0EEBD6" w14:textId="5C0C8412" w:rsidR="007632DD" w:rsidRDefault="007632DD" w:rsidP="007632DD">
      <w:pPr>
        <w:pStyle w:val="ListParagraph"/>
        <w:numPr>
          <w:ilvl w:val="0"/>
          <w:numId w:val="6"/>
        </w:numPr>
      </w:pPr>
      <w:r>
        <w:t>Merge notes &amp; Dave’s comments</w:t>
      </w:r>
    </w:p>
    <w:p w14:paraId="673382B3" w14:textId="19BECADF" w:rsidR="007632DD" w:rsidRDefault="007632DD" w:rsidP="007632DD">
      <w:pPr>
        <w:pStyle w:val="ListParagraph"/>
        <w:numPr>
          <w:ilvl w:val="0"/>
          <w:numId w:val="6"/>
        </w:numPr>
      </w:pPr>
      <w:r>
        <w:t>Submit proposal</w:t>
      </w:r>
    </w:p>
    <w:p w14:paraId="5330FF4B" w14:textId="7B95D756" w:rsidR="007632DD" w:rsidRDefault="007632DD" w:rsidP="007632DD">
      <w:pPr>
        <w:pStyle w:val="ListParagraph"/>
        <w:numPr>
          <w:ilvl w:val="0"/>
          <w:numId w:val="6"/>
        </w:numPr>
      </w:pPr>
      <w:r>
        <w:t>Find ways to</w:t>
      </w:r>
      <w:bookmarkStart w:id="0" w:name="_GoBack"/>
      <w:bookmarkEnd w:id="0"/>
      <w:r>
        <w:t xml:space="preserve"> construct U</w:t>
      </w:r>
      <w:r>
        <w:rPr>
          <w:vertAlign w:val="superscript"/>
        </w:rPr>
        <w:t>+</w:t>
      </w:r>
      <w:r>
        <w:t xml:space="preserve"> from U</w:t>
      </w:r>
    </w:p>
    <w:sectPr w:rsidR="007632D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A1D39"/>
    <w:multiLevelType w:val="hybridMultilevel"/>
    <w:tmpl w:val="758E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D005A"/>
    <w:multiLevelType w:val="hybridMultilevel"/>
    <w:tmpl w:val="5D06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907EB"/>
    <w:multiLevelType w:val="hybridMultilevel"/>
    <w:tmpl w:val="F848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A0BC6"/>
    <w:multiLevelType w:val="hybridMultilevel"/>
    <w:tmpl w:val="6E343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F0B51"/>
    <w:multiLevelType w:val="hybridMultilevel"/>
    <w:tmpl w:val="725CD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F7DC8"/>
    <w:multiLevelType w:val="hybridMultilevel"/>
    <w:tmpl w:val="618A7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F6"/>
    <w:rsid w:val="00062D4B"/>
    <w:rsid w:val="00462CFB"/>
    <w:rsid w:val="00587090"/>
    <w:rsid w:val="006D5342"/>
    <w:rsid w:val="007632DD"/>
    <w:rsid w:val="008A62F6"/>
    <w:rsid w:val="008D1EE8"/>
    <w:rsid w:val="009017FB"/>
    <w:rsid w:val="00AA0983"/>
    <w:rsid w:val="00D61975"/>
    <w:rsid w:val="00E21641"/>
    <w:rsid w:val="00FB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DE4E"/>
  <w15:chartTrackingRefBased/>
  <w15:docId w15:val="{E89AF716-DDDF-45BC-8E01-8786BD6B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Linfan</dc:creator>
  <cp:keywords/>
  <dc:description/>
  <cp:lastModifiedBy>Xiao Linfan</cp:lastModifiedBy>
  <cp:revision>13</cp:revision>
  <dcterms:created xsi:type="dcterms:W3CDTF">2018-09-06T07:35:00Z</dcterms:created>
  <dcterms:modified xsi:type="dcterms:W3CDTF">2018-09-06T11:11:00Z</dcterms:modified>
</cp:coreProperties>
</file>