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10B2C" w14:textId="04C8D5CA" w:rsidR="00C461DC" w:rsidRDefault="00C461DC" w:rsidP="00C461DC">
      <w:pPr>
        <w:pStyle w:val="ListParagraph"/>
        <w:numPr>
          <w:ilvl w:val="0"/>
          <w:numId w:val="1"/>
        </w:numPr>
      </w:pPr>
      <w:r>
        <w:t>Construct adjoint algorithm clean up</w:t>
      </w:r>
    </w:p>
    <w:p w14:paraId="6063613A" w14:textId="04CCE41C" w:rsidR="009869C2" w:rsidRDefault="000E0A97" w:rsidP="00C461DC">
      <w:pPr>
        <w:pStyle w:val="ListParagraph"/>
        <w:numPr>
          <w:ilvl w:val="1"/>
          <w:numId w:val="1"/>
        </w:numPr>
      </w:pPr>
      <w:r>
        <w:t>Extended algorithm to complex numbers</w:t>
      </w:r>
    </w:p>
    <w:p w14:paraId="4357AD22" w14:textId="1425FA00" w:rsidR="000E0A97" w:rsidRDefault="000E0A97" w:rsidP="00C461DC">
      <w:pPr>
        <w:pStyle w:val="ListParagraph"/>
        <w:numPr>
          <w:ilvl w:val="2"/>
          <w:numId w:val="1"/>
        </w:numPr>
      </w:pPr>
      <w:r>
        <w:t>All matrices are</w:t>
      </w:r>
      <w:r w:rsidR="005A77E7">
        <w:t xml:space="preserve"> </w:t>
      </w:r>
      <w:r w:rsidR="005A77E7">
        <w:rPr>
          <w:rFonts w:hint="eastAsia"/>
        </w:rPr>
        <w:t>forced</w:t>
      </w:r>
      <w:r w:rsidR="005A77E7">
        <w:t xml:space="preserve"> to be</w:t>
      </w:r>
      <w:r>
        <w:t xml:space="preserve"> complex matrices</w:t>
      </w:r>
    </w:p>
    <w:p w14:paraId="0FF49C8F" w14:textId="5239B87D" w:rsidR="00005B55" w:rsidRDefault="00005B55" w:rsidP="00C461DC">
      <w:pPr>
        <w:pStyle w:val="ListParagraph"/>
        <w:numPr>
          <w:ilvl w:val="3"/>
          <w:numId w:val="1"/>
        </w:numPr>
      </w:pPr>
      <w:r>
        <w:t xml:space="preserve">Julia type issues, e.g., cannot </w:t>
      </w:r>
      <w:proofErr w:type="spellStart"/>
      <w:r>
        <w:t>concat</w:t>
      </w:r>
      <w:proofErr w:type="spellEnd"/>
      <w:r>
        <w:t xml:space="preserve"> a Float64 Array with</w:t>
      </w:r>
      <w:r w:rsidR="003D685A">
        <w:t xml:space="preserve"> a </w:t>
      </w:r>
      <w:proofErr w:type="gramStart"/>
      <w:r w:rsidR="003D685A">
        <w:t>Complex{</w:t>
      </w:r>
      <w:proofErr w:type="gramEnd"/>
      <w:r w:rsidR="003D685A">
        <w:t xml:space="preserve">Float64} array, </w:t>
      </w:r>
      <w:proofErr w:type="spellStart"/>
      <w:r w:rsidR="003D685A">
        <w:t>InexactError</w:t>
      </w:r>
      <w:proofErr w:type="spellEnd"/>
      <w:r w:rsidR="003D685A">
        <w:t xml:space="preserve">() when calculating rank </w:t>
      </w:r>
      <w:r w:rsidR="00706101">
        <w:t xml:space="preserve">and inverse </w:t>
      </w:r>
      <w:r w:rsidR="003D685A">
        <w:t>of a Float64 or Number matrix with complex entries</w:t>
      </w:r>
      <w:r w:rsidR="00706101">
        <w:t xml:space="preserve"> (no error if matrix with complex entries are exactly of type Complex{Float64})</w:t>
      </w:r>
    </w:p>
    <w:p w14:paraId="122CD591" w14:textId="77777777" w:rsidR="00D2055E" w:rsidRDefault="00D2055E" w:rsidP="00C461DC">
      <w:pPr>
        <w:pStyle w:val="ListParagraph"/>
        <w:numPr>
          <w:ilvl w:val="2"/>
          <w:numId w:val="1"/>
        </w:numPr>
      </w:pPr>
      <w:r>
        <w:t xml:space="preserve">Removed tests that check for zeros of </w:t>
      </w:r>
      <w:proofErr w:type="spellStart"/>
      <w:r>
        <w:t>p_k</w:t>
      </w:r>
      <w:proofErr w:type="spellEnd"/>
    </w:p>
    <w:p w14:paraId="158F0C70" w14:textId="6EB20D1A" w:rsidR="000E0A97" w:rsidRDefault="000E0A97" w:rsidP="00C461DC">
      <w:pPr>
        <w:pStyle w:val="ListParagraph"/>
        <w:numPr>
          <w:ilvl w:val="3"/>
          <w:numId w:val="1"/>
        </w:numPr>
      </w:pPr>
      <w:r>
        <w:t xml:space="preserve">Can’t </w:t>
      </w:r>
      <w:r w:rsidR="00D2055E">
        <w:t>find roots of</w:t>
      </w:r>
      <w:r>
        <w:t xml:space="preserve"> </w:t>
      </w:r>
      <w:proofErr w:type="spellStart"/>
      <w:r>
        <w:t>p_k</w:t>
      </w:r>
      <w:proofErr w:type="spellEnd"/>
      <w:r>
        <w:t xml:space="preserve"> on [</w:t>
      </w:r>
      <w:proofErr w:type="spellStart"/>
      <w:proofErr w:type="gramStart"/>
      <w:r>
        <w:t>a,b</w:t>
      </w:r>
      <w:proofErr w:type="spellEnd"/>
      <w:proofErr w:type="gramEnd"/>
      <w:r>
        <w:t xml:space="preserve">] when </w:t>
      </w:r>
      <w:proofErr w:type="spellStart"/>
      <w:r>
        <w:t>p_k</w:t>
      </w:r>
      <w:proofErr w:type="spellEnd"/>
      <w:r>
        <w:t xml:space="preserve"> </w:t>
      </w:r>
      <w:r w:rsidR="00135177">
        <w:t>involves complex numbers</w:t>
      </w:r>
      <w:r w:rsidR="00381E51">
        <w:t>, e.g., 2x-</w:t>
      </w:r>
      <w:r w:rsidR="00187459">
        <w:t>3</w:t>
      </w:r>
      <w:r w:rsidR="00381E51">
        <w:t>i</w:t>
      </w:r>
    </w:p>
    <w:p w14:paraId="65528D24" w14:textId="58C168A2" w:rsidR="00D2055E" w:rsidRDefault="005C4700" w:rsidP="00C461DC">
      <w:pPr>
        <w:pStyle w:val="ListParagraph"/>
        <w:numPr>
          <w:ilvl w:val="1"/>
          <w:numId w:val="1"/>
        </w:numPr>
      </w:pPr>
      <w:r>
        <w:t xml:space="preserve">Wrote function to construct L from </w:t>
      </w:r>
      <w:proofErr w:type="spellStart"/>
      <w:r>
        <w:t>symL</w:t>
      </w:r>
      <w:proofErr w:type="spellEnd"/>
    </w:p>
    <w:p w14:paraId="0ED7FB34" w14:textId="6311BCBC" w:rsidR="009224CF" w:rsidRDefault="009224CF" w:rsidP="009224CF">
      <w:pPr>
        <w:pStyle w:val="ListParagraph"/>
        <w:numPr>
          <w:ilvl w:val="2"/>
          <w:numId w:val="1"/>
        </w:numPr>
      </w:pPr>
      <w:r>
        <w:t>With systematic unit tests</w:t>
      </w:r>
    </w:p>
    <w:p w14:paraId="651111B2" w14:textId="045A851F" w:rsidR="00EE7E25" w:rsidRDefault="00FD60F4" w:rsidP="000E0A97">
      <w:pPr>
        <w:pStyle w:val="ListParagraph"/>
        <w:numPr>
          <w:ilvl w:val="0"/>
          <w:numId w:val="1"/>
        </w:numPr>
      </w:pPr>
      <w:r>
        <w:t>Implement transform pairs</w:t>
      </w:r>
    </w:p>
    <w:p w14:paraId="1FB1A4F2" w14:textId="4F800ABC" w:rsidR="00766DCC" w:rsidRDefault="00766DCC" w:rsidP="00766DCC">
      <w:pPr>
        <w:pStyle w:val="ListParagraph"/>
        <w:numPr>
          <w:ilvl w:val="1"/>
          <w:numId w:val="1"/>
        </w:numPr>
      </w:pPr>
      <w:r>
        <w:t>Some questions in the code</w:t>
      </w:r>
    </w:p>
    <w:p w14:paraId="523CB5C6" w14:textId="13C2500E" w:rsidR="0079479E" w:rsidRDefault="0079479E" w:rsidP="00766DCC">
      <w:pPr>
        <w:pStyle w:val="ListParagraph"/>
        <w:numPr>
          <w:ilvl w:val="1"/>
          <w:numId w:val="1"/>
        </w:numPr>
      </w:pPr>
      <w:r>
        <w:t>Naming conventions</w:t>
      </w:r>
    </w:p>
    <w:p w14:paraId="2085D598" w14:textId="2E3CE2C6" w:rsidR="00FC46CB" w:rsidRDefault="00FC46CB" w:rsidP="00766DCC">
      <w:pPr>
        <w:pStyle w:val="ListParagraph"/>
        <w:numPr>
          <w:ilvl w:val="1"/>
          <w:numId w:val="1"/>
        </w:numPr>
      </w:pPr>
      <w:r>
        <w:t xml:space="preserve">How to test </w:t>
      </w:r>
      <w:r w:rsidR="00916764">
        <w:t>the implementati</w:t>
      </w:r>
      <w:r w:rsidR="00C01B74">
        <w:t>on</w:t>
      </w:r>
      <w:r>
        <w:t>?</w:t>
      </w:r>
    </w:p>
    <w:p w14:paraId="70D489BD" w14:textId="70BD1C47" w:rsidR="00CE426E" w:rsidRDefault="00CE426E" w:rsidP="00766DCC">
      <w:pPr>
        <w:pStyle w:val="ListParagraph"/>
        <w:numPr>
          <w:ilvl w:val="1"/>
          <w:numId w:val="1"/>
        </w:numPr>
      </w:pPr>
      <w:r>
        <w:t>Complex integral</w:t>
      </w:r>
      <w:bookmarkStart w:id="0" w:name="_GoBack"/>
      <w:bookmarkEnd w:id="0"/>
    </w:p>
    <w:p w14:paraId="0C2665E0" w14:textId="0E86D2D2" w:rsidR="000E0A97" w:rsidRDefault="00F419C2" w:rsidP="000E0A97">
      <w:pPr>
        <w:pStyle w:val="ListParagraph"/>
        <w:numPr>
          <w:ilvl w:val="0"/>
          <w:numId w:val="1"/>
        </w:numPr>
      </w:pPr>
      <w:r>
        <w:t>Capstone presentation</w:t>
      </w:r>
    </w:p>
    <w:p w14:paraId="1965380F" w14:textId="47109C71" w:rsidR="006D14A0" w:rsidRDefault="006D14A0" w:rsidP="006D14A0">
      <w:pPr>
        <w:pStyle w:val="ListParagraph"/>
        <w:numPr>
          <w:ilvl w:val="1"/>
          <w:numId w:val="1"/>
        </w:numPr>
      </w:pPr>
      <w:r>
        <w:t>Not enough big picture?</w:t>
      </w:r>
    </w:p>
    <w:sectPr w:rsidR="006D14A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E4E89"/>
    <w:multiLevelType w:val="hybridMultilevel"/>
    <w:tmpl w:val="83B08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0B"/>
    <w:rsid w:val="00005B55"/>
    <w:rsid w:val="000B6EAC"/>
    <w:rsid w:val="000E0A97"/>
    <w:rsid w:val="00135177"/>
    <w:rsid w:val="00187459"/>
    <w:rsid w:val="00231D2F"/>
    <w:rsid w:val="00332638"/>
    <w:rsid w:val="00381E51"/>
    <w:rsid w:val="003D685A"/>
    <w:rsid w:val="005A77E7"/>
    <w:rsid w:val="005C4700"/>
    <w:rsid w:val="006D14A0"/>
    <w:rsid w:val="00706101"/>
    <w:rsid w:val="00732B08"/>
    <w:rsid w:val="00766DCC"/>
    <w:rsid w:val="0079479E"/>
    <w:rsid w:val="00916764"/>
    <w:rsid w:val="009224CF"/>
    <w:rsid w:val="0095150B"/>
    <w:rsid w:val="00966DB4"/>
    <w:rsid w:val="009869C2"/>
    <w:rsid w:val="00C01B74"/>
    <w:rsid w:val="00C461DC"/>
    <w:rsid w:val="00CE426E"/>
    <w:rsid w:val="00D2055E"/>
    <w:rsid w:val="00EE7E25"/>
    <w:rsid w:val="00F419C2"/>
    <w:rsid w:val="00F74E89"/>
    <w:rsid w:val="00FC46CB"/>
    <w:rsid w:val="00FD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E17F"/>
  <w15:chartTrackingRefBased/>
  <w15:docId w15:val="{B9A6D170-F36C-440B-84B0-C8EFD7B7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Linfan</dc:creator>
  <cp:keywords/>
  <dc:description/>
  <cp:lastModifiedBy>Xiao Linfan</cp:lastModifiedBy>
  <cp:revision>54</cp:revision>
  <dcterms:created xsi:type="dcterms:W3CDTF">2018-10-21T14:38:00Z</dcterms:created>
  <dcterms:modified xsi:type="dcterms:W3CDTF">2018-10-21T16:54:00Z</dcterms:modified>
</cp:coreProperties>
</file>