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3729" w14:textId="6008E8E4" w:rsidR="00FC0C24" w:rsidRDefault="00A00CB2" w:rsidP="00A00CB2">
      <w:pPr>
        <w:pStyle w:val="ListParagraph"/>
        <w:numPr>
          <w:ilvl w:val="0"/>
          <w:numId w:val="1"/>
        </w:numPr>
      </w:pPr>
      <w:r>
        <w:t>Implemented contour</w:t>
      </w:r>
    </w:p>
    <w:p w14:paraId="50DB5416" w14:textId="0EF6CE30" w:rsidR="00A00CB2" w:rsidRDefault="00A00CB2" w:rsidP="00A00CB2">
      <w:pPr>
        <w:pStyle w:val="ListParagraph"/>
        <w:numPr>
          <w:ilvl w:val="1"/>
          <w:numId w:val="1"/>
        </w:numPr>
      </w:pPr>
      <w:r>
        <w:t>Including possible zero at origin</w:t>
      </w:r>
    </w:p>
    <w:p w14:paraId="2D50B525" w14:textId="1B487B11" w:rsidR="00A00CB2" w:rsidRDefault="00A00CB2" w:rsidP="00A00CB2">
      <w:pPr>
        <w:pStyle w:val="ListParagraph"/>
        <w:numPr>
          <w:ilvl w:val="1"/>
          <w:numId w:val="1"/>
        </w:numPr>
      </w:pPr>
      <w:r>
        <w:t>Visualization</w:t>
      </w:r>
    </w:p>
    <w:p w14:paraId="46A5F878" w14:textId="39445922" w:rsidR="00B16B1F" w:rsidRDefault="00B16B1F" w:rsidP="00B16B1F">
      <w:pPr>
        <w:pStyle w:val="ListParagraph"/>
        <w:numPr>
          <w:ilvl w:val="1"/>
          <w:numId w:val="1"/>
        </w:numPr>
      </w:pPr>
      <w:r>
        <w:t xml:space="preserve">What do </w:t>
      </w:r>
      <w:proofErr w:type="spellStart"/>
      <w:r>
        <w:t>gamma_a</w:t>
      </w:r>
      <w:proofErr w:type="spellEnd"/>
      <w:r>
        <w:t xml:space="preserve">+, gamma_0+ mean if some sectors span across </w:t>
      </w:r>
      <w:proofErr w:type="spellStart"/>
      <w:r>
        <w:t>im</w:t>
      </w:r>
      <w:proofErr w:type="spellEnd"/>
      <w:r>
        <w:t>(z)=0 in cases where a \</w:t>
      </w:r>
      <w:proofErr w:type="spellStart"/>
      <w:r>
        <w:t>neq</w:t>
      </w:r>
      <w:proofErr w:type="spellEnd"/>
      <w:r>
        <w:t xml:space="preserve"> -</w:t>
      </w:r>
      <w:proofErr w:type="spellStart"/>
      <w:r>
        <w:t>i</w:t>
      </w:r>
      <w:proofErr w:type="spellEnd"/>
      <w:r w:rsidR="00664816">
        <w:t>?</w:t>
      </w:r>
      <w:bookmarkStart w:id="0" w:name="_GoBack"/>
      <w:bookmarkEnd w:id="0"/>
    </w:p>
    <w:p w14:paraId="2D186BA4" w14:textId="58AA6098" w:rsidR="00B16B1F" w:rsidRDefault="00057CA1" w:rsidP="00B16B1F">
      <w:pPr>
        <w:pStyle w:val="ListParagraph"/>
        <w:numPr>
          <w:ilvl w:val="1"/>
          <w:numId w:val="1"/>
        </w:numPr>
      </w:pPr>
      <w:r>
        <w:t>Rewrote</w:t>
      </w:r>
      <w:r w:rsidR="002E7458">
        <w:t xml:space="preserve"> </w:t>
      </w:r>
      <w:r w:rsidR="00DB3E1F">
        <w:t xml:space="preserve">M, delta, </w:t>
      </w:r>
      <w:proofErr w:type="spellStart"/>
      <w:r w:rsidR="00DB3E1F">
        <w:t>Xlj</w:t>
      </w:r>
      <w:proofErr w:type="spellEnd"/>
      <w:r w:rsidR="00DB3E1F">
        <w:t xml:space="preserve">, </w:t>
      </w:r>
      <w:proofErr w:type="spellStart"/>
      <w:r w:rsidR="00DB3E1F">
        <w:t>etc</w:t>
      </w:r>
      <w:proofErr w:type="spellEnd"/>
      <w:r w:rsidR="00DB3E1F">
        <w:t xml:space="preserve"> as function</w:t>
      </w:r>
      <w:r w:rsidR="00BA5277">
        <w:t>s</w:t>
      </w:r>
      <w:r w:rsidR="00DB3E1F">
        <w:t xml:space="preserve"> of lambda only (for fixed adjoint)</w:t>
      </w:r>
    </w:p>
    <w:p w14:paraId="6C142A00" w14:textId="72A14B35" w:rsidR="00A00CB2" w:rsidRDefault="008950FC" w:rsidP="008950FC">
      <w:pPr>
        <w:pStyle w:val="ListParagraph"/>
        <w:numPr>
          <w:ilvl w:val="0"/>
          <w:numId w:val="1"/>
        </w:numPr>
      </w:pPr>
      <w:r>
        <w:t>How to find zeros of delta(lambda</w:t>
      </w:r>
      <w:proofErr w:type="gramStart"/>
      <w:r>
        <w:t>) :</w:t>
      </w:r>
      <w:proofErr w:type="gramEnd"/>
      <w:r>
        <w:t>= det(M(lambda))?</w:t>
      </w:r>
    </w:p>
    <w:p w14:paraId="08E5AD53" w14:textId="77777777" w:rsidR="004740B7" w:rsidRDefault="00A01795" w:rsidP="00A0179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chebyshev</w:t>
      </w:r>
      <w:proofErr w:type="spellEnd"/>
      <w:r>
        <w:t xml:space="preserve"> to approximate requires characterizing a complex domain (in fact the whole complex plane)</w:t>
      </w:r>
      <w:r w:rsidR="004740B7">
        <w:t xml:space="preserve"> </w:t>
      </w:r>
    </w:p>
    <w:p w14:paraId="522E0E6D" w14:textId="2538BE1D" w:rsidR="000F144C" w:rsidRDefault="000F144C" w:rsidP="00886FD1">
      <w:pPr>
        <w:pStyle w:val="ListParagraph"/>
        <w:ind w:left="1440"/>
      </w:pPr>
      <w:r>
        <w:t xml:space="preserve">See </w:t>
      </w:r>
      <w:hyperlink r:id="rId5" w:history="1">
        <w:r w:rsidRPr="003F54F2">
          <w:rPr>
            <w:rStyle w:val="Hyperlink"/>
          </w:rPr>
          <w:t>https://github.com/JuliaApproximation/DomainSets.jl/issues/1</w:t>
        </w:r>
      </w:hyperlink>
    </w:p>
    <w:p w14:paraId="3D20A94C" w14:textId="57FC32DD" w:rsidR="008950FC" w:rsidRDefault="008950FC" w:rsidP="008950FC">
      <w:pPr>
        <w:pStyle w:val="ListParagraph"/>
        <w:numPr>
          <w:ilvl w:val="0"/>
          <w:numId w:val="1"/>
        </w:numPr>
      </w:pPr>
      <w:r>
        <w:t>How to check if the implementation is correct without finding the zeros of delta?</w:t>
      </w:r>
    </w:p>
    <w:p w14:paraId="0138316A" w14:textId="0F1BEDAD" w:rsidR="00D05C2A" w:rsidRDefault="00D05C2A" w:rsidP="008950FC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eport</w:t>
      </w:r>
      <w:r>
        <w:t xml:space="preserve"> 2</w:t>
      </w:r>
    </w:p>
    <w:p w14:paraId="3D79CD8E" w14:textId="73D85786" w:rsidR="00594B51" w:rsidRDefault="00594B51" w:rsidP="00594B51">
      <w:pPr>
        <w:pStyle w:val="ListParagraph"/>
        <w:numPr>
          <w:ilvl w:val="1"/>
          <w:numId w:val="1"/>
        </w:numPr>
      </w:pPr>
      <w:r>
        <w:t xml:space="preserve">Examples of IBVPs that can be solved by the </w:t>
      </w:r>
      <w:proofErr w:type="spellStart"/>
      <w:r>
        <w:t>Fokas</w:t>
      </w:r>
      <w:proofErr w:type="spellEnd"/>
      <w:r>
        <w:t xml:space="preserve"> method</w:t>
      </w:r>
    </w:p>
    <w:p w14:paraId="4DA292CF" w14:textId="1EE58A75" w:rsidR="00594B51" w:rsidRDefault="00594B51" w:rsidP="00594B51">
      <w:pPr>
        <w:pStyle w:val="ListParagraph"/>
        <w:numPr>
          <w:ilvl w:val="2"/>
          <w:numId w:val="1"/>
        </w:numPr>
      </w:pPr>
      <w:r>
        <w:t>Linear Schrodinger equation</w:t>
      </w:r>
      <w:r w:rsidR="003813E4">
        <w:t>: Why are the constant coefficients of S so restrictive?</w:t>
      </w:r>
    </w:p>
    <w:p w14:paraId="66FD7DE6" w14:textId="74E6EF97" w:rsidR="0087201E" w:rsidRDefault="0087201E" w:rsidP="0087201E">
      <w:pPr>
        <w:pStyle w:val="ListParagraph"/>
        <w:numPr>
          <w:ilvl w:val="1"/>
          <w:numId w:val="1"/>
        </w:numPr>
      </w:pPr>
      <w:r>
        <w:t>P13: expand as remark</w:t>
      </w:r>
    </w:p>
    <w:p w14:paraId="5A826047" w14:textId="7FFA3E41" w:rsidR="00FE29BA" w:rsidRDefault="00FE29BA" w:rsidP="0087201E">
      <w:pPr>
        <w:pStyle w:val="ListParagraph"/>
        <w:numPr>
          <w:ilvl w:val="1"/>
          <w:numId w:val="1"/>
        </w:numPr>
      </w:pPr>
      <w:r>
        <w:t>Is it M_{1j} or M_{</w:t>
      </w:r>
      <w:proofErr w:type="spellStart"/>
      <w:r>
        <w:t>lj</w:t>
      </w:r>
      <w:proofErr w:type="spellEnd"/>
      <w:r>
        <w:t xml:space="preserve">} </w:t>
      </w:r>
      <w:r w:rsidR="00FA4C32">
        <w:t>in 2.16a?</w:t>
      </w:r>
    </w:p>
    <w:p w14:paraId="3E3337D4" w14:textId="294245A1" w:rsidR="000D7890" w:rsidRDefault="000D7890" w:rsidP="0087201E">
      <w:pPr>
        <w:pStyle w:val="ListParagraph"/>
        <w:numPr>
          <w:ilvl w:val="1"/>
          <w:numId w:val="1"/>
        </w:numPr>
      </w:pPr>
      <w:r>
        <w:t>Is it closure of C^+ in 2.17c?</w:t>
      </w:r>
    </w:p>
    <w:sectPr w:rsidR="000D78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02FF"/>
    <w:multiLevelType w:val="hybridMultilevel"/>
    <w:tmpl w:val="05E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7D"/>
    <w:rsid w:val="00057CA1"/>
    <w:rsid w:val="000D7890"/>
    <w:rsid w:val="000F144C"/>
    <w:rsid w:val="002E7458"/>
    <w:rsid w:val="003813E4"/>
    <w:rsid w:val="003C785A"/>
    <w:rsid w:val="004740B7"/>
    <w:rsid w:val="00594B51"/>
    <w:rsid w:val="005B4DE3"/>
    <w:rsid w:val="00664816"/>
    <w:rsid w:val="0068476D"/>
    <w:rsid w:val="0087201E"/>
    <w:rsid w:val="00886FD1"/>
    <w:rsid w:val="008950FC"/>
    <w:rsid w:val="00A00CB2"/>
    <w:rsid w:val="00A01795"/>
    <w:rsid w:val="00A50B7D"/>
    <w:rsid w:val="00B16B1F"/>
    <w:rsid w:val="00BA5277"/>
    <w:rsid w:val="00CB66BD"/>
    <w:rsid w:val="00D05C2A"/>
    <w:rsid w:val="00DB3E1F"/>
    <w:rsid w:val="00F734CE"/>
    <w:rsid w:val="00FA4C32"/>
    <w:rsid w:val="00FC0C24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7B0B"/>
  <w15:chartTrackingRefBased/>
  <w15:docId w15:val="{D443205C-8961-4243-9AA1-85A98264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Approximation/DomainSets.jl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29</cp:revision>
  <dcterms:created xsi:type="dcterms:W3CDTF">2018-11-09T20:11:00Z</dcterms:created>
  <dcterms:modified xsi:type="dcterms:W3CDTF">2018-11-11T09:29:00Z</dcterms:modified>
</cp:coreProperties>
</file>