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8CA9" w14:textId="3F1BF95C" w:rsidR="00113F61" w:rsidRDefault="00355A0B" w:rsidP="00355A0B">
      <w:pPr>
        <w:pStyle w:val="ListParagraph"/>
        <w:numPr>
          <w:ilvl w:val="0"/>
          <w:numId w:val="1"/>
        </w:numPr>
      </w:pPr>
      <w:r>
        <w:t>Finding zeroes of delta(lambda)</w:t>
      </w:r>
    </w:p>
    <w:p w14:paraId="2F3A05FB" w14:textId="68C8E06F" w:rsidR="00355A0B" w:rsidRDefault="00EB2578" w:rsidP="00355A0B">
      <w:pPr>
        <w:pStyle w:val="ListParagraph"/>
        <w:numPr>
          <w:ilvl w:val="1"/>
          <w:numId w:val="1"/>
        </w:numPr>
      </w:pPr>
      <w:r>
        <w:t>Using contour plots of the argument of delta</w:t>
      </w:r>
      <w:r w:rsidR="005420B4">
        <w:t xml:space="preserve"> (z</w:t>
      </w:r>
      <w:r>
        <w:t>eroes are where the contour changes rapidly</w:t>
      </w:r>
      <w:r w:rsidR="005420B4">
        <w:t>)</w:t>
      </w:r>
      <w:r w:rsidR="00452716">
        <w:t>: Difficult with contour plots like this</w:t>
      </w:r>
    </w:p>
    <w:p w14:paraId="03429BF0" w14:textId="02B18ABC" w:rsidR="00452716" w:rsidRDefault="00452716" w:rsidP="00452716">
      <w:pPr>
        <w:pStyle w:val="ListParagraph"/>
        <w:ind w:left="1440"/>
      </w:pPr>
      <w:r>
        <w:rPr>
          <w:noProof/>
        </w:rPr>
        <w:drawing>
          <wp:inline distT="0" distB="0" distL="0" distR="0" wp14:anchorId="788DC4BF" wp14:editId="7A076174">
            <wp:extent cx="3818890" cy="286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_zero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31" cy="29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097D" w14:textId="3C142126" w:rsidR="000C6070" w:rsidRDefault="000C6070" w:rsidP="000C6070">
      <w:pPr>
        <w:pStyle w:val="ListParagraph"/>
        <w:numPr>
          <w:ilvl w:val="1"/>
          <w:numId w:val="1"/>
        </w:numPr>
      </w:pPr>
      <w:r>
        <w:t>Find zeroes manually: TBD</w:t>
      </w:r>
    </w:p>
    <w:p w14:paraId="7A3DFD39" w14:textId="276652A3" w:rsidR="0014168F" w:rsidRDefault="0014168F" w:rsidP="003C6361">
      <w:pPr>
        <w:pStyle w:val="ListParagraph"/>
        <w:numPr>
          <w:ilvl w:val="0"/>
          <w:numId w:val="1"/>
        </w:numPr>
      </w:pPr>
      <w:r>
        <w:t>The “f” in (2.15a) and (3.12) is as in (2.12b), right?</w:t>
      </w:r>
    </w:p>
    <w:p w14:paraId="6B48827F" w14:textId="4993B0D8" w:rsidR="003C6361" w:rsidRDefault="00AA0FD3" w:rsidP="0014168F">
      <w:pPr>
        <w:pStyle w:val="ListParagraph"/>
        <w:numPr>
          <w:ilvl w:val="1"/>
          <w:numId w:val="1"/>
        </w:numPr>
      </w:pPr>
      <w:r>
        <w:t>(2.12</w:t>
      </w:r>
      <w:r w:rsidR="009D375D">
        <w:t>b</w:t>
      </w:r>
      <w:r>
        <w:t>)</w:t>
      </w:r>
      <w:r w:rsidR="009D375D">
        <w:t xml:space="preserve"> and </w:t>
      </w:r>
      <w:r>
        <w:t>(2.12</w:t>
      </w:r>
      <w:r w:rsidR="009D375D">
        <w:t>c</w:t>
      </w:r>
      <w:r>
        <w:t>)</w:t>
      </w:r>
      <w:r w:rsidR="009D375D">
        <w:t xml:space="preserve"> mean that the spatial </w:t>
      </w:r>
      <w:r w:rsidR="00035090">
        <w:t>q(x,0)</w:t>
      </w:r>
      <w:r w:rsidR="009D375D">
        <w:t xml:space="preserve"> </w:t>
      </w:r>
      <w:r w:rsidR="00BF1579">
        <w:t>=</w:t>
      </w:r>
      <w:r w:rsidR="001C5464">
        <w:t xml:space="preserve"> f </w:t>
      </w:r>
      <w:r w:rsidR="009D375D">
        <w:t xml:space="preserve">and temporal </w:t>
      </w:r>
      <w:proofErr w:type="gramStart"/>
      <w:r w:rsidR="009D375D">
        <w:t>q(</w:t>
      </w:r>
      <w:proofErr w:type="gramEnd"/>
      <w:r w:rsidR="009D375D">
        <w:t>, t)</w:t>
      </w:r>
      <w:r w:rsidR="00035090">
        <w:t xml:space="preserve"> </w:t>
      </w:r>
      <w:r w:rsidR="009D375D">
        <w:t xml:space="preserve">both </w:t>
      </w:r>
      <w:r w:rsidR="00035090">
        <w:t>satisf</w:t>
      </w:r>
      <w:r w:rsidR="009D375D">
        <w:t>y the</w:t>
      </w:r>
      <w:r w:rsidR="00035090">
        <w:t xml:space="preserve"> homogeneous boundary conditions</w:t>
      </w:r>
      <w:r w:rsidR="00BB7BEE">
        <w:t xml:space="preserve">. </w:t>
      </w:r>
      <w:r w:rsidR="00AF0585">
        <w:t>To test the transform pairs, d</w:t>
      </w:r>
      <w:r w:rsidR="00BB7BEE">
        <w:t xml:space="preserve">o I just choose an f that satisfies the homogeneous boundary conditions </w:t>
      </w:r>
      <w:proofErr w:type="spellStart"/>
      <w:r w:rsidR="00BB7BEE">
        <w:t>Uf</w:t>
      </w:r>
      <w:proofErr w:type="spellEnd"/>
      <w:r w:rsidR="00BB7BEE">
        <w:t>=0</w:t>
      </w:r>
      <w:r w:rsidR="00103966">
        <w:t xml:space="preserve"> and set it to be q(x,0)</w:t>
      </w:r>
      <w:r w:rsidR="00BB7BEE">
        <w:t>?</w:t>
      </w:r>
    </w:p>
    <w:p w14:paraId="41F43426" w14:textId="1FA8DBD0" w:rsidR="00686646" w:rsidRDefault="00A56585" w:rsidP="00686646">
      <w:pPr>
        <w:pStyle w:val="ListParagraph"/>
        <w:numPr>
          <w:ilvl w:val="0"/>
          <w:numId w:val="1"/>
        </w:numPr>
      </w:pPr>
      <w:r>
        <w:t xml:space="preserve">In (2.15a), </w:t>
      </w:r>
      <w:r w:rsidR="007F7828">
        <w:t xml:space="preserve">to characterize “\lambda \in \Gamma”, I need to find out how to </w:t>
      </w:r>
      <w:r w:rsidR="008D30AF">
        <w:t>check if a given point is on the contour characterized by a list of points</w:t>
      </w:r>
      <w:r w:rsidR="00600B0C">
        <w:t xml:space="preserve"> (it may not be one of the points)</w:t>
      </w:r>
      <w:r w:rsidR="008D30AF">
        <w:t>, right?</w:t>
      </w:r>
    </w:p>
    <w:p w14:paraId="6A1C3F4D" w14:textId="77777777" w:rsidR="00A64D65" w:rsidRDefault="00A30F2D" w:rsidP="00686646">
      <w:pPr>
        <w:pStyle w:val="ListParagraph"/>
        <w:numPr>
          <w:ilvl w:val="0"/>
          <w:numId w:val="1"/>
        </w:numPr>
      </w:pPr>
      <w:r>
        <w:t>Documentation</w:t>
      </w:r>
    </w:p>
    <w:p w14:paraId="2C05741C" w14:textId="17114E1F" w:rsidR="00295319" w:rsidRDefault="00406865" w:rsidP="00A64D65">
      <w:pPr>
        <w:pStyle w:val="ListParagraph"/>
        <w:numPr>
          <w:ilvl w:val="1"/>
          <w:numId w:val="1"/>
        </w:numPr>
      </w:pPr>
      <w:r>
        <w:t xml:space="preserve">Proposed platform &amp; format: </w:t>
      </w:r>
      <w:proofErr w:type="spellStart"/>
      <w:r w:rsidR="00A30F2D">
        <w:t>IJulia</w:t>
      </w:r>
      <w:proofErr w:type="spellEnd"/>
      <w:r w:rsidR="00A30F2D">
        <w:t xml:space="preserve"> (explanation in markdown and examples in code)</w:t>
      </w:r>
    </w:p>
    <w:p w14:paraId="0DEEC55F" w14:textId="68A30633" w:rsidR="00DF3460" w:rsidRDefault="00DF3460" w:rsidP="00A64D65">
      <w:pPr>
        <w:pStyle w:val="ListParagraph"/>
        <w:numPr>
          <w:ilvl w:val="1"/>
          <w:numId w:val="1"/>
        </w:numPr>
      </w:pPr>
      <w:r>
        <w:t xml:space="preserve">Or </w:t>
      </w:r>
      <w:proofErr w:type="spellStart"/>
      <w:r>
        <w:t>Github</w:t>
      </w:r>
      <w:proofErr w:type="spellEnd"/>
      <w:r>
        <w:t xml:space="preserve"> style?</w:t>
      </w:r>
    </w:p>
    <w:p w14:paraId="5131C0D2" w14:textId="26225B3D" w:rsidR="004D2E75" w:rsidRDefault="004D2E75" w:rsidP="00A64D65">
      <w:pPr>
        <w:pStyle w:val="ListParagraph"/>
        <w:numPr>
          <w:ilvl w:val="1"/>
          <w:numId w:val="1"/>
        </w:numPr>
      </w:pPr>
      <w:r>
        <w:t xml:space="preserve">Content: Not just how to use but also what exactly </w:t>
      </w:r>
      <w:r w:rsidR="002F7FA0">
        <w:t>the code is</w:t>
      </w:r>
      <w:bookmarkStart w:id="0" w:name="_GoBack"/>
      <w:bookmarkEnd w:id="0"/>
      <w:r>
        <w:t xml:space="preserve"> doing</w:t>
      </w:r>
      <w:r w:rsidR="00A749BF">
        <w:t>?</w:t>
      </w:r>
    </w:p>
    <w:sectPr w:rsidR="004D2E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E6DB4"/>
    <w:multiLevelType w:val="hybridMultilevel"/>
    <w:tmpl w:val="6930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CA"/>
    <w:rsid w:val="00035090"/>
    <w:rsid w:val="000C6070"/>
    <w:rsid w:val="00103966"/>
    <w:rsid w:val="00113F61"/>
    <w:rsid w:val="0014168F"/>
    <w:rsid w:val="001C5464"/>
    <w:rsid w:val="00295319"/>
    <w:rsid w:val="002F7FA0"/>
    <w:rsid w:val="00355A0B"/>
    <w:rsid w:val="003C6361"/>
    <w:rsid w:val="00406865"/>
    <w:rsid w:val="00452716"/>
    <w:rsid w:val="004D2E75"/>
    <w:rsid w:val="005420B4"/>
    <w:rsid w:val="005B1D4D"/>
    <w:rsid w:val="00600B0C"/>
    <w:rsid w:val="00686646"/>
    <w:rsid w:val="006A062F"/>
    <w:rsid w:val="006C7E38"/>
    <w:rsid w:val="007F7828"/>
    <w:rsid w:val="008D30AF"/>
    <w:rsid w:val="009C75CA"/>
    <w:rsid w:val="009D375D"/>
    <w:rsid w:val="00A30F2D"/>
    <w:rsid w:val="00A56585"/>
    <w:rsid w:val="00A64D65"/>
    <w:rsid w:val="00A749BF"/>
    <w:rsid w:val="00AA0FD3"/>
    <w:rsid w:val="00AF0585"/>
    <w:rsid w:val="00BB7BEE"/>
    <w:rsid w:val="00BF1579"/>
    <w:rsid w:val="00DF3460"/>
    <w:rsid w:val="00E52520"/>
    <w:rsid w:val="00E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A4C6"/>
  <w15:chartTrackingRefBased/>
  <w15:docId w15:val="{B6A66DD7-5311-4D5B-874D-B46A5ED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38</cp:revision>
  <dcterms:created xsi:type="dcterms:W3CDTF">2018-12-12T11:49:00Z</dcterms:created>
  <dcterms:modified xsi:type="dcterms:W3CDTF">2018-12-12T12:02:00Z</dcterms:modified>
</cp:coreProperties>
</file>