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57581" w14:textId="73E49393" w:rsidR="00867725" w:rsidRDefault="00E04B5D" w:rsidP="00E04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 roots of exponential polynomial</w:t>
      </w:r>
    </w:p>
    <w:p w14:paraId="22FE5E1F" w14:textId="5EF305E6" w:rsidR="00E04B5D" w:rsidRDefault="00E04B5D" w:rsidP="00E04B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Separate real &amp; imaginary parts</w:t>
      </w:r>
      <w:r w:rsidR="00476BFC">
        <w:rPr>
          <w:lang w:val="en-US"/>
        </w:rPr>
        <w:t xml:space="preserve"> (</w:t>
      </w:r>
      <w:r w:rsidR="00091CC2">
        <w:rPr>
          <w:lang w:val="en-US"/>
        </w:rPr>
        <w:t>f</w:t>
      </w:r>
      <w:r w:rsidR="00476BFC">
        <w:rPr>
          <w:lang w:val="en-US"/>
        </w:rPr>
        <w:t>(</w:t>
      </w:r>
      <w:proofErr w:type="spellStart"/>
      <w:proofErr w:type="gramStart"/>
      <w:r w:rsidR="00476BFC">
        <w:rPr>
          <w:lang w:val="en-US"/>
        </w:rPr>
        <w:t>x,y</w:t>
      </w:r>
      <w:proofErr w:type="spellEnd"/>
      <w:proofErr w:type="gramEnd"/>
      <w:r w:rsidR="00476BFC">
        <w:rPr>
          <w:lang w:val="en-US"/>
        </w:rPr>
        <w:t xml:space="preserve">) + </w:t>
      </w:r>
      <w:proofErr w:type="spellStart"/>
      <w:r w:rsidR="00476BFC">
        <w:rPr>
          <w:lang w:val="en-US"/>
        </w:rPr>
        <w:t>i</w:t>
      </w:r>
      <w:r w:rsidR="00091CC2">
        <w:rPr>
          <w:lang w:val="en-US"/>
        </w:rPr>
        <w:t>g</w:t>
      </w:r>
      <w:proofErr w:type="spellEnd"/>
      <w:r w:rsidR="00476BFC">
        <w:rPr>
          <w:lang w:val="en-US"/>
        </w:rPr>
        <w:t>(</w:t>
      </w:r>
      <w:proofErr w:type="spellStart"/>
      <w:r w:rsidR="00476BFC">
        <w:rPr>
          <w:lang w:val="en-US"/>
        </w:rPr>
        <w:t>x,y</w:t>
      </w:r>
      <w:proofErr w:type="spellEnd"/>
      <w:r w:rsidR="00476BFC">
        <w:rPr>
          <w:lang w:val="en-US"/>
        </w:rPr>
        <w:t>))</w:t>
      </w:r>
      <w:r>
        <w:rPr>
          <w:lang w:val="en-US"/>
        </w:rPr>
        <w:t xml:space="preserve"> and find zeros separately</w:t>
      </w:r>
    </w:p>
    <w:p w14:paraId="7A2B9EFD" w14:textId="77777777" w:rsidR="0086419B" w:rsidRDefault="00091CC2" w:rsidP="00E04B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Can we always write f, g in explicit formulas?</w:t>
      </w:r>
      <w:r w:rsidR="0086419B">
        <w:rPr>
          <w:lang w:val="en-US"/>
        </w:rPr>
        <w:t xml:space="preserve"> </w:t>
      </w:r>
    </w:p>
    <w:p w14:paraId="13E22BA5" w14:textId="68A0C17C" w:rsidR="00091CC2" w:rsidRPr="0086419B" w:rsidRDefault="0086419B" w:rsidP="0086419B">
      <w:pPr>
        <w:ind w:left="1860" w:firstLine="240"/>
        <w:rPr>
          <w:lang w:val="en-US"/>
        </w:rPr>
      </w:pPr>
      <w:r w:rsidRPr="0086419B">
        <w:rPr>
          <w:lang w:val="en-US"/>
        </w:rPr>
        <w:t>In the case of exponential polynomials, yes.</w:t>
      </w:r>
    </w:p>
    <w:p w14:paraId="21136514" w14:textId="1FAF1D76" w:rsidR="00E04B5D" w:rsidRDefault="00E04B5D" w:rsidP="00E04B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Find zeros by plotting implicit curves</w:t>
      </w:r>
      <w:r w:rsidR="001707B2">
        <w:rPr>
          <w:lang w:val="en-US"/>
        </w:rPr>
        <w:t xml:space="preserve"> </w:t>
      </w:r>
      <w:r w:rsidR="00091CC2">
        <w:rPr>
          <w:lang w:val="en-US"/>
        </w:rPr>
        <w:t>f</w:t>
      </w:r>
      <w:r w:rsidR="001707B2">
        <w:rPr>
          <w:lang w:val="en-US"/>
        </w:rPr>
        <w:t>(</w:t>
      </w:r>
      <w:proofErr w:type="spellStart"/>
      <w:proofErr w:type="gramStart"/>
      <w:r w:rsidR="001707B2">
        <w:rPr>
          <w:lang w:val="en-US"/>
        </w:rPr>
        <w:t>x,y</w:t>
      </w:r>
      <w:proofErr w:type="spellEnd"/>
      <w:proofErr w:type="gramEnd"/>
      <w:r w:rsidR="001707B2">
        <w:rPr>
          <w:lang w:val="en-US"/>
        </w:rPr>
        <w:t xml:space="preserve">) = 0, </w:t>
      </w:r>
      <w:r w:rsidR="00091CC2">
        <w:rPr>
          <w:lang w:val="en-US"/>
        </w:rPr>
        <w:t>g</w:t>
      </w:r>
      <w:r w:rsidR="001707B2">
        <w:rPr>
          <w:lang w:val="en-US"/>
        </w:rPr>
        <w:t>(</w:t>
      </w:r>
      <w:proofErr w:type="spellStart"/>
      <w:r w:rsidR="001707B2">
        <w:rPr>
          <w:lang w:val="en-US"/>
        </w:rPr>
        <w:t>x,y</w:t>
      </w:r>
      <w:proofErr w:type="spellEnd"/>
      <w:r w:rsidR="001707B2">
        <w:rPr>
          <w:lang w:val="en-US"/>
        </w:rPr>
        <w:t>) = 0</w:t>
      </w:r>
      <w:r w:rsidR="00566832">
        <w:rPr>
          <w:lang w:val="en-US"/>
        </w:rPr>
        <w:t xml:space="preserve"> and finding their intersections</w:t>
      </w:r>
    </w:p>
    <w:p w14:paraId="66DD58AC" w14:textId="6920AB40" w:rsidR="000F1893" w:rsidRDefault="000F1893" w:rsidP="000F189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Find zeros within the</w:t>
      </w:r>
      <w:r w:rsidR="00A71CB0">
        <w:rPr>
          <w:lang w:val="en-US"/>
        </w:rPr>
        <w:t xml:space="preserve"> circle of radius “infinity:=</w:t>
      </w:r>
      <w:r w:rsidR="00632686">
        <w:rPr>
          <w:lang w:val="en-US"/>
        </w:rPr>
        <w:t>50</w:t>
      </w:r>
      <w:r w:rsidR="00A71CB0">
        <w:rPr>
          <w:lang w:val="en-US"/>
        </w:rPr>
        <w:t>”</w:t>
      </w:r>
      <w:bookmarkStart w:id="0" w:name="_GoBack"/>
      <w:bookmarkEnd w:id="0"/>
    </w:p>
    <w:p w14:paraId="20B1D0C1" w14:textId="784A653E" w:rsidR="00E705DD" w:rsidRDefault="00F63DEB" w:rsidP="000F189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human input the intersections or e</w:t>
      </w:r>
      <w:r w:rsidR="00E705DD">
        <w:rPr>
          <w:lang w:val="en-US"/>
        </w:rPr>
        <w:t>xtract lists representing the level curves from the plot</w:t>
      </w:r>
      <w:r>
        <w:rPr>
          <w:lang w:val="en-US"/>
        </w:rPr>
        <w:t xml:space="preserve"> and find the intersections</w:t>
      </w:r>
    </w:p>
    <w:p w14:paraId="46A37308" w14:textId="00FD0708" w:rsidR="00DB50DB" w:rsidRDefault="006441B3" w:rsidP="00E04B5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Some papers on roots of bivariate polynomials</w:t>
      </w:r>
    </w:p>
    <w:p w14:paraId="0603792E" w14:textId="40CBA3E8" w:rsidR="006B6EF2" w:rsidRDefault="006B6EF2" w:rsidP="006B6EF2">
      <w:pPr>
        <w:pStyle w:val="ListParagraph"/>
        <w:numPr>
          <w:ilvl w:val="1"/>
          <w:numId w:val="1"/>
        </w:numPr>
        <w:rPr>
          <w:lang w:val="en-US"/>
        </w:rPr>
      </w:pPr>
      <w:r w:rsidRPr="006B6EF2">
        <w:rPr>
          <w:lang w:val="en-US"/>
        </w:rPr>
        <w:t>Find discontinuities of $\sin(\</w:t>
      </w:r>
      <w:proofErr w:type="spellStart"/>
      <w:r w:rsidRPr="006B6EF2">
        <w:rPr>
          <w:lang w:val="en-US"/>
        </w:rPr>
        <w:t>arg</w:t>
      </w:r>
      <w:proofErr w:type="spellEnd"/>
      <w:r w:rsidRPr="006B6EF2">
        <w:rPr>
          <w:lang w:val="en-US"/>
        </w:rPr>
        <w:t>(\lambda</w:t>
      </w:r>
      <w:proofErr w:type="gramStart"/>
      <w:r w:rsidRPr="006B6EF2">
        <w:rPr>
          <w:lang w:val="en-US"/>
        </w:rPr>
        <w:t>))$</w:t>
      </w:r>
      <w:proofErr w:type="gramEnd"/>
      <w:r w:rsidRPr="006B6EF2">
        <w:rPr>
          <w:lang w:val="en-US"/>
        </w:rPr>
        <w:t xml:space="preserve"> as a function of $x, y$</w:t>
      </w:r>
    </w:p>
    <w:p w14:paraId="5F5BDC50" w14:textId="1A7ABFAB" w:rsidR="0070188E" w:rsidRDefault="0070188E" w:rsidP="0070188E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Chebfun</w:t>
      </w:r>
      <w:proofErr w:type="spellEnd"/>
      <w:r>
        <w:rPr>
          <w:lang w:val="en-US"/>
        </w:rPr>
        <w:t xml:space="preserve"> “splitting on” mode</w:t>
      </w:r>
      <w:r w:rsidR="00442A9A">
        <w:rPr>
          <w:lang w:val="en-US"/>
        </w:rPr>
        <w:t xml:space="preserve"> (edge detection)</w:t>
      </w:r>
    </w:p>
    <w:p w14:paraId="34BDC8BA" w14:textId="0BD81B70" w:rsidR="00AC18D5" w:rsidRDefault="005A03AD" w:rsidP="00AC18D5">
      <w:pPr>
        <w:pStyle w:val="ListParagraph"/>
        <w:ind w:left="2160"/>
        <w:rPr>
          <w:lang w:val="en-US"/>
        </w:rPr>
      </w:pPr>
      <w:hyperlink r:id="rId5" w:history="1">
        <w:r w:rsidRPr="00106499">
          <w:rPr>
            <w:rStyle w:val="Hyperlink"/>
            <w:lang w:val="en-US"/>
          </w:rPr>
          <w:t>https://scicomp.stackexchange.com/questions/2086/what-is-the-best-way-to-find-discontinuities-of-a-black-box-function</w:t>
        </w:r>
      </w:hyperlink>
    </w:p>
    <w:p w14:paraId="12A16E4B" w14:textId="6A4066DB" w:rsidR="005A03AD" w:rsidRDefault="005A03AD" w:rsidP="00AC18D5">
      <w:pPr>
        <w:pStyle w:val="ListParagraph"/>
        <w:ind w:left="2160"/>
        <w:rPr>
          <w:lang w:val="en-US"/>
        </w:rPr>
      </w:pPr>
      <w:hyperlink r:id="rId6" w:history="1">
        <w:r w:rsidRPr="00106499">
          <w:rPr>
            <w:rStyle w:val="Hyperlink"/>
            <w:lang w:val="en-US"/>
          </w:rPr>
          <w:t>http://www.chebfun.org/docs/guide/guide01.html</w:t>
        </w:r>
      </w:hyperlink>
    </w:p>
    <w:p w14:paraId="462847AF" w14:textId="1F877F4D" w:rsidR="005A03AD" w:rsidRDefault="005A03AD" w:rsidP="00AC18D5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Might also work in </w:t>
      </w:r>
      <w:proofErr w:type="spellStart"/>
      <w:r>
        <w:rPr>
          <w:lang w:val="en-US"/>
        </w:rPr>
        <w:t>ApproxFun</w:t>
      </w:r>
      <w:proofErr w:type="spellEnd"/>
      <w:r>
        <w:rPr>
          <w:lang w:val="en-US"/>
        </w:rPr>
        <w:t xml:space="preserve"> (Julia)</w:t>
      </w:r>
      <w:r w:rsidR="00442A9A">
        <w:rPr>
          <w:lang w:val="en-US"/>
        </w:rPr>
        <w:t xml:space="preserve"> </w:t>
      </w:r>
    </w:p>
    <w:p w14:paraId="2C2B702F" w14:textId="70013C64" w:rsidR="00442A9A" w:rsidRDefault="00644E51" w:rsidP="00AC18D5">
      <w:pPr>
        <w:pStyle w:val="ListParagraph"/>
        <w:ind w:left="2160"/>
        <w:rPr>
          <w:lang w:val="en-US"/>
        </w:rPr>
      </w:pPr>
      <w:hyperlink r:id="rId7" w:history="1">
        <w:r w:rsidRPr="00106499">
          <w:rPr>
            <w:rStyle w:val="Hyperlink"/>
            <w:lang w:val="en-US"/>
          </w:rPr>
          <w:t>https://github.com/JuliaApproximation/ApproxFun.jl/issues/273</w:t>
        </w:r>
      </w:hyperlink>
    </w:p>
    <w:p w14:paraId="5EF1C1FD" w14:textId="1E491046" w:rsidR="00644E51" w:rsidRPr="00E04B5D" w:rsidRDefault="00644E51" w:rsidP="00AC18D5">
      <w:pPr>
        <w:pStyle w:val="ListParagraph"/>
        <w:ind w:left="2160"/>
        <w:rPr>
          <w:lang w:val="en-US"/>
        </w:rPr>
      </w:pPr>
      <w:r>
        <w:rPr>
          <w:lang w:val="en-US"/>
        </w:rPr>
        <w:t>Check out ChebFun2 for multivariate functions</w:t>
      </w:r>
    </w:p>
    <w:sectPr w:rsidR="00644E51" w:rsidRPr="00E04B5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063D5"/>
    <w:multiLevelType w:val="hybridMultilevel"/>
    <w:tmpl w:val="60204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81"/>
    <w:rsid w:val="00091CC2"/>
    <w:rsid w:val="000F1893"/>
    <w:rsid w:val="001707B2"/>
    <w:rsid w:val="00391581"/>
    <w:rsid w:val="00442A9A"/>
    <w:rsid w:val="00473083"/>
    <w:rsid w:val="00476BFC"/>
    <w:rsid w:val="00566832"/>
    <w:rsid w:val="005A03AD"/>
    <w:rsid w:val="00632686"/>
    <w:rsid w:val="006441B3"/>
    <w:rsid w:val="00644E51"/>
    <w:rsid w:val="00672DF9"/>
    <w:rsid w:val="006B6EF2"/>
    <w:rsid w:val="0070188E"/>
    <w:rsid w:val="007D6E29"/>
    <w:rsid w:val="0086419B"/>
    <w:rsid w:val="00867725"/>
    <w:rsid w:val="00A6304C"/>
    <w:rsid w:val="00A71CB0"/>
    <w:rsid w:val="00AB566F"/>
    <w:rsid w:val="00AC18D5"/>
    <w:rsid w:val="00AD1F9E"/>
    <w:rsid w:val="00B31D46"/>
    <w:rsid w:val="00DB50DB"/>
    <w:rsid w:val="00E04B5D"/>
    <w:rsid w:val="00E705DD"/>
    <w:rsid w:val="00F6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CD4D"/>
  <w15:chartTrackingRefBased/>
  <w15:docId w15:val="{9B85EBB9-C5AD-4EDD-BE7F-5DACA272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liaApproximation/ApproxFun.jl/issues/2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ebfun.org/docs/guide/guide01.html" TargetMode="External"/><Relationship Id="rId5" Type="http://schemas.openxmlformats.org/officeDocument/2006/relationships/hyperlink" Target="https://scicomp.stackexchange.com/questions/2086/what-is-the-best-way-to-find-discontinuities-of-a-black-box-fun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Linfan Xiao</dc:creator>
  <cp:keywords/>
  <dc:description/>
  <cp:lastModifiedBy>Linfan Xiao</cp:lastModifiedBy>
  <cp:revision>33</cp:revision>
  <dcterms:created xsi:type="dcterms:W3CDTF">2019-01-25T06:49:00Z</dcterms:created>
  <dcterms:modified xsi:type="dcterms:W3CDTF">2019-01-25T09:07:00Z</dcterms:modified>
</cp:coreProperties>
</file>