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2153F" w14:textId="4FF5CC80" w:rsidR="00867725" w:rsidRDefault="00D50771">
      <w:pPr>
        <w:rPr>
          <w:lang w:val="en-US"/>
        </w:rPr>
      </w:pPr>
      <w:r>
        <w:rPr>
          <w:lang w:val="en-US"/>
        </w:rPr>
        <w:t>Finding roots of exponential polynomials</w:t>
      </w:r>
    </w:p>
    <w:p w14:paraId="23B333DA" w14:textId="2CD4A454" w:rsidR="00D50771" w:rsidRDefault="00D50771" w:rsidP="00D507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Separating real and imaginary parts</w:t>
      </w:r>
    </w:p>
    <w:p w14:paraId="74B0EC3A" w14:textId="79EA64D1" w:rsidR="00D50771" w:rsidRDefault="00D50771" w:rsidP="00D507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SymPy seems good</w:t>
      </w:r>
      <w:r w:rsidR="00B279A4">
        <w:rPr>
          <w:lang w:val="en-US"/>
        </w:rPr>
        <w:t xml:space="preserve"> (also need to </w:t>
      </w:r>
      <w:r w:rsidR="00934BF5">
        <w:rPr>
          <w:lang w:val="en-US"/>
        </w:rPr>
        <w:t>implement SymPy for M+, M-</w:t>
      </w:r>
      <w:r w:rsidR="00B279A4">
        <w:rPr>
          <w:lang w:val="en-US"/>
        </w:rPr>
        <w:t>)</w:t>
      </w:r>
    </w:p>
    <w:p w14:paraId="364A37D2" w14:textId="4BBDD40C" w:rsidR="00D50771" w:rsidRDefault="00B57FDA" w:rsidP="00D507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Haven’t extracted </w:t>
      </w:r>
      <w:proofErr w:type="spellStart"/>
      <w:r>
        <w:rPr>
          <w:lang w:val="en-US"/>
        </w:rPr>
        <w:t>xy</w:t>
      </w:r>
      <w:proofErr w:type="spellEnd"/>
      <w:r>
        <w:rPr>
          <w:lang w:val="en-US"/>
        </w:rPr>
        <w:t xml:space="preserve"> coordinates from plots yet</w:t>
      </w:r>
    </w:p>
    <w:p w14:paraId="4C7CB091" w14:textId="1CD3EFA7" w:rsidR="00B57FDA" w:rsidRDefault="00B57FDA" w:rsidP="00B57FD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Can try efficient algorithm to plot level curves?</w:t>
      </w:r>
    </w:p>
    <w:p w14:paraId="099DA9EB" w14:textId="62660F23" w:rsidR="007A110F" w:rsidRDefault="007A110F" w:rsidP="007A110F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Source code: </w:t>
      </w:r>
      <w:hyperlink r:id="rId5" w:history="1">
        <w:r w:rsidR="00D27BAC" w:rsidRPr="00576209">
          <w:rPr>
            <w:rStyle w:val="Hyperlink"/>
            <w:lang w:val="en-US"/>
          </w:rPr>
          <w:t>https://docs.sympy.org/latest/_modules/sympy/plotting/plot_implicit.html</w:t>
        </w:r>
      </w:hyperlink>
    </w:p>
    <w:p w14:paraId="56C72EB4" w14:textId="6C0056BB" w:rsidR="00D27BAC" w:rsidRDefault="00D27BAC" w:rsidP="007A110F">
      <w:pPr>
        <w:pStyle w:val="ListParagraph"/>
        <w:ind w:left="2160"/>
        <w:rPr>
          <w:lang w:val="en-US"/>
        </w:rPr>
      </w:pPr>
      <w:r>
        <w:rPr>
          <w:lang w:val="en-US"/>
        </w:rPr>
        <w:t>Nah, leave the topic</w:t>
      </w:r>
    </w:p>
    <w:p w14:paraId="640C31A0" w14:textId="783ED36B" w:rsidR="002F3B80" w:rsidRDefault="002F3B80" w:rsidP="002F3B80">
      <w:pPr>
        <w:rPr>
          <w:lang w:val="en-US"/>
        </w:rPr>
      </w:pPr>
      <w:r>
        <w:rPr>
          <w:lang w:val="en-US"/>
        </w:rPr>
        <w:t>Next week</w:t>
      </w:r>
    </w:p>
    <w:p w14:paraId="7AB99003" w14:textId="3D915768" w:rsidR="00621F12" w:rsidRDefault="00621F12" w:rsidP="002F3B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Finish whatever there is left for the implementation assuming zero list is given</w:t>
      </w:r>
    </w:p>
    <w:p w14:paraId="0BD2FF3C" w14:textId="7AA88CF9" w:rsidR="00EB6097" w:rsidRDefault="00EB6097" w:rsidP="002F3B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Documentation</w:t>
      </w:r>
      <w:bookmarkStart w:id="0" w:name="_GoBack"/>
      <w:bookmarkEnd w:id="0"/>
    </w:p>
    <w:p w14:paraId="28E375FA" w14:textId="12E4E731" w:rsidR="006D64BD" w:rsidRPr="002F3B80" w:rsidRDefault="009F7FD9" w:rsidP="002F3B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the implementation</w:t>
      </w:r>
    </w:p>
    <w:sectPr w:rsidR="006D64BD" w:rsidRPr="002F3B8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679CA"/>
    <w:multiLevelType w:val="hybridMultilevel"/>
    <w:tmpl w:val="F190B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566BA"/>
    <w:multiLevelType w:val="hybridMultilevel"/>
    <w:tmpl w:val="957C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1D"/>
    <w:rsid w:val="001F3D3E"/>
    <w:rsid w:val="0025571D"/>
    <w:rsid w:val="002F3B80"/>
    <w:rsid w:val="00457949"/>
    <w:rsid w:val="00621F12"/>
    <w:rsid w:val="006D64BD"/>
    <w:rsid w:val="007A110F"/>
    <w:rsid w:val="00867725"/>
    <w:rsid w:val="00934BF5"/>
    <w:rsid w:val="009F7FD9"/>
    <w:rsid w:val="00B279A4"/>
    <w:rsid w:val="00B57FDA"/>
    <w:rsid w:val="00D27BAC"/>
    <w:rsid w:val="00D50771"/>
    <w:rsid w:val="00EB6097"/>
    <w:rsid w:val="00F6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48F3"/>
  <w15:chartTrackingRefBased/>
  <w15:docId w15:val="{55ADA30D-61FC-4C94-868E-EA891A32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7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B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ympy.org/latest/_modules/sympy/plotting/plot_implici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Linfan Xiao</dc:creator>
  <cp:keywords/>
  <dc:description/>
  <cp:lastModifiedBy>Linfan Xiao</cp:lastModifiedBy>
  <cp:revision>17</cp:revision>
  <dcterms:created xsi:type="dcterms:W3CDTF">2019-02-01T07:50:00Z</dcterms:created>
  <dcterms:modified xsi:type="dcterms:W3CDTF">2019-02-01T08:12:00Z</dcterms:modified>
</cp:coreProperties>
</file>