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D7005" w14:textId="5476E77E" w:rsidR="006227E0" w:rsidRDefault="006227E0" w:rsidP="00622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709BACD4" w14:textId="1E336F1A" w:rsidR="006227E0" w:rsidRDefault="00423E82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Symbolic expressions for F^+, F^-</w:t>
      </w:r>
      <w:r w:rsidR="00901949">
        <w:rPr>
          <w:lang w:val="en-US"/>
        </w:rPr>
        <w:t>?</w:t>
      </w:r>
    </w:p>
    <w:p w14:paraId="6A8CC0AE" w14:textId="1A605829" w:rsidR="00FC0AA0" w:rsidRPr="00C65D16" w:rsidRDefault="00056297" w:rsidP="00C65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\Gamma is encoded as array of arrays/paths</w:t>
      </w:r>
      <w:bookmarkStart w:id="0" w:name="_GoBack"/>
      <w:bookmarkEnd w:id="0"/>
    </w:p>
    <w:p w14:paraId="284B8D00" w14:textId="32BCE90B" w:rsidR="00C759C6" w:rsidRDefault="00917073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</w:t>
      </w:r>
      <w:r w:rsidR="00C759C6">
        <w:rPr>
          <w:lang w:val="en-US"/>
        </w:rPr>
        <w:t xml:space="preserve"> I do</w:t>
      </w:r>
      <w:r>
        <w:rPr>
          <w:lang w:val="en-US"/>
        </w:rPr>
        <w:t xml:space="preserve"> anything</w:t>
      </w:r>
      <w:r w:rsidR="00C759C6">
        <w:rPr>
          <w:lang w:val="en-US"/>
        </w:rPr>
        <w:t xml:space="preserve"> with </w:t>
      </w:r>
      <w:proofErr w:type="spellStart"/>
      <w:proofErr w:type="gramStart"/>
      <w:r w:rsidR="00C759C6">
        <w:rPr>
          <w:lang w:val="en-US"/>
        </w:rPr>
        <w:t>a</w:t>
      </w:r>
      <w:proofErr w:type="spellEnd"/>
      <w:proofErr w:type="gramEnd"/>
      <w:r w:rsidR="00C759C6">
        <w:rPr>
          <w:lang w:val="en-US"/>
        </w:rPr>
        <w:t xml:space="preserve"> if L=S instead of L=</w:t>
      </w:r>
      <w:proofErr w:type="spellStart"/>
      <w:r w:rsidR="00C759C6">
        <w:rPr>
          <w:lang w:val="en-US"/>
        </w:rPr>
        <w:t>aS</w:t>
      </w:r>
      <w:proofErr w:type="spellEnd"/>
      <w:r w:rsidR="00C759C6">
        <w:rPr>
          <w:lang w:val="en-US"/>
        </w:rPr>
        <w:t>?</w:t>
      </w:r>
    </w:p>
    <w:p w14:paraId="14451C85" w14:textId="1E386DD1" w:rsidR="001A1AFE" w:rsidRDefault="001A1AFE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I’ve verified that all other functions work as they should</w:t>
      </w:r>
      <w:r w:rsidR="00342434">
        <w:rPr>
          <w:lang w:val="en-US"/>
        </w:rPr>
        <w:t>, so together they should imply that the implementation works?</w:t>
      </w:r>
    </w:p>
    <w:p w14:paraId="7D3D9673" w14:textId="77777777" w:rsidR="00F01E88" w:rsidRDefault="00F01E88" w:rsidP="00F01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14:paraId="3EC1BEA0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Questions about report comments</w:t>
      </w:r>
    </w:p>
    <w:p w14:paraId="29BADBEA" w14:textId="28C3AA4C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structure</w:t>
      </w:r>
    </w:p>
    <w:p w14:paraId="7568E778" w14:textId="1FFBF5EF" w:rsidR="00397903" w:rsidRDefault="00397903" w:rsidP="003979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much should I go into talking about the roots of exponential polynomials?</w:t>
      </w:r>
      <w:r w:rsidR="002D2E97">
        <w:rPr>
          <w:lang w:val="en-US"/>
        </w:rPr>
        <w:t xml:space="preserve"> E.g., </w:t>
      </w:r>
      <w:r w:rsidR="005554AF">
        <w:rPr>
          <w:lang w:val="en-US"/>
        </w:rPr>
        <w:t xml:space="preserve">mention that it is not easy/trivial, and </w:t>
      </w:r>
      <w:r w:rsidR="006774E4">
        <w:rPr>
          <w:lang w:val="en-US"/>
        </w:rPr>
        <w:t>that we have</w:t>
      </w:r>
      <w:r w:rsidR="005554AF">
        <w:rPr>
          <w:lang w:val="en-US"/>
        </w:rPr>
        <w:t xml:space="preserve"> </w:t>
      </w:r>
      <w:r w:rsidR="006774E4">
        <w:rPr>
          <w:lang w:val="en-US"/>
        </w:rPr>
        <w:t xml:space="preserve">learned about </w:t>
      </w:r>
      <w:r w:rsidR="005554AF">
        <w:rPr>
          <w:lang w:val="en-US"/>
        </w:rPr>
        <w:t>existing methods before implementing the current method?</w:t>
      </w:r>
    </w:p>
    <w:p w14:paraId="0093670B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I submit? Should I submit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as well (there is little formatted citation though)?</w:t>
      </w:r>
    </w:p>
    <w:p w14:paraId="31E4CBF7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Implementation has gone through a first round of debugging &amp; cleaning, but is not yet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-ready. Should I mention next steps? (e.g., further optimizing?)</w:t>
      </w:r>
    </w:p>
    <w:p w14:paraId="3578FAE3" w14:textId="60B0428C" w:rsidR="00F01E88" w:rsidRPr="00D153E1" w:rsidRDefault="00F01E88" w:rsidP="00D15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Acknowledgements?</w:t>
      </w:r>
    </w:p>
    <w:sectPr w:rsidR="00F01E88" w:rsidRPr="00D153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0996"/>
    <w:multiLevelType w:val="hybridMultilevel"/>
    <w:tmpl w:val="773A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AC"/>
    <w:rsid w:val="00056297"/>
    <w:rsid w:val="001A0DC5"/>
    <w:rsid w:val="001A1AFE"/>
    <w:rsid w:val="00266A5F"/>
    <w:rsid w:val="002D2E97"/>
    <w:rsid w:val="00342434"/>
    <w:rsid w:val="00397903"/>
    <w:rsid w:val="003D72A8"/>
    <w:rsid w:val="003E36D3"/>
    <w:rsid w:val="00423E82"/>
    <w:rsid w:val="00472AFC"/>
    <w:rsid w:val="004A068F"/>
    <w:rsid w:val="005554AF"/>
    <w:rsid w:val="006227E0"/>
    <w:rsid w:val="00653FC6"/>
    <w:rsid w:val="006774E4"/>
    <w:rsid w:val="006A77FB"/>
    <w:rsid w:val="007D7BAC"/>
    <w:rsid w:val="00867725"/>
    <w:rsid w:val="00891DFC"/>
    <w:rsid w:val="00901949"/>
    <w:rsid w:val="00917073"/>
    <w:rsid w:val="00987B89"/>
    <w:rsid w:val="00A749A6"/>
    <w:rsid w:val="00A92A83"/>
    <w:rsid w:val="00C205CB"/>
    <w:rsid w:val="00C65D16"/>
    <w:rsid w:val="00C759C6"/>
    <w:rsid w:val="00CC1A13"/>
    <w:rsid w:val="00D153E1"/>
    <w:rsid w:val="00F01E88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CE5C"/>
  <w15:chartTrackingRefBased/>
  <w15:docId w15:val="{387EE61A-E3A0-46A6-920C-33B5D3C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38</cp:revision>
  <dcterms:created xsi:type="dcterms:W3CDTF">2019-03-15T06:14:00Z</dcterms:created>
  <dcterms:modified xsi:type="dcterms:W3CDTF">2019-03-15T08:16:00Z</dcterms:modified>
</cp:coreProperties>
</file>