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794D" w14:textId="59CE1B32" w:rsidR="009763E4" w:rsidRPr="00155815" w:rsidRDefault="009763E4" w:rsidP="009763E4">
      <w:pPr>
        <w:jc w:val="center"/>
        <w:rPr>
          <w:b/>
          <w:bCs/>
          <w:sz w:val="20"/>
          <w:szCs w:val="20"/>
        </w:rPr>
      </w:pPr>
      <w:r w:rsidRPr="00155815">
        <w:rPr>
          <w:b/>
          <w:bCs/>
          <w:sz w:val="20"/>
          <w:szCs w:val="20"/>
        </w:rPr>
        <w:t>Extra Credit Opportunity Requirements (QLC Study)</w:t>
      </w:r>
    </w:p>
    <w:p w14:paraId="1E9D535A" w14:textId="1E967D78" w:rsidR="00E524EB" w:rsidRPr="00155815" w:rsidRDefault="00E524EB" w:rsidP="00E524EB">
      <w:pPr>
        <w:rPr>
          <w:sz w:val="20"/>
          <w:szCs w:val="20"/>
        </w:rPr>
      </w:pPr>
      <w:r w:rsidRPr="00155815">
        <w:rPr>
          <w:sz w:val="20"/>
          <w:szCs w:val="20"/>
        </w:rPr>
        <w:t xml:space="preserve">The extra credit opportunity being presented in CS 1101 for Spring 2026 will be an additional 0.5% on the final grade for the class. This additional credit will be applied at the end of the semester upon grades being due.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66"/>
        <w:gridCol w:w="5471"/>
        <w:gridCol w:w="3953"/>
      </w:tblGrid>
      <w:tr w:rsidR="00E524EB" w:rsidRPr="00155815" w14:paraId="74813559" w14:textId="77777777" w:rsidTr="00155815">
        <w:tc>
          <w:tcPr>
            <w:tcW w:w="633" w:type="pct"/>
          </w:tcPr>
          <w:p w14:paraId="50550548" w14:textId="77777777" w:rsidR="00E524EB" w:rsidRPr="00155815" w:rsidRDefault="00E524EB" w:rsidP="009763E4">
            <w:pPr>
              <w:rPr>
                <w:sz w:val="20"/>
                <w:szCs w:val="20"/>
              </w:rPr>
            </w:pPr>
          </w:p>
        </w:tc>
        <w:tc>
          <w:tcPr>
            <w:tcW w:w="2535" w:type="pct"/>
          </w:tcPr>
          <w:p w14:paraId="7189A058" w14:textId="7CC333E4" w:rsidR="00E524EB" w:rsidRPr="00155815" w:rsidRDefault="00E524EB" w:rsidP="009763E4">
            <w:p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Will receive extra credit</w:t>
            </w:r>
          </w:p>
        </w:tc>
        <w:tc>
          <w:tcPr>
            <w:tcW w:w="1832" w:type="pct"/>
          </w:tcPr>
          <w:p w14:paraId="47D94036" w14:textId="02BA2B03" w:rsidR="00E524EB" w:rsidRPr="00155815" w:rsidRDefault="00E524EB" w:rsidP="009763E4">
            <w:p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Won’t receive extra credit</w:t>
            </w:r>
          </w:p>
        </w:tc>
      </w:tr>
      <w:tr w:rsidR="00E524EB" w:rsidRPr="00155815" w14:paraId="764BA52B" w14:textId="77777777" w:rsidTr="00155815">
        <w:tc>
          <w:tcPr>
            <w:tcW w:w="633" w:type="pct"/>
          </w:tcPr>
          <w:p w14:paraId="05DABE6B" w14:textId="37E1B2B7" w:rsidR="00E524EB" w:rsidRPr="00155815" w:rsidRDefault="002F5DE9" w:rsidP="009763E4">
            <w:p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Answering Questions within an Exercise</w:t>
            </w:r>
          </w:p>
        </w:tc>
        <w:tc>
          <w:tcPr>
            <w:tcW w:w="2535" w:type="pct"/>
          </w:tcPr>
          <w:p w14:paraId="6CD224F4" w14:textId="77777777" w:rsidR="00D8595F" w:rsidRPr="00155815" w:rsidRDefault="00D8595F" w:rsidP="00D8595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Answering multiple-choice questions and submitting them to be graded by the application. If an answer is incorrect, you will be provided with a hint and prompted to answer the same question until the correct one is selected.</w:t>
            </w:r>
          </w:p>
          <w:p w14:paraId="1BE8A074" w14:textId="20CB438F" w:rsidR="002F5DE9" w:rsidRPr="00155815" w:rsidRDefault="00D8595F" w:rsidP="002F5DE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Providing quick ratings on the quality and accuracy of the question being asked. You will not be able to move onto the next question until this is complete.</w:t>
            </w:r>
          </w:p>
        </w:tc>
        <w:tc>
          <w:tcPr>
            <w:tcW w:w="1832" w:type="pct"/>
          </w:tcPr>
          <w:p w14:paraId="522F9FD2" w14:textId="77777777" w:rsidR="00E524EB" w:rsidRPr="00155815" w:rsidRDefault="00D97FAC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Failure to submit any answer to the multiple-choice question.</w:t>
            </w:r>
          </w:p>
          <w:p w14:paraId="2565A5B3" w14:textId="77777777" w:rsidR="00D97FAC" w:rsidRPr="00155815" w:rsidRDefault="00D97FAC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Failure to provide any rating on the quality and accuracy of the question.</w:t>
            </w:r>
          </w:p>
          <w:p w14:paraId="46604534" w14:textId="4DAFDD15" w:rsidR="00D97FAC" w:rsidRPr="00155815" w:rsidRDefault="00D97FAC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Failure to complete all of the questions in an exercise.</w:t>
            </w:r>
          </w:p>
        </w:tc>
      </w:tr>
      <w:tr w:rsidR="00E524EB" w:rsidRPr="00155815" w14:paraId="7FE4834F" w14:textId="77777777" w:rsidTr="00155815">
        <w:tc>
          <w:tcPr>
            <w:tcW w:w="633" w:type="pct"/>
          </w:tcPr>
          <w:p w14:paraId="119FE032" w14:textId="47117BEF" w:rsidR="00E524EB" w:rsidRPr="00155815" w:rsidRDefault="002F5DE9" w:rsidP="009763E4">
            <w:p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Finishing an Entire Exercise</w:t>
            </w:r>
          </w:p>
        </w:tc>
        <w:tc>
          <w:tcPr>
            <w:tcW w:w="2535" w:type="pct"/>
          </w:tcPr>
          <w:p w14:paraId="4F0C5530" w14:textId="61C65C69" w:rsidR="002F5DE9" w:rsidRPr="00155815" w:rsidRDefault="002F5DE9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Completing all the exercises by their corresponding deadlines. The website application must mark the entire exercise as “complete” for it to count towards the extra credit.</w:t>
            </w:r>
          </w:p>
        </w:tc>
        <w:tc>
          <w:tcPr>
            <w:tcW w:w="1832" w:type="pct"/>
          </w:tcPr>
          <w:p w14:paraId="272CE1F0" w14:textId="4F65806F" w:rsidR="00D97FAC" w:rsidRPr="00155815" w:rsidRDefault="00D97FAC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Completing an exercise past the deadline listed on the website application.</w:t>
            </w:r>
          </w:p>
        </w:tc>
      </w:tr>
      <w:tr w:rsidR="00E524EB" w:rsidRPr="00155815" w14:paraId="70C08CAF" w14:textId="77777777" w:rsidTr="00155815">
        <w:tc>
          <w:tcPr>
            <w:tcW w:w="633" w:type="pct"/>
          </w:tcPr>
          <w:p w14:paraId="7270F22D" w14:textId="3403E441" w:rsidR="00E524EB" w:rsidRPr="00155815" w:rsidRDefault="00D97FAC" w:rsidP="009763E4">
            <w:p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Providing Feedback</w:t>
            </w:r>
          </w:p>
        </w:tc>
        <w:tc>
          <w:tcPr>
            <w:tcW w:w="2535" w:type="pct"/>
          </w:tcPr>
          <w:p w14:paraId="471A9ECC" w14:textId="77777777" w:rsidR="00E524EB" w:rsidRPr="00155815" w:rsidRDefault="00D97FAC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 xml:space="preserve">Filling out a feedback form for every other chapter. </w:t>
            </w:r>
          </w:p>
          <w:p w14:paraId="7C8E66B4" w14:textId="65434FB2" w:rsidR="00D97FAC" w:rsidRPr="00155815" w:rsidRDefault="00D97FAC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 xml:space="preserve">The feedback form is due at the same time as the corresponding chapter exercises. </w:t>
            </w:r>
          </w:p>
        </w:tc>
        <w:tc>
          <w:tcPr>
            <w:tcW w:w="1832" w:type="pct"/>
          </w:tcPr>
          <w:p w14:paraId="1FE9D8C8" w14:textId="77777777" w:rsidR="00E524EB" w:rsidRPr="00155815" w:rsidRDefault="00D97FAC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Failure to fill out all of the feedback forms for the chapters.</w:t>
            </w:r>
          </w:p>
          <w:p w14:paraId="7E071514" w14:textId="6ABFDF2E" w:rsidR="00D97FAC" w:rsidRPr="00155815" w:rsidRDefault="00D97FAC" w:rsidP="00D97FA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Filling out the feedback form after the corresponding chapter exercises are due.</w:t>
            </w:r>
          </w:p>
        </w:tc>
      </w:tr>
      <w:tr w:rsidR="00E524EB" w:rsidRPr="00155815" w14:paraId="71CCB22C" w14:textId="77777777" w:rsidTr="00155815">
        <w:tc>
          <w:tcPr>
            <w:tcW w:w="633" w:type="pct"/>
          </w:tcPr>
          <w:p w14:paraId="2719E62B" w14:textId="657F4E73" w:rsidR="00E524EB" w:rsidRPr="00155815" w:rsidRDefault="00F54A04" w:rsidP="009763E4">
            <w:p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>Encountering Issues</w:t>
            </w:r>
          </w:p>
        </w:tc>
        <w:tc>
          <w:tcPr>
            <w:tcW w:w="2535" w:type="pct"/>
          </w:tcPr>
          <w:p w14:paraId="25E20F7C" w14:textId="5DA98E28" w:rsidR="00E524EB" w:rsidRPr="00155815" w:rsidRDefault="00F54A04" w:rsidP="00F54A0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 xml:space="preserve">Reaching out to </w:t>
            </w:r>
            <w:hyperlink r:id="rId5" w:history="1">
              <w:r w:rsidRPr="00155815">
                <w:rPr>
                  <w:rStyle w:val="Hyperlink"/>
                  <w:sz w:val="20"/>
                  <w:szCs w:val="20"/>
                </w:rPr>
                <w:t>helen.wu@vanderbilt.edu</w:t>
              </w:r>
            </w:hyperlink>
            <w:r w:rsidRPr="00155815">
              <w:rPr>
                <w:sz w:val="20"/>
                <w:szCs w:val="20"/>
              </w:rPr>
              <w:t xml:space="preserve"> for any problems immediately when they are encountered. They can be anything related to this extra credit study, including academic, logistical and technical.  </w:t>
            </w:r>
          </w:p>
        </w:tc>
        <w:tc>
          <w:tcPr>
            <w:tcW w:w="1832" w:type="pct"/>
          </w:tcPr>
          <w:p w14:paraId="6C78CFE7" w14:textId="4A7FE87F" w:rsidR="00E524EB" w:rsidRPr="00155815" w:rsidRDefault="00F54A04" w:rsidP="00F54A0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5815">
              <w:rPr>
                <w:sz w:val="20"/>
                <w:szCs w:val="20"/>
              </w:rPr>
              <w:t xml:space="preserve">Waiting until the end of the semester to address any problems encountered earlier. </w:t>
            </w:r>
          </w:p>
        </w:tc>
      </w:tr>
    </w:tbl>
    <w:p w14:paraId="49F52F82" w14:textId="77777777" w:rsidR="009763E4" w:rsidRDefault="009763E4" w:rsidP="009763E4">
      <w:pPr>
        <w:rPr>
          <w:sz w:val="20"/>
          <w:szCs w:val="20"/>
        </w:rPr>
      </w:pPr>
    </w:p>
    <w:p w14:paraId="2751860B" w14:textId="34DD2D3D" w:rsidR="00155815" w:rsidRPr="00155815" w:rsidRDefault="00155815" w:rsidP="009763E4">
      <w:pPr>
        <w:rPr>
          <w:b/>
          <w:bCs/>
          <w:sz w:val="20"/>
          <w:szCs w:val="20"/>
        </w:rPr>
      </w:pPr>
      <w:r w:rsidRPr="00155815">
        <w:rPr>
          <w:b/>
          <w:bCs/>
          <w:sz w:val="20"/>
          <w:szCs w:val="20"/>
        </w:rPr>
        <w:t>Reminder Email</w:t>
      </w:r>
    </w:p>
    <w:p w14:paraId="45EDB14A" w14:textId="5706D491" w:rsidR="00155815" w:rsidRDefault="00155815" w:rsidP="009763E4">
      <w:pPr>
        <w:rPr>
          <w:sz w:val="20"/>
          <w:szCs w:val="20"/>
        </w:rPr>
      </w:pPr>
      <w:r>
        <w:rPr>
          <w:sz w:val="20"/>
          <w:szCs w:val="20"/>
        </w:rPr>
        <w:t>Hello,</w:t>
      </w:r>
    </w:p>
    <w:p w14:paraId="19785E42" w14:textId="2B92103E" w:rsidR="00155815" w:rsidRDefault="00155815" w:rsidP="009763E4">
      <w:pPr>
        <w:rPr>
          <w:sz w:val="20"/>
          <w:szCs w:val="20"/>
        </w:rPr>
      </w:pPr>
      <w:r>
        <w:rPr>
          <w:sz w:val="20"/>
          <w:szCs w:val="20"/>
        </w:rPr>
        <w:t xml:space="preserve">This is a reminder to complete the exercises for [PA List] for the QLC study by [deadline]. We encourage you to complete it soon so you can receive the full extra credit for your participation. </w:t>
      </w:r>
    </w:p>
    <w:p w14:paraId="33700E53" w14:textId="4AE812E2" w:rsidR="00155815" w:rsidRDefault="00155815" w:rsidP="009763E4">
      <w:pPr>
        <w:rPr>
          <w:sz w:val="20"/>
          <w:szCs w:val="20"/>
        </w:rPr>
      </w:pPr>
      <w:r>
        <w:rPr>
          <w:sz w:val="20"/>
          <w:szCs w:val="20"/>
        </w:rPr>
        <w:t>Please reach out if you have any questions or need assistance. We appreciate your help with this research!</w:t>
      </w:r>
    </w:p>
    <w:p w14:paraId="7F2C7CB3" w14:textId="068E5ABF" w:rsidR="00155815" w:rsidRDefault="00155815" w:rsidP="009763E4">
      <w:pPr>
        <w:rPr>
          <w:sz w:val="20"/>
          <w:szCs w:val="20"/>
        </w:rPr>
      </w:pPr>
      <w:r>
        <w:rPr>
          <w:sz w:val="20"/>
          <w:szCs w:val="20"/>
        </w:rPr>
        <w:t>Sincerely,</w:t>
      </w:r>
    </w:p>
    <w:p w14:paraId="08597165" w14:textId="223B465B" w:rsidR="00155815" w:rsidRDefault="00155815" w:rsidP="009763E4">
      <w:pPr>
        <w:rPr>
          <w:sz w:val="20"/>
          <w:szCs w:val="20"/>
        </w:rPr>
      </w:pPr>
      <w:r>
        <w:rPr>
          <w:sz w:val="20"/>
          <w:szCs w:val="20"/>
        </w:rPr>
        <w:t>Helen Wu</w:t>
      </w:r>
    </w:p>
    <w:p w14:paraId="25A65344" w14:textId="61013FBD" w:rsidR="000F3701" w:rsidRDefault="000F3701" w:rsidP="009763E4">
      <w:pPr>
        <w:rPr>
          <w:sz w:val="20"/>
          <w:szCs w:val="20"/>
        </w:rPr>
      </w:pPr>
      <w:r>
        <w:rPr>
          <w:b/>
          <w:bCs/>
          <w:sz w:val="20"/>
          <w:szCs w:val="20"/>
        </w:rPr>
        <w:t>Timeline</w:t>
      </w:r>
    </w:p>
    <w:p w14:paraId="2FEBC734" w14:textId="2042BE40" w:rsidR="000F3701" w:rsidRDefault="000F3701" w:rsidP="009763E4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February</w:t>
      </w:r>
    </w:p>
    <w:p w14:paraId="0FB6ED99" w14:textId="03037D53" w:rsidR="000F3701" w:rsidRDefault="000F3701" w:rsidP="009763E4">
      <w:pPr>
        <w:rPr>
          <w:sz w:val="20"/>
          <w:szCs w:val="20"/>
        </w:rPr>
      </w:pPr>
      <w:r>
        <w:rPr>
          <w:sz w:val="20"/>
          <w:szCs w:val="20"/>
        </w:rPr>
        <w:t xml:space="preserve">February </w:t>
      </w:r>
      <w:r w:rsidR="00855ABC">
        <w:rPr>
          <w:sz w:val="20"/>
          <w:szCs w:val="20"/>
        </w:rPr>
        <w:t>27</w:t>
      </w:r>
      <w:r>
        <w:rPr>
          <w:sz w:val="20"/>
          <w:szCs w:val="20"/>
        </w:rPr>
        <w:t xml:space="preserve"> – Recruitment Presentation</w:t>
      </w:r>
      <w:r w:rsidR="0060385E">
        <w:rPr>
          <w:sz w:val="20"/>
          <w:szCs w:val="20"/>
        </w:rPr>
        <w:t xml:space="preserve"> @ morning</w:t>
      </w:r>
      <w:r w:rsidR="00007663">
        <w:rPr>
          <w:sz w:val="20"/>
          <w:szCs w:val="20"/>
        </w:rPr>
        <w:t xml:space="preserve"> (sign consent forms and create accounts in the website application)</w:t>
      </w:r>
    </w:p>
    <w:p w14:paraId="1F12D3ED" w14:textId="3BCE5A52" w:rsidR="000F3701" w:rsidRDefault="000F3701" w:rsidP="009763E4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March</w:t>
      </w:r>
    </w:p>
    <w:p w14:paraId="2DD0930D" w14:textId="6AA95097" w:rsidR="00975C53" w:rsidRDefault="00975C53" w:rsidP="00975C53">
      <w:pPr>
        <w:rPr>
          <w:sz w:val="20"/>
          <w:szCs w:val="20"/>
        </w:rPr>
      </w:pPr>
      <w:r>
        <w:rPr>
          <w:sz w:val="20"/>
          <w:szCs w:val="20"/>
        </w:rPr>
        <w:t>March 2</w:t>
      </w:r>
      <w:r>
        <w:rPr>
          <w:sz w:val="20"/>
          <w:szCs w:val="20"/>
        </w:rPr>
        <w:t xml:space="preserve">  – (PA06-A, PA06-B, PA06-W) and (PA05 Exercises) Due @ 11:59pm</w:t>
      </w:r>
    </w:p>
    <w:p w14:paraId="6604CF7E" w14:textId="3D6BBC74" w:rsidR="00975C53" w:rsidRPr="00975C53" w:rsidRDefault="00975C53" w:rsidP="009763E4">
      <w:pPr>
        <w:rPr>
          <w:sz w:val="20"/>
          <w:szCs w:val="20"/>
        </w:rPr>
      </w:pPr>
      <w:r>
        <w:rPr>
          <w:sz w:val="20"/>
          <w:szCs w:val="20"/>
        </w:rPr>
        <w:t>March 3</w:t>
      </w:r>
      <w:r w:rsidRPr="00E32B64">
        <w:rPr>
          <w:sz w:val="20"/>
          <w:szCs w:val="20"/>
        </w:rPr>
        <w:t xml:space="preserve"> – Helen downloads PA0</w:t>
      </w:r>
      <w:r>
        <w:rPr>
          <w:sz w:val="20"/>
          <w:szCs w:val="20"/>
        </w:rPr>
        <w:t>6</w:t>
      </w:r>
      <w:r w:rsidRPr="00E32B64">
        <w:rPr>
          <w:sz w:val="20"/>
          <w:szCs w:val="20"/>
        </w:rPr>
        <w:t>-A, PA0</w:t>
      </w:r>
      <w:r>
        <w:rPr>
          <w:sz w:val="20"/>
          <w:szCs w:val="20"/>
        </w:rPr>
        <w:t>6</w:t>
      </w:r>
      <w:r w:rsidRPr="00E32B64">
        <w:rPr>
          <w:sz w:val="20"/>
          <w:szCs w:val="20"/>
        </w:rPr>
        <w:t>-B</w:t>
      </w:r>
      <w:r>
        <w:rPr>
          <w:sz w:val="20"/>
          <w:szCs w:val="20"/>
        </w:rPr>
        <w:t>, PA06-W</w:t>
      </w:r>
      <w:r w:rsidRPr="00E32B64">
        <w:rPr>
          <w:sz w:val="20"/>
          <w:szCs w:val="20"/>
        </w:rPr>
        <w:t xml:space="preserve"> from Autograder, uploads to website application and pre-generates. Release by</w:t>
      </w:r>
      <w:r>
        <w:rPr>
          <w:sz w:val="20"/>
          <w:szCs w:val="20"/>
        </w:rPr>
        <w:t xml:space="preserve"> March 3</w:t>
      </w:r>
      <w:r w:rsidRPr="00E32B64">
        <w:rPr>
          <w:sz w:val="20"/>
          <w:szCs w:val="20"/>
        </w:rPr>
        <w:t>, 6:00pm and send out a reminder email to participants.</w:t>
      </w:r>
    </w:p>
    <w:p w14:paraId="2C93BC0A" w14:textId="79EDB2DE" w:rsidR="00007663" w:rsidRDefault="00007663" w:rsidP="009763E4">
      <w:pPr>
        <w:rPr>
          <w:sz w:val="20"/>
          <w:szCs w:val="20"/>
        </w:rPr>
      </w:pPr>
      <w:r>
        <w:rPr>
          <w:sz w:val="20"/>
          <w:szCs w:val="20"/>
        </w:rPr>
        <w:t xml:space="preserve">March </w:t>
      </w:r>
      <w:r w:rsidR="00975C53">
        <w:rPr>
          <w:sz w:val="20"/>
          <w:szCs w:val="20"/>
        </w:rPr>
        <w:t>7</w:t>
      </w:r>
      <w:r>
        <w:rPr>
          <w:sz w:val="20"/>
          <w:szCs w:val="20"/>
        </w:rPr>
        <w:t xml:space="preserve"> – (PA07-A, PA07-B, PA07-W) and (PA06 Exercises) Due @ 11:59pm</w:t>
      </w:r>
    </w:p>
    <w:p w14:paraId="67B9F8E3" w14:textId="141DB338" w:rsidR="00E32B64" w:rsidRDefault="00E32B64" w:rsidP="009763E4">
      <w:pPr>
        <w:rPr>
          <w:sz w:val="20"/>
          <w:szCs w:val="20"/>
        </w:rPr>
      </w:pPr>
      <w:r>
        <w:rPr>
          <w:sz w:val="20"/>
          <w:szCs w:val="20"/>
        </w:rPr>
        <w:t xml:space="preserve">March </w:t>
      </w:r>
      <w:r w:rsidR="00975C53">
        <w:rPr>
          <w:sz w:val="20"/>
          <w:szCs w:val="20"/>
        </w:rPr>
        <w:t>8</w:t>
      </w:r>
      <w:r>
        <w:rPr>
          <w:sz w:val="20"/>
          <w:szCs w:val="20"/>
        </w:rPr>
        <w:t xml:space="preserve"> </w:t>
      </w:r>
      <w:r w:rsidRPr="00E32B64">
        <w:rPr>
          <w:sz w:val="20"/>
          <w:szCs w:val="20"/>
        </w:rPr>
        <w:t>– Helen downloads PA0</w:t>
      </w:r>
      <w:r>
        <w:rPr>
          <w:sz w:val="20"/>
          <w:szCs w:val="20"/>
        </w:rPr>
        <w:t>7</w:t>
      </w:r>
      <w:r w:rsidRPr="00E32B64">
        <w:rPr>
          <w:sz w:val="20"/>
          <w:szCs w:val="20"/>
        </w:rPr>
        <w:t>-A, PA0</w:t>
      </w:r>
      <w:r>
        <w:rPr>
          <w:sz w:val="20"/>
          <w:szCs w:val="20"/>
        </w:rPr>
        <w:t>7</w:t>
      </w:r>
      <w:r w:rsidRPr="00E32B64">
        <w:rPr>
          <w:sz w:val="20"/>
          <w:szCs w:val="20"/>
        </w:rPr>
        <w:t>-B</w:t>
      </w:r>
      <w:r>
        <w:rPr>
          <w:sz w:val="20"/>
          <w:szCs w:val="20"/>
        </w:rPr>
        <w:t>, PA07-W</w:t>
      </w:r>
      <w:r w:rsidRPr="00E32B64">
        <w:rPr>
          <w:sz w:val="20"/>
          <w:szCs w:val="20"/>
        </w:rPr>
        <w:t xml:space="preserve"> from Autograder, uploads to website application and pre-generates. Release by </w:t>
      </w:r>
      <w:r>
        <w:rPr>
          <w:sz w:val="20"/>
          <w:szCs w:val="20"/>
        </w:rPr>
        <w:t>March</w:t>
      </w:r>
      <w:r w:rsidRPr="00E32B64">
        <w:rPr>
          <w:sz w:val="20"/>
          <w:szCs w:val="20"/>
        </w:rPr>
        <w:t xml:space="preserve"> </w:t>
      </w:r>
      <w:r w:rsidR="00975C53">
        <w:rPr>
          <w:sz w:val="20"/>
          <w:szCs w:val="20"/>
        </w:rPr>
        <w:t>8</w:t>
      </w:r>
      <w:r w:rsidRPr="00E32B64">
        <w:rPr>
          <w:sz w:val="20"/>
          <w:szCs w:val="20"/>
        </w:rPr>
        <w:t>, 6:00pm and send out a reminder email to participants.</w:t>
      </w:r>
    </w:p>
    <w:p w14:paraId="3B71A27B" w14:textId="729DA40F" w:rsidR="00007663" w:rsidRDefault="00007663" w:rsidP="009763E4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March </w:t>
      </w:r>
      <w:r w:rsidR="00975C53">
        <w:rPr>
          <w:sz w:val="20"/>
          <w:szCs w:val="20"/>
        </w:rPr>
        <w:t>21</w:t>
      </w:r>
      <w:r>
        <w:rPr>
          <w:sz w:val="20"/>
          <w:szCs w:val="20"/>
        </w:rPr>
        <w:t xml:space="preserve"> – (PA08-A, PA08-B) and (PA07 Exercises) Due @ 11:59pm</w:t>
      </w:r>
    </w:p>
    <w:p w14:paraId="0DFE7A64" w14:textId="0E66BE7A" w:rsidR="00E32B64" w:rsidRDefault="00E32B64" w:rsidP="009763E4">
      <w:pPr>
        <w:rPr>
          <w:sz w:val="20"/>
          <w:szCs w:val="20"/>
        </w:rPr>
      </w:pPr>
      <w:r w:rsidRPr="00E32B64">
        <w:rPr>
          <w:sz w:val="20"/>
          <w:szCs w:val="20"/>
        </w:rPr>
        <w:t xml:space="preserve">March </w:t>
      </w:r>
      <w:r>
        <w:rPr>
          <w:sz w:val="20"/>
          <w:szCs w:val="20"/>
        </w:rPr>
        <w:t>2</w:t>
      </w:r>
      <w:r w:rsidR="00975C53">
        <w:rPr>
          <w:sz w:val="20"/>
          <w:szCs w:val="20"/>
        </w:rPr>
        <w:t>2</w:t>
      </w:r>
      <w:r w:rsidRPr="00E32B64">
        <w:rPr>
          <w:sz w:val="20"/>
          <w:szCs w:val="20"/>
        </w:rPr>
        <w:t xml:space="preserve"> – Helen downloads PA0</w:t>
      </w:r>
      <w:r>
        <w:rPr>
          <w:sz w:val="20"/>
          <w:szCs w:val="20"/>
        </w:rPr>
        <w:t>8</w:t>
      </w:r>
      <w:r w:rsidRPr="00E32B64">
        <w:rPr>
          <w:sz w:val="20"/>
          <w:szCs w:val="20"/>
        </w:rPr>
        <w:t>-A, PA0</w:t>
      </w:r>
      <w:r>
        <w:rPr>
          <w:sz w:val="20"/>
          <w:szCs w:val="20"/>
        </w:rPr>
        <w:t>8</w:t>
      </w:r>
      <w:r w:rsidRPr="00E32B64">
        <w:rPr>
          <w:sz w:val="20"/>
          <w:szCs w:val="20"/>
        </w:rPr>
        <w:t>-B</w:t>
      </w:r>
      <w:r>
        <w:rPr>
          <w:sz w:val="20"/>
          <w:szCs w:val="20"/>
        </w:rPr>
        <w:t xml:space="preserve"> </w:t>
      </w:r>
      <w:r w:rsidRPr="00E32B64">
        <w:rPr>
          <w:sz w:val="20"/>
          <w:szCs w:val="20"/>
        </w:rPr>
        <w:t xml:space="preserve">from Autograder, uploads to website application and pre-generates. Release by March </w:t>
      </w:r>
      <w:r>
        <w:rPr>
          <w:sz w:val="20"/>
          <w:szCs w:val="20"/>
        </w:rPr>
        <w:t>2</w:t>
      </w:r>
      <w:r w:rsidR="00975C53">
        <w:rPr>
          <w:sz w:val="20"/>
          <w:szCs w:val="20"/>
        </w:rPr>
        <w:t>2</w:t>
      </w:r>
      <w:r w:rsidRPr="00E32B64">
        <w:rPr>
          <w:sz w:val="20"/>
          <w:szCs w:val="20"/>
        </w:rPr>
        <w:t>, 6:00pm and send out a reminder email to participants.</w:t>
      </w:r>
    </w:p>
    <w:p w14:paraId="1F8DEE94" w14:textId="42A542F6" w:rsidR="000F3701" w:rsidRDefault="000F3701" w:rsidP="009763E4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April</w:t>
      </w:r>
    </w:p>
    <w:p w14:paraId="6A768A14" w14:textId="77777777" w:rsidR="00975C53" w:rsidRDefault="00975C53" w:rsidP="00975C53">
      <w:pPr>
        <w:rPr>
          <w:sz w:val="20"/>
          <w:szCs w:val="20"/>
        </w:rPr>
      </w:pPr>
      <w:r>
        <w:rPr>
          <w:sz w:val="20"/>
          <w:szCs w:val="20"/>
        </w:rPr>
        <w:t>April 1 – (PA09-A, PA09-B) and (PA08 Exercises) Due @ 11:59pm</w:t>
      </w:r>
    </w:p>
    <w:p w14:paraId="7B11D32B" w14:textId="52E4770B" w:rsidR="00975C53" w:rsidRPr="00975C53" w:rsidRDefault="00975C53" w:rsidP="009763E4">
      <w:pPr>
        <w:rPr>
          <w:sz w:val="20"/>
          <w:szCs w:val="20"/>
        </w:rPr>
      </w:pPr>
      <w:r>
        <w:rPr>
          <w:sz w:val="20"/>
          <w:szCs w:val="20"/>
        </w:rPr>
        <w:t>April 3</w:t>
      </w:r>
      <w:r w:rsidRPr="00E32B64">
        <w:rPr>
          <w:sz w:val="20"/>
          <w:szCs w:val="20"/>
        </w:rPr>
        <w:t xml:space="preserve"> – Helen downloads PA0</w:t>
      </w:r>
      <w:r>
        <w:rPr>
          <w:sz w:val="20"/>
          <w:szCs w:val="20"/>
        </w:rPr>
        <w:t>9</w:t>
      </w:r>
      <w:r w:rsidRPr="00E32B64">
        <w:rPr>
          <w:sz w:val="20"/>
          <w:szCs w:val="20"/>
        </w:rPr>
        <w:t>-A, PA0</w:t>
      </w:r>
      <w:r>
        <w:rPr>
          <w:sz w:val="20"/>
          <w:szCs w:val="20"/>
        </w:rPr>
        <w:t>9</w:t>
      </w:r>
      <w:r w:rsidRPr="00E32B64">
        <w:rPr>
          <w:sz w:val="20"/>
          <w:szCs w:val="20"/>
        </w:rPr>
        <w:t xml:space="preserve">-B from Autograder, uploads to website application and pre-generates. Release by </w:t>
      </w:r>
      <w:r>
        <w:rPr>
          <w:sz w:val="20"/>
          <w:szCs w:val="20"/>
        </w:rPr>
        <w:t>April 3</w:t>
      </w:r>
      <w:r w:rsidRPr="00E32B64">
        <w:rPr>
          <w:sz w:val="20"/>
          <w:szCs w:val="20"/>
        </w:rPr>
        <w:t>, 6:00pm and send out a reminder email to participants.</w:t>
      </w:r>
    </w:p>
    <w:p w14:paraId="4E248580" w14:textId="220B83F5" w:rsidR="00007663" w:rsidRDefault="00007663" w:rsidP="009763E4">
      <w:pPr>
        <w:rPr>
          <w:sz w:val="20"/>
          <w:szCs w:val="20"/>
        </w:rPr>
      </w:pPr>
      <w:r>
        <w:rPr>
          <w:sz w:val="20"/>
          <w:szCs w:val="20"/>
        </w:rPr>
        <w:t xml:space="preserve">April </w:t>
      </w:r>
      <w:r w:rsidR="00975C53">
        <w:rPr>
          <w:sz w:val="20"/>
          <w:szCs w:val="20"/>
        </w:rPr>
        <w:t>8</w:t>
      </w:r>
      <w:r>
        <w:rPr>
          <w:sz w:val="20"/>
          <w:szCs w:val="20"/>
        </w:rPr>
        <w:t xml:space="preserve"> – (PA10-A, PA10-B) and (PA09 Exercises) Due @ 11:59pm</w:t>
      </w:r>
    </w:p>
    <w:p w14:paraId="3BBCD774" w14:textId="4C5B5D27" w:rsidR="00E32B64" w:rsidRDefault="00E32B64" w:rsidP="009763E4">
      <w:pPr>
        <w:rPr>
          <w:sz w:val="20"/>
          <w:szCs w:val="20"/>
        </w:rPr>
      </w:pPr>
      <w:r>
        <w:rPr>
          <w:sz w:val="20"/>
          <w:szCs w:val="20"/>
        </w:rPr>
        <w:t>April</w:t>
      </w:r>
      <w:r w:rsidRPr="00E32B64">
        <w:rPr>
          <w:sz w:val="20"/>
          <w:szCs w:val="20"/>
        </w:rPr>
        <w:t xml:space="preserve"> </w:t>
      </w:r>
      <w:r w:rsidR="00975C53">
        <w:rPr>
          <w:sz w:val="20"/>
          <w:szCs w:val="20"/>
        </w:rPr>
        <w:t>9</w:t>
      </w:r>
      <w:r w:rsidRPr="00E32B64">
        <w:rPr>
          <w:sz w:val="20"/>
          <w:szCs w:val="20"/>
        </w:rPr>
        <w:t xml:space="preserve"> – Helen downloads PA</w:t>
      </w:r>
      <w:r>
        <w:rPr>
          <w:sz w:val="20"/>
          <w:szCs w:val="20"/>
        </w:rPr>
        <w:t>10</w:t>
      </w:r>
      <w:r w:rsidRPr="00E32B64">
        <w:rPr>
          <w:sz w:val="20"/>
          <w:szCs w:val="20"/>
        </w:rPr>
        <w:t>-A, PA</w:t>
      </w:r>
      <w:r>
        <w:rPr>
          <w:sz w:val="20"/>
          <w:szCs w:val="20"/>
        </w:rPr>
        <w:t>10</w:t>
      </w:r>
      <w:r w:rsidRPr="00E32B64">
        <w:rPr>
          <w:sz w:val="20"/>
          <w:szCs w:val="20"/>
        </w:rPr>
        <w:t>-B, PA</w:t>
      </w:r>
      <w:r>
        <w:rPr>
          <w:sz w:val="20"/>
          <w:szCs w:val="20"/>
        </w:rPr>
        <w:t>10</w:t>
      </w:r>
      <w:r w:rsidRPr="00E32B64">
        <w:rPr>
          <w:sz w:val="20"/>
          <w:szCs w:val="20"/>
        </w:rPr>
        <w:t>-W from Autograder, uploads to website application and pre-generates. Release by</w:t>
      </w:r>
      <w:r>
        <w:rPr>
          <w:sz w:val="20"/>
          <w:szCs w:val="20"/>
        </w:rPr>
        <w:t xml:space="preserve"> April 7</w:t>
      </w:r>
      <w:r w:rsidRPr="00E32B64">
        <w:rPr>
          <w:sz w:val="20"/>
          <w:szCs w:val="20"/>
        </w:rPr>
        <w:t>, 6:00pm and send out a reminder email to participants.</w:t>
      </w:r>
    </w:p>
    <w:p w14:paraId="39F48DE7" w14:textId="16EEBB96" w:rsidR="00007663" w:rsidRDefault="00007663" w:rsidP="009763E4">
      <w:pPr>
        <w:rPr>
          <w:sz w:val="20"/>
          <w:szCs w:val="20"/>
        </w:rPr>
      </w:pPr>
      <w:r>
        <w:rPr>
          <w:sz w:val="20"/>
          <w:szCs w:val="20"/>
        </w:rPr>
        <w:t xml:space="preserve">April </w:t>
      </w:r>
      <w:r w:rsidR="00975C53">
        <w:rPr>
          <w:sz w:val="20"/>
          <w:szCs w:val="20"/>
        </w:rPr>
        <w:t>20</w:t>
      </w:r>
      <w:r w:rsidR="00CB5ADF">
        <w:rPr>
          <w:sz w:val="20"/>
          <w:szCs w:val="20"/>
        </w:rPr>
        <w:t xml:space="preserve"> - </w:t>
      </w:r>
      <w:r>
        <w:rPr>
          <w:sz w:val="20"/>
          <w:szCs w:val="20"/>
        </w:rPr>
        <w:t>(PA11-A, PA11-B) and (PA10 Exercises) Due @ 11:59pm</w:t>
      </w:r>
    </w:p>
    <w:p w14:paraId="0BBF8AC1" w14:textId="20612670" w:rsidR="00E32B64" w:rsidRDefault="00E32B64" w:rsidP="009763E4">
      <w:pPr>
        <w:rPr>
          <w:sz w:val="20"/>
          <w:szCs w:val="20"/>
        </w:rPr>
      </w:pPr>
      <w:r>
        <w:rPr>
          <w:sz w:val="20"/>
          <w:szCs w:val="20"/>
        </w:rPr>
        <w:t xml:space="preserve">April </w:t>
      </w:r>
      <w:r w:rsidR="00975C53">
        <w:rPr>
          <w:sz w:val="20"/>
          <w:szCs w:val="20"/>
        </w:rPr>
        <w:t>21</w:t>
      </w:r>
      <w:r w:rsidRPr="00E32B64">
        <w:rPr>
          <w:sz w:val="20"/>
          <w:szCs w:val="20"/>
        </w:rPr>
        <w:t xml:space="preserve"> – Helen downloads PA</w:t>
      </w:r>
      <w:r>
        <w:rPr>
          <w:sz w:val="20"/>
          <w:szCs w:val="20"/>
        </w:rPr>
        <w:t>11</w:t>
      </w:r>
      <w:r w:rsidRPr="00E32B64">
        <w:rPr>
          <w:sz w:val="20"/>
          <w:szCs w:val="20"/>
        </w:rPr>
        <w:t>-A, PA</w:t>
      </w:r>
      <w:r>
        <w:rPr>
          <w:sz w:val="20"/>
          <w:szCs w:val="20"/>
        </w:rPr>
        <w:t>11</w:t>
      </w:r>
      <w:r w:rsidRPr="00E32B64">
        <w:rPr>
          <w:sz w:val="20"/>
          <w:szCs w:val="20"/>
        </w:rPr>
        <w:t>-B, PA</w:t>
      </w:r>
      <w:r>
        <w:rPr>
          <w:sz w:val="20"/>
          <w:szCs w:val="20"/>
        </w:rPr>
        <w:t>11</w:t>
      </w:r>
      <w:r w:rsidRPr="00E32B64">
        <w:rPr>
          <w:sz w:val="20"/>
          <w:szCs w:val="20"/>
        </w:rPr>
        <w:t xml:space="preserve">-W from Autograder, uploads to website application and pre-generates. Release by </w:t>
      </w:r>
      <w:r>
        <w:rPr>
          <w:sz w:val="20"/>
          <w:szCs w:val="20"/>
        </w:rPr>
        <w:t>April 19</w:t>
      </w:r>
      <w:r w:rsidRPr="00E32B64">
        <w:rPr>
          <w:sz w:val="20"/>
          <w:szCs w:val="20"/>
        </w:rPr>
        <w:t>, 6:00pm and send out a reminder email to participants.</w:t>
      </w:r>
    </w:p>
    <w:p w14:paraId="715029D8" w14:textId="57CD592A" w:rsidR="000F3701" w:rsidRDefault="00CB5ADF" w:rsidP="009763E4">
      <w:pPr>
        <w:rPr>
          <w:sz w:val="20"/>
          <w:szCs w:val="20"/>
        </w:rPr>
      </w:pPr>
      <w:r>
        <w:rPr>
          <w:sz w:val="20"/>
          <w:szCs w:val="20"/>
        </w:rPr>
        <w:t>April 2</w:t>
      </w:r>
      <w:r w:rsidR="00975C53">
        <w:rPr>
          <w:sz w:val="20"/>
          <w:szCs w:val="20"/>
        </w:rPr>
        <w:t>2</w:t>
      </w:r>
      <w:r>
        <w:rPr>
          <w:sz w:val="20"/>
          <w:szCs w:val="20"/>
        </w:rPr>
        <w:t xml:space="preserve"> – Undergraduate classes end</w:t>
      </w:r>
    </w:p>
    <w:p w14:paraId="514541B2" w14:textId="3E04F9A1" w:rsidR="0060385E" w:rsidRPr="00CB5ADF" w:rsidRDefault="000F5398" w:rsidP="009763E4">
      <w:pPr>
        <w:rPr>
          <w:sz w:val="20"/>
          <w:szCs w:val="20"/>
        </w:rPr>
      </w:pPr>
      <w:r>
        <w:rPr>
          <w:sz w:val="20"/>
          <w:szCs w:val="20"/>
        </w:rPr>
        <w:t>April 2</w:t>
      </w:r>
      <w:r w:rsidR="00975C53">
        <w:rPr>
          <w:sz w:val="20"/>
          <w:szCs w:val="20"/>
        </w:rPr>
        <w:t>2</w:t>
      </w:r>
      <w:r w:rsidR="0060385E">
        <w:rPr>
          <w:sz w:val="20"/>
          <w:szCs w:val="20"/>
        </w:rPr>
        <w:t xml:space="preserve"> – PA11 Exercises Due @ 11:59pm</w:t>
      </w:r>
    </w:p>
    <w:sectPr w:rsidR="0060385E" w:rsidRPr="00CB5ADF" w:rsidSect="00E524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5695"/>
    <w:multiLevelType w:val="hybridMultilevel"/>
    <w:tmpl w:val="EE2CB738"/>
    <w:lvl w:ilvl="0" w:tplc="8658886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6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E4"/>
    <w:rsid w:val="00007663"/>
    <w:rsid w:val="000F3701"/>
    <w:rsid w:val="000F5398"/>
    <w:rsid w:val="00155815"/>
    <w:rsid w:val="002F5DE9"/>
    <w:rsid w:val="00355285"/>
    <w:rsid w:val="003A0281"/>
    <w:rsid w:val="005B43F7"/>
    <w:rsid w:val="0060385E"/>
    <w:rsid w:val="006E1584"/>
    <w:rsid w:val="006F3719"/>
    <w:rsid w:val="007F41CB"/>
    <w:rsid w:val="00841FFF"/>
    <w:rsid w:val="00847DA1"/>
    <w:rsid w:val="00854BFC"/>
    <w:rsid w:val="00855ABC"/>
    <w:rsid w:val="0094579A"/>
    <w:rsid w:val="00975C53"/>
    <w:rsid w:val="009763E4"/>
    <w:rsid w:val="00A314E0"/>
    <w:rsid w:val="00A47895"/>
    <w:rsid w:val="00B50C66"/>
    <w:rsid w:val="00CB5ADF"/>
    <w:rsid w:val="00D237E2"/>
    <w:rsid w:val="00D8595F"/>
    <w:rsid w:val="00D97FAC"/>
    <w:rsid w:val="00E32B64"/>
    <w:rsid w:val="00E34A56"/>
    <w:rsid w:val="00E524EB"/>
    <w:rsid w:val="00F5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E9E5"/>
  <w15:chartTrackingRefBased/>
  <w15:docId w15:val="{73890FE5-8F08-4870-A7B1-AB35D5D7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3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4A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en.wu@vanderbil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</Pages>
  <Words>606</Words>
  <Characters>3359</Characters>
  <Application>Microsoft Office Word</Application>
  <DocSecurity>0</DocSecurity>
  <Lines>51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Helen</dc:creator>
  <cp:keywords/>
  <dc:description/>
  <cp:lastModifiedBy>Wu, Helen</cp:lastModifiedBy>
  <cp:revision>8</cp:revision>
  <dcterms:created xsi:type="dcterms:W3CDTF">2026-01-11T21:25:00Z</dcterms:created>
  <dcterms:modified xsi:type="dcterms:W3CDTF">2026-02-24T15:22:00Z</dcterms:modified>
</cp:coreProperties>
</file>