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6F07" w14:textId="0030E0EB" w:rsidR="00277067" w:rsidRDefault="00787331" w:rsidP="00787331">
      <w:pPr>
        <w:pStyle w:val="Heading2"/>
        <w:spacing w:before="0" w:after="0"/>
        <w:jc w:val="center"/>
        <w:rPr>
          <w:rFonts w:ascii="Aptos" w:eastAsia="Aptos" w:hAnsi="Aptos" w:cs="Aptos"/>
          <w:i w:val="0"/>
          <w:iCs w:val="0"/>
          <w:sz w:val="22"/>
          <w:szCs w:val="22"/>
        </w:rPr>
      </w:pPr>
      <w:r w:rsidRPr="00787331">
        <w:rPr>
          <w:rFonts w:ascii="Aptos" w:eastAsia="Aptos" w:hAnsi="Aptos" w:cs="Aptos"/>
          <w:i w:val="0"/>
          <w:iCs w:val="0"/>
          <w:sz w:val="22"/>
          <w:szCs w:val="22"/>
        </w:rPr>
        <w:t>INFORMED CONSENT TO PARTICIPATE IN RESEARCH STUDY</w:t>
      </w:r>
    </w:p>
    <w:p w14:paraId="1F485E3E" w14:textId="77777777" w:rsidR="00787331" w:rsidRDefault="00787331" w:rsidP="58C74EB0">
      <w:pPr>
        <w:pStyle w:val="Heading2"/>
        <w:spacing w:before="0" w:after="0"/>
        <w:rPr>
          <w:rFonts w:ascii="Aptos" w:eastAsia="Aptos" w:hAnsi="Aptos" w:cs="Aptos"/>
          <w:i w:val="0"/>
          <w:iCs w:val="0"/>
          <w:sz w:val="22"/>
          <w:szCs w:val="22"/>
        </w:rPr>
      </w:pPr>
    </w:p>
    <w:p w14:paraId="47B3EB82" w14:textId="119BC104" w:rsidR="001C5E66" w:rsidRPr="006744A9" w:rsidRDefault="002F3C36" w:rsidP="58C74EB0">
      <w:pPr>
        <w:pStyle w:val="Heading2"/>
        <w:spacing w:before="0" w:after="0"/>
        <w:rPr>
          <w:rFonts w:ascii="Aptos" w:eastAsia="Aptos" w:hAnsi="Aptos" w:cs="Aptos"/>
          <w:sz w:val="22"/>
          <w:szCs w:val="22"/>
        </w:rPr>
      </w:pPr>
      <w:r w:rsidRPr="58C74EB0">
        <w:rPr>
          <w:rFonts w:ascii="Aptos" w:eastAsia="Aptos" w:hAnsi="Aptos" w:cs="Aptos"/>
          <w:i w:val="0"/>
          <w:iCs w:val="0"/>
          <w:sz w:val="22"/>
          <w:szCs w:val="22"/>
        </w:rPr>
        <w:t xml:space="preserve">Title of </w:t>
      </w:r>
      <w:r w:rsidR="00601307" w:rsidRPr="58C74EB0">
        <w:rPr>
          <w:rFonts w:ascii="Aptos" w:eastAsia="Aptos" w:hAnsi="Aptos" w:cs="Aptos"/>
          <w:i w:val="0"/>
          <w:iCs w:val="0"/>
          <w:sz w:val="22"/>
          <w:szCs w:val="22"/>
        </w:rPr>
        <w:t>R</w:t>
      </w:r>
      <w:r w:rsidRPr="58C74EB0">
        <w:rPr>
          <w:rFonts w:ascii="Aptos" w:eastAsia="Aptos" w:hAnsi="Aptos" w:cs="Aptos"/>
          <w:i w:val="0"/>
          <w:iCs w:val="0"/>
          <w:sz w:val="22"/>
          <w:szCs w:val="22"/>
        </w:rPr>
        <w:t xml:space="preserve">esearch </w:t>
      </w:r>
      <w:r w:rsidR="00601307" w:rsidRPr="58C74EB0">
        <w:rPr>
          <w:rFonts w:ascii="Aptos" w:eastAsia="Aptos" w:hAnsi="Aptos" w:cs="Aptos"/>
          <w:i w:val="0"/>
          <w:iCs w:val="0"/>
          <w:sz w:val="22"/>
          <w:szCs w:val="22"/>
        </w:rPr>
        <w:t>S</w:t>
      </w:r>
      <w:r w:rsidRPr="58C74EB0">
        <w:rPr>
          <w:rFonts w:ascii="Aptos" w:eastAsia="Aptos" w:hAnsi="Aptos" w:cs="Aptos"/>
          <w:i w:val="0"/>
          <w:iCs w:val="0"/>
          <w:sz w:val="22"/>
          <w:szCs w:val="22"/>
        </w:rPr>
        <w:t>tud</w:t>
      </w:r>
      <w:r w:rsidR="00C202A7" w:rsidRPr="58C74EB0">
        <w:rPr>
          <w:rFonts w:ascii="Aptos" w:eastAsia="Aptos" w:hAnsi="Aptos" w:cs="Aptos"/>
          <w:i w:val="0"/>
          <w:iCs w:val="0"/>
          <w:sz w:val="22"/>
          <w:szCs w:val="22"/>
        </w:rPr>
        <w:t>y</w:t>
      </w:r>
      <w:r w:rsidR="00C202A7" w:rsidRPr="58C74EB0">
        <w:rPr>
          <w:rFonts w:ascii="Aptos" w:eastAsia="Aptos" w:hAnsi="Aptos" w:cs="Aptos"/>
          <w:b w:val="0"/>
          <w:bCs w:val="0"/>
          <w:i w:val="0"/>
          <w:iCs w:val="0"/>
          <w:sz w:val="22"/>
          <w:szCs w:val="22"/>
        </w:rPr>
        <w:t xml:space="preserve">: </w:t>
      </w:r>
      <w:r w:rsidR="000C6D54" w:rsidRPr="000C6D54">
        <w:rPr>
          <w:rStyle w:val="Instructions"/>
          <w:rFonts w:ascii="Aptos" w:eastAsia="Aptos" w:hAnsi="Aptos" w:cs="Aptos"/>
          <w:color w:val="000000" w:themeColor="text1"/>
          <w:sz w:val="22"/>
          <w:szCs w:val="22"/>
        </w:rPr>
        <w:t>Exploring AI-Assisted Teaching Disciplines for Programming</w:t>
      </w:r>
    </w:p>
    <w:p w14:paraId="0CAE1B52" w14:textId="77777777" w:rsidR="00277067" w:rsidRDefault="00277067" w:rsidP="58C74EB0">
      <w:pPr>
        <w:pStyle w:val="Heading2"/>
        <w:spacing w:before="0" w:after="0"/>
        <w:rPr>
          <w:rFonts w:ascii="Aptos" w:eastAsia="Aptos" w:hAnsi="Aptos" w:cs="Aptos"/>
          <w:i w:val="0"/>
          <w:iCs w:val="0"/>
          <w:color w:val="000000" w:themeColor="text1"/>
          <w:sz w:val="22"/>
          <w:szCs w:val="22"/>
        </w:rPr>
      </w:pPr>
    </w:p>
    <w:p w14:paraId="20F05D52" w14:textId="65CDA702" w:rsidR="001C5E66" w:rsidRPr="006744A9" w:rsidRDefault="00601307" w:rsidP="58C74EB0">
      <w:pPr>
        <w:pStyle w:val="Heading2"/>
        <w:spacing w:before="0" w:after="0"/>
        <w:rPr>
          <w:rFonts w:ascii="Aptos" w:eastAsia="Aptos" w:hAnsi="Aptos" w:cs="Aptos"/>
          <w:b w:val="0"/>
          <w:bCs w:val="0"/>
          <w:i w:val="0"/>
          <w:iCs w:val="0"/>
          <w:sz w:val="22"/>
          <w:szCs w:val="22"/>
        </w:rPr>
      </w:pPr>
      <w:r w:rsidRPr="58C74EB0">
        <w:rPr>
          <w:rFonts w:ascii="Aptos" w:eastAsia="Aptos" w:hAnsi="Aptos" w:cs="Aptos"/>
          <w:i w:val="0"/>
          <w:iCs w:val="0"/>
          <w:color w:val="000000" w:themeColor="text1"/>
          <w:sz w:val="22"/>
          <w:szCs w:val="22"/>
        </w:rPr>
        <w:t xml:space="preserve">Principal </w:t>
      </w:r>
      <w:r w:rsidR="6499E08A" w:rsidRPr="58C74EB0">
        <w:rPr>
          <w:rFonts w:ascii="Aptos" w:eastAsia="Aptos" w:hAnsi="Aptos" w:cs="Aptos"/>
          <w:i w:val="0"/>
          <w:iCs w:val="0"/>
          <w:color w:val="000000" w:themeColor="text1"/>
          <w:sz w:val="22"/>
          <w:szCs w:val="22"/>
        </w:rPr>
        <w:t>Investigator</w:t>
      </w:r>
      <w:r w:rsidR="00F941E5" w:rsidRPr="58C74EB0">
        <w:rPr>
          <w:rFonts w:ascii="Aptos" w:eastAsia="Aptos" w:hAnsi="Aptos" w:cs="Aptos"/>
          <w:i w:val="0"/>
          <w:iCs w:val="0"/>
          <w:color w:val="000000" w:themeColor="text1"/>
          <w:sz w:val="22"/>
          <w:szCs w:val="22"/>
        </w:rPr>
        <w:t xml:space="preserve"> (PI) Name</w:t>
      </w:r>
      <w:r w:rsidR="6499E08A" w:rsidRPr="58C74EB0">
        <w:rPr>
          <w:rFonts w:ascii="Aptos" w:eastAsia="Aptos" w:hAnsi="Aptos" w:cs="Aptos"/>
          <w:sz w:val="22"/>
          <w:szCs w:val="22"/>
        </w:rPr>
        <w:t xml:space="preserve">: </w:t>
      </w:r>
      <w:r w:rsidR="0087534F">
        <w:rPr>
          <w:rStyle w:val="Instructions"/>
          <w:rFonts w:ascii="Aptos" w:eastAsia="Aptos" w:hAnsi="Aptos" w:cs="Aptos"/>
          <w:color w:val="000000" w:themeColor="text1"/>
          <w:sz w:val="22"/>
          <w:szCs w:val="22"/>
        </w:rPr>
        <w:t>Yu Huang</w:t>
      </w:r>
    </w:p>
    <w:p w14:paraId="01154E5B" w14:textId="26BE7DF0" w:rsidR="001F433C" w:rsidRPr="006744A9" w:rsidRDefault="001F433C" w:rsidP="58C74EB0">
      <w:pPr>
        <w:pStyle w:val="BodyText"/>
        <w:rPr>
          <w:rFonts w:ascii="Aptos" w:eastAsia="Aptos" w:hAnsi="Aptos" w:cs="Aptos"/>
          <w:b/>
          <w:bCs/>
          <w:i/>
          <w:sz w:val="22"/>
          <w:szCs w:val="22"/>
        </w:rPr>
      </w:pPr>
    </w:p>
    <w:p w14:paraId="05FF25E6" w14:textId="75676A4C" w:rsidR="53F0875C" w:rsidRPr="006744A9" w:rsidRDefault="00F941E5" w:rsidP="58C74EB0">
      <w:pPr>
        <w:pStyle w:val="Heading2"/>
        <w:spacing w:before="0" w:after="0"/>
        <w:rPr>
          <w:rFonts w:ascii="Aptos" w:eastAsia="Aptos" w:hAnsi="Aptos" w:cs="Aptos"/>
          <w:sz w:val="22"/>
          <w:szCs w:val="22"/>
        </w:rPr>
      </w:pPr>
      <w:r w:rsidRPr="4B42FA7B">
        <w:rPr>
          <w:rFonts w:ascii="Aptos" w:eastAsia="Aptos" w:hAnsi="Aptos" w:cs="Aptos"/>
          <w:b w:val="0"/>
          <w:bCs w:val="0"/>
          <w:i w:val="0"/>
          <w:iCs w:val="0"/>
          <w:sz w:val="22"/>
          <w:szCs w:val="22"/>
        </w:rPr>
        <w:t>Thank you for your interest in this research. This form tells you about our research study.</w:t>
      </w:r>
      <w:r w:rsidR="32AF930D" w:rsidRPr="4B42FA7B">
        <w:rPr>
          <w:rFonts w:ascii="Aptos" w:eastAsia="Aptos" w:hAnsi="Aptos" w:cs="Aptos"/>
          <w:b w:val="0"/>
          <w:bCs w:val="0"/>
          <w:i w:val="0"/>
          <w:iCs w:val="0"/>
          <w:sz w:val="22"/>
          <w:szCs w:val="22"/>
        </w:rPr>
        <w:t xml:space="preserve"> A research study is a way for us to learn new things and answer important questions. </w:t>
      </w:r>
      <w:r w:rsidRPr="4B42FA7B">
        <w:rPr>
          <w:rFonts w:ascii="Aptos" w:eastAsia="Aptos" w:hAnsi="Aptos" w:cs="Aptos"/>
          <w:b w:val="0"/>
          <w:bCs w:val="0"/>
          <w:i w:val="0"/>
          <w:iCs w:val="0"/>
          <w:sz w:val="22"/>
          <w:szCs w:val="22"/>
        </w:rPr>
        <w:t xml:space="preserve"> Please read</w:t>
      </w:r>
      <w:r w:rsidR="041E7E79" w:rsidRPr="4B42FA7B">
        <w:rPr>
          <w:rFonts w:ascii="Aptos" w:eastAsia="Aptos" w:hAnsi="Aptos" w:cs="Aptos"/>
          <w:b w:val="0"/>
          <w:bCs w:val="0"/>
          <w:i w:val="0"/>
          <w:iCs w:val="0"/>
          <w:sz w:val="22"/>
          <w:szCs w:val="22"/>
        </w:rPr>
        <w:t xml:space="preserve"> this form</w:t>
      </w:r>
      <w:r w:rsidRPr="4B42FA7B">
        <w:rPr>
          <w:rFonts w:ascii="Aptos" w:eastAsia="Aptos" w:hAnsi="Aptos" w:cs="Aptos"/>
          <w:b w:val="0"/>
          <w:bCs w:val="0"/>
          <w:i w:val="0"/>
          <w:iCs w:val="0"/>
          <w:sz w:val="22"/>
          <w:szCs w:val="22"/>
        </w:rPr>
        <w:t xml:space="preserve"> carefully</w:t>
      </w:r>
      <w:r w:rsidR="159D853C" w:rsidRPr="4B42FA7B">
        <w:rPr>
          <w:rFonts w:ascii="Aptos" w:eastAsia="Aptos" w:hAnsi="Aptos" w:cs="Aptos"/>
          <w:b w:val="0"/>
          <w:bCs w:val="0"/>
          <w:i w:val="0"/>
          <w:iCs w:val="0"/>
          <w:sz w:val="22"/>
          <w:szCs w:val="22"/>
        </w:rPr>
        <w:t xml:space="preserve"> to understand more about the study</w:t>
      </w:r>
      <w:r w:rsidRPr="4B42FA7B">
        <w:rPr>
          <w:rFonts w:ascii="Aptos" w:eastAsia="Aptos" w:hAnsi="Aptos" w:cs="Aptos"/>
          <w:b w:val="0"/>
          <w:bCs w:val="0"/>
          <w:i w:val="0"/>
          <w:iCs w:val="0"/>
          <w:sz w:val="22"/>
          <w:szCs w:val="22"/>
        </w:rPr>
        <w:t>.</w:t>
      </w:r>
    </w:p>
    <w:p w14:paraId="50E131B7" w14:textId="6B0E4BC3" w:rsidR="00F941E5" w:rsidRPr="006744A9" w:rsidRDefault="00F941E5" w:rsidP="58C74EB0">
      <w:pPr>
        <w:pStyle w:val="BodyText"/>
        <w:pBdr>
          <w:bottom w:val="single" w:sz="4" w:space="1" w:color="000000"/>
        </w:pBdr>
        <w:spacing w:after="0"/>
        <w:rPr>
          <w:rFonts w:ascii="Aptos" w:eastAsia="Aptos" w:hAnsi="Aptos" w:cs="Aptos"/>
          <w:sz w:val="22"/>
          <w:szCs w:val="22"/>
          <w:u w:val="single"/>
        </w:rPr>
      </w:pPr>
    </w:p>
    <w:p w14:paraId="74167943" w14:textId="77777777" w:rsidR="001C5E66" w:rsidRPr="006744A9" w:rsidRDefault="001C5E66" w:rsidP="58C74EB0">
      <w:pPr>
        <w:pStyle w:val="BodyText"/>
        <w:spacing w:after="0"/>
        <w:rPr>
          <w:rFonts w:ascii="Aptos" w:eastAsia="Aptos" w:hAnsi="Aptos" w:cs="Aptos"/>
          <w:sz w:val="22"/>
          <w:szCs w:val="22"/>
          <w:u w:val="single"/>
        </w:rPr>
      </w:pPr>
    </w:p>
    <w:p w14:paraId="14924C0A" w14:textId="15323F53" w:rsidR="00B63F75" w:rsidRPr="00F874A7" w:rsidRDefault="00F941E5" w:rsidP="00F874A7">
      <w:pPr>
        <w:pStyle w:val="BodyText"/>
        <w:spacing w:after="0"/>
        <w:jc w:val="center"/>
        <w:rPr>
          <w:rStyle w:val="Instructions"/>
          <w:rFonts w:ascii="Aptos" w:eastAsia="Aptos" w:hAnsi="Aptos" w:cs="Aptos"/>
          <w:b w:val="0"/>
          <w:i w:val="0"/>
          <w:color w:val="auto"/>
          <w:sz w:val="22"/>
          <w:szCs w:val="22"/>
          <w:u w:val="single"/>
        </w:rPr>
      </w:pPr>
      <w:r w:rsidRPr="58C74EB0">
        <w:rPr>
          <w:rFonts w:ascii="Aptos" w:eastAsia="Aptos" w:hAnsi="Aptos" w:cs="Aptos"/>
          <w:b/>
          <w:bCs/>
          <w:sz w:val="22"/>
          <w:szCs w:val="22"/>
          <w:u w:val="single"/>
        </w:rPr>
        <w:t>KEY INFORMATION</w:t>
      </w:r>
    </w:p>
    <w:p w14:paraId="536DFDF7" w14:textId="3E2442AF" w:rsidR="00311F4B" w:rsidRDefault="00B63F75" w:rsidP="4B42FA7B">
      <w:pPr>
        <w:pStyle w:val="BodyText"/>
        <w:spacing w:after="0"/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</w:pPr>
      <w:r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T</w:t>
      </w:r>
      <w:r w:rsidR="467BF7B1"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he </w:t>
      </w:r>
      <w:r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purpose of this research study is</w:t>
      </w:r>
      <w:r w:rsidR="00F874A7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to identify the effectiveness of answering questions about peer code solutions on students’ understanding of programming topics</w:t>
      </w:r>
      <w:r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.</w:t>
      </w:r>
      <w:r w:rsidR="00311F4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</w:t>
      </w:r>
      <w:r w:rsidR="00311F4B" w:rsidRPr="00311F4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The goal is to provide an additional reviewing resource for computer science students to better understand code solutions, whether written by themselves or their peers.</w:t>
      </w:r>
      <w:r w:rsidR="00311F4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</w:t>
      </w:r>
    </w:p>
    <w:p w14:paraId="5A7AA8FD" w14:textId="77777777" w:rsidR="00311F4B" w:rsidRDefault="00311F4B" w:rsidP="4B42FA7B">
      <w:pPr>
        <w:pStyle w:val="BodyText"/>
        <w:spacing w:after="0"/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</w:pPr>
    </w:p>
    <w:p w14:paraId="0EBB5FDE" w14:textId="627F10F8" w:rsidR="004B7E1D" w:rsidRDefault="00311F4B" w:rsidP="4B42FA7B">
      <w:pPr>
        <w:pStyle w:val="BodyText"/>
        <w:spacing w:after="0"/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</w:pPr>
      <w:r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You are eligible for this study if you are </w:t>
      </w:r>
      <w:r w:rsidRPr="001802E3">
        <w:rPr>
          <w:rStyle w:val="Instructions"/>
          <w:rFonts w:ascii="Aptos" w:eastAsia="Aptos" w:hAnsi="Aptos" w:cs="Aptos"/>
          <w:bCs/>
          <w:i w:val="0"/>
          <w:iCs w:val="0"/>
          <w:color w:val="000000" w:themeColor="text1"/>
          <w:sz w:val="22"/>
          <w:szCs w:val="22"/>
        </w:rPr>
        <w:t xml:space="preserve">1) </w:t>
      </w:r>
      <w:r w:rsidR="001802E3" w:rsidRPr="001802E3">
        <w:rPr>
          <w:rStyle w:val="Instructions"/>
          <w:rFonts w:ascii="Aptos" w:eastAsia="Aptos" w:hAnsi="Aptos" w:cs="Aptos"/>
          <w:bCs/>
          <w:i w:val="0"/>
          <w:iCs w:val="0"/>
          <w:color w:val="000000" w:themeColor="text1"/>
          <w:sz w:val="22"/>
          <w:szCs w:val="22"/>
        </w:rPr>
        <w:t>18 years or older</w:t>
      </w:r>
      <w:r w:rsidR="001802E3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and </w:t>
      </w:r>
      <w:r w:rsidR="001802E3" w:rsidRPr="001802E3">
        <w:rPr>
          <w:rStyle w:val="Instructions"/>
          <w:rFonts w:ascii="Aptos" w:eastAsia="Aptos" w:hAnsi="Aptos" w:cs="Aptos"/>
          <w:bCs/>
          <w:i w:val="0"/>
          <w:iCs w:val="0"/>
          <w:color w:val="000000" w:themeColor="text1"/>
          <w:sz w:val="22"/>
          <w:szCs w:val="22"/>
        </w:rPr>
        <w:t xml:space="preserve">2) are taking </w:t>
      </w:r>
      <w:r w:rsidR="001802E3">
        <w:rPr>
          <w:rStyle w:val="Instructions"/>
          <w:rFonts w:ascii="Aptos" w:eastAsia="Aptos" w:hAnsi="Aptos" w:cs="Aptos"/>
          <w:bCs/>
          <w:i w:val="0"/>
          <w:iCs w:val="0"/>
          <w:color w:val="000000" w:themeColor="text1"/>
          <w:sz w:val="22"/>
          <w:szCs w:val="22"/>
        </w:rPr>
        <w:t>the selected undergraduate programming course during this semester</w:t>
      </w:r>
      <w:r w:rsidR="001802E3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. </w:t>
      </w:r>
      <w:r w:rsidR="00B63F75"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Your participation is </w:t>
      </w:r>
      <w:proofErr w:type="gramStart"/>
      <w:r w:rsidR="00B63F75"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voluntary</w:t>
      </w:r>
      <w:proofErr w:type="gramEnd"/>
      <w:r w:rsidR="00B63F75"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and you may stop participating at any time. Participating in this research involves</w:t>
      </w:r>
      <w:r w:rsidR="00E31BAC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short, weekly exercises with questions about code submitted for the course’s programming assignments. </w:t>
      </w:r>
      <w:r w:rsidR="007B0F7D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Participants will be randomly assigned to one of two groups, which is like flipping a coin. You will not know which condition group you are assigned to in this research. </w:t>
      </w:r>
      <w:r w:rsidR="6C7C45D8"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Reason</w:t>
      </w:r>
      <w:r w:rsidR="00F874A7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(</w:t>
      </w:r>
      <w:r w:rsidR="6C7C45D8"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s</w:t>
      </w:r>
      <w:r w:rsidR="00F874A7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)</w:t>
      </w:r>
      <w:r w:rsidR="6C7C45D8"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you may choose to participate in this research include </w:t>
      </w:r>
      <w:r w:rsidR="00F874A7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direct access to an additional reviewing resource for lecture material and understand written code solutions more effectively</w:t>
      </w:r>
      <w:r w:rsidR="6C7C45D8"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.</w:t>
      </w:r>
      <w:r w:rsidR="00B63F75"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Reason</w:t>
      </w:r>
      <w:r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(</w:t>
      </w:r>
      <w:r w:rsidR="00B63F75"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s</w:t>
      </w:r>
      <w:r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)</w:t>
      </w:r>
      <w:r w:rsidR="00B63F75"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you may choose not to participate</w:t>
      </w:r>
      <w:r w:rsidR="009E7B42"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in this research</w:t>
      </w:r>
      <w:r w:rsidR="00B63F75"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include </w:t>
      </w:r>
      <w:r w:rsidR="00F874A7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a minimal time commitment and additional data collection</w:t>
      </w:r>
      <w:r w:rsidR="00B63F75"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. </w:t>
      </w:r>
      <w:r w:rsidR="005862CE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Your course assignments, exam answers, and corresponding grades will be part of the research data we collect. </w:t>
      </w:r>
      <w:r w:rsidR="00B9117A"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You </w:t>
      </w:r>
      <w:r w:rsidR="00B9117A" w:rsidRPr="00E31BAC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will </w:t>
      </w:r>
      <w:r w:rsidR="00B9117A" w:rsidRPr="4B42FA7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benefit directly from your participation in the study.</w:t>
      </w:r>
      <w:r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</w:t>
      </w:r>
      <w:r w:rsidR="008E422D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If you choose not to participate in the research, you will take the course as it is. </w:t>
      </w:r>
      <w:r w:rsidRPr="00311F4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Instead of being in this research study, you will still have access to the website application as an additional reviewing </w:t>
      </w:r>
      <w:proofErr w:type="gramStart"/>
      <w:r w:rsidRPr="00311F4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resource</w:t>
      </w:r>
      <w:proofErr w:type="gramEnd"/>
      <w:r w:rsidRPr="00311F4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and these results will still be graded for extra credit in the course. However, we will not use your data for any research or data analysis purposes.</w:t>
      </w:r>
    </w:p>
    <w:p w14:paraId="0485553D" w14:textId="77777777" w:rsidR="00311F4B" w:rsidRDefault="00311F4B" w:rsidP="4B42FA7B">
      <w:pPr>
        <w:pStyle w:val="BodyText"/>
        <w:spacing w:after="0"/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</w:pPr>
    </w:p>
    <w:p w14:paraId="14FC7315" w14:textId="5A50F0F0" w:rsidR="00311F4B" w:rsidRDefault="00311F4B" w:rsidP="4B42FA7B">
      <w:pPr>
        <w:pStyle w:val="BodyText"/>
        <w:spacing w:after="0"/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</w:pPr>
      <w:r w:rsidRPr="00311F4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We expect this research to last for the duration of an academic semester (16 weeks). After each programming assignment’s deadline, you will log into a website application that will assign you exercises with short, reflective questions about a code solution for the programming assignment. </w:t>
      </w:r>
      <w:r w:rsidR="008E028F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Information about the website application and how to use its features will be sent to you in an online instructional document. </w:t>
      </w:r>
      <w:r w:rsidRPr="00311F4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These exercises are intended to be an additional resource for reviewing course material to strengthen programming knowledge. Each exercise will have a designated due date shortly after the initial programming assignments’ deadlines. The location is up to the participants’ discretion; there will be no active monitoring of user activity.</w:t>
      </w:r>
      <w:r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</w:t>
      </w:r>
      <w:r w:rsidRPr="00311F4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If you take part in this research, you will be responsible for: </w:t>
      </w:r>
      <w:r w:rsidRPr="00D403CC">
        <w:rPr>
          <w:rStyle w:val="Instructions"/>
          <w:rFonts w:ascii="Aptos" w:eastAsia="Aptos" w:hAnsi="Aptos" w:cs="Aptos"/>
          <w:bCs/>
          <w:i w:val="0"/>
          <w:iCs w:val="0"/>
          <w:color w:val="000000" w:themeColor="text1"/>
          <w:sz w:val="22"/>
          <w:szCs w:val="22"/>
        </w:rPr>
        <w:t>1) keeping track of programming assignment and exercise due dates</w:t>
      </w:r>
      <w:r w:rsidRPr="00D403CC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and </w:t>
      </w:r>
      <w:r w:rsidRPr="00D403CC">
        <w:rPr>
          <w:rStyle w:val="Instructions"/>
          <w:rFonts w:ascii="Aptos" w:eastAsia="Aptos" w:hAnsi="Aptos" w:cs="Aptos"/>
          <w:bCs/>
          <w:i w:val="0"/>
          <w:iCs w:val="0"/>
          <w:color w:val="000000" w:themeColor="text1"/>
          <w:sz w:val="22"/>
          <w:szCs w:val="22"/>
        </w:rPr>
        <w:t>2) completing the programming assignments and exercises as accurately as possible while adhering to the academic honor code</w:t>
      </w:r>
      <w:r w:rsidRPr="00311F4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.</w:t>
      </w:r>
      <w:r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</w:t>
      </w:r>
      <w:r w:rsidRPr="00311F4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We will need a minimal </w:t>
      </w:r>
      <w:proofErr w:type="gramStart"/>
      <w:r w:rsidRPr="00311F4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time commitment</w:t>
      </w:r>
      <w:proofErr w:type="gramEnd"/>
      <w:r w:rsidRPr="00311F4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of 5-20 minutes per week to answer the weekly exercises.</w:t>
      </w:r>
    </w:p>
    <w:p w14:paraId="55A2AA69" w14:textId="77777777" w:rsidR="00311F4B" w:rsidRDefault="00311F4B" w:rsidP="4B42FA7B">
      <w:pPr>
        <w:pStyle w:val="BodyText"/>
        <w:spacing w:after="0"/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</w:pPr>
    </w:p>
    <w:p w14:paraId="6058E8C6" w14:textId="68E79E57" w:rsidR="00311F4B" w:rsidRDefault="00311F4B" w:rsidP="4B42FA7B">
      <w:pPr>
        <w:pStyle w:val="BodyText"/>
        <w:spacing w:after="0"/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</w:pPr>
      <w:r w:rsidRPr="00311F4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All efforts, within reason, will be made to keep your information confidential, but total confidentiality cannot be guaranteed.</w:t>
      </w:r>
      <w:r w:rsidR="00FF08BC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</w:t>
      </w:r>
      <w:r w:rsidRPr="00311F4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Efforts will be made to limit the use and disclosure of your personal information to people who have a need to review this information. </w:t>
      </w:r>
      <w:r w:rsidR="008D40CA" w:rsidRPr="008D40CA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To minimize risk, personal information that can </w:t>
      </w:r>
      <w:r w:rsidR="008D40CA" w:rsidRPr="008D40CA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lastRenderedPageBreak/>
        <w:t xml:space="preserve">identify you will be completed destroyed. The de-identified data you provide may be used in future research. </w:t>
      </w:r>
      <w:r w:rsidR="00492DB5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Individuals on the research team with a dual role (e.g. instructor/TA) will not know who participated until after the final grades are submitted. Students will not be informed if other students are participating in the research. </w:t>
      </w:r>
      <w:r w:rsidRPr="00311F4B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Organizations that may inspect and copy your information include the IRB and other representatives of this organization.</w:t>
      </w:r>
      <w:r w:rsidR="00FF08BC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 xml:space="preserve"> </w:t>
      </w:r>
    </w:p>
    <w:p w14:paraId="18F4893B" w14:textId="77777777" w:rsidR="00311F4B" w:rsidRDefault="00311F4B" w:rsidP="58C74EB0">
      <w:pPr>
        <w:pStyle w:val="BodyText"/>
        <w:spacing w:after="0"/>
        <w:rPr>
          <w:rFonts w:ascii="Aptos" w:eastAsia="Aptos" w:hAnsi="Aptos" w:cs="Aptos"/>
          <w:sz w:val="22"/>
          <w:szCs w:val="22"/>
        </w:rPr>
      </w:pPr>
    </w:p>
    <w:p w14:paraId="1F50A599" w14:textId="3FBCD7F0" w:rsidR="00E62C5F" w:rsidRPr="00AE101B" w:rsidRDefault="00E62C5F" w:rsidP="58C74EB0">
      <w:pPr>
        <w:pStyle w:val="BodyText"/>
        <w:spacing w:after="0"/>
        <w:rPr>
          <w:rFonts w:ascii="Aptos" w:eastAsia="Aptos" w:hAnsi="Aptos" w:cs="Aptos"/>
          <w:sz w:val="22"/>
          <w:szCs w:val="22"/>
        </w:rPr>
      </w:pPr>
      <w:r w:rsidRPr="00AE101B">
        <w:rPr>
          <w:rFonts w:ascii="Aptos" w:eastAsia="Aptos" w:hAnsi="Aptos" w:cs="Aptos"/>
          <w:sz w:val="22"/>
          <w:szCs w:val="22"/>
        </w:rPr>
        <w:t xml:space="preserve">If you have questions, concerns, or complaints, </w:t>
      </w:r>
      <w:r w:rsidR="00311F4B">
        <w:rPr>
          <w:rFonts w:ascii="Aptos" w:eastAsia="Aptos" w:hAnsi="Aptos" w:cs="Aptos"/>
          <w:sz w:val="22"/>
          <w:szCs w:val="22"/>
        </w:rPr>
        <w:t xml:space="preserve">would like to withdraw from the study, </w:t>
      </w:r>
      <w:r w:rsidRPr="00AE101B">
        <w:rPr>
          <w:rFonts w:ascii="Aptos" w:eastAsia="Aptos" w:hAnsi="Aptos" w:cs="Aptos"/>
          <w:sz w:val="22"/>
          <w:szCs w:val="22"/>
        </w:rPr>
        <w:t xml:space="preserve">or think the research has hurt you, </w:t>
      </w:r>
      <w:r w:rsidR="001F433C" w:rsidRPr="00AE101B">
        <w:rPr>
          <w:rFonts w:ascii="Aptos" w:eastAsia="Aptos" w:hAnsi="Aptos" w:cs="Aptos"/>
          <w:sz w:val="22"/>
          <w:szCs w:val="22"/>
        </w:rPr>
        <w:t xml:space="preserve">contact </w:t>
      </w:r>
      <w:r w:rsidRPr="00AE101B">
        <w:rPr>
          <w:rFonts w:ascii="Aptos" w:eastAsia="Aptos" w:hAnsi="Aptos" w:cs="Aptos"/>
          <w:sz w:val="22"/>
          <w:szCs w:val="22"/>
        </w:rPr>
        <w:t xml:space="preserve">the research team at </w:t>
      </w:r>
      <w:hyperlink r:id="rId12" w:history="1">
        <w:r w:rsidR="00452C5A" w:rsidRPr="004D062B">
          <w:rPr>
            <w:rStyle w:val="Hyperlink"/>
            <w:rFonts w:ascii="Aptos" w:eastAsia="Aptos" w:hAnsi="Aptos" w:cs="Aptos"/>
            <w:sz w:val="22"/>
            <w:szCs w:val="22"/>
          </w:rPr>
          <w:t>helen.wu@vanderbilt.edu</w:t>
        </w:r>
      </w:hyperlink>
      <w:r w:rsidR="00452C5A">
        <w:rPr>
          <w:rFonts w:ascii="Aptos" w:eastAsia="Aptos" w:hAnsi="Aptos" w:cs="Aptos"/>
          <w:sz w:val="22"/>
          <w:szCs w:val="22"/>
        </w:rPr>
        <w:t xml:space="preserve">, </w:t>
      </w:r>
      <w:hyperlink r:id="rId13" w:history="1">
        <w:r w:rsidR="00452C5A" w:rsidRPr="004D062B">
          <w:rPr>
            <w:rStyle w:val="Hyperlink"/>
            <w:rFonts w:ascii="Aptos" w:eastAsia="Aptos" w:hAnsi="Aptos" w:cs="Aptos"/>
            <w:sz w:val="22"/>
            <w:szCs w:val="22"/>
          </w:rPr>
          <w:t>yu.huang@vanderbilt.edu</w:t>
        </w:r>
      </w:hyperlink>
      <w:r w:rsidR="00452C5A">
        <w:rPr>
          <w:rFonts w:ascii="Aptos" w:eastAsia="Aptos" w:hAnsi="Aptos" w:cs="Aptos"/>
          <w:sz w:val="22"/>
          <w:szCs w:val="22"/>
        </w:rPr>
        <w:t xml:space="preserve"> and </w:t>
      </w:r>
      <w:hyperlink r:id="rId14" w:history="1">
        <w:r w:rsidR="00452C5A" w:rsidRPr="004D062B">
          <w:rPr>
            <w:rStyle w:val="Hyperlink"/>
            <w:rFonts w:ascii="Aptos" w:eastAsia="Aptos" w:hAnsi="Aptos" w:cs="Aptos"/>
            <w:sz w:val="22"/>
            <w:szCs w:val="22"/>
          </w:rPr>
          <w:t>rui.bai@vanderbilt.edu</w:t>
        </w:r>
      </w:hyperlink>
      <w:r w:rsidR="00452C5A">
        <w:rPr>
          <w:rFonts w:ascii="Aptos" w:eastAsia="Aptos" w:hAnsi="Aptos" w:cs="Aptos"/>
          <w:sz w:val="22"/>
          <w:szCs w:val="22"/>
        </w:rPr>
        <w:t>.</w:t>
      </w:r>
      <w:r w:rsidR="00A40EEE" w:rsidRPr="00A40EEE">
        <w:t xml:space="preserve"> </w:t>
      </w:r>
      <w:r w:rsidR="00A40EEE" w:rsidRPr="00A40EEE">
        <w:rPr>
          <w:rFonts w:ascii="Aptos" w:eastAsia="Aptos" w:hAnsi="Aptos" w:cs="Aptos"/>
          <w:sz w:val="22"/>
          <w:szCs w:val="22"/>
        </w:rPr>
        <w:t>Your academic standing and performance will not be affected in any way, should you choose not to participate or if you decide to withdraw from the study at any time.</w:t>
      </w:r>
      <w:r w:rsidR="00D403CC">
        <w:rPr>
          <w:rFonts w:ascii="Aptos" w:eastAsia="Aptos" w:hAnsi="Aptos" w:cs="Aptos"/>
          <w:sz w:val="22"/>
          <w:szCs w:val="22"/>
        </w:rPr>
        <w:t xml:space="preserve"> </w:t>
      </w:r>
      <w:r w:rsidR="001802E3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Y</w:t>
      </w:r>
      <w:r w:rsidR="001802E3" w:rsidRPr="001802E3">
        <w:rPr>
          <w:rStyle w:val="Instructions"/>
          <w:rFonts w:ascii="Aptos" w:eastAsia="Aptos" w:hAnsi="Aptos" w:cs="Aptos"/>
          <w:b w:val="0"/>
          <w:i w:val="0"/>
          <w:iCs w:val="0"/>
          <w:color w:val="000000" w:themeColor="text1"/>
          <w:sz w:val="22"/>
          <w:szCs w:val="22"/>
        </w:rPr>
        <w:t>ou may be inquired about the reasons for withdrawing from the research study.</w:t>
      </w:r>
    </w:p>
    <w:p w14:paraId="35EB2F4F" w14:textId="77777777" w:rsidR="00917A12" w:rsidRPr="00AE101B" w:rsidRDefault="00C33361" w:rsidP="58C74EB0">
      <w:pPr>
        <w:pStyle w:val="BodyText"/>
        <w:spacing w:after="0"/>
        <w:rPr>
          <w:rFonts w:ascii="Aptos" w:eastAsia="Aptos" w:hAnsi="Aptos" w:cs="Aptos"/>
          <w:sz w:val="22"/>
          <w:szCs w:val="22"/>
        </w:rPr>
      </w:pPr>
      <w:r>
        <w:br/>
      </w:r>
      <w:r w:rsidR="00E62C5F" w:rsidRPr="00AE101B">
        <w:rPr>
          <w:rFonts w:ascii="Aptos" w:eastAsia="Aptos" w:hAnsi="Aptos" w:cs="Aptos"/>
          <w:sz w:val="22"/>
          <w:szCs w:val="22"/>
        </w:rPr>
        <w:t xml:space="preserve">This research has been reviewed and approved by </w:t>
      </w:r>
      <w:r w:rsidRPr="00AE101B">
        <w:rPr>
          <w:rFonts w:ascii="Aptos" w:eastAsia="Aptos" w:hAnsi="Aptos" w:cs="Aptos"/>
          <w:sz w:val="22"/>
          <w:szCs w:val="22"/>
        </w:rPr>
        <w:t>the Vanderbilt University Human Research Protections Program (HRPP).</w:t>
      </w:r>
      <w:r w:rsidR="00E62C5F" w:rsidRPr="00AE101B">
        <w:rPr>
          <w:rFonts w:ascii="Aptos" w:eastAsia="Aptos" w:hAnsi="Aptos" w:cs="Aptos"/>
          <w:sz w:val="22"/>
          <w:szCs w:val="22"/>
        </w:rPr>
        <w:t xml:space="preserve"> You may </w:t>
      </w:r>
      <w:r w:rsidR="0092366E" w:rsidRPr="00AE101B">
        <w:rPr>
          <w:rFonts w:ascii="Aptos" w:eastAsia="Aptos" w:hAnsi="Aptos" w:cs="Aptos"/>
          <w:sz w:val="22"/>
          <w:szCs w:val="22"/>
        </w:rPr>
        <w:t>contact</w:t>
      </w:r>
      <w:r w:rsidR="00E62C5F" w:rsidRPr="00AE101B">
        <w:rPr>
          <w:rFonts w:ascii="Aptos" w:eastAsia="Aptos" w:hAnsi="Aptos" w:cs="Aptos"/>
          <w:sz w:val="22"/>
          <w:szCs w:val="22"/>
        </w:rPr>
        <w:t xml:space="preserve"> them </w:t>
      </w:r>
      <w:r w:rsidR="0092366E" w:rsidRPr="00AE101B">
        <w:rPr>
          <w:rFonts w:ascii="Aptos" w:eastAsia="Aptos" w:hAnsi="Aptos" w:cs="Aptos"/>
          <w:sz w:val="22"/>
          <w:szCs w:val="22"/>
        </w:rPr>
        <w:t>at</w:t>
      </w:r>
      <w:r w:rsidR="00E62C5F" w:rsidRPr="00AE101B">
        <w:rPr>
          <w:rFonts w:ascii="Aptos" w:eastAsia="Aptos" w:hAnsi="Aptos" w:cs="Aptos"/>
          <w:sz w:val="22"/>
          <w:szCs w:val="22"/>
        </w:rPr>
        <w:t xml:space="preserve"> irb@vanderbilt.edu if:</w:t>
      </w:r>
    </w:p>
    <w:p w14:paraId="47DD7B27" w14:textId="77777777" w:rsidR="00917A12" w:rsidRPr="00AE101B" w:rsidRDefault="00E62C5F" w:rsidP="58C74EB0">
      <w:pPr>
        <w:pStyle w:val="BodyText"/>
        <w:numPr>
          <w:ilvl w:val="0"/>
          <w:numId w:val="17"/>
        </w:numPr>
        <w:spacing w:after="0"/>
        <w:rPr>
          <w:rFonts w:ascii="Aptos" w:eastAsia="Aptos" w:hAnsi="Aptos" w:cs="Aptos"/>
          <w:sz w:val="22"/>
          <w:szCs w:val="22"/>
        </w:rPr>
      </w:pPr>
      <w:r w:rsidRPr="00AE101B">
        <w:rPr>
          <w:rFonts w:ascii="Aptos" w:eastAsia="Aptos" w:hAnsi="Aptos" w:cs="Aptos"/>
          <w:sz w:val="22"/>
          <w:szCs w:val="22"/>
        </w:rPr>
        <w:t>Your questions, concerns, or complaints are not being answered by the research team.</w:t>
      </w:r>
    </w:p>
    <w:p w14:paraId="2C4D037F" w14:textId="77777777" w:rsidR="00917A12" w:rsidRPr="00AE101B" w:rsidRDefault="00E62C5F" w:rsidP="58C74EB0">
      <w:pPr>
        <w:pStyle w:val="BodyText"/>
        <w:numPr>
          <w:ilvl w:val="0"/>
          <w:numId w:val="17"/>
        </w:numPr>
        <w:spacing w:after="0"/>
        <w:rPr>
          <w:rFonts w:ascii="Aptos" w:eastAsia="Aptos" w:hAnsi="Aptos" w:cs="Aptos"/>
          <w:sz w:val="22"/>
          <w:szCs w:val="22"/>
        </w:rPr>
      </w:pPr>
      <w:r w:rsidRPr="00AE101B">
        <w:rPr>
          <w:rFonts w:ascii="Aptos" w:eastAsia="Aptos" w:hAnsi="Aptos" w:cs="Aptos"/>
          <w:sz w:val="22"/>
          <w:szCs w:val="22"/>
        </w:rPr>
        <w:t>You cannot reach the research team.</w:t>
      </w:r>
    </w:p>
    <w:p w14:paraId="6757BC9B" w14:textId="77777777" w:rsidR="00917A12" w:rsidRPr="00AE101B" w:rsidRDefault="00E62C5F" w:rsidP="58C74EB0">
      <w:pPr>
        <w:pStyle w:val="BodyText"/>
        <w:numPr>
          <w:ilvl w:val="0"/>
          <w:numId w:val="17"/>
        </w:numPr>
        <w:spacing w:after="0"/>
        <w:rPr>
          <w:rFonts w:ascii="Aptos" w:eastAsia="Aptos" w:hAnsi="Aptos" w:cs="Aptos"/>
          <w:sz w:val="22"/>
          <w:szCs w:val="22"/>
        </w:rPr>
      </w:pPr>
      <w:r w:rsidRPr="00AE101B">
        <w:rPr>
          <w:rFonts w:ascii="Aptos" w:eastAsia="Aptos" w:hAnsi="Aptos" w:cs="Aptos"/>
          <w:sz w:val="22"/>
          <w:szCs w:val="22"/>
        </w:rPr>
        <w:t>You want to talk to someone besides the research team.</w:t>
      </w:r>
    </w:p>
    <w:p w14:paraId="2D2DE632" w14:textId="77777777" w:rsidR="00917A12" w:rsidRPr="00AE101B" w:rsidRDefault="00E62C5F" w:rsidP="58C74EB0">
      <w:pPr>
        <w:pStyle w:val="BodyText"/>
        <w:numPr>
          <w:ilvl w:val="0"/>
          <w:numId w:val="17"/>
        </w:numPr>
        <w:spacing w:after="0"/>
        <w:rPr>
          <w:rFonts w:ascii="Aptos" w:eastAsia="Aptos" w:hAnsi="Aptos" w:cs="Aptos"/>
          <w:sz w:val="22"/>
          <w:szCs w:val="22"/>
        </w:rPr>
      </w:pPr>
      <w:r w:rsidRPr="00AE101B">
        <w:rPr>
          <w:rFonts w:ascii="Aptos" w:eastAsia="Aptos" w:hAnsi="Aptos" w:cs="Aptos"/>
          <w:sz w:val="22"/>
          <w:szCs w:val="22"/>
        </w:rPr>
        <w:t xml:space="preserve">You have questions about your rights as a research </w:t>
      </w:r>
      <w:r w:rsidR="00C33361" w:rsidRPr="00AE101B">
        <w:rPr>
          <w:rFonts w:ascii="Aptos" w:eastAsia="Aptos" w:hAnsi="Aptos" w:cs="Aptos"/>
          <w:sz w:val="22"/>
          <w:szCs w:val="22"/>
        </w:rPr>
        <w:t>participant</w:t>
      </w:r>
      <w:r w:rsidRPr="00AE101B">
        <w:rPr>
          <w:rFonts w:ascii="Aptos" w:eastAsia="Aptos" w:hAnsi="Aptos" w:cs="Aptos"/>
          <w:sz w:val="22"/>
          <w:szCs w:val="22"/>
        </w:rPr>
        <w:t>.</w:t>
      </w:r>
    </w:p>
    <w:p w14:paraId="0A8D40CB" w14:textId="1CD4DCF8" w:rsidR="00346DC3" w:rsidRPr="00AE101B" w:rsidRDefault="00E62C5F" w:rsidP="58C74EB0">
      <w:pPr>
        <w:pStyle w:val="BodyText"/>
        <w:numPr>
          <w:ilvl w:val="0"/>
          <w:numId w:val="17"/>
        </w:numPr>
        <w:spacing w:after="0"/>
        <w:rPr>
          <w:rStyle w:val="Instructions"/>
          <w:rFonts w:ascii="Aptos" w:eastAsia="Aptos" w:hAnsi="Aptos" w:cs="Aptos"/>
          <w:b w:val="0"/>
          <w:i w:val="0"/>
          <w:iCs w:val="0"/>
          <w:color w:val="auto"/>
          <w:sz w:val="22"/>
          <w:szCs w:val="22"/>
        </w:rPr>
      </w:pPr>
      <w:r w:rsidRPr="00AE101B">
        <w:rPr>
          <w:rFonts w:ascii="Aptos" w:eastAsia="Aptos" w:hAnsi="Aptos" w:cs="Aptos"/>
          <w:sz w:val="22"/>
          <w:szCs w:val="22"/>
        </w:rPr>
        <w:t>You want to get information or provide input about this research.</w:t>
      </w:r>
    </w:p>
    <w:p w14:paraId="7499E7EF" w14:textId="77777777" w:rsidR="00E34CB0" w:rsidRDefault="00E34CB0" w:rsidP="0087534F">
      <w:pPr>
        <w:pStyle w:val="BodyText"/>
        <w:spacing w:after="0"/>
        <w:rPr>
          <w:rStyle w:val="Instructions"/>
          <w:rFonts w:ascii="Aptos" w:eastAsia="Aptos" w:hAnsi="Aptos" w:cs="Aptos"/>
          <w:i w:val="0"/>
          <w:iCs w:val="0"/>
          <w:color w:val="auto"/>
          <w:sz w:val="22"/>
          <w:szCs w:val="22"/>
        </w:rPr>
      </w:pPr>
    </w:p>
    <w:p w14:paraId="333CFF49" w14:textId="4F133F1C" w:rsidR="00C008B6" w:rsidRPr="00AE101B" w:rsidRDefault="000C6D54" w:rsidP="58C74EB0">
      <w:pPr>
        <w:pStyle w:val="BodyText"/>
        <w:spacing w:after="0"/>
        <w:rPr>
          <w:rFonts w:ascii="Aptos" w:eastAsia="Aptos" w:hAnsi="Aptos" w:cs="Aptos"/>
          <w:sz w:val="22"/>
          <w:szCs w:val="22"/>
        </w:rPr>
      </w:pPr>
      <w:bookmarkStart w:id="0" w:name="_Hlk111460455"/>
      <w:r w:rsidRPr="000C6D54">
        <w:rPr>
          <w:rFonts w:ascii="Aptos" w:eastAsia="Aptos" w:hAnsi="Aptos" w:cs="Aptos"/>
          <w:sz w:val="22"/>
          <w:szCs w:val="22"/>
        </w:rPr>
        <w:t xml:space="preserve">By </w:t>
      </w:r>
      <w:bookmarkEnd w:id="0"/>
      <w:r w:rsidR="00311F4B">
        <w:rPr>
          <w:rFonts w:ascii="Aptos" w:eastAsia="Aptos" w:hAnsi="Aptos" w:cs="Aptos"/>
          <w:sz w:val="22"/>
          <w:szCs w:val="22"/>
        </w:rPr>
        <w:t xml:space="preserve">checking “I agree,” </w:t>
      </w:r>
      <w:r w:rsidR="001802E3">
        <w:rPr>
          <w:rFonts w:ascii="Aptos" w:eastAsia="Aptos" w:hAnsi="Aptos" w:cs="Aptos"/>
          <w:sz w:val="22"/>
          <w:szCs w:val="22"/>
        </w:rPr>
        <w:t>you confirm that you are at least 18 years or older, understand the terms, and agree to participate in this research study.</w:t>
      </w:r>
    </w:p>
    <w:p w14:paraId="05588F03" w14:textId="77777777" w:rsidR="00C008B6" w:rsidRPr="00AE101B" w:rsidRDefault="00C008B6" w:rsidP="58C74EB0">
      <w:pPr>
        <w:pStyle w:val="BodyText"/>
        <w:spacing w:after="0"/>
        <w:rPr>
          <w:rFonts w:ascii="Aptos" w:eastAsia="Aptos" w:hAnsi="Aptos" w:cs="Aptos"/>
          <w:sz w:val="22"/>
          <w:szCs w:val="22"/>
        </w:rPr>
      </w:pPr>
    </w:p>
    <w:p w14:paraId="19C27D36" w14:textId="2BF31C08" w:rsidR="69E44DEC" w:rsidRDefault="001802E3" w:rsidP="00830806">
      <w:p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____ I agree</w:t>
      </w:r>
      <w:r w:rsidR="00D403CC">
        <w:rPr>
          <w:rFonts w:ascii="Aptos" w:eastAsia="Aptos" w:hAnsi="Aptos" w:cs="Aptos"/>
          <w:sz w:val="22"/>
          <w:szCs w:val="22"/>
        </w:rPr>
        <w:t xml:space="preserve"> </w:t>
      </w:r>
      <w:proofErr w:type="gramStart"/>
      <w:r w:rsidR="00D403CC">
        <w:rPr>
          <w:rFonts w:ascii="Aptos" w:eastAsia="Aptos" w:hAnsi="Aptos" w:cs="Aptos"/>
          <w:sz w:val="22"/>
          <w:szCs w:val="22"/>
        </w:rPr>
        <w:t>to</w:t>
      </w:r>
      <w:proofErr w:type="gramEnd"/>
      <w:r w:rsidR="00D403CC">
        <w:rPr>
          <w:rFonts w:ascii="Aptos" w:eastAsia="Aptos" w:hAnsi="Aptos" w:cs="Aptos"/>
          <w:sz w:val="22"/>
          <w:szCs w:val="22"/>
        </w:rPr>
        <w:t xml:space="preserve"> the terms listed above and am eligible to participate in this study.</w:t>
      </w:r>
    </w:p>
    <w:p w14:paraId="645CC2CB" w14:textId="4403949F" w:rsidR="00D403CC" w:rsidRDefault="00D403CC" w:rsidP="003E65FB">
      <w:p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____ I do not agree to the terms listed above or I am not eligible to participate in this study. However, I understand that I can still complete the same exercises as an option for extra credit.</w:t>
      </w:r>
    </w:p>
    <w:p w14:paraId="4507D35D" w14:textId="65A73863" w:rsidR="001802E3" w:rsidRDefault="001802E3" w:rsidP="001802E3">
      <w:pPr>
        <w:pBdr>
          <w:bottom w:val="single" w:sz="6" w:space="1" w:color="auto"/>
        </w:pBdr>
        <w:spacing w:after="0"/>
        <w:rPr>
          <w:rFonts w:ascii="Aptos" w:eastAsia="Aptos" w:hAnsi="Aptos" w:cs="Aptos"/>
          <w:sz w:val="22"/>
          <w:szCs w:val="22"/>
        </w:rPr>
      </w:pPr>
    </w:p>
    <w:p w14:paraId="0DEBA525" w14:textId="77777777" w:rsidR="000864C8" w:rsidRDefault="000864C8" w:rsidP="001802E3">
      <w:pPr>
        <w:spacing w:after="0"/>
        <w:rPr>
          <w:rFonts w:ascii="Aptos" w:eastAsia="Aptos" w:hAnsi="Aptos" w:cs="Aptos"/>
          <w:sz w:val="22"/>
          <w:szCs w:val="22"/>
        </w:rPr>
      </w:pPr>
    </w:p>
    <w:p w14:paraId="29C5A5EE" w14:textId="079BAF5A" w:rsidR="000864C8" w:rsidRDefault="000864C8" w:rsidP="001802E3">
      <w:pPr>
        <w:spacing w:after="0"/>
        <w:rPr>
          <w:rFonts w:ascii="Aptos" w:eastAsia="Aptos" w:hAnsi="Aptos" w:cs="Aptos"/>
          <w:b/>
          <w:bCs/>
          <w:sz w:val="22"/>
          <w:szCs w:val="22"/>
        </w:rPr>
      </w:pPr>
      <w:r>
        <w:rPr>
          <w:rFonts w:ascii="Aptos" w:eastAsia="Aptos" w:hAnsi="Aptos" w:cs="Aptos"/>
          <w:b/>
          <w:bCs/>
          <w:sz w:val="22"/>
          <w:szCs w:val="22"/>
        </w:rPr>
        <w:t>Note: The questions below will only appear after the “I agree…” option is selected.</w:t>
      </w:r>
    </w:p>
    <w:p w14:paraId="35A0CBFB" w14:textId="77777777" w:rsidR="000864C8" w:rsidRDefault="000864C8" w:rsidP="001802E3">
      <w:pPr>
        <w:spacing w:after="0"/>
        <w:rPr>
          <w:rFonts w:ascii="Aptos" w:eastAsia="Aptos" w:hAnsi="Aptos" w:cs="Aptos"/>
          <w:b/>
          <w:bCs/>
          <w:sz w:val="22"/>
          <w:szCs w:val="22"/>
        </w:rPr>
      </w:pPr>
    </w:p>
    <w:p w14:paraId="3C0F452F" w14:textId="138562F3" w:rsidR="000864C8" w:rsidRDefault="000864C8" w:rsidP="001802E3">
      <w:p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 xml:space="preserve">First Name: [                                     </w:t>
      </w:r>
      <w:proofErr w:type="gramStart"/>
      <w:r>
        <w:rPr>
          <w:rFonts w:ascii="Aptos" w:eastAsia="Aptos" w:hAnsi="Aptos" w:cs="Aptos"/>
          <w:sz w:val="22"/>
          <w:szCs w:val="22"/>
        </w:rPr>
        <w:t xml:space="preserve">  ]</w:t>
      </w:r>
      <w:proofErr w:type="gramEnd"/>
    </w:p>
    <w:p w14:paraId="6DDAD90B" w14:textId="77777777" w:rsidR="000864C8" w:rsidRDefault="000864C8" w:rsidP="001802E3">
      <w:pPr>
        <w:spacing w:after="0"/>
        <w:rPr>
          <w:rFonts w:ascii="Aptos" w:eastAsia="Aptos" w:hAnsi="Aptos" w:cs="Aptos"/>
          <w:sz w:val="22"/>
          <w:szCs w:val="22"/>
        </w:rPr>
      </w:pPr>
    </w:p>
    <w:p w14:paraId="52DB2A51" w14:textId="50E33DB5" w:rsidR="000864C8" w:rsidRDefault="000864C8" w:rsidP="001802E3">
      <w:p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 xml:space="preserve">Middle Name(s): [                                    </w:t>
      </w:r>
      <w:proofErr w:type="gramStart"/>
      <w:r>
        <w:rPr>
          <w:rFonts w:ascii="Aptos" w:eastAsia="Aptos" w:hAnsi="Aptos" w:cs="Aptos"/>
          <w:sz w:val="22"/>
          <w:szCs w:val="22"/>
        </w:rPr>
        <w:t xml:space="preserve">  ]</w:t>
      </w:r>
      <w:proofErr w:type="gramEnd"/>
    </w:p>
    <w:p w14:paraId="333AA394" w14:textId="77777777" w:rsidR="000864C8" w:rsidRDefault="000864C8" w:rsidP="001802E3">
      <w:pPr>
        <w:spacing w:after="0"/>
        <w:rPr>
          <w:rFonts w:ascii="Aptos" w:eastAsia="Aptos" w:hAnsi="Aptos" w:cs="Aptos"/>
          <w:sz w:val="22"/>
          <w:szCs w:val="22"/>
        </w:rPr>
      </w:pPr>
    </w:p>
    <w:p w14:paraId="46B0BB5D" w14:textId="5A4621B3" w:rsidR="000864C8" w:rsidRDefault="000864C8" w:rsidP="001802E3">
      <w:p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 xml:space="preserve">Last Name: [                                     </w:t>
      </w:r>
      <w:proofErr w:type="gramStart"/>
      <w:r>
        <w:rPr>
          <w:rFonts w:ascii="Aptos" w:eastAsia="Aptos" w:hAnsi="Aptos" w:cs="Aptos"/>
          <w:sz w:val="22"/>
          <w:szCs w:val="22"/>
        </w:rPr>
        <w:t xml:space="preserve">  ]</w:t>
      </w:r>
      <w:proofErr w:type="gramEnd"/>
    </w:p>
    <w:p w14:paraId="255DFADD" w14:textId="77777777" w:rsidR="000864C8" w:rsidRDefault="000864C8" w:rsidP="001802E3">
      <w:pPr>
        <w:spacing w:after="0"/>
        <w:rPr>
          <w:rFonts w:ascii="Aptos" w:eastAsia="Aptos" w:hAnsi="Aptos" w:cs="Aptos"/>
          <w:sz w:val="22"/>
          <w:szCs w:val="22"/>
        </w:rPr>
      </w:pPr>
    </w:p>
    <w:p w14:paraId="06559FD6" w14:textId="3F1A52BF" w:rsidR="000864C8" w:rsidRDefault="000864C8" w:rsidP="001802E3">
      <w:p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 xml:space="preserve">Vanderbilt Email Address: [                                                  </w:t>
      </w:r>
      <w:proofErr w:type="gramStart"/>
      <w:r>
        <w:rPr>
          <w:rFonts w:ascii="Aptos" w:eastAsia="Aptos" w:hAnsi="Aptos" w:cs="Aptos"/>
          <w:sz w:val="22"/>
          <w:szCs w:val="22"/>
        </w:rPr>
        <w:t xml:space="preserve">  ]</w:t>
      </w:r>
      <w:proofErr w:type="gramEnd"/>
    </w:p>
    <w:p w14:paraId="49175C54" w14:textId="77777777" w:rsidR="000864C8" w:rsidRDefault="000864C8" w:rsidP="001802E3">
      <w:pPr>
        <w:spacing w:after="0"/>
        <w:rPr>
          <w:rFonts w:ascii="Aptos" w:eastAsia="Aptos" w:hAnsi="Aptos" w:cs="Aptos"/>
          <w:sz w:val="22"/>
          <w:szCs w:val="22"/>
        </w:rPr>
      </w:pPr>
    </w:p>
    <w:p w14:paraId="010A576C" w14:textId="344AD62D" w:rsidR="000864C8" w:rsidRDefault="000864C8" w:rsidP="001802E3">
      <w:pPr>
        <w:spacing w:after="0"/>
        <w:rPr>
          <w:rFonts w:ascii="Aptos" w:eastAsia="Aptos" w:hAnsi="Aptos" w:cs="Aptos"/>
          <w:sz w:val="22"/>
          <w:szCs w:val="22"/>
        </w:rPr>
      </w:pPr>
      <w:proofErr w:type="spellStart"/>
      <w:r>
        <w:rPr>
          <w:rFonts w:ascii="Aptos" w:eastAsia="Aptos" w:hAnsi="Aptos" w:cs="Aptos"/>
          <w:sz w:val="22"/>
          <w:szCs w:val="22"/>
        </w:rPr>
        <w:t>VUNetID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: [                                 </w:t>
      </w:r>
      <w:proofErr w:type="gramStart"/>
      <w:r>
        <w:rPr>
          <w:rFonts w:ascii="Aptos" w:eastAsia="Aptos" w:hAnsi="Aptos" w:cs="Aptos"/>
          <w:sz w:val="22"/>
          <w:szCs w:val="22"/>
        </w:rPr>
        <w:t xml:space="preserve">  ]</w:t>
      </w:r>
      <w:proofErr w:type="gramEnd"/>
    </w:p>
    <w:p w14:paraId="51DB889C" w14:textId="77777777" w:rsidR="000864C8" w:rsidRDefault="000864C8" w:rsidP="001802E3">
      <w:pPr>
        <w:spacing w:after="0"/>
        <w:rPr>
          <w:rFonts w:ascii="Aptos" w:eastAsia="Aptos" w:hAnsi="Aptos" w:cs="Aptos"/>
          <w:sz w:val="22"/>
          <w:szCs w:val="22"/>
        </w:rPr>
      </w:pPr>
    </w:p>
    <w:p w14:paraId="29ED3EC7" w14:textId="0572F4C5" w:rsidR="000864C8" w:rsidRDefault="000864C8" w:rsidP="001802E3">
      <w:p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 xml:space="preserve">Current age: [                     </w:t>
      </w:r>
      <w:proofErr w:type="gramStart"/>
      <w:r>
        <w:rPr>
          <w:rFonts w:ascii="Aptos" w:eastAsia="Aptos" w:hAnsi="Aptos" w:cs="Aptos"/>
          <w:sz w:val="22"/>
          <w:szCs w:val="22"/>
        </w:rPr>
        <w:t xml:space="preserve">  ]</w:t>
      </w:r>
      <w:proofErr w:type="gramEnd"/>
    </w:p>
    <w:p w14:paraId="7CE01AEB" w14:textId="77777777" w:rsidR="000864C8" w:rsidRDefault="000864C8" w:rsidP="001802E3">
      <w:pPr>
        <w:spacing w:after="0"/>
        <w:rPr>
          <w:rFonts w:ascii="Aptos" w:eastAsia="Aptos" w:hAnsi="Aptos" w:cs="Aptos"/>
          <w:sz w:val="22"/>
          <w:szCs w:val="22"/>
        </w:rPr>
      </w:pPr>
    </w:p>
    <w:p w14:paraId="07846EE9" w14:textId="24EE3E4E" w:rsidR="000864C8" w:rsidRDefault="000864C8" w:rsidP="001802E3">
      <w:p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Please</w:t>
      </w:r>
      <w:r w:rsidR="00D14C24">
        <w:rPr>
          <w:rFonts w:ascii="Aptos" w:eastAsia="Aptos" w:hAnsi="Aptos" w:cs="Aptos"/>
          <w:sz w:val="22"/>
          <w:szCs w:val="22"/>
        </w:rPr>
        <w:t xml:space="preserve"> note programming languages you have previously worked with and</w:t>
      </w:r>
      <w:r>
        <w:rPr>
          <w:rFonts w:ascii="Aptos" w:eastAsia="Aptos" w:hAnsi="Aptos" w:cs="Aptos"/>
          <w:sz w:val="22"/>
          <w:szCs w:val="22"/>
        </w:rPr>
        <w:t xml:space="preserve"> indicate your proficienc</w:t>
      </w:r>
      <w:r w:rsidR="00D14C24">
        <w:rPr>
          <w:rFonts w:ascii="Aptos" w:eastAsia="Aptos" w:hAnsi="Aptos" w:cs="Aptos"/>
          <w:sz w:val="22"/>
          <w:szCs w:val="22"/>
        </w:rPr>
        <w:t>y for each</w:t>
      </w:r>
      <w:r>
        <w:rPr>
          <w:rFonts w:ascii="Aptos" w:eastAsia="Aptos" w:hAnsi="Aptos" w:cs="Aptos"/>
          <w:sz w:val="22"/>
          <w:szCs w:val="22"/>
        </w:rPr>
        <w:t>.</w:t>
      </w:r>
    </w:p>
    <w:p w14:paraId="70E7ED0B" w14:textId="1165B5F3" w:rsidR="000864C8" w:rsidRDefault="000864C8" w:rsidP="001802E3">
      <w:p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 xml:space="preserve">Beginner – basic grasp of the syntax and create procedural programs; Intermediate – able to apply concepts like Object Oriented Programming, data structures, and algorithms; Advanced – full projects and applications </w:t>
      </w:r>
    </w:p>
    <w:p w14:paraId="66F9AB40" w14:textId="77777777" w:rsidR="00D35F60" w:rsidRDefault="00D35F60" w:rsidP="00D35F60">
      <w:pPr>
        <w:spacing w:after="0"/>
        <w:rPr>
          <w:rFonts w:ascii="Aptos" w:eastAsia="Aptos" w:hAnsi="Aptos" w:cs="Aptos"/>
          <w:sz w:val="22"/>
          <w:szCs w:val="22"/>
        </w:rPr>
      </w:pPr>
    </w:p>
    <w:p w14:paraId="5F4F8E93" w14:textId="70DBC9FE" w:rsidR="00D14C24" w:rsidRDefault="00D14C24" w:rsidP="00D35F60">
      <w:p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[                                                                               ]</w:t>
      </w:r>
    </w:p>
    <w:p w14:paraId="2DD3D54E" w14:textId="77777777" w:rsidR="00D14C24" w:rsidRPr="00D35F60" w:rsidRDefault="00D14C24" w:rsidP="00D35F60">
      <w:pPr>
        <w:spacing w:after="0"/>
        <w:rPr>
          <w:rFonts w:ascii="Aptos" w:eastAsia="Aptos" w:hAnsi="Aptos" w:cs="Aptos"/>
          <w:sz w:val="22"/>
          <w:szCs w:val="22"/>
        </w:rPr>
      </w:pPr>
    </w:p>
    <w:p w14:paraId="6F6EBE99" w14:textId="50D37070" w:rsidR="000864C8" w:rsidRDefault="00D35F60" w:rsidP="001802E3">
      <w:p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 xml:space="preserve">Please list any previous programming courses you have taken either in school or online. Indicate where </w:t>
      </w:r>
      <w:r w:rsidR="00D14C24">
        <w:rPr>
          <w:rFonts w:ascii="Aptos" w:eastAsia="Aptos" w:hAnsi="Aptos" w:cs="Aptos"/>
          <w:sz w:val="22"/>
          <w:szCs w:val="22"/>
        </w:rPr>
        <w:t xml:space="preserve">and when (Month, Year) </w:t>
      </w:r>
      <w:r>
        <w:rPr>
          <w:rFonts w:ascii="Aptos" w:eastAsia="Aptos" w:hAnsi="Aptos" w:cs="Aptos"/>
          <w:sz w:val="22"/>
          <w:szCs w:val="22"/>
        </w:rPr>
        <w:t>you took each course. If you have never taken a programming course previously, please respond with “N/A”.</w:t>
      </w:r>
    </w:p>
    <w:p w14:paraId="740D477A" w14:textId="4E80ACCE" w:rsidR="00D35F60" w:rsidRDefault="00D35F60" w:rsidP="001802E3">
      <w:p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[</w:t>
      </w:r>
      <w:r>
        <w:rPr>
          <w:rFonts w:ascii="Aptos" w:eastAsia="Aptos" w:hAnsi="Aptos" w:cs="Aptos"/>
          <w:sz w:val="22"/>
          <w:szCs w:val="22"/>
        </w:rPr>
        <w:tab/>
      </w:r>
      <w:r>
        <w:rPr>
          <w:rFonts w:ascii="Aptos" w:eastAsia="Aptos" w:hAnsi="Aptos" w:cs="Aptos"/>
          <w:sz w:val="22"/>
          <w:szCs w:val="22"/>
        </w:rPr>
        <w:tab/>
      </w:r>
      <w:r>
        <w:rPr>
          <w:rFonts w:ascii="Aptos" w:eastAsia="Aptos" w:hAnsi="Aptos" w:cs="Aptos"/>
          <w:sz w:val="22"/>
          <w:szCs w:val="22"/>
        </w:rPr>
        <w:tab/>
      </w:r>
      <w:r>
        <w:rPr>
          <w:rFonts w:ascii="Aptos" w:eastAsia="Aptos" w:hAnsi="Aptos" w:cs="Aptos"/>
          <w:sz w:val="22"/>
          <w:szCs w:val="22"/>
        </w:rPr>
        <w:tab/>
      </w:r>
      <w:r>
        <w:rPr>
          <w:rFonts w:ascii="Aptos" w:eastAsia="Aptos" w:hAnsi="Aptos" w:cs="Aptos"/>
          <w:sz w:val="22"/>
          <w:szCs w:val="22"/>
        </w:rPr>
        <w:tab/>
      </w:r>
      <w:r>
        <w:rPr>
          <w:rFonts w:ascii="Aptos" w:eastAsia="Aptos" w:hAnsi="Aptos" w:cs="Aptos"/>
          <w:sz w:val="22"/>
          <w:szCs w:val="22"/>
        </w:rPr>
        <w:tab/>
      </w:r>
      <w:r>
        <w:rPr>
          <w:rFonts w:ascii="Aptos" w:eastAsia="Aptos" w:hAnsi="Aptos" w:cs="Aptos"/>
          <w:sz w:val="22"/>
          <w:szCs w:val="22"/>
        </w:rPr>
        <w:tab/>
      </w:r>
      <w:r>
        <w:rPr>
          <w:rFonts w:ascii="Aptos" w:eastAsia="Aptos" w:hAnsi="Aptos" w:cs="Aptos"/>
          <w:sz w:val="22"/>
          <w:szCs w:val="22"/>
        </w:rPr>
        <w:tab/>
      </w:r>
      <w:r>
        <w:rPr>
          <w:rFonts w:ascii="Aptos" w:eastAsia="Aptos" w:hAnsi="Aptos" w:cs="Aptos"/>
          <w:sz w:val="22"/>
          <w:szCs w:val="22"/>
        </w:rPr>
        <w:tab/>
      </w:r>
      <w:r>
        <w:rPr>
          <w:rFonts w:ascii="Aptos" w:eastAsia="Aptos" w:hAnsi="Aptos" w:cs="Aptos"/>
          <w:sz w:val="22"/>
          <w:szCs w:val="22"/>
        </w:rPr>
        <w:tab/>
      </w:r>
      <w:r>
        <w:rPr>
          <w:rFonts w:ascii="Aptos" w:eastAsia="Aptos" w:hAnsi="Aptos" w:cs="Aptos"/>
          <w:sz w:val="22"/>
          <w:szCs w:val="22"/>
        </w:rPr>
        <w:tab/>
      </w:r>
      <w:r>
        <w:rPr>
          <w:rFonts w:ascii="Aptos" w:eastAsia="Aptos" w:hAnsi="Aptos" w:cs="Aptos"/>
          <w:sz w:val="22"/>
          <w:szCs w:val="22"/>
        </w:rPr>
        <w:tab/>
      </w:r>
      <w:r>
        <w:rPr>
          <w:rFonts w:ascii="Aptos" w:eastAsia="Aptos" w:hAnsi="Aptos" w:cs="Aptos"/>
          <w:sz w:val="22"/>
          <w:szCs w:val="22"/>
        </w:rPr>
        <w:tab/>
        <w:t>]</w:t>
      </w:r>
    </w:p>
    <w:p w14:paraId="6C75ACDD" w14:textId="77777777" w:rsidR="00D35F60" w:rsidRDefault="00D35F60" w:rsidP="001802E3">
      <w:pPr>
        <w:spacing w:after="0"/>
        <w:rPr>
          <w:rFonts w:ascii="Aptos" w:eastAsia="Aptos" w:hAnsi="Aptos" w:cs="Aptos"/>
          <w:sz w:val="22"/>
          <w:szCs w:val="22"/>
        </w:rPr>
      </w:pPr>
    </w:p>
    <w:p w14:paraId="4A6C2822" w14:textId="611EE20B" w:rsidR="000864C8" w:rsidRDefault="000864C8" w:rsidP="001802E3">
      <w:p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What is your gender?</w:t>
      </w:r>
    </w:p>
    <w:p w14:paraId="433EEE96" w14:textId="35EB060E" w:rsidR="000864C8" w:rsidRDefault="000864C8" w:rsidP="000864C8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  <w:sz w:val="22"/>
          <w:szCs w:val="22"/>
        </w:rPr>
      </w:pPr>
      <w:proofErr w:type="gramStart"/>
      <w:r>
        <w:rPr>
          <w:rFonts w:ascii="Aptos" w:eastAsia="Aptos" w:hAnsi="Aptos" w:cs="Aptos"/>
          <w:sz w:val="22"/>
          <w:szCs w:val="22"/>
        </w:rPr>
        <w:t>[  ]</w:t>
      </w:r>
      <w:proofErr w:type="gramEnd"/>
      <w:r>
        <w:rPr>
          <w:rFonts w:ascii="Aptos" w:eastAsia="Aptos" w:hAnsi="Aptos" w:cs="Aptos"/>
          <w:sz w:val="22"/>
          <w:szCs w:val="22"/>
        </w:rPr>
        <w:t xml:space="preserve"> Male</w:t>
      </w:r>
    </w:p>
    <w:p w14:paraId="6C6F0D60" w14:textId="79429BA2" w:rsidR="000864C8" w:rsidRDefault="000864C8" w:rsidP="000864C8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  <w:sz w:val="22"/>
          <w:szCs w:val="22"/>
        </w:rPr>
      </w:pPr>
      <w:proofErr w:type="gramStart"/>
      <w:r>
        <w:rPr>
          <w:rFonts w:ascii="Aptos" w:eastAsia="Aptos" w:hAnsi="Aptos" w:cs="Aptos"/>
          <w:sz w:val="22"/>
          <w:szCs w:val="22"/>
        </w:rPr>
        <w:t>[  ]</w:t>
      </w:r>
      <w:proofErr w:type="gramEnd"/>
      <w:r>
        <w:rPr>
          <w:rFonts w:ascii="Aptos" w:eastAsia="Aptos" w:hAnsi="Aptos" w:cs="Aptos"/>
          <w:sz w:val="22"/>
          <w:szCs w:val="22"/>
        </w:rPr>
        <w:t xml:space="preserve"> Female</w:t>
      </w:r>
    </w:p>
    <w:p w14:paraId="56BD91AE" w14:textId="77777777" w:rsidR="000864C8" w:rsidRDefault="000864C8" w:rsidP="000864C8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  <w:sz w:val="22"/>
          <w:szCs w:val="22"/>
        </w:rPr>
      </w:pPr>
    </w:p>
    <w:p w14:paraId="06FE077D" w14:textId="77777777" w:rsidR="000864C8" w:rsidRDefault="000864C8" w:rsidP="000864C8">
      <w:pPr>
        <w:spacing w:after="0"/>
        <w:rPr>
          <w:rFonts w:ascii="Aptos" w:eastAsia="Aptos" w:hAnsi="Aptos" w:cs="Aptos"/>
          <w:sz w:val="22"/>
          <w:szCs w:val="22"/>
        </w:rPr>
      </w:pPr>
    </w:p>
    <w:p w14:paraId="6367BD74" w14:textId="048E8216" w:rsidR="000864C8" w:rsidRDefault="000864C8" w:rsidP="000864C8">
      <w:p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What is your race?</w:t>
      </w:r>
    </w:p>
    <w:p w14:paraId="192D70AE" w14:textId="51B73604" w:rsidR="000864C8" w:rsidRDefault="000864C8" w:rsidP="000864C8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[  ]</w:t>
      </w:r>
    </w:p>
    <w:p w14:paraId="267EBC7E" w14:textId="5296DDE8" w:rsidR="000864C8" w:rsidRDefault="000864C8" w:rsidP="000864C8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[  ]</w:t>
      </w:r>
    </w:p>
    <w:p w14:paraId="292F24C8" w14:textId="1AB82FBB" w:rsidR="000864C8" w:rsidRDefault="000864C8" w:rsidP="000864C8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[  ]</w:t>
      </w:r>
    </w:p>
    <w:p w14:paraId="0ADBA7C0" w14:textId="4C277CCA" w:rsidR="000864C8" w:rsidRPr="000864C8" w:rsidRDefault="000864C8" w:rsidP="000864C8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  <w:sz w:val="22"/>
          <w:szCs w:val="22"/>
        </w:rPr>
      </w:pPr>
      <w:r>
        <w:rPr>
          <w:rFonts w:ascii="Aptos" w:eastAsia="Aptos" w:hAnsi="Aptos" w:cs="Aptos"/>
          <w:sz w:val="22"/>
          <w:szCs w:val="22"/>
        </w:rPr>
        <w:t>[  ]</w:t>
      </w:r>
    </w:p>
    <w:sectPr w:rsidR="000864C8" w:rsidRPr="000864C8" w:rsidSect="00814D3E">
      <w:headerReference w:type="default" r:id="rId15"/>
      <w:footerReference w:type="default" r:id="rId16"/>
      <w:headerReference w:type="first" r:id="rId17"/>
      <w:footerReference w:type="first" r:id="rId18"/>
      <w:pgSz w:w="12240" w:h="15840" w:code="1"/>
      <w:pgMar w:top="245" w:right="1152" w:bottom="245" w:left="1152" w:header="720" w:footer="720" w:gutter="0"/>
      <w:cols w:space="720"/>
      <w:titlePg/>
      <w:docGrid w:linePitch="326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62BF7" w14:textId="77777777" w:rsidR="00230B8A" w:rsidRDefault="00230B8A" w:rsidP="002F3C36">
      <w:pPr>
        <w:spacing w:after="0"/>
      </w:pPr>
      <w:r>
        <w:separator/>
      </w:r>
    </w:p>
  </w:endnote>
  <w:endnote w:type="continuationSeparator" w:id="0">
    <w:p w14:paraId="75BC6590" w14:textId="77777777" w:rsidR="00230B8A" w:rsidRDefault="00230B8A" w:rsidP="002F3C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0769649"/>
      <w:docPartObj>
        <w:docPartGallery w:val="Page Numbers (Bottom of Page)"/>
        <w:docPartUnique/>
      </w:docPartObj>
    </w:sdtPr>
    <w:sdtContent>
      <w:sdt>
        <w:sdtPr>
          <w:id w:val="731125051"/>
          <w:docPartObj>
            <w:docPartGallery w:val="Page Numbers (Top of Page)"/>
            <w:docPartUnique/>
          </w:docPartObj>
        </w:sdtPr>
        <w:sdtContent>
          <w:p w14:paraId="6B0365C5" w14:textId="1E0EB25B" w:rsidR="002D226D" w:rsidRPr="00814D3E" w:rsidRDefault="002D226D" w:rsidP="00814D3E">
            <w:pPr>
              <w:pStyle w:val="Footer"/>
              <w:jc w:val="right"/>
              <w:rPr>
                <w:rFonts w:ascii="Arial" w:hAnsi="Arial" w:cs="Arial"/>
                <w:b w:val="0"/>
                <w:bCs/>
                <w:sz w:val="18"/>
                <w:szCs w:val="18"/>
              </w:rPr>
            </w:pPr>
            <w:r w:rsidRPr="00304A4F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304A4F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begin"/>
            </w:r>
            <w:r w:rsidRPr="00304A4F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304A4F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 w:val="0"/>
                <w:bCs/>
                <w:sz w:val="18"/>
                <w:szCs w:val="18"/>
              </w:rPr>
              <w:t>1</w:t>
            </w:r>
            <w:r w:rsidRPr="00304A4F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end"/>
            </w:r>
            <w:r w:rsidRPr="00304A4F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304A4F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begin"/>
            </w:r>
            <w:r w:rsidRPr="00304A4F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304A4F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 w:val="0"/>
                <w:bCs/>
                <w:sz w:val="18"/>
                <w:szCs w:val="18"/>
              </w:rPr>
              <w:t>11</w:t>
            </w:r>
            <w:r w:rsidRPr="00304A4F">
              <w:rPr>
                <w:rFonts w:ascii="Arial" w:hAnsi="Arial" w:cs="Arial"/>
                <w:b w:val="0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06B215EB" w14:textId="77777777" w:rsidR="002D226D" w:rsidRDefault="00814D3E">
    <w:pPr>
      <w:pStyle w:val="Footer"/>
      <w:tabs>
        <w:tab w:val="clear" w:pos="8640"/>
        <w:tab w:val="right" w:pos="9900"/>
      </w:tabs>
      <w:rPr>
        <w:rFonts w:ascii="Times New Roman" w:hAnsi="Times New Roman" w:cs="Times New Roman"/>
        <w:sz w:val="16"/>
        <w:szCs w:val="16"/>
      </w:rPr>
    </w:pPr>
    <w:r w:rsidRPr="0016236B">
      <w:rPr>
        <w:rFonts w:ascii="Times New Roman" w:hAnsi="Times New Roman" w:cs="Times New Roman"/>
        <w:sz w:val="16"/>
        <w:szCs w:val="16"/>
      </w:rPr>
      <w:tab/>
    </w:r>
    <w:r w:rsidRPr="0016236B">
      <w:rPr>
        <w:rFonts w:ascii="Times New Roman" w:hAnsi="Times New Roman" w:cs="Times New Roman"/>
        <w:sz w:val="16"/>
        <w:szCs w:val="16"/>
      </w:rPr>
      <w:tab/>
    </w:r>
  </w:p>
  <w:p w14:paraId="3BBE6605" w14:textId="7C19C45F" w:rsidR="00AF02DC" w:rsidRPr="0016236B" w:rsidRDefault="00231EAF" w:rsidP="0024505E">
    <w:pPr>
      <w:jc w:val="right"/>
      <w:rPr>
        <w:rFonts w:ascii="Times New Roman" w:hAnsi="Times New Roman"/>
        <w:sz w:val="16"/>
        <w:szCs w:val="16"/>
      </w:rPr>
    </w:pPr>
    <w:r>
      <w:rPr>
        <w:rFonts w:ascii="Arial" w:hAnsi="Arial" w:cs="Arial"/>
        <w:sz w:val="18"/>
        <w:szCs w:val="18"/>
      </w:rPr>
      <w:t xml:space="preserve">VU HRPP </w:t>
    </w:r>
    <w:r w:rsidR="00FC4A0E">
      <w:rPr>
        <w:rFonts w:ascii="Arial" w:hAnsi="Arial" w:cs="Arial"/>
        <w:sz w:val="18"/>
        <w:szCs w:val="18"/>
      </w:rPr>
      <w:t xml:space="preserve">HRP-502 </w:t>
    </w:r>
    <w:r>
      <w:rPr>
        <w:rFonts w:ascii="Arial" w:hAnsi="Arial" w:cs="Arial"/>
        <w:sz w:val="18"/>
        <w:szCs w:val="18"/>
      </w:rPr>
      <w:t xml:space="preserve">ICF </w:t>
    </w:r>
    <w:r w:rsidRPr="4B42FA7B">
      <w:rPr>
        <w:rFonts w:ascii="Arial" w:hAnsi="Arial" w:cs="Arial"/>
        <w:sz w:val="18"/>
        <w:szCs w:val="18"/>
      </w:rPr>
      <w:t>Template Revision Date</w:t>
    </w:r>
    <w:r w:rsidR="0024505E">
      <w:rPr>
        <w:rFonts w:ascii="Arial" w:hAnsi="Arial" w:cs="Arial"/>
        <w:sz w:val="18"/>
        <w:szCs w:val="18"/>
      </w:rPr>
      <w:t xml:space="preserve">: </w:t>
    </w:r>
    <w:r w:rsidR="007005BA">
      <w:rPr>
        <w:rFonts w:ascii="Arial" w:hAnsi="Arial" w:cs="Arial"/>
        <w:sz w:val="18"/>
        <w:szCs w:val="18"/>
      </w:rPr>
      <w:t>Dece</w:t>
    </w:r>
    <w:r w:rsidR="00E36B96">
      <w:rPr>
        <w:rFonts w:ascii="Arial" w:hAnsi="Arial" w:cs="Arial"/>
        <w:sz w:val="18"/>
        <w:szCs w:val="18"/>
      </w:rPr>
      <w:t xml:space="preserve">mber </w:t>
    </w:r>
    <w:r w:rsidR="007005BA">
      <w:rPr>
        <w:rFonts w:ascii="Arial" w:hAnsi="Arial" w:cs="Arial"/>
        <w:sz w:val="18"/>
        <w:szCs w:val="18"/>
      </w:rPr>
      <w:t>23</w:t>
    </w:r>
    <w:r w:rsidR="0024505E">
      <w:rPr>
        <w:rFonts w:ascii="Arial" w:hAnsi="Arial" w:cs="Arial"/>
        <w:sz w:val="18"/>
        <w:szCs w:val="18"/>
      </w:rPr>
      <w:t>, 2024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92391" w14:textId="0E307870" w:rsidR="001802E3" w:rsidRDefault="001802E3" w:rsidP="001802E3">
    <w:pPr>
      <w:pStyle w:val="Footer"/>
      <w:jc w:val="right"/>
    </w:pPr>
  </w:p>
  <w:p w14:paraId="08B0EB00" w14:textId="4829FF35" w:rsidR="0024505E" w:rsidRPr="0024505E" w:rsidRDefault="0024505E" w:rsidP="0024505E">
    <w:pPr>
      <w:jc w:val="right"/>
      <w:rPr>
        <w:rFonts w:ascii="Times New Roman" w:hAnsi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CB8F2" w14:textId="77777777" w:rsidR="00230B8A" w:rsidRDefault="00230B8A" w:rsidP="002F3C36">
      <w:pPr>
        <w:spacing w:after="0"/>
      </w:pPr>
      <w:r>
        <w:separator/>
      </w:r>
    </w:p>
  </w:footnote>
  <w:footnote w:type="continuationSeparator" w:id="0">
    <w:p w14:paraId="3DCDC2FB" w14:textId="77777777" w:rsidR="00230B8A" w:rsidRDefault="00230B8A" w:rsidP="002F3C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89249" w14:textId="6609CE2F" w:rsidR="00AF02DC" w:rsidRPr="002D226D" w:rsidRDefault="00AF02DC" w:rsidP="002D226D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F45E" w14:textId="2EB6D83C" w:rsidR="00AF02DC" w:rsidRPr="00471D7C" w:rsidRDefault="00AF02DC" w:rsidP="002D226D">
    <w:pPr>
      <w:pStyle w:val="Heading1"/>
      <w:tabs>
        <w:tab w:val="right" w:pos="9900"/>
      </w:tabs>
      <w:spacing w:after="120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B163868"/>
    <w:lvl w:ilvl="0">
      <w:numFmt w:val="decimal"/>
      <w:pStyle w:val="Bullet"/>
      <w:lvlText w:val="*"/>
      <w:lvlJc w:val="left"/>
    </w:lvl>
  </w:abstractNum>
  <w:abstractNum w:abstractNumId="1" w15:restartNumberingAfterBreak="0">
    <w:nsid w:val="0B0B6D24"/>
    <w:multiLevelType w:val="hybridMultilevel"/>
    <w:tmpl w:val="47FC163A"/>
    <w:lvl w:ilvl="0" w:tplc="20466220">
      <w:numFmt w:val="decimal"/>
      <w:lvlText w:val="*"/>
      <w:lvlJc w:val="left"/>
      <w:pPr>
        <w:ind w:left="720" w:hanging="360"/>
      </w:pPr>
    </w:lvl>
    <w:lvl w:ilvl="1" w:tplc="C276B1FC">
      <w:start w:val="1"/>
      <w:numFmt w:val="lowerLetter"/>
      <w:lvlText w:val="%2."/>
      <w:lvlJc w:val="left"/>
      <w:pPr>
        <w:ind w:left="1440" w:hanging="360"/>
      </w:pPr>
    </w:lvl>
    <w:lvl w:ilvl="2" w:tplc="B0F06D80">
      <w:start w:val="1"/>
      <w:numFmt w:val="lowerRoman"/>
      <w:lvlText w:val="%3."/>
      <w:lvlJc w:val="right"/>
      <w:pPr>
        <w:ind w:left="2160" w:hanging="180"/>
      </w:pPr>
    </w:lvl>
    <w:lvl w:ilvl="3" w:tplc="25466B9A">
      <w:start w:val="1"/>
      <w:numFmt w:val="decimal"/>
      <w:lvlText w:val="%4."/>
      <w:lvlJc w:val="left"/>
      <w:pPr>
        <w:ind w:left="2880" w:hanging="360"/>
      </w:pPr>
    </w:lvl>
    <w:lvl w:ilvl="4" w:tplc="786EA5F0">
      <w:start w:val="1"/>
      <w:numFmt w:val="lowerLetter"/>
      <w:lvlText w:val="%5."/>
      <w:lvlJc w:val="left"/>
      <w:pPr>
        <w:ind w:left="3600" w:hanging="360"/>
      </w:pPr>
    </w:lvl>
    <w:lvl w:ilvl="5" w:tplc="71589C76">
      <w:start w:val="1"/>
      <w:numFmt w:val="lowerRoman"/>
      <w:lvlText w:val="%6."/>
      <w:lvlJc w:val="right"/>
      <w:pPr>
        <w:ind w:left="4320" w:hanging="180"/>
      </w:pPr>
    </w:lvl>
    <w:lvl w:ilvl="6" w:tplc="CA8AA5B4">
      <w:start w:val="1"/>
      <w:numFmt w:val="decimal"/>
      <w:lvlText w:val="%7."/>
      <w:lvlJc w:val="left"/>
      <w:pPr>
        <w:ind w:left="5040" w:hanging="360"/>
      </w:pPr>
    </w:lvl>
    <w:lvl w:ilvl="7" w:tplc="9214AA5E">
      <w:start w:val="1"/>
      <w:numFmt w:val="lowerLetter"/>
      <w:lvlText w:val="%8."/>
      <w:lvlJc w:val="left"/>
      <w:pPr>
        <w:ind w:left="5760" w:hanging="360"/>
      </w:pPr>
    </w:lvl>
    <w:lvl w:ilvl="8" w:tplc="87D4713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54583"/>
    <w:multiLevelType w:val="hybridMultilevel"/>
    <w:tmpl w:val="6DF237F2"/>
    <w:lvl w:ilvl="0" w:tplc="3018885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179F6B6B"/>
    <w:multiLevelType w:val="hybridMultilevel"/>
    <w:tmpl w:val="5D4EEB78"/>
    <w:lvl w:ilvl="0" w:tplc="28EC2DE8">
      <w:start w:val="1"/>
      <w:numFmt w:val="bullet"/>
      <w:lvlText w:val=""/>
      <w:lvlJc w:val="left"/>
      <w:pPr>
        <w:ind w:left="108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7D495F"/>
    <w:multiLevelType w:val="hybridMultilevel"/>
    <w:tmpl w:val="EAA69E0E"/>
    <w:lvl w:ilvl="0" w:tplc="EA58D68C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</w:rPr>
    </w:lvl>
    <w:lvl w:ilvl="1" w:tplc="4B706C6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7B857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08021D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754F20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3967DC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CDE468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980F86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21EA8E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D70D11"/>
    <w:multiLevelType w:val="hybridMultilevel"/>
    <w:tmpl w:val="DF94A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F9B8B"/>
    <w:multiLevelType w:val="hybridMultilevel"/>
    <w:tmpl w:val="2BA0FDD2"/>
    <w:lvl w:ilvl="0" w:tplc="24448CA8">
      <w:numFmt w:val="decimal"/>
      <w:lvlText w:val="*"/>
      <w:lvlJc w:val="left"/>
      <w:pPr>
        <w:ind w:left="720" w:hanging="360"/>
      </w:pPr>
    </w:lvl>
    <w:lvl w:ilvl="1" w:tplc="7D94F7BA">
      <w:start w:val="1"/>
      <w:numFmt w:val="lowerLetter"/>
      <w:lvlText w:val="%2."/>
      <w:lvlJc w:val="left"/>
      <w:pPr>
        <w:ind w:left="1440" w:hanging="360"/>
      </w:pPr>
    </w:lvl>
    <w:lvl w:ilvl="2" w:tplc="4EB86920">
      <w:start w:val="1"/>
      <w:numFmt w:val="lowerRoman"/>
      <w:lvlText w:val="%3."/>
      <w:lvlJc w:val="right"/>
      <w:pPr>
        <w:ind w:left="2160" w:hanging="180"/>
      </w:pPr>
    </w:lvl>
    <w:lvl w:ilvl="3" w:tplc="8F1C9024">
      <w:start w:val="1"/>
      <w:numFmt w:val="decimal"/>
      <w:lvlText w:val="%4."/>
      <w:lvlJc w:val="left"/>
      <w:pPr>
        <w:ind w:left="2880" w:hanging="360"/>
      </w:pPr>
    </w:lvl>
    <w:lvl w:ilvl="4" w:tplc="26A4E1B2">
      <w:start w:val="1"/>
      <w:numFmt w:val="lowerLetter"/>
      <w:lvlText w:val="%5."/>
      <w:lvlJc w:val="left"/>
      <w:pPr>
        <w:ind w:left="3600" w:hanging="360"/>
      </w:pPr>
    </w:lvl>
    <w:lvl w:ilvl="5" w:tplc="14901A5E">
      <w:start w:val="1"/>
      <w:numFmt w:val="lowerRoman"/>
      <w:lvlText w:val="%6."/>
      <w:lvlJc w:val="right"/>
      <w:pPr>
        <w:ind w:left="4320" w:hanging="180"/>
      </w:pPr>
    </w:lvl>
    <w:lvl w:ilvl="6" w:tplc="EB6C5040">
      <w:start w:val="1"/>
      <w:numFmt w:val="decimal"/>
      <w:lvlText w:val="%7."/>
      <w:lvlJc w:val="left"/>
      <w:pPr>
        <w:ind w:left="5040" w:hanging="360"/>
      </w:pPr>
    </w:lvl>
    <w:lvl w:ilvl="7" w:tplc="FAEAA6DE">
      <w:start w:val="1"/>
      <w:numFmt w:val="lowerLetter"/>
      <w:lvlText w:val="%8."/>
      <w:lvlJc w:val="left"/>
      <w:pPr>
        <w:ind w:left="5760" w:hanging="360"/>
      </w:pPr>
    </w:lvl>
    <w:lvl w:ilvl="8" w:tplc="3C68CDA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CF2DB5"/>
    <w:multiLevelType w:val="hybridMultilevel"/>
    <w:tmpl w:val="771A9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D1EF6"/>
    <w:multiLevelType w:val="hybridMultilevel"/>
    <w:tmpl w:val="F5521338"/>
    <w:lvl w:ilvl="0" w:tplc="30188858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4E7D5431"/>
    <w:multiLevelType w:val="hybridMultilevel"/>
    <w:tmpl w:val="420E9E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B44706"/>
    <w:multiLevelType w:val="hybridMultilevel"/>
    <w:tmpl w:val="751C31A6"/>
    <w:lvl w:ilvl="0" w:tplc="F6141590">
      <w:numFmt w:val="decimal"/>
      <w:lvlText w:val="*"/>
      <w:lvlJc w:val="left"/>
      <w:pPr>
        <w:ind w:left="720" w:hanging="360"/>
      </w:pPr>
    </w:lvl>
    <w:lvl w:ilvl="1" w:tplc="A92EEA2A">
      <w:start w:val="1"/>
      <w:numFmt w:val="lowerLetter"/>
      <w:lvlText w:val="%2."/>
      <w:lvlJc w:val="left"/>
      <w:pPr>
        <w:ind w:left="1440" w:hanging="360"/>
      </w:pPr>
    </w:lvl>
    <w:lvl w:ilvl="2" w:tplc="F68875D4">
      <w:start w:val="1"/>
      <w:numFmt w:val="lowerRoman"/>
      <w:lvlText w:val="%3."/>
      <w:lvlJc w:val="right"/>
      <w:pPr>
        <w:ind w:left="2160" w:hanging="180"/>
      </w:pPr>
    </w:lvl>
    <w:lvl w:ilvl="3" w:tplc="BD98ECAC">
      <w:start w:val="1"/>
      <w:numFmt w:val="decimal"/>
      <w:lvlText w:val="%4."/>
      <w:lvlJc w:val="left"/>
      <w:pPr>
        <w:ind w:left="2880" w:hanging="360"/>
      </w:pPr>
    </w:lvl>
    <w:lvl w:ilvl="4" w:tplc="15AE01C6">
      <w:start w:val="1"/>
      <w:numFmt w:val="lowerLetter"/>
      <w:lvlText w:val="%5."/>
      <w:lvlJc w:val="left"/>
      <w:pPr>
        <w:ind w:left="3600" w:hanging="360"/>
      </w:pPr>
    </w:lvl>
    <w:lvl w:ilvl="5" w:tplc="6EFC58C2">
      <w:start w:val="1"/>
      <w:numFmt w:val="lowerRoman"/>
      <w:lvlText w:val="%6."/>
      <w:lvlJc w:val="right"/>
      <w:pPr>
        <w:ind w:left="4320" w:hanging="180"/>
      </w:pPr>
    </w:lvl>
    <w:lvl w:ilvl="6" w:tplc="775C6B2E">
      <w:start w:val="1"/>
      <w:numFmt w:val="decimal"/>
      <w:lvlText w:val="%7."/>
      <w:lvlJc w:val="left"/>
      <w:pPr>
        <w:ind w:left="5040" w:hanging="360"/>
      </w:pPr>
    </w:lvl>
    <w:lvl w:ilvl="7" w:tplc="4D5C4DA4">
      <w:start w:val="1"/>
      <w:numFmt w:val="lowerLetter"/>
      <w:lvlText w:val="%8."/>
      <w:lvlJc w:val="left"/>
      <w:pPr>
        <w:ind w:left="5760" w:hanging="360"/>
      </w:pPr>
    </w:lvl>
    <w:lvl w:ilvl="8" w:tplc="080AE74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234C87"/>
    <w:multiLevelType w:val="hybridMultilevel"/>
    <w:tmpl w:val="15ACB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5742D6"/>
    <w:multiLevelType w:val="hybridMultilevel"/>
    <w:tmpl w:val="87A8A1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137626"/>
    <w:multiLevelType w:val="hybridMultilevel"/>
    <w:tmpl w:val="C03AE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1C7AA5"/>
    <w:multiLevelType w:val="hybridMultilevel"/>
    <w:tmpl w:val="BB4006D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61AF6A2E"/>
    <w:multiLevelType w:val="hybridMultilevel"/>
    <w:tmpl w:val="9FEA5EFA"/>
    <w:lvl w:ilvl="0" w:tplc="1EC24EC6">
      <w:numFmt w:val="decimal"/>
      <w:lvlText w:val="*"/>
      <w:lvlJc w:val="left"/>
      <w:pPr>
        <w:ind w:left="720" w:hanging="360"/>
      </w:pPr>
    </w:lvl>
    <w:lvl w:ilvl="1" w:tplc="99FE4198">
      <w:start w:val="1"/>
      <w:numFmt w:val="lowerLetter"/>
      <w:lvlText w:val="%2."/>
      <w:lvlJc w:val="left"/>
      <w:pPr>
        <w:ind w:left="1440" w:hanging="360"/>
      </w:pPr>
    </w:lvl>
    <w:lvl w:ilvl="2" w:tplc="BB8A41EC">
      <w:start w:val="1"/>
      <w:numFmt w:val="lowerRoman"/>
      <w:lvlText w:val="%3."/>
      <w:lvlJc w:val="right"/>
      <w:pPr>
        <w:ind w:left="2160" w:hanging="180"/>
      </w:pPr>
    </w:lvl>
    <w:lvl w:ilvl="3" w:tplc="491040D8">
      <w:start w:val="1"/>
      <w:numFmt w:val="decimal"/>
      <w:lvlText w:val="%4."/>
      <w:lvlJc w:val="left"/>
      <w:pPr>
        <w:ind w:left="2880" w:hanging="360"/>
      </w:pPr>
    </w:lvl>
    <w:lvl w:ilvl="4" w:tplc="F7B46B58">
      <w:start w:val="1"/>
      <w:numFmt w:val="lowerLetter"/>
      <w:lvlText w:val="%5."/>
      <w:lvlJc w:val="left"/>
      <w:pPr>
        <w:ind w:left="3600" w:hanging="360"/>
      </w:pPr>
    </w:lvl>
    <w:lvl w:ilvl="5" w:tplc="6E5E6FC4">
      <w:start w:val="1"/>
      <w:numFmt w:val="lowerRoman"/>
      <w:lvlText w:val="%6."/>
      <w:lvlJc w:val="right"/>
      <w:pPr>
        <w:ind w:left="4320" w:hanging="180"/>
      </w:pPr>
    </w:lvl>
    <w:lvl w:ilvl="6" w:tplc="467C706C">
      <w:start w:val="1"/>
      <w:numFmt w:val="decimal"/>
      <w:lvlText w:val="%7."/>
      <w:lvlJc w:val="left"/>
      <w:pPr>
        <w:ind w:left="5040" w:hanging="360"/>
      </w:pPr>
    </w:lvl>
    <w:lvl w:ilvl="7" w:tplc="3B605206">
      <w:start w:val="1"/>
      <w:numFmt w:val="lowerLetter"/>
      <w:lvlText w:val="%8."/>
      <w:lvlJc w:val="left"/>
      <w:pPr>
        <w:ind w:left="5760" w:hanging="360"/>
      </w:pPr>
    </w:lvl>
    <w:lvl w:ilvl="8" w:tplc="25A4671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4737F6"/>
    <w:multiLevelType w:val="hybridMultilevel"/>
    <w:tmpl w:val="22D6F6A6"/>
    <w:lvl w:ilvl="0" w:tplc="28EC2DE8">
      <w:start w:val="1"/>
      <w:numFmt w:val="bullet"/>
      <w:lvlText w:val=""/>
      <w:lvlJc w:val="left"/>
      <w:pPr>
        <w:ind w:left="108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E1A185"/>
    <w:multiLevelType w:val="hybridMultilevel"/>
    <w:tmpl w:val="D674A24A"/>
    <w:lvl w:ilvl="0" w:tplc="83D036E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9F6AC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62F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58A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FA3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EC3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D6A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C464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12B6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497B2A"/>
    <w:multiLevelType w:val="hybridMultilevel"/>
    <w:tmpl w:val="911A03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032960">
    <w:abstractNumId w:val="17"/>
  </w:num>
  <w:num w:numId="2" w16cid:durableId="1454210749">
    <w:abstractNumId w:val="6"/>
  </w:num>
  <w:num w:numId="3" w16cid:durableId="1831671693">
    <w:abstractNumId w:val="10"/>
  </w:num>
  <w:num w:numId="4" w16cid:durableId="1558122804">
    <w:abstractNumId w:val="1"/>
  </w:num>
  <w:num w:numId="5" w16cid:durableId="1510759068">
    <w:abstractNumId w:val="15"/>
  </w:num>
  <w:num w:numId="6" w16cid:durableId="1385831013">
    <w:abstractNumId w:val="4"/>
  </w:num>
  <w:num w:numId="7" w16cid:durableId="765148872">
    <w:abstractNumId w:val="0"/>
    <w:lvlOverride w:ilvl="0">
      <w:lvl w:ilvl="0">
        <w:start w:val="1"/>
        <w:numFmt w:val="bullet"/>
        <w:pStyle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Times New Roman" w:hint="default"/>
        </w:rPr>
      </w:lvl>
    </w:lvlOverride>
  </w:num>
  <w:num w:numId="8" w16cid:durableId="109908165">
    <w:abstractNumId w:val="14"/>
  </w:num>
  <w:num w:numId="9" w16cid:durableId="271743151">
    <w:abstractNumId w:val="2"/>
  </w:num>
  <w:num w:numId="10" w16cid:durableId="1349022558">
    <w:abstractNumId w:val="8"/>
  </w:num>
  <w:num w:numId="11" w16cid:durableId="192730694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443345">
    <w:abstractNumId w:val="0"/>
    <w:lvlOverride w:ilvl="0">
      <w:lvl w:ilvl="0">
        <w:numFmt w:val="bullet"/>
        <w:pStyle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Times New Roman" w:hint="default"/>
        </w:rPr>
      </w:lvl>
    </w:lvlOverride>
  </w:num>
  <w:num w:numId="13" w16cid:durableId="1165778114">
    <w:abstractNumId w:val="12"/>
  </w:num>
  <w:num w:numId="14" w16cid:durableId="2028948241">
    <w:abstractNumId w:val="3"/>
  </w:num>
  <w:num w:numId="15" w16cid:durableId="1641303617">
    <w:abstractNumId w:val="16"/>
  </w:num>
  <w:num w:numId="16" w16cid:durableId="555120614">
    <w:abstractNumId w:val="18"/>
  </w:num>
  <w:num w:numId="17" w16cid:durableId="772480690">
    <w:abstractNumId w:val="9"/>
  </w:num>
  <w:num w:numId="18" w16cid:durableId="1304237259">
    <w:abstractNumId w:val="11"/>
  </w:num>
  <w:num w:numId="19" w16cid:durableId="1667901122">
    <w:abstractNumId w:val="5"/>
  </w:num>
  <w:num w:numId="20" w16cid:durableId="19141932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HDFieldAppearanceNeedsUpdate" w:val="False"/>
  </w:docVars>
  <w:rsids>
    <w:rsidRoot w:val="002F3C36"/>
    <w:rsid w:val="00002524"/>
    <w:rsid w:val="0001016A"/>
    <w:rsid w:val="0001113A"/>
    <w:rsid w:val="00013042"/>
    <w:rsid w:val="00017B72"/>
    <w:rsid w:val="00026EC0"/>
    <w:rsid w:val="0003100F"/>
    <w:rsid w:val="00034E92"/>
    <w:rsid w:val="00037C38"/>
    <w:rsid w:val="000437E5"/>
    <w:rsid w:val="00051D9D"/>
    <w:rsid w:val="0005289A"/>
    <w:rsid w:val="00064C04"/>
    <w:rsid w:val="000700C1"/>
    <w:rsid w:val="00071E40"/>
    <w:rsid w:val="00075669"/>
    <w:rsid w:val="0008480A"/>
    <w:rsid w:val="000864C8"/>
    <w:rsid w:val="00090E97"/>
    <w:rsid w:val="00093A77"/>
    <w:rsid w:val="0009795E"/>
    <w:rsid w:val="000A5D13"/>
    <w:rsid w:val="000B414B"/>
    <w:rsid w:val="000C6D54"/>
    <w:rsid w:val="000C7FB9"/>
    <w:rsid w:val="000D0417"/>
    <w:rsid w:val="000D60EF"/>
    <w:rsid w:val="000F1B7B"/>
    <w:rsid w:val="000F32E5"/>
    <w:rsid w:val="000F40C5"/>
    <w:rsid w:val="000F58D3"/>
    <w:rsid w:val="001001EB"/>
    <w:rsid w:val="00101F2C"/>
    <w:rsid w:val="00105CB0"/>
    <w:rsid w:val="00107417"/>
    <w:rsid w:val="00116433"/>
    <w:rsid w:val="00124871"/>
    <w:rsid w:val="00125652"/>
    <w:rsid w:val="001265B2"/>
    <w:rsid w:val="0013015B"/>
    <w:rsid w:val="00145AF4"/>
    <w:rsid w:val="001542BF"/>
    <w:rsid w:val="001551D4"/>
    <w:rsid w:val="00155CDD"/>
    <w:rsid w:val="001636C2"/>
    <w:rsid w:val="00165920"/>
    <w:rsid w:val="001802E3"/>
    <w:rsid w:val="001877C4"/>
    <w:rsid w:val="001A524E"/>
    <w:rsid w:val="001A59EF"/>
    <w:rsid w:val="001B4742"/>
    <w:rsid w:val="001B683E"/>
    <w:rsid w:val="001C17C1"/>
    <w:rsid w:val="001C5E66"/>
    <w:rsid w:val="001D175F"/>
    <w:rsid w:val="001D1B98"/>
    <w:rsid w:val="001D66DC"/>
    <w:rsid w:val="001E3BC9"/>
    <w:rsid w:val="001E711D"/>
    <w:rsid w:val="001E7651"/>
    <w:rsid w:val="001F0FFA"/>
    <w:rsid w:val="001F433C"/>
    <w:rsid w:val="001F5774"/>
    <w:rsid w:val="001F67FC"/>
    <w:rsid w:val="002025B2"/>
    <w:rsid w:val="002115E2"/>
    <w:rsid w:val="00213BB5"/>
    <w:rsid w:val="00222CAD"/>
    <w:rsid w:val="00223528"/>
    <w:rsid w:val="00226913"/>
    <w:rsid w:val="0023070A"/>
    <w:rsid w:val="00230838"/>
    <w:rsid w:val="00230A4E"/>
    <w:rsid w:val="00230B8A"/>
    <w:rsid w:val="00231EAF"/>
    <w:rsid w:val="00237419"/>
    <w:rsid w:val="00240554"/>
    <w:rsid w:val="0024505E"/>
    <w:rsid w:val="00246287"/>
    <w:rsid w:val="00250614"/>
    <w:rsid w:val="0025108C"/>
    <w:rsid w:val="002569EF"/>
    <w:rsid w:val="00265BDE"/>
    <w:rsid w:val="00270FB9"/>
    <w:rsid w:val="00275F03"/>
    <w:rsid w:val="00277067"/>
    <w:rsid w:val="00283FC1"/>
    <w:rsid w:val="00285AC6"/>
    <w:rsid w:val="00287575"/>
    <w:rsid w:val="00290446"/>
    <w:rsid w:val="002A270D"/>
    <w:rsid w:val="002A3F24"/>
    <w:rsid w:val="002B2D80"/>
    <w:rsid w:val="002B47F1"/>
    <w:rsid w:val="002D226D"/>
    <w:rsid w:val="002E3EAF"/>
    <w:rsid w:val="002E486D"/>
    <w:rsid w:val="002E5C1F"/>
    <w:rsid w:val="002F3B0D"/>
    <w:rsid w:val="002F3C36"/>
    <w:rsid w:val="00302A80"/>
    <w:rsid w:val="00303912"/>
    <w:rsid w:val="00310959"/>
    <w:rsid w:val="00311409"/>
    <w:rsid w:val="003116AD"/>
    <w:rsid w:val="00311F4B"/>
    <w:rsid w:val="00313BF3"/>
    <w:rsid w:val="00314A20"/>
    <w:rsid w:val="00333897"/>
    <w:rsid w:val="00335757"/>
    <w:rsid w:val="003366DF"/>
    <w:rsid w:val="00337E6A"/>
    <w:rsid w:val="00342690"/>
    <w:rsid w:val="00344668"/>
    <w:rsid w:val="00346DC3"/>
    <w:rsid w:val="00347209"/>
    <w:rsid w:val="00351261"/>
    <w:rsid w:val="00353D24"/>
    <w:rsid w:val="00366BC8"/>
    <w:rsid w:val="003718DE"/>
    <w:rsid w:val="00380D87"/>
    <w:rsid w:val="00381048"/>
    <w:rsid w:val="003B00DC"/>
    <w:rsid w:val="003B4233"/>
    <w:rsid w:val="003B4B8E"/>
    <w:rsid w:val="003B6B95"/>
    <w:rsid w:val="003C009A"/>
    <w:rsid w:val="003E341A"/>
    <w:rsid w:val="003E4E0B"/>
    <w:rsid w:val="003E65FB"/>
    <w:rsid w:val="00400F1D"/>
    <w:rsid w:val="0040167D"/>
    <w:rsid w:val="0040171B"/>
    <w:rsid w:val="0040540D"/>
    <w:rsid w:val="00406995"/>
    <w:rsid w:val="00406D37"/>
    <w:rsid w:val="00411225"/>
    <w:rsid w:val="00412384"/>
    <w:rsid w:val="0041777F"/>
    <w:rsid w:val="0042260E"/>
    <w:rsid w:val="00436A0E"/>
    <w:rsid w:val="004376C4"/>
    <w:rsid w:val="00443A0B"/>
    <w:rsid w:val="00449F61"/>
    <w:rsid w:val="0045003A"/>
    <w:rsid w:val="00451AAB"/>
    <w:rsid w:val="00452C5A"/>
    <w:rsid w:val="00462387"/>
    <w:rsid w:val="004649A6"/>
    <w:rsid w:val="00480DDF"/>
    <w:rsid w:val="0048472B"/>
    <w:rsid w:val="0048742C"/>
    <w:rsid w:val="00492DB5"/>
    <w:rsid w:val="004969AD"/>
    <w:rsid w:val="00496B53"/>
    <w:rsid w:val="004B2C2A"/>
    <w:rsid w:val="004B559B"/>
    <w:rsid w:val="004B7E1D"/>
    <w:rsid w:val="004C7966"/>
    <w:rsid w:val="004D2459"/>
    <w:rsid w:val="004E0262"/>
    <w:rsid w:val="004E55C4"/>
    <w:rsid w:val="004F0591"/>
    <w:rsid w:val="0050687C"/>
    <w:rsid w:val="00506ACB"/>
    <w:rsid w:val="00511B78"/>
    <w:rsid w:val="005128F5"/>
    <w:rsid w:val="0052005D"/>
    <w:rsid w:val="005211B7"/>
    <w:rsid w:val="0052652F"/>
    <w:rsid w:val="00547650"/>
    <w:rsid w:val="005534A7"/>
    <w:rsid w:val="005541F5"/>
    <w:rsid w:val="005543DE"/>
    <w:rsid w:val="0055795B"/>
    <w:rsid w:val="00561BC3"/>
    <w:rsid w:val="00562064"/>
    <w:rsid w:val="00566D3A"/>
    <w:rsid w:val="0058076C"/>
    <w:rsid w:val="005862CE"/>
    <w:rsid w:val="005A1D47"/>
    <w:rsid w:val="005A2F9B"/>
    <w:rsid w:val="005A2FC7"/>
    <w:rsid w:val="005A7437"/>
    <w:rsid w:val="005A7CA8"/>
    <w:rsid w:val="005B03B3"/>
    <w:rsid w:val="005B5C61"/>
    <w:rsid w:val="005C61DB"/>
    <w:rsid w:val="005D0F3B"/>
    <w:rsid w:val="005D0FA7"/>
    <w:rsid w:val="005D2C94"/>
    <w:rsid w:val="005D7C70"/>
    <w:rsid w:val="005E2076"/>
    <w:rsid w:val="005F21CE"/>
    <w:rsid w:val="005F2ABC"/>
    <w:rsid w:val="00601307"/>
    <w:rsid w:val="00602A3F"/>
    <w:rsid w:val="006066EA"/>
    <w:rsid w:val="006168BE"/>
    <w:rsid w:val="00631FF2"/>
    <w:rsid w:val="00632170"/>
    <w:rsid w:val="0064618E"/>
    <w:rsid w:val="00647807"/>
    <w:rsid w:val="006547C4"/>
    <w:rsid w:val="0066621B"/>
    <w:rsid w:val="006674F0"/>
    <w:rsid w:val="006744A9"/>
    <w:rsid w:val="00677FA8"/>
    <w:rsid w:val="006822DA"/>
    <w:rsid w:val="00692722"/>
    <w:rsid w:val="006A3C76"/>
    <w:rsid w:val="006A6336"/>
    <w:rsid w:val="006D333A"/>
    <w:rsid w:val="006D7677"/>
    <w:rsid w:val="006E49E5"/>
    <w:rsid w:val="006E6258"/>
    <w:rsid w:val="006F4C48"/>
    <w:rsid w:val="006F5B6D"/>
    <w:rsid w:val="007005BA"/>
    <w:rsid w:val="00700EA6"/>
    <w:rsid w:val="0071103F"/>
    <w:rsid w:val="007115A1"/>
    <w:rsid w:val="00716A26"/>
    <w:rsid w:val="007272D2"/>
    <w:rsid w:val="007329DA"/>
    <w:rsid w:val="00745C15"/>
    <w:rsid w:val="007476B4"/>
    <w:rsid w:val="0074796E"/>
    <w:rsid w:val="00747E6F"/>
    <w:rsid w:val="00754CAB"/>
    <w:rsid w:val="0076699F"/>
    <w:rsid w:val="007678FD"/>
    <w:rsid w:val="007703A0"/>
    <w:rsid w:val="00780EBD"/>
    <w:rsid w:val="00783148"/>
    <w:rsid w:val="007855F0"/>
    <w:rsid w:val="00787331"/>
    <w:rsid w:val="00790A9A"/>
    <w:rsid w:val="007935C9"/>
    <w:rsid w:val="007958A4"/>
    <w:rsid w:val="00797E67"/>
    <w:rsid w:val="007A2043"/>
    <w:rsid w:val="007A245B"/>
    <w:rsid w:val="007A3AC4"/>
    <w:rsid w:val="007A72C4"/>
    <w:rsid w:val="007B08B7"/>
    <w:rsid w:val="007B0F7D"/>
    <w:rsid w:val="007B6F7A"/>
    <w:rsid w:val="007B77BA"/>
    <w:rsid w:val="007C5177"/>
    <w:rsid w:val="007D05EA"/>
    <w:rsid w:val="007E0B9F"/>
    <w:rsid w:val="007E0F78"/>
    <w:rsid w:val="007E12D5"/>
    <w:rsid w:val="007E1A56"/>
    <w:rsid w:val="007E4387"/>
    <w:rsid w:val="007E6210"/>
    <w:rsid w:val="007E67D6"/>
    <w:rsid w:val="007E6B23"/>
    <w:rsid w:val="0080018C"/>
    <w:rsid w:val="00802084"/>
    <w:rsid w:val="00813526"/>
    <w:rsid w:val="00814D3E"/>
    <w:rsid w:val="0082188D"/>
    <w:rsid w:val="00830806"/>
    <w:rsid w:val="008409C1"/>
    <w:rsid w:val="00841780"/>
    <w:rsid w:val="008514D6"/>
    <w:rsid w:val="0085754D"/>
    <w:rsid w:val="0086148D"/>
    <w:rsid w:val="00862DE0"/>
    <w:rsid w:val="00870160"/>
    <w:rsid w:val="00871A79"/>
    <w:rsid w:val="00871B88"/>
    <w:rsid w:val="008749E0"/>
    <w:rsid w:val="0087534F"/>
    <w:rsid w:val="008877F0"/>
    <w:rsid w:val="008904AC"/>
    <w:rsid w:val="00890D48"/>
    <w:rsid w:val="00892FA6"/>
    <w:rsid w:val="0089489E"/>
    <w:rsid w:val="008951F2"/>
    <w:rsid w:val="00895AB1"/>
    <w:rsid w:val="008A5405"/>
    <w:rsid w:val="008A61BD"/>
    <w:rsid w:val="008D40CA"/>
    <w:rsid w:val="008D79A9"/>
    <w:rsid w:val="008E028F"/>
    <w:rsid w:val="008E3443"/>
    <w:rsid w:val="008E422D"/>
    <w:rsid w:val="008F36C6"/>
    <w:rsid w:val="008F6FC4"/>
    <w:rsid w:val="00903233"/>
    <w:rsid w:val="00903CFC"/>
    <w:rsid w:val="00907A81"/>
    <w:rsid w:val="00917A12"/>
    <w:rsid w:val="0092366E"/>
    <w:rsid w:val="00930C66"/>
    <w:rsid w:val="0093653A"/>
    <w:rsid w:val="00943915"/>
    <w:rsid w:val="0095151E"/>
    <w:rsid w:val="00952498"/>
    <w:rsid w:val="00953912"/>
    <w:rsid w:val="00957A95"/>
    <w:rsid w:val="00961CC5"/>
    <w:rsid w:val="0096641E"/>
    <w:rsid w:val="00975A54"/>
    <w:rsid w:val="00980522"/>
    <w:rsid w:val="00992AF5"/>
    <w:rsid w:val="009940F1"/>
    <w:rsid w:val="00995557"/>
    <w:rsid w:val="009A1025"/>
    <w:rsid w:val="009A15FC"/>
    <w:rsid w:val="009A3927"/>
    <w:rsid w:val="009A39C2"/>
    <w:rsid w:val="009A3BFA"/>
    <w:rsid w:val="009A4BFF"/>
    <w:rsid w:val="009B0D05"/>
    <w:rsid w:val="009B3810"/>
    <w:rsid w:val="009B3BE6"/>
    <w:rsid w:val="009C0882"/>
    <w:rsid w:val="009C2CE5"/>
    <w:rsid w:val="009D10F8"/>
    <w:rsid w:val="009D6411"/>
    <w:rsid w:val="009D665C"/>
    <w:rsid w:val="009E7B42"/>
    <w:rsid w:val="009F11E5"/>
    <w:rsid w:val="009F5676"/>
    <w:rsid w:val="00A06B18"/>
    <w:rsid w:val="00A11BF8"/>
    <w:rsid w:val="00A145F8"/>
    <w:rsid w:val="00A171D5"/>
    <w:rsid w:val="00A22533"/>
    <w:rsid w:val="00A26F3D"/>
    <w:rsid w:val="00A30A6A"/>
    <w:rsid w:val="00A36B44"/>
    <w:rsid w:val="00A40EEE"/>
    <w:rsid w:val="00A41795"/>
    <w:rsid w:val="00A47BC0"/>
    <w:rsid w:val="00A5195A"/>
    <w:rsid w:val="00A64478"/>
    <w:rsid w:val="00A656FE"/>
    <w:rsid w:val="00A65778"/>
    <w:rsid w:val="00A663C3"/>
    <w:rsid w:val="00A82F17"/>
    <w:rsid w:val="00A90886"/>
    <w:rsid w:val="00AA7A97"/>
    <w:rsid w:val="00AB362D"/>
    <w:rsid w:val="00AB65DD"/>
    <w:rsid w:val="00AC241C"/>
    <w:rsid w:val="00AC3D9F"/>
    <w:rsid w:val="00AC61CB"/>
    <w:rsid w:val="00AC7859"/>
    <w:rsid w:val="00AD562F"/>
    <w:rsid w:val="00AE101B"/>
    <w:rsid w:val="00AE23EC"/>
    <w:rsid w:val="00AE7DB3"/>
    <w:rsid w:val="00AF02DC"/>
    <w:rsid w:val="00AF5904"/>
    <w:rsid w:val="00B218F5"/>
    <w:rsid w:val="00B23D61"/>
    <w:rsid w:val="00B306F1"/>
    <w:rsid w:val="00B32CC7"/>
    <w:rsid w:val="00B36625"/>
    <w:rsid w:val="00B506D7"/>
    <w:rsid w:val="00B52C25"/>
    <w:rsid w:val="00B53181"/>
    <w:rsid w:val="00B54568"/>
    <w:rsid w:val="00B562AD"/>
    <w:rsid w:val="00B60661"/>
    <w:rsid w:val="00B63F75"/>
    <w:rsid w:val="00B6476B"/>
    <w:rsid w:val="00B9117A"/>
    <w:rsid w:val="00B91968"/>
    <w:rsid w:val="00B9631E"/>
    <w:rsid w:val="00B97B96"/>
    <w:rsid w:val="00BA5DEB"/>
    <w:rsid w:val="00BB0427"/>
    <w:rsid w:val="00BB0EAD"/>
    <w:rsid w:val="00BD2A53"/>
    <w:rsid w:val="00BE2FC7"/>
    <w:rsid w:val="00BE59A5"/>
    <w:rsid w:val="00BF4A79"/>
    <w:rsid w:val="00C008B6"/>
    <w:rsid w:val="00C03FCB"/>
    <w:rsid w:val="00C0473B"/>
    <w:rsid w:val="00C11444"/>
    <w:rsid w:val="00C147BB"/>
    <w:rsid w:val="00C16D58"/>
    <w:rsid w:val="00C202A7"/>
    <w:rsid w:val="00C20749"/>
    <w:rsid w:val="00C25202"/>
    <w:rsid w:val="00C264A0"/>
    <w:rsid w:val="00C27714"/>
    <w:rsid w:val="00C27EC7"/>
    <w:rsid w:val="00C311F8"/>
    <w:rsid w:val="00C31323"/>
    <w:rsid w:val="00C33361"/>
    <w:rsid w:val="00C46F52"/>
    <w:rsid w:val="00C473A4"/>
    <w:rsid w:val="00C50B85"/>
    <w:rsid w:val="00C64F1F"/>
    <w:rsid w:val="00C723C8"/>
    <w:rsid w:val="00C81400"/>
    <w:rsid w:val="00C821AE"/>
    <w:rsid w:val="00C8230A"/>
    <w:rsid w:val="00C96E6A"/>
    <w:rsid w:val="00CA0A19"/>
    <w:rsid w:val="00CB0910"/>
    <w:rsid w:val="00CB1FE7"/>
    <w:rsid w:val="00CC14DF"/>
    <w:rsid w:val="00CC2FD9"/>
    <w:rsid w:val="00CD6D53"/>
    <w:rsid w:val="00CD6F21"/>
    <w:rsid w:val="00CE09CC"/>
    <w:rsid w:val="00CE514A"/>
    <w:rsid w:val="00CE6C02"/>
    <w:rsid w:val="00CE6ECF"/>
    <w:rsid w:val="00CF4B1E"/>
    <w:rsid w:val="00CF514B"/>
    <w:rsid w:val="00CF5C9D"/>
    <w:rsid w:val="00CF638A"/>
    <w:rsid w:val="00D103C8"/>
    <w:rsid w:val="00D11995"/>
    <w:rsid w:val="00D11C81"/>
    <w:rsid w:val="00D139AF"/>
    <w:rsid w:val="00D14C24"/>
    <w:rsid w:val="00D2474C"/>
    <w:rsid w:val="00D351DC"/>
    <w:rsid w:val="00D35F60"/>
    <w:rsid w:val="00D403CC"/>
    <w:rsid w:val="00D60BBB"/>
    <w:rsid w:val="00D7044D"/>
    <w:rsid w:val="00D74B6A"/>
    <w:rsid w:val="00D774DA"/>
    <w:rsid w:val="00D8300E"/>
    <w:rsid w:val="00D832E5"/>
    <w:rsid w:val="00D8376C"/>
    <w:rsid w:val="00D91A2E"/>
    <w:rsid w:val="00D91FF5"/>
    <w:rsid w:val="00D94B6F"/>
    <w:rsid w:val="00D97267"/>
    <w:rsid w:val="00DA057B"/>
    <w:rsid w:val="00DA5197"/>
    <w:rsid w:val="00DA6141"/>
    <w:rsid w:val="00DA7A93"/>
    <w:rsid w:val="00DB1931"/>
    <w:rsid w:val="00DB3FB4"/>
    <w:rsid w:val="00DC2B49"/>
    <w:rsid w:val="00DD3D25"/>
    <w:rsid w:val="00DD4D57"/>
    <w:rsid w:val="00DE0BAE"/>
    <w:rsid w:val="00DE77AF"/>
    <w:rsid w:val="00DF10AA"/>
    <w:rsid w:val="00DF2A34"/>
    <w:rsid w:val="00DF5457"/>
    <w:rsid w:val="00E07978"/>
    <w:rsid w:val="00E10B99"/>
    <w:rsid w:val="00E1168B"/>
    <w:rsid w:val="00E22180"/>
    <w:rsid w:val="00E2332C"/>
    <w:rsid w:val="00E31BAC"/>
    <w:rsid w:val="00E34CB0"/>
    <w:rsid w:val="00E35FE2"/>
    <w:rsid w:val="00E36B96"/>
    <w:rsid w:val="00E54891"/>
    <w:rsid w:val="00E56C3E"/>
    <w:rsid w:val="00E62C5F"/>
    <w:rsid w:val="00E6437B"/>
    <w:rsid w:val="00E704A5"/>
    <w:rsid w:val="00E814C0"/>
    <w:rsid w:val="00E82CB6"/>
    <w:rsid w:val="00E94D15"/>
    <w:rsid w:val="00E95E5B"/>
    <w:rsid w:val="00E96A36"/>
    <w:rsid w:val="00EA0F49"/>
    <w:rsid w:val="00EB0F58"/>
    <w:rsid w:val="00EB1F75"/>
    <w:rsid w:val="00EB717C"/>
    <w:rsid w:val="00EC2B4D"/>
    <w:rsid w:val="00EC5A85"/>
    <w:rsid w:val="00EC74C7"/>
    <w:rsid w:val="00EE58A7"/>
    <w:rsid w:val="00EF1499"/>
    <w:rsid w:val="00EF695B"/>
    <w:rsid w:val="00F04389"/>
    <w:rsid w:val="00F06F33"/>
    <w:rsid w:val="00F13EEF"/>
    <w:rsid w:val="00F267DE"/>
    <w:rsid w:val="00F27E9D"/>
    <w:rsid w:val="00F31B6E"/>
    <w:rsid w:val="00F35D58"/>
    <w:rsid w:val="00F37E8A"/>
    <w:rsid w:val="00F4133A"/>
    <w:rsid w:val="00F41D59"/>
    <w:rsid w:val="00F4503B"/>
    <w:rsid w:val="00F4581F"/>
    <w:rsid w:val="00F53191"/>
    <w:rsid w:val="00F53193"/>
    <w:rsid w:val="00F535AA"/>
    <w:rsid w:val="00F577F0"/>
    <w:rsid w:val="00F6033D"/>
    <w:rsid w:val="00F60C53"/>
    <w:rsid w:val="00F66D30"/>
    <w:rsid w:val="00F7561C"/>
    <w:rsid w:val="00F76361"/>
    <w:rsid w:val="00F8328C"/>
    <w:rsid w:val="00F84E67"/>
    <w:rsid w:val="00F86466"/>
    <w:rsid w:val="00F874A7"/>
    <w:rsid w:val="00F90E98"/>
    <w:rsid w:val="00F941E5"/>
    <w:rsid w:val="00FA29AE"/>
    <w:rsid w:val="00FA60C9"/>
    <w:rsid w:val="00FB567C"/>
    <w:rsid w:val="00FB69CB"/>
    <w:rsid w:val="00FC2092"/>
    <w:rsid w:val="00FC4A0E"/>
    <w:rsid w:val="00FD068D"/>
    <w:rsid w:val="00FD303D"/>
    <w:rsid w:val="00FF08BC"/>
    <w:rsid w:val="00FF0941"/>
    <w:rsid w:val="00FF2C46"/>
    <w:rsid w:val="00FF4DF6"/>
    <w:rsid w:val="00FF5D65"/>
    <w:rsid w:val="01177FC8"/>
    <w:rsid w:val="0134E240"/>
    <w:rsid w:val="013DF1D4"/>
    <w:rsid w:val="01447369"/>
    <w:rsid w:val="01A68611"/>
    <w:rsid w:val="01C7718A"/>
    <w:rsid w:val="029AD804"/>
    <w:rsid w:val="02C3FB68"/>
    <w:rsid w:val="0304E1FF"/>
    <w:rsid w:val="0395AAAF"/>
    <w:rsid w:val="041E7E79"/>
    <w:rsid w:val="044D0DF7"/>
    <w:rsid w:val="04AE730C"/>
    <w:rsid w:val="04F10944"/>
    <w:rsid w:val="051131EB"/>
    <w:rsid w:val="05600BC7"/>
    <w:rsid w:val="058E8D25"/>
    <w:rsid w:val="05D5A0F8"/>
    <w:rsid w:val="062851E0"/>
    <w:rsid w:val="073AF062"/>
    <w:rsid w:val="07A6FAE8"/>
    <w:rsid w:val="07B75A93"/>
    <w:rsid w:val="07DE8352"/>
    <w:rsid w:val="07EB1D40"/>
    <w:rsid w:val="082287AB"/>
    <w:rsid w:val="085FE0F7"/>
    <w:rsid w:val="08AB3B1F"/>
    <w:rsid w:val="08CB3793"/>
    <w:rsid w:val="08DCE1D0"/>
    <w:rsid w:val="0900E45D"/>
    <w:rsid w:val="09037664"/>
    <w:rsid w:val="09174296"/>
    <w:rsid w:val="09A69821"/>
    <w:rsid w:val="0B1E05DD"/>
    <w:rsid w:val="0B34EACC"/>
    <w:rsid w:val="0B651FD7"/>
    <w:rsid w:val="0C3E9505"/>
    <w:rsid w:val="0C5CF8CC"/>
    <w:rsid w:val="0CB4E4C4"/>
    <w:rsid w:val="0F442739"/>
    <w:rsid w:val="0F7477A9"/>
    <w:rsid w:val="0FD5EF48"/>
    <w:rsid w:val="1011173B"/>
    <w:rsid w:val="101968A1"/>
    <w:rsid w:val="103BD19C"/>
    <w:rsid w:val="10ED3E3C"/>
    <w:rsid w:val="1119911E"/>
    <w:rsid w:val="11789532"/>
    <w:rsid w:val="11CA53ED"/>
    <w:rsid w:val="127B6DF9"/>
    <w:rsid w:val="12AE504A"/>
    <w:rsid w:val="12E8E4F4"/>
    <w:rsid w:val="137B8EF1"/>
    <w:rsid w:val="13BBE759"/>
    <w:rsid w:val="13C089A6"/>
    <w:rsid w:val="145338EC"/>
    <w:rsid w:val="1475BDC1"/>
    <w:rsid w:val="158A88BE"/>
    <w:rsid w:val="159D853C"/>
    <w:rsid w:val="15C9110A"/>
    <w:rsid w:val="15FF3167"/>
    <w:rsid w:val="16810867"/>
    <w:rsid w:val="16C7DD95"/>
    <w:rsid w:val="17325069"/>
    <w:rsid w:val="175FA043"/>
    <w:rsid w:val="184FE157"/>
    <w:rsid w:val="1898BF98"/>
    <w:rsid w:val="18B82D2C"/>
    <w:rsid w:val="193AD5D5"/>
    <w:rsid w:val="1970A802"/>
    <w:rsid w:val="198335BD"/>
    <w:rsid w:val="19FFB604"/>
    <w:rsid w:val="1A24615D"/>
    <w:rsid w:val="1A2F7B24"/>
    <w:rsid w:val="1A6AB1D4"/>
    <w:rsid w:val="1A83A0F1"/>
    <w:rsid w:val="1BB0F91A"/>
    <w:rsid w:val="1BF9FEF2"/>
    <w:rsid w:val="1C6E6D92"/>
    <w:rsid w:val="1C79CD96"/>
    <w:rsid w:val="1C7EDB84"/>
    <w:rsid w:val="1CB15415"/>
    <w:rsid w:val="1CD54B83"/>
    <w:rsid w:val="1CFE4655"/>
    <w:rsid w:val="1D04F6BA"/>
    <w:rsid w:val="1D30F814"/>
    <w:rsid w:val="1D454AE3"/>
    <w:rsid w:val="1DA74399"/>
    <w:rsid w:val="1E0FA08D"/>
    <w:rsid w:val="1E702ADF"/>
    <w:rsid w:val="1E8D6E11"/>
    <w:rsid w:val="1F196421"/>
    <w:rsid w:val="203D0730"/>
    <w:rsid w:val="20462BF7"/>
    <w:rsid w:val="207EB5CB"/>
    <w:rsid w:val="20D9E940"/>
    <w:rsid w:val="217B963E"/>
    <w:rsid w:val="21C8DF17"/>
    <w:rsid w:val="222B53D7"/>
    <w:rsid w:val="2249D339"/>
    <w:rsid w:val="2252A148"/>
    <w:rsid w:val="239A88F5"/>
    <w:rsid w:val="24F21A53"/>
    <w:rsid w:val="2554BF1B"/>
    <w:rsid w:val="259DC503"/>
    <w:rsid w:val="25A501DE"/>
    <w:rsid w:val="2639E08F"/>
    <w:rsid w:val="26649470"/>
    <w:rsid w:val="26DB7C7C"/>
    <w:rsid w:val="272BAEDA"/>
    <w:rsid w:val="2740AA45"/>
    <w:rsid w:val="27558151"/>
    <w:rsid w:val="27618693"/>
    <w:rsid w:val="276AFFF3"/>
    <w:rsid w:val="278E39AF"/>
    <w:rsid w:val="27C3A3E2"/>
    <w:rsid w:val="28477584"/>
    <w:rsid w:val="28E3F4DA"/>
    <w:rsid w:val="29166D0F"/>
    <w:rsid w:val="2919DE33"/>
    <w:rsid w:val="29D0BF1C"/>
    <w:rsid w:val="2A303668"/>
    <w:rsid w:val="2A419EF5"/>
    <w:rsid w:val="2A68BF25"/>
    <w:rsid w:val="2A8A9167"/>
    <w:rsid w:val="2AD337D4"/>
    <w:rsid w:val="2B12262B"/>
    <w:rsid w:val="2B563FBD"/>
    <w:rsid w:val="2B77B5FE"/>
    <w:rsid w:val="2C87AB12"/>
    <w:rsid w:val="2C90B4FD"/>
    <w:rsid w:val="2CAAAB24"/>
    <w:rsid w:val="2D7991D4"/>
    <w:rsid w:val="2D7F39A0"/>
    <w:rsid w:val="2DFE411E"/>
    <w:rsid w:val="2E25DE51"/>
    <w:rsid w:val="2E459BC1"/>
    <w:rsid w:val="2EB7432F"/>
    <w:rsid w:val="2EE9BABF"/>
    <w:rsid w:val="2F8379AA"/>
    <w:rsid w:val="2FEBFABA"/>
    <w:rsid w:val="301734FF"/>
    <w:rsid w:val="3028D68C"/>
    <w:rsid w:val="304AC7B7"/>
    <w:rsid w:val="30A72D60"/>
    <w:rsid w:val="30BAB321"/>
    <w:rsid w:val="3197055F"/>
    <w:rsid w:val="3244A9EF"/>
    <w:rsid w:val="32487AD6"/>
    <w:rsid w:val="32AF930D"/>
    <w:rsid w:val="32CC3A95"/>
    <w:rsid w:val="32DC7411"/>
    <w:rsid w:val="32F484DA"/>
    <w:rsid w:val="33502668"/>
    <w:rsid w:val="3367B29C"/>
    <w:rsid w:val="33FEB884"/>
    <w:rsid w:val="3451BC5E"/>
    <w:rsid w:val="34608930"/>
    <w:rsid w:val="348AE5CA"/>
    <w:rsid w:val="35695781"/>
    <w:rsid w:val="35781AAF"/>
    <w:rsid w:val="35BC2441"/>
    <w:rsid w:val="35BFC46F"/>
    <w:rsid w:val="35F9724C"/>
    <w:rsid w:val="368E4DB6"/>
    <w:rsid w:val="36931E65"/>
    <w:rsid w:val="36E68A67"/>
    <w:rsid w:val="3739BFC8"/>
    <w:rsid w:val="389E470E"/>
    <w:rsid w:val="391BE98D"/>
    <w:rsid w:val="393B4DF6"/>
    <w:rsid w:val="3951F801"/>
    <w:rsid w:val="39ECBDB5"/>
    <w:rsid w:val="39FA2F35"/>
    <w:rsid w:val="3A1F43B3"/>
    <w:rsid w:val="3AD5A3BD"/>
    <w:rsid w:val="3AE7076B"/>
    <w:rsid w:val="3B1B390C"/>
    <w:rsid w:val="3B30ADF0"/>
    <w:rsid w:val="3B877619"/>
    <w:rsid w:val="3B8B991C"/>
    <w:rsid w:val="3B967114"/>
    <w:rsid w:val="3BB69A97"/>
    <w:rsid w:val="3BDFA183"/>
    <w:rsid w:val="3BF98B02"/>
    <w:rsid w:val="3CEA15E8"/>
    <w:rsid w:val="3CEFF4DC"/>
    <w:rsid w:val="3D0C28FA"/>
    <w:rsid w:val="3D3E4B41"/>
    <w:rsid w:val="3E0DAADD"/>
    <w:rsid w:val="3E9F6DF8"/>
    <w:rsid w:val="3F2CD726"/>
    <w:rsid w:val="3F45DE75"/>
    <w:rsid w:val="4018E1D1"/>
    <w:rsid w:val="401BC0A9"/>
    <w:rsid w:val="40376C81"/>
    <w:rsid w:val="408A35A5"/>
    <w:rsid w:val="410C016C"/>
    <w:rsid w:val="41134AC7"/>
    <w:rsid w:val="42A86AB0"/>
    <w:rsid w:val="42F58E41"/>
    <w:rsid w:val="44106BDC"/>
    <w:rsid w:val="4446B6D2"/>
    <w:rsid w:val="44AA6601"/>
    <w:rsid w:val="44E25507"/>
    <w:rsid w:val="44F0E165"/>
    <w:rsid w:val="4503652D"/>
    <w:rsid w:val="450948FD"/>
    <w:rsid w:val="452420D3"/>
    <w:rsid w:val="4556E930"/>
    <w:rsid w:val="46053D07"/>
    <w:rsid w:val="460F323A"/>
    <w:rsid w:val="46688C4F"/>
    <w:rsid w:val="467BF7B1"/>
    <w:rsid w:val="46A9C086"/>
    <w:rsid w:val="473FB9F3"/>
    <w:rsid w:val="487C672E"/>
    <w:rsid w:val="48850331"/>
    <w:rsid w:val="4931E44F"/>
    <w:rsid w:val="494672E9"/>
    <w:rsid w:val="498B7D4B"/>
    <w:rsid w:val="49F2ED4D"/>
    <w:rsid w:val="4ABA3B76"/>
    <w:rsid w:val="4B1C68DD"/>
    <w:rsid w:val="4B42FA7B"/>
    <w:rsid w:val="4C928EF0"/>
    <w:rsid w:val="4CBC159E"/>
    <w:rsid w:val="4CDC514D"/>
    <w:rsid w:val="4CF32769"/>
    <w:rsid w:val="4D5DC99C"/>
    <w:rsid w:val="4D706345"/>
    <w:rsid w:val="4D7A3444"/>
    <w:rsid w:val="4DBF92E9"/>
    <w:rsid w:val="4DDB756A"/>
    <w:rsid w:val="4E2B120A"/>
    <w:rsid w:val="4E7C5CC4"/>
    <w:rsid w:val="4E8CFE79"/>
    <w:rsid w:val="4EB36D73"/>
    <w:rsid w:val="4EE84E87"/>
    <w:rsid w:val="506FCC6B"/>
    <w:rsid w:val="512819D8"/>
    <w:rsid w:val="513DC40D"/>
    <w:rsid w:val="516980F9"/>
    <w:rsid w:val="51758707"/>
    <w:rsid w:val="51DA3BC1"/>
    <w:rsid w:val="51DB0DCD"/>
    <w:rsid w:val="52582093"/>
    <w:rsid w:val="52ABC276"/>
    <w:rsid w:val="530A67E9"/>
    <w:rsid w:val="532BA56B"/>
    <w:rsid w:val="53A1A30E"/>
    <w:rsid w:val="53F0875C"/>
    <w:rsid w:val="545164C6"/>
    <w:rsid w:val="547F1661"/>
    <w:rsid w:val="5576B62B"/>
    <w:rsid w:val="55803134"/>
    <w:rsid w:val="55A32317"/>
    <w:rsid w:val="55FAEB28"/>
    <w:rsid w:val="5635EBD6"/>
    <w:rsid w:val="567B57DE"/>
    <w:rsid w:val="57281424"/>
    <w:rsid w:val="57A66D74"/>
    <w:rsid w:val="5834C0B0"/>
    <w:rsid w:val="587B96B7"/>
    <w:rsid w:val="58AFEA22"/>
    <w:rsid w:val="58C74EB0"/>
    <w:rsid w:val="58F8B7DA"/>
    <w:rsid w:val="590E891C"/>
    <w:rsid w:val="591DFA25"/>
    <w:rsid w:val="5973BB7A"/>
    <w:rsid w:val="598E9D5C"/>
    <w:rsid w:val="59EC14C6"/>
    <w:rsid w:val="5A0337BA"/>
    <w:rsid w:val="5A27417D"/>
    <w:rsid w:val="5AA49D9C"/>
    <w:rsid w:val="5AB96764"/>
    <w:rsid w:val="5ADB09CA"/>
    <w:rsid w:val="5BA6D9BF"/>
    <w:rsid w:val="5BCABF9F"/>
    <w:rsid w:val="5D5F5B84"/>
    <w:rsid w:val="5E21DB0B"/>
    <w:rsid w:val="5E8EE580"/>
    <w:rsid w:val="5E95FA1A"/>
    <w:rsid w:val="5E9889EC"/>
    <w:rsid w:val="5EAAE701"/>
    <w:rsid w:val="5EE3824B"/>
    <w:rsid w:val="5F58B2E8"/>
    <w:rsid w:val="5FE90A33"/>
    <w:rsid w:val="603F67D6"/>
    <w:rsid w:val="60572550"/>
    <w:rsid w:val="60795B60"/>
    <w:rsid w:val="60865F96"/>
    <w:rsid w:val="60D1D2D8"/>
    <w:rsid w:val="60EDF0A4"/>
    <w:rsid w:val="61A49968"/>
    <w:rsid w:val="6245A771"/>
    <w:rsid w:val="626BDF27"/>
    <w:rsid w:val="62A60E09"/>
    <w:rsid w:val="62DC0E92"/>
    <w:rsid w:val="6349BA6B"/>
    <w:rsid w:val="637C6DA7"/>
    <w:rsid w:val="63AD4043"/>
    <w:rsid w:val="6465CAC9"/>
    <w:rsid w:val="64718C8C"/>
    <w:rsid w:val="6499E08A"/>
    <w:rsid w:val="64AF9A1D"/>
    <w:rsid w:val="64FA4594"/>
    <w:rsid w:val="65565610"/>
    <w:rsid w:val="677741C1"/>
    <w:rsid w:val="67D1053E"/>
    <w:rsid w:val="67F16C5E"/>
    <w:rsid w:val="685178AD"/>
    <w:rsid w:val="68D55756"/>
    <w:rsid w:val="68E67B95"/>
    <w:rsid w:val="68F4A3DD"/>
    <w:rsid w:val="69113A64"/>
    <w:rsid w:val="6984D642"/>
    <w:rsid w:val="69E44DEC"/>
    <w:rsid w:val="6A63BBB5"/>
    <w:rsid w:val="6A66BE2F"/>
    <w:rsid w:val="6B21FDBE"/>
    <w:rsid w:val="6B723B5E"/>
    <w:rsid w:val="6BC985C7"/>
    <w:rsid w:val="6C554F9D"/>
    <w:rsid w:val="6C7C45D8"/>
    <w:rsid w:val="6C9ACB1E"/>
    <w:rsid w:val="6CAC3A09"/>
    <w:rsid w:val="6CB0DC33"/>
    <w:rsid w:val="6CC4BE5E"/>
    <w:rsid w:val="6D28B9BF"/>
    <w:rsid w:val="6D393D9B"/>
    <w:rsid w:val="6D401274"/>
    <w:rsid w:val="6D8D8DB4"/>
    <w:rsid w:val="6DC1D06B"/>
    <w:rsid w:val="6E2C69BC"/>
    <w:rsid w:val="6E4FEDD9"/>
    <w:rsid w:val="6F16869B"/>
    <w:rsid w:val="6FB8310E"/>
    <w:rsid w:val="706F15A3"/>
    <w:rsid w:val="70E88BF6"/>
    <w:rsid w:val="7123E122"/>
    <w:rsid w:val="7138766D"/>
    <w:rsid w:val="715B3B36"/>
    <w:rsid w:val="719F1325"/>
    <w:rsid w:val="72AE6A2F"/>
    <w:rsid w:val="72FED945"/>
    <w:rsid w:val="732BD4BF"/>
    <w:rsid w:val="735A01AA"/>
    <w:rsid w:val="7387C1BA"/>
    <w:rsid w:val="73E528A4"/>
    <w:rsid w:val="742A7E94"/>
    <w:rsid w:val="742FC2F5"/>
    <w:rsid w:val="743051D8"/>
    <w:rsid w:val="7444B257"/>
    <w:rsid w:val="74C61EDA"/>
    <w:rsid w:val="754FD7A0"/>
    <w:rsid w:val="757F45F5"/>
    <w:rsid w:val="758AA0CB"/>
    <w:rsid w:val="75B0EA35"/>
    <w:rsid w:val="75EC6561"/>
    <w:rsid w:val="77AE39E1"/>
    <w:rsid w:val="77FB9335"/>
    <w:rsid w:val="783C1814"/>
    <w:rsid w:val="787C0BEF"/>
    <w:rsid w:val="78DB54C6"/>
    <w:rsid w:val="79A4D099"/>
    <w:rsid w:val="79A73AB9"/>
    <w:rsid w:val="7ABD81DB"/>
    <w:rsid w:val="7ACCE1B3"/>
    <w:rsid w:val="7ADEC9CC"/>
    <w:rsid w:val="7B21F32D"/>
    <w:rsid w:val="7BD172FD"/>
    <w:rsid w:val="7C3C6D55"/>
    <w:rsid w:val="7C5895A8"/>
    <w:rsid w:val="7C719736"/>
    <w:rsid w:val="7CA74756"/>
    <w:rsid w:val="7D3D97C4"/>
    <w:rsid w:val="7DBA86F6"/>
    <w:rsid w:val="7EACD801"/>
    <w:rsid w:val="7F53F0DA"/>
    <w:rsid w:val="7F55CD53"/>
    <w:rsid w:val="7F845817"/>
    <w:rsid w:val="7FD0F449"/>
    <w:rsid w:val="7FE0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D9FCC"/>
  <w15:chartTrackingRefBased/>
  <w15:docId w15:val="{975E1279-E259-469C-9A20-376DB4E0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C36"/>
    <w:pPr>
      <w:autoSpaceDE w:val="0"/>
      <w:autoSpaceDN w:val="0"/>
      <w:spacing w:after="240" w:line="240" w:lineRule="auto"/>
    </w:pPr>
    <w:rPr>
      <w:rFonts w:ascii="Times" w:eastAsia="Times New Roman" w:hAnsi="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F3C36"/>
    <w:pPr>
      <w:keepNext/>
      <w:jc w:val="center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BodyText"/>
    <w:link w:val="Heading2Char"/>
    <w:qFormat/>
    <w:rsid w:val="002F3C3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F3C36"/>
    <w:rPr>
      <w:rFonts w:ascii="Arial" w:eastAsia="Times New Roman" w:hAnsi="Arial" w:cs="Arial"/>
      <w:b/>
      <w:bCs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2F3C3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uiPriority w:val="99"/>
    <w:rsid w:val="002F3C36"/>
    <w:pPr>
      <w:tabs>
        <w:tab w:val="center" w:pos="4320"/>
        <w:tab w:val="right" w:pos="8640"/>
      </w:tabs>
      <w:spacing w:after="0"/>
    </w:pPr>
    <w:rPr>
      <w:rFonts w:ascii="Arial Narrow" w:hAnsi="Arial Narrow" w:cs="Times"/>
      <w:b/>
    </w:rPr>
  </w:style>
  <w:style w:type="character" w:customStyle="1" w:styleId="FooterChar">
    <w:name w:val="Footer Char"/>
    <w:basedOn w:val="DefaultParagraphFont"/>
    <w:link w:val="Footer"/>
    <w:uiPriority w:val="99"/>
    <w:rsid w:val="002F3C36"/>
    <w:rPr>
      <w:rFonts w:ascii="Arial Narrow" w:eastAsia="Times New Roman" w:hAnsi="Arial Narrow" w:cs="Times"/>
      <w:b/>
      <w:sz w:val="24"/>
      <w:szCs w:val="24"/>
    </w:rPr>
  </w:style>
  <w:style w:type="character" w:styleId="PageNumber">
    <w:name w:val="page number"/>
    <w:basedOn w:val="DefaultParagraphFont"/>
    <w:rsid w:val="002F3C36"/>
  </w:style>
  <w:style w:type="paragraph" w:styleId="BodyText">
    <w:name w:val="Body Text"/>
    <w:basedOn w:val="Normal"/>
    <w:link w:val="BodyTextChar"/>
    <w:rsid w:val="002F3C36"/>
    <w:pPr>
      <w:spacing w:after="120"/>
    </w:pPr>
    <w:rPr>
      <w:rFonts w:ascii="Times New Roman" w:hAnsi="Times New Roman" w:cs="Times"/>
      <w:iCs/>
    </w:rPr>
  </w:style>
  <w:style w:type="character" w:customStyle="1" w:styleId="BodyTextChar">
    <w:name w:val="Body Text Char"/>
    <w:basedOn w:val="DefaultParagraphFont"/>
    <w:link w:val="BodyText"/>
    <w:rsid w:val="002F3C36"/>
    <w:rPr>
      <w:rFonts w:ascii="Times New Roman" w:eastAsia="Times New Roman" w:hAnsi="Times New Roman" w:cs="Times"/>
      <w:iCs/>
      <w:sz w:val="24"/>
      <w:szCs w:val="24"/>
    </w:rPr>
  </w:style>
  <w:style w:type="paragraph" w:customStyle="1" w:styleId="Bullet">
    <w:name w:val="Bullet"/>
    <w:basedOn w:val="Normal"/>
    <w:rsid w:val="002F3C36"/>
    <w:pPr>
      <w:numPr>
        <w:numId w:val="7"/>
      </w:numPr>
      <w:spacing w:after="0"/>
      <w:ind w:left="792"/>
    </w:pPr>
    <w:rPr>
      <w:rFonts w:ascii="Times New Roman" w:hAnsi="Times New Roman" w:cs="Times"/>
    </w:rPr>
  </w:style>
  <w:style w:type="character" w:customStyle="1" w:styleId="Instructions">
    <w:name w:val="Instructions"/>
    <w:qFormat/>
    <w:rsid w:val="002F3C36"/>
    <w:rPr>
      <w:rFonts w:ascii="Arial" w:hAnsi="Arial"/>
      <w:b/>
      <w:i/>
      <w:color w:val="FF0000"/>
      <w:sz w:val="20"/>
    </w:rPr>
  </w:style>
  <w:style w:type="character" w:styleId="Hyperlink">
    <w:name w:val="Hyperlink"/>
    <w:rsid w:val="002F3C36"/>
    <w:rPr>
      <w:color w:val="0000FF"/>
      <w:u w:val="single"/>
    </w:rPr>
  </w:style>
  <w:style w:type="paragraph" w:customStyle="1" w:styleId="InstructionsSection">
    <w:name w:val="Instructions Section"/>
    <w:basedOn w:val="BodyText"/>
    <w:qFormat/>
    <w:rsid w:val="002F3C36"/>
  </w:style>
  <w:style w:type="character" w:customStyle="1" w:styleId="Instructions12">
    <w:name w:val="Instructions 12"/>
    <w:rsid w:val="002F3C36"/>
    <w:rPr>
      <w:rFonts w:ascii="Arial" w:hAnsi="Arial"/>
      <w:b/>
      <w:bCs/>
      <w:i/>
      <w:iCs/>
      <w:color w:val="FF0000"/>
      <w:sz w:val="24"/>
    </w:rPr>
  </w:style>
  <w:style w:type="paragraph" w:customStyle="1" w:styleId="Default">
    <w:name w:val="Default"/>
    <w:basedOn w:val="Normal"/>
    <w:rsid w:val="002F3C36"/>
    <w:pPr>
      <w:spacing w:after="0"/>
    </w:pPr>
    <w:rPr>
      <w:rFonts w:ascii="Arial" w:eastAsiaTheme="minorHAnsi" w:hAnsi="Arial" w:cs="Arial"/>
      <w:color w:val="000000"/>
    </w:rPr>
  </w:style>
  <w:style w:type="paragraph" w:styleId="FootnoteText">
    <w:name w:val="footnote text"/>
    <w:basedOn w:val="Normal"/>
    <w:link w:val="FootnoteTextChar"/>
    <w:semiHidden/>
    <w:unhideWhenUsed/>
    <w:rsid w:val="002F3C36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F3C36"/>
    <w:rPr>
      <w:rFonts w:ascii="Times" w:eastAsia="Times New Roman" w:hAnsi="Times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unhideWhenUsed/>
    <w:rsid w:val="002F3C3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D226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D226D"/>
    <w:rPr>
      <w:rFonts w:ascii="Times" w:eastAsia="Times New Roman" w:hAnsi="Times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D226D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D226D"/>
    <w:rPr>
      <w:rFonts w:ascii="Times" w:eastAsia="Times New Roman" w:hAnsi="Times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D226D"/>
    <w:rPr>
      <w:vertAlign w:val="superscript"/>
    </w:rPr>
  </w:style>
  <w:style w:type="paragraph" w:customStyle="1" w:styleId="PrimarySectionTextNoHangingIndent-HCG">
    <w:name w:val="Primary Section Text No Hanging Indent - HCG"/>
    <w:basedOn w:val="Normal"/>
    <w:link w:val="PrimarySectionTextNoHangingIndent-HCGChar"/>
    <w:qFormat/>
    <w:rsid w:val="00C008B6"/>
    <w:pPr>
      <w:autoSpaceDE/>
      <w:autoSpaceDN/>
      <w:spacing w:after="120" w:line="276" w:lineRule="auto"/>
    </w:pPr>
    <w:rPr>
      <w:rFonts w:ascii="Arial" w:eastAsiaTheme="minorHAnsi" w:hAnsi="Arial" w:cstheme="minorBidi"/>
      <w:sz w:val="22"/>
      <w:szCs w:val="22"/>
    </w:rPr>
  </w:style>
  <w:style w:type="character" w:customStyle="1" w:styleId="PrimarySectionTextNoHangingIndent-HCGChar">
    <w:name w:val="Primary Section Text No Hanging Indent - HCG Char"/>
    <w:basedOn w:val="DefaultParagraphFont"/>
    <w:link w:val="PrimarySectionTextNoHangingIndent-HCG"/>
    <w:rsid w:val="00C008B6"/>
    <w:rPr>
      <w:rFonts w:ascii="Arial" w:hAnsi="Arial"/>
    </w:rPr>
  </w:style>
  <w:style w:type="paragraph" w:customStyle="1" w:styleId="PrimarySectionTextHangingCheckboxes-HCG">
    <w:name w:val="Primary Section Text (Hanging/Checkboxes) - HCG"/>
    <w:basedOn w:val="Normal"/>
    <w:link w:val="PrimarySectionTextHangingCheckboxes-HCGChar"/>
    <w:qFormat/>
    <w:rsid w:val="00C008B6"/>
    <w:pPr>
      <w:autoSpaceDE/>
      <w:autoSpaceDN/>
      <w:spacing w:after="120" w:line="276" w:lineRule="auto"/>
      <w:ind w:left="288" w:hanging="288"/>
    </w:pPr>
    <w:rPr>
      <w:rFonts w:ascii="Arial" w:eastAsiaTheme="minorHAnsi" w:hAnsi="Arial" w:cstheme="minorBidi"/>
      <w:sz w:val="22"/>
      <w:szCs w:val="22"/>
    </w:rPr>
  </w:style>
  <w:style w:type="paragraph" w:customStyle="1" w:styleId="Sub-SectionText-HCG">
    <w:name w:val="Sub-Section Text - HCG"/>
    <w:basedOn w:val="Normal"/>
    <w:link w:val="Sub-SectionText-HCGChar"/>
    <w:qFormat/>
    <w:rsid w:val="00C008B6"/>
    <w:pPr>
      <w:autoSpaceDE/>
      <w:autoSpaceDN/>
      <w:spacing w:after="120" w:line="324" w:lineRule="auto"/>
      <w:ind w:left="864" w:hanging="288"/>
      <w:contextualSpacing/>
    </w:pPr>
    <w:rPr>
      <w:rFonts w:ascii="Arial" w:eastAsiaTheme="minorHAnsi" w:hAnsi="Arial" w:cstheme="minorBidi"/>
      <w:sz w:val="22"/>
      <w:szCs w:val="22"/>
    </w:rPr>
  </w:style>
  <w:style w:type="character" w:customStyle="1" w:styleId="Sub-SectionText-HCGChar">
    <w:name w:val="Sub-Section Text - HCG Char"/>
    <w:basedOn w:val="DefaultParagraphFont"/>
    <w:link w:val="Sub-SectionText-HCG"/>
    <w:rsid w:val="00C008B6"/>
    <w:rPr>
      <w:rFonts w:ascii="Arial" w:hAnsi="Arial"/>
    </w:rPr>
  </w:style>
  <w:style w:type="character" w:customStyle="1" w:styleId="PrimarySectionTextHangingCheckboxes-HCGChar">
    <w:name w:val="Primary Section Text (Hanging/Checkboxes) - HCG Char"/>
    <w:basedOn w:val="DefaultParagraphFont"/>
    <w:link w:val="PrimarySectionTextHangingCheckboxes-HCG"/>
    <w:rsid w:val="00C008B6"/>
    <w:rPr>
      <w:rFonts w:ascii="Arial" w:hAnsi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814D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4D3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4D3E"/>
    <w:rPr>
      <w:rFonts w:ascii="Times" w:eastAsia="Times New Roman" w:hAnsi="Time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4D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4D3E"/>
    <w:rPr>
      <w:rFonts w:ascii="Times" w:eastAsia="Times New Roman" w:hAnsi="Times" w:cs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C72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904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on">
    <w:name w:val="Revision"/>
    <w:hidden/>
    <w:uiPriority w:val="99"/>
    <w:semiHidden/>
    <w:rsid w:val="001E3BC9"/>
    <w:pPr>
      <w:spacing w:after="0" w:line="240" w:lineRule="auto"/>
    </w:pPr>
    <w:rPr>
      <w:rFonts w:ascii="Times" w:eastAsia="Times New Roman" w:hAnsi="Times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935C9"/>
    <w:rPr>
      <w:color w:val="605E5C"/>
      <w:shd w:val="clear" w:color="auto" w:fill="E1DFD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B2C2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B2C2A"/>
    <w:rPr>
      <w:rFonts w:ascii="Times" w:eastAsia="Times New Roman" w:hAnsi="Times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86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67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50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yu.huang@vanderbilt.edu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yperlink" Target="mailto:helen.wu@vanderbilt.edu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hyperlink" Target="mailto:rui.bai@vanderbil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E16FA522D52948A2CD674B06F32890" ma:contentTypeVersion="4" ma:contentTypeDescription="Create a new document." ma:contentTypeScope="" ma:versionID="c413d8e660cceb6c8cb07106e1522985">
  <xsd:schema xmlns:xsd="http://www.w3.org/2001/XMLSchema" xmlns:xs="http://www.w3.org/2001/XMLSchema" xmlns:p="http://schemas.microsoft.com/office/2006/metadata/properties" xmlns:ns2="85e317ca-751e-4edd-bd39-0b7e62a75109" targetNamespace="http://schemas.microsoft.com/office/2006/metadata/properties" ma:root="true" ma:fieldsID="0656a0f3bfb3552072c8c7c86a39d577" ns2:_="">
    <xsd:import namespace="85e317ca-751e-4edd-bd39-0b7e62a751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17ca-751e-4edd-bd39-0b7e62a751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71D359-F282-4348-8A78-B3973A3C86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06B0B6-8C6C-49AC-85D5-5CA690A311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877AD-A02B-4B87-A11A-375F69C610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e317ca-751e-4edd-bd39-0b7e62a751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087AAC-41CE-4155-8A56-80D768AFF13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Jocelyn Isley</dc:creator>
  <cp:keywords/>
  <dc:description/>
  <cp:lastModifiedBy>Wu, Helen</cp:lastModifiedBy>
  <cp:revision>3</cp:revision>
  <cp:lastPrinted>2024-11-01T16:00:00Z</cp:lastPrinted>
  <dcterms:created xsi:type="dcterms:W3CDTF">2025-08-15T13:57:00Z</dcterms:created>
  <dcterms:modified xsi:type="dcterms:W3CDTF">2025-08-27T13:37:00Z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0x0101001BE16FA522D52948A2CD674B06F32890</vt:lpwstr>
  </property>
  <property fmtid="{D5CDD505-2E9C-101B-9397-08002B2CF9AE}" pid="3" name="GrammarlyDocumentId">
    <vt:lpwstr>0cd44e75067ea63e413e5b788d491c744c0957095b19c417401afc8bb74bb42c</vt:lpwstr>
  </property>
  <property fmtid="{D5CDD505-2E9C-101B-9397-08002B2CF9AE}" pid="4" name="MediaServiceImageTags">
    <vt:lpwstr/>
  </property>
  <property fmtid="{D5CDD505-2E9C-101B-9397-08002B2CF9AE}" pid="5" name="Order">
    <vt:r8>3422500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