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DBD8" w14:textId="4D1504CA" w:rsidR="009A05C4" w:rsidRDefault="00561309">
      <w:hyperlink r:id="rId4" w:history="1">
        <w:r w:rsidRPr="00D268A8">
          <w:rPr>
            <w:rStyle w:val="Hipervnculo"/>
          </w:rPr>
          <w:t>https://developers.giphy.com/dashboard/</w:t>
        </w:r>
      </w:hyperlink>
    </w:p>
    <w:p w14:paraId="6709F527" w14:textId="15617E08" w:rsidR="00561309" w:rsidRDefault="00561309">
      <w:r>
        <w:t xml:space="preserve">cuenta: </w:t>
      </w:r>
      <w:hyperlink r:id="rId5" w:history="1">
        <w:r w:rsidRPr="00D268A8">
          <w:rPr>
            <w:rStyle w:val="Hipervnculo"/>
          </w:rPr>
          <w:t>IntraJuliatours@gmail.com</w:t>
        </w:r>
      </w:hyperlink>
    </w:p>
    <w:p w14:paraId="5CDBDAE0" w14:textId="652D27E9" w:rsidR="00561309" w:rsidRDefault="00561309">
      <w:pPr>
        <w:pBdr>
          <w:bottom w:val="single" w:sz="6" w:space="1" w:color="auto"/>
        </w:pBdr>
      </w:pPr>
      <w:r>
        <w:t>clave: jtBUE014</w:t>
      </w:r>
    </w:p>
    <w:p w14:paraId="20F446A9" w14:textId="14906407" w:rsidR="00561309" w:rsidRDefault="00561309">
      <w:pPr>
        <w:pBdr>
          <w:bottom w:val="single" w:sz="6" w:space="1" w:color="auto"/>
        </w:pBdr>
      </w:pPr>
      <w:r>
        <w:t xml:space="preserve">API KEY: </w:t>
      </w:r>
      <w:r w:rsidRPr="00561309">
        <w:t>9OgBGuwBfcLyAMuxeKkqNFQMelskBRVN</w:t>
      </w:r>
    </w:p>
    <w:p w14:paraId="58BE2772" w14:textId="77777777" w:rsidR="00561309" w:rsidRDefault="00561309">
      <w:pPr>
        <w:pBdr>
          <w:bottom w:val="single" w:sz="6" w:space="1" w:color="auto"/>
        </w:pBdr>
      </w:pPr>
    </w:p>
    <w:p w14:paraId="3624C45F" w14:textId="77777777" w:rsidR="00561309" w:rsidRDefault="00561309"/>
    <w:sectPr w:rsidR="00561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B7"/>
    <w:rsid w:val="00525258"/>
    <w:rsid w:val="00561309"/>
    <w:rsid w:val="009A05C4"/>
    <w:rsid w:val="00B911B7"/>
    <w:rsid w:val="00C2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3DE6"/>
  <w15:chartTrackingRefBased/>
  <w15:docId w15:val="{8537333C-EB0A-4AA8-9770-AFBA2423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1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1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1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1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1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1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1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1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1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1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1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1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11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11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11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1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11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11B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6130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traJuliatours@gmail.com" TargetMode="External"/><Relationship Id="rId4" Type="http://schemas.openxmlformats.org/officeDocument/2006/relationships/hyperlink" Target="https://developers.giphy.com/dashboar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Ramos</dc:creator>
  <cp:keywords/>
  <dc:description/>
  <cp:lastModifiedBy>Leandro Ramos</cp:lastModifiedBy>
  <cp:revision>2</cp:revision>
  <dcterms:created xsi:type="dcterms:W3CDTF">2025-09-05T19:52:00Z</dcterms:created>
  <dcterms:modified xsi:type="dcterms:W3CDTF">2025-09-05T19:53:00Z</dcterms:modified>
</cp:coreProperties>
</file>