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5162"/>
        <w:gridCol w:w="3440"/>
      </w:tblGrid>
      <w:tr w:rsidR="005A2A84" w:rsidRPr="005D4C3A" w14:paraId="1331A76E" w14:textId="77777777" w:rsidTr="00DF7D23">
        <w:tc>
          <w:tcPr>
            <w:tcW w:w="1838" w:type="dxa"/>
            <w:vMerge w:val="restart"/>
          </w:tcPr>
          <w:p w14:paraId="5BCAB8D2" w14:textId="77777777" w:rsidR="005A2A84" w:rsidRPr="005D4C3A" w:rsidRDefault="000063B7" w:rsidP="00DF7D23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3207939B" wp14:editId="67B6662A">
                  <wp:extent cx="1453358" cy="6495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4" t="12457" r="5774" b="13497"/>
                          <a:stretch/>
                        </pic:blipFill>
                        <pic:spPr bwMode="auto">
                          <a:xfrm>
                            <a:off x="0" y="0"/>
                            <a:ext cx="1455926" cy="65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8" w:type="dxa"/>
            <w:gridSpan w:val="2"/>
            <w:tcBorders>
              <w:bottom w:val="single" w:sz="4" w:space="0" w:color="auto"/>
            </w:tcBorders>
          </w:tcPr>
          <w:p w14:paraId="0B212FC1" w14:textId="77777777" w:rsidR="005A2A84" w:rsidRPr="00970787" w:rsidRDefault="005A2A84" w:rsidP="00DF7D23">
            <w:pPr>
              <w:spacing w:after="100" w:afterAutospacing="1"/>
            </w:pPr>
            <w:r w:rsidRPr="00970787">
              <w:t xml:space="preserve">Nombres: </w:t>
            </w:r>
          </w:p>
        </w:tc>
      </w:tr>
      <w:tr w:rsidR="005A2A84" w:rsidRPr="005D4C3A" w14:paraId="358482FF" w14:textId="77777777" w:rsidTr="00DF7D23">
        <w:tc>
          <w:tcPr>
            <w:tcW w:w="1838" w:type="dxa"/>
            <w:vMerge/>
          </w:tcPr>
          <w:p w14:paraId="72F0CFCB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5559" w:type="dxa"/>
            <w:tcBorders>
              <w:top w:val="single" w:sz="4" w:space="0" w:color="auto"/>
              <w:bottom w:val="single" w:sz="4" w:space="0" w:color="auto"/>
            </w:tcBorders>
          </w:tcPr>
          <w:p w14:paraId="1B609EBA" w14:textId="03EF1EAE" w:rsidR="005A2A84" w:rsidRPr="00970787" w:rsidRDefault="005A2A84" w:rsidP="00921FD1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Fecha:</w:t>
            </w:r>
            <w:r w:rsidR="00EE35D7">
              <w:rPr>
                <w:rFonts w:eastAsia="Georgia" w:cs="Georgia"/>
              </w:rPr>
              <w:t xml:space="preserve"> </w:t>
            </w:r>
            <w:r w:rsidR="00033A7B">
              <w:rPr>
                <w:rFonts w:eastAsia="Georgia" w:cs="Georgia"/>
              </w:rPr>
              <w:t>18 de marzo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64B60256" w14:textId="0DAFB8AC" w:rsidR="005A2A84" w:rsidRPr="00970787" w:rsidRDefault="005A2A84" w:rsidP="00DF7D23">
            <w:pPr>
              <w:spacing w:after="100" w:afterAutospacing="1"/>
            </w:pPr>
            <w:r w:rsidRPr="00970787">
              <w:t xml:space="preserve">Ciclo: </w:t>
            </w:r>
            <w:r w:rsidR="002B0655">
              <w:t>3</w:t>
            </w:r>
          </w:p>
        </w:tc>
      </w:tr>
      <w:tr w:rsidR="005A2A84" w:rsidRPr="005D4C3A" w14:paraId="0D80C741" w14:textId="77777777" w:rsidTr="00DF7D23">
        <w:tc>
          <w:tcPr>
            <w:tcW w:w="1838" w:type="dxa"/>
            <w:vMerge/>
            <w:tcBorders>
              <w:top w:val="single" w:sz="4" w:space="0" w:color="auto"/>
            </w:tcBorders>
          </w:tcPr>
          <w:p w14:paraId="37A23DBD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92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2751FA" w14:textId="63B51376" w:rsidR="005A2A84" w:rsidRPr="00970787" w:rsidRDefault="00D36290" w:rsidP="00DF7D23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Desarrollo de Software</w:t>
            </w:r>
          </w:p>
        </w:tc>
      </w:tr>
      <w:tr w:rsidR="005A2A84" w:rsidRPr="005D4C3A" w14:paraId="125011DC" w14:textId="77777777" w:rsidTr="00DF7D23">
        <w:tc>
          <w:tcPr>
            <w:tcW w:w="1838" w:type="dxa"/>
            <w:vMerge/>
          </w:tcPr>
          <w:p w14:paraId="2068BD84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9258" w:type="dxa"/>
            <w:gridSpan w:val="2"/>
            <w:tcBorders>
              <w:top w:val="single" w:sz="4" w:space="0" w:color="auto"/>
            </w:tcBorders>
          </w:tcPr>
          <w:p w14:paraId="6D3B2D91" w14:textId="77777777" w:rsidR="005A2A84" w:rsidRPr="00970787" w:rsidRDefault="006059EA" w:rsidP="00921FD1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eastAsia="Georgia" w:cs="Georgia"/>
                <w:b/>
                <w:bCs/>
                <w:sz w:val="28"/>
                <w:szCs w:val="28"/>
              </w:rPr>
              <w:t>Ejercicios sobre árboles binarios</w:t>
            </w:r>
          </w:p>
        </w:tc>
      </w:tr>
    </w:tbl>
    <w:p w14:paraId="24C9D3E7" w14:textId="77777777" w:rsidR="00145DA5" w:rsidRDefault="00083FE9" w:rsidP="00243BD8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5133"/>
      </w:tblGrid>
      <w:tr w:rsidR="005A5262" w14:paraId="770ADF24" w14:textId="77777777" w:rsidTr="00AE0DB6">
        <w:tc>
          <w:tcPr>
            <w:tcW w:w="5616" w:type="dxa"/>
          </w:tcPr>
          <w:p w14:paraId="6DD31A7C" w14:textId="77777777" w:rsidR="00083FE9" w:rsidRDefault="00083FE9" w:rsidP="00083FE9">
            <w:pPr>
              <w:pStyle w:val="Prrafodelista"/>
              <w:tabs>
                <w:tab w:val="left" w:pos="6663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38763969" wp14:editId="2A855241">
                  <wp:extent cx="3421920" cy="232811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76" cy="237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3" w:type="dxa"/>
          </w:tcPr>
          <w:p w14:paraId="56ABF185" w14:textId="77777777" w:rsidR="00083FE9" w:rsidRDefault="00083FE9" w:rsidP="00083FE9">
            <w:pPr>
              <w:pStyle w:val="Prrafodelista"/>
              <w:tabs>
                <w:tab w:val="left" w:pos="6663"/>
              </w:tabs>
              <w:ind w:left="0"/>
            </w:pPr>
            <w:r>
              <w:t>Presente:</w:t>
            </w:r>
          </w:p>
          <w:p w14:paraId="1D5D5981" w14:textId="77777777" w:rsidR="00083FE9" w:rsidRDefault="00083FE9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 xml:space="preserve">Peso: </w:t>
            </w:r>
            <w:r>
              <w:br/>
            </w:r>
          </w:p>
          <w:p w14:paraId="213F69B4" w14:textId="77777777" w:rsidR="00083FE9" w:rsidRDefault="00083FE9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Altura:</w:t>
            </w:r>
            <w:r>
              <w:br/>
            </w:r>
          </w:p>
          <w:p w14:paraId="18C6EEF1" w14:textId="77777777" w:rsidR="00083FE9" w:rsidRDefault="00083FE9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Hojas:</w:t>
            </w:r>
            <w:r>
              <w:br/>
            </w:r>
          </w:p>
          <w:p w14:paraId="22C95125" w14:textId="77777777" w:rsidR="00083FE9" w:rsidRDefault="005A5262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 xml:space="preserve">Una rama: </w:t>
            </w:r>
          </w:p>
          <w:p w14:paraId="203AB7C2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  <w:p w14:paraId="07A8539D" w14:textId="77777777" w:rsidR="005A5262" w:rsidRDefault="005A5262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Recorrido en inorden</w:t>
            </w:r>
          </w:p>
          <w:p w14:paraId="5F9C621C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  <w:p w14:paraId="0D6CAF3B" w14:textId="77777777" w:rsidR="005A5262" w:rsidRDefault="005A5262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Recorrido en preorden</w:t>
            </w:r>
          </w:p>
          <w:p w14:paraId="1D8B22DB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  <w:r>
              <w:t xml:space="preserve"> </w:t>
            </w:r>
          </w:p>
          <w:p w14:paraId="7DC4FCC7" w14:textId="77777777" w:rsidR="005A5262" w:rsidRDefault="005A5262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Recorrido en postorden</w:t>
            </w:r>
          </w:p>
          <w:p w14:paraId="09225A9A" w14:textId="77777777" w:rsidR="005A5262" w:rsidRPr="005A5262" w:rsidRDefault="005A5262" w:rsidP="005A5262">
            <w:pPr>
              <w:pStyle w:val="Prrafodelista"/>
            </w:pPr>
          </w:p>
          <w:p w14:paraId="05FA869D" w14:textId="77777777" w:rsidR="005A5262" w:rsidRPr="00083FE9" w:rsidRDefault="005A5262" w:rsidP="005A5262">
            <w:pPr>
              <w:pStyle w:val="Prrafodelista"/>
              <w:tabs>
                <w:tab w:val="left" w:pos="6663"/>
              </w:tabs>
            </w:pPr>
          </w:p>
        </w:tc>
      </w:tr>
    </w:tbl>
    <w:p w14:paraId="771F6B6D" w14:textId="77777777" w:rsidR="00083FE9" w:rsidRDefault="00083FE9" w:rsidP="00083FE9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B691E7A" w14:textId="77777777" w:rsidR="00083FE9" w:rsidRDefault="005A5262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5540"/>
        <w:gridCol w:w="5199"/>
      </w:tblGrid>
      <w:tr w:rsidR="005A5262" w14:paraId="7B2E1D17" w14:textId="77777777" w:rsidTr="005A5262">
        <w:tc>
          <w:tcPr>
            <w:tcW w:w="5548" w:type="dxa"/>
          </w:tcPr>
          <w:p w14:paraId="5AC2D4C2" w14:textId="35B8C663" w:rsidR="005A5262" w:rsidRPr="00AA7AE6" w:rsidRDefault="00AA7AE6" w:rsidP="005A5262">
            <w:pPr>
              <w:pStyle w:val="Prrafodelista"/>
              <w:tabs>
                <w:tab w:val="left" w:pos="6663"/>
              </w:tabs>
              <w:ind w:left="0"/>
              <w:jc w:val="center"/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10F9A30" wp14:editId="127BE2CE">
                  <wp:extent cx="3332480" cy="2658745"/>
                  <wp:effectExtent l="0" t="0" r="0" b="0"/>
                  <wp:docPr id="4" name="Imagen 4" descr="Recorrido de árboles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orrido de árboles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80" cy="265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8" w:type="dxa"/>
          </w:tcPr>
          <w:p w14:paraId="7F68F748" w14:textId="77777777" w:rsidR="005A5262" w:rsidRDefault="005A5262" w:rsidP="005A5262">
            <w:pPr>
              <w:pStyle w:val="Prrafodelista"/>
              <w:tabs>
                <w:tab w:val="left" w:pos="6663"/>
              </w:tabs>
              <w:ind w:left="0"/>
            </w:pPr>
            <w:r>
              <w:t>Indique:</w:t>
            </w:r>
          </w:p>
          <w:p w14:paraId="78E37911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Altura:</w:t>
            </w:r>
          </w:p>
          <w:p w14:paraId="49A88161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  <w:r>
              <w:t xml:space="preserve"> </w:t>
            </w:r>
          </w:p>
          <w:p w14:paraId="607837FC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Número de niveles:</w:t>
            </w:r>
          </w:p>
          <w:p w14:paraId="7F089EE7" w14:textId="77777777" w:rsidR="005A5262" w:rsidRPr="005A5262" w:rsidRDefault="005A5262" w:rsidP="005A5262">
            <w:pPr>
              <w:pStyle w:val="Prrafodelista"/>
            </w:pPr>
          </w:p>
          <w:p w14:paraId="08C4F464" w14:textId="0CA4F1C2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 xml:space="preserve">Ancestro común de la E y la </w:t>
            </w:r>
            <w:r w:rsidR="00137E10">
              <w:t>A</w:t>
            </w:r>
          </w:p>
          <w:p w14:paraId="06E0462C" w14:textId="77777777" w:rsidR="005A5262" w:rsidRPr="005A5262" w:rsidRDefault="005A5262" w:rsidP="005A5262">
            <w:pPr>
              <w:pStyle w:val="Prrafodelista"/>
            </w:pPr>
          </w:p>
          <w:p w14:paraId="64F0AF0B" w14:textId="303DBE7A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 xml:space="preserve">Peso del árbol izquierdo de la </w:t>
            </w:r>
            <w:r w:rsidR="00137E10">
              <w:t>F</w:t>
            </w:r>
          </w:p>
          <w:p w14:paraId="00782785" w14:textId="77777777" w:rsidR="005A5262" w:rsidRPr="005A5262" w:rsidRDefault="005A5262" w:rsidP="005A5262">
            <w:pPr>
              <w:pStyle w:val="Prrafodelista"/>
            </w:pPr>
          </w:p>
          <w:p w14:paraId="1C90C9B9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inorden</w:t>
            </w:r>
          </w:p>
          <w:p w14:paraId="79977EB8" w14:textId="77777777" w:rsidR="005A5262" w:rsidRDefault="005A5262" w:rsidP="005A5262">
            <w:pPr>
              <w:pStyle w:val="Prrafodelista"/>
            </w:pPr>
          </w:p>
          <w:p w14:paraId="43E54D3F" w14:textId="77777777" w:rsidR="005A5262" w:rsidRPr="005A5262" w:rsidRDefault="005A5262" w:rsidP="005A5262">
            <w:pPr>
              <w:pStyle w:val="Prrafodelista"/>
            </w:pPr>
          </w:p>
          <w:p w14:paraId="4ED13770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preorden</w:t>
            </w:r>
          </w:p>
          <w:p w14:paraId="4B489D74" w14:textId="77777777" w:rsidR="005A5262" w:rsidRDefault="005A5262" w:rsidP="005A5262">
            <w:pPr>
              <w:pStyle w:val="Prrafodelista"/>
            </w:pPr>
          </w:p>
          <w:p w14:paraId="3BCD35D8" w14:textId="77777777" w:rsidR="005A5262" w:rsidRPr="005A5262" w:rsidRDefault="005A5262" w:rsidP="005A5262">
            <w:pPr>
              <w:pStyle w:val="Prrafodelista"/>
            </w:pPr>
          </w:p>
          <w:p w14:paraId="4A977CFB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postorden</w:t>
            </w:r>
          </w:p>
          <w:p w14:paraId="30A27709" w14:textId="77777777" w:rsidR="005A5262" w:rsidRDefault="005A5262" w:rsidP="005A5262">
            <w:pPr>
              <w:pStyle w:val="Prrafodelista"/>
            </w:pPr>
          </w:p>
          <w:p w14:paraId="63BD638B" w14:textId="77777777" w:rsidR="005A5262" w:rsidRPr="005A5262" w:rsidRDefault="005A5262" w:rsidP="005A5262">
            <w:pPr>
              <w:pStyle w:val="Prrafodelista"/>
            </w:pPr>
          </w:p>
          <w:p w14:paraId="73A0AC13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por niveles</w:t>
            </w:r>
          </w:p>
          <w:p w14:paraId="75F65A46" w14:textId="77777777" w:rsidR="005A5262" w:rsidRDefault="005A5262" w:rsidP="005A5262">
            <w:pPr>
              <w:pStyle w:val="Prrafodelista"/>
            </w:pPr>
          </w:p>
          <w:p w14:paraId="06F21590" w14:textId="77777777" w:rsidR="005A5262" w:rsidRPr="005A5262" w:rsidRDefault="005A5262" w:rsidP="005A5262">
            <w:pPr>
              <w:pStyle w:val="Prrafodelista"/>
            </w:pPr>
          </w:p>
          <w:p w14:paraId="1031D89B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Hojas</w:t>
            </w:r>
          </w:p>
          <w:p w14:paraId="634F7AFD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</w:tc>
      </w:tr>
    </w:tbl>
    <w:p w14:paraId="331EEBC0" w14:textId="77777777" w:rsidR="005A5262" w:rsidRDefault="005A5262" w:rsidP="005A5262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4446E9E9" w14:textId="77777777" w:rsidR="005A5262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  <w:gridCol w:w="5379"/>
      </w:tblGrid>
      <w:tr w:rsidR="00E03B8C" w14:paraId="7DEC8A09" w14:textId="77777777" w:rsidTr="00E03B8C">
        <w:tc>
          <w:tcPr>
            <w:tcW w:w="5548" w:type="dxa"/>
          </w:tcPr>
          <w:p w14:paraId="6F885C38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  <w:p w14:paraId="5D46C29C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Preorden:</w:t>
            </w:r>
            <w:r>
              <w:tab/>
              <w:t>1 – 2 – 3 – 4 – 5 – 6 – 7</w:t>
            </w:r>
          </w:p>
          <w:p w14:paraId="7EA4B4A8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</w:p>
          <w:p w14:paraId="0FB39702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Inorden:</w:t>
            </w:r>
            <w:r>
              <w:tab/>
              <w:t xml:space="preserve">3 – 2 – 5 – 4 – 1 – 6 - 7 </w:t>
            </w:r>
          </w:p>
          <w:p w14:paraId="77B4D282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9"/>
              <w:gridCol w:w="639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E03B8C" w14:paraId="03D1F2D5" w14:textId="77777777" w:rsidTr="00AE0DB6">
              <w:trPr>
                <w:trHeight w:val="397"/>
              </w:trPr>
              <w:tc>
                <w:tcPr>
                  <w:tcW w:w="639" w:type="dxa"/>
                  <w:shd w:val="clear" w:color="auto" w:fill="A6A6A6" w:themeFill="background1" w:themeFillShade="A6"/>
                </w:tcPr>
                <w:p w14:paraId="6EFCBA9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708E118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5438BE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B5B4D1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8A8AD2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A0807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10A86F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BE8FA2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99A1EBA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285D7E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25CFACE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B2839C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13C3C3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EDE50A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1C7CF0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95F50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89F7D6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8018648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48997E7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439489B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743B6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A18876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A10881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740A66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63BA58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4A71E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41250277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6D897BA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4E59AD7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1610C3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31F881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BB4542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00C99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E6EAA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6882C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9EC6686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43DC71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7AF0FB1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9DE6C1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E57F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34DC75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E5C34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E805C3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D5FA9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01378EE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3D25E2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7172B8B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925E42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DADAC1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AB0C47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A6E64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80E5BF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EC0F4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0BB974A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7612FD4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518B7D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F4E5F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CB63D2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65519F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9D140C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BAE6F9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DFC3CF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1B5ECF7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57A7B74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582E8D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CEB29F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B636D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D6363F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90011D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2B8532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45A929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1B50983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76787879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lastRenderedPageBreak/>
        <w:t xml:space="preserve"> </w:t>
      </w:r>
    </w:p>
    <w:p w14:paraId="06B2A7E1" w14:textId="77777777" w:rsidR="000063B7" w:rsidRDefault="000063B7" w:rsidP="00E03B8C">
      <w:pPr>
        <w:pStyle w:val="Prrafodelista"/>
        <w:tabs>
          <w:tab w:val="left" w:pos="6663"/>
        </w:tabs>
        <w:ind w:left="357"/>
      </w:pPr>
    </w:p>
    <w:p w14:paraId="0EDF2833" w14:textId="77777777" w:rsidR="00E03B8C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p w14:paraId="2215EE9E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404"/>
      </w:tblGrid>
      <w:tr w:rsidR="00E03B8C" w14:paraId="3F4F6202" w14:textId="77777777" w:rsidTr="00E03B8C">
        <w:tc>
          <w:tcPr>
            <w:tcW w:w="5548" w:type="dxa"/>
          </w:tcPr>
          <w:p w14:paraId="3E6FDED1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64C3D356" w14:textId="77777777" w:rsidR="00E03B8C" w:rsidRDefault="00E03B8C" w:rsidP="00E03B8C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Postorden: </w:t>
            </w:r>
            <w:r>
              <w:tab/>
              <w:t>A – C – E – D – B – H – I – G – F</w:t>
            </w:r>
          </w:p>
          <w:p w14:paraId="478F7B2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6674A377" w14:textId="77777777" w:rsidR="00E03B8C" w:rsidRDefault="00E03B8C" w:rsidP="00E03B8C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>A – B – C – D – E – F – G – H – I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E03B8C" w14:paraId="2E893F01" w14:textId="77777777" w:rsidTr="000063B7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23B008B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4A167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C4C947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E987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A050DD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EF1EA7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1BBE75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A7AD5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BB25C5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348D5F2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48537E50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6242D44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8D70D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26047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685F34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BD24DB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FC79C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D819A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25D50D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F3503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15A82A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80948BD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62192A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1034D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6B99E3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F7D85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43316B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6FC0CA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7F35A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139CAE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1295F6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B3DAC5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ADF2178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738714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B5E528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903B8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448EFB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20ACD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992EBB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46A069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8B24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F07CA5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8EA2D7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D478D4A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3D13E05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E9365F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7BAA8B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E6557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6A3EF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7FDE65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7B61D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264553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E25BAC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687B4D0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24DC3E6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D04381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5E9570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3BD4F2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091BB2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1C5549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A4A9F4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BCE88F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6961D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EDA72F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D78E74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D131684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C61031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0BFFCC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50D79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6CE8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23F68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FB61ED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8CA10F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AF9E5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E20B5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DDAC70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034D187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05382C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CD927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F78CE9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99C27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C6C3C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523E2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273E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8DEB9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A949F2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2A99E8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448E05C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3557125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6870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9ACC12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37A2B8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0E42B9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69020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7F3C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356E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3D0CC0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C2F0E6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59A432D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AD3F9D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123C3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408754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3872A5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370F85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F50C0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6DB7F9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DBAF19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D3F6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9A40D2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2A0FE84C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636FBB9E" w14:textId="77777777" w:rsidR="00E03B8C" w:rsidRDefault="00E03B8C" w:rsidP="00E03B8C">
      <w:pPr>
        <w:pStyle w:val="Prrafodelista"/>
        <w:tabs>
          <w:tab w:val="left" w:pos="6663"/>
        </w:tabs>
        <w:ind w:left="357"/>
      </w:pPr>
    </w:p>
    <w:p w14:paraId="507D94E2" w14:textId="77777777" w:rsidR="00CB3860" w:rsidRDefault="00CB3860" w:rsidP="00E03B8C">
      <w:pPr>
        <w:pStyle w:val="Prrafodelista"/>
        <w:tabs>
          <w:tab w:val="left" w:pos="6663"/>
        </w:tabs>
        <w:ind w:left="357"/>
      </w:pPr>
    </w:p>
    <w:p w14:paraId="7CC57EEF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3FA3990D" w14:textId="77777777" w:rsidR="00E03B8C" w:rsidRDefault="00CB3860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p w14:paraId="023355E1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4"/>
        <w:gridCol w:w="5405"/>
      </w:tblGrid>
      <w:tr w:rsidR="00CB3860" w14:paraId="1CB268D4" w14:textId="77777777" w:rsidTr="00B97261">
        <w:tc>
          <w:tcPr>
            <w:tcW w:w="5548" w:type="dxa"/>
          </w:tcPr>
          <w:p w14:paraId="0672372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66BAEFFE" w14:textId="77777777" w:rsidR="00CB3860" w:rsidRDefault="00CB3860" w:rsidP="00B97261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Preorden: </w:t>
            </w:r>
            <w:r>
              <w:tab/>
              <w:t xml:space="preserve">59 – 37 – 28 – 16 – 43 – 48 – 74 – 80 – 79 </w:t>
            </w:r>
          </w:p>
          <w:p w14:paraId="2C95DAC7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0BF6C3FC" w14:textId="77777777" w:rsidR="00CB3860" w:rsidRDefault="00CB3860" w:rsidP="00B97261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CB3860" w14:paraId="0458388B" w14:textId="77777777" w:rsidTr="000063B7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14C95D2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07B3B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86CB8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439BAA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5BB5C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FCA63A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5E260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E5E05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DD395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5AEE55A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64D5A92C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77DD64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19355D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C4FE07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63B94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FC8D16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615739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00063A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9FB40C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EFEC1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D417F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48CB9F1A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3C7E36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6C189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BF87D5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ECA78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FE3BFB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F3F530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B613B8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35EAB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B79156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3F37552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58A021D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6A376A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80C703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3AA0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41E3F9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7AA51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1CAC1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202B96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90B14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EF29A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C1E7CA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4E3A43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23E86B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3C356B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7E1F5A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9A05B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D96B9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5011EE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0A58D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2FFAF7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5FB1CE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D90BE5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13F70AC8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C20A9A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C1A32C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41BE45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1315A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033594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CF5B57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3E7B0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039B1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623E8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3A0604E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E232DB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7654D9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45F20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7F1A5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72220D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352E2D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DD66E2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64C087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EE59B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BF54F3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CED13F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6EB490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69E8B3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B4EC75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8424E1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2B9A68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735BC3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383696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36F1D7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8CAF7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D77D26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8D0A23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F9DA1D9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B5C9A5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A99891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F2D2BD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F8CED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25182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01C738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88AFF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D3CA8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40EA76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138804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36DC8B77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2D56BFF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40E970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EC3F75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EF5FB0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AB738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57C39B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BE1C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68CA4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825BEC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5B145A6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45DF259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036C455E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sectPr w:rsidR="00CB3860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425"/>
    <w:multiLevelType w:val="hybridMultilevel"/>
    <w:tmpl w:val="FD22A204"/>
    <w:lvl w:ilvl="0" w:tplc="A9743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4DDD"/>
    <w:multiLevelType w:val="hybridMultilevel"/>
    <w:tmpl w:val="6EB4690E"/>
    <w:lvl w:ilvl="0" w:tplc="A8126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2DB6"/>
    <w:multiLevelType w:val="hybridMultilevel"/>
    <w:tmpl w:val="AAE23CDE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A9743D4A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6175"/>
    <w:multiLevelType w:val="hybridMultilevel"/>
    <w:tmpl w:val="2CBEF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063B7"/>
    <w:rsid w:val="00025BEE"/>
    <w:rsid w:val="00033A7B"/>
    <w:rsid w:val="00083FE9"/>
    <w:rsid w:val="000D7727"/>
    <w:rsid w:val="00137E10"/>
    <w:rsid w:val="00145DA5"/>
    <w:rsid w:val="00160D6E"/>
    <w:rsid w:val="001A2083"/>
    <w:rsid w:val="001E5E93"/>
    <w:rsid w:val="00224B2F"/>
    <w:rsid w:val="00243BD8"/>
    <w:rsid w:val="002B0655"/>
    <w:rsid w:val="00302750"/>
    <w:rsid w:val="00312E01"/>
    <w:rsid w:val="005A0EA3"/>
    <w:rsid w:val="005A2A84"/>
    <w:rsid w:val="005A5262"/>
    <w:rsid w:val="005B19CD"/>
    <w:rsid w:val="005E7DB7"/>
    <w:rsid w:val="00601139"/>
    <w:rsid w:val="006059EA"/>
    <w:rsid w:val="00735A3C"/>
    <w:rsid w:val="007A336A"/>
    <w:rsid w:val="0080710C"/>
    <w:rsid w:val="00883E6B"/>
    <w:rsid w:val="00901529"/>
    <w:rsid w:val="00921FD1"/>
    <w:rsid w:val="00A50B5F"/>
    <w:rsid w:val="00A84081"/>
    <w:rsid w:val="00AA7AE6"/>
    <w:rsid w:val="00AB4F84"/>
    <w:rsid w:val="00AC0553"/>
    <w:rsid w:val="00AE0DB6"/>
    <w:rsid w:val="00B324F0"/>
    <w:rsid w:val="00CB3860"/>
    <w:rsid w:val="00CD6D03"/>
    <w:rsid w:val="00D36290"/>
    <w:rsid w:val="00E03B8C"/>
    <w:rsid w:val="00E11011"/>
    <w:rsid w:val="00E67693"/>
    <w:rsid w:val="00EE35D7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56B0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Cobo Campo</dc:creator>
  <cp:keywords>Quiz</cp:keywords>
  <dc:description/>
  <cp:lastModifiedBy>LUZ AMPARO ACOSTA SALAS</cp:lastModifiedBy>
  <cp:revision>3</cp:revision>
  <cp:lastPrinted>2016-03-30T11:45:00Z</cp:lastPrinted>
  <dcterms:created xsi:type="dcterms:W3CDTF">2024-03-08T17:01:00Z</dcterms:created>
  <dcterms:modified xsi:type="dcterms:W3CDTF">2024-03-18T19:27:00Z</dcterms:modified>
</cp:coreProperties>
</file>