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5162"/>
        <w:gridCol w:w="3440"/>
      </w:tblGrid>
      <w:tr w:rsidR="005A2A84" w:rsidRPr="005D4C3A" w14:paraId="1331A76E" w14:textId="77777777" w:rsidTr="00DF7D23">
        <w:tc>
          <w:tcPr>
            <w:tcW w:w="1838" w:type="dxa"/>
            <w:vMerge w:val="restart"/>
          </w:tcPr>
          <w:p w14:paraId="5BCAB8D2" w14:textId="77777777" w:rsidR="005A2A84" w:rsidRPr="005D4C3A" w:rsidRDefault="000063B7" w:rsidP="00DF7D23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3207939B" wp14:editId="67B6662A">
                  <wp:extent cx="1453358" cy="6495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4" t="12457" r="5774" b="13497"/>
                          <a:stretch/>
                        </pic:blipFill>
                        <pic:spPr bwMode="auto">
                          <a:xfrm>
                            <a:off x="0" y="0"/>
                            <a:ext cx="1455926" cy="65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58" w:type="dxa"/>
            <w:gridSpan w:val="2"/>
            <w:tcBorders>
              <w:bottom w:val="single" w:sz="4" w:space="0" w:color="auto"/>
            </w:tcBorders>
          </w:tcPr>
          <w:p w14:paraId="0B212FC1" w14:textId="1FAEDDEE" w:rsidR="005A2A84" w:rsidRPr="00970787" w:rsidRDefault="005A2A84" w:rsidP="00DF7D23">
            <w:pPr>
              <w:spacing w:after="100" w:afterAutospacing="1"/>
            </w:pPr>
            <w:r w:rsidRPr="00970787">
              <w:t xml:space="preserve">Nombres: </w:t>
            </w:r>
            <w:r w:rsidR="004D20E5">
              <w:t>Luis Felipe Arias, Lina María Sánchez Mina,</w:t>
            </w:r>
          </w:p>
        </w:tc>
      </w:tr>
      <w:tr w:rsidR="005A2A84" w:rsidRPr="005D4C3A" w14:paraId="358482FF" w14:textId="77777777" w:rsidTr="00DF7D23">
        <w:tc>
          <w:tcPr>
            <w:tcW w:w="1838" w:type="dxa"/>
            <w:vMerge/>
          </w:tcPr>
          <w:p w14:paraId="72F0CFCB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5559" w:type="dxa"/>
            <w:tcBorders>
              <w:top w:val="single" w:sz="4" w:space="0" w:color="auto"/>
              <w:bottom w:val="single" w:sz="4" w:space="0" w:color="auto"/>
            </w:tcBorders>
          </w:tcPr>
          <w:p w14:paraId="1B609EBA" w14:textId="2B168F9E" w:rsidR="005A2A84" w:rsidRPr="00970787" w:rsidRDefault="005A2A84" w:rsidP="00921FD1">
            <w:pPr>
              <w:spacing w:after="100" w:afterAutospacing="1"/>
            </w:pPr>
            <w:r w:rsidRPr="73B68F19">
              <w:rPr>
                <w:rFonts w:eastAsia="Georgia" w:cs="Georgia"/>
              </w:rPr>
              <w:t>Fecha:</w:t>
            </w:r>
            <w:r w:rsidR="00EE35D7">
              <w:rPr>
                <w:rFonts w:eastAsia="Georgia" w:cs="Georgia"/>
              </w:rPr>
              <w:t xml:space="preserve"> </w:t>
            </w:r>
            <w:r w:rsidR="00033A7B">
              <w:rPr>
                <w:rFonts w:eastAsia="Georgia" w:cs="Georgia"/>
              </w:rPr>
              <w:t>1</w:t>
            </w:r>
            <w:r w:rsidR="004D20E5">
              <w:rPr>
                <w:rFonts w:eastAsia="Georgia" w:cs="Georgia"/>
              </w:rPr>
              <w:t>9</w:t>
            </w:r>
            <w:r w:rsidR="00033A7B">
              <w:rPr>
                <w:rFonts w:eastAsia="Georgia" w:cs="Georgia"/>
              </w:rPr>
              <w:t xml:space="preserve"> de marzo</w:t>
            </w:r>
          </w:p>
        </w:tc>
        <w:tc>
          <w:tcPr>
            <w:tcW w:w="3699" w:type="dxa"/>
            <w:tcBorders>
              <w:top w:val="single" w:sz="4" w:space="0" w:color="auto"/>
              <w:bottom w:val="single" w:sz="4" w:space="0" w:color="auto"/>
            </w:tcBorders>
          </w:tcPr>
          <w:p w14:paraId="64B60256" w14:textId="0DAFB8AC" w:rsidR="005A2A84" w:rsidRPr="00970787" w:rsidRDefault="005A2A84" w:rsidP="00DF7D23">
            <w:pPr>
              <w:spacing w:after="100" w:afterAutospacing="1"/>
            </w:pPr>
            <w:r w:rsidRPr="00970787">
              <w:t xml:space="preserve">Ciclo: </w:t>
            </w:r>
            <w:r w:rsidR="002B0655">
              <w:t>3</w:t>
            </w:r>
          </w:p>
        </w:tc>
      </w:tr>
      <w:tr w:rsidR="005A2A84" w:rsidRPr="005D4C3A" w14:paraId="0D80C741" w14:textId="77777777" w:rsidTr="00DF7D23">
        <w:tc>
          <w:tcPr>
            <w:tcW w:w="1838" w:type="dxa"/>
            <w:vMerge/>
            <w:tcBorders>
              <w:top w:val="single" w:sz="4" w:space="0" w:color="auto"/>
            </w:tcBorders>
          </w:tcPr>
          <w:p w14:paraId="37A23DBD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92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2751FA" w14:textId="63B51376" w:rsidR="005A2A84" w:rsidRPr="00970787" w:rsidRDefault="00D36290" w:rsidP="00DF7D23">
            <w:pPr>
              <w:spacing w:after="100" w:afterAutospacing="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Desarrollo de Software</w:t>
            </w:r>
          </w:p>
        </w:tc>
      </w:tr>
      <w:tr w:rsidR="005A2A84" w:rsidRPr="005D4C3A" w14:paraId="125011DC" w14:textId="77777777" w:rsidTr="00DF7D23">
        <w:tc>
          <w:tcPr>
            <w:tcW w:w="1838" w:type="dxa"/>
            <w:vMerge/>
          </w:tcPr>
          <w:p w14:paraId="2068BD84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9258" w:type="dxa"/>
            <w:gridSpan w:val="2"/>
            <w:tcBorders>
              <w:top w:val="single" w:sz="4" w:space="0" w:color="auto"/>
            </w:tcBorders>
          </w:tcPr>
          <w:p w14:paraId="6D3B2D91" w14:textId="77777777" w:rsidR="005A2A84" w:rsidRPr="00970787" w:rsidRDefault="006059EA" w:rsidP="00921FD1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eastAsia="Georgia" w:cs="Georgia"/>
                <w:b/>
                <w:bCs/>
                <w:sz w:val="28"/>
                <w:szCs w:val="28"/>
              </w:rPr>
              <w:t>Ejercicios sobre árboles binarios</w:t>
            </w:r>
          </w:p>
        </w:tc>
      </w:tr>
    </w:tbl>
    <w:p w14:paraId="24C9D3E7" w14:textId="77777777" w:rsidR="00145DA5" w:rsidRDefault="00083FE9" w:rsidP="00243BD8">
      <w:pPr>
        <w:pStyle w:val="Prrafodelista"/>
        <w:numPr>
          <w:ilvl w:val="0"/>
          <w:numId w:val="1"/>
        </w:numPr>
        <w:tabs>
          <w:tab w:val="left" w:pos="6663"/>
        </w:tabs>
      </w:pPr>
      <w:r>
        <w:t>Para el siguiente árbol binario:</w:t>
      </w: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5133"/>
      </w:tblGrid>
      <w:tr w:rsidR="005A5262" w14:paraId="770ADF24" w14:textId="77777777" w:rsidTr="00AE0DB6">
        <w:tc>
          <w:tcPr>
            <w:tcW w:w="5616" w:type="dxa"/>
          </w:tcPr>
          <w:p w14:paraId="6DD31A7C" w14:textId="77777777" w:rsidR="00083FE9" w:rsidRDefault="00083FE9" w:rsidP="00083FE9">
            <w:pPr>
              <w:pStyle w:val="Prrafodelista"/>
              <w:tabs>
                <w:tab w:val="left" w:pos="6663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38763969" wp14:editId="2A855241">
                  <wp:extent cx="3421920" cy="232811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976" cy="237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3" w:type="dxa"/>
          </w:tcPr>
          <w:p w14:paraId="56ABF185" w14:textId="77777777" w:rsidR="00083FE9" w:rsidRDefault="00083FE9" w:rsidP="002718CC">
            <w:pPr>
              <w:pStyle w:val="Prrafodelista"/>
              <w:tabs>
                <w:tab w:val="left" w:pos="6663"/>
              </w:tabs>
              <w:ind w:left="0"/>
              <w:jc w:val="left"/>
            </w:pPr>
            <w:r>
              <w:t>Presente:</w:t>
            </w:r>
          </w:p>
          <w:p w14:paraId="1D5D5981" w14:textId="35410694" w:rsidR="00083FE9" w:rsidRDefault="00083FE9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Peso:</w:t>
            </w:r>
            <w:r w:rsidRPr="002718CC">
              <w:rPr>
                <w:b/>
                <w:bCs/>
              </w:rPr>
              <w:t xml:space="preserve"> </w:t>
            </w:r>
            <w:r w:rsidR="00DE15F5">
              <w:rPr>
                <w:b/>
                <w:bCs/>
              </w:rPr>
              <w:t>11</w:t>
            </w:r>
            <w:r>
              <w:br/>
            </w:r>
          </w:p>
          <w:p w14:paraId="213F69B4" w14:textId="1AA61EC1" w:rsidR="00083FE9" w:rsidRDefault="00083FE9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Altura:</w:t>
            </w:r>
            <w:r w:rsidR="00DE15F5" w:rsidRPr="00DE15F5">
              <w:rPr>
                <w:b/>
                <w:bCs/>
              </w:rPr>
              <w:t>5</w:t>
            </w:r>
            <w:r>
              <w:br/>
            </w:r>
          </w:p>
          <w:p w14:paraId="18C6EEF1" w14:textId="3CB1B118" w:rsidR="00083FE9" w:rsidRDefault="00083FE9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Hojas</w:t>
            </w:r>
            <w:r w:rsidRPr="002718CC">
              <w:rPr>
                <w:b/>
                <w:bCs/>
              </w:rPr>
              <w:t>:</w:t>
            </w:r>
            <w:r w:rsidR="00DE15F5">
              <w:t xml:space="preserve"> </w:t>
            </w:r>
            <w:r w:rsidR="00DE15F5" w:rsidRPr="00DE15F5">
              <w:rPr>
                <w:b/>
                <w:bCs/>
              </w:rPr>
              <w:t>74,81,57,50,39</w:t>
            </w:r>
            <w:r>
              <w:br/>
            </w:r>
          </w:p>
          <w:p w14:paraId="22C95125" w14:textId="231D9A13" w:rsidR="00083FE9" w:rsidRDefault="005A5262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Una rama:</w:t>
            </w:r>
            <w:r w:rsidRPr="002718CC">
              <w:rPr>
                <w:b/>
                <w:bCs/>
              </w:rPr>
              <w:t xml:space="preserve"> </w:t>
            </w:r>
            <w:r w:rsidR="00DE15F5" w:rsidRPr="00DE15F5">
              <w:rPr>
                <w:b/>
                <w:bCs/>
              </w:rPr>
              <w:t>55,48,33,76,78</w:t>
            </w:r>
          </w:p>
          <w:p w14:paraId="203AB7C2" w14:textId="77777777" w:rsidR="005A5262" w:rsidRDefault="005A5262" w:rsidP="002718CC">
            <w:pPr>
              <w:pStyle w:val="Prrafodelista"/>
              <w:tabs>
                <w:tab w:val="left" w:pos="6663"/>
              </w:tabs>
              <w:jc w:val="left"/>
            </w:pPr>
          </w:p>
          <w:p w14:paraId="07A8539D" w14:textId="1D5A0453" w:rsidR="005A5262" w:rsidRDefault="005A5262" w:rsidP="002718CC">
            <w:pPr>
              <w:pStyle w:val="Prrafodelista"/>
              <w:tabs>
                <w:tab w:val="left" w:pos="6663"/>
              </w:tabs>
              <w:jc w:val="left"/>
            </w:pPr>
            <w:r>
              <w:t>Recorrido en inorden</w:t>
            </w:r>
            <w:r w:rsidR="004D20E5">
              <w:t xml:space="preserve">: </w:t>
            </w:r>
            <w:r w:rsidR="004D20E5" w:rsidRPr="004D20E5">
              <w:rPr>
                <w:b/>
                <w:bCs/>
              </w:rPr>
              <w:t>39,33,48,50,55,57,64,74,76,78,81</w:t>
            </w:r>
          </w:p>
          <w:p w14:paraId="5F9C621C" w14:textId="77777777" w:rsidR="005A5262" w:rsidRDefault="005A5262" w:rsidP="002718CC">
            <w:pPr>
              <w:pStyle w:val="Prrafodelista"/>
              <w:tabs>
                <w:tab w:val="left" w:pos="6663"/>
              </w:tabs>
              <w:jc w:val="left"/>
            </w:pPr>
          </w:p>
          <w:p w14:paraId="0D6CAF3B" w14:textId="73899848" w:rsidR="005A5262" w:rsidRPr="004D20E5" w:rsidRDefault="005A5262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  <w:rPr>
                <w:b/>
                <w:bCs/>
              </w:rPr>
            </w:pPr>
            <w:r>
              <w:t>Recorrido en preorden</w:t>
            </w:r>
            <w:r w:rsidR="004D20E5">
              <w:t xml:space="preserve">: </w:t>
            </w:r>
            <w:r w:rsidR="004D20E5" w:rsidRPr="004D20E5">
              <w:rPr>
                <w:b/>
                <w:bCs/>
              </w:rPr>
              <w:t>64,55,48,33,39,50,57,76,74,78,81</w:t>
            </w:r>
          </w:p>
          <w:p w14:paraId="5E697866" w14:textId="77777777" w:rsidR="004D20E5" w:rsidRDefault="004D20E5" w:rsidP="002718CC">
            <w:pPr>
              <w:pStyle w:val="Prrafodelista"/>
              <w:tabs>
                <w:tab w:val="left" w:pos="6663"/>
              </w:tabs>
              <w:jc w:val="left"/>
            </w:pPr>
          </w:p>
          <w:p w14:paraId="1D8B22DB" w14:textId="77777777" w:rsidR="005A5262" w:rsidRDefault="005A5262" w:rsidP="002718CC">
            <w:pPr>
              <w:pStyle w:val="Prrafodelista"/>
              <w:tabs>
                <w:tab w:val="left" w:pos="6663"/>
              </w:tabs>
              <w:jc w:val="left"/>
            </w:pPr>
            <w:r>
              <w:t xml:space="preserve"> </w:t>
            </w:r>
          </w:p>
          <w:p w14:paraId="7DC4FCC7" w14:textId="6E5EBE17" w:rsidR="005A5262" w:rsidRDefault="005A5262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Recorrido en postorden</w:t>
            </w:r>
            <w:r w:rsidR="004D20E5">
              <w:t>:</w:t>
            </w:r>
          </w:p>
          <w:p w14:paraId="3B4113D6" w14:textId="416D9BF8" w:rsidR="004D20E5" w:rsidRPr="004D20E5" w:rsidRDefault="004D20E5" w:rsidP="002718CC">
            <w:pPr>
              <w:pStyle w:val="Prrafodelista"/>
              <w:tabs>
                <w:tab w:val="left" w:pos="6663"/>
              </w:tabs>
              <w:jc w:val="left"/>
              <w:rPr>
                <w:b/>
                <w:bCs/>
              </w:rPr>
            </w:pPr>
            <w:r w:rsidRPr="004D20E5">
              <w:rPr>
                <w:b/>
                <w:bCs/>
              </w:rPr>
              <w:t>39,33,50,48,55,57,74,76,78,81,64</w:t>
            </w:r>
          </w:p>
          <w:p w14:paraId="09225A9A" w14:textId="77777777" w:rsidR="005A5262" w:rsidRPr="005A5262" w:rsidRDefault="005A5262" w:rsidP="002718CC">
            <w:pPr>
              <w:pStyle w:val="Prrafodelista"/>
              <w:jc w:val="left"/>
            </w:pPr>
          </w:p>
          <w:p w14:paraId="05FA869D" w14:textId="77777777" w:rsidR="005A5262" w:rsidRPr="00083FE9" w:rsidRDefault="005A5262" w:rsidP="002718CC">
            <w:pPr>
              <w:pStyle w:val="Prrafodelista"/>
              <w:tabs>
                <w:tab w:val="left" w:pos="6663"/>
              </w:tabs>
              <w:jc w:val="left"/>
            </w:pPr>
          </w:p>
        </w:tc>
      </w:tr>
    </w:tbl>
    <w:p w14:paraId="771F6B6D" w14:textId="77777777" w:rsidR="00083FE9" w:rsidRDefault="00083FE9" w:rsidP="00083FE9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0B691E7A" w14:textId="77777777" w:rsidR="00083FE9" w:rsidRDefault="005A5262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Para el siguiente árbol binario: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5537"/>
        <w:gridCol w:w="5202"/>
      </w:tblGrid>
      <w:tr w:rsidR="005A5262" w14:paraId="7B2E1D17" w14:textId="77777777" w:rsidTr="005A5262">
        <w:tc>
          <w:tcPr>
            <w:tcW w:w="5548" w:type="dxa"/>
          </w:tcPr>
          <w:p w14:paraId="5AC2D4C2" w14:textId="35B8C663" w:rsidR="005A5262" w:rsidRPr="00AA7AE6" w:rsidRDefault="00AA7AE6" w:rsidP="005A5262">
            <w:pPr>
              <w:pStyle w:val="Prrafodelista"/>
              <w:tabs>
                <w:tab w:val="left" w:pos="6663"/>
              </w:tabs>
              <w:ind w:left="0"/>
              <w:jc w:val="center"/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10F9A30" wp14:editId="127BE2CE">
                  <wp:extent cx="3332480" cy="2658745"/>
                  <wp:effectExtent l="0" t="0" r="0" b="0"/>
                  <wp:docPr id="4" name="Imagen 4" descr="Recorrido de árboles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orrido de árboles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2480" cy="265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8" w:type="dxa"/>
          </w:tcPr>
          <w:p w14:paraId="7F68F748" w14:textId="77777777" w:rsidR="005A5262" w:rsidRDefault="005A5262" w:rsidP="005A5262">
            <w:pPr>
              <w:pStyle w:val="Prrafodelista"/>
              <w:tabs>
                <w:tab w:val="left" w:pos="6663"/>
              </w:tabs>
              <w:ind w:left="0"/>
            </w:pPr>
            <w:r>
              <w:t>Indique:</w:t>
            </w:r>
          </w:p>
          <w:p w14:paraId="78E37911" w14:textId="4896ACA4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Altura:</w:t>
            </w:r>
            <w:r w:rsidR="00DE15F5" w:rsidRPr="00304C80">
              <w:rPr>
                <w:b/>
                <w:bCs/>
              </w:rPr>
              <w:t xml:space="preserve"> </w:t>
            </w:r>
            <w:r w:rsidR="00304C80" w:rsidRPr="00304C80">
              <w:rPr>
                <w:b/>
                <w:bCs/>
              </w:rPr>
              <w:t>4</w:t>
            </w:r>
          </w:p>
          <w:p w14:paraId="49A88161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  <w:r>
              <w:t xml:space="preserve"> </w:t>
            </w:r>
          </w:p>
          <w:p w14:paraId="607837FC" w14:textId="7D38BF8F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Número de niveles:</w:t>
            </w:r>
            <w:r w:rsidR="00DE15F5">
              <w:t xml:space="preserve"> </w:t>
            </w:r>
            <w:r w:rsidR="00304C80">
              <w:t>4</w:t>
            </w:r>
          </w:p>
          <w:p w14:paraId="7F089EE7" w14:textId="77777777" w:rsidR="005A5262" w:rsidRPr="005A5262" w:rsidRDefault="005A5262" w:rsidP="005A5262">
            <w:pPr>
              <w:pStyle w:val="Prrafodelista"/>
            </w:pPr>
          </w:p>
          <w:p w14:paraId="08C4F464" w14:textId="1DEEB83B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 xml:space="preserve">Ancestro común de la E y la </w:t>
            </w:r>
            <w:r w:rsidR="00137E10">
              <w:t>A</w:t>
            </w:r>
            <w:r w:rsidR="00DE15F5">
              <w:t xml:space="preserve">: </w:t>
            </w:r>
            <w:r w:rsidR="00DE15F5" w:rsidRPr="00DE15F5">
              <w:rPr>
                <w:b/>
                <w:bCs/>
              </w:rPr>
              <w:t>B</w:t>
            </w:r>
          </w:p>
          <w:p w14:paraId="06E0462C" w14:textId="77777777" w:rsidR="005A5262" w:rsidRPr="005A5262" w:rsidRDefault="005A5262" w:rsidP="005A5262">
            <w:pPr>
              <w:pStyle w:val="Prrafodelista"/>
            </w:pPr>
          </w:p>
          <w:p w14:paraId="64F0AF0B" w14:textId="7A5A87C9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 xml:space="preserve">Peso del árbol izquierdo de la </w:t>
            </w:r>
            <w:r w:rsidR="00137E10">
              <w:t>F</w:t>
            </w:r>
            <w:r w:rsidR="00DE15F5">
              <w:t xml:space="preserve">: </w:t>
            </w:r>
            <w:r w:rsidR="00304C80" w:rsidRPr="00304C80">
              <w:rPr>
                <w:b/>
                <w:bCs/>
              </w:rPr>
              <w:t>3</w:t>
            </w:r>
          </w:p>
          <w:p w14:paraId="00782785" w14:textId="77777777" w:rsidR="005A5262" w:rsidRPr="005A5262" w:rsidRDefault="005A5262" w:rsidP="005A5262">
            <w:pPr>
              <w:pStyle w:val="Prrafodelista"/>
            </w:pPr>
          </w:p>
          <w:p w14:paraId="1C90C9B9" w14:textId="0A3F408F" w:rsidR="005A5262" w:rsidRPr="00DE15F5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  <w:rPr>
                <w:b/>
                <w:bCs/>
              </w:rPr>
            </w:pPr>
            <w:r>
              <w:t>Recorrido en inorden</w:t>
            </w:r>
            <w:r w:rsidR="00DE15F5">
              <w:t xml:space="preserve"> </w:t>
            </w:r>
            <w:proofErr w:type="gramStart"/>
            <w:r w:rsidR="00DE15F5" w:rsidRPr="00DE15F5">
              <w:rPr>
                <w:b/>
                <w:bCs/>
              </w:rPr>
              <w:t>C,D</w:t>
            </w:r>
            <w:proofErr w:type="gramEnd"/>
            <w:r w:rsidR="00DE15F5" w:rsidRPr="00DE15F5">
              <w:rPr>
                <w:b/>
                <w:bCs/>
              </w:rPr>
              <w:t>,E,B,A,F,G,I,H</w:t>
            </w:r>
          </w:p>
          <w:p w14:paraId="79977EB8" w14:textId="77777777" w:rsidR="005A5262" w:rsidRDefault="005A5262" w:rsidP="005A5262">
            <w:pPr>
              <w:pStyle w:val="Prrafodelista"/>
            </w:pPr>
          </w:p>
          <w:p w14:paraId="43E54D3F" w14:textId="77777777" w:rsidR="005A5262" w:rsidRPr="005A5262" w:rsidRDefault="005A5262" w:rsidP="005A5262">
            <w:pPr>
              <w:pStyle w:val="Prrafodelista"/>
            </w:pPr>
          </w:p>
          <w:p w14:paraId="4ED13770" w14:textId="03302420" w:rsidR="005A5262" w:rsidRPr="00DE15F5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  <w:rPr>
                <w:b/>
                <w:bCs/>
              </w:rPr>
            </w:pPr>
            <w:r>
              <w:t>Recorrido en preorden</w:t>
            </w:r>
            <w:r w:rsidR="00DE15F5" w:rsidRPr="00DE15F5">
              <w:rPr>
                <w:b/>
                <w:bCs/>
              </w:rPr>
              <w:t>:</w:t>
            </w:r>
            <w:r w:rsidR="00DE15F5">
              <w:rPr>
                <w:b/>
                <w:bCs/>
              </w:rPr>
              <w:t xml:space="preserve"> </w:t>
            </w:r>
            <w:proofErr w:type="gramStart"/>
            <w:r w:rsidR="00DE15F5" w:rsidRPr="00DE15F5">
              <w:rPr>
                <w:b/>
                <w:bCs/>
              </w:rPr>
              <w:t>F,B</w:t>
            </w:r>
            <w:proofErr w:type="gramEnd"/>
            <w:r w:rsidR="00DE15F5" w:rsidRPr="00DE15F5">
              <w:rPr>
                <w:b/>
                <w:bCs/>
              </w:rPr>
              <w:t>,A,D,C,E,G,I,H</w:t>
            </w:r>
          </w:p>
          <w:p w14:paraId="4B489D74" w14:textId="77777777" w:rsidR="005A5262" w:rsidRDefault="005A5262" w:rsidP="005A5262">
            <w:pPr>
              <w:pStyle w:val="Prrafodelista"/>
            </w:pPr>
          </w:p>
          <w:p w14:paraId="3BCD35D8" w14:textId="77777777" w:rsidR="005A5262" w:rsidRPr="005A5262" w:rsidRDefault="005A5262" w:rsidP="005A5262">
            <w:pPr>
              <w:pStyle w:val="Prrafodelista"/>
            </w:pPr>
          </w:p>
          <w:p w14:paraId="4A977CFB" w14:textId="532E0F35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Recorrido en postorden</w:t>
            </w:r>
            <w:r w:rsidR="00DE15F5">
              <w:t xml:space="preserve">: </w:t>
            </w:r>
            <w:proofErr w:type="gramStart"/>
            <w:r w:rsidR="00DE15F5" w:rsidRPr="00DE15F5">
              <w:rPr>
                <w:b/>
                <w:bCs/>
              </w:rPr>
              <w:t>A,C</w:t>
            </w:r>
            <w:proofErr w:type="gramEnd"/>
            <w:r w:rsidR="00DE15F5" w:rsidRPr="00DE15F5">
              <w:rPr>
                <w:b/>
                <w:bCs/>
              </w:rPr>
              <w:t>,E,D,B,H,I,G,F</w:t>
            </w:r>
          </w:p>
          <w:p w14:paraId="30A27709" w14:textId="77777777" w:rsidR="005A5262" w:rsidRDefault="005A5262" w:rsidP="005A5262">
            <w:pPr>
              <w:pStyle w:val="Prrafodelista"/>
            </w:pPr>
          </w:p>
          <w:p w14:paraId="63BD638B" w14:textId="77777777" w:rsidR="005A5262" w:rsidRPr="005A5262" w:rsidRDefault="005A5262" w:rsidP="005A5262">
            <w:pPr>
              <w:pStyle w:val="Prrafodelista"/>
            </w:pPr>
          </w:p>
          <w:p w14:paraId="73A0AC13" w14:textId="548A68D1" w:rsidR="005A5262" w:rsidRPr="00304C80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  <w:rPr>
                <w:b/>
                <w:bCs/>
              </w:rPr>
            </w:pPr>
            <w:r>
              <w:t>Recorrido por niveles</w:t>
            </w:r>
            <w:r w:rsidR="00304C80" w:rsidRPr="00304C80">
              <w:rPr>
                <w:b/>
                <w:bCs/>
              </w:rPr>
              <w:t>: 4</w:t>
            </w:r>
          </w:p>
          <w:p w14:paraId="75F65A46" w14:textId="77777777" w:rsidR="005A5262" w:rsidRDefault="005A5262" w:rsidP="005A5262">
            <w:pPr>
              <w:pStyle w:val="Prrafodelista"/>
            </w:pPr>
          </w:p>
          <w:p w14:paraId="06F21590" w14:textId="77777777" w:rsidR="005A5262" w:rsidRPr="005A5262" w:rsidRDefault="005A5262" w:rsidP="005A5262">
            <w:pPr>
              <w:pStyle w:val="Prrafodelista"/>
            </w:pPr>
          </w:p>
          <w:p w14:paraId="1031D89B" w14:textId="092080F5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Hojas</w:t>
            </w:r>
            <w:r w:rsidR="00304C80">
              <w:t xml:space="preserve">: </w:t>
            </w:r>
            <w:proofErr w:type="gramStart"/>
            <w:r w:rsidR="00304C80" w:rsidRPr="00304C80">
              <w:rPr>
                <w:b/>
                <w:bCs/>
              </w:rPr>
              <w:t>A,C</w:t>
            </w:r>
            <w:proofErr w:type="gramEnd"/>
            <w:r w:rsidR="00304C80" w:rsidRPr="00304C80">
              <w:rPr>
                <w:b/>
                <w:bCs/>
              </w:rPr>
              <w:t>,E,H,</w:t>
            </w:r>
          </w:p>
          <w:p w14:paraId="634F7AFD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</w:p>
        </w:tc>
      </w:tr>
    </w:tbl>
    <w:p w14:paraId="331EEBC0" w14:textId="084FEEA0" w:rsidR="005A5262" w:rsidRDefault="005A5262" w:rsidP="005A5262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052F3607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2DAD17D2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5D53A701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021F5507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30C4900B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6E3AA296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6AB97139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27D8F391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59AB5108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563047FF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5DD1214A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2E19033C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4446E9E9" w14:textId="77777777" w:rsidR="005A5262" w:rsidRDefault="00E03B8C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lastRenderedPageBreak/>
        <w:t>Reconstruya el árbol binario que posee los siguientes recorridos:</w:t>
      </w:r>
    </w:p>
    <w:p w14:paraId="5B8D79F2" w14:textId="77777777" w:rsidR="00AF6310" w:rsidRDefault="00AF6310" w:rsidP="00AF6310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409"/>
      </w:tblGrid>
      <w:tr w:rsidR="00E03B8C" w14:paraId="7DEC8A09" w14:textId="77777777" w:rsidTr="00E03B8C">
        <w:tc>
          <w:tcPr>
            <w:tcW w:w="5548" w:type="dxa"/>
          </w:tcPr>
          <w:p w14:paraId="6F885C38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357"/>
            </w:pPr>
          </w:p>
          <w:p w14:paraId="5D46C29C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  <w:r>
              <w:t>Preorden:</w:t>
            </w:r>
            <w:r>
              <w:tab/>
              <w:t>1 – 2 – 3 – 4 – 5 – 6 – 7</w:t>
            </w:r>
          </w:p>
          <w:p w14:paraId="7EA4B4A8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</w:p>
          <w:p w14:paraId="0FB39702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  <w:r>
              <w:t>Inorden:</w:t>
            </w:r>
            <w:r>
              <w:tab/>
              <w:t xml:space="preserve">3 – 2 – 5 – 4 – 1 – 6 - 7 </w:t>
            </w:r>
          </w:p>
          <w:p w14:paraId="77B4D282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357"/>
            </w:pP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9"/>
              <w:gridCol w:w="639"/>
              <w:gridCol w:w="640"/>
              <w:gridCol w:w="640"/>
              <w:gridCol w:w="640"/>
              <w:gridCol w:w="640"/>
              <w:gridCol w:w="640"/>
              <w:gridCol w:w="640"/>
            </w:tblGrid>
            <w:tr w:rsidR="00E03B8C" w14:paraId="03D1F2D5" w14:textId="77777777" w:rsidTr="00AE0DB6">
              <w:trPr>
                <w:trHeight w:val="397"/>
              </w:trPr>
              <w:tc>
                <w:tcPr>
                  <w:tcW w:w="639" w:type="dxa"/>
                  <w:shd w:val="clear" w:color="auto" w:fill="A6A6A6" w:themeFill="background1" w:themeFillShade="A6"/>
                </w:tcPr>
                <w:p w14:paraId="6EFCBA9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708E1188" w14:textId="24A58ED7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</w:t>
                  </w:r>
                </w:p>
              </w:tc>
              <w:tc>
                <w:tcPr>
                  <w:tcW w:w="640" w:type="dxa"/>
                </w:tcPr>
                <w:p w14:paraId="15438BEA" w14:textId="7E6596EF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</w:t>
                  </w:r>
                </w:p>
              </w:tc>
              <w:tc>
                <w:tcPr>
                  <w:tcW w:w="640" w:type="dxa"/>
                </w:tcPr>
                <w:p w14:paraId="5B5B4D13" w14:textId="1A5C3DF2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</w:t>
                  </w:r>
                </w:p>
              </w:tc>
              <w:tc>
                <w:tcPr>
                  <w:tcW w:w="640" w:type="dxa"/>
                </w:tcPr>
                <w:p w14:paraId="58A8AD2A" w14:textId="5FC12EC6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</w:t>
                  </w:r>
                </w:p>
              </w:tc>
              <w:tc>
                <w:tcPr>
                  <w:tcW w:w="640" w:type="dxa"/>
                </w:tcPr>
                <w:p w14:paraId="5A08073D" w14:textId="112C552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</w:t>
                  </w:r>
                </w:p>
              </w:tc>
              <w:tc>
                <w:tcPr>
                  <w:tcW w:w="640" w:type="dxa"/>
                </w:tcPr>
                <w:p w14:paraId="010A86FB" w14:textId="6CCC3A65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6</w:t>
                  </w:r>
                </w:p>
              </w:tc>
              <w:tc>
                <w:tcPr>
                  <w:tcW w:w="640" w:type="dxa"/>
                </w:tcPr>
                <w:p w14:paraId="0BE8FA2B" w14:textId="71E9247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</w:t>
                  </w:r>
                </w:p>
              </w:tc>
            </w:tr>
            <w:tr w:rsidR="00E03B8C" w14:paraId="199A1EBA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285D7EA1" w14:textId="18298330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</w:t>
                  </w:r>
                </w:p>
              </w:tc>
              <w:tc>
                <w:tcPr>
                  <w:tcW w:w="639" w:type="dxa"/>
                </w:tcPr>
                <w:p w14:paraId="25CFACE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2B2839C0" w14:textId="6FF143D8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13C3C3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EDE50A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1C7CF0E" w14:textId="15C4B42D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195F507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89F7D6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78018648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48997E71" w14:textId="0B9A8FB3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</w:t>
                  </w:r>
                </w:p>
              </w:tc>
              <w:tc>
                <w:tcPr>
                  <w:tcW w:w="639" w:type="dxa"/>
                </w:tcPr>
                <w:p w14:paraId="439489B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4743B6D" w14:textId="7973F0FE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6A18876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A10881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740A66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63BA58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94A71E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41250277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6D897BA7" w14:textId="43876F8A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</w:t>
                  </w:r>
                </w:p>
              </w:tc>
              <w:tc>
                <w:tcPr>
                  <w:tcW w:w="639" w:type="dxa"/>
                </w:tcPr>
                <w:p w14:paraId="4E59AD7A" w14:textId="796CB826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61610C3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31F881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BB4542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00C99A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E6EAA4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6882CA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39EC6686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43DC713D" w14:textId="3DCECCB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</w:t>
                  </w:r>
                </w:p>
              </w:tc>
              <w:tc>
                <w:tcPr>
                  <w:tcW w:w="639" w:type="dxa"/>
                </w:tcPr>
                <w:p w14:paraId="7AF0FB1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9DE6C1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4E57F3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34DC75A" w14:textId="5109A10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39E5C34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E805C3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D5FA93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301378EE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3D25E298" w14:textId="41912CB3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</w:t>
                  </w:r>
                </w:p>
              </w:tc>
              <w:tc>
                <w:tcPr>
                  <w:tcW w:w="639" w:type="dxa"/>
                </w:tcPr>
                <w:p w14:paraId="7172B8B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925E42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DADAC1E" w14:textId="188F6B07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2AB0C47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A6E646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80E5BF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9EC0F4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20BB974A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7612FD47" w14:textId="3640DBD2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6</w:t>
                  </w:r>
                </w:p>
              </w:tc>
              <w:tc>
                <w:tcPr>
                  <w:tcW w:w="639" w:type="dxa"/>
                </w:tcPr>
                <w:p w14:paraId="518B7D2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F4E5F9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2CB63D2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65519F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9D140C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BAE6F9B" w14:textId="35405105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0DFC3CF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61B5ECF7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57A7B744" w14:textId="713DC6FA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</w:t>
                  </w:r>
                </w:p>
              </w:tc>
              <w:tc>
                <w:tcPr>
                  <w:tcW w:w="639" w:type="dxa"/>
                </w:tcPr>
                <w:p w14:paraId="582E8D2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CEB29F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4B636D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D6363F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90011D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2B8532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45A9293" w14:textId="6A074DC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</w:tr>
          </w:tbl>
          <w:p w14:paraId="1B509839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76787879" w14:textId="77777777" w:rsidR="00E03B8C" w:rsidRDefault="00E03B8C" w:rsidP="00E03B8C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06B2A7E1" w14:textId="77777777" w:rsidR="000063B7" w:rsidRDefault="000063B7" w:rsidP="00E03B8C">
      <w:pPr>
        <w:pStyle w:val="Prrafodelista"/>
        <w:tabs>
          <w:tab w:val="left" w:pos="6663"/>
        </w:tabs>
        <w:ind w:left="357"/>
      </w:pPr>
    </w:p>
    <w:p w14:paraId="0EDF2833" w14:textId="77777777" w:rsidR="00E03B8C" w:rsidRDefault="00E03B8C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Reconstruya el árbol binario que posee los siguientes recorridos:</w:t>
      </w:r>
    </w:p>
    <w:p w14:paraId="2215EE9E" w14:textId="77777777" w:rsidR="00CB3860" w:rsidRDefault="00CB3860" w:rsidP="00CB3860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8"/>
        <w:gridCol w:w="5451"/>
      </w:tblGrid>
      <w:tr w:rsidR="00AF6310" w14:paraId="3F4F6202" w14:textId="77777777" w:rsidTr="00E03B8C">
        <w:tc>
          <w:tcPr>
            <w:tcW w:w="5548" w:type="dxa"/>
          </w:tcPr>
          <w:p w14:paraId="3E6FDED1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64C3D356" w14:textId="77777777" w:rsidR="00E03B8C" w:rsidRDefault="00E03B8C" w:rsidP="00E03B8C">
            <w:pPr>
              <w:pStyle w:val="Prrafodelista"/>
              <w:tabs>
                <w:tab w:val="left" w:pos="1128"/>
                <w:tab w:val="left" w:pos="6663"/>
              </w:tabs>
              <w:ind w:left="0"/>
            </w:pPr>
            <w:r>
              <w:t xml:space="preserve">Postorden: </w:t>
            </w:r>
            <w:r>
              <w:tab/>
              <w:t>A – C – E – D – B – H – I – G – F</w:t>
            </w:r>
          </w:p>
          <w:p w14:paraId="478F7B29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6674A377" w14:textId="77777777" w:rsidR="00E03B8C" w:rsidRDefault="00E03B8C" w:rsidP="00E03B8C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  <w:r>
              <w:t>Inorden:</w:t>
            </w:r>
            <w:r>
              <w:tab/>
              <w:t>A – B – C – D – E – F – G – H – I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4"/>
            </w:tblGrid>
            <w:tr w:rsidR="00E03B8C" w14:paraId="2E893F01" w14:textId="77777777" w:rsidTr="00AF6310">
              <w:trPr>
                <w:trHeight w:val="567"/>
              </w:trPr>
              <w:tc>
                <w:tcPr>
                  <w:tcW w:w="513" w:type="dxa"/>
                  <w:shd w:val="clear" w:color="auto" w:fill="A6A6A6" w:themeFill="background1" w:themeFillShade="A6"/>
                </w:tcPr>
                <w:p w14:paraId="23B008B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34A1677" w14:textId="3752C1B6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A</w:t>
                  </w:r>
                </w:p>
              </w:tc>
              <w:tc>
                <w:tcPr>
                  <w:tcW w:w="513" w:type="dxa"/>
                </w:tcPr>
                <w:p w14:paraId="3C4C947E" w14:textId="1852F24D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B</w:t>
                  </w:r>
                </w:p>
              </w:tc>
              <w:tc>
                <w:tcPr>
                  <w:tcW w:w="513" w:type="dxa"/>
                </w:tcPr>
                <w:p w14:paraId="60E987A1" w14:textId="73678E8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C</w:t>
                  </w:r>
                </w:p>
              </w:tc>
              <w:tc>
                <w:tcPr>
                  <w:tcW w:w="513" w:type="dxa"/>
                </w:tcPr>
                <w:p w14:paraId="7A050DDE" w14:textId="1D7BF999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D</w:t>
                  </w:r>
                </w:p>
              </w:tc>
              <w:tc>
                <w:tcPr>
                  <w:tcW w:w="513" w:type="dxa"/>
                </w:tcPr>
                <w:p w14:paraId="2EF1EA72" w14:textId="7F1C5A9D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E</w:t>
                  </w:r>
                </w:p>
              </w:tc>
              <w:tc>
                <w:tcPr>
                  <w:tcW w:w="513" w:type="dxa"/>
                </w:tcPr>
                <w:p w14:paraId="11BBE75E" w14:textId="4584060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F</w:t>
                  </w:r>
                </w:p>
              </w:tc>
              <w:tc>
                <w:tcPr>
                  <w:tcW w:w="513" w:type="dxa"/>
                </w:tcPr>
                <w:p w14:paraId="70A7AD5A" w14:textId="2338792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G</w:t>
                  </w:r>
                </w:p>
              </w:tc>
              <w:tc>
                <w:tcPr>
                  <w:tcW w:w="513" w:type="dxa"/>
                </w:tcPr>
                <w:p w14:paraId="6BB25C57" w14:textId="68F279F5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H</w:t>
                  </w:r>
                </w:p>
              </w:tc>
              <w:tc>
                <w:tcPr>
                  <w:tcW w:w="514" w:type="dxa"/>
                </w:tcPr>
                <w:p w14:paraId="348D5F2E" w14:textId="0C3293E1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I</w:t>
                  </w:r>
                </w:p>
              </w:tc>
            </w:tr>
            <w:tr w:rsidR="00E03B8C" w14:paraId="48537E50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6242D44A" w14:textId="567B3047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F</w:t>
                  </w:r>
                </w:p>
              </w:tc>
              <w:tc>
                <w:tcPr>
                  <w:tcW w:w="513" w:type="dxa"/>
                </w:tcPr>
                <w:p w14:paraId="38D70D4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D26047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685F34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BD24DB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DFC79C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9D819A9" w14:textId="19FEA51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225D50D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0F3503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15A82A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80948BD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462192A3" w14:textId="3069F80A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G</w:t>
                  </w:r>
                </w:p>
              </w:tc>
              <w:tc>
                <w:tcPr>
                  <w:tcW w:w="513" w:type="dxa"/>
                </w:tcPr>
                <w:p w14:paraId="11034D5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6B99E3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9F7D85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43316B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6FC0CA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E7F35A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139CAE4" w14:textId="5910AEB6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61295F6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0B3DAC5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ADF2178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77387145" w14:textId="54E7288E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I</w:t>
                  </w:r>
                </w:p>
              </w:tc>
              <w:tc>
                <w:tcPr>
                  <w:tcW w:w="513" w:type="dxa"/>
                </w:tcPr>
                <w:p w14:paraId="4B5E528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C903B8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448EFB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D20ACD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992EBB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46A069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28B249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F07CA5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8EA2D78" w14:textId="7DC52B7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</w:tr>
            <w:tr w:rsidR="00E03B8C" w14:paraId="5D478D4A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3D13E05F" w14:textId="61DF5AC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H</w:t>
                  </w:r>
                </w:p>
              </w:tc>
              <w:tc>
                <w:tcPr>
                  <w:tcW w:w="513" w:type="dxa"/>
                </w:tcPr>
                <w:p w14:paraId="3E9365F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7BAA8B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EE6557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56A3EF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7FDE65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27B61D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264553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E25BAC7" w14:textId="700B54E8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4" w:type="dxa"/>
                </w:tcPr>
                <w:p w14:paraId="687B4D0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224DC3E6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1D04381C" w14:textId="657C052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B</w:t>
                  </w:r>
                </w:p>
              </w:tc>
              <w:tc>
                <w:tcPr>
                  <w:tcW w:w="513" w:type="dxa"/>
                </w:tcPr>
                <w:p w14:paraId="45E9570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3BD4F23" w14:textId="784F3FC9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3091BB2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1C5549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A4A9F4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BCE88F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D6961D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EDA72F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D78E74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1D131684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1C610315" w14:textId="46CA99D3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D</w:t>
                  </w:r>
                </w:p>
              </w:tc>
              <w:tc>
                <w:tcPr>
                  <w:tcW w:w="513" w:type="dxa"/>
                </w:tcPr>
                <w:p w14:paraId="50BFFCC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050D79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86CE89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523F68C" w14:textId="563AF74D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3FB61ED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8CA10F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AF9E56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FE20B5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0DDAC70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7034D187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005382CD" w14:textId="557D664E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E</w:t>
                  </w:r>
                </w:p>
              </w:tc>
              <w:tc>
                <w:tcPr>
                  <w:tcW w:w="513" w:type="dxa"/>
                </w:tcPr>
                <w:p w14:paraId="1ECD927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F78CE9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899C27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DC6C3C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D523E26" w14:textId="2F2E3045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57273E4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78DEB9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A949F2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2A99E8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448E05C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3557125E" w14:textId="7BDC823D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C</w:t>
                  </w:r>
                </w:p>
              </w:tc>
              <w:tc>
                <w:tcPr>
                  <w:tcW w:w="513" w:type="dxa"/>
                </w:tcPr>
                <w:p w14:paraId="6868706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9ACC12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37A2B83" w14:textId="134EEF31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40E42B9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C69020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37F3C3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3356E2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3D0CC0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1C2F0E6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259A432D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0AD3F9D3" w14:textId="5E8EE555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A</w:t>
                  </w:r>
                </w:p>
              </w:tc>
              <w:tc>
                <w:tcPr>
                  <w:tcW w:w="513" w:type="dxa"/>
                </w:tcPr>
                <w:p w14:paraId="0123C350" w14:textId="0B5FE134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5408754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3872A5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370F85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FF50C0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6DB7F9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DBAF19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7D3F67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9A40D2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2A0FE84C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636FBB9E" w14:textId="77777777" w:rsidR="00E03B8C" w:rsidRDefault="00E03B8C" w:rsidP="00E03B8C">
      <w:pPr>
        <w:pStyle w:val="Prrafodelista"/>
        <w:tabs>
          <w:tab w:val="left" w:pos="6663"/>
        </w:tabs>
        <w:ind w:left="357"/>
      </w:pPr>
    </w:p>
    <w:p w14:paraId="63FFCD88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3726FA88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7F141BAF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0F284594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3F8EF384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0BDD21EE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5B0DD50A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308B9B6A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09A127FC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1E92F882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46C77D76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18489639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2F167692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322F2F31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3E971837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507D94E2" w14:textId="77777777" w:rsidR="00CB3860" w:rsidRDefault="00CB3860" w:rsidP="00E03B8C">
      <w:pPr>
        <w:pStyle w:val="Prrafodelista"/>
        <w:tabs>
          <w:tab w:val="left" w:pos="6663"/>
        </w:tabs>
        <w:ind w:left="357"/>
      </w:pPr>
    </w:p>
    <w:p w14:paraId="7CC57EEF" w14:textId="77777777" w:rsidR="00E03B8C" w:rsidRDefault="00E03B8C" w:rsidP="00E03B8C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3FA3990D" w14:textId="77777777" w:rsidR="00E03B8C" w:rsidRDefault="00CB3860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lastRenderedPageBreak/>
        <w:t>Reconstruya el árbol binario que posee los siguientes recorridos:</w:t>
      </w:r>
    </w:p>
    <w:p w14:paraId="023355E1" w14:textId="77777777" w:rsidR="00CB3860" w:rsidRDefault="00CB3860" w:rsidP="00CB3860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5488"/>
      </w:tblGrid>
      <w:tr w:rsidR="00CB3860" w14:paraId="1CB268D4" w14:textId="77777777" w:rsidTr="00B97261">
        <w:tc>
          <w:tcPr>
            <w:tcW w:w="5548" w:type="dxa"/>
          </w:tcPr>
          <w:p w14:paraId="0672372A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  <w:p w14:paraId="66BAEFFE" w14:textId="77777777" w:rsidR="00CB3860" w:rsidRDefault="00CB3860" w:rsidP="00B97261">
            <w:pPr>
              <w:pStyle w:val="Prrafodelista"/>
              <w:tabs>
                <w:tab w:val="left" w:pos="1128"/>
                <w:tab w:val="left" w:pos="6663"/>
              </w:tabs>
              <w:ind w:left="0"/>
            </w:pPr>
            <w:r>
              <w:t xml:space="preserve">Preorden: </w:t>
            </w:r>
            <w:r>
              <w:tab/>
              <w:t xml:space="preserve">59 – 37 – 28 – 16 – 43 – 48 – 74 – 80 – 79 </w:t>
            </w:r>
          </w:p>
          <w:p w14:paraId="2C95DAC7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  <w:p w14:paraId="0BF6C3FC" w14:textId="77777777" w:rsidR="00CB3860" w:rsidRDefault="00CB3860" w:rsidP="00B97261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  <w:r>
              <w:t>Inorden:</w:t>
            </w:r>
            <w:r>
              <w:tab/>
              <w:t xml:space="preserve">16 – 28 – 37 – 43 – 48 – 59 – 74 – 79 – 80 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4"/>
            </w:tblGrid>
            <w:tr w:rsidR="00CB3860" w14:paraId="0458388B" w14:textId="77777777" w:rsidTr="000063B7">
              <w:trPr>
                <w:trHeight w:val="567"/>
              </w:trPr>
              <w:tc>
                <w:tcPr>
                  <w:tcW w:w="513" w:type="dxa"/>
                  <w:shd w:val="clear" w:color="auto" w:fill="A6A6A6" w:themeFill="background1" w:themeFillShade="A6"/>
                </w:tcPr>
                <w:p w14:paraId="14C95D2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C07B3BB" w14:textId="2D57346D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16</w:t>
                  </w:r>
                </w:p>
              </w:tc>
              <w:tc>
                <w:tcPr>
                  <w:tcW w:w="513" w:type="dxa"/>
                </w:tcPr>
                <w:p w14:paraId="1E86CB80" w14:textId="0FF80816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28</w:t>
                  </w:r>
                </w:p>
              </w:tc>
              <w:tc>
                <w:tcPr>
                  <w:tcW w:w="513" w:type="dxa"/>
                </w:tcPr>
                <w:p w14:paraId="3439BAAD" w14:textId="72BBD23E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37</w:t>
                  </w:r>
                </w:p>
              </w:tc>
              <w:tc>
                <w:tcPr>
                  <w:tcW w:w="513" w:type="dxa"/>
                </w:tcPr>
                <w:p w14:paraId="25BB5C23" w14:textId="2B559CA2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43</w:t>
                  </w:r>
                </w:p>
              </w:tc>
              <w:tc>
                <w:tcPr>
                  <w:tcW w:w="513" w:type="dxa"/>
                </w:tcPr>
                <w:p w14:paraId="1FCA63AA" w14:textId="17C79F7C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48</w:t>
                  </w:r>
                </w:p>
              </w:tc>
              <w:tc>
                <w:tcPr>
                  <w:tcW w:w="513" w:type="dxa"/>
                </w:tcPr>
                <w:p w14:paraId="325E2608" w14:textId="4A74A103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59</w:t>
                  </w:r>
                </w:p>
              </w:tc>
              <w:tc>
                <w:tcPr>
                  <w:tcW w:w="513" w:type="dxa"/>
                </w:tcPr>
                <w:p w14:paraId="60E5E05D" w14:textId="169A2E33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74</w:t>
                  </w:r>
                </w:p>
              </w:tc>
              <w:tc>
                <w:tcPr>
                  <w:tcW w:w="513" w:type="dxa"/>
                </w:tcPr>
                <w:p w14:paraId="6DDD395B" w14:textId="5A9958A3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79</w:t>
                  </w:r>
                </w:p>
              </w:tc>
              <w:tc>
                <w:tcPr>
                  <w:tcW w:w="514" w:type="dxa"/>
                </w:tcPr>
                <w:p w14:paraId="5AEE55A3" w14:textId="212D399B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80</w:t>
                  </w:r>
                </w:p>
              </w:tc>
            </w:tr>
            <w:tr w:rsidR="00CB3860" w14:paraId="64D5A92C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77DD64E" w14:textId="5780BB28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80</w:t>
                  </w:r>
                </w:p>
              </w:tc>
              <w:tc>
                <w:tcPr>
                  <w:tcW w:w="513" w:type="dxa"/>
                </w:tcPr>
                <w:p w14:paraId="419355D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C4FE07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F63B94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FC8D16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615739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00063A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9FB40C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6EFEC1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D417FEE" w14:textId="708F4F44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</w:tr>
            <w:tr w:rsidR="00CB3860" w14:paraId="48CB9F1A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73C7E369" w14:textId="5E93CEF1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79</w:t>
                  </w:r>
                </w:p>
              </w:tc>
              <w:tc>
                <w:tcPr>
                  <w:tcW w:w="513" w:type="dxa"/>
                </w:tcPr>
                <w:p w14:paraId="566C189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BF87D5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6ECA78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FE3BFB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F3F530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B613B8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C35EAB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B79156B" w14:textId="2D7EB26A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4" w:type="dxa"/>
                </w:tcPr>
                <w:p w14:paraId="3F37552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58A021D3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6A376AC" w14:textId="7022E031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74</w:t>
                  </w:r>
                </w:p>
              </w:tc>
              <w:tc>
                <w:tcPr>
                  <w:tcW w:w="513" w:type="dxa"/>
                </w:tcPr>
                <w:p w14:paraId="080C703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03AA02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41E3F9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77AA51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71CAC1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202B96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D90B14F" w14:textId="7859F0FB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32EF29A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1C1E7CA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24E3A43E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123E86BA" w14:textId="577E8EF6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59</w:t>
                  </w:r>
                </w:p>
              </w:tc>
              <w:tc>
                <w:tcPr>
                  <w:tcW w:w="513" w:type="dxa"/>
                </w:tcPr>
                <w:p w14:paraId="03C356B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7E1F5A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29A05B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9D96B9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5011EE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70A58DC" w14:textId="3427DD1A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02FFAF7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5FB1CE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2D90BE5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13F70AC8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C20A9AD" w14:textId="5D817BED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48</w:t>
                  </w:r>
                </w:p>
              </w:tc>
              <w:tc>
                <w:tcPr>
                  <w:tcW w:w="513" w:type="dxa"/>
                </w:tcPr>
                <w:p w14:paraId="1C1A32C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41BE45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D1315A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033594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CF5B570" w14:textId="3075D98E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593E7B0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D039B1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E623E8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3A0604E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2E232DBE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07654D9C" w14:textId="7E351DB5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43</w:t>
                  </w:r>
                </w:p>
              </w:tc>
              <w:tc>
                <w:tcPr>
                  <w:tcW w:w="513" w:type="dxa"/>
                </w:tcPr>
                <w:p w14:paraId="545F20E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07F1A5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72220D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352E2DF" w14:textId="42902F5D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5DD66E2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64C087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DEE59B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BF54F3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CED13F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06EB4903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169E8B32" w14:textId="2557508E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37</w:t>
                  </w:r>
                </w:p>
              </w:tc>
              <w:tc>
                <w:tcPr>
                  <w:tcW w:w="513" w:type="dxa"/>
                </w:tcPr>
                <w:p w14:paraId="5B4EC75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8424E1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2B9A683" w14:textId="6A726B6D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4735BC3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383696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36F1D7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8CAF72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D77D26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8D0A23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0F9DA1D9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0B5C9A56" w14:textId="6F98442E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28</w:t>
                  </w:r>
                </w:p>
              </w:tc>
              <w:tc>
                <w:tcPr>
                  <w:tcW w:w="513" w:type="dxa"/>
                </w:tcPr>
                <w:p w14:paraId="7A99891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F2D2BDE" w14:textId="036F934C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32F8CED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E25182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01C7386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E88AFF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CD3CA8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40EA76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2138804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36DC8B77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2D56BFF3" w14:textId="44053ECB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16</w:t>
                  </w:r>
                </w:p>
              </w:tc>
              <w:tc>
                <w:tcPr>
                  <w:tcW w:w="513" w:type="dxa"/>
                </w:tcPr>
                <w:p w14:paraId="740E9701" w14:textId="0098DD54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6EC3F75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EF5FB0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DAB738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57C39B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9BE1CE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D68CA4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825BEC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5B145A6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45DF259A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036C455E" w14:textId="77777777" w:rsidR="00CB3860" w:rsidRDefault="00CB3860" w:rsidP="00CB3860">
      <w:pPr>
        <w:pStyle w:val="Prrafodelista"/>
        <w:tabs>
          <w:tab w:val="left" w:pos="6663"/>
        </w:tabs>
        <w:ind w:left="357"/>
      </w:pPr>
    </w:p>
    <w:sectPr w:rsidR="00CB3860" w:rsidSect="0072751F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425"/>
    <w:multiLevelType w:val="hybridMultilevel"/>
    <w:tmpl w:val="FD22A204"/>
    <w:lvl w:ilvl="0" w:tplc="A9743D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3850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14DDD"/>
    <w:multiLevelType w:val="hybridMultilevel"/>
    <w:tmpl w:val="6EB4690E"/>
    <w:lvl w:ilvl="0" w:tplc="A8126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02DB6"/>
    <w:multiLevelType w:val="hybridMultilevel"/>
    <w:tmpl w:val="AAE23CDE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A9743D4A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1737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C6175"/>
    <w:multiLevelType w:val="hybridMultilevel"/>
    <w:tmpl w:val="2CBEF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17020">
    <w:abstractNumId w:val="4"/>
  </w:num>
  <w:num w:numId="2" w16cid:durableId="389503432">
    <w:abstractNumId w:val="3"/>
  </w:num>
  <w:num w:numId="3" w16cid:durableId="1987007678">
    <w:abstractNumId w:val="6"/>
  </w:num>
  <w:num w:numId="4" w16cid:durableId="746221708">
    <w:abstractNumId w:val="5"/>
  </w:num>
  <w:num w:numId="5" w16cid:durableId="466707231">
    <w:abstractNumId w:val="1"/>
  </w:num>
  <w:num w:numId="6" w16cid:durableId="853298695">
    <w:abstractNumId w:val="2"/>
  </w:num>
  <w:num w:numId="7" w16cid:durableId="357203023">
    <w:abstractNumId w:val="7"/>
  </w:num>
  <w:num w:numId="8" w16cid:durableId="40554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419" w:vendorID="64" w:dllVersion="0" w:nlCheck="1" w:checkStyle="0"/>
  <w:activeWritingStyle w:appName="MSWord" w:lang="es-CO" w:vendorID="64" w:dllVersion="0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84"/>
    <w:rsid w:val="000063B7"/>
    <w:rsid w:val="00021044"/>
    <w:rsid w:val="00025BEE"/>
    <w:rsid w:val="00033A7B"/>
    <w:rsid w:val="00083FE9"/>
    <w:rsid w:val="000D7727"/>
    <w:rsid w:val="00137E10"/>
    <w:rsid w:val="00145DA5"/>
    <w:rsid w:val="00160D6E"/>
    <w:rsid w:val="001A2083"/>
    <w:rsid w:val="001E5E93"/>
    <w:rsid w:val="00224B2F"/>
    <w:rsid w:val="00243BD8"/>
    <w:rsid w:val="002718CC"/>
    <w:rsid w:val="002B0655"/>
    <w:rsid w:val="00302750"/>
    <w:rsid w:val="00304C80"/>
    <w:rsid w:val="00312E01"/>
    <w:rsid w:val="004D20E5"/>
    <w:rsid w:val="005A0EA3"/>
    <w:rsid w:val="005A2A84"/>
    <w:rsid w:val="005A5262"/>
    <w:rsid w:val="005B19CD"/>
    <w:rsid w:val="005E7DB7"/>
    <w:rsid w:val="00601139"/>
    <w:rsid w:val="006059EA"/>
    <w:rsid w:val="0072751F"/>
    <w:rsid w:val="00735A3C"/>
    <w:rsid w:val="007A336A"/>
    <w:rsid w:val="0080710C"/>
    <w:rsid w:val="00883E6B"/>
    <w:rsid w:val="00901529"/>
    <w:rsid w:val="00921FD1"/>
    <w:rsid w:val="00A50B5F"/>
    <w:rsid w:val="00A84081"/>
    <w:rsid w:val="00AA7AE6"/>
    <w:rsid w:val="00AB4F84"/>
    <w:rsid w:val="00AC0553"/>
    <w:rsid w:val="00AE0DB6"/>
    <w:rsid w:val="00AF6310"/>
    <w:rsid w:val="00B324F0"/>
    <w:rsid w:val="00CB3860"/>
    <w:rsid w:val="00CD6D03"/>
    <w:rsid w:val="00D36290"/>
    <w:rsid w:val="00DE15F5"/>
    <w:rsid w:val="00E03B8C"/>
    <w:rsid w:val="00E11011"/>
    <w:rsid w:val="00E67693"/>
    <w:rsid w:val="00EE35D7"/>
    <w:rsid w:val="00F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56B0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Armando Cobo Campo</dc:creator>
  <cp:keywords>Quiz</cp:keywords>
  <dc:description/>
  <cp:lastModifiedBy>LINA MARIA SANCHEZ MINA</cp:lastModifiedBy>
  <cp:revision>10</cp:revision>
  <cp:lastPrinted>2016-03-30T11:45:00Z</cp:lastPrinted>
  <dcterms:created xsi:type="dcterms:W3CDTF">2024-03-20T03:59:00Z</dcterms:created>
  <dcterms:modified xsi:type="dcterms:W3CDTF">2024-03-20T04:45:00Z</dcterms:modified>
</cp:coreProperties>
</file>