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07A" w:rsidRDefault="00845E13">
      <w:r>
        <w:rPr>
          <w:noProof/>
          <w:lang w:eastAsia="es-AR"/>
        </w:rPr>
        <w:drawing>
          <wp:inline distT="0" distB="0" distL="0" distR="0" wp14:anchorId="768291FD" wp14:editId="5B4599CA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845E13">
      <w:r>
        <w:rPr>
          <w:noProof/>
          <w:lang w:eastAsia="es-AR"/>
        </w:rPr>
        <w:drawing>
          <wp:inline distT="0" distB="0" distL="0" distR="0" wp14:anchorId="05A4C72C" wp14:editId="4E89EAA1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>
      <w:r>
        <w:rPr>
          <w:noProof/>
          <w:lang w:eastAsia="es-AR"/>
        </w:rPr>
        <w:drawing>
          <wp:inline distT="0" distB="0" distL="0" distR="0" wp14:anchorId="49FBCFBB" wp14:editId="3E95F16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>
      <w:r>
        <w:lastRenderedPageBreak/>
        <w:t>Conceptos para inscribir alumno</w:t>
      </w:r>
    </w:p>
    <w:p w:rsidR="00845E13" w:rsidRDefault="00845E13">
      <w:r>
        <w:rPr>
          <w:noProof/>
          <w:lang w:eastAsia="es-AR"/>
        </w:rPr>
        <w:drawing>
          <wp:inline distT="0" distB="0" distL="0" distR="0" wp14:anchorId="5BAFF5B0" wp14:editId="24DC355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845E13">
      <w:r>
        <w:rPr>
          <w:noProof/>
          <w:lang w:eastAsia="es-AR"/>
        </w:rPr>
        <w:drawing>
          <wp:inline distT="0" distB="0" distL="0" distR="0" wp14:anchorId="78B9633A" wp14:editId="0B54924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845E13">
      <w:r>
        <w:rPr>
          <w:noProof/>
          <w:lang w:eastAsia="es-AR"/>
        </w:rPr>
        <w:lastRenderedPageBreak/>
        <w:drawing>
          <wp:inline distT="0" distB="0" distL="0" distR="0" wp14:anchorId="4BC74157" wp14:editId="7A47D50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845E13">
      <w:r>
        <w:rPr>
          <w:noProof/>
          <w:lang w:eastAsia="es-AR"/>
        </w:rPr>
        <w:drawing>
          <wp:inline distT="0" distB="0" distL="0" distR="0" wp14:anchorId="0BF94EC3" wp14:editId="3995B72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845E13">
      <w:r>
        <w:rPr>
          <w:noProof/>
          <w:lang w:eastAsia="es-AR"/>
        </w:rPr>
        <w:lastRenderedPageBreak/>
        <w:drawing>
          <wp:inline distT="0" distB="0" distL="0" distR="0" wp14:anchorId="52DB7833" wp14:editId="3B0D5C5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845E13">
      <w:r>
        <w:rPr>
          <w:noProof/>
          <w:lang w:eastAsia="es-AR"/>
        </w:rPr>
        <w:drawing>
          <wp:inline distT="0" distB="0" distL="0" distR="0" wp14:anchorId="0E0764D7" wp14:editId="695F8C6E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845E13"/>
    <w:p w:rsidR="00845E13" w:rsidRDefault="00845E13"/>
    <w:p w:rsidR="00845E13" w:rsidRDefault="00845E13"/>
    <w:p w:rsidR="00845E13" w:rsidRDefault="00845E13"/>
    <w:p w:rsidR="00845E13" w:rsidRDefault="00845E13"/>
    <w:p w:rsidR="00845E13" w:rsidRDefault="00845E13"/>
    <w:p w:rsidR="00845E13" w:rsidRDefault="00845E13"/>
    <w:p w:rsidR="00845E13" w:rsidRDefault="00845E13"/>
    <w:p w:rsidR="00845E13" w:rsidRDefault="00845E13"/>
    <w:p w:rsidR="00845E13" w:rsidRDefault="00845E13"/>
    <w:p w:rsidR="00845E13" w:rsidRDefault="00845E13">
      <w:r>
        <w:lastRenderedPageBreak/>
        <w:t xml:space="preserve">Por </w:t>
      </w:r>
      <w:proofErr w:type="spellStart"/>
      <w:r>
        <w:t>gral</w:t>
      </w:r>
      <w:proofErr w:type="spellEnd"/>
      <w:r>
        <w:t xml:space="preserve"> 8 de 9 tienen becas</w:t>
      </w:r>
    </w:p>
    <w:p w:rsidR="00845E13" w:rsidRDefault="00845E13">
      <w:r>
        <w:rPr>
          <w:noProof/>
          <w:lang w:eastAsia="es-AR"/>
        </w:rPr>
        <w:drawing>
          <wp:inline distT="0" distB="0" distL="0" distR="0" wp14:anchorId="1D626C13" wp14:editId="3451659C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3" w:rsidRDefault="00845E13"/>
    <w:p w:rsidR="00845E13" w:rsidRDefault="00B35F83">
      <w:r>
        <w:t xml:space="preserve">Ver deuda </w:t>
      </w:r>
      <w:proofErr w:type="spellStart"/>
      <w:r>
        <w:t>xls</w:t>
      </w:r>
      <w:proofErr w:type="spellEnd"/>
    </w:p>
    <w:p w:rsidR="00B35F83" w:rsidRDefault="00B35F83">
      <w:r>
        <w:rPr>
          <w:noProof/>
          <w:lang w:eastAsia="es-AR"/>
        </w:rPr>
        <w:drawing>
          <wp:inline distT="0" distB="0" distL="0" distR="0" wp14:anchorId="30A9D9D1" wp14:editId="74C34977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83" w:rsidRDefault="00B35F83"/>
    <w:p w:rsidR="00B35F83" w:rsidRDefault="00B35F83">
      <w:r>
        <w:rPr>
          <w:noProof/>
          <w:lang w:eastAsia="es-AR"/>
        </w:rPr>
        <w:lastRenderedPageBreak/>
        <w:drawing>
          <wp:inline distT="0" distB="0" distL="0" distR="0" wp14:anchorId="5E72A9CB" wp14:editId="6F7CE240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83" w:rsidRDefault="00B35F83"/>
    <w:p w:rsidR="00B35F83" w:rsidRDefault="00B35F83">
      <w:r>
        <w:t>la deuda se genera sin tener en cuenta la carrera activa</w:t>
      </w:r>
    </w:p>
    <w:p w:rsidR="00B35F83" w:rsidRDefault="00B35F83"/>
    <w:p w:rsidR="00B35F83" w:rsidRDefault="00B35F83">
      <w:r>
        <w:t xml:space="preserve">pagos </w:t>
      </w:r>
      <w:proofErr w:type="spellStart"/>
      <w:r>
        <w:t>bco</w:t>
      </w:r>
      <w:proofErr w:type="spellEnd"/>
      <w:r>
        <w:t xml:space="preserve"> municipal</w:t>
      </w:r>
    </w:p>
    <w:p w:rsidR="00B35F83" w:rsidRDefault="00B35F83">
      <w:r>
        <w:rPr>
          <w:noProof/>
          <w:lang w:eastAsia="es-AR"/>
        </w:rPr>
        <w:drawing>
          <wp:inline distT="0" distB="0" distL="0" distR="0" wp14:anchorId="2DDF57FE" wp14:editId="695D9C8C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83" w:rsidRDefault="00B35F83">
      <w:r>
        <w:rPr>
          <w:noProof/>
          <w:lang w:eastAsia="es-AR"/>
        </w:rPr>
        <w:lastRenderedPageBreak/>
        <w:drawing>
          <wp:inline distT="0" distB="0" distL="0" distR="0" wp14:anchorId="6D0F199F" wp14:editId="29C64868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5F83" w:rsidSect="00845E13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E13"/>
    <w:rsid w:val="0030207A"/>
    <w:rsid w:val="00845E13"/>
    <w:rsid w:val="00B3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9CE00"/>
  <w15:chartTrackingRefBased/>
  <w15:docId w15:val="{4266DD1B-963F-4D18-B578-8FC4D139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Alvarez</dc:creator>
  <cp:keywords/>
  <dc:description/>
  <cp:lastModifiedBy>Sonia Alvarez</cp:lastModifiedBy>
  <cp:revision>1</cp:revision>
  <dcterms:created xsi:type="dcterms:W3CDTF">2018-11-28T23:07:00Z</dcterms:created>
  <dcterms:modified xsi:type="dcterms:W3CDTF">2018-11-28T23:23:00Z</dcterms:modified>
</cp:coreProperties>
</file>