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E5B20" w14:textId="23BE15E8" w:rsidR="000F50AE" w:rsidRDefault="00142677">
      <w:r>
        <w:t xml:space="preserve">EU E </w:t>
      </w:r>
      <w:r w:rsidR="003A25CC">
        <w:t xml:space="preserve">O </w:t>
      </w:r>
      <w:r>
        <w:t xml:space="preserve">VITHIN BEATS VAMOS NAMORAR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0F50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4C"/>
    <w:rsid w:val="000F50AE"/>
    <w:rsid w:val="00142677"/>
    <w:rsid w:val="00290C4C"/>
    <w:rsid w:val="003A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B193"/>
  <w15:chartTrackingRefBased/>
  <w15:docId w15:val="{043596CA-D725-4973-B324-7ABBCAA3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2024-02-24T01:17:00Z</dcterms:created>
  <dcterms:modified xsi:type="dcterms:W3CDTF">2024-02-24T01:18:00Z</dcterms:modified>
</cp:coreProperties>
</file>