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4C4D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bookmarkStart w:id="0" w:name="_Hlk68185763"/>
      <w:bookmarkStart w:id="1" w:name="_Toc316374969"/>
      <w:bookmarkStart w:id="2" w:name="_Toc316398077"/>
      <w:r>
        <w:rPr>
          <w:rFonts w:ascii="Courier New" w:hAnsi="Courier New" w:cs="Courier New"/>
        </w:rPr>
        <w:t>[HUES OF YOU: A 2D INTERACTIVE ANIMATED SHORT FILM]</w:t>
      </w:r>
    </w:p>
    <w:p w14:paraId="53C411F2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</w:p>
    <w:p w14:paraId="23F14104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Undergraduate Thesis</w:t>
      </w:r>
    </w:p>
    <w:p w14:paraId="7957F098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Presented to the Faculty of the</w:t>
      </w:r>
    </w:p>
    <w:p w14:paraId="3DB5F5A0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College of Information and Communications Technology</w:t>
      </w:r>
    </w:p>
    <w:p w14:paraId="089CBF17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West Visayas State University</w:t>
      </w:r>
    </w:p>
    <w:p w14:paraId="005B7F2B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Paz, Iloilo City</w:t>
      </w:r>
    </w:p>
    <w:p w14:paraId="512A55BC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</w:p>
    <w:p w14:paraId="6027E137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Partial Fulfillment</w:t>
      </w:r>
    </w:p>
    <w:p w14:paraId="74F7F3FD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the Requirements for the Degree</w:t>
      </w:r>
    </w:p>
    <w:p w14:paraId="67581829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[Bachelor of Science in Entertainment and Multimedia Computing]</w:t>
      </w:r>
    </w:p>
    <w:p w14:paraId="39A3C26C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</w:p>
    <w:p w14:paraId="5A6687CB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</w:t>
      </w:r>
    </w:p>
    <w:p w14:paraId="2A74596E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Hilary Ann P. </w:t>
      </w:r>
      <w:proofErr w:type="spellStart"/>
      <w:r>
        <w:rPr>
          <w:rFonts w:ascii="Courier New" w:hAnsi="Courier New" w:cs="Courier New"/>
        </w:rPr>
        <w:t>Denura</w:t>
      </w:r>
      <w:proofErr w:type="spellEnd"/>
      <w:r>
        <w:rPr>
          <w:rFonts w:ascii="Courier New" w:hAnsi="Courier New" w:cs="Courier New"/>
        </w:rPr>
        <w:t>]</w:t>
      </w:r>
    </w:p>
    <w:p w14:paraId="4C978CE7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Ma. </w:t>
      </w:r>
      <w:proofErr w:type="spellStart"/>
      <w:r>
        <w:rPr>
          <w:rFonts w:ascii="Courier New" w:hAnsi="Courier New" w:cs="Courier New"/>
        </w:rPr>
        <w:t>Dyzza</w:t>
      </w:r>
      <w:proofErr w:type="spellEnd"/>
      <w:r>
        <w:rPr>
          <w:rFonts w:ascii="Courier New" w:hAnsi="Courier New" w:cs="Courier New"/>
        </w:rPr>
        <w:t xml:space="preserve"> Espino]</w:t>
      </w:r>
    </w:p>
    <w:p w14:paraId="6D055FBE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Lara </w:t>
      </w:r>
      <w:proofErr w:type="spellStart"/>
      <w:r>
        <w:rPr>
          <w:rFonts w:ascii="Courier New" w:hAnsi="Courier New" w:cs="Courier New"/>
        </w:rPr>
        <w:t>Dionese</w:t>
      </w:r>
      <w:proofErr w:type="spellEnd"/>
      <w:r>
        <w:rPr>
          <w:rFonts w:ascii="Courier New" w:hAnsi="Courier New" w:cs="Courier New"/>
        </w:rPr>
        <w:t xml:space="preserve"> Marie F. </w:t>
      </w:r>
      <w:proofErr w:type="spellStart"/>
      <w:r>
        <w:rPr>
          <w:rFonts w:ascii="Courier New" w:hAnsi="Courier New" w:cs="Courier New"/>
        </w:rPr>
        <w:t>Loretizo</w:t>
      </w:r>
      <w:proofErr w:type="spellEnd"/>
      <w:r>
        <w:rPr>
          <w:rFonts w:ascii="Courier New" w:hAnsi="Courier New" w:cs="Courier New"/>
        </w:rPr>
        <w:t>]</w:t>
      </w:r>
    </w:p>
    <w:p w14:paraId="0236F676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</w:t>
      </w:r>
      <w:proofErr w:type="spellStart"/>
      <w:r>
        <w:rPr>
          <w:rFonts w:ascii="Courier New" w:hAnsi="Courier New" w:cs="Courier New"/>
        </w:rPr>
        <w:t>Nissi</w:t>
      </w:r>
      <w:proofErr w:type="spellEnd"/>
      <w:r>
        <w:rPr>
          <w:rFonts w:ascii="Courier New" w:hAnsi="Courier New" w:cs="Courier New"/>
        </w:rPr>
        <w:t xml:space="preserve"> Joy A. Mana-ay]</w:t>
      </w:r>
    </w:p>
    <w:p w14:paraId="1199B8DA" w14:textId="77777777" w:rsidR="001B7671" w:rsidRDefault="001B7671" w:rsidP="001B7671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</w:t>
      </w:r>
      <w:proofErr w:type="spellStart"/>
      <w:r>
        <w:rPr>
          <w:rFonts w:ascii="Courier New" w:hAnsi="Courier New" w:cs="Courier New"/>
        </w:rPr>
        <w:t>Winzee</w:t>
      </w:r>
      <w:proofErr w:type="spellEnd"/>
      <w:r>
        <w:rPr>
          <w:rFonts w:ascii="Courier New" w:hAnsi="Courier New" w:cs="Courier New"/>
        </w:rPr>
        <w:t xml:space="preserve"> Dawn C. </w:t>
      </w:r>
      <w:proofErr w:type="spellStart"/>
      <w:r>
        <w:rPr>
          <w:rFonts w:ascii="Courier New" w:hAnsi="Courier New" w:cs="Courier New"/>
        </w:rPr>
        <w:t>Panunciar</w:t>
      </w:r>
      <w:proofErr w:type="spellEnd"/>
      <w:r>
        <w:rPr>
          <w:rFonts w:ascii="Courier New" w:hAnsi="Courier New" w:cs="Courier New"/>
        </w:rPr>
        <w:t>]</w:t>
      </w:r>
    </w:p>
    <w:p w14:paraId="5F617C56" w14:textId="77777777" w:rsidR="004F41A5" w:rsidRDefault="004F41A5" w:rsidP="004F41A5">
      <w:pPr>
        <w:spacing w:line="480" w:lineRule="auto"/>
        <w:jc w:val="center"/>
        <w:rPr>
          <w:rFonts w:ascii="Courier New" w:hAnsi="Courier New" w:cs="Courier New"/>
        </w:rPr>
      </w:pPr>
    </w:p>
    <w:p w14:paraId="1E50EB3A" w14:textId="77777777" w:rsidR="00AE35AA" w:rsidRDefault="00AE35AA" w:rsidP="001B7671">
      <w:pPr>
        <w:spacing w:line="480" w:lineRule="auto"/>
        <w:rPr>
          <w:rFonts w:ascii="Courier New" w:hAnsi="Courier New" w:cs="Courier New"/>
        </w:rPr>
      </w:pPr>
      <w:bookmarkStart w:id="3" w:name="_GoBack"/>
      <w:bookmarkEnd w:id="3"/>
    </w:p>
    <w:p w14:paraId="215CC8A5" w14:textId="49CD0052" w:rsidR="00616262" w:rsidRPr="0059133E" w:rsidRDefault="00AE35AA" w:rsidP="00524BE8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[Month and Year</w:t>
      </w:r>
      <w:r w:rsidR="004F41A5">
        <w:rPr>
          <w:rFonts w:ascii="Courier New" w:hAnsi="Courier New" w:cs="Courier New"/>
        </w:rPr>
        <w:t xml:space="preserve"> Completed</w:t>
      </w:r>
      <w:r>
        <w:rPr>
          <w:rFonts w:ascii="Courier New" w:hAnsi="Courier New" w:cs="Courier New"/>
        </w:rPr>
        <w:t>]</w:t>
      </w:r>
      <w:bookmarkEnd w:id="0"/>
      <w:r>
        <w:rPr>
          <w:rFonts w:ascii="Courier New" w:hAnsi="Courier New" w:cs="Courier New"/>
        </w:rPr>
        <w:br w:type="page"/>
      </w:r>
      <w:r w:rsidR="00616262" w:rsidRPr="0059133E">
        <w:rPr>
          <w:rFonts w:ascii="Courier New" w:hAnsi="Courier New" w:cs="Courier New"/>
        </w:rPr>
        <w:lastRenderedPageBreak/>
        <w:t>A</w:t>
      </w:r>
      <w:r w:rsidR="003E484B" w:rsidRPr="0059133E">
        <w:rPr>
          <w:rFonts w:ascii="Courier New" w:hAnsi="Courier New" w:cs="Courier New"/>
        </w:rPr>
        <w:t xml:space="preserve">pproval </w:t>
      </w:r>
      <w:r w:rsidR="00B816B4" w:rsidRPr="0059133E">
        <w:rPr>
          <w:rFonts w:ascii="Courier New" w:hAnsi="Courier New" w:cs="Courier New"/>
        </w:rPr>
        <w:t>Sheet</w:t>
      </w:r>
    </w:p>
    <w:p w14:paraId="7F8A1ABC" w14:textId="77777777" w:rsidR="00616262" w:rsidRPr="0059133E" w:rsidRDefault="00616262" w:rsidP="00524BE8">
      <w:pPr>
        <w:spacing w:line="480" w:lineRule="auto"/>
        <w:jc w:val="center"/>
        <w:rPr>
          <w:rFonts w:ascii="Courier New" w:hAnsi="Courier New" w:cs="Courier New"/>
        </w:rPr>
      </w:pPr>
    </w:p>
    <w:p w14:paraId="7030925C" w14:textId="77777777" w:rsidR="00AE35AA" w:rsidRPr="0059133E" w:rsidRDefault="00AE35AA" w:rsidP="00AE35AA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[THESIS TITLE HERE]</w:t>
      </w:r>
    </w:p>
    <w:p w14:paraId="126BBB33" w14:textId="77777777" w:rsidR="00AE35AA" w:rsidRPr="0059133E" w:rsidRDefault="00AE35AA" w:rsidP="00524BE8">
      <w:pPr>
        <w:spacing w:line="480" w:lineRule="auto"/>
        <w:jc w:val="center"/>
        <w:rPr>
          <w:rFonts w:ascii="Courier New" w:hAnsi="Courier New" w:cs="Courier New"/>
        </w:rPr>
      </w:pPr>
    </w:p>
    <w:p w14:paraId="49F95D08" w14:textId="77777777" w:rsidR="00616262" w:rsidRPr="0059133E" w:rsidRDefault="00616262" w:rsidP="00524BE8">
      <w:pPr>
        <w:spacing w:line="480" w:lineRule="auto"/>
        <w:jc w:val="center"/>
        <w:rPr>
          <w:rFonts w:ascii="Courier New" w:hAnsi="Courier New" w:cs="Courier New"/>
        </w:rPr>
      </w:pPr>
      <w:r w:rsidRPr="0059133E">
        <w:rPr>
          <w:rFonts w:ascii="Courier New" w:hAnsi="Courier New" w:cs="Courier New"/>
        </w:rPr>
        <w:t xml:space="preserve">An Undergraduate </w:t>
      </w:r>
      <w:r w:rsidR="007667F0" w:rsidRPr="0059133E">
        <w:rPr>
          <w:rFonts w:ascii="Courier New" w:hAnsi="Courier New" w:cs="Courier New"/>
        </w:rPr>
        <w:t>Thesis</w:t>
      </w:r>
      <w:r w:rsidRPr="0059133E">
        <w:rPr>
          <w:rFonts w:ascii="Courier New" w:hAnsi="Courier New" w:cs="Courier New"/>
        </w:rPr>
        <w:t xml:space="preserve"> for the Degree</w:t>
      </w:r>
    </w:p>
    <w:p w14:paraId="65BE0346" w14:textId="77777777" w:rsidR="004F41A5" w:rsidRPr="0059133E" w:rsidRDefault="004F41A5" w:rsidP="004F41A5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[Degree Program]</w:t>
      </w:r>
    </w:p>
    <w:p w14:paraId="1795A584" w14:textId="77777777" w:rsidR="00616262" w:rsidRPr="0059133E" w:rsidRDefault="00616262" w:rsidP="00524BE8">
      <w:pPr>
        <w:spacing w:line="480" w:lineRule="auto"/>
        <w:jc w:val="center"/>
        <w:rPr>
          <w:rFonts w:ascii="Courier New" w:hAnsi="Courier New" w:cs="Courier New"/>
        </w:rPr>
      </w:pPr>
    </w:p>
    <w:p w14:paraId="62FB824E" w14:textId="77777777" w:rsidR="00616262" w:rsidRPr="0059133E" w:rsidRDefault="00616262" w:rsidP="00524BE8">
      <w:pPr>
        <w:spacing w:line="480" w:lineRule="auto"/>
        <w:jc w:val="center"/>
        <w:rPr>
          <w:rFonts w:ascii="Courier New" w:hAnsi="Courier New" w:cs="Courier New"/>
        </w:rPr>
      </w:pPr>
      <w:r w:rsidRPr="0059133E">
        <w:rPr>
          <w:rFonts w:ascii="Courier New" w:hAnsi="Courier New" w:cs="Courier New"/>
        </w:rPr>
        <w:t>by</w:t>
      </w:r>
    </w:p>
    <w:p w14:paraId="5DDA1238" w14:textId="77777777" w:rsidR="004F41A5" w:rsidRDefault="004F41A5" w:rsidP="004F41A5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MI.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]</w:t>
      </w:r>
    </w:p>
    <w:p w14:paraId="11F9D346" w14:textId="77777777" w:rsidR="004F41A5" w:rsidRDefault="004F41A5" w:rsidP="004F41A5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MI.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]</w:t>
      </w:r>
    </w:p>
    <w:p w14:paraId="382AF19B" w14:textId="77777777" w:rsidR="004F41A5" w:rsidRDefault="004F41A5" w:rsidP="004F41A5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MI.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]</w:t>
      </w:r>
    </w:p>
    <w:p w14:paraId="6283A498" w14:textId="77777777" w:rsidR="004F41A5" w:rsidRDefault="004F41A5" w:rsidP="004F41A5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MI.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]</w:t>
      </w:r>
    </w:p>
    <w:p w14:paraId="00ACAD52" w14:textId="77777777" w:rsidR="00AE35AA" w:rsidRDefault="00AE35AA" w:rsidP="00AE35AA">
      <w:pPr>
        <w:spacing w:line="480" w:lineRule="auto"/>
        <w:jc w:val="center"/>
        <w:rPr>
          <w:rFonts w:ascii="Courier New" w:hAnsi="Courier New" w:cs="Courier New"/>
        </w:rPr>
      </w:pPr>
    </w:p>
    <w:p w14:paraId="7B81C4F4" w14:textId="77777777" w:rsidR="00AE35AA" w:rsidRDefault="00AE35AA" w:rsidP="00AE35AA">
      <w:pPr>
        <w:spacing w:line="480" w:lineRule="auto"/>
        <w:jc w:val="center"/>
        <w:rPr>
          <w:rFonts w:ascii="Courier New" w:hAnsi="Courier New" w:cs="Courier New"/>
        </w:rPr>
      </w:pPr>
    </w:p>
    <w:p w14:paraId="46895F07" w14:textId="77777777" w:rsidR="00AE35AA" w:rsidRDefault="00AE35AA" w:rsidP="00524BE8">
      <w:pPr>
        <w:spacing w:line="480" w:lineRule="auto"/>
        <w:rPr>
          <w:rFonts w:ascii="Courier New" w:hAnsi="Courier New" w:cs="Courier New"/>
        </w:rPr>
      </w:pPr>
    </w:p>
    <w:p w14:paraId="1F0F7201" w14:textId="77777777" w:rsidR="00616262" w:rsidRPr="0059133E" w:rsidRDefault="00616262" w:rsidP="00524BE8">
      <w:pPr>
        <w:spacing w:line="480" w:lineRule="auto"/>
        <w:rPr>
          <w:rFonts w:ascii="Courier New" w:hAnsi="Courier New" w:cs="Courier New"/>
        </w:rPr>
      </w:pPr>
      <w:r w:rsidRPr="0059133E">
        <w:rPr>
          <w:rFonts w:ascii="Courier New" w:hAnsi="Courier New" w:cs="Courier New"/>
        </w:rPr>
        <w:t xml:space="preserve">Approved: </w:t>
      </w:r>
    </w:p>
    <w:p w14:paraId="2E9542DE" w14:textId="77777777" w:rsidR="00616262" w:rsidRPr="0059133E" w:rsidRDefault="00616262" w:rsidP="00524BE8">
      <w:pPr>
        <w:spacing w:line="480" w:lineRule="auto"/>
        <w:rPr>
          <w:rFonts w:ascii="Courier New" w:hAnsi="Courier New" w:cs="Courier New"/>
        </w:rPr>
      </w:pPr>
    </w:p>
    <w:p w14:paraId="2F330276" w14:textId="77777777" w:rsidR="00616262" w:rsidRPr="0059133E" w:rsidRDefault="00AE35AA" w:rsidP="00C860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[NAME HERE]</w:t>
      </w:r>
    </w:p>
    <w:p w14:paraId="52F22B1A" w14:textId="77777777" w:rsidR="00616262" w:rsidRPr="0059133E" w:rsidRDefault="00616262" w:rsidP="00524BE8">
      <w:pPr>
        <w:spacing w:line="480" w:lineRule="auto"/>
        <w:rPr>
          <w:rFonts w:ascii="Courier New" w:hAnsi="Courier New" w:cs="Courier New"/>
        </w:rPr>
      </w:pPr>
      <w:r w:rsidRPr="0059133E">
        <w:rPr>
          <w:rFonts w:ascii="Courier New" w:hAnsi="Courier New" w:cs="Courier New"/>
        </w:rPr>
        <w:t xml:space="preserve">Adviser </w:t>
      </w:r>
    </w:p>
    <w:p w14:paraId="2F6C742A" w14:textId="77777777" w:rsidR="00616262" w:rsidRPr="0059133E" w:rsidRDefault="00616262" w:rsidP="00524BE8">
      <w:pPr>
        <w:spacing w:line="480" w:lineRule="auto"/>
        <w:rPr>
          <w:rFonts w:ascii="Courier New" w:hAnsi="Courier New" w:cs="Courier New"/>
        </w:rPr>
      </w:pPr>
    </w:p>
    <w:p w14:paraId="6EB1426D" w14:textId="15263529" w:rsidR="00616262" w:rsidRPr="0059133E" w:rsidRDefault="00AE35AA" w:rsidP="00C860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[NAME HERE]</w:t>
      </w:r>
      <w:r w:rsidR="00616262" w:rsidRPr="0059133E">
        <w:rPr>
          <w:rFonts w:ascii="Courier New" w:hAnsi="Courier New" w:cs="Courier New"/>
        </w:rPr>
        <w:tab/>
      </w:r>
      <w:r w:rsidR="00616262" w:rsidRPr="00591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[NAME HERE]</w:t>
      </w:r>
    </w:p>
    <w:p w14:paraId="214E4144" w14:textId="5731E921" w:rsidR="00A54EA4" w:rsidRPr="0059133E" w:rsidRDefault="00616262" w:rsidP="00524BE8">
      <w:pPr>
        <w:spacing w:line="480" w:lineRule="auto"/>
        <w:rPr>
          <w:rFonts w:ascii="Courier New" w:hAnsi="Courier New" w:cs="Courier New"/>
        </w:rPr>
      </w:pPr>
      <w:r w:rsidRPr="0059133E">
        <w:rPr>
          <w:rFonts w:ascii="Courier New" w:hAnsi="Courier New" w:cs="Courier New"/>
        </w:rPr>
        <w:t xml:space="preserve">Chair, </w:t>
      </w:r>
      <w:r w:rsidR="004F41A5">
        <w:rPr>
          <w:rFonts w:ascii="Courier New" w:hAnsi="Courier New" w:cs="Courier New"/>
        </w:rPr>
        <w:t>[Division/Dept.]</w:t>
      </w:r>
      <w:r w:rsidRPr="0059133E">
        <w:rPr>
          <w:rFonts w:ascii="Courier New" w:hAnsi="Courier New" w:cs="Courier New"/>
        </w:rPr>
        <w:t xml:space="preserve"> </w:t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="004F41A5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>D</w:t>
      </w:r>
      <w:r w:rsidR="00AE35AA">
        <w:rPr>
          <w:rFonts w:ascii="Courier New" w:hAnsi="Courier New" w:cs="Courier New"/>
        </w:rPr>
        <w:t>ean</w:t>
      </w:r>
      <w:r w:rsidRPr="0059133E">
        <w:rPr>
          <w:rFonts w:ascii="Courier New" w:hAnsi="Courier New" w:cs="Courier New"/>
        </w:rPr>
        <w:t xml:space="preserve">, </w:t>
      </w:r>
      <w:r w:rsidR="00AE35AA">
        <w:rPr>
          <w:rFonts w:ascii="Courier New" w:hAnsi="Courier New" w:cs="Courier New"/>
        </w:rPr>
        <w:t>C</w:t>
      </w:r>
      <w:r w:rsidRPr="0059133E">
        <w:rPr>
          <w:rFonts w:ascii="Courier New" w:hAnsi="Courier New" w:cs="Courier New"/>
        </w:rPr>
        <w:t>ICT</w:t>
      </w:r>
    </w:p>
    <w:p w14:paraId="522A964F" w14:textId="77777777" w:rsidR="007E3109" w:rsidRPr="0059133E" w:rsidRDefault="007E3109" w:rsidP="00524BE8">
      <w:pPr>
        <w:spacing w:line="480" w:lineRule="auto"/>
        <w:rPr>
          <w:rFonts w:ascii="Courier New" w:hAnsi="Courier New" w:cs="Courier New"/>
        </w:rPr>
      </w:pPr>
    </w:p>
    <w:p w14:paraId="46D52EEA" w14:textId="75A75583" w:rsidR="00AE35AA" w:rsidRPr="0059133E" w:rsidRDefault="004F41A5" w:rsidP="00AE35AA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[Month and Year Completed]</w:t>
      </w:r>
    </w:p>
    <w:p w14:paraId="7B759528" w14:textId="77777777" w:rsidR="00616262" w:rsidRPr="0059133E" w:rsidRDefault="00616262" w:rsidP="00524BE8">
      <w:pPr>
        <w:pStyle w:val="Heading1"/>
        <w:spacing w:line="480" w:lineRule="auto"/>
        <w:rPr>
          <w:rFonts w:ascii="Courier New" w:eastAsia="Calibri" w:hAnsi="Courier New" w:cs="Courier New"/>
          <w:b w:val="0"/>
          <w:sz w:val="24"/>
        </w:rPr>
      </w:pPr>
      <w:r w:rsidRPr="0059133E">
        <w:rPr>
          <w:rFonts w:ascii="Courier New" w:eastAsia="Calibri" w:hAnsi="Courier New" w:cs="Courier New"/>
          <w:b w:val="0"/>
          <w:sz w:val="24"/>
        </w:rPr>
        <w:lastRenderedPageBreak/>
        <w:t>Acknowledgment</w:t>
      </w:r>
    </w:p>
    <w:p w14:paraId="68E80AAD" w14:textId="77777777" w:rsidR="00616262" w:rsidRPr="0059133E" w:rsidRDefault="00616262" w:rsidP="00524BE8">
      <w:pPr>
        <w:spacing w:line="480" w:lineRule="auto"/>
        <w:rPr>
          <w:rFonts w:ascii="Courier New" w:eastAsia="Calibri" w:hAnsi="Courier New" w:cs="Courier New"/>
        </w:rPr>
      </w:pPr>
    </w:p>
    <w:p w14:paraId="28EE8576" w14:textId="38F09591" w:rsidR="00616262" w:rsidRPr="0059133E" w:rsidRDefault="005F0502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 xml:space="preserve">[Example Content] </w:t>
      </w:r>
      <w:r w:rsidR="00616262" w:rsidRPr="0059133E">
        <w:rPr>
          <w:rFonts w:ascii="Courier New" w:eastAsia="Calibri" w:hAnsi="Courier New" w:cs="Courier New"/>
        </w:rPr>
        <w:t>The researchers would like to express their deepest appreciation to the following persons</w:t>
      </w:r>
      <w:r w:rsidR="00C86001" w:rsidRPr="0059133E">
        <w:rPr>
          <w:rFonts w:ascii="Courier New" w:eastAsia="Calibri" w:hAnsi="Courier New" w:cs="Courier New"/>
        </w:rPr>
        <w:t>,</w:t>
      </w:r>
      <w:r w:rsidR="00616262" w:rsidRPr="0059133E">
        <w:rPr>
          <w:rFonts w:ascii="Courier New" w:eastAsia="Calibri" w:hAnsi="Courier New" w:cs="Courier New"/>
        </w:rPr>
        <w:t xml:space="preserve"> who in one way or anoth</w:t>
      </w:r>
      <w:r w:rsidR="00C74D66" w:rsidRPr="0059133E">
        <w:rPr>
          <w:rFonts w:ascii="Courier New" w:eastAsia="Calibri" w:hAnsi="Courier New" w:cs="Courier New"/>
        </w:rPr>
        <w:t>er have made this work possible:</w:t>
      </w:r>
    </w:p>
    <w:p w14:paraId="6182C7F2" w14:textId="77777777" w:rsidR="007E3109" w:rsidRDefault="00AE35AA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[</w:t>
      </w:r>
      <w:r w:rsidR="00852368">
        <w:rPr>
          <w:rFonts w:ascii="Courier New" w:eastAsia="Calibri" w:hAnsi="Courier New" w:cs="Courier New"/>
        </w:rPr>
        <w:t>Some content here</w:t>
      </w:r>
      <w:r>
        <w:rPr>
          <w:rFonts w:ascii="Courier New" w:eastAsia="Calibri" w:hAnsi="Courier New" w:cs="Courier New"/>
        </w:rPr>
        <w:t>]</w:t>
      </w:r>
    </w:p>
    <w:p w14:paraId="713D8513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602714E6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5659A414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47F87C04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22BA7CBF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67507650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14D7CD7B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35F2A92C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3950CD62" w14:textId="77777777" w:rsidR="00852368" w:rsidRDefault="00852368" w:rsidP="00524BE8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70EFCC3F" w14:textId="77777777" w:rsidR="00852368" w:rsidRPr="0059133E" w:rsidRDefault="00852368" w:rsidP="004F41A5">
      <w:pPr>
        <w:spacing w:line="480" w:lineRule="auto"/>
        <w:rPr>
          <w:rFonts w:ascii="Courier New" w:eastAsia="Calibri" w:hAnsi="Courier New" w:cs="Courier New"/>
        </w:rPr>
      </w:pPr>
    </w:p>
    <w:p w14:paraId="1F146275" w14:textId="13FDC9A5" w:rsidR="004F41A5" w:rsidRDefault="00F92C75" w:rsidP="004F41A5">
      <w:pPr>
        <w:spacing w:line="480" w:lineRule="auto"/>
        <w:jc w:val="center"/>
        <w:rPr>
          <w:rFonts w:ascii="Courier New" w:hAnsi="Courier New" w:cs="Courier New"/>
        </w:rPr>
      </w:pPr>
      <w:r w:rsidRPr="0059133E">
        <w:rPr>
          <w:rFonts w:ascii="Courier New" w:eastAsia="Calibri" w:hAnsi="Courier New" w:cs="Courier New"/>
        </w:rPr>
        <w:tab/>
      </w:r>
      <w:r w:rsidR="004F41A5">
        <w:rPr>
          <w:rFonts w:ascii="Courier New" w:eastAsia="Calibri" w:hAnsi="Courier New" w:cs="Courier New"/>
        </w:rPr>
        <w:tab/>
      </w:r>
      <w:r w:rsidR="004F41A5">
        <w:rPr>
          <w:rFonts w:ascii="Courier New" w:eastAsia="Calibri" w:hAnsi="Courier New" w:cs="Courier New"/>
        </w:rPr>
        <w:tab/>
      </w:r>
      <w:r w:rsidR="004F41A5">
        <w:rPr>
          <w:rFonts w:ascii="Courier New" w:eastAsia="Calibri" w:hAnsi="Courier New" w:cs="Courier New"/>
        </w:rPr>
        <w:tab/>
      </w:r>
      <w:r w:rsidR="004F41A5">
        <w:rPr>
          <w:rFonts w:ascii="Courier New" w:eastAsia="Calibri" w:hAnsi="Courier New" w:cs="Courier New"/>
        </w:rPr>
        <w:tab/>
      </w:r>
      <w:r w:rsidR="004F41A5">
        <w:rPr>
          <w:rFonts w:ascii="Courier New" w:hAnsi="Courier New" w:cs="Courier New"/>
        </w:rPr>
        <w:t xml:space="preserve">[Author </w:t>
      </w:r>
      <w:proofErr w:type="spellStart"/>
      <w:r w:rsidR="004F41A5">
        <w:rPr>
          <w:rFonts w:ascii="Courier New" w:hAnsi="Courier New" w:cs="Courier New"/>
        </w:rPr>
        <w:t>Firstname</w:t>
      </w:r>
      <w:proofErr w:type="spellEnd"/>
      <w:r w:rsidR="004F41A5">
        <w:rPr>
          <w:rFonts w:ascii="Courier New" w:hAnsi="Courier New" w:cs="Courier New"/>
        </w:rPr>
        <w:t xml:space="preserve"> MI. </w:t>
      </w:r>
      <w:proofErr w:type="spellStart"/>
      <w:r w:rsidR="004F41A5">
        <w:rPr>
          <w:rFonts w:ascii="Courier New" w:hAnsi="Courier New" w:cs="Courier New"/>
        </w:rPr>
        <w:t>Lastname</w:t>
      </w:r>
      <w:proofErr w:type="spellEnd"/>
      <w:r w:rsidR="004F41A5">
        <w:rPr>
          <w:rFonts w:ascii="Courier New" w:hAnsi="Courier New" w:cs="Courier New"/>
        </w:rPr>
        <w:t>]</w:t>
      </w:r>
    </w:p>
    <w:p w14:paraId="0A2D77AA" w14:textId="77777777" w:rsidR="004F41A5" w:rsidRDefault="004F41A5" w:rsidP="004F41A5">
      <w:pPr>
        <w:spacing w:line="480" w:lineRule="auto"/>
        <w:ind w:left="2880"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[Author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MI.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]</w:t>
      </w:r>
    </w:p>
    <w:p w14:paraId="4382FDE2" w14:textId="2005864E" w:rsidR="004F41A5" w:rsidRDefault="004F41A5" w:rsidP="004F41A5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eastAsia="Calibri" w:hAnsi="Courier New" w:cs="Courier New"/>
        </w:rPr>
        <w:t xml:space="preserve"> </w:t>
      </w:r>
      <w:r>
        <w:rPr>
          <w:rFonts w:ascii="Courier New" w:eastAsia="Calibri" w:hAnsi="Courier New" w:cs="Courier New"/>
        </w:rPr>
        <w:tab/>
      </w:r>
      <w:r>
        <w:rPr>
          <w:rFonts w:ascii="Courier New" w:eastAsia="Calibri" w:hAnsi="Courier New" w:cs="Courier New"/>
        </w:rPr>
        <w:tab/>
      </w:r>
      <w:r>
        <w:rPr>
          <w:rFonts w:ascii="Courier New" w:eastAsia="Calibri" w:hAnsi="Courier New" w:cs="Courier New"/>
        </w:rPr>
        <w:tab/>
      </w:r>
      <w:r>
        <w:rPr>
          <w:rFonts w:ascii="Courier New" w:eastAsia="Calibri" w:hAnsi="Courier New" w:cs="Courier New"/>
        </w:rPr>
        <w:tab/>
      </w:r>
      <w:r>
        <w:rPr>
          <w:rFonts w:ascii="Courier New" w:eastAsia="Calibri" w:hAnsi="Courier New" w:cs="Courier New"/>
        </w:rPr>
        <w:tab/>
      </w:r>
      <w:r>
        <w:rPr>
          <w:rFonts w:ascii="Courier New" w:hAnsi="Courier New" w:cs="Courier New"/>
        </w:rPr>
        <w:t xml:space="preserve">[Author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MI.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]</w:t>
      </w:r>
    </w:p>
    <w:p w14:paraId="21FDEF56" w14:textId="7D12563B" w:rsidR="00852368" w:rsidRPr="0059133E" w:rsidRDefault="00852368" w:rsidP="004F41A5">
      <w:pPr>
        <w:spacing w:line="480" w:lineRule="auto"/>
        <w:jc w:val="right"/>
        <w:rPr>
          <w:rFonts w:ascii="Courier New" w:eastAsia="Calibri" w:hAnsi="Courier New" w:cs="Courier New"/>
        </w:rPr>
      </w:pPr>
    </w:p>
    <w:p w14:paraId="6A799AA3" w14:textId="77777777" w:rsidR="004F41A5" w:rsidRDefault="004F41A5" w:rsidP="004F41A5">
      <w:pPr>
        <w:spacing w:line="480" w:lineRule="auto"/>
        <w:rPr>
          <w:rFonts w:ascii="Courier New" w:hAnsi="Courier New" w:cs="Courier New"/>
        </w:rPr>
      </w:pPr>
    </w:p>
    <w:p w14:paraId="7B2AABEB" w14:textId="2F1241F8" w:rsidR="004F41A5" w:rsidRPr="0059133E" w:rsidRDefault="004F41A5" w:rsidP="004F41A5">
      <w:pPr>
        <w:spacing w:line="48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[Month and Year Completed]</w:t>
      </w:r>
    </w:p>
    <w:p w14:paraId="609D4CB1" w14:textId="2B5EA7A9" w:rsidR="00184FCD" w:rsidRPr="0059133E" w:rsidRDefault="006D1F5B" w:rsidP="006D1F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852368">
        <w:rPr>
          <w:rFonts w:ascii="Courier New" w:hAnsi="Courier New" w:cs="Courier New"/>
        </w:rPr>
        <w:t>[Researcher Name 1];</w:t>
      </w:r>
      <w:r w:rsidR="00616262" w:rsidRPr="0059133E">
        <w:rPr>
          <w:rFonts w:ascii="Courier New" w:hAnsi="Courier New" w:cs="Courier New"/>
        </w:rPr>
        <w:t xml:space="preserve"> </w:t>
      </w:r>
      <w:r w:rsidR="00852368">
        <w:rPr>
          <w:rFonts w:ascii="Courier New" w:hAnsi="Courier New" w:cs="Courier New"/>
        </w:rPr>
        <w:t>[Researcher Name 2];</w:t>
      </w:r>
      <w:r w:rsidR="00852368" w:rsidRPr="0059133E">
        <w:rPr>
          <w:rFonts w:ascii="Courier New" w:hAnsi="Courier New" w:cs="Courier New"/>
        </w:rPr>
        <w:t xml:space="preserve"> </w:t>
      </w:r>
      <w:r w:rsidR="00616262" w:rsidRPr="0059133E">
        <w:rPr>
          <w:rFonts w:ascii="Courier New" w:hAnsi="Courier New" w:cs="Courier New"/>
        </w:rPr>
        <w:t>“</w:t>
      </w:r>
      <w:r w:rsidR="00852368">
        <w:rPr>
          <w:rFonts w:ascii="Courier New" w:hAnsi="Courier New" w:cs="Courier New"/>
        </w:rPr>
        <w:t>[Title Here]</w:t>
      </w:r>
      <w:r w:rsidR="00616262" w:rsidRPr="0059133E">
        <w:rPr>
          <w:rFonts w:ascii="Courier New" w:hAnsi="Courier New" w:cs="Courier New"/>
        </w:rPr>
        <w:t>”. Unpublished</w:t>
      </w:r>
      <w:r w:rsidR="00DB095B" w:rsidRPr="0059133E">
        <w:rPr>
          <w:rFonts w:ascii="Courier New" w:hAnsi="Courier New" w:cs="Courier New"/>
        </w:rPr>
        <w:t xml:space="preserve"> Undergraduate Thesis</w:t>
      </w:r>
      <w:r w:rsidR="00616262" w:rsidRPr="0059133E">
        <w:rPr>
          <w:rFonts w:ascii="Courier New" w:hAnsi="Courier New" w:cs="Courier New"/>
        </w:rPr>
        <w:t xml:space="preserve">, </w:t>
      </w:r>
      <w:r w:rsidR="00852368">
        <w:rPr>
          <w:rFonts w:ascii="Courier New" w:hAnsi="Courier New" w:cs="Courier New"/>
        </w:rPr>
        <w:t>[Degree Program]</w:t>
      </w:r>
      <w:r w:rsidR="00616262" w:rsidRPr="0059133E">
        <w:rPr>
          <w:rFonts w:ascii="Courier New" w:hAnsi="Courier New" w:cs="Courier New"/>
        </w:rPr>
        <w:t>, West Visayas State University, Iloilo</w:t>
      </w:r>
      <w:r w:rsidR="002C652E" w:rsidRPr="0059133E">
        <w:rPr>
          <w:rFonts w:ascii="Courier New" w:hAnsi="Courier New" w:cs="Courier New"/>
        </w:rPr>
        <w:t xml:space="preserve"> City, Philippines, </w:t>
      </w:r>
      <w:r w:rsidR="00852368">
        <w:rPr>
          <w:rFonts w:ascii="Courier New" w:hAnsi="Courier New" w:cs="Courier New"/>
        </w:rPr>
        <w:t>[Completion/Graduation Month and Year]</w:t>
      </w:r>
      <w:r w:rsidR="002C652E" w:rsidRPr="0059133E">
        <w:rPr>
          <w:rFonts w:ascii="Courier New" w:hAnsi="Courier New" w:cs="Courier New"/>
        </w:rPr>
        <w:t>.</w:t>
      </w:r>
    </w:p>
    <w:p w14:paraId="0D941458" w14:textId="77777777" w:rsidR="00184FCD" w:rsidRPr="0059133E" w:rsidRDefault="00184FCD" w:rsidP="004B0356">
      <w:pPr>
        <w:spacing w:line="480" w:lineRule="auto"/>
        <w:rPr>
          <w:rFonts w:ascii="Courier New" w:hAnsi="Courier New" w:cs="Courier New"/>
        </w:rPr>
      </w:pPr>
    </w:p>
    <w:p w14:paraId="04DD38FB" w14:textId="77777777" w:rsidR="00184FCD" w:rsidRPr="0059133E" w:rsidRDefault="00A76254" w:rsidP="00184FCD">
      <w:pPr>
        <w:pStyle w:val="Heading1"/>
        <w:spacing w:line="480" w:lineRule="auto"/>
        <w:rPr>
          <w:rFonts w:ascii="Courier New" w:hAnsi="Courier New" w:cs="Courier New"/>
          <w:b w:val="0"/>
          <w:sz w:val="24"/>
          <w:lang w:val="en-US"/>
        </w:rPr>
      </w:pPr>
      <w:bookmarkStart w:id="4" w:name="_Toc316374970"/>
      <w:bookmarkStart w:id="5" w:name="_Toc316398078"/>
      <w:bookmarkStart w:id="6" w:name="_Toc316238678"/>
      <w:bookmarkStart w:id="7" w:name="_Toc316374974"/>
      <w:bookmarkStart w:id="8" w:name="_Toc316398083"/>
      <w:bookmarkEnd w:id="1"/>
      <w:bookmarkEnd w:id="2"/>
      <w:r w:rsidRPr="0059133E">
        <w:rPr>
          <w:rFonts w:ascii="Courier New" w:hAnsi="Courier New" w:cs="Courier New"/>
          <w:b w:val="0"/>
          <w:sz w:val="24"/>
        </w:rPr>
        <w:t>Abstract</w:t>
      </w:r>
      <w:bookmarkEnd w:id="4"/>
      <w:bookmarkEnd w:id="5"/>
    </w:p>
    <w:p w14:paraId="35DFB3D3" w14:textId="77777777" w:rsidR="00184FCD" w:rsidRPr="0059133E" w:rsidRDefault="00184FCD" w:rsidP="004B0356">
      <w:pPr>
        <w:spacing w:line="480" w:lineRule="auto"/>
        <w:rPr>
          <w:rFonts w:ascii="Courier New" w:hAnsi="Courier New" w:cs="Courier New"/>
          <w:lang w:eastAsia="x-none"/>
        </w:rPr>
      </w:pPr>
    </w:p>
    <w:p w14:paraId="620279CC" w14:textId="65D48E7C" w:rsidR="00F53C1C" w:rsidRPr="0059133E" w:rsidRDefault="00852368" w:rsidP="00170F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[Abstract </w:t>
      </w:r>
      <w:r w:rsidR="005F0502">
        <w:rPr>
          <w:rFonts w:ascii="Courier New" w:hAnsi="Courier New" w:cs="Courier New"/>
        </w:rPr>
        <w:t>should not be more than 250 words</w:t>
      </w:r>
      <w:r>
        <w:rPr>
          <w:rFonts w:ascii="Courier New" w:hAnsi="Courier New" w:cs="Courier New"/>
        </w:rPr>
        <w:t>]</w:t>
      </w:r>
    </w:p>
    <w:p w14:paraId="14076047" w14:textId="77777777" w:rsidR="00875C00" w:rsidRPr="0059133E" w:rsidRDefault="00875C00" w:rsidP="00552EE2">
      <w:pPr>
        <w:spacing w:line="480" w:lineRule="auto"/>
        <w:rPr>
          <w:rFonts w:ascii="Courier New" w:hAnsi="Courier New" w:cs="Courier New"/>
        </w:rPr>
        <w:sectPr w:rsidR="00875C00" w:rsidRPr="0059133E" w:rsidSect="00F03A95">
          <w:headerReference w:type="default" r:id="rId7"/>
          <w:headerReference w:type="first" r:id="rId8"/>
          <w:footerReference w:type="first" r:id="rId9"/>
          <w:pgSz w:w="12240" w:h="15840" w:code="1"/>
          <w:pgMar w:top="2132" w:right="1440" w:bottom="1440" w:left="2160" w:header="720" w:footer="720" w:gutter="0"/>
          <w:pgNumType w:fmt="lowerRoman" w:start="1"/>
          <w:cols w:space="720"/>
          <w:titlePg/>
          <w:docGrid w:linePitch="360"/>
        </w:sectPr>
      </w:pPr>
    </w:p>
    <w:bookmarkEnd w:id="6"/>
    <w:bookmarkEnd w:id="7"/>
    <w:bookmarkEnd w:id="8"/>
    <w:p w14:paraId="7A053D1C" w14:textId="75481EBD" w:rsidR="00620EC4" w:rsidRDefault="00620EC4" w:rsidP="00170FA5">
      <w:pPr>
        <w:pStyle w:val="Heading1"/>
        <w:spacing w:line="480" w:lineRule="auto"/>
        <w:rPr>
          <w:rFonts w:ascii="Courier New" w:eastAsia="Calibri" w:hAnsi="Courier New" w:cs="Courier New"/>
          <w:b w:val="0"/>
          <w:sz w:val="24"/>
        </w:rPr>
      </w:pPr>
      <w:r w:rsidRPr="0059133E">
        <w:rPr>
          <w:rFonts w:ascii="Courier New" w:eastAsia="Calibri" w:hAnsi="Courier New" w:cs="Courier New"/>
          <w:b w:val="0"/>
          <w:sz w:val="24"/>
        </w:rPr>
        <w:lastRenderedPageBreak/>
        <w:t>Table of Contents</w:t>
      </w:r>
    </w:p>
    <w:p w14:paraId="3D48C13C" w14:textId="2B29EBA5" w:rsidR="005F0502" w:rsidRDefault="005F0502" w:rsidP="005F0502">
      <w:pPr>
        <w:rPr>
          <w:rFonts w:eastAsia="Calibri"/>
          <w:lang w:val="x-none" w:eastAsia="x-none"/>
        </w:rPr>
      </w:pPr>
    </w:p>
    <w:p w14:paraId="0241F269" w14:textId="31EF7E54" w:rsidR="005F0502" w:rsidRDefault="005F0502" w:rsidP="005F0502">
      <w:pPr>
        <w:spacing w:line="480" w:lineRule="auto"/>
        <w:ind w:firstLine="720"/>
        <w:rPr>
          <w:rFonts w:ascii="Courier New" w:eastAsia="Calibri" w:hAnsi="Courier New" w:cs="Courier New"/>
        </w:rPr>
      </w:pPr>
      <w:r w:rsidRPr="005F0502">
        <w:rPr>
          <w:rFonts w:ascii="Courier New" w:eastAsia="Calibri" w:hAnsi="Courier New" w:cs="Courier New"/>
        </w:rPr>
        <w:t>[</w:t>
      </w:r>
      <w:r>
        <w:rPr>
          <w:rFonts w:ascii="Courier New" w:eastAsia="Calibri" w:hAnsi="Courier New" w:cs="Courier New"/>
        </w:rPr>
        <w:t xml:space="preserve">Note: </w:t>
      </w:r>
      <w:r w:rsidRPr="005F0502">
        <w:rPr>
          <w:rFonts w:ascii="Courier New" w:eastAsia="Calibri" w:hAnsi="Courier New" w:cs="Courier New"/>
        </w:rPr>
        <w:t xml:space="preserve">You can </w:t>
      </w:r>
      <w:r>
        <w:rPr>
          <w:rFonts w:ascii="Courier New" w:eastAsia="Calibri" w:hAnsi="Courier New" w:cs="Courier New"/>
        </w:rPr>
        <w:t>make use of MS Word’s Table of contents but make sure to follow the correct format and with correct pages indicating the Manuscript Headers</w:t>
      </w:r>
      <w:r w:rsidRPr="005F0502">
        <w:rPr>
          <w:rFonts w:ascii="Courier New" w:eastAsia="Calibri" w:hAnsi="Courier New" w:cs="Courier New"/>
        </w:rPr>
        <w:t>]</w:t>
      </w:r>
    </w:p>
    <w:p w14:paraId="29406961" w14:textId="2D019214" w:rsidR="002A5213" w:rsidRDefault="002A5213" w:rsidP="002A5213">
      <w:pPr>
        <w:spacing w:line="48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[Example format below]</w:t>
      </w:r>
    </w:p>
    <w:p w14:paraId="7785F7E1" w14:textId="77777777" w:rsidR="002A5213" w:rsidRPr="0059133E" w:rsidRDefault="002A5213" w:rsidP="002A5213">
      <w:pPr>
        <w:spacing w:after="200"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>Page</w:t>
      </w:r>
    </w:p>
    <w:p w14:paraId="69836EF8" w14:textId="7306F2AE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Title Page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</w:t>
      </w:r>
      <w:r>
        <w:rPr>
          <w:rFonts w:ascii="Courier New" w:eastAsia="Calibri" w:hAnsi="Courier New" w:cs="Courier New"/>
        </w:rPr>
        <w:t xml:space="preserve"> </w:t>
      </w:r>
      <w:proofErr w:type="spellStart"/>
      <w:r w:rsidRPr="0059133E">
        <w:rPr>
          <w:rFonts w:ascii="Courier New" w:eastAsia="Calibri" w:hAnsi="Courier New" w:cs="Courier New"/>
        </w:rPr>
        <w:t>i</w:t>
      </w:r>
      <w:proofErr w:type="spellEnd"/>
    </w:p>
    <w:p w14:paraId="72450039" w14:textId="77777777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Approval Sheet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proofErr w:type="gramStart"/>
      <w:r w:rsidRPr="0059133E">
        <w:rPr>
          <w:rFonts w:ascii="Courier New" w:eastAsia="Calibri" w:hAnsi="Courier New" w:cs="Courier New"/>
        </w:rPr>
        <w:tab/>
        <w:t xml:space="preserve">  ii</w:t>
      </w:r>
      <w:proofErr w:type="gramEnd"/>
    </w:p>
    <w:p w14:paraId="5C268CA2" w14:textId="6C98F206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Acknowledgment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iii</w:t>
      </w:r>
    </w:p>
    <w:p w14:paraId="4DEDFB7E" w14:textId="0080B136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Abstract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proofErr w:type="gramStart"/>
      <w:r w:rsidRPr="0059133E">
        <w:rPr>
          <w:rFonts w:ascii="Courier New" w:eastAsia="Calibri" w:hAnsi="Courier New" w:cs="Courier New"/>
        </w:rPr>
        <w:tab/>
        <w:t xml:space="preserve">  </w:t>
      </w:r>
      <w:r w:rsidR="00A95736">
        <w:rPr>
          <w:rFonts w:ascii="Courier New" w:eastAsia="Calibri" w:hAnsi="Courier New" w:cs="Courier New"/>
        </w:rPr>
        <w:t>i</w:t>
      </w:r>
      <w:r w:rsidRPr="0059133E">
        <w:rPr>
          <w:rFonts w:ascii="Courier New" w:eastAsia="Calibri" w:hAnsi="Courier New" w:cs="Courier New"/>
        </w:rPr>
        <w:t>v</w:t>
      </w:r>
      <w:proofErr w:type="gramEnd"/>
    </w:p>
    <w:p w14:paraId="3DD5E60B" w14:textId="3A9851A3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Table of Contents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</w:t>
      </w:r>
      <w:r w:rsidR="00A95736">
        <w:rPr>
          <w:rFonts w:ascii="Courier New" w:eastAsia="Calibri" w:hAnsi="Courier New" w:cs="Courier New"/>
        </w:rPr>
        <w:t xml:space="preserve">  </w:t>
      </w:r>
      <w:r w:rsidRPr="0059133E">
        <w:rPr>
          <w:rFonts w:ascii="Courier New" w:eastAsia="Calibri" w:hAnsi="Courier New" w:cs="Courier New"/>
        </w:rPr>
        <w:t>v</w:t>
      </w:r>
    </w:p>
    <w:p w14:paraId="51E70298" w14:textId="4A7CA99C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List of Figures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x</w:t>
      </w:r>
    </w:p>
    <w:p w14:paraId="265B6FD1" w14:textId="2B83B23F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List of Tables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xii</w:t>
      </w:r>
    </w:p>
    <w:p w14:paraId="1CDD5C4D" w14:textId="6F70EA64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List of Appendices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>xiii</w:t>
      </w:r>
    </w:p>
    <w:p w14:paraId="732AB25D" w14:textId="77777777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 xml:space="preserve">Chapter </w:t>
      </w:r>
      <w:r w:rsidRPr="0059133E">
        <w:rPr>
          <w:rFonts w:ascii="Courier New" w:eastAsia="Calibri" w:hAnsi="Courier New" w:cs="Courier New"/>
        </w:rPr>
        <w:tab/>
      </w:r>
    </w:p>
    <w:p w14:paraId="4809830F" w14:textId="59DD03ED" w:rsidR="002A5213" w:rsidRPr="0059133E" w:rsidRDefault="002A5213" w:rsidP="002A5213">
      <w:pPr>
        <w:tabs>
          <w:tab w:val="left" w:pos="270"/>
        </w:tabs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 xml:space="preserve">  </w:t>
      </w:r>
      <w:proofErr w:type="gramStart"/>
      <w:r w:rsidRPr="0059133E">
        <w:rPr>
          <w:rFonts w:ascii="Courier New" w:eastAsia="Calibri" w:hAnsi="Courier New" w:cs="Courier New"/>
        </w:rPr>
        <w:t>1  The</w:t>
      </w:r>
      <w:proofErr w:type="gramEnd"/>
      <w:r w:rsidRPr="0059133E">
        <w:rPr>
          <w:rFonts w:ascii="Courier New" w:eastAsia="Calibri" w:hAnsi="Courier New" w:cs="Courier New"/>
        </w:rPr>
        <w:t xml:space="preserve"> Problem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1</w:t>
      </w:r>
    </w:p>
    <w:p w14:paraId="5A4AB28A" w14:textId="0EEC6FD8" w:rsidR="002A5213" w:rsidRDefault="002A5213" w:rsidP="002A5213">
      <w:pPr>
        <w:tabs>
          <w:tab w:val="left" w:pos="1080"/>
        </w:tabs>
        <w:spacing w:line="48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>Background of the Study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2</w:t>
      </w:r>
    </w:p>
    <w:p w14:paraId="6F57C06A" w14:textId="1AC7F067" w:rsidR="002A5213" w:rsidRDefault="002A5213" w:rsidP="002A5213">
      <w:pPr>
        <w:tabs>
          <w:tab w:val="left" w:pos="1080"/>
        </w:tabs>
        <w:spacing w:line="48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ab/>
        <w:t>…………</w:t>
      </w:r>
    </w:p>
    <w:p w14:paraId="53B8F735" w14:textId="77777777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proofErr w:type="gramStart"/>
      <w:r w:rsidRPr="0059133E">
        <w:rPr>
          <w:rFonts w:ascii="Courier New" w:eastAsia="Calibri" w:hAnsi="Courier New" w:cs="Courier New"/>
        </w:rPr>
        <w:t>2  Design</w:t>
      </w:r>
      <w:proofErr w:type="gramEnd"/>
      <w:r w:rsidRPr="0059133E">
        <w:rPr>
          <w:rFonts w:ascii="Courier New" w:eastAsia="Calibri" w:hAnsi="Courier New" w:cs="Courier New"/>
        </w:rPr>
        <w:t xml:space="preserve"> of the Study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19</w:t>
      </w:r>
    </w:p>
    <w:p w14:paraId="79F09C6B" w14:textId="77777777" w:rsidR="002A5213" w:rsidRPr="0059133E" w:rsidRDefault="002A5213" w:rsidP="002A5213">
      <w:pPr>
        <w:tabs>
          <w:tab w:val="left" w:pos="1080"/>
        </w:tabs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 xml:space="preserve">       Purpose of the Study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proofErr w:type="gramStart"/>
      <w:r w:rsidRPr="0059133E">
        <w:rPr>
          <w:rFonts w:ascii="Courier New" w:eastAsia="Calibri" w:hAnsi="Courier New" w:cs="Courier New"/>
        </w:rPr>
        <w:tab/>
        <w:t xml:space="preserve">  19</w:t>
      </w:r>
      <w:proofErr w:type="gramEnd"/>
    </w:p>
    <w:p w14:paraId="3B4A991A" w14:textId="016D501D" w:rsidR="00E1593F" w:rsidRPr="0059133E" w:rsidRDefault="002A5213" w:rsidP="002A5213">
      <w:pPr>
        <w:tabs>
          <w:tab w:val="left" w:pos="1080"/>
        </w:tabs>
        <w:spacing w:line="48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…..</w:t>
      </w:r>
    </w:p>
    <w:p w14:paraId="67180333" w14:textId="77777777" w:rsidR="00E1593F" w:rsidRPr="0059133E" w:rsidRDefault="00E1593F" w:rsidP="00620EC4">
      <w:pPr>
        <w:spacing w:after="200" w:line="480" w:lineRule="auto"/>
        <w:rPr>
          <w:rFonts w:ascii="Courier New" w:eastAsia="Calibri" w:hAnsi="Courier New" w:cs="Courier New"/>
        </w:rPr>
        <w:sectPr w:rsidR="00E1593F" w:rsidRPr="0059133E" w:rsidSect="00F7052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2160" w:header="720" w:footer="1170" w:gutter="0"/>
          <w:pgNumType w:fmt="lowerRoman"/>
          <w:cols w:space="720"/>
          <w:docGrid w:linePitch="360"/>
        </w:sectPr>
      </w:pPr>
    </w:p>
    <w:p w14:paraId="21F923E9" w14:textId="77777777" w:rsidR="00620EC4" w:rsidRPr="0059133E" w:rsidRDefault="00620EC4" w:rsidP="00620EC4">
      <w:pPr>
        <w:tabs>
          <w:tab w:val="left" w:pos="1440"/>
        </w:tabs>
        <w:spacing w:line="480" w:lineRule="auto"/>
        <w:ind w:left="1020"/>
        <w:contextualSpacing/>
        <w:jc w:val="center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lastRenderedPageBreak/>
        <w:t>List of Figures</w:t>
      </w:r>
    </w:p>
    <w:p w14:paraId="3B4F8903" w14:textId="77777777" w:rsidR="005F0502" w:rsidRDefault="005F0502" w:rsidP="005F0502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172BEF7C" w14:textId="474CFFD4" w:rsidR="002A5213" w:rsidRDefault="005F0502" w:rsidP="002A5213">
      <w:pPr>
        <w:spacing w:line="480" w:lineRule="auto"/>
        <w:ind w:firstLine="720"/>
        <w:rPr>
          <w:rFonts w:ascii="Courier New" w:eastAsia="Calibri" w:hAnsi="Courier New" w:cs="Courier New"/>
        </w:rPr>
      </w:pPr>
      <w:r w:rsidRPr="005F0502">
        <w:rPr>
          <w:rFonts w:ascii="Courier New" w:eastAsia="Calibri" w:hAnsi="Courier New" w:cs="Courier New"/>
        </w:rPr>
        <w:t>[</w:t>
      </w:r>
      <w:r>
        <w:rPr>
          <w:rFonts w:ascii="Courier New" w:eastAsia="Calibri" w:hAnsi="Courier New" w:cs="Courier New"/>
        </w:rPr>
        <w:t>List of figures should be numbered chronologically and should be referenced here</w:t>
      </w:r>
      <w:r w:rsidRPr="005F0502">
        <w:rPr>
          <w:rFonts w:ascii="Courier New" w:eastAsia="Calibri" w:hAnsi="Courier New" w:cs="Courier New"/>
        </w:rPr>
        <w:t>]</w:t>
      </w:r>
    </w:p>
    <w:p w14:paraId="62D9D151" w14:textId="0533170F" w:rsidR="002A5213" w:rsidRDefault="002A5213" w:rsidP="002A5213">
      <w:pPr>
        <w:spacing w:line="48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[Example format below]</w:t>
      </w:r>
    </w:p>
    <w:p w14:paraId="14084B01" w14:textId="77777777" w:rsidR="002A5213" w:rsidRDefault="002A5213" w:rsidP="002A5213">
      <w:pPr>
        <w:spacing w:line="480" w:lineRule="auto"/>
        <w:rPr>
          <w:rFonts w:ascii="Courier New" w:eastAsia="Calibri" w:hAnsi="Courier New" w:cs="Courier New"/>
        </w:rPr>
      </w:pPr>
    </w:p>
    <w:p w14:paraId="329CF8B8" w14:textId="77777777" w:rsidR="002A5213" w:rsidRPr="0059133E" w:rsidRDefault="002A5213" w:rsidP="002A5213">
      <w:pPr>
        <w:tabs>
          <w:tab w:val="left" w:pos="1440"/>
        </w:tabs>
        <w:spacing w:line="480" w:lineRule="auto"/>
        <w:contextualSpacing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 xml:space="preserve">Figure 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  Page</w:t>
      </w:r>
    </w:p>
    <w:p w14:paraId="4AFE77B8" w14:textId="77777777" w:rsidR="002A5213" w:rsidRPr="0059133E" w:rsidRDefault="002A5213" w:rsidP="002A5213">
      <w:pPr>
        <w:numPr>
          <w:ilvl w:val="0"/>
          <w:numId w:val="10"/>
        </w:numPr>
        <w:tabs>
          <w:tab w:val="left" w:pos="810"/>
        </w:tabs>
        <w:spacing w:line="480" w:lineRule="auto"/>
        <w:contextualSpacing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 xml:space="preserve">System Architecture of the Proposed </w:t>
      </w:r>
      <w:r w:rsidRPr="0059133E">
        <w:rPr>
          <w:rFonts w:ascii="Courier New" w:eastAsia="Calibri" w:hAnsi="Courier New" w:cs="Courier New"/>
        </w:rPr>
        <w:tab/>
        <w:t xml:space="preserve">   </w:t>
      </w:r>
      <w:proofErr w:type="gramStart"/>
      <w:r w:rsidRPr="0059133E">
        <w:rPr>
          <w:rFonts w:ascii="Courier New" w:eastAsia="Calibri" w:hAnsi="Courier New" w:cs="Courier New"/>
        </w:rPr>
        <w:tab/>
        <w:t xml:space="preserve">  24</w:t>
      </w:r>
      <w:proofErr w:type="gramEnd"/>
    </w:p>
    <w:p w14:paraId="1F43B59F" w14:textId="7791D3A1" w:rsidR="002A5213" w:rsidRPr="0059133E" w:rsidRDefault="002A5213" w:rsidP="002A5213">
      <w:pPr>
        <w:tabs>
          <w:tab w:val="left" w:pos="1440"/>
        </w:tabs>
        <w:spacing w:line="480" w:lineRule="auto"/>
        <w:ind w:left="720"/>
        <w:contextualSpacing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System</w:t>
      </w:r>
    </w:p>
    <w:p w14:paraId="10474581" w14:textId="77777777" w:rsidR="002A5213" w:rsidRPr="005F0502" w:rsidRDefault="002A5213" w:rsidP="005F0502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64EAD6AD" w14:textId="6882B95E" w:rsidR="00620EC4" w:rsidRPr="0059133E" w:rsidRDefault="004F41A5" w:rsidP="004F41A5">
      <w:pPr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br w:type="page"/>
      </w:r>
    </w:p>
    <w:p w14:paraId="203AA848" w14:textId="173EBBEA" w:rsidR="00620EC4" w:rsidRDefault="00620EC4" w:rsidP="00620EC4">
      <w:pPr>
        <w:pStyle w:val="Heading1"/>
        <w:spacing w:line="480" w:lineRule="auto"/>
        <w:rPr>
          <w:rFonts w:ascii="Courier New" w:eastAsia="Calibri" w:hAnsi="Courier New" w:cs="Courier New"/>
          <w:b w:val="0"/>
          <w:sz w:val="24"/>
        </w:rPr>
      </w:pPr>
      <w:r w:rsidRPr="0059133E">
        <w:rPr>
          <w:rFonts w:ascii="Courier New" w:eastAsia="Calibri" w:hAnsi="Courier New" w:cs="Courier New"/>
          <w:b w:val="0"/>
          <w:sz w:val="24"/>
        </w:rPr>
        <w:lastRenderedPageBreak/>
        <w:t>List of Tables</w:t>
      </w:r>
    </w:p>
    <w:p w14:paraId="5CBBBAC0" w14:textId="28F8412D" w:rsidR="002A5213" w:rsidRDefault="002A5213" w:rsidP="002A5213">
      <w:pPr>
        <w:rPr>
          <w:rFonts w:eastAsia="Calibri"/>
          <w:lang w:val="x-none" w:eastAsia="x-none"/>
        </w:rPr>
      </w:pPr>
    </w:p>
    <w:p w14:paraId="492F00B1" w14:textId="3F572D3C" w:rsidR="002A5213" w:rsidRDefault="002A5213" w:rsidP="002A5213">
      <w:pPr>
        <w:spacing w:line="480" w:lineRule="auto"/>
        <w:ind w:firstLine="720"/>
        <w:rPr>
          <w:rFonts w:ascii="Courier New" w:eastAsia="Calibri" w:hAnsi="Courier New" w:cs="Courier New"/>
        </w:rPr>
      </w:pPr>
      <w:r w:rsidRPr="005F0502">
        <w:rPr>
          <w:rFonts w:ascii="Courier New" w:eastAsia="Calibri" w:hAnsi="Courier New" w:cs="Courier New"/>
        </w:rPr>
        <w:t>[</w:t>
      </w:r>
      <w:r>
        <w:rPr>
          <w:rFonts w:ascii="Courier New" w:eastAsia="Calibri" w:hAnsi="Courier New" w:cs="Courier New"/>
        </w:rPr>
        <w:t>List of tables should be numbered chronologically and should be referenced here</w:t>
      </w:r>
      <w:r w:rsidRPr="005F0502">
        <w:rPr>
          <w:rFonts w:ascii="Courier New" w:eastAsia="Calibri" w:hAnsi="Courier New" w:cs="Courier New"/>
        </w:rPr>
        <w:t>]</w:t>
      </w:r>
    </w:p>
    <w:p w14:paraId="2BD38FB7" w14:textId="77777777" w:rsidR="002A5213" w:rsidRDefault="002A5213" w:rsidP="002A5213">
      <w:pPr>
        <w:spacing w:line="48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[Example format below]</w:t>
      </w:r>
    </w:p>
    <w:p w14:paraId="576BC455" w14:textId="77777777" w:rsidR="002A5213" w:rsidRDefault="002A5213" w:rsidP="002A5213">
      <w:pPr>
        <w:spacing w:line="480" w:lineRule="auto"/>
        <w:rPr>
          <w:rFonts w:ascii="Courier New" w:hAnsi="Courier New" w:cs="Courier New"/>
        </w:rPr>
      </w:pPr>
    </w:p>
    <w:p w14:paraId="26C5EDC7" w14:textId="7A317BEA" w:rsidR="002A5213" w:rsidRPr="0059133E" w:rsidRDefault="002A5213" w:rsidP="002A5213">
      <w:pPr>
        <w:spacing w:line="480" w:lineRule="auto"/>
        <w:jc w:val="right"/>
        <w:rPr>
          <w:rFonts w:ascii="Courier New" w:hAnsi="Courier New" w:cs="Courier New"/>
        </w:rPr>
      </w:pPr>
      <w:r w:rsidRPr="0059133E">
        <w:rPr>
          <w:rFonts w:ascii="Courier New" w:hAnsi="Courier New" w:cs="Courier New"/>
        </w:rPr>
        <w:t>Table</w:t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  <w:t xml:space="preserve">   Page</w:t>
      </w:r>
    </w:p>
    <w:p w14:paraId="123FBBC5" w14:textId="77777777" w:rsidR="002A5213" w:rsidRPr="0059133E" w:rsidRDefault="002A5213" w:rsidP="002A5213">
      <w:pPr>
        <w:spacing w:line="480" w:lineRule="auto"/>
        <w:jc w:val="right"/>
        <w:rPr>
          <w:rFonts w:ascii="Courier New" w:eastAsia="Calibri" w:hAnsi="Courier New" w:cs="Courier New"/>
        </w:rPr>
      </w:pPr>
      <w:r w:rsidRPr="0059133E">
        <w:rPr>
          <w:rFonts w:ascii="Courier New" w:hAnsi="Courier New" w:cs="Courier New"/>
        </w:rPr>
        <w:t xml:space="preserve">  1 </w:t>
      </w:r>
      <w:r w:rsidRPr="0059133E">
        <w:rPr>
          <w:rFonts w:ascii="Courier New" w:hAnsi="Courier New" w:cs="Courier New"/>
        </w:rPr>
        <w:tab/>
        <w:t>Evaluation Results</w:t>
      </w:r>
      <w:r w:rsidRPr="0059133E">
        <w:rPr>
          <w:rFonts w:ascii="Courier New" w:hAnsi="Courier New" w:cs="Courier New"/>
        </w:rPr>
        <w:tab/>
        <w:t xml:space="preserve">                            82</w:t>
      </w:r>
    </w:p>
    <w:p w14:paraId="0B8C550B" w14:textId="77777777" w:rsidR="002A5213" w:rsidRPr="005F0502" w:rsidRDefault="002A5213" w:rsidP="002A5213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56E924A0" w14:textId="77777777" w:rsidR="002A5213" w:rsidRPr="002A5213" w:rsidRDefault="002A5213" w:rsidP="002A5213">
      <w:pPr>
        <w:rPr>
          <w:rFonts w:eastAsia="Calibri"/>
          <w:lang w:eastAsia="x-none"/>
        </w:rPr>
      </w:pPr>
    </w:p>
    <w:p w14:paraId="6AA42359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35ED0EA9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62583080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6C4986CC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5BC53A51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385B1928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19E0E44E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63A356D5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0C4702B2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1B3F2DEC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61D1869B" w14:textId="77777777" w:rsidR="00620EC4" w:rsidRPr="0059133E" w:rsidRDefault="00620EC4" w:rsidP="00620EC4">
      <w:pPr>
        <w:spacing w:line="480" w:lineRule="auto"/>
        <w:rPr>
          <w:rFonts w:ascii="Courier New" w:eastAsia="Calibri" w:hAnsi="Courier New" w:cs="Courier New"/>
        </w:rPr>
      </w:pPr>
    </w:p>
    <w:p w14:paraId="3E25DA46" w14:textId="77777777" w:rsidR="00E1593F" w:rsidRPr="0059133E" w:rsidRDefault="00E1593F" w:rsidP="00620EC4">
      <w:pPr>
        <w:spacing w:line="480" w:lineRule="auto"/>
        <w:rPr>
          <w:rFonts w:ascii="Courier New" w:eastAsia="Calibri" w:hAnsi="Courier New" w:cs="Courier New"/>
        </w:rPr>
      </w:pPr>
    </w:p>
    <w:p w14:paraId="1AF0BFA8" w14:textId="324D958A" w:rsidR="00620EC4" w:rsidRPr="0059133E" w:rsidRDefault="004F41A5" w:rsidP="004F41A5">
      <w:pPr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br w:type="page"/>
      </w:r>
    </w:p>
    <w:p w14:paraId="20F5496E" w14:textId="77777777" w:rsidR="00620EC4" w:rsidRPr="0059133E" w:rsidRDefault="00620EC4" w:rsidP="00620EC4">
      <w:pPr>
        <w:spacing w:line="480" w:lineRule="auto"/>
        <w:jc w:val="center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lastRenderedPageBreak/>
        <w:t>List of Appendices</w:t>
      </w:r>
    </w:p>
    <w:p w14:paraId="58441A37" w14:textId="77777777" w:rsidR="00620EC4" w:rsidRPr="0059133E" w:rsidRDefault="00620EC4" w:rsidP="00620EC4">
      <w:pPr>
        <w:pStyle w:val="Heading1"/>
        <w:spacing w:line="480" w:lineRule="auto"/>
        <w:rPr>
          <w:rFonts w:ascii="Courier New" w:hAnsi="Courier New" w:cs="Courier New"/>
          <w:sz w:val="24"/>
          <w:lang w:val="en-US"/>
        </w:rPr>
      </w:pPr>
    </w:p>
    <w:p w14:paraId="7CB6B0E0" w14:textId="495D880B" w:rsidR="002A5213" w:rsidRDefault="002A5213" w:rsidP="002A5213">
      <w:pPr>
        <w:spacing w:line="480" w:lineRule="auto"/>
        <w:ind w:firstLine="720"/>
        <w:rPr>
          <w:rFonts w:ascii="Courier New" w:eastAsia="Calibri" w:hAnsi="Courier New" w:cs="Courier New"/>
        </w:rPr>
      </w:pPr>
      <w:r w:rsidRPr="005F0502">
        <w:rPr>
          <w:rFonts w:ascii="Courier New" w:eastAsia="Calibri" w:hAnsi="Courier New" w:cs="Courier New"/>
        </w:rPr>
        <w:t>[</w:t>
      </w:r>
      <w:r>
        <w:rPr>
          <w:rFonts w:ascii="Courier New" w:eastAsia="Calibri" w:hAnsi="Courier New" w:cs="Courier New"/>
        </w:rPr>
        <w:t>List of appendices should be numbered chronologically and should be referenced here</w:t>
      </w:r>
      <w:r w:rsidRPr="005F0502">
        <w:rPr>
          <w:rFonts w:ascii="Courier New" w:eastAsia="Calibri" w:hAnsi="Courier New" w:cs="Courier New"/>
        </w:rPr>
        <w:t>]</w:t>
      </w:r>
    </w:p>
    <w:p w14:paraId="6E3D2D07" w14:textId="77777777" w:rsidR="002A5213" w:rsidRDefault="002A5213" w:rsidP="002A5213">
      <w:pPr>
        <w:spacing w:line="480" w:lineRule="auto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</w:rPr>
        <w:t>[Example format below]</w:t>
      </w:r>
    </w:p>
    <w:p w14:paraId="3524EF39" w14:textId="77777777" w:rsidR="002A5213" w:rsidRPr="0059133E" w:rsidRDefault="002A5213" w:rsidP="002A5213">
      <w:p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Appendix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Page</w:t>
      </w:r>
    </w:p>
    <w:p w14:paraId="64FA270F" w14:textId="504A4256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  <w:lang w:val="en-PH"/>
        </w:rPr>
        <w:t>Letter to the Adviser</w:t>
      </w:r>
      <w:r w:rsidRPr="0059133E">
        <w:rPr>
          <w:rFonts w:ascii="Courier New" w:eastAsia="Calibri" w:hAnsi="Courier New" w:cs="Courier New"/>
          <w:lang w:val="en-PH"/>
        </w:rPr>
        <w:tab/>
      </w:r>
      <w:r w:rsidRPr="0059133E">
        <w:rPr>
          <w:rFonts w:ascii="Courier New" w:eastAsia="Calibri" w:hAnsi="Courier New" w:cs="Courier New"/>
          <w:lang w:val="en-PH"/>
        </w:rPr>
        <w:tab/>
      </w:r>
      <w:r w:rsidRPr="0059133E">
        <w:rPr>
          <w:rFonts w:ascii="Courier New" w:eastAsia="Calibri" w:hAnsi="Courier New" w:cs="Courier New"/>
          <w:lang w:val="en-PH"/>
        </w:rPr>
        <w:tab/>
      </w:r>
      <w:r w:rsidRPr="0059133E">
        <w:rPr>
          <w:rFonts w:ascii="Courier New" w:eastAsia="Calibri" w:hAnsi="Courier New" w:cs="Courier New"/>
          <w:lang w:val="en-PH"/>
        </w:rPr>
        <w:tab/>
      </w:r>
      <w:r w:rsidRPr="0059133E">
        <w:rPr>
          <w:rFonts w:ascii="Courier New" w:eastAsia="Calibri" w:hAnsi="Courier New" w:cs="Courier New"/>
          <w:lang w:val="en-PH"/>
        </w:rPr>
        <w:tab/>
        <w:t xml:space="preserve">   </w:t>
      </w:r>
      <w:r>
        <w:rPr>
          <w:rFonts w:ascii="Courier New" w:eastAsia="Calibri" w:hAnsi="Courier New" w:cs="Courier New"/>
          <w:lang w:val="en-PH"/>
        </w:rPr>
        <w:t xml:space="preserve">  </w:t>
      </w:r>
      <w:r w:rsidRPr="0059133E">
        <w:rPr>
          <w:rFonts w:ascii="Courier New" w:eastAsia="Calibri" w:hAnsi="Courier New" w:cs="Courier New"/>
          <w:lang w:val="en-PH"/>
        </w:rPr>
        <w:t>95</w:t>
      </w:r>
    </w:p>
    <w:p w14:paraId="6BB963FB" w14:textId="6322F3E8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hAnsi="Courier New" w:cs="Courier New"/>
        </w:rPr>
        <w:t>Request Letter for Population Report</w:t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</w:t>
      </w:r>
      <w:r w:rsidRPr="0059133E">
        <w:rPr>
          <w:rFonts w:ascii="Courier New" w:hAnsi="Courier New" w:cs="Courier New"/>
        </w:rPr>
        <w:t>96</w:t>
      </w:r>
    </w:p>
    <w:p w14:paraId="423D85DA" w14:textId="01F0D6AA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Letter for Data Gathering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</w:t>
      </w:r>
      <w:r>
        <w:rPr>
          <w:rFonts w:ascii="Courier New" w:eastAsia="Calibri" w:hAnsi="Courier New" w:cs="Courier New"/>
        </w:rPr>
        <w:t xml:space="preserve">  </w:t>
      </w:r>
      <w:r w:rsidRPr="0059133E">
        <w:rPr>
          <w:rFonts w:ascii="Courier New" w:eastAsia="Calibri" w:hAnsi="Courier New" w:cs="Courier New"/>
        </w:rPr>
        <w:t>97</w:t>
      </w:r>
    </w:p>
    <w:p w14:paraId="4D44C4CD" w14:textId="21114A77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Request Letter for Interview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</w:t>
      </w:r>
      <w:r>
        <w:rPr>
          <w:rFonts w:ascii="Courier New" w:eastAsia="Calibri" w:hAnsi="Courier New" w:cs="Courier New"/>
        </w:rPr>
        <w:t xml:space="preserve">  </w:t>
      </w:r>
      <w:r w:rsidRPr="0059133E">
        <w:rPr>
          <w:rFonts w:ascii="Courier New" w:eastAsia="Calibri" w:hAnsi="Courier New" w:cs="Courier New"/>
        </w:rPr>
        <w:t>98</w:t>
      </w:r>
    </w:p>
    <w:p w14:paraId="623EC6AF" w14:textId="6F1FE25A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hAnsi="Courier New" w:cs="Courier New"/>
        </w:rPr>
        <w:t>Letter of Request to the Editor</w:t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</w:r>
      <w:r w:rsidRPr="0059133E"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  </w:t>
      </w:r>
      <w:r w:rsidRPr="0059133E">
        <w:rPr>
          <w:rFonts w:ascii="Courier New" w:hAnsi="Courier New" w:cs="Courier New"/>
        </w:rPr>
        <w:t>99</w:t>
      </w:r>
    </w:p>
    <w:p w14:paraId="1D591C17" w14:textId="7CAE2C0B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Gantt Chart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100</w:t>
      </w:r>
    </w:p>
    <w:p w14:paraId="7E976323" w14:textId="40DC941D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Entity Relationship Diagram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101</w:t>
      </w:r>
    </w:p>
    <w:p w14:paraId="10C32C2E" w14:textId="692AE896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Data Dictionary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102</w:t>
      </w:r>
    </w:p>
    <w:p w14:paraId="2A829AEF" w14:textId="1AC0F456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 xml:space="preserve">Data Elements 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 xml:space="preserve"> </w:t>
      </w:r>
      <w:r>
        <w:rPr>
          <w:rFonts w:ascii="Courier New" w:eastAsia="Calibri" w:hAnsi="Courier New" w:cs="Courier New"/>
        </w:rPr>
        <w:tab/>
        <w:t xml:space="preserve">    </w:t>
      </w:r>
      <w:r w:rsidRPr="0059133E">
        <w:rPr>
          <w:rFonts w:ascii="Courier New" w:eastAsia="Calibri" w:hAnsi="Courier New" w:cs="Courier New"/>
        </w:rPr>
        <w:t>104</w:t>
      </w:r>
    </w:p>
    <w:p w14:paraId="6F7E7B78" w14:textId="0F78C25F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Sample Program Codes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111</w:t>
      </w:r>
    </w:p>
    <w:p w14:paraId="625390B8" w14:textId="26C5662B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eastAsia="Calibri" w:hAnsi="Courier New" w:cs="Courier New"/>
        </w:rPr>
      </w:pPr>
      <w:r w:rsidRPr="0059133E">
        <w:rPr>
          <w:rFonts w:ascii="Courier New" w:eastAsia="Calibri" w:hAnsi="Courier New" w:cs="Courier New"/>
        </w:rPr>
        <w:t>Software Quality Evaluation Form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114</w:t>
      </w:r>
    </w:p>
    <w:p w14:paraId="3AE3D2DD" w14:textId="7DED472D" w:rsidR="002A5213" w:rsidRPr="0059133E" w:rsidRDefault="002A5213" w:rsidP="002A5213">
      <w:pPr>
        <w:numPr>
          <w:ilvl w:val="0"/>
          <w:numId w:val="19"/>
        </w:numPr>
        <w:spacing w:line="480" w:lineRule="auto"/>
        <w:rPr>
          <w:rFonts w:ascii="Courier New" w:hAnsi="Courier New" w:cs="Courier New"/>
          <w:bCs/>
        </w:rPr>
      </w:pPr>
      <w:r w:rsidRPr="0059133E">
        <w:rPr>
          <w:rFonts w:ascii="Courier New" w:eastAsia="Calibri" w:hAnsi="Courier New" w:cs="Courier New"/>
        </w:rPr>
        <w:t>Disclaimer</w:t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</w:r>
      <w:r w:rsidRPr="0059133E">
        <w:rPr>
          <w:rFonts w:ascii="Courier New" w:eastAsia="Calibri" w:hAnsi="Courier New" w:cs="Courier New"/>
        </w:rPr>
        <w:tab/>
        <w:t xml:space="preserve">   </w:t>
      </w:r>
      <w:r>
        <w:rPr>
          <w:rFonts w:ascii="Courier New" w:eastAsia="Calibri" w:hAnsi="Courier New" w:cs="Courier New"/>
        </w:rPr>
        <w:t xml:space="preserve"> </w:t>
      </w:r>
      <w:r w:rsidRPr="0059133E">
        <w:rPr>
          <w:rFonts w:ascii="Courier New" w:eastAsia="Calibri" w:hAnsi="Courier New" w:cs="Courier New"/>
        </w:rPr>
        <w:t>115</w:t>
      </w:r>
    </w:p>
    <w:p w14:paraId="0A080F96" w14:textId="77777777" w:rsidR="002A5213" w:rsidRPr="005F0502" w:rsidRDefault="002A5213" w:rsidP="002A5213">
      <w:pPr>
        <w:spacing w:line="480" w:lineRule="auto"/>
        <w:ind w:firstLine="720"/>
        <w:rPr>
          <w:rFonts w:ascii="Courier New" w:eastAsia="Calibri" w:hAnsi="Courier New" w:cs="Courier New"/>
        </w:rPr>
      </w:pPr>
    </w:p>
    <w:p w14:paraId="47AEA2FF" w14:textId="77777777" w:rsidR="00CB1EFC" w:rsidRPr="0059133E" w:rsidRDefault="00CB1EFC" w:rsidP="00552EE2">
      <w:pPr>
        <w:spacing w:after="200" w:line="480" w:lineRule="auto"/>
        <w:rPr>
          <w:rFonts w:ascii="Courier New" w:eastAsia="Calibri" w:hAnsi="Courier New" w:cs="Courier New"/>
        </w:rPr>
      </w:pPr>
    </w:p>
    <w:p w14:paraId="11AFE383" w14:textId="77777777" w:rsidR="00CB1EFC" w:rsidRPr="0059133E" w:rsidRDefault="00CB1EFC" w:rsidP="00552EE2">
      <w:pPr>
        <w:spacing w:after="200" w:line="480" w:lineRule="auto"/>
        <w:rPr>
          <w:rFonts w:ascii="Courier New" w:eastAsia="Calibri" w:hAnsi="Courier New" w:cs="Courier New"/>
        </w:rPr>
      </w:pPr>
    </w:p>
    <w:sectPr w:rsidR="00CB1EFC" w:rsidRPr="0059133E" w:rsidSect="00170FA5">
      <w:footerReference w:type="default" r:id="rId16"/>
      <w:type w:val="continuous"/>
      <w:pgSz w:w="12240" w:h="15840" w:code="1"/>
      <w:pgMar w:top="1440" w:right="1800" w:bottom="1440" w:left="2160" w:header="720" w:footer="117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9A9BF" w14:textId="77777777" w:rsidR="00C87DE9" w:rsidRDefault="00C87DE9">
      <w:r>
        <w:separator/>
      </w:r>
    </w:p>
  </w:endnote>
  <w:endnote w:type="continuationSeparator" w:id="0">
    <w:p w14:paraId="2DD88D67" w14:textId="77777777" w:rsidR="00C87DE9" w:rsidRDefault="00C8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xsHa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lbertaExtraligh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1748A" w14:textId="0A280664" w:rsidR="00F203E8" w:rsidRDefault="0082699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583BC8" wp14:editId="7722B934">
              <wp:simplePos x="0" y="0"/>
              <wp:positionH relativeFrom="column">
                <wp:posOffset>-7620</wp:posOffset>
              </wp:positionH>
              <wp:positionV relativeFrom="paragraph">
                <wp:posOffset>-268605</wp:posOffset>
              </wp:positionV>
              <wp:extent cx="5372100" cy="114300"/>
              <wp:effectExtent l="11430" t="17145" r="7620" b="20955"/>
              <wp:wrapNone/>
              <wp:docPr id="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9155">
                        <a:off x="0" y="0"/>
                        <a:ext cx="5372100" cy="114300"/>
                        <a:chOff x="2160" y="3037"/>
                        <a:chExt cx="8460" cy="180"/>
                      </a:xfrm>
                    </wpg:grpSpPr>
                    <wpg:grpSp>
                      <wpg:cNvPr id="9" name="Group 53"/>
                      <wpg:cNvGrpSpPr>
                        <a:grpSpLocks/>
                      </wpg:cNvGrpSpPr>
                      <wpg:grpSpPr bwMode="auto">
                        <a:xfrm>
                          <a:off x="2160" y="3037"/>
                          <a:ext cx="180" cy="180"/>
                          <a:chOff x="2160" y="2160"/>
                          <a:chExt cx="180" cy="180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2" name="Group 56"/>
                      <wpg:cNvGrpSpPr>
                        <a:grpSpLocks/>
                      </wpg:cNvGrpSpPr>
                      <wpg:grpSpPr bwMode="auto">
                        <a:xfrm rot="5400000">
                          <a:off x="10440" y="3037"/>
                          <a:ext cx="180" cy="180"/>
                          <a:chOff x="2160" y="2160"/>
                          <a:chExt cx="180" cy="180"/>
                        </a:xfrm>
                      </wpg:grpSpPr>
                      <wps:wsp>
                        <wps:cNvPr id="1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44C47C9E" id="Group 52" o:spid="_x0000_s1026" style="position:absolute;margin-left:-.6pt;margin-top:-21.15pt;width:423pt;height:9pt;rotation:-11786480fd;z-index:251659264" coordorigin="2160,3037" coordsize="84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">
              <v:group id="Group 53" o:spid="_x0000_s1027" style="position:absolute;left:2160;top:3037;width:180;height:18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54" o:spid="_x0000_s1028" style="position:absolute;visibility:visible;mso-wrap-style:square" from="2160,2160" to="21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55" o:spid="_x0000_s1029" style="position:absolute;visibility:visible;mso-wrap-style:square" from="2160,2160" to="23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/v:group>
              <v:group id="Group 56" o:spid="_x0000_s1030" style="position:absolute;left:10440;top:3037;width:180;height:180;rotation:9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">
                <v:line id="Line 57" o:spid="_x0000_s1031" style="position:absolute;visibility:visible;mso-wrap-style:square" from="2160,2160" to="21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8" o:spid="_x0000_s1032" style="position:absolute;visibility:visible;mso-wrap-style:square" from="2160,2160" to="23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A2981" w14:textId="77777777" w:rsidR="00620EC4" w:rsidRDefault="00620E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8ED26" w14:textId="77777777" w:rsidR="00620EC4" w:rsidRPr="00170FA5" w:rsidRDefault="00620EC4" w:rsidP="00F7052A">
    <w:pPr>
      <w:pStyle w:val="Footer"/>
      <w:jc w:val="center"/>
      <w:rPr>
        <w:rFonts w:ascii="Courier New" w:hAnsi="Courier New" w:cs="Courier New"/>
        <w:lang w:val="en-US"/>
      </w:rPr>
    </w:pPr>
    <w:r w:rsidRPr="00170FA5">
      <w:rPr>
        <w:rFonts w:ascii="Courier New" w:hAnsi="Courier New" w:cs="Courier New"/>
        <w:lang w:val="en-US"/>
      </w:rPr>
      <w:fldChar w:fldCharType="begin"/>
    </w:r>
    <w:r w:rsidRPr="00170FA5">
      <w:rPr>
        <w:rFonts w:ascii="Courier New" w:hAnsi="Courier New" w:cs="Courier New"/>
        <w:lang w:val="en-US"/>
      </w:rPr>
      <w:instrText xml:space="preserve"> PAGE   \* MERGEFORMAT </w:instrText>
    </w:r>
    <w:r w:rsidRPr="00170FA5">
      <w:rPr>
        <w:rFonts w:ascii="Courier New" w:hAnsi="Courier New" w:cs="Courier New"/>
        <w:lang w:val="en-US"/>
      </w:rPr>
      <w:fldChar w:fldCharType="separate"/>
    </w:r>
    <w:r w:rsidR="0059133E">
      <w:rPr>
        <w:rFonts w:ascii="Courier New" w:hAnsi="Courier New" w:cs="Courier New"/>
        <w:noProof/>
        <w:lang w:val="en-US"/>
      </w:rPr>
      <w:t>ix</w:t>
    </w:r>
    <w:r w:rsidRPr="00170FA5">
      <w:rPr>
        <w:rFonts w:ascii="Courier New" w:hAnsi="Courier New" w:cs="Courier New"/>
        <w:lang w:val="en-US"/>
      </w:rPr>
      <w:fldChar w:fldCharType="end"/>
    </w:r>
  </w:p>
  <w:p w14:paraId="266EA10D" w14:textId="77777777" w:rsidR="00620EC4" w:rsidRPr="00170FA5" w:rsidRDefault="00620EC4" w:rsidP="00F7052A">
    <w:pPr>
      <w:pStyle w:val="Footer"/>
      <w:rPr>
        <w:rFonts w:ascii="Courier New" w:hAnsi="Courier New" w:cs="Courier New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19A91" w14:textId="77777777" w:rsidR="00620EC4" w:rsidRDefault="00620EC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87526" w14:textId="77777777" w:rsidR="00471ACE" w:rsidRPr="000E5B69" w:rsidRDefault="00471ACE">
    <w:pPr>
      <w:pStyle w:val="Footer"/>
      <w:jc w:val="center"/>
      <w:rPr>
        <w:rFonts w:ascii="Courier New" w:hAnsi="Courier New" w:cs="Courier New"/>
      </w:rPr>
    </w:pPr>
    <w:r w:rsidRPr="000E5B69">
      <w:rPr>
        <w:rFonts w:ascii="Courier New" w:hAnsi="Courier New" w:cs="Courier New"/>
      </w:rPr>
      <w:fldChar w:fldCharType="begin"/>
    </w:r>
    <w:r w:rsidRPr="000E5B69">
      <w:rPr>
        <w:rFonts w:ascii="Courier New" w:hAnsi="Courier New" w:cs="Courier New"/>
      </w:rPr>
      <w:instrText xml:space="preserve"> PAGE   \* MERGEFORMAT </w:instrText>
    </w:r>
    <w:r w:rsidRPr="000E5B69">
      <w:rPr>
        <w:rFonts w:ascii="Courier New" w:hAnsi="Courier New" w:cs="Courier New"/>
      </w:rPr>
      <w:fldChar w:fldCharType="separate"/>
    </w:r>
    <w:r w:rsidR="0059133E">
      <w:rPr>
        <w:rFonts w:ascii="Courier New" w:hAnsi="Courier New" w:cs="Courier New"/>
        <w:noProof/>
      </w:rPr>
      <w:t>xiii</w:t>
    </w:r>
    <w:r w:rsidRPr="000E5B69">
      <w:rPr>
        <w:rFonts w:ascii="Courier New" w:hAnsi="Courier New" w:cs="Courier New"/>
        <w:noProof/>
      </w:rPr>
      <w:fldChar w:fldCharType="end"/>
    </w:r>
  </w:p>
  <w:p w14:paraId="59030500" w14:textId="77777777" w:rsidR="00C01847" w:rsidRPr="00F7052A" w:rsidRDefault="00C01847" w:rsidP="00F70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14870" w14:textId="77777777" w:rsidR="00C87DE9" w:rsidRDefault="00C87DE9">
      <w:r>
        <w:separator/>
      </w:r>
    </w:p>
  </w:footnote>
  <w:footnote w:type="continuationSeparator" w:id="0">
    <w:p w14:paraId="214EEAFC" w14:textId="77777777" w:rsidR="00C87DE9" w:rsidRDefault="00C87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E0BD" w14:textId="0E689B3E" w:rsidR="00F203E8" w:rsidRDefault="00826994" w:rsidP="000410F2">
    <w:pPr>
      <w:jc w:val="center"/>
      <w:rPr>
        <w:rFonts w:ascii="Old English Text MT" w:hAnsi="Old English Text MT"/>
      </w:rPr>
    </w:pPr>
    <w:r w:rsidRPr="00C743AA">
      <w:rPr>
        <w:rFonts w:ascii="Old English Text MT" w:hAnsi="Old English Text MT"/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CB46E24" wp14:editId="7AF650E7">
              <wp:simplePos x="0" y="0"/>
              <wp:positionH relativeFrom="column">
                <wp:posOffset>229870</wp:posOffset>
              </wp:positionH>
              <wp:positionV relativeFrom="paragraph">
                <wp:posOffset>-300990</wp:posOffset>
              </wp:positionV>
              <wp:extent cx="5436870" cy="774700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6870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C1A1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100D3" w14:textId="77777777" w:rsidR="00F203E8" w:rsidRDefault="00F203E8" w:rsidP="000410F2">
                          <w:pPr>
                            <w:pStyle w:val="Heading2"/>
                            <w:rPr>
                              <w:rFonts w:ascii="Old English Text MT" w:hAnsi="Old English Text MT"/>
                              <w:b w:val="0"/>
                              <w:sz w:val="22"/>
                              <w:szCs w:val="22"/>
                            </w:rPr>
                          </w:pPr>
                        </w:p>
                        <w:p w14:paraId="1A6982C2" w14:textId="77777777" w:rsidR="00F203E8" w:rsidRPr="00FA5BE9" w:rsidRDefault="00F203E8" w:rsidP="000410F2">
                          <w:pPr>
                            <w:pStyle w:val="Heading2"/>
                            <w:rPr>
                              <w:rFonts w:ascii="Old English Text MT" w:hAnsi="Old English Text MT"/>
                              <w:b w:val="0"/>
                              <w:sz w:val="22"/>
                              <w:szCs w:val="22"/>
                            </w:rPr>
                          </w:pPr>
                          <w:r w:rsidRPr="00FA5BE9">
                            <w:rPr>
                              <w:rFonts w:ascii="Old English Text MT" w:hAnsi="Old English Text MT"/>
                              <w:b w:val="0"/>
                              <w:sz w:val="22"/>
                              <w:szCs w:val="22"/>
                            </w:rPr>
                            <w:t>West Visayas State University</w:t>
                          </w:r>
                        </w:p>
                        <w:p w14:paraId="5CCA19BA" w14:textId="35591362" w:rsidR="00F203E8" w:rsidRPr="00FA5BE9" w:rsidRDefault="00826994" w:rsidP="000410F2">
                          <w:pPr>
                            <w:pStyle w:val="Heading1"/>
                            <w:rPr>
                              <w:rFonts w:ascii="Gill Sans MT" w:hAnsi="Gill Sans MT" w:cs="Arial"/>
                              <w:b w:val="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Gill Sans MT" w:hAnsi="Gill Sans MT" w:cs="Arial"/>
                              <w:b w:val="0"/>
                              <w:sz w:val="19"/>
                              <w:szCs w:val="19"/>
                              <w:lang w:val="en-PH"/>
                            </w:rPr>
                            <w:t>COLLEGE</w:t>
                          </w:r>
                          <w:r w:rsidR="00F203E8" w:rsidRPr="00FA5BE9">
                            <w:rPr>
                              <w:rFonts w:ascii="Gill Sans MT" w:hAnsi="Gill Sans MT" w:cs="Arial"/>
                              <w:b w:val="0"/>
                              <w:sz w:val="19"/>
                              <w:szCs w:val="19"/>
                            </w:rPr>
                            <w:t xml:space="preserve"> OF INFORMATION AND COMMUNICATIONS TECHNOLOGY</w:t>
                          </w:r>
                        </w:p>
                        <w:p w14:paraId="5049D8D3" w14:textId="77777777" w:rsidR="00F203E8" w:rsidRPr="009175AD" w:rsidRDefault="00F203E8" w:rsidP="000410F2">
                          <w:pPr>
                            <w:jc w:val="center"/>
                            <w:rPr>
                              <w:rFonts w:ascii="Old English Text MT" w:hAnsi="Old English Text MT"/>
                            </w:rPr>
                          </w:pPr>
                          <w:r>
                            <w:rPr>
                              <w:rFonts w:ascii="Old English Text MT" w:hAnsi="Old English Text MT"/>
                              <w:sz w:val="22"/>
                              <w:szCs w:val="22"/>
                            </w:rPr>
                            <w:t>La Paz, Iloilo City,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46E2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left:0;text-align:left;margin-left:18.1pt;margin-top:-23.7pt;width:428.1pt;height:6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" filled="f" stroked="f" strokecolor="#1c1a10">
              <v:textbox>
                <w:txbxContent>
                  <w:p w14:paraId="6E6100D3" w14:textId="77777777" w:rsidR="00F203E8" w:rsidRDefault="00F203E8" w:rsidP="000410F2">
                    <w:pPr>
                      <w:pStyle w:val="Heading2"/>
                      <w:rPr>
                        <w:rFonts w:ascii="Old English Text MT" w:hAnsi="Old English Text MT"/>
                        <w:b w:val="0"/>
                        <w:sz w:val="22"/>
                        <w:szCs w:val="22"/>
                      </w:rPr>
                    </w:pPr>
                  </w:p>
                  <w:p w14:paraId="1A6982C2" w14:textId="77777777" w:rsidR="00F203E8" w:rsidRPr="00FA5BE9" w:rsidRDefault="00F203E8" w:rsidP="000410F2">
                    <w:pPr>
                      <w:pStyle w:val="Heading2"/>
                      <w:rPr>
                        <w:rFonts w:ascii="Old English Text MT" w:hAnsi="Old English Text MT"/>
                        <w:b w:val="0"/>
                        <w:sz w:val="22"/>
                        <w:szCs w:val="22"/>
                      </w:rPr>
                    </w:pPr>
                    <w:r w:rsidRPr="00FA5BE9">
                      <w:rPr>
                        <w:rFonts w:ascii="Old English Text MT" w:hAnsi="Old English Text MT"/>
                        <w:b w:val="0"/>
                        <w:sz w:val="22"/>
                        <w:szCs w:val="22"/>
                      </w:rPr>
                      <w:t>West Visayas State University</w:t>
                    </w:r>
                  </w:p>
                  <w:p w14:paraId="5CCA19BA" w14:textId="35591362" w:rsidR="00F203E8" w:rsidRPr="00FA5BE9" w:rsidRDefault="00826994" w:rsidP="000410F2">
                    <w:pPr>
                      <w:pStyle w:val="Heading1"/>
                      <w:rPr>
                        <w:rFonts w:ascii="Gill Sans MT" w:hAnsi="Gill Sans MT" w:cs="Arial"/>
                        <w:b w:val="0"/>
                        <w:sz w:val="19"/>
                        <w:szCs w:val="19"/>
                      </w:rPr>
                    </w:pPr>
                    <w:r>
                      <w:rPr>
                        <w:rFonts w:ascii="Gill Sans MT" w:hAnsi="Gill Sans MT" w:cs="Arial"/>
                        <w:b w:val="0"/>
                        <w:sz w:val="19"/>
                        <w:szCs w:val="19"/>
                        <w:lang w:val="en-PH"/>
                      </w:rPr>
                      <w:t>COLLEGE</w:t>
                    </w:r>
                    <w:r w:rsidR="00F203E8" w:rsidRPr="00FA5BE9">
                      <w:rPr>
                        <w:rFonts w:ascii="Gill Sans MT" w:hAnsi="Gill Sans MT" w:cs="Arial"/>
                        <w:b w:val="0"/>
                        <w:sz w:val="19"/>
                        <w:szCs w:val="19"/>
                      </w:rPr>
                      <w:t xml:space="preserve"> OF INFORMATION AND COMMUNICATIONS TECHNOLOGY</w:t>
                    </w:r>
                  </w:p>
                  <w:p w14:paraId="5049D8D3" w14:textId="77777777" w:rsidR="00F203E8" w:rsidRPr="009175AD" w:rsidRDefault="00F203E8" w:rsidP="000410F2">
                    <w:pPr>
                      <w:jc w:val="center"/>
                      <w:rPr>
                        <w:rFonts w:ascii="Old English Text MT" w:hAnsi="Old English Text MT"/>
                      </w:rPr>
                    </w:pPr>
                    <w:r>
                      <w:rPr>
                        <w:rFonts w:ascii="Old English Text MT" w:hAnsi="Old English Text MT"/>
                        <w:sz w:val="22"/>
                        <w:szCs w:val="22"/>
                      </w:rPr>
                      <w:t>La Paz, Iloilo City, Philippines</w:t>
                    </w:r>
                  </w:p>
                </w:txbxContent>
              </v:textbox>
            </v:shape>
          </w:pict>
        </mc:Fallback>
      </mc:AlternateContent>
    </w:r>
  </w:p>
  <w:p w14:paraId="415D7738" w14:textId="77777777" w:rsidR="00F203E8" w:rsidRDefault="00F203E8" w:rsidP="000410F2">
    <w:pPr>
      <w:jc w:val="center"/>
      <w:rPr>
        <w:rFonts w:ascii="Old English Text MT" w:hAnsi="Old English Text MT"/>
      </w:rPr>
    </w:pPr>
  </w:p>
  <w:p w14:paraId="39B380E7" w14:textId="77777777" w:rsidR="00F203E8" w:rsidRDefault="00F203E8" w:rsidP="000410F2">
    <w:pPr>
      <w:jc w:val="center"/>
      <w:rPr>
        <w:rFonts w:ascii="Old English Text MT" w:hAnsi="Old English Text MT"/>
      </w:rPr>
    </w:pP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</w:p>
  <w:p w14:paraId="3664E46D" w14:textId="121C8222" w:rsidR="00F203E8" w:rsidRPr="001B52DF" w:rsidRDefault="001B52DF" w:rsidP="000410F2">
    <w:pPr>
      <w:jc w:val="right"/>
      <w:rPr>
        <w:rFonts w:ascii="Courier New" w:hAnsi="Courier New" w:cs="Courier New"/>
      </w:rPr>
    </w:pPr>
    <w:r w:rsidRPr="001B52DF">
      <w:rPr>
        <w:rFonts w:ascii="Courier New" w:hAnsi="Courier New" w:cs="Courier New"/>
      </w:rPr>
      <w:fldChar w:fldCharType="begin"/>
    </w:r>
    <w:r w:rsidRPr="001B52DF">
      <w:rPr>
        <w:rFonts w:ascii="Courier New" w:hAnsi="Courier New" w:cs="Courier New"/>
      </w:rPr>
      <w:instrText xml:space="preserve"> PAGE   \* MERGEFORMAT </w:instrText>
    </w:r>
    <w:r w:rsidRPr="001B52DF">
      <w:rPr>
        <w:rFonts w:ascii="Courier New" w:hAnsi="Courier New" w:cs="Courier New"/>
      </w:rPr>
      <w:fldChar w:fldCharType="separate"/>
    </w:r>
    <w:r w:rsidRPr="001B52DF">
      <w:rPr>
        <w:rFonts w:ascii="Courier New" w:hAnsi="Courier New" w:cs="Courier New"/>
        <w:noProof/>
      </w:rPr>
      <w:t>ii</w:t>
    </w:r>
    <w:r w:rsidRPr="001B52DF">
      <w:rPr>
        <w:rFonts w:ascii="Courier New" w:hAnsi="Courier New" w:cs="Courier New"/>
      </w:rPr>
      <w:fldChar w:fldCharType="end"/>
    </w:r>
    <w:r w:rsidR="00826994" w:rsidRPr="001B52DF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40F234C4" wp14:editId="3A971A13">
              <wp:simplePos x="0" y="0"/>
              <wp:positionH relativeFrom="column">
                <wp:posOffset>0</wp:posOffset>
              </wp:positionH>
              <wp:positionV relativeFrom="paragraph">
                <wp:posOffset>188595</wp:posOffset>
              </wp:positionV>
              <wp:extent cx="5372100" cy="114300"/>
              <wp:effectExtent l="9525" t="7620" r="9525" b="11430"/>
              <wp:wrapNone/>
              <wp:docPr id="22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72100" cy="114300"/>
                        <a:chOff x="2160" y="3037"/>
                        <a:chExt cx="8460" cy="180"/>
                      </a:xfrm>
                    </wpg:grpSpPr>
                    <wpg:grpSp>
                      <wpg:cNvPr id="23" name="Group 38"/>
                      <wpg:cNvGrpSpPr>
                        <a:grpSpLocks/>
                      </wpg:cNvGrpSpPr>
                      <wpg:grpSpPr bwMode="auto">
                        <a:xfrm>
                          <a:off x="2160" y="3037"/>
                          <a:ext cx="180" cy="180"/>
                          <a:chOff x="2160" y="2160"/>
                          <a:chExt cx="180" cy="180"/>
                        </a:xfrm>
                      </wpg:grpSpPr>
                      <wps:wsp>
                        <wps:cNvPr id="2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6" name="Group 41"/>
                      <wpg:cNvGrpSpPr>
                        <a:grpSpLocks/>
                      </wpg:cNvGrpSpPr>
                      <wpg:grpSpPr bwMode="auto">
                        <a:xfrm rot="5400000">
                          <a:off x="10440" y="3037"/>
                          <a:ext cx="180" cy="180"/>
                          <a:chOff x="2160" y="2160"/>
                          <a:chExt cx="180" cy="180"/>
                        </a:xfrm>
                      </wpg:grpSpPr>
                      <wps:wsp>
                        <wps:cNvPr id="2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2A1F74E2" id="Group 37" o:spid="_x0000_s1026" style="position:absolute;margin-left:0;margin-top:14.85pt;width:423pt;height:9pt;z-index:251656192" coordorigin="2160,3037" coordsize="84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">
              <v:group id="Group 38" o:spid="_x0000_s1027" style="position:absolute;left:2160;top:3037;width:180;height:18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line id="Line 39" o:spid="_x0000_s1028" style="position:absolute;visibility:visible;mso-wrap-style:square" from="2160,2160" to="21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40" o:spid="_x0000_s1029" style="position:absolute;visibility:visible;mso-wrap-style:square" from="2160,2160" to="23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/v:group>
              <v:group id="Group 41" o:spid="_x0000_s1030" style="position:absolute;left:10440;top:3037;width:180;height:180;rotation:9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">
                <v:line id="Line 42" o:spid="_x0000_s1031" style="position:absolute;visibility:visible;mso-wrap-style:square" from="2160,2160" to="21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43" o:spid="_x0000_s1032" style="position:absolute;visibility:visible;mso-wrap-style:square" from="2160,2160" to="23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5DBF" w14:textId="2B8321AC" w:rsidR="00F203E8" w:rsidRDefault="00826994" w:rsidP="000410F2">
    <w:pPr>
      <w:jc w:val="center"/>
      <w:rPr>
        <w:rFonts w:ascii="Old English Text MT" w:hAnsi="Old English Text MT"/>
      </w:rPr>
    </w:pPr>
    <w:r w:rsidRPr="00C743AA">
      <w:rPr>
        <w:rFonts w:ascii="Old English Text MT" w:hAnsi="Old English Text MT"/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DF2D4E" wp14:editId="6FE955B6">
              <wp:simplePos x="0" y="0"/>
              <wp:positionH relativeFrom="column">
                <wp:posOffset>229870</wp:posOffset>
              </wp:positionH>
              <wp:positionV relativeFrom="paragraph">
                <wp:posOffset>-300990</wp:posOffset>
              </wp:positionV>
              <wp:extent cx="5436870" cy="774700"/>
              <wp:effectExtent l="0" t="0" r="0" b="0"/>
              <wp:wrapNone/>
              <wp:docPr id="63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6870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C1A1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DA11E" w14:textId="77777777" w:rsidR="00F203E8" w:rsidRDefault="00F203E8" w:rsidP="000410F2">
                          <w:pPr>
                            <w:pStyle w:val="Heading2"/>
                            <w:rPr>
                              <w:rFonts w:ascii="Old English Text MT" w:hAnsi="Old English Text MT"/>
                              <w:b w:val="0"/>
                              <w:sz w:val="22"/>
                              <w:szCs w:val="22"/>
                            </w:rPr>
                          </w:pPr>
                        </w:p>
                        <w:p w14:paraId="67DAD7D5" w14:textId="77777777" w:rsidR="00F203E8" w:rsidRPr="00FA5BE9" w:rsidRDefault="00F203E8" w:rsidP="000410F2">
                          <w:pPr>
                            <w:pStyle w:val="Heading2"/>
                            <w:rPr>
                              <w:rFonts w:ascii="Old English Text MT" w:hAnsi="Old English Text MT"/>
                              <w:b w:val="0"/>
                              <w:sz w:val="22"/>
                              <w:szCs w:val="22"/>
                            </w:rPr>
                          </w:pPr>
                          <w:r w:rsidRPr="00FA5BE9">
                            <w:rPr>
                              <w:rFonts w:ascii="Old English Text MT" w:hAnsi="Old English Text MT"/>
                              <w:b w:val="0"/>
                              <w:sz w:val="22"/>
                              <w:szCs w:val="22"/>
                            </w:rPr>
                            <w:t>West Visayas State University</w:t>
                          </w:r>
                        </w:p>
                        <w:p w14:paraId="519701B6" w14:textId="179E3851" w:rsidR="00F203E8" w:rsidRPr="00FA5BE9" w:rsidRDefault="006D1F5B" w:rsidP="000410F2">
                          <w:pPr>
                            <w:pStyle w:val="Heading1"/>
                            <w:rPr>
                              <w:rFonts w:ascii="Gill Sans MT" w:hAnsi="Gill Sans MT" w:cs="Arial"/>
                              <w:b w:val="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Gill Sans MT" w:hAnsi="Gill Sans MT" w:cs="Arial"/>
                              <w:b w:val="0"/>
                              <w:sz w:val="19"/>
                              <w:szCs w:val="19"/>
                              <w:lang w:val="en-PH"/>
                            </w:rPr>
                            <w:t>COLLEGE</w:t>
                          </w:r>
                          <w:r w:rsidR="00F203E8" w:rsidRPr="00FA5BE9">
                            <w:rPr>
                              <w:rFonts w:ascii="Gill Sans MT" w:hAnsi="Gill Sans MT" w:cs="Arial"/>
                              <w:b w:val="0"/>
                              <w:sz w:val="19"/>
                              <w:szCs w:val="19"/>
                            </w:rPr>
                            <w:t xml:space="preserve"> OF INFORMATION AND COMMUNICATIONS TECHNOLOGY</w:t>
                          </w:r>
                        </w:p>
                        <w:p w14:paraId="29297C35" w14:textId="77777777" w:rsidR="00F203E8" w:rsidRPr="009175AD" w:rsidRDefault="00F203E8" w:rsidP="000410F2">
                          <w:pPr>
                            <w:jc w:val="center"/>
                            <w:rPr>
                              <w:rFonts w:ascii="Old English Text MT" w:hAnsi="Old English Text MT"/>
                            </w:rPr>
                          </w:pPr>
                          <w:r>
                            <w:rPr>
                              <w:rFonts w:ascii="Old English Text MT" w:hAnsi="Old English Text MT"/>
                              <w:sz w:val="22"/>
                              <w:szCs w:val="22"/>
                            </w:rPr>
                            <w:t>La Paz, Iloilo City,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F2D4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8.1pt;margin-top:-23.7pt;width:428.1pt;height:6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" filled="f" stroked="f" strokecolor="#1c1a10">
              <v:textbox>
                <w:txbxContent>
                  <w:p w14:paraId="4ABDA11E" w14:textId="77777777" w:rsidR="00F203E8" w:rsidRDefault="00F203E8" w:rsidP="000410F2">
                    <w:pPr>
                      <w:pStyle w:val="Heading2"/>
                      <w:rPr>
                        <w:rFonts w:ascii="Old English Text MT" w:hAnsi="Old English Text MT"/>
                        <w:b w:val="0"/>
                        <w:sz w:val="22"/>
                        <w:szCs w:val="22"/>
                      </w:rPr>
                    </w:pPr>
                  </w:p>
                  <w:p w14:paraId="67DAD7D5" w14:textId="77777777" w:rsidR="00F203E8" w:rsidRPr="00FA5BE9" w:rsidRDefault="00F203E8" w:rsidP="000410F2">
                    <w:pPr>
                      <w:pStyle w:val="Heading2"/>
                      <w:rPr>
                        <w:rFonts w:ascii="Old English Text MT" w:hAnsi="Old English Text MT"/>
                        <w:b w:val="0"/>
                        <w:sz w:val="22"/>
                        <w:szCs w:val="22"/>
                      </w:rPr>
                    </w:pPr>
                    <w:r w:rsidRPr="00FA5BE9">
                      <w:rPr>
                        <w:rFonts w:ascii="Old English Text MT" w:hAnsi="Old English Text MT"/>
                        <w:b w:val="0"/>
                        <w:sz w:val="22"/>
                        <w:szCs w:val="22"/>
                      </w:rPr>
                      <w:t>West Visayas State University</w:t>
                    </w:r>
                  </w:p>
                  <w:p w14:paraId="519701B6" w14:textId="179E3851" w:rsidR="00F203E8" w:rsidRPr="00FA5BE9" w:rsidRDefault="006D1F5B" w:rsidP="000410F2">
                    <w:pPr>
                      <w:pStyle w:val="Heading1"/>
                      <w:rPr>
                        <w:rFonts w:ascii="Gill Sans MT" w:hAnsi="Gill Sans MT" w:cs="Arial"/>
                        <w:b w:val="0"/>
                        <w:sz w:val="19"/>
                        <w:szCs w:val="19"/>
                      </w:rPr>
                    </w:pPr>
                    <w:r>
                      <w:rPr>
                        <w:rFonts w:ascii="Gill Sans MT" w:hAnsi="Gill Sans MT" w:cs="Arial"/>
                        <w:b w:val="0"/>
                        <w:sz w:val="19"/>
                        <w:szCs w:val="19"/>
                        <w:lang w:val="en-PH"/>
                      </w:rPr>
                      <w:t>COLLEGE</w:t>
                    </w:r>
                    <w:r w:rsidR="00F203E8" w:rsidRPr="00FA5BE9">
                      <w:rPr>
                        <w:rFonts w:ascii="Gill Sans MT" w:hAnsi="Gill Sans MT" w:cs="Arial"/>
                        <w:b w:val="0"/>
                        <w:sz w:val="19"/>
                        <w:szCs w:val="19"/>
                      </w:rPr>
                      <w:t xml:space="preserve"> OF INFORMATION AND COMMUNICATIONS TECHNOLOGY</w:t>
                    </w:r>
                  </w:p>
                  <w:p w14:paraId="29297C35" w14:textId="77777777" w:rsidR="00F203E8" w:rsidRPr="009175AD" w:rsidRDefault="00F203E8" w:rsidP="000410F2">
                    <w:pPr>
                      <w:jc w:val="center"/>
                      <w:rPr>
                        <w:rFonts w:ascii="Old English Text MT" w:hAnsi="Old English Text MT"/>
                      </w:rPr>
                    </w:pPr>
                    <w:r>
                      <w:rPr>
                        <w:rFonts w:ascii="Old English Text MT" w:hAnsi="Old English Text MT"/>
                        <w:sz w:val="22"/>
                        <w:szCs w:val="22"/>
                      </w:rPr>
                      <w:t>La Paz, Iloilo City, Philippines</w:t>
                    </w:r>
                  </w:p>
                </w:txbxContent>
              </v:textbox>
            </v:shape>
          </w:pict>
        </mc:Fallback>
      </mc:AlternateContent>
    </w:r>
  </w:p>
  <w:p w14:paraId="49DD3257" w14:textId="77777777" w:rsidR="00F203E8" w:rsidRDefault="00F203E8" w:rsidP="000410F2">
    <w:pPr>
      <w:jc w:val="center"/>
      <w:rPr>
        <w:rFonts w:ascii="Old English Text MT" w:hAnsi="Old English Text MT"/>
      </w:rPr>
    </w:pPr>
  </w:p>
  <w:p w14:paraId="45E11829" w14:textId="77777777" w:rsidR="00F203E8" w:rsidRDefault="00F203E8" w:rsidP="000410F2">
    <w:pPr>
      <w:jc w:val="center"/>
      <w:rPr>
        <w:rFonts w:ascii="Old English Text MT" w:hAnsi="Old English Text MT"/>
      </w:rPr>
    </w:pP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</w:p>
  <w:p w14:paraId="6768AD97" w14:textId="14F476BD" w:rsidR="00F203E8" w:rsidRPr="009175AD" w:rsidRDefault="00826994" w:rsidP="000410F2">
    <w:pPr>
      <w:jc w:val="right"/>
      <w:rPr>
        <w:rFonts w:ascii="Verdana" w:hAnsi="Verdana"/>
        <w:sz w:val="18"/>
        <w:szCs w:val="18"/>
      </w:rPr>
    </w:pPr>
    <w:r>
      <w:rPr>
        <w:rFonts w:ascii="Verdana" w:hAnsi="Verdana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D9C49A" wp14:editId="0219057E">
              <wp:simplePos x="0" y="0"/>
              <wp:positionH relativeFrom="column">
                <wp:posOffset>0</wp:posOffset>
              </wp:positionH>
              <wp:positionV relativeFrom="paragraph">
                <wp:posOffset>188595</wp:posOffset>
              </wp:positionV>
              <wp:extent cx="5372100" cy="114300"/>
              <wp:effectExtent l="9525" t="7620" r="9525" b="11430"/>
              <wp:wrapNone/>
              <wp:docPr id="1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72100" cy="114300"/>
                        <a:chOff x="2160" y="3037"/>
                        <a:chExt cx="8460" cy="180"/>
                      </a:xfrm>
                    </wpg:grpSpPr>
                    <wpg:grpSp>
                      <wpg:cNvPr id="16" name="Group 46"/>
                      <wpg:cNvGrpSpPr>
                        <a:grpSpLocks/>
                      </wpg:cNvGrpSpPr>
                      <wpg:grpSpPr bwMode="auto">
                        <a:xfrm>
                          <a:off x="2160" y="3037"/>
                          <a:ext cx="180" cy="180"/>
                          <a:chOff x="2160" y="2160"/>
                          <a:chExt cx="180" cy="180"/>
                        </a:xfrm>
                      </wpg:grpSpPr>
                      <wps:wsp>
                        <wps:cNvPr id="1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9" name="Group 49"/>
                      <wpg:cNvGrpSpPr>
                        <a:grpSpLocks/>
                      </wpg:cNvGrpSpPr>
                      <wpg:grpSpPr bwMode="auto">
                        <a:xfrm rot="5400000">
                          <a:off x="10440" y="3037"/>
                          <a:ext cx="180" cy="180"/>
                          <a:chOff x="2160" y="2160"/>
                          <a:chExt cx="180" cy="180"/>
                        </a:xfrm>
                      </wpg:grpSpPr>
                      <wps:wsp>
                        <wps:cNvPr id="2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13810100" id="Group 45" o:spid="_x0000_s1026" style="position:absolute;margin-left:0;margin-top:14.85pt;width:423pt;height:9pt;z-index:251658240" coordorigin="2160,3037" coordsize="84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">
              <v:group id="Group 46" o:spid="_x0000_s1027" style="position:absolute;left:2160;top:3037;width:180;height:18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line id="Line 47" o:spid="_x0000_s1028" style="position:absolute;visibility:visible;mso-wrap-style:square" from="2160,2160" to="21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48" o:spid="_x0000_s1029" style="position:absolute;visibility:visible;mso-wrap-style:square" from="2160,2160" to="23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/v:group>
              <v:group id="Group 49" o:spid="_x0000_s1030" style="position:absolute;left:10440;top:3037;width:180;height:180;rotation:9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">
                <v:line id="Line 50" o:spid="_x0000_s1031" style="position:absolute;visibility:visible;mso-wrap-style:square" from="2160,2160" to="21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51" o:spid="_x0000_s1032" style="position:absolute;visibility:visible;mso-wrap-style:square" from="2160,2160" to="23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v:group>
          </w:pict>
        </mc:Fallback>
      </mc:AlternateContent>
    </w:r>
  </w:p>
  <w:p w14:paraId="35D86BBF" w14:textId="77777777" w:rsidR="00F203E8" w:rsidRDefault="00F20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4E77" w14:textId="77777777" w:rsidR="00620EC4" w:rsidRDefault="00620E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2C648" w14:textId="77777777" w:rsidR="00620EC4" w:rsidRDefault="00620EC4">
    <w:pPr>
      <w:pStyle w:val="Header"/>
      <w:jc w:val="center"/>
      <w:rPr>
        <w:rFonts w:ascii="Old English Text MT" w:hAnsi="Old English Text MT"/>
        <w:sz w:val="22"/>
      </w:rPr>
    </w:pPr>
    <w:r>
      <w:rPr>
        <w:rFonts w:ascii="Old English Text MT" w:hAnsi="Old English Text MT"/>
        <w:sz w:val="22"/>
      </w:rPr>
      <w:t>West Visayas State University</w:t>
    </w:r>
  </w:p>
  <w:p w14:paraId="002DAD46" w14:textId="25D13A08" w:rsidR="00620EC4" w:rsidRDefault="00826994">
    <w:pPr>
      <w:pStyle w:val="Header"/>
      <w:jc w:val="center"/>
      <w:rPr>
        <w:rFonts w:ascii="Gill Sans MT" w:hAnsi="Gill Sans MT"/>
        <w:sz w:val="20"/>
      </w:rPr>
    </w:pPr>
    <w:r>
      <w:rPr>
        <w:rFonts w:ascii="Gill Sans MT" w:hAnsi="Gill Sans MT"/>
        <w:sz w:val="20"/>
        <w:lang w:val="en-PH"/>
      </w:rPr>
      <w:t>COLLEGE</w:t>
    </w:r>
    <w:r w:rsidR="00620EC4">
      <w:rPr>
        <w:rFonts w:ascii="Gill Sans MT" w:hAnsi="Gill Sans MT"/>
        <w:sz w:val="20"/>
      </w:rPr>
      <w:t xml:space="preserve"> OF INFORMATION AND COMMUNICATIONS TECHNOLOGY</w:t>
    </w:r>
  </w:p>
  <w:p w14:paraId="735D063B" w14:textId="77777777" w:rsidR="00620EC4" w:rsidRDefault="00620EC4">
    <w:pPr>
      <w:pStyle w:val="Header"/>
      <w:jc w:val="center"/>
      <w:rPr>
        <w:rFonts w:ascii="Old English Text MT" w:hAnsi="Old English Text MT"/>
        <w:sz w:val="22"/>
      </w:rPr>
    </w:pPr>
    <w:r>
      <w:rPr>
        <w:rFonts w:ascii="Old English Text MT" w:hAnsi="Old English Text MT"/>
        <w:sz w:val="22"/>
      </w:rPr>
      <w:t>La Paz, Iloilo City</w:t>
    </w:r>
  </w:p>
  <w:p w14:paraId="52C5014A" w14:textId="7A32D5FB" w:rsidR="00620EC4" w:rsidRPr="00A95736" w:rsidRDefault="00A95736" w:rsidP="00A95736">
    <w:pPr>
      <w:pStyle w:val="Header"/>
      <w:jc w:val="right"/>
      <w:rPr>
        <w:rFonts w:ascii="Courier New" w:hAnsi="Courier New" w:cs="Courier New"/>
      </w:rPr>
    </w:pPr>
    <w:r w:rsidRPr="00A95736">
      <w:rPr>
        <w:rFonts w:ascii="Courier New" w:hAnsi="Courier New" w:cs="Courier New"/>
      </w:rPr>
      <w:fldChar w:fldCharType="begin"/>
    </w:r>
    <w:r w:rsidRPr="00A95736">
      <w:rPr>
        <w:rFonts w:ascii="Courier New" w:hAnsi="Courier New" w:cs="Courier New"/>
      </w:rPr>
      <w:instrText xml:space="preserve"> PAGE   \* MERGEFORMAT </w:instrText>
    </w:r>
    <w:r w:rsidRPr="00A95736">
      <w:rPr>
        <w:rFonts w:ascii="Courier New" w:hAnsi="Courier New" w:cs="Courier New"/>
      </w:rPr>
      <w:fldChar w:fldCharType="separate"/>
    </w:r>
    <w:r w:rsidRPr="00A95736">
      <w:rPr>
        <w:rFonts w:ascii="Courier New" w:hAnsi="Courier New" w:cs="Courier New"/>
        <w:noProof/>
      </w:rPr>
      <w:t>1</w:t>
    </w:r>
    <w:r w:rsidRPr="00A95736">
      <w:rPr>
        <w:rFonts w:ascii="Courier New" w:hAnsi="Courier New" w:cs="Courier New"/>
        <w:noProof/>
      </w:rPr>
      <w:fldChar w:fldCharType="end"/>
    </w:r>
  </w:p>
  <w:p w14:paraId="31831A3D" w14:textId="31C3C30A" w:rsidR="00620EC4" w:rsidRDefault="00826994" w:rsidP="00A95736">
    <w:pPr>
      <w:pStyle w:val="Header"/>
      <w:jc w:val="right"/>
      <w:rPr>
        <w:rFonts w:ascii="Old English Text MT" w:hAnsi="Old English Text MT"/>
      </w:rPr>
    </w:pPr>
    <w:r>
      <w:rPr>
        <w:rFonts w:ascii="Old English Text MT" w:hAnsi="Old English Text MT"/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FA60D1" wp14:editId="4EABD97F">
              <wp:simplePos x="0" y="0"/>
              <wp:positionH relativeFrom="column">
                <wp:posOffset>0</wp:posOffset>
              </wp:positionH>
              <wp:positionV relativeFrom="paragraph">
                <wp:posOffset>24130</wp:posOffset>
              </wp:positionV>
              <wp:extent cx="5372100" cy="114300"/>
              <wp:effectExtent l="9525" t="5080" r="9525" b="13970"/>
              <wp:wrapNone/>
              <wp:docPr id="1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72100" cy="114300"/>
                        <a:chOff x="2160" y="3037"/>
                        <a:chExt cx="8460" cy="180"/>
                      </a:xfrm>
                    </wpg:grpSpPr>
                    <wpg:grpSp>
                      <wpg:cNvPr id="2" name="Group 60"/>
                      <wpg:cNvGrpSpPr>
                        <a:grpSpLocks/>
                      </wpg:cNvGrpSpPr>
                      <wpg:grpSpPr bwMode="auto">
                        <a:xfrm>
                          <a:off x="2160" y="3037"/>
                          <a:ext cx="180" cy="180"/>
                          <a:chOff x="2160" y="2160"/>
                          <a:chExt cx="180" cy="180"/>
                        </a:xfrm>
                      </wpg:grpSpPr>
                      <wps:wsp>
                        <wps:cNvPr id="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5" name="Group 63"/>
                      <wpg:cNvGrpSpPr>
                        <a:grpSpLocks/>
                      </wpg:cNvGrpSpPr>
                      <wpg:grpSpPr bwMode="auto">
                        <a:xfrm rot="5400000">
                          <a:off x="10440" y="3037"/>
                          <a:ext cx="180" cy="180"/>
                          <a:chOff x="2160" y="2160"/>
                          <a:chExt cx="180" cy="180"/>
                        </a:xfrm>
                      </wpg:grpSpPr>
                      <wps:wsp>
                        <wps:cNvPr id="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160" y="2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0288DD7B" id="Group 59" o:spid="_x0000_s1026" style="position:absolute;margin-left:0;margin-top:1.9pt;width:423pt;height:9pt;z-index:251660288" coordorigin="2160,3037" coordsize="84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">
              <v:group id="Group 60" o:spid="_x0000_s1027" style="position:absolute;left:2160;top:3037;width:180;height:18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line id="Line 61" o:spid="_x0000_s1028" style="position:absolute;visibility:visible;mso-wrap-style:square" from="2160,2160" to="21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62" o:spid="_x0000_s1029" style="position:absolute;visibility:visible;mso-wrap-style:square" from="2160,2160" to="23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  <v:group id="Group 63" o:spid="_x0000_s1030" style="position:absolute;left:10440;top:3037;width:180;height:180;rotation:90" coordorigin="2160,2160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<v:line id="Line 64" o:spid="_x0000_s1031" style="position:absolute;visibility:visible;mso-wrap-style:square" from="2160,2160" to="2160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65" o:spid="_x0000_s1032" style="position:absolute;visibility:visible;mso-wrap-style:square" from="2160,2160" to="2340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8C8AD" w14:textId="77777777" w:rsidR="00620EC4" w:rsidRDefault="00620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332"/>
    <w:multiLevelType w:val="hybridMultilevel"/>
    <w:tmpl w:val="54FEF99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5D864CE"/>
    <w:multiLevelType w:val="hybridMultilevel"/>
    <w:tmpl w:val="F3D0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FF8"/>
    <w:multiLevelType w:val="hybridMultilevel"/>
    <w:tmpl w:val="4AB697DA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0C456D30"/>
    <w:multiLevelType w:val="hybridMultilevel"/>
    <w:tmpl w:val="2CC86BA6"/>
    <w:lvl w:ilvl="0" w:tplc="BF56F80A">
      <w:start w:val="1"/>
      <w:numFmt w:val="upperLetter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" w15:restartNumberingAfterBreak="0">
    <w:nsid w:val="0CB22A52"/>
    <w:multiLevelType w:val="hybridMultilevel"/>
    <w:tmpl w:val="8230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F02C7"/>
    <w:multiLevelType w:val="hybridMultilevel"/>
    <w:tmpl w:val="F4B8B874"/>
    <w:lvl w:ilvl="0" w:tplc="2540600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E25352"/>
    <w:multiLevelType w:val="hybridMultilevel"/>
    <w:tmpl w:val="67B2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0601D"/>
    <w:multiLevelType w:val="hybridMultilevel"/>
    <w:tmpl w:val="7F928594"/>
    <w:lvl w:ilvl="0" w:tplc="334A2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D54A0"/>
    <w:multiLevelType w:val="hybridMultilevel"/>
    <w:tmpl w:val="6BE47DAA"/>
    <w:lvl w:ilvl="0" w:tplc="ACAE3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DC3F73"/>
    <w:multiLevelType w:val="hybridMultilevel"/>
    <w:tmpl w:val="D61A1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056FC"/>
    <w:multiLevelType w:val="hybridMultilevel"/>
    <w:tmpl w:val="A4F25D64"/>
    <w:lvl w:ilvl="0" w:tplc="04090017">
      <w:start w:val="1"/>
      <w:numFmt w:val="lowerLetter"/>
      <w:lvlText w:val="%1)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1" w15:restartNumberingAfterBreak="0">
    <w:nsid w:val="414233F5"/>
    <w:multiLevelType w:val="hybridMultilevel"/>
    <w:tmpl w:val="20EC41D8"/>
    <w:lvl w:ilvl="0" w:tplc="BF56F80A">
      <w:start w:val="1"/>
      <w:numFmt w:val="upperLetter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62CDD"/>
    <w:multiLevelType w:val="hybridMultilevel"/>
    <w:tmpl w:val="6DB8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147F2"/>
    <w:multiLevelType w:val="hybridMultilevel"/>
    <w:tmpl w:val="ACFA6580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62A06B68"/>
    <w:multiLevelType w:val="hybridMultilevel"/>
    <w:tmpl w:val="A8C655F2"/>
    <w:lvl w:ilvl="0" w:tplc="BF56F80A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8695B"/>
    <w:multiLevelType w:val="hybridMultilevel"/>
    <w:tmpl w:val="3C5E5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626B81"/>
    <w:multiLevelType w:val="hybridMultilevel"/>
    <w:tmpl w:val="166A68CE"/>
    <w:lvl w:ilvl="0" w:tplc="04090015">
      <w:start w:val="1"/>
      <w:numFmt w:val="upperLetter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7" w15:restartNumberingAfterBreak="0">
    <w:nsid w:val="748E4FB2"/>
    <w:multiLevelType w:val="hybridMultilevel"/>
    <w:tmpl w:val="CA6C0FA0"/>
    <w:lvl w:ilvl="0" w:tplc="334A246C">
      <w:start w:val="1"/>
      <w:numFmt w:val="decimal"/>
      <w:lvlText w:val="%1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7BA3690A"/>
    <w:multiLevelType w:val="hybridMultilevel"/>
    <w:tmpl w:val="0620788E"/>
    <w:lvl w:ilvl="0" w:tplc="04090015">
      <w:start w:val="1"/>
      <w:numFmt w:val="upperLetter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15"/>
  </w:num>
  <w:num w:numId="13">
    <w:abstractNumId w:val="9"/>
  </w:num>
  <w:num w:numId="14">
    <w:abstractNumId w:val="18"/>
  </w:num>
  <w:num w:numId="15">
    <w:abstractNumId w:val="10"/>
  </w:num>
  <w:num w:numId="16">
    <w:abstractNumId w:val="16"/>
  </w:num>
  <w:num w:numId="17">
    <w:abstractNumId w:val="11"/>
  </w:num>
  <w:num w:numId="18">
    <w:abstractNumId w:val="3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3"/>
    <w:rsid w:val="00013159"/>
    <w:rsid w:val="00013302"/>
    <w:rsid w:val="00015181"/>
    <w:rsid w:val="00026646"/>
    <w:rsid w:val="000275F1"/>
    <w:rsid w:val="00032744"/>
    <w:rsid w:val="0003325C"/>
    <w:rsid w:val="00035D76"/>
    <w:rsid w:val="00036AD8"/>
    <w:rsid w:val="000410F2"/>
    <w:rsid w:val="00045418"/>
    <w:rsid w:val="00050953"/>
    <w:rsid w:val="000521CC"/>
    <w:rsid w:val="0005632F"/>
    <w:rsid w:val="00056449"/>
    <w:rsid w:val="00057481"/>
    <w:rsid w:val="00061203"/>
    <w:rsid w:val="00061296"/>
    <w:rsid w:val="000626FF"/>
    <w:rsid w:val="00063E99"/>
    <w:rsid w:val="00067C0E"/>
    <w:rsid w:val="000726CA"/>
    <w:rsid w:val="00075BF2"/>
    <w:rsid w:val="00080A7F"/>
    <w:rsid w:val="000900B0"/>
    <w:rsid w:val="00090A9F"/>
    <w:rsid w:val="00091914"/>
    <w:rsid w:val="000924FB"/>
    <w:rsid w:val="000964AD"/>
    <w:rsid w:val="000A18CD"/>
    <w:rsid w:val="000A50B0"/>
    <w:rsid w:val="000A7D23"/>
    <w:rsid w:val="000B039D"/>
    <w:rsid w:val="000B1A06"/>
    <w:rsid w:val="000B2552"/>
    <w:rsid w:val="000B560F"/>
    <w:rsid w:val="000B782D"/>
    <w:rsid w:val="000C4514"/>
    <w:rsid w:val="000C5408"/>
    <w:rsid w:val="000D0351"/>
    <w:rsid w:val="000D2E3B"/>
    <w:rsid w:val="000D4025"/>
    <w:rsid w:val="000D532D"/>
    <w:rsid w:val="000D6AAC"/>
    <w:rsid w:val="000E0077"/>
    <w:rsid w:val="000E5B69"/>
    <w:rsid w:val="000F434D"/>
    <w:rsid w:val="00105140"/>
    <w:rsid w:val="0010565F"/>
    <w:rsid w:val="001058F2"/>
    <w:rsid w:val="00106299"/>
    <w:rsid w:val="00106959"/>
    <w:rsid w:val="0012012E"/>
    <w:rsid w:val="00122557"/>
    <w:rsid w:val="00123584"/>
    <w:rsid w:val="001249DE"/>
    <w:rsid w:val="00127D0C"/>
    <w:rsid w:val="0013108B"/>
    <w:rsid w:val="00132C37"/>
    <w:rsid w:val="0013331C"/>
    <w:rsid w:val="001411D3"/>
    <w:rsid w:val="001448E9"/>
    <w:rsid w:val="00145080"/>
    <w:rsid w:val="00151ADC"/>
    <w:rsid w:val="00154EF2"/>
    <w:rsid w:val="00155790"/>
    <w:rsid w:val="00164079"/>
    <w:rsid w:val="00165234"/>
    <w:rsid w:val="00170FA5"/>
    <w:rsid w:val="00171EB4"/>
    <w:rsid w:val="001754EB"/>
    <w:rsid w:val="001811B6"/>
    <w:rsid w:val="00184FCD"/>
    <w:rsid w:val="001900A7"/>
    <w:rsid w:val="00190C13"/>
    <w:rsid w:val="00197BD6"/>
    <w:rsid w:val="001A015A"/>
    <w:rsid w:val="001A0FE0"/>
    <w:rsid w:val="001A1FE4"/>
    <w:rsid w:val="001A3C86"/>
    <w:rsid w:val="001B3FF0"/>
    <w:rsid w:val="001B46A7"/>
    <w:rsid w:val="001B52DF"/>
    <w:rsid w:val="001B5EC1"/>
    <w:rsid w:val="001B7671"/>
    <w:rsid w:val="001C2D7B"/>
    <w:rsid w:val="001C4192"/>
    <w:rsid w:val="001C6C28"/>
    <w:rsid w:val="001D237E"/>
    <w:rsid w:val="001D2741"/>
    <w:rsid w:val="001D3606"/>
    <w:rsid w:val="001D5236"/>
    <w:rsid w:val="001E066B"/>
    <w:rsid w:val="001E5DB1"/>
    <w:rsid w:val="001E63D4"/>
    <w:rsid w:val="001F25EC"/>
    <w:rsid w:val="001F6345"/>
    <w:rsid w:val="00200E61"/>
    <w:rsid w:val="002110E2"/>
    <w:rsid w:val="002120B0"/>
    <w:rsid w:val="0021368A"/>
    <w:rsid w:val="0021766C"/>
    <w:rsid w:val="00220179"/>
    <w:rsid w:val="00221F7D"/>
    <w:rsid w:val="002270DA"/>
    <w:rsid w:val="00227F06"/>
    <w:rsid w:val="0023461E"/>
    <w:rsid w:val="002369CA"/>
    <w:rsid w:val="002377D5"/>
    <w:rsid w:val="0024414F"/>
    <w:rsid w:val="002441F9"/>
    <w:rsid w:val="002506BF"/>
    <w:rsid w:val="00251263"/>
    <w:rsid w:val="002625A9"/>
    <w:rsid w:val="002646D9"/>
    <w:rsid w:val="002647B7"/>
    <w:rsid w:val="00266D08"/>
    <w:rsid w:val="002731D6"/>
    <w:rsid w:val="00273312"/>
    <w:rsid w:val="00275B01"/>
    <w:rsid w:val="00282A88"/>
    <w:rsid w:val="00283675"/>
    <w:rsid w:val="0028481A"/>
    <w:rsid w:val="002859A2"/>
    <w:rsid w:val="00290B29"/>
    <w:rsid w:val="00291DE7"/>
    <w:rsid w:val="0029411D"/>
    <w:rsid w:val="0029493E"/>
    <w:rsid w:val="00295AEE"/>
    <w:rsid w:val="00296B80"/>
    <w:rsid w:val="002A1BF8"/>
    <w:rsid w:val="002A4772"/>
    <w:rsid w:val="002A5213"/>
    <w:rsid w:val="002A7935"/>
    <w:rsid w:val="002A7DBC"/>
    <w:rsid w:val="002B7627"/>
    <w:rsid w:val="002C6183"/>
    <w:rsid w:val="002C652E"/>
    <w:rsid w:val="002C7E22"/>
    <w:rsid w:val="002D141B"/>
    <w:rsid w:val="002D33B0"/>
    <w:rsid w:val="002D4922"/>
    <w:rsid w:val="002E60F9"/>
    <w:rsid w:val="002E6D31"/>
    <w:rsid w:val="002F2865"/>
    <w:rsid w:val="002F57CB"/>
    <w:rsid w:val="002F799D"/>
    <w:rsid w:val="00301B9F"/>
    <w:rsid w:val="003029EF"/>
    <w:rsid w:val="003130FF"/>
    <w:rsid w:val="003138AC"/>
    <w:rsid w:val="00316E0E"/>
    <w:rsid w:val="00317DE1"/>
    <w:rsid w:val="00324479"/>
    <w:rsid w:val="0033269F"/>
    <w:rsid w:val="00334436"/>
    <w:rsid w:val="003416A1"/>
    <w:rsid w:val="00344C62"/>
    <w:rsid w:val="00346383"/>
    <w:rsid w:val="00351C4F"/>
    <w:rsid w:val="00355ABD"/>
    <w:rsid w:val="003607EF"/>
    <w:rsid w:val="00361023"/>
    <w:rsid w:val="00363305"/>
    <w:rsid w:val="00363506"/>
    <w:rsid w:val="00363F92"/>
    <w:rsid w:val="00372704"/>
    <w:rsid w:val="00373380"/>
    <w:rsid w:val="00375B15"/>
    <w:rsid w:val="00376C7B"/>
    <w:rsid w:val="00383154"/>
    <w:rsid w:val="003846ED"/>
    <w:rsid w:val="00387039"/>
    <w:rsid w:val="003921F5"/>
    <w:rsid w:val="00392ACA"/>
    <w:rsid w:val="00393AA3"/>
    <w:rsid w:val="00395827"/>
    <w:rsid w:val="0039786D"/>
    <w:rsid w:val="003A3B65"/>
    <w:rsid w:val="003A7ED3"/>
    <w:rsid w:val="003B1687"/>
    <w:rsid w:val="003B3C04"/>
    <w:rsid w:val="003B3E91"/>
    <w:rsid w:val="003B7418"/>
    <w:rsid w:val="003C26A9"/>
    <w:rsid w:val="003C2EBE"/>
    <w:rsid w:val="003C3202"/>
    <w:rsid w:val="003C57F9"/>
    <w:rsid w:val="003D2D5A"/>
    <w:rsid w:val="003D3519"/>
    <w:rsid w:val="003D3697"/>
    <w:rsid w:val="003D4D68"/>
    <w:rsid w:val="003D7B5A"/>
    <w:rsid w:val="003E484B"/>
    <w:rsid w:val="003F3245"/>
    <w:rsid w:val="0040159E"/>
    <w:rsid w:val="00401B41"/>
    <w:rsid w:val="00410B7C"/>
    <w:rsid w:val="004111E6"/>
    <w:rsid w:val="00415B05"/>
    <w:rsid w:val="004233CA"/>
    <w:rsid w:val="004322C1"/>
    <w:rsid w:val="004349FD"/>
    <w:rsid w:val="00435068"/>
    <w:rsid w:val="00440B33"/>
    <w:rsid w:val="00444C96"/>
    <w:rsid w:val="00450ED0"/>
    <w:rsid w:val="00462906"/>
    <w:rsid w:val="00471ACE"/>
    <w:rsid w:val="00473994"/>
    <w:rsid w:val="004836FF"/>
    <w:rsid w:val="00483F92"/>
    <w:rsid w:val="0048643A"/>
    <w:rsid w:val="004877B7"/>
    <w:rsid w:val="00491470"/>
    <w:rsid w:val="00491A20"/>
    <w:rsid w:val="00492572"/>
    <w:rsid w:val="00496D28"/>
    <w:rsid w:val="004A575F"/>
    <w:rsid w:val="004B0356"/>
    <w:rsid w:val="004B7423"/>
    <w:rsid w:val="004C2ECF"/>
    <w:rsid w:val="004C4F93"/>
    <w:rsid w:val="004C535F"/>
    <w:rsid w:val="004C6882"/>
    <w:rsid w:val="004D44BE"/>
    <w:rsid w:val="004E2844"/>
    <w:rsid w:val="004E3C5E"/>
    <w:rsid w:val="004E5E72"/>
    <w:rsid w:val="004E7163"/>
    <w:rsid w:val="004F0E27"/>
    <w:rsid w:val="004F1568"/>
    <w:rsid w:val="004F1627"/>
    <w:rsid w:val="004F29BE"/>
    <w:rsid w:val="004F30AC"/>
    <w:rsid w:val="004F41A5"/>
    <w:rsid w:val="004F7ED3"/>
    <w:rsid w:val="00501962"/>
    <w:rsid w:val="0051460E"/>
    <w:rsid w:val="0051557A"/>
    <w:rsid w:val="00516B7B"/>
    <w:rsid w:val="00524744"/>
    <w:rsid w:val="00524B43"/>
    <w:rsid w:val="00524BE8"/>
    <w:rsid w:val="00524F02"/>
    <w:rsid w:val="00527031"/>
    <w:rsid w:val="00530BFB"/>
    <w:rsid w:val="005342E2"/>
    <w:rsid w:val="00534CF4"/>
    <w:rsid w:val="00535200"/>
    <w:rsid w:val="0053673D"/>
    <w:rsid w:val="00543964"/>
    <w:rsid w:val="005462D8"/>
    <w:rsid w:val="00550B12"/>
    <w:rsid w:val="00552EE2"/>
    <w:rsid w:val="00563107"/>
    <w:rsid w:val="00581453"/>
    <w:rsid w:val="00584467"/>
    <w:rsid w:val="00586FA9"/>
    <w:rsid w:val="0059133E"/>
    <w:rsid w:val="00597609"/>
    <w:rsid w:val="005A3320"/>
    <w:rsid w:val="005A3459"/>
    <w:rsid w:val="005A3FA9"/>
    <w:rsid w:val="005A572F"/>
    <w:rsid w:val="005A5C7C"/>
    <w:rsid w:val="005A71C0"/>
    <w:rsid w:val="005A7420"/>
    <w:rsid w:val="005A79C1"/>
    <w:rsid w:val="005B07A1"/>
    <w:rsid w:val="005B08EA"/>
    <w:rsid w:val="005C1D58"/>
    <w:rsid w:val="005C4D22"/>
    <w:rsid w:val="005C7CBD"/>
    <w:rsid w:val="005D1B37"/>
    <w:rsid w:val="005D6FB2"/>
    <w:rsid w:val="005F0502"/>
    <w:rsid w:val="005F6DCA"/>
    <w:rsid w:val="0060662E"/>
    <w:rsid w:val="00607765"/>
    <w:rsid w:val="00607C62"/>
    <w:rsid w:val="00607E06"/>
    <w:rsid w:val="006122B2"/>
    <w:rsid w:val="00612C93"/>
    <w:rsid w:val="00616262"/>
    <w:rsid w:val="006166D4"/>
    <w:rsid w:val="00620EC4"/>
    <w:rsid w:val="00623706"/>
    <w:rsid w:val="006259CA"/>
    <w:rsid w:val="006336CF"/>
    <w:rsid w:val="00633E5A"/>
    <w:rsid w:val="0063467C"/>
    <w:rsid w:val="00636E87"/>
    <w:rsid w:val="006375EF"/>
    <w:rsid w:val="006427AB"/>
    <w:rsid w:val="00642F93"/>
    <w:rsid w:val="00643CA1"/>
    <w:rsid w:val="0065499C"/>
    <w:rsid w:val="006673B9"/>
    <w:rsid w:val="00670034"/>
    <w:rsid w:val="006725A5"/>
    <w:rsid w:val="006764C0"/>
    <w:rsid w:val="00677181"/>
    <w:rsid w:val="00680477"/>
    <w:rsid w:val="006806D9"/>
    <w:rsid w:val="0068134F"/>
    <w:rsid w:val="006813E5"/>
    <w:rsid w:val="00682EFC"/>
    <w:rsid w:val="00683654"/>
    <w:rsid w:val="00685956"/>
    <w:rsid w:val="00694F3C"/>
    <w:rsid w:val="006A1758"/>
    <w:rsid w:val="006A2E28"/>
    <w:rsid w:val="006A63CB"/>
    <w:rsid w:val="006A6CAB"/>
    <w:rsid w:val="006A7BFE"/>
    <w:rsid w:val="006B5E0D"/>
    <w:rsid w:val="006C15A8"/>
    <w:rsid w:val="006C1C3B"/>
    <w:rsid w:val="006C502B"/>
    <w:rsid w:val="006C59AE"/>
    <w:rsid w:val="006C6A3A"/>
    <w:rsid w:val="006D1F5B"/>
    <w:rsid w:val="006D3C85"/>
    <w:rsid w:val="006D5969"/>
    <w:rsid w:val="006D61C7"/>
    <w:rsid w:val="006E0AB6"/>
    <w:rsid w:val="006E508F"/>
    <w:rsid w:val="006E63EE"/>
    <w:rsid w:val="006F01D1"/>
    <w:rsid w:val="006F0621"/>
    <w:rsid w:val="006F1512"/>
    <w:rsid w:val="007161A0"/>
    <w:rsid w:val="007243EB"/>
    <w:rsid w:val="00727599"/>
    <w:rsid w:val="00732014"/>
    <w:rsid w:val="007372A4"/>
    <w:rsid w:val="0074640A"/>
    <w:rsid w:val="00750D12"/>
    <w:rsid w:val="00753786"/>
    <w:rsid w:val="00753987"/>
    <w:rsid w:val="00755E54"/>
    <w:rsid w:val="00756B40"/>
    <w:rsid w:val="00757C3B"/>
    <w:rsid w:val="00762C46"/>
    <w:rsid w:val="00762C98"/>
    <w:rsid w:val="00764BDB"/>
    <w:rsid w:val="007667F0"/>
    <w:rsid w:val="00772728"/>
    <w:rsid w:val="00772AC9"/>
    <w:rsid w:val="0077650B"/>
    <w:rsid w:val="00784BD4"/>
    <w:rsid w:val="00790050"/>
    <w:rsid w:val="00792C88"/>
    <w:rsid w:val="00793112"/>
    <w:rsid w:val="00793758"/>
    <w:rsid w:val="00795D28"/>
    <w:rsid w:val="007A5FFB"/>
    <w:rsid w:val="007A709C"/>
    <w:rsid w:val="007A7B6B"/>
    <w:rsid w:val="007B1171"/>
    <w:rsid w:val="007B1D6B"/>
    <w:rsid w:val="007B27A3"/>
    <w:rsid w:val="007C083B"/>
    <w:rsid w:val="007C29CA"/>
    <w:rsid w:val="007C3546"/>
    <w:rsid w:val="007D4F6F"/>
    <w:rsid w:val="007D7A6F"/>
    <w:rsid w:val="007D7DB1"/>
    <w:rsid w:val="007E2074"/>
    <w:rsid w:val="007E3109"/>
    <w:rsid w:val="007E4B90"/>
    <w:rsid w:val="007E770E"/>
    <w:rsid w:val="007F5225"/>
    <w:rsid w:val="00801972"/>
    <w:rsid w:val="008038DB"/>
    <w:rsid w:val="00804DB2"/>
    <w:rsid w:val="008109EA"/>
    <w:rsid w:val="00824BA5"/>
    <w:rsid w:val="008253EA"/>
    <w:rsid w:val="008260F2"/>
    <w:rsid w:val="00826994"/>
    <w:rsid w:val="008300CB"/>
    <w:rsid w:val="00830F50"/>
    <w:rsid w:val="00832334"/>
    <w:rsid w:val="00841966"/>
    <w:rsid w:val="00852368"/>
    <w:rsid w:val="00854699"/>
    <w:rsid w:val="0085592A"/>
    <w:rsid w:val="0086167D"/>
    <w:rsid w:val="008732E8"/>
    <w:rsid w:val="00875C00"/>
    <w:rsid w:val="0087695C"/>
    <w:rsid w:val="00887775"/>
    <w:rsid w:val="008939D2"/>
    <w:rsid w:val="00896ADD"/>
    <w:rsid w:val="00897923"/>
    <w:rsid w:val="008A1154"/>
    <w:rsid w:val="008A2574"/>
    <w:rsid w:val="008A4F8C"/>
    <w:rsid w:val="008B11E3"/>
    <w:rsid w:val="008B7D42"/>
    <w:rsid w:val="008C1107"/>
    <w:rsid w:val="008C1879"/>
    <w:rsid w:val="008D2ACC"/>
    <w:rsid w:val="008E04B3"/>
    <w:rsid w:val="008E3C8A"/>
    <w:rsid w:val="009036F8"/>
    <w:rsid w:val="00905F0C"/>
    <w:rsid w:val="00907992"/>
    <w:rsid w:val="00913BE0"/>
    <w:rsid w:val="009140DE"/>
    <w:rsid w:val="00915FC3"/>
    <w:rsid w:val="00915FCB"/>
    <w:rsid w:val="009168CA"/>
    <w:rsid w:val="00922646"/>
    <w:rsid w:val="00930419"/>
    <w:rsid w:val="00932348"/>
    <w:rsid w:val="0093268B"/>
    <w:rsid w:val="00936979"/>
    <w:rsid w:val="00940FFF"/>
    <w:rsid w:val="00942970"/>
    <w:rsid w:val="00944433"/>
    <w:rsid w:val="00954D88"/>
    <w:rsid w:val="00956C59"/>
    <w:rsid w:val="00956CFF"/>
    <w:rsid w:val="00961B8A"/>
    <w:rsid w:val="009623D9"/>
    <w:rsid w:val="00962DC8"/>
    <w:rsid w:val="00966167"/>
    <w:rsid w:val="009665FF"/>
    <w:rsid w:val="009707C4"/>
    <w:rsid w:val="009733DD"/>
    <w:rsid w:val="00984453"/>
    <w:rsid w:val="00997A7B"/>
    <w:rsid w:val="00997E61"/>
    <w:rsid w:val="009A0571"/>
    <w:rsid w:val="009A13BC"/>
    <w:rsid w:val="009A28D7"/>
    <w:rsid w:val="009A2A87"/>
    <w:rsid w:val="009A3D78"/>
    <w:rsid w:val="009A5A8D"/>
    <w:rsid w:val="009C5CCC"/>
    <w:rsid w:val="009C6F5E"/>
    <w:rsid w:val="009C7031"/>
    <w:rsid w:val="009D6C28"/>
    <w:rsid w:val="009E0E68"/>
    <w:rsid w:val="009E21EA"/>
    <w:rsid w:val="009E23D3"/>
    <w:rsid w:val="009E7723"/>
    <w:rsid w:val="009F1F08"/>
    <w:rsid w:val="00A049B0"/>
    <w:rsid w:val="00A05FC7"/>
    <w:rsid w:val="00A119A5"/>
    <w:rsid w:val="00A140F5"/>
    <w:rsid w:val="00A20012"/>
    <w:rsid w:val="00A209C2"/>
    <w:rsid w:val="00A214E8"/>
    <w:rsid w:val="00A22B17"/>
    <w:rsid w:val="00A23425"/>
    <w:rsid w:val="00A24D5C"/>
    <w:rsid w:val="00A35C84"/>
    <w:rsid w:val="00A4529B"/>
    <w:rsid w:val="00A4560B"/>
    <w:rsid w:val="00A52BAF"/>
    <w:rsid w:val="00A54EA4"/>
    <w:rsid w:val="00A551DA"/>
    <w:rsid w:val="00A56535"/>
    <w:rsid w:val="00A56B0C"/>
    <w:rsid w:val="00A56DF2"/>
    <w:rsid w:val="00A6040A"/>
    <w:rsid w:val="00A66C1F"/>
    <w:rsid w:val="00A66EBB"/>
    <w:rsid w:val="00A753DF"/>
    <w:rsid w:val="00A76254"/>
    <w:rsid w:val="00A80C3F"/>
    <w:rsid w:val="00A9225A"/>
    <w:rsid w:val="00A929F3"/>
    <w:rsid w:val="00A92BCE"/>
    <w:rsid w:val="00A93DA7"/>
    <w:rsid w:val="00A95736"/>
    <w:rsid w:val="00AA452F"/>
    <w:rsid w:val="00AA5CD6"/>
    <w:rsid w:val="00AB0349"/>
    <w:rsid w:val="00AB1B35"/>
    <w:rsid w:val="00AB3E87"/>
    <w:rsid w:val="00AB444C"/>
    <w:rsid w:val="00AB5C42"/>
    <w:rsid w:val="00AC1999"/>
    <w:rsid w:val="00AC2C1E"/>
    <w:rsid w:val="00AC6C4C"/>
    <w:rsid w:val="00AD74BB"/>
    <w:rsid w:val="00AE0BC0"/>
    <w:rsid w:val="00AE15BF"/>
    <w:rsid w:val="00AE35AA"/>
    <w:rsid w:val="00AE49F2"/>
    <w:rsid w:val="00AF0CFF"/>
    <w:rsid w:val="00AF10CD"/>
    <w:rsid w:val="00AF3A39"/>
    <w:rsid w:val="00B02C0B"/>
    <w:rsid w:val="00B05717"/>
    <w:rsid w:val="00B05F76"/>
    <w:rsid w:val="00B06836"/>
    <w:rsid w:val="00B12372"/>
    <w:rsid w:val="00B1577B"/>
    <w:rsid w:val="00B2236B"/>
    <w:rsid w:val="00B24B41"/>
    <w:rsid w:val="00B34D90"/>
    <w:rsid w:val="00B353D2"/>
    <w:rsid w:val="00B4154B"/>
    <w:rsid w:val="00B41673"/>
    <w:rsid w:val="00B53E83"/>
    <w:rsid w:val="00B5432B"/>
    <w:rsid w:val="00B62A44"/>
    <w:rsid w:val="00B648E3"/>
    <w:rsid w:val="00B67C29"/>
    <w:rsid w:val="00B7358D"/>
    <w:rsid w:val="00B756D4"/>
    <w:rsid w:val="00B816B4"/>
    <w:rsid w:val="00B8341D"/>
    <w:rsid w:val="00B8360E"/>
    <w:rsid w:val="00B90663"/>
    <w:rsid w:val="00B950CE"/>
    <w:rsid w:val="00B957F5"/>
    <w:rsid w:val="00B958FC"/>
    <w:rsid w:val="00B96362"/>
    <w:rsid w:val="00BA1404"/>
    <w:rsid w:val="00BA360F"/>
    <w:rsid w:val="00BA55F7"/>
    <w:rsid w:val="00BC1878"/>
    <w:rsid w:val="00BC20EE"/>
    <w:rsid w:val="00BD623A"/>
    <w:rsid w:val="00BE3E63"/>
    <w:rsid w:val="00BE4611"/>
    <w:rsid w:val="00BE5991"/>
    <w:rsid w:val="00BE65E5"/>
    <w:rsid w:val="00BE7D64"/>
    <w:rsid w:val="00BF193E"/>
    <w:rsid w:val="00BF4354"/>
    <w:rsid w:val="00BF4472"/>
    <w:rsid w:val="00C00B4F"/>
    <w:rsid w:val="00C00FD5"/>
    <w:rsid w:val="00C010E2"/>
    <w:rsid w:val="00C01847"/>
    <w:rsid w:val="00C0332B"/>
    <w:rsid w:val="00C0553E"/>
    <w:rsid w:val="00C075F6"/>
    <w:rsid w:val="00C137E0"/>
    <w:rsid w:val="00C13FDA"/>
    <w:rsid w:val="00C145A7"/>
    <w:rsid w:val="00C24B42"/>
    <w:rsid w:val="00C31D3B"/>
    <w:rsid w:val="00C33F73"/>
    <w:rsid w:val="00C34396"/>
    <w:rsid w:val="00C36267"/>
    <w:rsid w:val="00C4041B"/>
    <w:rsid w:val="00C41666"/>
    <w:rsid w:val="00C423E5"/>
    <w:rsid w:val="00C55482"/>
    <w:rsid w:val="00C6042E"/>
    <w:rsid w:val="00C6106B"/>
    <w:rsid w:val="00C704A1"/>
    <w:rsid w:val="00C7248B"/>
    <w:rsid w:val="00C74D66"/>
    <w:rsid w:val="00C75B76"/>
    <w:rsid w:val="00C85C71"/>
    <w:rsid w:val="00C86001"/>
    <w:rsid w:val="00C87DE9"/>
    <w:rsid w:val="00C905AF"/>
    <w:rsid w:val="00C91617"/>
    <w:rsid w:val="00C91927"/>
    <w:rsid w:val="00C92D78"/>
    <w:rsid w:val="00C97E5B"/>
    <w:rsid w:val="00CA1165"/>
    <w:rsid w:val="00CA4EF4"/>
    <w:rsid w:val="00CB1EFC"/>
    <w:rsid w:val="00CB364F"/>
    <w:rsid w:val="00CB45DE"/>
    <w:rsid w:val="00CB5552"/>
    <w:rsid w:val="00CB565D"/>
    <w:rsid w:val="00CB6796"/>
    <w:rsid w:val="00CC1837"/>
    <w:rsid w:val="00CC67B6"/>
    <w:rsid w:val="00CC7CBF"/>
    <w:rsid w:val="00CD0F78"/>
    <w:rsid w:val="00CE187B"/>
    <w:rsid w:val="00CE3BCF"/>
    <w:rsid w:val="00CE43FD"/>
    <w:rsid w:val="00D017EC"/>
    <w:rsid w:val="00D026D9"/>
    <w:rsid w:val="00D0568D"/>
    <w:rsid w:val="00D10067"/>
    <w:rsid w:val="00D1373D"/>
    <w:rsid w:val="00D15A7C"/>
    <w:rsid w:val="00D171D8"/>
    <w:rsid w:val="00D20023"/>
    <w:rsid w:val="00D21305"/>
    <w:rsid w:val="00D23879"/>
    <w:rsid w:val="00D26006"/>
    <w:rsid w:val="00D26BB5"/>
    <w:rsid w:val="00D308FD"/>
    <w:rsid w:val="00D31B9E"/>
    <w:rsid w:val="00D360C9"/>
    <w:rsid w:val="00D37A7A"/>
    <w:rsid w:val="00D42CDD"/>
    <w:rsid w:val="00D44976"/>
    <w:rsid w:val="00D4655E"/>
    <w:rsid w:val="00D46A31"/>
    <w:rsid w:val="00D47B26"/>
    <w:rsid w:val="00D5238C"/>
    <w:rsid w:val="00D5295E"/>
    <w:rsid w:val="00D5678B"/>
    <w:rsid w:val="00D56985"/>
    <w:rsid w:val="00D578B8"/>
    <w:rsid w:val="00D60886"/>
    <w:rsid w:val="00D62DCE"/>
    <w:rsid w:val="00D72389"/>
    <w:rsid w:val="00D80F90"/>
    <w:rsid w:val="00D82041"/>
    <w:rsid w:val="00D83CCC"/>
    <w:rsid w:val="00D90EF1"/>
    <w:rsid w:val="00D91A4E"/>
    <w:rsid w:val="00D91D9F"/>
    <w:rsid w:val="00D94A9C"/>
    <w:rsid w:val="00D96F0B"/>
    <w:rsid w:val="00DA0A8C"/>
    <w:rsid w:val="00DA3B11"/>
    <w:rsid w:val="00DA7954"/>
    <w:rsid w:val="00DB095B"/>
    <w:rsid w:val="00DB1F05"/>
    <w:rsid w:val="00DC2C05"/>
    <w:rsid w:val="00DC5003"/>
    <w:rsid w:val="00DC5604"/>
    <w:rsid w:val="00DD2047"/>
    <w:rsid w:val="00DD7DE4"/>
    <w:rsid w:val="00DE154D"/>
    <w:rsid w:val="00DF1085"/>
    <w:rsid w:val="00DF21A0"/>
    <w:rsid w:val="00DF51D4"/>
    <w:rsid w:val="00E029CA"/>
    <w:rsid w:val="00E03515"/>
    <w:rsid w:val="00E04B6D"/>
    <w:rsid w:val="00E13263"/>
    <w:rsid w:val="00E1593F"/>
    <w:rsid w:val="00E218F5"/>
    <w:rsid w:val="00E26486"/>
    <w:rsid w:val="00E34446"/>
    <w:rsid w:val="00E50611"/>
    <w:rsid w:val="00E50A24"/>
    <w:rsid w:val="00E54E78"/>
    <w:rsid w:val="00E5777C"/>
    <w:rsid w:val="00E63AC6"/>
    <w:rsid w:val="00E64C61"/>
    <w:rsid w:val="00E664C4"/>
    <w:rsid w:val="00E6660C"/>
    <w:rsid w:val="00E677CA"/>
    <w:rsid w:val="00E67C6E"/>
    <w:rsid w:val="00E72C11"/>
    <w:rsid w:val="00E82078"/>
    <w:rsid w:val="00E84CAA"/>
    <w:rsid w:val="00E85131"/>
    <w:rsid w:val="00E927B7"/>
    <w:rsid w:val="00E95FC9"/>
    <w:rsid w:val="00EA2D62"/>
    <w:rsid w:val="00EB59D0"/>
    <w:rsid w:val="00EB6CAD"/>
    <w:rsid w:val="00EB70DF"/>
    <w:rsid w:val="00EC0E41"/>
    <w:rsid w:val="00EC2045"/>
    <w:rsid w:val="00EC3A7F"/>
    <w:rsid w:val="00EC53BD"/>
    <w:rsid w:val="00EC5565"/>
    <w:rsid w:val="00ED188C"/>
    <w:rsid w:val="00ED3F1C"/>
    <w:rsid w:val="00ED4906"/>
    <w:rsid w:val="00ED494F"/>
    <w:rsid w:val="00EE0D60"/>
    <w:rsid w:val="00EE3949"/>
    <w:rsid w:val="00EE481D"/>
    <w:rsid w:val="00EE50F7"/>
    <w:rsid w:val="00F00BCF"/>
    <w:rsid w:val="00F01F48"/>
    <w:rsid w:val="00F02318"/>
    <w:rsid w:val="00F03A95"/>
    <w:rsid w:val="00F07498"/>
    <w:rsid w:val="00F1023B"/>
    <w:rsid w:val="00F1334E"/>
    <w:rsid w:val="00F159CD"/>
    <w:rsid w:val="00F203E8"/>
    <w:rsid w:val="00F27522"/>
    <w:rsid w:val="00F41EC4"/>
    <w:rsid w:val="00F44D2C"/>
    <w:rsid w:val="00F5176C"/>
    <w:rsid w:val="00F51A3F"/>
    <w:rsid w:val="00F53C1C"/>
    <w:rsid w:val="00F57797"/>
    <w:rsid w:val="00F601CB"/>
    <w:rsid w:val="00F62264"/>
    <w:rsid w:val="00F634E4"/>
    <w:rsid w:val="00F7052A"/>
    <w:rsid w:val="00F81523"/>
    <w:rsid w:val="00F819B4"/>
    <w:rsid w:val="00F8283E"/>
    <w:rsid w:val="00F83E42"/>
    <w:rsid w:val="00F92C75"/>
    <w:rsid w:val="00F93D5A"/>
    <w:rsid w:val="00F94B44"/>
    <w:rsid w:val="00F973B0"/>
    <w:rsid w:val="00F97A3A"/>
    <w:rsid w:val="00FC1306"/>
    <w:rsid w:val="00FC17E2"/>
    <w:rsid w:val="00FC2DD0"/>
    <w:rsid w:val="00FC3C35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17C2E"/>
  <w15:chartTrackingRefBased/>
  <w15:docId w15:val="{DD6841D3-BD7D-433A-B221-DFDD62FE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262"/>
    <w:pPr>
      <w:keepNext/>
      <w:jc w:val="center"/>
      <w:outlineLvl w:val="0"/>
    </w:pPr>
    <w:rPr>
      <w:rFonts w:ascii="AlexsHand" w:hAnsi="AlexsHand"/>
      <w:b/>
      <w:bCs/>
      <w:sz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16262"/>
    <w:pPr>
      <w:keepNext/>
      <w:jc w:val="center"/>
      <w:outlineLvl w:val="1"/>
    </w:pPr>
    <w:rPr>
      <w:rFonts w:ascii="AlbertaExtralight" w:hAnsi="AlbertaExtralight"/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F1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F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Indent">
    <w:name w:val="Body Text Indent"/>
    <w:basedOn w:val="Normal"/>
    <w:semiHidden/>
    <w:pPr>
      <w:ind w:left="180"/>
    </w:pPr>
    <w:rPr>
      <w:rFonts w:ascii="Courier New" w:hAnsi="Courier New" w:cs="Courier New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58145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581453"/>
  </w:style>
  <w:style w:type="character" w:customStyle="1" w:styleId="apple-converted-space">
    <w:name w:val="apple-converted-space"/>
    <w:basedOn w:val="DefaultParagraphFont"/>
    <w:rsid w:val="00581453"/>
  </w:style>
  <w:style w:type="paragraph" w:styleId="NormalWeb">
    <w:name w:val="Normal (Web)"/>
    <w:basedOn w:val="Normal"/>
    <w:uiPriority w:val="99"/>
    <w:unhideWhenUsed/>
    <w:rsid w:val="00581453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616262"/>
    <w:rPr>
      <w:rFonts w:ascii="AlexsHand" w:hAnsi="AlexsHand"/>
      <w:b/>
      <w:bCs/>
      <w:sz w:val="32"/>
      <w:szCs w:val="24"/>
    </w:rPr>
  </w:style>
  <w:style w:type="character" w:customStyle="1" w:styleId="Heading2Char">
    <w:name w:val="Heading 2 Char"/>
    <w:link w:val="Heading2"/>
    <w:rsid w:val="00616262"/>
    <w:rPr>
      <w:rFonts w:ascii="AlbertaExtralight" w:hAnsi="AlbertaExtralight"/>
      <w:b/>
      <w:bCs/>
      <w:sz w:val="24"/>
      <w:szCs w:val="24"/>
    </w:rPr>
  </w:style>
  <w:style w:type="character" w:customStyle="1" w:styleId="HeaderChar">
    <w:name w:val="Header Char"/>
    <w:link w:val="Header"/>
    <w:uiPriority w:val="99"/>
    <w:rsid w:val="00616262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16262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54D88"/>
    <w:pPr>
      <w:tabs>
        <w:tab w:val="right" w:pos="9350"/>
      </w:tabs>
      <w:spacing w:after="100" w:line="480" w:lineRule="auto"/>
      <w:ind w:left="240"/>
    </w:pPr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ED3F1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40FFF"/>
    <w:rPr>
      <w:rFonts w:ascii="Calibri" w:eastAsia="Times New Roman" w:hAnsi="Calibri" w:cs="Times New Roman"/>
      <w:b/>
      <w:bCs/>
      <w:sz w:val="28"/>
      <w:szCs w:val="28"/>
    </w:rPr>
  </w:style>
  <w:style w:type="character" w:styleId="Emphasis">
    <w:name w:val="Emphasis"/>
    <w:uiPriority w:val="20"/>
    <w:qFormat/>
    <w:rsid w:val="00D47B2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86FA9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uiPriority w:val="99"/>
    <w:unhideWhenUsed/>
    <w:rsid w:val="007F522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C5408"/>
    <w:rPr>
      <w:color w:val="800080"/>
      <w:u w:val="single"/>
    </w:rPr>
  </w:style>
  <w:style w:type="table" w:styleId="TableGrid">
    <w:name w:val="Table Grid"/>
    <w:basedOn w:val="TableNormal"/>
    <w:uiPriority w:val="59"/>
    <w:rsid w:val="00AE49F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0553E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1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C1107"/>
    <w:rPr>
      <w:rFonts w:ascii="Tahoma" w:hAnsi="Tahoma" w:cs="Tahoma"/>
      <w:sz w:val="16"/>
      <w:szCs w:val="16"/>
    </w:rPr>
  </w:style>
  <w:style w:type="character" w:customStyle="1" w:styleId="ssens">
    <w:name w:val="ssens"/>
    <w:basedOn w:val="DefaultParagraphFont"/>
    <w:rsid w:val="00790050"/>
  </w:style>
  <w:style w:type="paragraph" w:styleId="Bibliography">
    <w:name w:val="Bibliography"/>
    <w:basedOn w:val="Normal"/>
    <w:next w:val="Normal"/>
    <w:semiHidden/>
    <w:unhideWhenUsed/>
    <w:rsid w:val="00A20012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472</Words>
  <Characters>2605</Characters>
  <Application>Microsoft Office Word</Application>
  <DocSecurity>0</DocSecurity>
  <Lines>186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Zxdczcxzvmx,</vt:lpstr>
    </vt:vector>
  </TitlesOfParts>
  <Company>wvsu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Zxdczcxzvmx,</dc:title>
  <dc:subject/>
  <dc:creator>iict</dc:creator>
  <cp:keywords/>
  <cp:lastModifiedBy> </cp:lastModifiedBy>
  <cp:revision>2</cp:revision>
  <cp:lastPrinted>2005-01-03T03:58:00Z</cp:lastPrinted>
  <dcterms:created xsi:type="dcterms:W3CDTF">2022-11-16T09:48:00Z</dcterms:created>
  <dcterms:modified xsi:type="dcterms:W3CDTF">2022-11-16T09:48:00Z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3cd09ea55aae0cc8c81af0a8559ec96e885c533db545c8965b498acb742ea07b</vt:lpwstr>
  </property>
</Properties>
</file>