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33B5F" w14:textId="77777777" w:rsidR="00B708F1" w:rsidRPr="00BA0D9E" w:rsidRDefault="00B708F1" w:rsidP="00B708F1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0D9E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1DD95C71" w14:textId="77777777" w:rsidR="00B708F1" w:rsidRPr="00BA0D9E" w:rsidRDefault="00B708F1" w:rsidP="00B708F1">
      <w:pPr>
        <w:spacing w:after="0" w:line="264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6BC25FB" w14:textId="77777777" w:rsidR="00B708F1" w:rsidRPr="00BA0D9E" w:rsidRDefault="00B708F1" w:rsidP="00B708F1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0D9E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14:paraId="6B09DA3C" w14:textId="77777777" w:rsidR="00B708F1" w:rsidRPr="00BA0D9E" w:rsidRDefault="00B708F1" w:rsidP="00B708F1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0D9E"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740617A5" w14:textId="77777777" w:rsidR="00B708F1" w:rsidRPr="00BA0D9E" w:rsidRDefault="00B708F1" w:rsidP="00B708F1">
      <w:pPr>
        <w:spacing w:after="0" w:line="264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8C60BDB" w14:textId="77777777" w:rsidR="00B708F1" w:rsidRPr="00BA0D9E" w:rsidRDefault="00B708F1" w:rsidP="00B708F1">
      <w:pPr>
        <w:spacing w:after="0" w:line="264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A0D9E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50C18E39" w14:textId="77777777" w:rsidR="00B708F1" w:rsidRPr="00BA0D9E" w:rsidRDefault="00B708F1" w:rsidP="00B708F1">
      <w:pPr>
        <w:spacing w:after="0" w:line="264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C7A0D5B" w14:textId="77777777" w:rsidR="00B708F1" w:rsidRPr="00BA0D9E" w:rsidRDefault="00B708F1" w:rsidP="00B708F1">
      <w:pPr>
        <w:spacing w:after="0" w:line="264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15F1E12" w14:textId="77777777" w:rsidR="00B708F1" w:rsidRPr="00BA0D9E" w:rsidRDefault="00B708F1" w:rsidP="00B708F1">
      <w:pPr>
        <w:spacing w:after="0" w:line="264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A0D9E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1911735B" w14:textId="77777777" w:rsidR="00B708F1" w:rsidRPr="00BA0D9E" w:rsidRDefault="00B708F1" w:rsidP="00B708F1">
      <w:pPr>
        <w:spacing w:after="0" w:line="264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D83233A" w14:textId="77777777" w:rsidR="00B708F1" w:rsidRDefault="00B708F1" w:rsidP="00B708F1">
      <w:pPr>
        <w:spacing w:after="0" w:line="264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AEB589D" w14:textId="77777777" w:rsidR="00B708F1" w:rsidRDefault="00B708F1" w:rsidP="00B708F1">
      <w:pPr>
        <w:spacing w:after="0" w:line="264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1B35221" w14:textId="77777777" w:rsidR="00B708F1" w:rsidRDefault="00B708F1" w:rsidP="00B708F1">
      <w:pPr>
        <w:spacing w:after="0" w:line="264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762A6B1" w14:textId="77777777" w:rsidR="00B708F1" w:rsidRDefault="00B708F1" w:rsidP="00B708F1">
      <w:pPr>
        <w:spacing w:after="0" w:line="264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EA17A96" w14:textId="77777777" w:rsidR="00B708F1" w:rsidRDefault="00B708F1" w:rsidP="00B708F1">
      <w:pPr>
        <w:spacing w:after="0" w:line="264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3E8C5BA" w14:textId="77777777" w:rsidR="00B708F1" w:rsidRPr="00BA0D9E" w:rsidRDefault="00B708F1" w:rsidP="00B708F1">
      <w:pPr>
        <w:spacing w:after="0" w:line="264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3F64683" w14:textId="4ADC1B44" w:rsidR="00B708F1" w:rsidRPr="00B708F1" w:rsidRDefault="00B708F1" w:rsidP="00B708F1">
      <w:pPr>
        <w:spacing w:after="0" w:line="264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Pr="00BA0D9E">
        <w:rPr>
          <w:rFonts w:ascii="Times New Roman" w:hAnsi="Times New Roman" w:cs="Times New Roman"/>
          <w:sz w:val="28"/>
          <w:szCs w:val="28"/>
        </w:rPr>
        <w:t>абораторн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BA0D9E">
        <w:rPr>
          <w:rFonts w:ascii="Times New Roman" w:hAnsi="Times New Roman" w:cs="Times New Roman"/>
          <w:sz w:val="28"/>
          <w:szCs w:val="28"/>
        </w:rPr>
        <w:t xml:space="preserve">   работ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A0D9E">
        <w:rPr>
          <w:rFonts w:ascii="Times New Roman" w:hAnsi="Times New Roman" w:cs="Times New Roman"/>
          <w:sz w:val="28"/>
          <w:szCs w:val="28"/>
        </w:rPr>
        <w:t xml:space="preserve">   №</w:t>
      </w:r>
      <w:r w:rsidRPr="00B708F1">
        <w:rPr>
          <w:rFonts w:ascii="Times New Roman" w:hAnsi="Times New Roman" w:cs="Times New Roman"/>
          <w:sz w:val="28"/>
          <w:szCs w:val="28"/>
        </w:rPr>
        <w:t>3</w:t>
      </w:r>
    </w:p>
    <w:p w14:paraId="29FBF68B" w14:textId="77777777" w:rsidR="00B708F1" w:rsidRPr="00BA0D9E" w:rsidRDefault="00B708F1" w:rsidP="00B708F1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0D9E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BA0D9E">
        <w:rPr>
          <w:rFonts w:ascii="Times New Roman" w:hAnsi="Times New Roman" w:cs="Times New Roman"/>
          <w:b/>
          <w:sz w:val="28"/>
          <w:szCs w:val="28"/>
        </w:rPr>
        <w:t>«</w:t>
      </w:r>
      <w:r w:rsidRPr="00BA0D9E">
        <w:rPr>
          <w:rFonts w:ascii="Times New Roman" w:hAnsi="Times New Roman" w:cs="Times New Roman"/>
          <w:bCs/>
          <w:sz w:val="28"/>
          <w:szCs w:val="28"/>
        </w:rPr>
        <w:t>ИТиРОД</w:t>
      </w:r>
      <w:r w:rsidRPr="00BA0D9E">
        <w:rPr>
          <w:rFonts w:ascii="Times New Roman" w:hAnsi="Times New Roman" w:cs="Times New Roman"/>
          <w:sz w:val="28"/>
          <w:szCs w:val="28"/>
        </w:rPr>
        <w:t>»</w:t>
      </w:r>
    </w:p>
    <w:p w14:paraId="422DFC00" w14:textId="77777777" w:rsidR="00B708F1" w:rsidRPr="00BA0D9E" w:rsidRDefault="00B708F1" w:rsidP="00B708F1">
      <w:pPr>
        <w:spacing w:after="0" w:line="264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9296D1B" w14:textId="77777777" w:rsidR="00B708F1" w:rsidRPr="00BA0D9E" w:rsidRDefault="00B708F1" w:rsidP="00B708F1">
      <w:pPr>
        <w:spacing w:after="0" w:line="264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54B8E3C" w14:textId="4DC29F08" w:rsidR="00B708F1" w:rsidRPr="00BA0D9E" w:rsidRDefault="00B708F1" w:rsidP="00B708F1">
      <w:pPr>
        <w:spacing w:after="0" w:line="264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A0D9E"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BA0D9E">
        <w:rPr>
          <w:rFonts w:ascii="Times New Roman" w:hAnsi="Times New Roman" w:cs="Times New Roman"/>
          <w:sz w:val="28"/>
          <w:szCs w:val="28"/>
        </w:rPr>
        <w:t>»</w:t>
      </w:r>
    </w:p>
    <w:p w14:paraId="7E9C5D26" w14:textId="77777777" w:rsidR="00B708F1" w:rsidRDefault="00B708F1" w:rsidP="00B708F1">
      <w:pPr>
        <w:spacing w:after="0" w:line="264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FAE7456" w14:textId="77777777" w:rsidR="00B708F1" w:rsidRDefault="00B708F1" w:rsidP="00B708F1">
      <w:pPr>
        <w:spacing w:after="0" w:line="264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2B1F90E" w14:textId="77777777" w:rsidR="00B708F1" w:rsidRDefault="00B708F1" w:rsidP="00B708F1">
      <w:pPr>
        <w:spacing w:after="0" w:line="264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0AC8AEB" w14:textId="77777777" w:rsidR="00B708F1" w:rsidRDefault="00B708F1" w:rsidP="00B708F1">
      <w:pPr>
        <w:spacing w:after="0" w:line="264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65A2486" w14:textId="77777777" w:rsidR="00B708F1" w:rsidRDefault="00B708F1" w:rsidP="00B708F1">
      <w:pPr>
        <w:spacing w:after="0" w:line="264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B3809A3" w14:textId="77777777" w:rsidR="00B708F1" w:rsidRDefault="00B708F1" w:rsidP="00B708F1">
      <w:pPr>
        <w:spacing w:after="0" w:line="264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FD68DB4" w14:textId="77777777" w:rsidR="00B708F1" w:rsidRPr="00BA0D9E" w:rsidRDefault="00B708F1" w:rsidP="00B708F1">
      <w:pPr>
        <w:spacing w:after="0" w:line="264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50703EB" w14:textId="77777777" w:rsidR="00B708F1" w:rsidRPr="00BA0D9E" w:rsidRDefault="00B708F1" w:rsidP="00B708F1">
      <w:pPr>
        <w:spacing w:after="0" w:line="264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92DF375" w14:textId="77777777" w:rsidR="00B708F1" w:rsidRPr="00BA0D9E" w:rsidRDefault="00B708F1" w:rsidP="00B708F1">
      <w:pPr>
        <w:spacing w:after="0" w:line="264" w:lineRule="auto"/>
        <w:ind w:left="4248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A0D9E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Pr="00BA0D9E">
        <w:rPr>
          <w:rFonts w:ascii="Times New Roman" w:hAnsi="Times New Roman" w:cs="Times New Roman"/>
          <w:sz w:val="28"/>
          <w:szCs w:val="28"/>
        </w:rPr>
        <w:tab/>
        <w:t>студент   гр. ИП-41</w:t>
      </w:r>
    </w:p>
    <w:p w14:paraId="72E1CC55" w14:textId="77777777" w:rsidR="00B708F1" w:rsidRPr="00BA0D9E" w:rsidRDefault="00B708F1" w:rsidP="00B708F1">
      <w:pPr>
        <w:spacing w:after="0" w:line="264" w:lineRule="auto"/>
        <w:ind w:left="5664" w:firstLine="708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Процкая М. А.</w:t>
      </w:r>
    </w:p>
    <w:p w14:paraId="5B68CA65" w14:textId="77777777" w:rsidR="00B708F1" w:rsidRPr="00BA0D9E" w:rsidRDefault="00B708F1" w:rsidP="00B708F1">
      <w:pPr>
        <w:spacing w:after="0" w:line="264" w:lineRule="auto"/>
        <w:ind w:left="3540" w:firstLine="708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A0D9E">
        <w:rPr>
          <w:rFonts w:ascii="Times New Roman" w:hAnsi="Times New Roman" w:cs="Times New Roman"/>
          <w:sz w:val="28"/>
          <w:szCs w:val="28"/>
        </w:rPr>
        <w:t xml:space="preserve">               Принял: </w:t>
      </w:r>
      <w:r>
        <w:rPr>
          <w:rFonts w:ascii="Times New Roman" w:hAnsi="Times New Roman" w:cs="Times New Roman"/>
          <w:sz w:val="28"/>
          <w:szCs w:val="28"/>
        </w:rPr>
        <w:t xml:space="preserve">старший </w:t>
      </w:r>
      <w:r w:rsidRPr="00BA0D9E">
        <w:rPr>
          <w:rFonts w:ascii="Times New Roman" w:hAnsi="Times New Roman" w:cs="Times New Roman"/>
          <w:sz w:val="28"/>
          <w:szCs w:val="28"/>
        </w:rPr>
        <w:t>преподаватель</w:t>
      </w:r>
      <w:r w:rsidRPr="00BA0D9E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5E2965B9" w14:textId="77777777" w:rsidR="00B708F1" w:rsidRPr="00BA0D9E" w:rsidRDefault="00B708F1" w:rsidP="00B708F1">
      <w:pPr>
        <w:spacing w:after="0" w:line="264" w:lineRule="auto"/>
        <w:ind w:left="3540" w:firstLine="708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A0D9E">
        <w:rPr>
          <w:rFonts w:ascii="Times New Roman" w:hAnsi="Times New Roman" w:cs="Times New Roman"/>
          <w:sz w:val="28"/>
          <w:szCs w:val="28"/>
        </w:rPr>
        <w:t>Шибеко 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0D9E">
        <w:rPr>
          <w:rFonts w:ascii="Times New Roman" w:hAnsi="Times New Roman" w:cs="Times New Roman"/>
          <w:sz w:val="28"/>
          <w:szCs w:val="28"/>
        </w:rPr>
        <w:t>Н.</w:t>
      </w:r>
    </w:p>
    <w:p w14:paraId="75304CA9" w14:textId="77777777" w:rsidR="00B708F1" w:rsidRDefault="00B708F1" w:rsidP="00B708F1">
      <w:pPr>
        <w:spacing w:after="0" w:line="264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8F9E328" w14:textId="77777777" w:rsidR="00B708F1" w:rsidRPr="00BA0D9E" w:rsidRDefault="00B708F1" w:rsidP="00B708F1">
      <w:pPr>
        <w:spacing w:after="0" w:line="264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58C67CD" w14:textId="77777777" w:rsidR="00B708F1" w:rsidRDefault="00B708F1" w:rsidP="00B708F1">
      <w:pPr>
        <w:spacing w:after="0" w:line="264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676D705" w14:textId="77777777" w:rsidR="00B708F1" w:rsidRDefault="00B708F1" w:rsidP="00B708F1">
      <w:pPr>
        <w:spacing w:after="0" w:line="264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823D9D2" w14:textId="77777777" w:rsidR="00B708F1" w:rsidRPr="00BA0D9E" w:rsidRDefault="00B708F1" w:rsidP="00B708F1">
      <w:pPr>
        <w:spacing w:after="0" w:line="264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26822A2" w14:textId="77777777" w:rsidR="00B708F1" w:rsidRPr="00BA0D9E" w:rsidRDefault="00B708F1" w:rsidP="00B708F1">
      <w:pPr>
        <w:spacing w:after="0" w:line="264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005766C" w14:textId="77777777" w:rsidR="00B708F1" w:rsidRPr="00BA0D9E" w:rsidRDefault="00B708F1" w:rsidP="00B708F1">
      <w:pPr>
        <w:spacing w:after="0" w:line="264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A0D9E">
        <w:rPr>
          <w:rFonts w:ascii="Times New Roman" w:hAnsi="Times New Roman" w:cs="Times New Roman"/>
          <w:sz w:val="28"/>
          <w:szCs w:val="28"/>
        </w:rPr>
        <w:t>Гомель 2020</w:t>
      </w:r>
    </w:p>
    <w:p w14:paraId="24DB2946" w14:textId="6D529EDD" w:rsidR="00723D84" w:rsidRDefault="00723D84" w:rsidP="00B677B3">
      <w:pPr>
        <w:pStyle w:val="a7"/>
        <w:ind w:left="720"/>
        <w:jc w:val="both"/>
        <w:rPr>
          <w:sz w:val="28"/>
          <w:szCs w:val="28"/>
        </w:rPr>
      </w:pPr>
      <w:r w:rsidRPr="00723D84">
        <w:rPr>
          <w:b/>
          <w:sz w:val="28"/>
          <w:szCs w:val="28"/>
        </w:rPr>
        <w:lastRenderedPageBreak/>
        <w:t>Цель</w:t>
      </w:r>
      <w:r w:rsidRPr="00723D84">
        <w:rPr>
          <w:sz w:val="28"/>
          <w:szCs w:val="28"/>
        </w:rPr>
        <w:t xml:space="preserve">: </w:t>
      </w:r>
      <w:r w:rsidR="00B708F1">
        <w:rPr>
          <w:sz w:val="28"/>
          <w:szCs w:val="28"/>
        </w:rPr>
        <w:t>в</w:t>
      </w:r>
      <w:r w:rsidR="00B708F1" w:rsidRPr="00B708F1">
        <w:rPr>
          <w:sz w:val="28"/>
          <w:szCs w:val="28"/>
        </w:rPr>
        <w:t>ведение в архитектуру ПО (“Docker”) для развертывания контейнерных приложений</w:t>
      </w:r>
    </w:p>
    <w:p w14:paraId="5915D896" w14:textId="6C18B7A8" w:rsidR="00B708F1" w:rsidRPr="00B677B3" w:rsidRDefault="00B708F1" w:rsidP="00B677B3">
      <w:pPr>
        <w:pStyle w:val="a7"/>
        <w:ind w:left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Ход выполнения работы</w:t>
      </w:r>
      <w:r w:rsidRPr="00B708F1">
        <w:rPr>
          <w:sz w:val="28"/>
          <w:szCs w:val="28"/>
        </w:rPr>
        <w:t>:</w:t>
      </w:r>
    </w:p>
    <w:p w14:paraId="6190425A" w14:textId="77777777" w:rsidR="00B708F1" w:rsidRPr="00B708F1" w:rsidRDefault="00B708F1" w:rsidP="00B708F1">
      <w:pPr>
        <w:numPr>
          <w:ilvl w:val="0"/>
          <w:numId w:val="2"/>
        </w:numPr>
        <w:tabs>
          <w:tab w:val="clear" w:pos="720"/>
          <w:tab w:val="num" w:pos="993"/>
        </w:tabs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B708F1">
        <w:rPr>
          <w:rFonts w:ascii="Times New Roman" w:hAnsi="Times New Roman" w:cs="Times New Roman"/>
          <w:bCs/>
          <w:sz w:val="28"/>
          <w:szCs w:val="28"/>
        </w:rPr>
        <w:t xml:space="preserve">Установить </w:t>
      </w:r>
      <w:r w:rsidRPr="00B708F1">
        <w:rPr>
          <w:rFonts w:ascii="Times New Roman" w:hAnsi="Times New Roman" w:cs="Times New Roman"/>
          <w:bCs/>
          <w:sz w:val="28"/>
          <w:szCs w:val="28"/>
          <w:lang w:val="en-US"/>
        </w:rPr>
        <w:t>Docker</w:t>
      </w:r>
      <w:r w:rsidRPr="00B708F1">
        <w:rPr>
          <w:rFonts w:ascii="Times New Roman" w:hAnsi="Times New Roman" w:cs="Times New Roman"/>
          <w:bCs/>
          <w:sz w:val="28"/>
          <w:szCs w:val="28"/>
        </w:rPr>
        <w:t xml:space="preserve"> на ПК, настроит ь</w:t>
      </w:r>
      <w:r w:rsidRPr="00B708F1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</w:p>
    <w:p w14:paraId="764E7087" w14:textId="77777777" w:rsidR="00B708F1" w:rsidRPr="00B708F1" w:rsidRDefault="00B708F1" w:rsidP="00B708F1">
      <w:pPr>
        <w:numPr>
          <w:ilvl w:val="0"/>
          <w:numId w:val="2"/>
        </w:numPr>
        <w:tabs>
          <w:tab w:val="clear" w:pos="720"/>
          <w:tab w:val="num" w:pos="993"/>
        </w:tabs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B708F1">
        <w:rPr>
          <w:rFonts w:ascii="Times New Roman" w:hAnsi="Times New Roman" w:cs="Times New Roman"/>
          <w:bCs/>
          <w:sz w:val="28"/>
          <w:szCs w:val="28"/>
        </w:rPr>
        <w:t>Проконтролировать версию ПО</w:t>
      </w:r>
    </w:p>
    <w:p w14:paraId="3A3FD238" w14:textId="63904F2D" w:rsidR="00B708F1" w:rsidRPr="00B708F1" w:rsidRDefault="00B708F1" w:rsidP="00B708F1">
      <w:pPr>
        <w:numPr>
          <w:ilvl w:val="0"/>
          <w:numId w:val="2"/>
        </w:numPr>
        <w:tabs>
          <w:tab w:val="clear" w:pos="720"/>
          <w:tab w:val="num" w:pos="993"/>
        </w:tabs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B708F1">
        <w:rPr>
          <w:rFonts w:ascii="Times New Roman" w:hAnsi="Times New Roman" w:cs="Times New Roman"/>
          <w:bCs/>
          <w:sz w:val="28"/>
          <w:szCs w:val="28"/>
        </w:rPr>
        <w:t xml:space="preserve">Установить образ </w:t>
      </w:r>
      <w:r w:rsidRPr="00B708F1">
        <w:rPr>
          <w:rFonts w:ascii="Times New Roman" w:hAnsi="Times New Roman" w:cs="Times New Roman"/>
          <w:bCs/>
          <w:sz w:val="28"/>
          <w:szCs w:val="28"/>
          <w:lang w:val="en-US"/>
        </w:rPr>
        <w:t>hello-world</w:t>
      </w:r>
    </w:p>
    <w:p w14:paraId="323A6C02" w14:textId="7301903E" w:rsidR="00B708F1" w:rsidRPr="00B708F1" w:rsidRDefault="00B708F1" w:rsidP="00B708F1">
      <w:pPr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ABE04AA" wp14:editId="7CB8A6AA">
            <wp:extent cx="4647173" cy="345694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930" cy="346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08CD4" w14:textId="0B4A8F5C" w:rsidR="00B708F1" w:rsidRPr="00B708F1" w:rsidRDefault="00B708F1" w:rsidP="00B708F1">
      <w:pPr>
        <w:numPr>
          <w:ilvl w:val="0"/>
          <w:numId w:val="2"/>
        </w:numPr>
        <w:tabs>
          <w:tab w:val="clear" w:pos="720"/>
          <w:tab w:val="num" w:pos="993"/>
        </w:tabs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B708F1">
        <w:rPr>
          <w:rFonts w:ascii="Times New Roman" w:hAnsi="Times New Roman" w:cs="Times New Roman"/>
          <w:bCs/>
          <w:sz w:val="28"/>
          <w:szCs w:val="28"/>
        </w:rPr>
        <w:t xml:space="preserve">Удалить образ </w:t>
      </w:r>
      <w:r w:rsidRPr="00B708F1">
        <w:rPr>
          <w:rFonts w:ascii="Times New Roman" w:hAnsi="Times New Roman" w:cs="Times New Roman"/>
          <w:bCs/>
          <w:sz w:val="28"/>
          <w:szCs w:val="28"/>
          <w:lang w:val="en-US"/>
        </w:rPr>
        <w:t>hello-world</w:t>
      </w:r>
    </w:p>
    <w:p w14:paraId="466A827B" w14:textId="662B205A" w:rsidR="00B708F1" w:rsidRPr="00B708F1" w:rsidRDefault="00B708F1" w:rsidP="00B708F1">
      <w:pPr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444318" wp14:editId="494E1222">
            <wp:extent cx="5162550" cy="816737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999" cy="829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77CBB" w14:textId="77777777" w:rsidR="00B708F1" w:rsidRPr="00B708F1" w:rsidRDefault="00B708F1" w:rsidP="00B708F1">
      <w:pPr>
        <w:numPr>
          <w:ilvl w:val="0"/>
          <w:numId w:val="2"/>
        </w:numPr>
        <w:tabs>
          <w:tab w:val="clear" w:pos="720"/>
          <w:tab w:val="num" w:pos="993"/>
        </w:tabs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B708F1">
        <w:rPr>
          <w:rFonts w:ascii="Times New Roman" w:hAnsi="Times New Roman" w:cs="Times New Roman"/>
          <w:bCs/>
          <w:sz w:val="28"/>
          <w:szCs w:val="28"/>
        </w:rPr>
        <w:t xml:space="preserve">По согласованию с преподавателем выбрать образ с </w:t>
      </w:r>
      <w:r w:rsidRPr="00B708F1">
        <w:rPr>
          <w:rFonts w:ascii="Times New Roman" w:hAnsi="Times New Roman" w:cs="Times New Roman"/>
          <w:bCs/>
          <w:sz w:val="28"/>
          <w:szCs w:val="28"/>
          <w:lang w:val="en-US"/>
        </w:rPr>
        <w:t>docker</w:t>
      </w:r>
      <w:r w:rsidRPr="00B708F1">
        <w:rPr>
          <w:rFonts w:ascii="Times New Roman" w:hAnsi="Times New Roman" w:cs="Times New Roman"/>
          <w:bCs/>
          <w:sz w:val="28"/>
          <w:szCs w:val="28"/>
        </w:rPr>
        <w:t>-</w:t>
      </w:r>
      <w:r w:rsidRPr="00B708F1">
        <w:rPr>
          <w:rFonts w:ascii="Times New Roman" w:hAnsi="Times New Roman" w:cs="Times New Roman"/>
          <w:bCs/>
          <w:sz w:val="28"/>
          <w:szCs w:val="28"/>
          <w:lang w:val="en-US"/>
        </w:rPr>
        <w:t>hub</w:t>
      </w:r>
    </w:p>
    <w:p w14:paraId="62D8D1FF" w14:textId="531A83FB" w:rsidR="00B708F1" w:rsidRDefault="00B708F1" w:rsidP="00B708F1">
      <w:pPr>
        <w:numPr>
          <w:ilvl w:val="0"/>
          <w:numId w:val="2"/>
        </w:numPr>
        <w:tabs>
          <w:tab w:val="clear" w:pos="720"/>
          <w:tab w:val="num" w:pos="993"/>
        </w:tabs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B708F1">
        <w:rPr>
          <w:rFonts w:ascii="Times New Roman" w:hAnsi="Times New Roman" w:cs="Times New Roman"/>
          <w:bCs/>
          <w:sz w:val="28"/>
          <w:szCs w:val="28"/>
        </w:rPr>
        <w:t>Создать свой образ на основе существующего, добавив в него дополнительный функционал</w:t>
      </w:r>
    </w:p>
    <w:p w14:paraId="3B462806" w14:textId="05C98AEB" w:rsidR="00B708F1" w:rsidRPr="00B708F1" w:rsidRDefault="00B708F1" w:rsidP="00B708F1">
      <w:pPr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F0220B" wp14:editId="6B4C91C0">
            <wp:extent cx="5583856" cy="24860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114" cy="249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D0917" w14:textId="77777777" w:rsidR="00B708F1" w:rsidRPr="00B708F1" w:rsidRDefault="00B708F1" w:rsidP="00B708F1">
      <w:pPr>
        <w:numPr>
          <w:ilvl w:val="0"/>
          <w:numId w:val="2"/>
        </w:numPr>
        <w:tabs>
          <w:tab w:val="clear" w:pos="720"/>
          <w:tab w:val="num" w:pos="993"/>
        </w:tabs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B708F1">
        <w:rPr>
          <w:rFonts w:ascii="Times New Roman" w:hAnsi="Times New Roman" w:cs="Times New Roman"/>
          <w:bCs/>
          <w:sz w:val="28"/>
          <w:szCs w:val="28"/>
        </w:rPr>
        <w:t xml:space="preserve">Сохранить образ для дальнейшей загрузки </w:t>
      </w:r>
    </w:p>
    <w:p w14:paraId="30528EF3" w14:textId="77777777" w:rsidR="00B708F1" w:rsidRPr="00B708F1" w:rsidRDefault="00B708F1" w:rsidP="00B708F1">
      <w:pPr>
        <w:numPr>
          <w:ilvl w:val="0"/>
          <w:numId w:val="2"/>
        </w:numPr>
        <w:tabs>
          <w:tab w:val="clear" w:pos="720"/>
          <w:tab w:val="num" w:pos="993"/>
        </w:tabs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B708F1">
        <w:rPr>
          <w:rFonts w:ascii="Times New Roman" w:hAnsi="Times New Roman" w:cs="Times New Roman"/>
          <w:bCs/>
          <w:sz w:val="28"/>
          <w:szCs w:val="28"/>
        </w:rPr>
        <w:t xml:space="preserve">По согласованию с преподавателем загрузить и проверить образ, созданный другим студентом </w:t>
      </w:r>
    </w:p>
    <w:p w14:paraId="5E573D8C" w14:textId="074E57F0" w:rsidR="00723D84" w:rsidRPr="00B708F1" w:rsidRDefault="00723D84" w:rsidP="00B677B3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13E49">
        <w:rPr>
          <w:rFonts w:ascii="Times New Roman" w:hAnsi="Times New Roman" w:cs="Times New Roman"/>
          <w:b/>
          <w:sz w:val="28"/>
          <w:szCs w:val="28"/>
        </w:rPr>
        <w:t>Вывод</w:t>
      </w:r>
      <w:r w:rsidRPr="00B677B3">
        <w:rPr>
          <w:rFonts w:ascii="Times New Roman" w:hAnsi="Times New Roman" w:cs="Times New Roman"/>
          <w:b/>
          <w:sz w:val="28"/>
          <w:szCs w:val="28"/>
        </w:rPr>
        <w:t>:</w:t>
      </w:r>
      <w:r w:rsidR="009612EB" w:rsidRPr="00B677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08F1">
        <w:rPr>
          <w:rFonts w:ascii="Times New Roman" w:hAnsi="Times New Roman" w:cs="Times New Roman"/>
          <w:sz w:val="28"/>
          <w:szCs w:val="28"/>
        </w:rPr>
        <w:t xml:space="preserve">в ходе выполнения работы было проведено ознакомление с </w:t>
      </w:r>
      <w:r w:rsidR="00B708F1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B708F1" w:rsidRPr="00B708F1">
        <w:rPr>
          <w:rFonts w:ascii="Times New Roman" w:hAnsi="Times New Roman" w:cs="Times New Roman"/>
          <w:sz w:val="28"/>
          <w:szCs w:val="28"/>
        </w:rPr>
        <w:t>.</w:t>
      </w:r>
    </w:p>
    <w:sectPr w:rsidR="00723D84" w:rsidRPr="00B70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133E9" w14:textId="77777777" w:rsidR="006B0938" w:rsidRDefault="006B0938" w:rsidP="002445C3">
      <w:pPr>
        <w:spacing w:after="0" w:line="240" w:lineRule="auto"/>
      </w:pPr>
      <w:r>
        <w:separator/>
      </w:r>
    </w:p>
  </w:endnote>
  <w:endnote w:type="continuationSeparator" w:id="0">
    <w:p w14:paraId="4FE14544" w14:textId="77777777" w:rsidR="006B0938" w:rsidRDefault="006B0938" w:rsidP="00244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F10883" w14:textId="77777777" w:rsidR="006B0938" w:rsidRDefault="006B0938" w:rsidP="002445C3">
      <w:pPr>
        <w:spacing w:after="0" w:line="240" w:lineRule="auto"/>
      </w:pPr>
      <w:r>
        <w:separator/>
      </w:r>
    </w:p>
  </w:footnote>
  <w:footnote w:type="continuationSeparator" w:id="0">
    <w:p w14:paraId="0AE03580" w14:textId="77777777" w:rsidR="006B0938" w:rsidRDefault="006B0938" w:rsidP="002445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41CDE"/>
    <w:multiLevelType w:val="hybridMultilevel"/>
    <w:tmpl w:val="4EA8EA1C"/>
    <w:lvl w:ilvl="0" w:tplc="D74CF9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2C5C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787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9C3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8C90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6E0D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E85D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521F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F6BD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1F440ED"/>
    <w:multiLevelType w:val="hybridMultilevel"/>
    <w:tmpl w:val="1550197C"/>
    <w:lvl w:ilvl="0" w:tplc="09C65A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F23E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52A7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F2DB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B80B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E4FD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5622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EE67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484F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5C3"/>
    <w:rsid w:val="000E1816"/>
    <w:rsid w:val="002445C3"/>
    <w:rsid w:val="002A5F22"/>
    <w:rsid w:val="002D638F"/>
    <w:rsid w:val="003208E1"/>
    <w:rsid w:val="00387E5B"/>
    <w:rsid w:val="004E3163"/>
    <w:rsid w:val="00511768"/>
    <w:rsid w:val="006B0938"/>
    <w:rsid w:val="00723D84"/>
    <w:rsid w:val="00813E49"/>
    <w:rsid w:val="008A1E0E"/>
    <w:rsid w:val="009612EB"/>
    <w:rsid w:val="00B677B3"/>
    <w:rsid w:val="00B708F1"/>
    <w:rsid w:val="00DB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323B6"/>
  <w15:chartTrackingRefBased/>
  <w15:docId w15:val="{1F902F14-BBAA-4DB8-8747-E570FB2DE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45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45C3"/>
  </w:style>
  <w:style w:type="paragraph" w:styleId="a5">
    <w:name w:val="footer"/>
    <w:basedOn w:val="a"/>
    <w:link w:val="a6"/>
    <w:uiPriority w:val="99"/>
    <w:unhideWhenUsed/>
    <w:rsid w:val="002445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45C3"/>
  </w:style>
  <w:style w:type="paragraph" w:styleId="a7">
    <w:name w:val="Normal (Web)"/>
    <w:basedOn w:val="a"/>
    <w:uiPriority w:val="99"/>
    <w:unhideWhenUsed/>
    <w:rsid w:val="00813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B677B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6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5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6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19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09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6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78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32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44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85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8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Malanicheva</dc:creator>
  <cp:keywords/>
  <dc:description/>
  <cp:lastModifiedBy>Masha Protskaya</cp:lastModifiedBy>
  <cp:revision>4</cp:revision>
  <cp:lastPrinted>2020-09-24T07:18:00Z</cp:lastPrinted>
  <dcterms:created xsi:type="dcterms:W3CDTF">2020-10-07T17:18:00Z</dcterms:created>
  <dcterms:modified xsi:type="dcterms:W3CDTF">2020-10-07T17:33:00Z</dcterms:modified>
</cp:coreProperties>
</file>