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B06" w:rsidRPr="00F95B06" w:rsidRDefault="00F95B06" w:rsidP="00F95B06">
      <w:pPr>
        <w:spacing w:before="100" w:beforeAutospacing="1" w:after="100" w:afterAutospacing="1" w:line="240" w:lineRule="auto"/>
        <w:ind w:left="567" w:right="28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 que é Teste de Software?</w:t>
      </w:r>
    </w:p>
    <w:p w:rsidR="00F95B06" w:rsidRPr="00F95B06" w:rsidRDefault="00F95B06" w:rsidP="00037B5F">
      <w:p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de software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,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o processo de avaliar um software para identificar se ele atende aos requisitos esperados e para descobrir defeitos ou falhas. É uma investigação para fornecer informações sobre a qualidade do produto.</w:t>
      </w:r>
    </w:p>
    <w:p w:rsidR="00F95B06" w:rsidRDefault="00F95B06" w:rsidP="00F95B06">
      <w:pPr>
        <w:spacing w:before="100" w:beforeAutospacing="1" w:after="100" w:afterAutospacing="1" w:line="240" w:lineRule="auto"/>
        <w:ind w:left="567" w:right="28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Importância no Ciclo de Desenvolvimento</w:t>
      </w:r>
    </w:p>
    <w:p w:rsidR="00F95B06" w:rsidRPr="00F95B06" w:rsidRDefault="00F95B06" w:rsidP="00F95B06">
      <w:pPr>
        <w:spacing w:before="100" w:beforeAutospacing="1" w:after="100" w:afterAutospacing="1" w:line="240" w:lineRule="auto"/>
        <w:ind w:left="567" w:right="28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>A importância dos testes no ciclo de desenvolvimento é imensa. Eles não são apenas uma "última etapa" antes do lançamento, mas sim uma atividade contínua que deve ser integrada em todas as fases do desenvolvimento, desde a concepção até a manutenção. Os testes ajudam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F95B06" w:rsidRPr="00F95B06" w:rsidRDefault="00F95B06" w:rsidP="00037B5F">
      <w:pPr>
        <w:numPr>
          <w:ilvl w:val="0"/>
          <w:numId w:val="1"/>
        </w:numPr>
        <w:spacing w:before="100" w:beforeAutospacing="1" w:after="100" w:afterAutospacing="1" w:line="240" w:lineRule="auto"/>
        <w:ind w:left="709" w:right="282" w:hanging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Garantir a qualidade: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Asseguram que o software funcione conforme o esperado e atenda às necessidades do usuário.</w:t>
      </w:r>
    </w:p>
    <w:p w:rsidR="00F95B06" w:rsidRPr="00F95B06" w:rsidRDefault="00F95B06" w:rsidP="00037B5F">
      <w:pPr>
        <w:numPr>
          <w:ilvl w:val="0"/>
          <w:numId w:val="1"/>
        </w:numPr>
        <w:spacing w:before="100" w:beforeAutospacing="1" w:after="100" w:afterAutospacing="1" w:line="240" w:lineRule="auto"/>
        <w:ind w:left="709" w:right="282" w:hanging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Reduzir custos: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Descobrir e corrigir defeitos no início do ciclo de desenvolvimento é muito mais barato do que fazê-lo após o lançamento.</w:t>
      </w:r>
    </w:p>
    <w:p w:rsidR="00F95B06" w:rsidRPr="00F95B06" w:rsidRDefault="00F95B06" w:rsidP="00037B5F">
      <w:pPr>
        <w:numPr>
          <w:ilvl w:val="0"/>
          <w:numId w:val="1"/>
        </w:numPr>
        <w:spacing w:before="100" w:beforeAutospacing="1" w:after="100" w:afterAutospacing="1" w:line="240" w:lineRule="auto"/>
        <w:ind w:left="709" w:right="282" w:hanging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Aumentar a confiança: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software bem testado gera mais confiança nos usuários e na equipe de desenvolvimento.</w:t>
      </w:r>
    </w:p>
    <w:p w:rsidR="00F95B06" w:rsidRPr="00F95B06" w:rsidRDefault="00F95B06" w:rsidP="00037B5F">
      <w:pPr>
        <w:numPr>
          <w:ilvl w:val="0"/>
          <w:numId w:val="1"/>
        </w:numPr>
        <w:spacing w:before="100" w:beforeAutospacing="1" w:after="100" w:afterAutospacing="1" w:line="240" w:lineRule="auto"/>
        <w:ind w:left="709" w:right="282" w:hanging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Melhorar a experiência do usuário: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software sem falhas e com bom desempenho oferece uma experiência superior ao usuário.</w:t>
      </w:r>
    </w:p>
    <w:p w:rsidR="00F95B06" w:rsidRDefault="00F95B06" w:rsidP="00037B5F">
      <w:pPr>
        <w:numPr>
          <w:ilvl w:val="0"/>
          <w:numId w:val="1"/>
        </w:numPr>
        <w:spacing w:before="100" w:beforeAutospacing="1" w:after="100" w:afterAutospacing="1" w:line="240" w:lineRule="auto"/>
        <w:ind w:left="709" w:right="282" w:hanging="14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Validar requisitos: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Confirmam que o software foi construído de acordo com as especificações e requisitos definidos.</w:t>
      </w:r>
    </w:p>
    <w:p w:rsidR="00037B5F" w:rsidRPr="00F95B06" w:rsidRDefault="00037B5F" w:rsidP="00037B5F">
      <w:p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104" style="width:0;height:1.5pt" o:hralign="center" o:hrstd="t" o:hr="t" fillcolor="#a0a0a0" stroked="f"/>
        </w:pict>
      </w:r>
    </w:p>
    <w:p w:rsidR="00F95B06" w:rsidRPr="00F95B06" w:rsidRDefault="00F95B06" w:rsidP="00F95B06">
      <w:pPr>
        <w:spacing w:before="100" w:beforeAutospacing="1" w:after="100" w:afterAutospacing="1" w:line="240" w:lineRule="auto"/>
        <w:ind w:left="567" w:right="28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Objetivos dos Testes de Software</w:t>
      </w:r>
    </w:p>
    <w:p w:rsidR="00F95B06" w:rsidRPr="00F95B06" w:rsidRDefault="00037B5F" w:rsidP="00037B5F">
      <w:pPr>
        <w:spacing w:before="100" w:beforeAutospacing="1" w:after="100" w:afterAutospacing="1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        </w:t>
      </w:r>
      <w:r w:rsidR="00F95B06"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motivos para testar software são:</w:t>
      </w:r>
    </w:p>
    <w:p w:rsidR="00F95B06" w:rsidRPr="00F95B06" w:rsidRDefault="00F95B06" w:rsidP="00037B5F">
      <w:pPr>
        <w:numPr>
          <w:ilvl w:val="0"/>
          <w:numId w:val="2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Identificar defeitos: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Encontrar e corrig</w:t>
      </w:r>
      <w:bookmarkStart w:id="0" w:name="_GoBack"/>
      <w:bookmarkEnd w:id="0"/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>ir erros, bugs e falhas no software.</w:t>
      </w:r>
    </w:p>
    <w:p w:rsidR="00F95B06" w:rsidRPr="00F95B06" w:rsidRDefault="00F95B06" w:rsidP="00037B5F">
      <w:pPr>
        <w:numPr>
          <w:ilvl w:val="0"/>
          <w:numId w:val="2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Validar o funcionamento: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Confirmar que o software realiza suas funções corretamente.</w:t>
      </w:r>
    </w:p>
    <w:p w:rsidR="00F95B06" w:rsidRPr="00F95B06" w:rsidRDefault="00F95B06" w:rsidP="00037B5F">
      <w:pPr>
        <w:numPr>
          <w:ilvl w:val="0"/>
          <w:numId w:val="2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Verificar requisitos: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Assegurar que o software atenda a todas as especificações e necessidades do cliente.</w:t>
      </w:r>
    </w:p>
    <w:p w:rsidR="00F95B06" w:rsidRPr="00F95B06" w:rsidRDefault="00F95B06" w:rsidP="00037B5F">
      <w:pPr>
        <w:numPr>
          <w:ilvl w:val="0"/>
          <w:numId w:val="2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Avaliar a qualidade: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Medir o desempenho, segurança, usabilidade e outras características do software.</w:t>
      </w:r>
    </w:p>
    <w:p w:rsidR="00F95B06" w:rsidRDefault="00F95B06" w:rsidP="00037B5F">
      <w:pPr>
        <w:numPr>
          <w:ilvl w:val="0"/>
          <w:numId w:val="2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Reduzir riscos: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Minimizar a probabilidade de falhas e problemas após o lançamento.</w:t>
      </w:r>
    </w:p>
    <w:p w:rsidR="00037B5F" w:rsidRDefault="00037B5F" w:rsidP="00037B5F">
      <w:pPr>
        <w:spacing w:before="100" w:beforeAutospacing="1" w:after="100" w:afterAutospacing="1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8" style="width:0;height:1.5pt" o:hralign="center" o:hrstd="t" o:hr="t" fillcolor="#a0a0a0" stroked="f"/>
        </w:pict>
      </w:r>
    </w:p>
    <w:p w:rsidR="00037B5F" w:rsidRDefault="00037B5F" w:rsidP="00037B5F">
      <w:pPr>
        <w:spacing w:before="100" w:beforeAutospacing="1" w:after="100" w:afterAutospacing="1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7B5F" w:rsidRDefault="00037B5F" w:rsidP="00037B5F">
      <w:pPr>
        <w:spacing w:before="100" w:beforeAutospacing="1" w:after="100" w:afterAutospacing="1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7B5F" w:rsidRDefault="00037B5F" w:rsidP="00037B5F">
      <w:pPr>
        <w:spacing w:before="100" w:beforeAutospacing="1" w:after="100" w:afterAutospacing="1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37B5F" w:rsidRPr="00F95B06" w:rsidRDefault="00037B5F" w:rsidP="00037B5F">
      <w:pPr>
        <w:spacing w:before="100" w:beforeAutospacing="1" w:after="100" w:afterAutospacing="1" w:line="240" w:lineRule="auto"/>
        <w:ind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95B06" w:rsidRPr="00F95B06" w:rsidRDefault="00F95B06" w:rsidP="00F95B06">
      <w:pPr>
        <w:spacing w:before="100" w:beforeAutospacing="1" w:after="100" w:afterAutospacing="1" w:line="240" w:lineRule="auto"/>
        <w:ind w:left="567" w:right="282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Quais Problemas os Testes Ajudam a Prevenir ou Resolver?</w:t>
      </w:r>
    </w:p>
    <w:p w:rsidR="00F95B06" w:rsidRPr="00F95B06" w:rsidRDefault="00F95B06" w:rsidP="00037B5F">
      <w:p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de software ajudam a prevenir ou resolver uma série de problemas, como:</w:t>
      </w:r>
    </w:p>
    <w:p w:rsidR="00F95B06" w:rsidRPr="00F95B06" w:rsidRDefault="00F95B06" w:rsidP="00037B5F">
      <w:pPr>
        <w:numPr>
          <w:ilvl w:val="0"/>
          <w:numId w:val="3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Falhas críticas em produção: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Evitam que bugs graves cheguem aos usuários finais.</w:t>
      </w:r>
    </w:p>
    <w:p w:rsidR="00F95B06" w:rsidRPr="00F95B06" w:rsidRDefault="00F95B06" w:rsidP="00037B5F">
      <w:pPr>
        <w:numPr>
          <w:ilvl w:val="0"/>
          <w:numId w:val="3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Insatisfação do cliente: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Garantem que o software atenda às expectativas, resultando em usuários satisfeitos.</w:t>
      </w:r>
    </w:p>
    <w:p w:rsidR="00F95B06" w:rsidRPr="00F95B06" w:rsidRDefault="00F95B06" w:rsidP="00037B5F">
      <w:pPr>
        <w:numPr>
          <w:ilvl w:val="0"/>
          <w:numId w:val="3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Perda de receita/reputação: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Evitam prejuízos financeiros e danos à imagem da empresa causados por software defeituoso.</w:t>
      </w:r>
    </w:p>
    <w:p w:rsidR="00F95B06" w:rsidRPr="00F95B06" w:rsidRDefault="00F95B06" w:rsidP="00037B5F">
      <w:pPr>
        <w:numPr>
          <w:ilvl w:val="0"/>
          <w:numId w:val="3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Atrasos no lançamento: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Identificam problemas cedo, evitando a necessidade de refazer grandes partes do código.</w:t>
      </w:r>
    </w:p>
    <w:p w:rsidR="00F95B06" w:rsidRPr="00F95B06" w:rsidRDefault="00F95B06" w:rsidP="00037B5F">
      <w:pPr>
        <w:numPr>
          <w:ilvl w:val="0"/>
          <w:numId w:val="3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Vulnerabilidades de segurança: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Descobrem e corrigem falhas que poderiam ser exploradas por atacantes.</w:t>
      </w:r>
    </w:p>
    <w:p w:rsidR="00F95B06" w:rsidRPr="00F95B06" w:rsidRDefault="00F95B06" w:rsidP="00037B5F">
      <w:pPr>
        <w:numPr>
          <w:ilvl w:val="0"/>
          <w:numId w:val="3"/>
        </w:numPr>
        <w:spacing w:before="100" w:beforeAutospacing="1" w:after="100" w:afterAutospacing="1" w:line="240" w:lineRule="auto"/>
        <w:ind w:left="567" w:right="282" w:firstLine="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Problemas de desempenho: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Identificam gargalos e otimizam o software para um melhor desempenho.</w:t>
      </w:r>
    </w:p>
    <w:p w:rsidR="00F95B06" w:rsidRPr="00F95B06" w:rsidRDefault="00F95B06" w:rsidP="00F95B06">
      <w:pPr>
        <w:spacing w:after="0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4" style="width:0;height:1.5pt" o:hralign="center" o:hrstd="t" o:hr="t" fillcolor="#a0a0a0" stroked="f"/>
        </w:pict>
      </w:r>
    </w:p>
    <w:p w:rsidR="00F95B06" w:rsidRPr="00F95B06" w:rsidRDefault="00F95B06" w:rsidP="00F95B06">
      <w:pPr>
        <w:spacing w:before="100" w:beforeAutospacing="1" w:after="100" w:afterAutospacing="1" w:line="240" w:lineRule="auto"/>
        <w:ind w:left="567" w:right="28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Características dos Testes</w:t>
      </w:r>
    </w:p>
    <w:p w:rsidR="00F95B06" w:rsidRPr="00F95B06" w:rsidRDefault="00F95B06" w:rsidP="00F95B06">
      <w:p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eficazes possuem algumas características importantes:</w:t>
      </w:r>
    </w:p>
    <w:p w:rsidR="00F95B06" w:rsidRPr="00F95B06" w:rsidRDefault="00F95B06" w:rsidP="00F95B06">
      <w:pPr>
        <w:numPr>
          <w:ilvl w:val="0"/>
          <w:numId w:val="4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Confiabilidade: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testes devem ser capazes de encontrar defeitos de forma consistente.</w:t>
      </w:r>
    </w:p>
    <w:p w:rsidR="00F95B06" w:rsidRPr="00F95B06" w:rsidRDefault="00F95B06" w:rsidP="00F95B06">
      <w:pPr>
        <w:numPr>
          <w:ilvl w:val="0"/>
          <w:numId w:val="4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Repetibilidade: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testes devem poder ser executados várias vezes e produzir os mesmos resultados.</w:t>
      </w:r>
    </w:p>
    <w:p w:rsidR="00F95B06" w:rsidRPr="00F95B06" w:rsidRDefault="00F95B06" w:rsidP="00F95B06">
      <w:pPr>
        <w:numPr>
          <w:ilvl w:val="0"/>
          <w:numId w:val="4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Rastreabilidade: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Deve ser possível vincular os testes aos requisitos originais do software.</w:t>
      </w:r>
    </w:p>
    <w:p w:rsidR="00F95B06" w:rsidRPr="00F95B06" w:rsidRDefault="00F95B06" w:rsidP="00F95B06">
      <w:pPr>
        <w:numPr>
          <w:ilvl w:val="0"/>
          <w:numId w:val="4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Exaustividade (mas não excessiva):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testes devem cobrir o máximo possível do software, mas de forma inteligente, focando nas áreas de maior risco. Testar 100% de um software é inviável e desnecessário na maioria dos casos.</w:t>
      </w:r>
    </w:p>
    <w:p w:rsidR="00F95B06" w:rsidRPr="00F95B06" w:rsidRDefault="00F95B06" w:rsidP="00F95B06">
      <w:pPr>
        <w:numPr>
          <w:ilvl w:val="0"/>
          <w:numId w:val="4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Independência: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testes devem ser projetados de forma que um teste não dependa do sucesso ou falha de outro.</w:t>
      </w:r>
    </w:p>
    <w:p w:rsidR="00F95B06" w:rsidRPr="00F95B06" w:rsidRDefault="00F95B06" w:rsidP="00F95B06">
      <w:pPr>
        <w:numPr>
          <w:ilvl w:val="0"/>
          <w:numId w:val="4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Praticidade: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testes devem ser viáveis de serem executados dentro do tempo e dos recursos disponíveis.</w:t>
      </w:r>
    </w:p>
    <w:p w:rsidR="00F95B06" w:rsidRPr="00F95B06" w:rsidRDefault="00F95B06" w:rsidP="00F95B06">
      <w:pPr>
        <w:numPr>
          <w:ilvl w:val="0"/>
          <w:numId w:val="4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Mantenibilidade</w:t>
      </w:r>
      <w:proofErr w:type="spellEnd"/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testes devem ser fáceis de modificar e atualizar conforme o software evolui.</w:t>
      </w:r>
    </w:p>
    <w:p w:rsidR="00F95B06" w:rsidRPr="00F95B06" w:rsidRDefault="00F95B06" w:rsidP="00F95B06">
      <w:pPr>
        <w:numPr>
          <w:ilvl w:val="0"/>
          <w:numId w:val="4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Automação (sempre que possível):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Testes automatizados aumentam a eficiência e a velocidade do processo.</w:t>
      </w:r>
    </w:p>
    <w:p w:rsidR="00F95B06" w:rsidRPr="00F95B06" w:rsidRDefault="00F95B06" w:rsidP="00F95B06">
      <w:pPr>
        <w:spacing w:after="0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95" style="width:0;height:1.5pt" o:hralign="center" o:hrstd="t" o:hr="t" fillcolor="#a0a0a0" stroked="f"/>
        </w:pict>
      </w:r>
    </w:p>
    <w:p w:rsidR="00037B5F" w:rsidRDefault="00037B5F" w:rsidP="00F95B06">
      <w:pPr>
        <w:spacing w:before="100" w:beforeAutospacing="1" w:after="100" w:afterAutospacing="1" w:line="240" w:lineRule="auto"/>
        <w:ind w:left="567" w:right="28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037B5F" w:rsidRDefault="00037B5F" w:rsidP="00F95B06">
      <w:pPr>
        <w:spacing w:before="100" w:beforeAutospacing="1" w:after="100" w:afterAutospacing="1" w:line="240" w:lineRule="auto"/>
        <w:ind w:left="567" w:right="28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</w:p>
    <w:p w:rsidR="00F95B06" w:rsidRPr="00F95B06" w:rsidRDefault="00F95B06" w:rsidP="00F95B06">
      <w:pPr>
        <w:spacing w:before="100" w:beforeAutospacing="1" w:after="100" w:afterAutospacing="1" w:line="240" w:lineRule="auto"/>
        <w:ind w:left="567" w:right="282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lastRenderedPageBreak/>
        <w:t>Tipos de Teste de Software</w:t>
      </w:r>
    </w:p>
    <w:p w:rsidR="00F95B06" w:rsidRPr="00F95B06" w:rsidRDefault="00F95B06" w:rsidP="00F95B06">
      <w:p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>Existem diversos tipos de testes de software, cada um com um foco específico:</w:t>
      </w:r>
    </w:p>
    <w:p w:rsidR="00F95B06" w:rsidRPr="00F95B06" w:rsidRDefault="00F95B06" w:rsidP="00F95B06">
      <w:pPr>
        <w:numPr>
          <w:ilvl w:val="0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Unidade: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Foca em testar as menores partes do código-fonte (funções, métodos, classes) isoladamente para garantir que funcionem corretamente. Geralmente, é realizado pelos próprios desenvolvedores.</w:t>
      </w:r>
    </w:p>
    <w:p w:rsidR="00F95B06" w:rsidRPr="00F95B06" w:rsidRDefault="00F95B06" w:rsidP="00F95B06">
      <w:pPr>
        <w:numPr>
          <w:ilvl w:val="0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Integração: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Testa a comunicação e interação entre diferentes módulos ou componentes do software. O objetivo é identificar problemas que surgem quando as unidades são combinadas.</w:t>
      </w:r>
    </w:p>
    <w:p w:rsidR="00F95B06" w:rsidRPr="00F95B06" w:rsidRDefault="00F95B06" w:rsidP="00F95B06">
      <w:pPr>
        <w:numPr>
          <w:ilvl w:val="0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Sistema: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 o sistema completo e integrado para verificar se ele atende aos requisitos funcionais e não funcionais. Simula o uso do software pelo usuário final em um ambiente que se assemelha à produção.</w:t>
      </w:r>
    </w:p>
    <w:p w:rsidR="00F95B06" w:rsidRPr="00F95B06" w:rsidRDefault="00F95B06" w:rsidP="00F95B06">
      <w:pPr>
        <w:numPr>
          <w:ilvl w:val="0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Aceitação: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Realizado pelos usuários finais ou clientes para verificar se o software atende às suas necessidades e expectativas de negócio. Pode ser </w:t>
      </w: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Aceitação do Usuário (UAT)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Alfa/Beta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95B06" w:rsidRPr="00F95B06" w:rsidRDefault="00F95B06" w:rsidP="00F95B06">
      <w:pPr>
        <w:numPr>
          <w:ilvl w:val="0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Funcionais e Não Funcionais:</w:t>
      </w:r>
    </w:p>
    <w:p w:rsidR="00F95B06" w:rsidRPr="00F95B06" w:rsidRDefault="00F95B06" w:rsidP="00F95B06">
      <w:pPr>
        <w:numPr>
          <w:ilvl w:val="1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Funcionais: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Verificam se o software faz o que deveria fazer, ou seja, se as funcionalidades implementadas estão corretas. Exemplos: testes de login, testes de cadastro.</w:t>
      </w:r>
    </w:p>
    <w:p w:rsidR="00F95B06" w:rsidRPr="00F95B06" w:rsidRDefault="00F95B06" w:rsidP="00F95B06">
      <w:pPr>
        <w:numPr>
          <w:ilvl w:val="1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Funcionais: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Avaliam características de qualidade do software que não estão diretamente relacionadas às funcionalidades, como desempenho, segurança, usabilidade, escalabilidade, confiabilidade.</w:t>
      </w:r>
    </w:p>
    <w:p w:rsidR="00F95B06" w:rsidRPr="00F95B06" w:rsidRDefault="00F95B06" w:rsidP="00F95B06">
      <w:pPr>
        <w:numPr>
          <w:ilvl w:val="0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Exploratório, Caixa Branca, Caixa Preta, etc.:</w:t>
      </w:r>
    </w:p>
    <w:p w:rsidR="00F95B06" w:rsidRPr="00F95B06" w:rsidRDefault="00F95B06" w:rsidP="00F95B06">
      <w:pPr>
        <w:numPr>
          <w:ilvl w:val="1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Exploratório: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Abordagem de teste manual onde o testador explora o software em tempo real, aprendendo sobre ele e projetando testes simultaneamente para encontrar defeitos.</w:t>
      </w:r>
    </w:p>
    <w:p w:rsidR="00F95B06" w:rsidRPr="00F95B06" w:rsidRDefault="00F95B06" w:rsidP="00F95B06">
      <w:pPr>
        <w:numPr>
          <w:ilvl w:val="1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Teste de Caixa Branca (White Box </w:t>
      </w:r>
      <w:proofErr w:type="spellStart"/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Testing</w:t>
      </w:r>
      <w:proofErr w:type="spellEnd"/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testador tem conhecimento da estrutura interna do código, algoritmos e design do software. Os testes são projetados com base nesse conhecimento para verificar o fluxo lógico, caminhos de código e estruturas de dados. Geralmente usado em testes de unidade e integração.</w:t>
      </w:r>
    </w:p>
    <w:p w:rsidR="00F95B06" w:rsidRPr="00F95B06" w:rsidRDefault="00F95B06" w:rsidP="00F95B06">
      <w:pPr>
        <w:numPr>
          <w:ilvl w:val="1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Teste de Caixa Preta (Black Box </w:t>
      </w:r>
      <w:proofErr w:type="spellStart"/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Testing</w:t>
      </w:r>
      <w:proofErr w:type="spellEnd"/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testador não tem conhecimento da estrutura interna do código. Os testes são baseados apenas nos requisitos e funcionalidades do software, focando nas entradas e saídas esperadas. É como testar uma "caixa preta" sem saber o que há dentro. Geralmente usado em testes de sistema e aceitação.</w:t>
      </w:r>
    </w:p>
    <w:p w:rsidR="00F95B06" w:rsidRPr="00F95B06" w:rsidRDefault="00F95B06" w:rsidP="00F95B06">
      <w:pPr>
        <w:numPr>
          <w:ilvl w:val="1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Regressão: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Garante que as mudanças ou correções feitas no software não introduziram novos defeitos ou causaram efeitos colaterais indesejados em funcionalidades existentes.</w:t>
      </w:r>
    </w:p>
    <w:p w:rsidR="00F95B06" w:rsidRPr="00F95B06" w:rsidRDefault="00F95B06" w:rsidP="00F95B06">
      <w:pPr>
        <w:numPr>
          <w:ilvl w:val="1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Desempenho: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 a velocidade, capacidade de resposta e estabilidade do software sob uma determinada carga de trabalho. Inclui testes de carga, estresse e volume.</w:t>
      </w:r>
    </w:p>
    <w:p w:rsidR="00F95B06" w:rsidRPr="00F95B06" w:rsidRDefault="00F95B06" w:rsidP="00F95B06">
      <w:pPr>
        <w:numPr>
          <w:ilvl w:val="1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Segurança: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Identifica vulnerabilidades no software que poderiam ser exploradas por atacantes.</w:t>
      </w:r>
    </w:p>
    <w:p w:rsidR="00F95B06" w:rsidRPr="00F95B06" w:rsidRDefault="00F95B06" w:rsidP="00F95B06">
      <w:pPr>
        <w:numPr>
          <w:ilvl w:val="1"/>
          <w:numId w:val="5"/>
        </w:numPr>
        <w:spacing w:before="100" w:beforeAutospacing="1" w:after="100" w:afterAutospacing="1" w:line="240" w:lineRule="auto"/>
        <w:ind w:left="567" w:right="282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95B0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 de Usabilidade:</w:t>
      </w:r>
      <w:r w:rsidRPr="00F95B0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Avalia a facilidade com que os usuários podem usar o software para atingir seus objetivos.</w:t>
      </w:r>
    </w:p>
    <w:p w:rsidR="00F95B06" w:rsidRDefault="00F95B06">
      <w:pPr>
        <w:rPr>
          <w:rFonts w:ascii="Arial" w:hAnsi="Arial" w:cs="Arial"/>
          <w:sz w:val="24"/>
          <w:szCs w:val="24"/>
        </w:rPr>
      </w:pPr>
    </w:p>
    <w:p w:rsidR="00F95B06" w:rsidRPr="00F95B06" w:rsidRDefault="00F95B06">
      <w:pPr>
        <w:rPr>
          <w:rFonts w:ascii="Arial" w:hAnsi="Arial" w:cs="Arial"/>
          <w:sz w:val="24"/>
          <w:szCs w:val="24"/>
        </w:rPr>
      </w:pPr>
    </w:p>
    <w:sectPr w:rsidR="00F95B06" w:rsidRPr="00F95B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25BA"/>
    <w:multiLevelType w:val="multilevel"/>
    <w:tmpl w:val="F77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317CF"/>
    <w:multiLevelType w:val="multilevel"/>
    <w:tmpl w:val="3A3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13E9D"/>
    <w:multiLevelType w:val="multilevel"/>
    <w:tmpl w:val="B1A6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6366C"/>
    <w:multiLevelType w:val="multilevel"/>
    <w:tmpl w:val="2352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24C43"/>
    <w:multiLevelType w:val="multilevel"/>
    <w:tmpl w:val="F56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B06"/>
    <w:rsid w:val="00037B5F"/>
    <w:rsid w:val="001575B9"/>
    <w:rsid w:val="002334A0"/>
    <w:rsid w:val="00E2372A"/>
    <w:rsid w:val="00F9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E9F4C"/>
  <w15:chartTrackingRefBased/>
  <w15:docId w15:val="{3BF0F8E1-B75D-4B89-9493-1B70656A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95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95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uv3um">
    <w:name w:val="uv3um"/>
    <w:basedOn w:val="Fontepargpadro"/>
    <w:rsid w:val="00F95B06"/>
  </w:style>
  <w:style w:type="character" w:customStyle="1" w:styleId="Ttulo2Char">
    <w:name w:val="Título 2 Char"/>
    <w:basedOn w:val="Fontepargpadro"/>
    <w:link w:val="Ttulo2"/>
    <w:uiPriority w:val="9"/>
    <w:rsid w:val="00F95B0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5B0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9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95B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6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977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Aluno_Tarde</dc:creator>
  <cp:keywords/>
  <dc:description/>
  <cp:lastModifiedBy>Aluno_Tarde</cp:lastModifiedBy>
  <cp:revision>1</cp:revision>
  <dcterms:created xsi:type="dcterms:W3CDTF">2025-06-16T17:25:00Z</dcterms:created>
  <dcterms:modified xsi:type="dcterms:W3CDTF">2025-06-16T18:52:00Z</dcterms:modified>
</cp:coreProperties>
</file>