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C786D" w14:textId="77777777" w:rsidR="000967A4" w:rsidRDefault="000967A4" w:rsidP="000967A4">
      <w:r>
        <w:t xml:space="preserve">Anotações Emanuel: </w:t>
      </w:r>
      <w:r>
        <w:br/>
      </w:r>
      <w:r>
        <w:br/>
      </w:r>
      <w:r>
        <w:t>sistema principal de controle de peças:</w:t>
      </w:r>
    </w:p>
    <w:p w14:paraId="22A4E735" w14:textId="77777777" w:rsidR="000967A4" w:rsidRDefault="000967A4" w:rsidP="000967A4">
      <w:r>
        <w:t>alerta de movimentação no almoxarifado</w:t>
      </w:r>
    </w:p>
    <w:p w14:paraId="2B46AE87" w14:textId="77777777" w:rsidR="000967A4" w:rsidRDefault="000967A4" w:rsidP="000967A4">
      <w:r>
        <w:t xml:space="preserve">contador de peças + botão e confirmação do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definido da chegada e um botão para reportar erros de chegada</w:t>
      </w:r>
    </w:p>
    <w:p w14:paraId="51A23574" w14:textId="77777777" w:rsidR="000967A4" w:rsidRDefault="000967A4" w:rsidP="000967A4">
      <w:r>
        <w:t>registro de serviço individual com horários e cargos</w:t>
      </w:r>
    </w:p>
    <w:p w14:paraId="56E976C2" w14:textId="77777777" w:rsidR="000967A4" w:rsidRDefault="000967A4" w:rsidP="000967A4">
      <w:r>
        <w:t xml:space="preserve">registro de pedidos + tabelas com id e ordem de data dos pedidos </w:t>
      </w:r>
    </w:p>
    <w:p w14:paraId="557DE597" w14:textId="77777777" w:rsidR="000967A4" w:rsidRDefault="000967A4" w:rsidP="000967A4">
      <w:r>
        <w:t>registro e login obrigatório para modificação e entrada no sistema</w:t>
      </w:r>
    </w:p>
    <w:p w14:paraId="59DDA806" w14:textId="77777777" w:rsidR="000967A4" w:rsidRDefault="000967A4" w:rsidP="000967A4"/>
    <w:p w14:paraId="7A38D29E" w14:textId="77777777" w:rsidR="000967A4" w:rsidRDefault="000967A4" w:rsidP="000967A4">
      <w:proofErr w:type="spellStart"/>
      <w:r>
        <w:t>obs</w:t>
      </w:r>
      <w:proofErr w:type="spellEnd"/>
      <w:r>
        <w:t>: pessoas não autorizadas na gestão + como tirar linhas da tabela</w:t>
      </w:r>
      <w:r>
        <w:br/>
      </w:r>
      <w:r>
        <w:br/>
        <w:t xml:space="preserve">anotações Cauã: </w:t>
      </w:r>
      <w:r>
        <w:br/>
      </w:r>
      <w:r>
        <w:br/>
      </w:r>
      <w:r>
        <w:t>-- Possível resolução</w:t>
      </w:r>
    </w:p>
    <w:p w14:paraId="70F5028A" w14:textId="77777777" w:rsidR="000967A4" w:rsidRDefault="000967A4" w:rsidP="000967A4">
      <w:r>
        <w:t>Controle geral do estoque;</w:t>
      </w:r>
    </w:p>
    <w:p w14:paraId="026F4DD1" w14:textId="77777777" w:rsidR="000967A4" w:rsidRDefault="000967A4" w:rsidP="000967A4">
      <w:r>
        <w:t xml:space="preserve">Chegada de produtos dos fornecedores, levados </w:t>
      </w:r>
      <w:proofErr w:type="spellStart"/>
      <w:r>
        <w:t>ate</w:t>
      </w:r>
      <w:proofErr w:type="spellEnd"/>
      <w:r>
        <w:t xml:space="preserve"> almoxarifado, contagem antes de armazenar, demora e possibilidade</w:t>
      </w:r>
    </w:p>
    <w:p w14:paraId="0308EAC6" w14:textId="77777777" w:rsidR="000967A4" w:rsidRDefault="000967A4" w:rsidP="000967A4">
      <w:r>
        <w:t>de erros na contagem e registro;</w:t>
      </w:r>
    </w:p>
    <w:p w14:paraId="082368FB" w14:textId="77777777" w:rsidR="000967A4" w:rsidRDefault="000967A4" w:rsidP="000967A4">
      <w:r>
        <w:t>Requisitar peças, pedidos em papel, fácil rasura ou perca, atraso na obtenção e continuidade de operações;</w:t>
      </w:r>
    </w:p>
    <w:p w14:paraId="517F0E64" w14:textId="77777777" w:rsidR="000967A4" w:rsidRDefault="000967A4" w:rsidP="000967A4"/>
    <w:p w14:paraId="1257E0CD" w14:textId="77777777" w:rsidR="000967A4" w:rsidRDefault="000967A4" w:rsidP="000967A4">
      <w:r>
        <w:t xml:space="preserve">-- </w:t>
      </w:r>
      <w:proofErr w:type="gramStart"/>
      <w:r>
        <w:t>Talvez?(</w:t>
      </w:r>
      <w:proofErr w:type="gramEnd"/>
      <w:r>
        <w:t>Dificilmente)</w:t>
      </w:r>
    </w:p>
    <w:p w14:paraId="5057CAE6" w14:textId="77777777" w:rsidR="000967A4" w:rsidRDefault="000967A4" w:rsidP="000967A4">
      <w:r>
        <w:t>Comunicação entre colaboradores;</w:t>
      </w:r>
    </w:p>
    <w:p w14:paraId="530FBCC2" w14:textId="77777777" w:rsidR="000967A4" w:rsidRDefault="000967A4" w:rsidP="000967A4"/>
    <w:p w14:paraId="1DC94B33" w14:textId="77777777" w:rsidR="000967A4" w:rsidRDefault="000967A4" w:rsidP="000967A4">
      <w:r>
        <w:t>-- Difícil ou impossível resolução</w:t>
      </w:r>
    </w:p>
    <w:p w14:paraId="4E56AC82" w14:textId="77777777" w:rsidR="000967A4" w:rsidRDefault="000967A4" w:rsidP="000967A4">
      <w:r>
        <w:t>Espaço talvez insuficiente para armazenar produtos de limpeza e produtos de fornecedores;</w:t>
      </w:r>
    </w:p>
    <w:p w14:paraId="49965C42" w14:textId="6E24CDEB" w:rsidR="006F7B28" w:rsidRDefault="000967A4" w:rsidP="000967A4">
      <w:r>
        <w:t>Entrada de pessoas não autorizadas no almoxarifado, movendo produtos sem registrar;</w:t>
      </w:r>
    </w:p>
    <w:p w14:paraId="3837E0D0" w14:textId="77777777" w:rsidR="000967A4" w:rsidRDefault="000967A4" w:rsidP="000967A4"/>
    <w:p w14:paraId="1402BAC7" w14:textId="77777777" w:rsidR="000967A4" w:rsidRDefault="000967A4" w:rsidP="000967A4">
      <w:r>
        <w:t xml:space="preserve">Anotações Larissa: </w:t>
      </w:r>
      <w:r>
        <w:br/>
      </w:r>
      <w:r>
        <w:br/>
      </w:r>
      <w:r>
        <w:t>Ator: Funcionário</w:t>
      </w:r>
    </w:p>
    <w:p w14:paraId="47C42751" w14:textId="77777777" w:rsidR="000967A4" w:rsidRDefault="000967A4" w:rsidP="000967A4">
      <w:r>
        <w:t>- Solicitar Peças</w:t>
      </w:r>
    </w:p>
    <w:p w14:paraId="4B252767" w14:textId="77777777" w:rsidR="000967A4" w:rsidRDefault="000967A4" w:rsidP="000967A4">
      <w:r>
        <w:t>- Consultar Estoque Atual</w:t>
      </w:r>
    </w:p>
    <w:p w14:paraId="6B657BD3" w14:textId="77777777" w:rsidR="000967A4" w:rsidRDefault="000967A4" w:rsidP="000967A4"/>
    <w:p w14:paraId="2F4C2C96" w14:textId="77777777" w:rsidR="000967A4" w:rsidRDefault="000967A4" w:rsidP="000967A4">
      <w:r>
        <w:lastRenderedPageBreak/>
        <w:t>Ator: Almoxarife</w:t>
      </w:r>
    </w:p>
    <w:p w14:paraId="185755BB" w14:textId="77777777" w:rsidR="000967A4" w:rsidRDefault="000967A4" w:rsidP="000967A4">
      <w:r>
        <w:t>- Receber Produtos</w:t>
      </w:r>
    </w:p>
    <w:p w14:paraId="6980953D" w14:textId="77777777" w:rsidR="000967A4" w:rsidRDefault="000967A4" w:rsidP="000967A4">
      <w:r>
        <w:t>- Registrar Entrada no Sistema</w:t>
      </w:r>
    </w:p>
    <w:p w14:paraId="04EA28BE" w14:textId="77777777" w:rsidR="000967A4" w:rsidRDefault="000967A4" w:rsidP="000967A4">
      <w:r>
        <w:t>- Registrar Saída de Itens</w:t>
      </w:r>
    </w:p>
    <w:p w14:paraId="2629C3DD" w14:textId="77777777" w:rsidR="000967A4" w:rsidRDefault="000967A4" w:rsidP="000967A4">
      <w:r>
        <w:t>- Organizar Itens no Espaço</w:t>
      </w:r>
    </w:p>
    <w:p w14:paraId="2B4BA9A9" w14:textId="77777777" w:rsidR="000967A4" w:rsidRDefault="000967A4" w:rsidP="000967A4">
      <w:r>
        <w:t>- Atualizar Localização de Itens</w:t>
      </w:r>
    </w:p>
    <w:p w14:paraId="10B890F7" w14:textId="77777777" w:rsidR="000967A4" w:rsidRDefault="000967A4" w:rsidP="000967A4"/>
    <w:p w14:paraId="139DFBAC" w14:textId="77777777" w:rsidR="000967A4" w:rsidRDefault="000967A4" w:rsidP="000967A4">
      <w:r>
        <w:t>Ator: Gerente</w:t>
      </w:r>
    </w:p>
    <w:p w14:paraId="2ECCA1D8" w14:textId="77777777" w:rsidR="000967A4" w:rsidRDefault="000967A4" w:rsidP="000967A4">
      <w:r>
        <w:t>- Consultar Estoque Atual</w:t>
      </w:r>
    </w:p>
    <w:p w14:paraId="7B69A352" w14:textId="77777777" w:rsidR="000967A4" w:rsidRDefault="000967A4" w:rsidP="000967A4">
      <w:r>
        <w:t>- Gerar Relatórios</w:t>
      </w:r>
    </w:p>
    <w:p w14:paraId="1EAB8869" w14:textId="77777777" w:rsidR="000967A4" w:rsidRDefault="000967A4" w:rsidP="000967A4">
      <w:r>
        <w:t>- Controlar Acesso ao Almoxarifado</w:t>
      </w:r>
    </w:p>
    <w:p w14:paraId="359CF54B" w14:textId="77777777" w:rsidR="000967A4" w:rsidRDefault="000967A4" w:rsidP="000967A4">
      <w:r>
        <w:t>- Enviar Alertas de Reposição</w:t>
      </w:r>
    </w:p>
    <w:p w14:paraId="617B0D38" w14:textId="77777777" w:rsidR="000967A4" w:rsidRDefault="000967A4" w:rsidP="000967A4"/>
    <w:p w14:paraId="48B7086B" w14:textId="77777777" w:rsidR="000967A4" w:rsidRDefault="000967A4" w:rsidP="000967A4">
      <w:r>
        <w:t>Sistema:</w:t>
      </w:r>
    </w:p>
    <w:p w14:paraId="30CABA01" w14:textId="77777777" w:rsidR="000967A4" w:rsidRDefault="000967A4" w:rsidP="000967A4">
      <w:r>
        <w:t>- Centraliza os registros</w:t>
      </w:r>
    </w:p>
    <w:p w14:paraId="6C4E76A0" w14:textId="77777777" w:rsidR="000967A4" w:rsidRDefault="000967A4" w:rsidP="000967A4">
      <w:r>
        <w:t>- Elimina planilhas manuais</w:t>
      </w:r>
    </w:p>
    <w:p w14:paraId="08BD7F15" w14:textId="1929D628" w:rsidR="000967A4" w:rsidRDefault="000967A4" w:rsidP="000967A4">
      <w:r>
        <w:t>- Reduz erros e atrasos</w:t>
      </w:r>
    </w:p>
    <w:sectPr w:rsidR="00096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A4"/>
    <w:rsid w:val="000967A4"/>
    <w:rsid w:val="002744D1"/>
    <w:rsid w:val="006F7B28"/>
    <w:rsid w:val="00B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B165D"/>
  <w15:chartTrackingRefBased/>
  <w15:docId w15:val="{007202F3-78BE-4959-9CCF-C23A87CA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6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6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67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6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6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6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6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6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6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67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6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67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67A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67A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67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67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67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67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6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6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6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6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6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67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67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67A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67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67A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67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Igor</dc:creator>
  <cp:keywords/>
  <dc:description/>
  <cp:lastModifiedBy>Emanuel Igor</cp:lastModifiedBy>
  <cp:revision>1</cp:revision>
  <dcterms:created xsi:type="dcterms:W3CDTF">2025-05-29T01:57:00Z</dcterms:created>
  <dcterms:modified xsi:type="dcterms:W3CDTF">2025-05-29T01:58:00Z</dcterms:modified>
</cp:coreProperties>
</file>