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75"/>
        <w:tblW w:w="1176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53"/>
        <w:gridCol w:w="1136"/>
        <w:gridCol w:w="705"/>
        <w:gridCol w:w="570"/>
        <w:gridCol w:w="848"/>
        <w:gridCol w:w="425"/>
        <w:gridCol w:w="567"/>
        <w:gridCol w:w="851"/>
        <w:gridCol w:w="283"/>
        <w:gridCol w:w="284"/>
        <w:gridCol w:w="141"/>
        <w:gridCol w:w="709"/>
        <w:gridCol w:w="90"/>
        <w:gridCol w:w="620"/>
        <w:gridCol w:w="285"/>
        <w:gridCol w:w="1080"/>
        <w:gridCol w:w="54"/>
        <w:gridCol w:w="1560"/>
      </w:tblGrid>
      <w:tr w:rsidR="005717FE" w:rsidRPr="00956E5B" w14:paraId="6E69F730" w14:textId="77777777" w:rsidTr="00FC3DBF">
        <w:trPr>
          <w:trHeight w:val="224"/>
        </w:trPr>
        <w:tc>
          <w:tcPr>
            <w:tcW w:w="11761" w:type="dxa"/>
            <w:gridSpan w:val="18"/>
            <w:vAlign w:val="center"/>
          </w:tcPr>
          <w:p w14:paraId="08B6F88D" w14:textId="48AE7352" w:rsidR="005717FE" w:rsidRPr="004E0DF9" w:rsidRDefault="005717FE" w:rsidP="004E0DF9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DF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Predicting 9 </w:t>
            </w:r>
            <w:r w:rsidR="001C5007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proofErr w:type="spellStart"/>
            <w:r w:rsidRPr="004E0DF9">
              <w:rPr>
                <w:rFonts w:ascii="Times New Roman" w:hAnsi="Times New Roman" w:cs="Times New Roman"/>
                <w:b/>
                <w:sz w:val="20"/>
                <w:szCs w:val="20"/>
              </w:rPr>
              <w:t>mer</w:t>
            </w:r>
            <w:proofErr w:type="spellEnd"/>
            <w:r w:rsidRPr="004E0DF9">
              <w:rPr>
                <w:rFonts w:ascii="Times New Roman" w:hAnsi="Times New Roman" w:cs="Times New Roman"/>
                <w:b/>
                <w:sz w:val="20"/>
                <w:szCs w:val="20"/>
              </w:rPr>
              <w:t>- epitope binding HLA-A</w:t>
            </w:r>
            <w:r w:rsidR="001C5007">
              <w:rPr>
                <w:rFonts w:ascii="Times New Roman" w:hAnsi="Times New Roman" w:cs="Times New Roman"/>
                <w:b/>
                <w:sz w:val="20"/>
                <w:szCs w:val="20"/>
              </w:rPr>
              <w:t>*</w:t>
            </w:r>
            <w:r w:rsidRPr="004E0DF9">
              <w:rPr>
                <w:rFonts w:ascii="Times New Roman" w:hAnsi="Times New Roman" w:cs="Times New Roman"/>
                <w:b/>
                <w:sz w:val="20"/>
                <w:szCs w:val="20"/>
              </w:rPr>
              <w:t>0201 peptides (wild type and mutant)</w:t>
            </w:r>
          </w:p>
        </w:tc>
      </w:tr>
      <w:tr w:rsidR="001A68C6" w:rsidRPr="00956E5B" w14:paraId="08754F4E" w14:textId="77777777" w:rsidTr="007579EF">
        <w:trPr>
          <w:trHeight w:val="224"/>
        </w:trPr>
        <w:tc>
          <w:tcPr>
            <w:tcW w:w="5804" w:type="dxa"/>
            <w:gridSpan w:val="7"/>
            <w:vAlign w:val="center"/>
          </w:tcPr>
          <w:p w14:paraId="723CCE97" w14:textId="77777777" w:rsidR="001A68C6" w:rsidRPr="004E0DF9" w:rsidRDefault="001A68C6" w:rsidP="004E0DF9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DF9">
              <w:rPr>
                <w:rFonts w:ascii="Times New Roman" w:hAnsi="Times New Roman" w:cs="Times New Roman"/>
                <w:b/>
                <w:sz w:val="20"/>
                <w:szCs w:val="20"/>
              </w:rPr>
              <w:t>Count</w:t>
            </w:r>
          </w:p>
        </w:tc>
        <w:tc>
          <w:tcPr>
            <w:tcW w:w="2978" w:type="dxa"/>
            <w:gridSpan w:val="7"/>
            <w:vAlign w:val="center"/>
          </w:tcPr>
          <w:p w14:paraId="56A70804" w14:textId="77777777" w:rsidR="001A68C6" w:rsidRPr="004E0DF9" w:rsidRDefault="001A68C6" w:rsidP="004E0DF9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DF9">
              <w:rPr>
                <w:rFonts w:ascii="Times New Roman" w:hAnsi="Times New Roman" w:cs="Times New Roman"/>
                <w:b/>
                <w:sz w:val="20"/>
                <w:szCs w:val="20"/>
              </w:rPr>
              <w:t>Motif</w:t>
            </w:r>
          </w:p>
        </w:tc>
        <w:tc>
          <w:tcPr>
            <w:tcW w:w="2979" w:type="dxa"/>
            <w:gridSpan w:val="4"/>
            <w:vAlign w:val="center"/>
          </w:tcPr>
          <w:p w14:paraId="21CE7543" w14:textId="4FAE1791" w:rsidR="001A68C6" w:rsidRPr="004E0DF9" w:rsidRDefault="00B86B05" w:rsidP="004E0DF9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Enzyme</w:t>
            </w:r>
          </w:p>
        </w:tc>
      </w:tr>
      <w:tr w:rsidR="001A68C6" w:rsidRPr="00AB5239" w14:paraId="0162AA4C" w14:textId="77777777" w:rsidTr="00E702E4">
        <w:trPr>
          <w:trHeight w:val="224"/>
        </w:trPr>
        <w:tc>
          <w:tcPr>
            <w:tcW w:w="5804" w:type="dxa"/>
            <w:gridSpan w:val="7"/>
            <w:vAlign w:val="center"/>
          </w:tcPr>
          <w:p w14:paraId="17700D26" w14:textId="00B92912" w:rsidR="001A68C6" w:rsidRPr="00D95979" w:rsidRDefault="001A68C6" w:rsidP="004E0DF9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>12</w:t>
            </w:r>
          </w:p>
        </w:tc>
        <w:tc>
          <w:tcPr>
            <w:tcW w:w="2978" w:type="dxa"/>
            <w:gridSpan w:val="7"/>
            <w:vAlign w:val="center"/>
          </w:tcPr>
          <w:p w14:paraId="7691AB60" w14:textId="77777777" w:rsidR="001A68C6" w:rsidRPr="00D95979" w:rsidRDefault="001A68C6" w:rsidP="004E0DF9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>Wild type</w:t>
            </w:r>
          </w:p>
        </w:tc>
        <w:tc>
          <w:tcPr>
            <w:tcW w:w="2979" w:type="dxa"/>
            <w:gridSpan w:val="4"/>
            <w:vAlign w:val="center"/>
          </w:tcPr>
          <w:p w14:paraId="40B52BEB" w14:textId="2509731B" w:rsidR="001A68C6" w:rsidRPr="00D95979" w:rsidRDefault="001A68C6" w:rsidP="004E0DF9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1A68C6" w:rsidRPr="00AB5239" w14:paraId="36BA281A" w14:textId="77777777" w:rsidTr="0018054E">
        <w:trPr>
          <w:trHeight w:val="224"/>
        </w:trPr>
        <w:tc>
          <w:tcPr>
            <w:tcW w:w="5804" w:type="dxa"/>
            <w:gridSpan w:val="7"/>
            <w:vAlign w:val="center"/>
          </w:tcPr>
          <w:p w14:paraId="412BC382" w14:textId="1AB55CB7" w:rsidR="001A68C6" w:rsidRPr="00D95979" w:rsidRDefault="001A68C6" w:rsidP="004E0DF9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>11</w:t>
            </w:r>
          </w:p>
        </w:tc>
        <w:tc>
          <w:tcPr>
            <w:tcW w:w="2978" w:type="dxa"/>
            <w:gridSpan w:val="7"/>
            <w:vAlign w:val="center"/>
          </w:tcPr>
          <w:p w14:paraId="3CD33E1C" w14:textId="77777777" w:rsidR="001A68C6" w:rsidRPr="00D95979" w:rsidRDefault="001A68C6" w:rsidP="004E0DF9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>AGC</w:t>
            </w:r>
          </w:p>
        </w:tc>
        <w:tc>
          <w:tcPr>
            <w:tcW w:w="2979" w:type="dxa"/>
            <w:gridSpan w:val="4"/>
            <w:vAlign w:val="center"/>
          </w:tcPr>
          <w:p w14:paraId="46F817E9" w14:textId="410C4196" w:rsidR="001A68C6" w:rsidRPr="00D95979" w:rsidRDefault="00B86B05" w:rsidP="004E0DF9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AID</w:t>
            </w:r>
          </w:p>
        </w:tc>
      </w:tr>
      <w:tr w:rsidR="001A68C6" w:rsidRPr="00AB5239" w14:paraId="3ED653C0" w14:textId="77777777" w:rsidTr="00325801">
        <w:trPr>
          <w:trHeight w:val="224"/>
        </w:trPr>
        <w:tc>
          <w:tcPr>
            <w:tcW w:w="5804" w:type="dxa"/>
            <w:gridSpan w:val="7"/>
            <w:vAlign w:val="center"/>
          </w:tcPr>
          <w:p w14:paraId="0009C284" w14:textId="095DEA25" w:rsidR="001A68C6" w:rsidRPr="00D95979" w:rsidRDefault="001A68C6" w:rsidP="004E0DF9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>13</w:t>
            </w:r>
          </w:p>
        </w:tc>
        <w:tc>
          <w:tcPr>
            <w:tcW w:w="2978" w:type="dxa"/>
            <w:gridSpan w:val="7"/>
            <w:vAlign w:val="center"/>
          </w:tcPr>
          <w:p w14:paraId="184D1358" w14:textId="77777777" w:rsidR="001A68C6" w:rsidRPr="00D95979" w:rsidRDefault="001A68C6" w:rsidP="004E0DF9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GCT</w:t>
            </w:r>
            <w:r w:rsidRPr="00D9597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979" w:type="dxa"/>
            <w:gridSpan w:val="4"/>
            <w:vAlign w:val="center"/>
          </w:tcPr>
          <w:p w14:paraId="1177DFED" w14:textId="722036F5" w:rsidR="001A68C6" w:rsidRPr="00D95979" w:rsidRDefault="00B86B05" w:rsidP="004E0DF9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AID</w:t>
            </w:r>
          </w:p>
        </w:tc>
      </w:tr>
      <w:tr w:rsidR="001A68C6" w:rsidRPr="00AB5239" w14:paraId="1C0E7F1A" w14:textId="77777777" w:rsidTr="00AA3179">
        <w:trPr>
          <w:trHeight w:val="94"/>
        </w:trPr>
        <w:tc>
          <w:tcPr>
            <w:tcW w:w="5804" w:type="dxa"/>
            <w:gridSpan w:val="7"/>
            <w:vAlign w:val="center"/>
          </w:tcPr>
          <w:p w14:paraId="18F9949C" w14:textId="61BD8CF2" w:rsidR="001A68C6" w:rsidRPr="00D95979" w:rsidRDefault="001A68C6" w:rsidP="004E0DF9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>13</w:t>
            </w:r>
          </w:p>
        </w:tc>
        <w:tc>
          <w:tcPr>
            <w:tcW w:w="2978" w:type="dxa"/>
            <w:gridSpan w:val="7"/>
            <w:vAlign w:val="center"/>
          </w:tcPr>
          <w:p w14:paraId="1201516A" w14:textId="77777777" w:rsidR="001A68C6" w:rsidRPr="00D95979" w:rsidRDefault="001A68C6" w:rsidP="004E0DF9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GTA</w:t>
            </w:r>
            <w:r w:rsidRPr="00D9597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979" w:type="dxa"/>
            <w:gridSpan w:val="4"/>
            <w:vAlign w:val="center"/>
          </w:tcPr>
          <w:p w14:paraId="39C6D60D" w14:textId="4D6D3A87" w:rsidR="001A68C6" w:rsidRPr="00D95979" w:rsidRDefault="00B86B05" w:rsidP="004E0DF9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AID</w:t>
            </w:r>
          </w:p>
        </w:tc>
      </w:tr>
      <w:tr w:rsidR="001A68C6" w:rsidRPr="00AB5239" w14:paraId="3ACA8164" w14:textId="77777777" w:rsidTr="001731D7">
        <w:trPr>
          <w:trHeight w:val="224"/>
        </w:trPr>
        <w:tc>
          <w:tcPr>
            <w:tcW w:w="5804" w:type="dxa"/>
            <w:gridSpan w:val="7"/>
            <w:vAlign w:val="center"/>
          </w:tcPr>
          <w:p w14:paraId="732EBBC5" w14:textId="7FE5E2BF" w:rsidR="001A68C6" w:rsidRPr="00D95979" w:rsidRDefault="001A68C6" w:rsidP="004E0DF9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>12</w:t>
            </w:r>
          </w:p>
        </w:tc>
        <w:tc>
          <w:tcPr>
            <w:tcW w:w="2978" w:type="dxa"/>
            <w:gridSpan w:val="7"/>
            <w:vAlign w:val="center"/>
          </w:tcPr>
          <w:p w14:paraId="7BAA744E" w14:textId="77777777" w:rsidR="001A68C6" w:rsidRPr="00D95979" w:rsidRDefault="001A68C6" w:rsidP="004E0DF9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>TAC</w:t>
            </w:r>
          </w:p>
        </w:tc>
        <w:tc>
          <w:tcPr>
            <w:tcW w:w="2979" w:type="dxa"/>
            <w:gridSpan w:val="4"/>
            <w:vAlign w:val="center"/>
          </w:tcPr>
          <w:p w14:paraId="62E65EAA" w14:textId="4F5491E6" w:rsidR="001A68C6" w:rsidRPr="00D95979" w:rsidRDefault="00B86B05" w:rsidP="004E0DF9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AID</w:t>
            </w:r>
          </w:p>
        </w:tc>
      </w:tr>
      <w:tr w:rsidR="001C5007" w:rsidRPr="00AB5239" w14:paraId="66CA0789" w14:textId="77777777" w:rsidTr="002B2790">
        <w:trPr>
          <w:trHeight w:val="224"/>
        </w:trPr>
        <w:tc>
          <w:tcPr>
            <w:tcW w:w="5804" w:type="dxa"/>
            <w:gridSpan w:val="7"/>
            <w:vAlign w:val="center"/>
          </w:tcPr>
          <w:p w14:paraId="59AF9BE4" w14:textId="72906438" w:rsidR="001C5007" w:rsidRPr="00D95979" w:rsidRDefault="001C5007" w:rsidP="001C5007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>13</w:t>
            </w:r>
          </w:p>
        </w:tc>
        <w:tc>
          <w:tcPr>
            <w:tcW w:w="2978" w:type="dxa"/>
            <w:gridSpan w:val="7"/>
            <w:vAlign w:val="center"/>
          </w:tcPr>
          <w:p w14:paraId="40FC6952" w14:textId="2861A571" w:rsidR="001C5007" w:rsidRPr="00D95979" w:rsidRDefault="001C5007" w:rsidP="001C5007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GCA</w:t>
            </w:r>
          </w:p>
        </w:tc>
        <w:tc>
          <w:tcPr>
            <w:tcW w:w="2979" w:type="dxa"/>
            <w:gridSpan w:val="4"/>
          </w:tcPr>
          <w:p w14:paraId="2E61536B" w14:textId="3F521B4E" w:rsidR="001C5007" w:rsidRDefault="001C5007" w:rsidP="001C5007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AID</w:t>
            </w:r>
          </w:p>
        </w:tc>
      </w:tr>
      <w:tr w:rsidR="001C5007" w:rsidRPr="00AB5239" w14:paraId="36B61096" w14:textId="77777777" w:rsidTr="002B2790">
        <w:trPr>
          <w:trHeight w:val="224"/>
        </w:trPr>
        <w:tc>
          <w:tcPr>
            <w:tcW w:w="5804" w:type="dxa"/>
            <w:gridSpan w:val="7"/>
            <w:vAlign w:val="center"/>
          </w:tcPr>
          <w:p w14:paraId="6F900089" w14:textId="441E54AD" w:rsidR="001C5007" w:rsidRPr="00D95979" w:rsidRDefault="001C5007" w:rsidP="001C5007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>14</w:t>
            </w:r>
          </w:p>
        </w:tc>
        <w:tc>
          <w:tcPr>
            <w:tcW w:w="2978" w:type="dxa"/>
            <w:gridSpan w:val="7"/>
            <w:vAlign w:val="center"/>
          </w:tcPr>
          <w:p w14:paraId="02718BF2" w14:textId="5AA352A1" w:rsidR="001C5007" w:rsidRPr="00D95979" w:rsidRDefault="001C5007" w:rsidP="001C5007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>TGC</w:t>
            </w:r>
          </w:p>
        </w:tc>
        <w:tc>
          <w:tcPr>
            <w:tcW w:w="2979" w:type="dxa"/>
            <w:gridSpan w:val="4"/>
          </w:tcPr>
          <w:p w14:paraId="59128646" w14:textId="108F9427" w:rsidR="001C5007" w:rsidRDefault="001C5007" w:rsidP="001C5007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AID</w:t>
            </w:r>
          </w:p>
        </w:tc>
      </w:tr>
      <w:tr w:rsidR="00B86B05" w:rsidRPr="00AB5239" w14:paraId="673CB8AD" w14:textId="77777777" w:rsidTr="005F6FE9">
        <w:trPr>
          <w:trHeight w:val="224"/>
        </w:trPr>
        <w:tc>
          <w:tcPr>
            <w:tcW w:w="5804" w:type="dxa"/>
            <w:gridSpan w:val="7"/>
            <w:vAlign w:val="center"/>
          </w:tcPr>
          <w:p w14:paraId="05D2A6CF" w14:textId="3DCBE8BB" w:rsidR="00B86B05" w:rsidRPr="00D95979" w:rsidRDefault="00B86B05" w:rsidP="00B86B05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>15</w:t>
            </w:r>
          </w:p>
        </w:tc>
        <w:tc>
          <w:tcPr>
            <w:tcW w:w="2978" w:type="dxa"/>
            <w:gridSpan w:val="7"/>
            <w:vAlign w:val="center"/>
          </w:tcPr>
          <w:p w14:paraId="1C60FD6A" w14:textId="65DEDCC0" w:rsidR="00B86B05" w:rsidRPr="00D95979" w:rsidRDefault="00B86B05" w:rsidP="00B86B05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GA/</w:t>
            </w:r>
            <w:r w:rsidR="001C5007">
              <w:rPr>
                <w:rFonts w:asciiTheme="majorBidi" w:hAnsiTheme="majorBidi" w:cstheme="majorBidi"/>
                <w:sz w:val="20"/>
                <w:szCs w:val="20"/>
              </w:rPr>
              <w:t>G&gt;C</w:t>
            </w:r>
          </w:p>
        </w:tc>
        <w:tc>
          <w:tcPr>
            <w:tcW w:w="2979" w:type="dxa"/>
            <w:gridSpan w:val="4"/>
          </w:tcPr>
          <w:p w14:paraId="7D55FFA1" w14:textId="1C4B1DF4" w:rsidR="00B86B05" w:rsidRPr="00D95979" w:rsidRDefault="00B86B05" w:rsidP="00B86B05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20986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</w:tr>
      <w:tr w:rsidR="00B86B05" w:rsidRPr="00AB5239" w14:paraId="05504841" w14:textId="77777777" w:rsidTr="005F6FE9">
        <w:trPr>
          <w:trHeight w:val="224"/>
        </w:trPr>
        <w:tc>
          <w:tcPr>
            <w:tcW w:w="5804" w:type="dxa"/>
            <w:gridSpan w:val="7"/>
            <w:vAlign w:val="center"/>
          </w:tcPr>
          <w:p w14:paraId="1F85A1FC" w14:textId="75F78F2C" w:rsidR="00B86B05" w:rsidRPr="00D95979" w:rsidRDefault="00B86B05" w:rsidP="00B86B05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>13</w:t>
            </w:r>
          </w:p>
        </w:tc>
        <w:tc>
          <w:tcPr>
            <w:tcW w:w="2978" w:type="dxa"/>
            <w:gridSpan w:val="7"/>
            <w:vAlign w:val="center"/>
          </w:tcPr>
          <w:p w14:paraId="4B13B72E" w14:textId="77777777" w:rsidR="00B86B05" w:rsidRPr="00D95979" w:rsidRDefault="00B86B05" w:rsidP="00B86B05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GA</w:t>
            </w:r>
            <w:r w:rsidRPr="00D9597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979" w:type="dxa"/>
            <w:gridSpan w:val="4"/>
          </w:tcPr>
          <w:p w14:paraId="64A411EB" w14:textId="08C8CFF8" w:rsidR="00B86B05" w:rsidRPr="00D95979" w:rsidRDefault="00B86B05" w:rsidP="00B86B05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20986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</w:tr>
      <w:tr w:rsidR="00B86B05" w:rsidRPr="00AB5239" w14:paraId="29CC9DE7" w14:textId="77777777" w:rsidTr="005F6FE9">
        <w:trPr>
          <w:trHeight w:val="224"/>
        </w:trPr>
        <w:tc>
          <w:tcPr>
            <w:tcW w:w="5804" w:type="dxa"/>
            <w:gridSpan w:val="7"/>
            <w:vAlign w:val="center"/>
          </w:tcPr>
          <w:p w14:paraId="73F09DF5" w14:textId="7A0432F5" w:rsidR="00B86B05" w:rsidRPr="00D95979" w:rsidRDefault="00B86B05" w:rsidP="00B86B05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>17</w:t>
            </w:r>
          </w:p>
        </w:tc>
        <w:tc>
          <w:tcPr>
            <w:tcW w:w="2978" w:type="dxa"/>
            <w:gridSpan w:val="7"/>
            <w:vAlign w:val="center"/>
          </w:tcPr>
          <w:p w14:paraId="4CE8B152" w14:textId="5402DAD2" w:rsidR="00B86B05" w:rsidRPr="00D95979" w:rsidRDefault="00B86B05" w:rsidP="00B86B05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 xml:space="preserve">TC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 w:rsidRPr="00D95979">
              <w:rPr>
                <w:rFonts w:asciiTheme="majorBidi" w:hAnsiTheme="majorBidi" w:cstheme="majorBidi"/>
                <w:sz w:val="20"/>
                <w:szCs w:val="20"/>
              </w:rPr>
              <w:t xml:space="preserve">C </w:t>
            </w:r>
            <w:r w:rsidR="001C5007">
              <w:rPr>
                <w:rFonts w:asciiTheme="majorBidi" w:hAnsiTheme="majorBidi" w:cstheme="majorBidi"/>
                <w:sz w:val="20"/>
                <w:szCs w:val="20"/>
              </w:rPr>
              <w:t>&gt;</w:t>
            </w:r>
            <w:r w:rsidRPr="00D95979">
              <w:rPr>
                <w:rFonts w:asciiTheme="majorBidi" w:hAnsiTheme="majorBidi" w:cstheme="majorBidi"/>
                <w:sz w:val="20"/>
                <w:szCs w:val="20"/>
              </w:rPr>
              <w:t>G</w:t>
            </w:r>
          </w:p>
        </w:tc>
        <w:tc>
          <w:tcPr>
            <w:tcW w:w="2979" w:type="dxa"/>
            <w:gridSpan w:val="4"/>
          </w:tcPr>
          <w:p w14:paraId="70E8B09E" w14:textId="1ADF04A9" w:rsidR="00B86B05" w:rsidRPr="00D95979" w:rsidRDefault="00B86B05" w:rsidP="00B86B05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20986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</w:tr>
      <w:tr w:rsidR="00B86B05" w:rsidRPr="00AB5239" w14:paraId="1BB24A50" w14:textId="77777777" w:rsidTr="005F6FE9">
        <w:trPr>
          <w:trHeight w:val="69"/>
        </w:trPr>
        <w:tc>
          <w:tcPr>
            <w:tcW w:w="5804" w:type="dxa"/>
            <w:gridSpan w:val="7"/>
            <w:vAlign w:val="center"/>
          </w:tcPr>
          <w:p w14:paraId="29D26E2D" w14:textId="7F13ECCA" w:rsidR="00B86B05" w:rsidRPr="00D95979" w:rsidRDefault="00B86B05" w:rsidP="00B86B05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>14</w:t>
            </w:r>
          </w:p>
        </w:tc>
        <w:tc>
          <w:tcPr>
            <w:tcW w:w="2978" w:type="dxa"/>
            <w:gridSpan w:val="7"/>
            <w:vAlign w:val="center"/>
          </w:tcPr>
          <w:p w14:paraId="72619407" w14:textId="77777777" w:rsidR="00B86B05" w:rsidRPr="00D95979" w:rsidRDefault="00B86B05" w:rsidP="00B86B05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>TC</w:t>
            </w:r>
          </w:p>
        </w:tc>
        <w:tc>
          <w:tcPr>
            <w:tcW w:w="2979" w:type="dxa"/>
            <w:gridSpan w:val="4"/>
          </w:tcPr>
          <w:p w14:paraId="08D9843A" w14:textId="78C27745" w:rsidR="00B86B05" w:rsidRPr="00D95979" w:rsidRDefault="00B86B05" w:rsidP="00B86B05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20986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</w:tr>
      <w:tr w:rsidR="00B86B05" w:rsidRPr="00AB5239" w14:paraId="4CF23878" w14:textId="77777777" w:rsidTr="005F6FE9">
        <w:trPr>
          <w:trHeight w:val="224"/>
        </w:trPr>
        <w:tc>
          <w:tcPr>
            <w:tcW w:w="5804" w:type="dxa"/>
            <w:gridSpan w:val="7"/>
            <w:vAlign w:val="center"/>
          </w:tcPr>
          <w:p w14:paraId="25424D94" w14:textId="7DE0C2C5" w:rsidR="00B86B05" w:rsidRPr="00D95979" w:rsidRDefault="00B86B05" w:rsidP="00B86B05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>12</w:t>
            </w:r>
          </w:p>
        </w:tc>
        <w:tc>
          <w:tcPr>
            <w:tcW w:w="2978" w:type="dxa"/>
            <w:gridSpan w:val="7"/>
            <w:vAlign w:val="center"/>
          </w:tcPr>
          <w:p w14:paraId="4AB21745" w14:textId="260C0C4A" w:rsidR="00B86B05" w:rsidRPr="00D95979" w:rsidRDefault="00B86B05" w:rsidP="00B86B05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GAA</w:t>
            </w:r>
          </w:p>
        </w:tc>
        <w:tc>
          <w:tcPr>
            <w:tcW w:w="2979" w:type="dxa"/>
            <w:gridSpan w:val="4"/>
          </w:tcPr>
          <w:p w14:paraId="7BA6E6D3" w14:textId="3D7B8FF7" w:rsidR="00B86B05" w:rsidRPr="00D95979" w:rsidRDefault="00B86B05" w:rsidP="00B86B05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20986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</w:tr>
      <w:tr w:rsidR="00B86B05" w:rsidRPr="00AB5239" w14:paraId="22359717" w14:textId="77777777" w:rsidTr="005F6FE9">
        <w:trPr>
          <w:trHeight w:val="84"/>
        </w:trPr>
        <w:tc>
          <w:tcPr>
            <w:tcW w:w="5804" w:type="dxa"/>
            <w:gridSpan w:val="7"/>
            <w:vAlign w:val="center"/>
          </w:tcPr>
          <w:p w14:paraId="036D2B57" w14:textId="0C19CED9" w:rsidR="00B86B05" w:rsidRPr="00D95979" w:rsidRDefault="00B86B05" w:rsidP="00B86B05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>13</w:t>
            </w:r>
          </w:p>
        </w:tc>
        <w:tc>
          <w:tcPr>
            <w:tcW w:w="2978" w:type="dxa"/>
            <w:gridSpan w:val="7"/>
            <w:vAlign w:val="center"/>
          </w:tcPr>
          <w:p w14:paraId="4144491D" w14:textId="77777777" w:rsidR="00B86B05" w:rsidRPr="00D95979" w:rsidRDefault="00B86B05" w:rsidP="00B86B05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>TTC</w:t>
            </w:r>
          </w:p>
        </w:tc>
        <w:tc>
          <w:tcPr>
            <w:tcW w:w="2979" w:type="dxa"/>
            <w:gridSpan w:val="4"/>
          </w:tcPr>
          <w:p w14:paraId="0E24509F" w14:textId="484EC9D3" w:rsidR="00B86B05" w:rsidRPr="00D95979" w:rsidRDefault="00B86B05" w:rsidP="00B86B05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20986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</w:tr>
      <w:tr w:rsidR="005717FE" w:rsidRPr="00956E5B" w14:paraId="09FC886E" w14:textId="77777777" w:rsidTr="00FC3DBF">
        <w:trPr>
          <w:trHeight w:val="224"/>
        </w:trPr>
        <w:tc>
          <w:tcPr>
            <w:tcW w:w="11761" w:type="dxa"/>
            <w:gridSpan w:val="18"/>
            <w:vAlign w:val="center"/>
          </w:tcPr>
          <w:p w14:paraId="4ECF83B5" w14:textId="045DDA79" w:rsidR="005717FE" w:rsidRPr="00D95979" w:rsidRDefault="001A68C6" w:rsidP="004E0DF9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Experimentally </w:t>
            </w:r>
            <w:r w:rsidR="005717FE" w:rsidRPr="00D95979">
              <w:rPr>
                <w:rFonts w:asciiTheme="majorBidi" w:hAnsiTheme="majorBidi" w:cstheme="majorBidi"/>
                <w:b/>
                <w:sz w:val="28"/>
                <w:szCs w:val="28"/>
              </w:rPr>
              <w:t>Known Epitopes</w:t>
            </w:r>
          </w:p>
        </w:tc>
      </w:tr>
      <w:tr w:rsidR="00694C9E" w:rsidRPr="00956E5B" w14:paraId="1D2C1C0F" w14:textId="77777777" w:rsidTr="00FC3DBF">
        <w:trPr>
          <w:gridAfter w:val="14"/>
          <w:wAfter w:w="7797" w:type="dxa"/>
          <w:trHeight w:val="224"/>
        </w:trPr>
        <w:tc>
          <w:tcPr>
            <w:tcW w:w="1553" w:type="dxa"/>
          </w:tcPr>
          <w:p w14:paraId="380A96FD" w14:textId="77777777" w:rsidR="00694C9E" w:rsidRPr="00D95979" w:rsidRDefault="00694C9E" w:rsidP="0006451C">
            <w:pPr>
              <w:spacing w:after="120" w:line="240" w:lineRule="auto"/>
              <w:contextualSpacing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b/>
                <w:sz w:val="18"/>
                <w:szCs w:val="18"/>
              </w:rPr>
              <w:t>Position</w:t>
            </w:r>
          </w:p>
        </w:tc>
        <w:tc>
          <w:tcPr>
            <w:tcW w:w="1136" w:type="dxa"/>
          </w:tcPr>
          <w:p w14:paraId="094F3624" w14:textId="77777777" w:rsidR="00694C9E" w:rsidRPr="00D95979" w:rsidRDefault="00694C9E" w:rsidP="0006451C">
            <w:pPr>
              <w:spacing w:after="120" w:line="240" w:lineRule="auto"/>
              <w:contextualSpacing/>
              <w:rPr>
                <w:rFonts w:asciiTheme="majorBidi" w:hAnsiTheme="majorBidi" w:cstheme="majorBidi"/>
                <w:b/>
                <w:sz w:val="18"/>
                <w:szCs w:val="18"/>
              </w:rPr>
            </w:pPr>
            <w:proofErr w:type="spellStart"/>
            <w:r w:rsidRPr="00D95979">
              <w:rPr>
                <w:rFonts w:asciiTheme="majorBidi" w:hAnsiTheme="majorBidi" w:cstheme="majorBidi"/>
                <w:b/>
                <w:sz w:val="18"/>
                <w:szCs w:val="18"/>
              </w:rPr>
              <w:t>wt</w:t>
            </w:r>
            <w:proofErr w:type="spellEnd"/>
            <w:r w:rsidRPr="00D95979">
              <w:rPr>
                <w:rFonts w:asciiTheme="majorBidi" w:hAnsiTheme="majorBidi" w:cstheme="majorBidi"/>
                <w:b/>
                <w:sz w:val="18"/>
                <w:szCs w:val="18"/>
              </w:rPr>
              <w:t xml:space="preserve"> Peptide</w:t>
            </w:r>
          </w:p>
        </w:tc>
        <w:tc>
          <w:tcPr>
            <w:tcW w:w="705" w:type="dxa"/>
          </w:tcPr>
          <w:p w14:paraId="3EDCA878" w14:textId="77777777" w:rsidR="00694C9E" w:rsidRPr="00D95979" w:rsidRDefault="00694C9E" w:rsidP="0006451C">
            <w:pPr>
              <w:spacing w:after="120" w:line="240" w:lineRule="auto"/>
              <w:contextualSpacing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b/>
                <w:sz w:val="18"/>
                <w:szCs w:val="18"/>
              </w:rPr>
              <w:t>Affinity (</w:t>
            </w:r>
            <w:proofErr w:type="spellStart"/>
            <w:r w:rsidRPr="00D95979">
              <w:rPr>
                <w:rFonts w:asciiTheme="majorBidi" w:hAnsiTheme="majorBidi" w:cstheme="majorBidi"/>
                <w:b/>
                <w:sz w:val="18"/>
                <w:szCs w:val="18"/>
              </w:rPr>
              <w:t>nM</w:t>
            </w:r>
            <w:proofErr w:type="spellEnd"/>
            <w:r w:rsidRPr="00D95979">
              <w:rPr>
                <w:rFonts w:asciiTheme="majorBidi" w:hAnsiTheme="majorBidi" w:cstheme="majorBidi"/>
                <w:b/>
                <w:sz w:val="18"/>
                <w:szCs w:val="18"/>
              </w:rPr>
              <w:t>)</w:t>
            </w:r>
          </w:p>
        </w:tc>
        <w:tc>
          <w:tcPr>
            <w:tcW w:w="570" w:type="dxa"/>
          </w:tcPr>
          <w:p w14:paraId="3237CF92" w14:textId="77777777" w:rsidR="00694C9E" w:rsidRPr="00D95979" w:rsidRDefault="00694C9E" w:rsidP="0006451C">
            <w:pPr>
              <w:spacing w:after="120" w:line="240" w:lineRule="auto"/>
              <w:contextualSpacing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b/>
                <w:sz w:val="18"/>
                <w:szCs w:val="18"/>
              </w:rPr>
              <w:t>Rank</w:t>
            </w:r>
          </w:p>
        </w:tc>
      </w:tr>
      <w:tr w:rsidR="00694C9E" w:rsidRPr="00956E5B" w14:paraId="71FD3E23" w14:textId="77777777" w:rsidTr="00FC3DBF">
        <w:trPr>
          <w:gridAfter w:val="14"/>
          <w:wAfter w:w="7797" w:type="dxa"/>
          <w:trHeight w:val="224"/>
        </w:trPr>
        <w:tc>
          <w:tcPr>
            <w:tcW w:w="1553" w:type="dxa"/>
          </w:tcPr>
          <w:p w14:paraId="403D1F13" w14:textId="2A1D54AD" w:rsidR="00694C9E" w:rsidRPr="0006451C" w:rsidRDefault="00694C9E" w:rsidP="0006451C">
            <w:pPr>
              <w:spacing w:after="120" w:line="240" w:lineRule="auto"/>
              <w:contextualSpacing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6451C">
              <w:rPr>
                <w:rFonts w:asciiTheme="majorBidi" w:hAnsiTheme="majorBidi" w:cstheme="majorBidi"/>
                <w:sz w:val="18"/>
                <w:szCs w:val="18"/>
              </w:rPr>
              <w:t>605</w:t>
            </w:r>
          </w:p>
        </w:tc>
        <w:tc>
          <w:tcPr>
            <w:tcW w:w="1136" w:type="dxa"/>
          </w:tcPr>
          <w:p w14:paraId="03DDFB84" w14:textId="066EDA4A" w:rsidR="00694C9E" w:rsidRPr="00FC3DBF" w:rsidRDefault="00694C9E" w:rsidP="00064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0" w:lineRule="auto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FC3DBF">
              <w:rPr>
                <w:rFonts w:asciiTheme="majorBidi" w:hAnsiTheme="majorBidi" w:cstheme="majorBidi"/>
                <w:sz w:val="18"/>
                <w:szCs w:val="18"/>
              </w:rPr>
              <w:t>YLSGANLNL</w:t>
            </w:r>
          </w:p>
        </w:tc>
        <w:tc>
          <w:tcPr>
            <w:tcW w:w="705" w:type="dxa"/>
          </w:tcPr>
          <w:p w14:paraId="7606A1BC" w14:textId="0CC1E85D" w:rsidR="00694C9E" w:rsidRPr="00FC3DBF" w:rsidRDefault="00694C9E" w:rsidP="0006451C">
            <w:pPr>
              <w:spacing w:after="120" w:line="240" w:lineRule="auto"/>
              <w:contextualSpacing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C3DBF">
              <w:rPr>
                <w:rFonts w:asciiTheme="majorBidi" w:hAnsiTheme="majorBidi" w:cstheme="majorBidi"/>
                <w:sz w:val="18"/>
                <w:szCs w:val="18"/>
              </w:rPr>
              <w:t>18.8</w:t>
            </w:r>
          </w:p>
        </w:tc>
        <w:tc>
          <w:tcPr>
            <w:tcW w:w="570" w:type="dxa"/>
          </w:tcPr>
          <w:p w14:paraId="77779EA2" w14:textId="0D87AFF3" w:rsidR="00694C9E" w:rsidRPr="00FC3DBF" w:rsidRDefault="00694C9E" w:rsidP="0006451C">
            <w:pPr>
              <w:spacing w:after="120" w:line="240" w:lineRule="auto"/>
              <w:contextualSpacing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C3DBF">
              <w:rPr>
                <w:rFonts w:asciiTheme="majorBidi" w:hAnsiTheme="majorBidi" w:cstheme="majorBidi"/>
                <w:sz w:val="18"/>
                <w:szCs w:val="18"/>
              </w:rPr>
              <w:t>0.25</w:t>
            </w:r>
          </w:p>
        </w:tc>
      </w:tr>
      <w:tr w:rsidR="00694C9E" w:rsidRPr="00956E5B" w14:paraId="7CF7B472" w14:textId="77777777" w:rsidTr="00FC3DBF">
        <w:trPr>
          <w:gridAfter w:val="14"/>
          <w:wAfter w:w="7797" w:type="dxa"/>
          <w:trHeight w:val="224"/>
        </w:trPr>
        <w:tc>
          <w:tcPr>
            <w:tcW w:w="1553" w:type="dxa"/>
          </w:tcPr>
          <w:p w14:paraId="1B45B9C1" w14:textId="3EF9F3C8" w:rsidR="00694C9E" w:rsidRPr="0006451C" w:rsidRDefault="00694C9E" w:rsidP="0006451C">
            <w:pPr>
              <w:spacing w:after="120" w:line="240" w:lineRule="auto"/>
              <w:contextualSpacing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6451C">
              <w:rPr>
                <w:rFonts w:asciiTheme="majorBidi" w:hAnsiTheme="majorBidi" w:cstheme="majorBidi"/>
                <w:sz w:val="18"/>
                <w:szCs w:val="18"/>
              </w:rPr>
              <w:t>694</w:t>
            </w:r>
          </w:p>
        </w:tc>
        <w:tc>
          <w:tcPr>
            <w:tcW w:w="1136" w:type="dxa"/>
          </w:tcPr>
          <w:p w14:paraId="5CF3F076" w14:textId="043163B9" w:rsidR="00694C9E" w:rsidRPr="00FC3DBF" w:rsidRDefault="00694C9E" w:rsidP="00064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0" w:lineRule="auto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FC3DBF">
              <w:rPr>
                <w:rFonts w:asciiTheme="majorBidi" w:hAnsiTheme="majorBidi" w:cstheme="majorBidi"/>
                <w:color w:val="212529"/>
                <w:sz w:val="18"/>
                <w:szCs w:val="18"/>
              </w:rPr>
              <w:t>GVLVGVALI</w:t>
            </w:r>
          </w:p>
        </w:tc>
        <w:tc>
          <w:tcPr>
            <w:tcW w:w="705" w:type="dxa"/>
          </w:tcPr>
          <w:p w14:paraId="155CC66C" w14:textId="311BE24D" w:rsidR="00694C9E" w:rsidRPr="00FC3DBF" w:rsidRDefault="00694C9E" w:rsidP="0006451C">
            <w:pPr>
              <w:spacing w:after="120" w:line="240" w:lineRule="auto"/>
              <w:contextualSpacing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C3DBF">
              <w:rPr>
                <w:rFonts w:asciiTheme="majorBidi" w:hAnsiTheme="majorBidi" w:cstheme="majorBidi"/>
                <w:sz w:val="18"/>
                <w:szCs w:val="18"/>
              </w:rPr>
              <w:t>901</w:t>
            </w:r>
          </w:p>
        </w:tc>
        <w:tc>
          <w:tcPr>
            <w:tcW w:w="570" w:type="dxa"/>
          </w:tcPr>
          <w:p w14:paraId="2334D1C3" w14:textId="76A33163" w:rsidR="00694C9E" w:rsidRPr="00FC3DBF" w:rsidRDefault="00694C9E" w:rsidP="0006451C">
            <w:pPr>
              <w:spacing w:after="120" w:line="240" w:lineRule="auto"/>
              <w:contextualSpacing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C3DBF">
              <w:rPr>
                <w:rFonts w:asciiTheme="majorBidi" w:hAnsiTheme="majorBidi" w:cstheme="majorBidi"/>
                <w:sz w:val="18"/>
                <w:szCs w:val="18"/>
              </w:rPr>
              <w:t>3.854</w:t>
            </w:r>
          </w:p>
        </w:tc>
      </w:tr>
      <w:tr w:rsidR="00694C9E" w:rsidRPr="00956E5B" w14:paraId="40433CF7" w14:textId="77777777" w:rsidTr="00FC3DBF">
        <w:trPr>
          <w:gridAfter w:val="14"/>
          <w:wAfter w:w="7797" w:type="dxa"/>
          <w:trHeight w:val="224"/>
        </w:trPr>
        <w:tc>
          <w:tcPr>
            <w:tcW w:w="1553" w:type="dxa"/>
          </w:tcPr>
          <w:p w14:paraId="506CEED3" w14:textId="1ACC0278" w:rsidR="00694C9E" w:rsidRPr="0006451C" w:rsidRDefault="00694C9E" w:rsidP="0006451C">
            <w:pPr>
              <w:spacing w:after="120" w:line="240" w:lineRule="auto"/>
              <w:contextualSpacing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6451C">
              <w:rPr>
                <w:rFonts w:asciiTheme="majorBidi" w:hAnsiTheme="majorBidi" w:cstheme="majorBidi"/>
                <w:sz w:val="18"/>
                <w:szCs w:val="18"/>
              </w:rPr>
              <w:t>61</w:t>
            </w:r>
          </w:p>
        </w:tc>
        <w:tc>
          <w:tcPr>
            <w:tcW w:w="1136" w:type="dxa"/>
          </w:tcPr>
          <w:p w14:paraId="7E12E858" w14:textId="42F5229F" w:rsidR="00694C9E" w:rsidRPr="0006451C" w:rsidRDefault="00694C9E" w:rsidP="00064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0" w:lineRule="auto"/>
              <w:contextualSpacing/>
              <w:jc w:val="center"/>
              <w:rPr>
                <w:rFonts w:asciiTheme="majorBidi" w:hAnsiTheme="majorBidi" w:cstheme="majorBidi"/>
                <w:color w:val="212529"/>
                <w:sz w:val="18"/>
                <w:szCs w:val="18"/>
              </w:rPr>
            </w:pPr>
            <w:r w:rsidRPr="0006451C">
              <w:rPr>
                <w:rFonts w:asciiTheme="majorBidi" w:hAnsiTheme="majorBidi" w:cstheme="majorBidi"/>
                <w:color w:val="212529"/>
                <w:sz w:val="18"/>
                <w:szCs w:val="18"/>
              </w:rPr>
              <w:t>HLFGYSWYK</w:t>
            </w:r>
          </w:p>
        </w:tc>
        <w:tc>
          <w:tcPr>
            <w:tcW w:w="705" w:type="dxa"/>
          </w:tcPr>
          <w:p w14:paraId="3668740D" w14:textId="1FF6E903" w:rsidR="00694C9E" w:rsidRPr="0006451C" w:rsidRDefault="00694C9E" w:rsidP="0006451C">
            <w:pPr>
              <w:spacing w:after="120" w:line="240" w:lineRule="auto"/>
              <w:contextualSpacing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6451C">
              <w:rPr>
                <w:rFonts w:asciiTheme="majorBidi" w:hAnsiTheme="majorBidi" w:cstheme="majorBidi"/>
                <w:sz w:val="18"/>
                <w:szCs w:val="18"/>
              </w:rPr>
              <w:t>247.9</w:t>
            </w:r>
          </w:p>
        </w:tc>
        <w:tc>
          <w:tcPr>
            <w:tcW w:w="570" w:type="dxa"/>
          </w:tcPr>
          <w:p w14:paraId="6038E8C4" w14:textId="489B0CDC" w:rsidR="00694C9E" w:rsidRPr="0006451C" w:rsidRDefault="00694C9E" w:rsidP="0006451C">
            <w:pPr>
              <w:spacing w:after="120" w:line="240" w:lineRule="auto"/>
              <w:contextualSpacing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6451C">
              <w:rPr>
                <w:rFonts w:asciiTheme="majorBidi" w:hAnsiTheme="majorBidi" w:cstheme="majorBidi"/>
                <w:sz w:val="18"/>
                <w:szCs w:val="18"/>
              </w:rPr>
              <w:t>1.88</w:t>
            </w:r>
          </w:p>
        </w:tc>
      </w:tr>
      <w:tr w:rsidR="00694C9E" w:rsidRPr="00956E5B" w14:paraId="5E53C01A" w14:textId="77777777" w:rsidTr="00FC3DBF">
        <w:trPr>
          <w:gridAfter w:val="14"/>
          <w:wAfter w:w="7797" w:type="dxa"/>
          <w:trHeight w:val="224"/>
        </w:trPr>
        <w:tc>
          <w:tcPr>
            <w:tcW w:w="1553" w:type="dxa"/>
          </w:tcPr>
          <w:p w14:paraId="2463C76D" w14:textId="35282731" w:rsidR="00694C9E" w:rsidRPr="0006451C" w:rsidRDefault="00694C9E" w:rsidP="0006451C">
            <w:pPr>
              <w:spacing w:after="120" w:line="240" w:lineRule="auto"/>
              <w:contextualSpacing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6451C">
              <w:rPr>
                <w:rFonts w:asciiTheme="majorBidi" w:hAnsiTheme="majorBidi" w:cstheme="majorBidi"/>
                <w:sz w:val="18"/>
                <w:szCs w:val="18"/>
              </w:rPr>
              <w:t>691</w:t>
            </w:r>
          </w:p>
        </w:tc>
        <w:tc>
          <w:tcPr>
            <w:tcW w:w="1136" w:type="dxa"/>
          </w:tcPr>
          <w:p w14:paraId="22E673FF" w14:textId="3FDB64C2" w:rsidR="00694C9E" w:rsidRPr="0006451C" w:rsidRDefault="00694C9E" w:rsidP="00064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0" w:lineRule="auto"/>
              <w:contextualSpacing/>
              <w:jc w:val="center"/>
              <w:rPr>
                <w:rFonts w:asciiTheme="majorBidi" w:hAnsiTheme="majorBidi" w:cstheme="majorBidi"/>
                <w:color w:val="212529"/>
                <w:sz w:val="18"/>
                <w:szCs w:val="18"/>
                <w:highlight w:val="magenta"/>
              </w:rPr>
            </w:pPr>
            <w:r w:rsidRPr="0006451C">
              <w:rPr>
                <w:rFonts w:asciiTheme="majorBidi" w:hAnsiTheme="majorBidi" w:cstheme="majorBidi"/>
                <w:color w:val="212529"/>
                <w:sz w:val="18"/>
                <w:szCs w:val="18"/>
              </w:rPr>
              <w:t>IMIGVLVGV</w:t>
            </w:r>
          </w:p>
        </w:tc>
        <w:tc>
          <w:tcPr>
            <w:tcW w:w="705" w:type="dxa"/>
          </w:tcPr>
          <w:p w14:paraId="7DFCB77A" w14:textId="5E51E3A0" w:rsidR="00694C9E" w:rsidRPr="0006451C" w:rsidRDefault="00694C9E" w:rsidP="0006451C">
            <w:pPr>
              <w:spacing w:after="120" w:line="240" w:lineRule="auto"/>
              <w:contextualSpacing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6451C">
              <w:rPr>
                <w:rFonts w:asciiTheme="majorBidi" w:hAnsiTheme="majorBidi" w:cstheme="majorBidi"/>
                <w:sz w:val="18"/>
                <w:szCs w:val="18"/>
              </w:rPr>
              <w:t>4.6</w:t>
            </w:r>
          </w:p>
        </w:tc>
        <w:tc>
          <w:tcPr>
            <w:tcW w:w="570" w:type="dxa"/>
          </w:tcPr>
          <w:p w14:paraId="6317CC36" w14:textId="4BD3B354" w:rsidR="00694C9E" w:rsidRPr="0006451C" w:rsidRDefault="00694C9E" w:rsidP="0006451C">
            <w:pPr>
              <w:spacing w:after="120" w:line="240" w:lineRule="auto"/>
              <w:contextualSpacing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6451C">
              <w:rPr>
                <w:rFonts w:asciiTheme="majorBidi" w:hAnsiTheme="majorBidi" w:cstheme="majorBidi"/>
                <w:sz w:val="18"/>
                <w:szCs w:val="18"/>
              </w:rPr>
              <w:t>0.03</w:t>
            </w:r>
          </w:p>
        </w:tc>
      </w:tr>
      <w:tr w:rsidR="00B913EB" w:rsidRPr="00956E5B" w14:paraId="373FCC2F" w14:textId="77777777" w:rsidTr="00FC3DBF">
        <w:trPr>
          <w:trHeight w:val="224"/>
        </w:trPr>
        <w:tc>
          <w:tcPr>
            <w:tcW w:w="11761" w:type="dxa"/>
            <w:gridSpan w:val="18"/>
          </w:tcPr>
          <w:p w14:paraId="45D27E30" w14:textId="77777777" w:rsidR="00B913EB" w:rsidRPr="001A68C6" w:rsidRDefault="00B913EB" w:rsidP="0006451C">
            <w:pPr>
              <w:spacing w:after="120" w:line="24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8C6">
              <w:rPr>
                <w:rFonts w:asciiTheme="majorBidi" w:hAnsiTheme="majorBidi" w:cstheme="majorBidi"/>
                <w:b/>
                <w:sz w:val="24"/>
                <w:szCs w:val="24"/>
              </w:rPr>
              <w:t>Stop codon gained</w:t>
            </w:r>
          </w:p>
        </w:tc>
      </w:tr>
      <w:tr w:rsidR="009638AF" w:rsidRPr="00956E5B" w14:paraId="6B391218" w14:textId="77777777" w:rsidTr="00FC3DBF">
        <w:trPr>
          <w:trHeight w:val="224"/>
        </w:trPr>
        <w:tc>
          <w:tcPr>
            <w:tcW w:w="1553" w:type="dxa"/>
            <w:vAlign w:val="center"/>
          </w:tcPr>
          <w:p w14:paraId="2588EB43" w14:textId="77777777" w:rsidR="00B913EB" w:rsidRPr="0006451C" w:rsidRDefault="00B913EB" w:rsidP="0006451C">
            <w:pPr>
              <w:spacing w:after="120" w:line="240" w:lineRule="auto"/>
              <w:contextualSpacing/>
              <w:jc w:val="center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06451C">
              <w:rPr>
                <w:rFonts w:asciiTheme="majorBidi" w:hAnsiTheme="majorBidi" w:cstheme="majorBidi"/>
                <w:b/>
                <w:sz w:val="18"/>
                <w:szCs w:val="18"/>
              </w:rPr>
              <w:t>Position</w:t>
            </w:r>
          </w:p>
        </w:tc>
        <w:tc>
          <w:tcPr>
            <w:tcW w:w="4251" w:type="dxa"/>
            <w:gridSpan w:val="6"/>
            <w:vAlign w:val="center"/>
          </w:tcPr>
          <w:p w14:paraId="10B6280F" w14:textId="77777777" w:rsidR="00B913EB" w:rsidRPr="0006451C" w:rsidRDefault="00B913EB" w:rsidP="0006451C">
            <w:pPr>
              <w:spacing w:after="120" w:line="240" w:lineRule="auto"/>
              <w:contextualSpacing/>
              <w:jc w:val="center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06451C">
              <w:rPr>
                <w:rFonts w:asciiTheme="majorBidi" w:hAnsiTheme="majorBidi" w:cstheme="majorBidi"/>
                <w:b/>
                <w:sz w:val="18"/>
                <w:szCs w:val="18"/>
              </w:rPr>
              <w:t>Sequence</w:t>
            </w:r>
          </w:p>
        </w:tc>
        <w:tc>
          <w:tcPr>
            <w:tcW w:w="2268" w:type="dxa"/>
            <w:gridSpan w:val="5"/>
            <w:vAlign w:val="center"/>
          </w:tcPr>
          <w:p w14:paraId="372B7C33" w14:textId="7E8C7687" w:rsidR="00B913EB" w:rsidRPr="0006451C" w:rsidRDefault="001C5007" w:rsidP="0006451C">
            <w:pPr>
              <w:spacing w:after="120" w:line="240" w:lineRule="auto"/>
              <w:contextualSpacing/>
              <w:jc w:val="center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sz w:val="18"/>
                <w:szCs w:val="18"/>
              </w:rPr>
              <w:t>Enzyme</w:t>
            </w:r>
          </w:p>
        </w:tc>
        <w:tc>
          <w:tcPr>
            <w:tcW w:w="3689" w:type="dxa"/>
            <w:gridSpan w:val="6"/>
            <w:vAlign w:val="center"/>
          </w:tcPr>
          <w:p w14:paraId="1A488593" w14:textId="77777777" w:rsidR="00B913EB" w:rsidRPr="0006451C" w:rsidRDefault="00B913EB" w:rsidP="0006451C">
            <w:pPr>
              <w:spacing w:after="120" w:line="240" w:lineRule="auto"/>
              <w:contextualSpacing/>
              <w:jc w:val="center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06451C">
              <w:rPr>
                <w:rFonts w:asciiTheme="majorBidi" w:hAnsiTheme="majorBidi" w:cstheme="majorBidi"/>
                <w:b/>
                <w:sz w:val="18"/>
                <w:szCs w:val="18"/>
              </w:rPr>
              <w:t>Consist with existent mutations</w:t>
            </w:r>
          </w:p>
        </w:tc>
      </w:tr>
      <w:tr w:rsidR="009638AF" w:rsidRPr="00AB5239" w14:paraId="364731BE" w14:textId="77777777" w:rsidTr="00FC3DBF">
        <w:trPr>
          <w:trHeight w:val="224"/>
        </w:trPr>
        <w:tc>
          <w:tcPr>
            <w:tcW w:w="1553" w:type="dxa"/>
            <w:vAlign w:val="center"/>
          </w:tcPr>
          <w:p w14:paraId="07781DAE" w14:textId="41AAA7E0" w:rsidR="00B913EB" w:rsidRPr="0006451C" w:rsidRDefault="00B913EB" w:rsidP="0006451C">
            <w:pPr>
              <w:spacing w:after="120" w:line="24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6451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277</w:t>
            </w:r>
          </w:p>
        </w:tc>
        <w:tc>
          <w:tcPr>
            <w:tcW w:w="4251" w:type="dxa"/>
            <w:gridSpan w:val="6"/>
            <w:vAlign w:val="center"/>
          </w:tcPr>
          <w:p w14:paraId="437C86CC" w14:textId="546C29F6" w:rsidR="00B913EB" w:rsidRPr="008B7BE6" w:rsidRDefault="00B913EB" w:rsidP="0006451C">
            <w:pPr>
              <w:pStyle w:val="HTMLPreformatted"/>
              <w:spacing w:after="120"/>
              <w:contextualSpacing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B7BE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FQ</w:t>
            </w:r>
            <w:r w:rsidR="004E418F" w:rsidRPr="008B7BE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Q</w:t>
            </w:r>
            <w:r w:rsidRPr="008B7BE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STQE</w:t>
            </w:r>
            <w:r w:rsidR="004E418F" w:rsidRPr="008B7BE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</w:t>
            </w:r>
          </w:p>
          <w:p w14:paraId="26175289" w14:textId="7A9817A8" w:rsidR="00B913EB" w:rsidRPr="008B7BE6" w:rsidRDefault="004E418F" w:rsidP="0006451C">
            <w:pPr>
              <w:pStyle w:val="HTMLPreformatted"/>
              <w:spacing w:after="120"/>
              <w:contextualSpacing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B7BE6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FQ*STQEF</w:t>
            </w:r>
          </w:p>
        </w:tc>
        <w:tc>
          <w:tcPr>
            <w:tcW w:w="2268" w:type="dxa"/>
            <w:gridSpan w:val="5"/>
            <w:vAlign w:val="center"/>
          </w:tcPr>
          <w:p w14:paraId="67C61FB1" w14:textId="6969FC4A" w:rsidR="00B913EB" w:rsidRPr="0006451C" w:rsidRDefault="00E17354" w:rsidP="0006451C">
            <w:pPr>
              <w:spacing w:after="120" w:line="24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AID</w:t>
            </w:r>
          </w:p>
        </w:tc>
        <w:tc>
          <w:tcPr>
            <w:tcW w:w="3689" w:type="dxa"/>
            <w:gridSpan w:val="6"/>
            <w:vAlign w:val="center"/>
          </w:tcPr>
          <w:p w14:paraId="36BAC5E8" w14:textId="77777777" w:rsidR="00B913EB" w:rsidRPr="0006451C" w:rsidRDefault="00B913EB" w:rsidP="0006451C">
            <w:pPr>
              <w:spacing w:after="120" w:line="240" w:lineRule="auto"/>
              <w:contextualSpacing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E17354" w:rsidRPr="00AB5239" w14:paraId="28A552A8" w14:textId="77777777" w:rsidTr="00FC3DBF">
        <w:trPr>
          <w:trHeight w:val="331"/>
        </w:trPr>
        <w:tc>
          <w:tcPr>
            <w:tcW w:w="1553" w:type="dxa"/>
            <w:vAlign w:val="center"/>
          </w:tcPr>
          <w:p w14:paraId="220A33E1" w14:textId="223417F5" w:rsidR="00E17354" w:rsidRPr="0006451C" w:rsidRDefault="00E17354" w:rsidP="00E17354">
            <w:pPr>
              <w:spacing w:after="120" w:line="240" w:lineRule="auto"/>
              <w:contextualSpacing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6451C">
              <w:rPr>
                <w:rFonts w:asciiTheme="majorBidi" w:hAnsiTheme="majorBidi" w:cstheme="majorBidi"/>
                <w:sz w:val="18"/>
                <w:szCs w:val="18"/>
              </w:rPr>
              <w:t>17</w:t>
            </w:r>
          </w:p>
        </w:tc>
        <w:tc>
          <w:tcPr>
            <w:tcW w:w="4251" w:type="dxa"/>
            <w:gridSpan w:val="6"/>
            <w:vAlign w:val="center"/>
          </w:tcPr>
          <w:p w14:paraId="6ACE9892" w14:textId="77777777" w:rsidR="00E17354" w:rsidRPr="008B7BE6" w:rsidRDefault="00E17354" w:rsidP="00E17354">
            <w:pPr>
              <w:spacing w:after="120" w:line="240" w:lineRule="auto"/>
              <w:contextualSpacing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8B7BE6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RLLLTASLL</w:t>
            </w:r>
          </w:p>
          <w:p w14:paraId="7C750578" w14:textId="50BFD802" w:rsidR="00E17354" w:rsidRPr="008B7BE6" w:rsidRDefault="00E17354" w:rsidP="00E17354">
            <w:pPr>
              <w:spacing w:after="120" w:line="240" w:lineRule="auto"/>
              <w:contextualSpacing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8B7BE6">
              <w:rPr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RLLLTA*L</w:t>
            </w:r>
          </w:p>
        </w:tc>
        <w:tc>
          <w:tcPr>
            <w:tcW w:w="2268" w:type="dxa"/>
            <w:gridSpan w:val="5"/>
          </w:tcPr>
          <w:p w14:paraId="305FB86B" w14:textId="78A6E2D0" w:rsidR="00E17354" w:rsidRPr="0006451C" w:rsidRDefault="00E17354" w:rsidP="00E17354">
            <w:pPr>
              <w:spacing w:after="120" w:line="24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B1FA7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3689" w:type="dxa"/>
            <w:gridSpan w:val="6"/>
            <w:vAlign w:val="center"/>
          </w:tcPr>
          <w:p w14:paraId="6332A308" w14:textId="77777777" w:rsidR="00E17354" w:rsidRPr="0006451C" w:rsidRDefault="00E17354" w:rsidP="00E17354">
            <w:pPr>
              <w:spacing w:after="120" w:line="240" w:lineRule="auto"/>
              <w:contextualSpacing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E17354" w:rsidRPr="00AB5239" w14:paraId="2E6BF336" w14:textId="77777777" w:rsidTr="00FC3DBF">
        <w:trPr>
          <w:trHeight w:val="555"/>
        </w:trPr>
        <w:tc>
          <w:tcPr>
            <w:tcW w:w="1553" w:type="dxa"/>
            <w:vAlign w:val="center"/>
          </w:tcPr>
          <w:p w14:paraId="6960CE52" w14:textId="7948F521" w:rsidR="00E17354" w:rsidRPr="0006451C" w:rsidRDefault="00E17354" w:rsidP="00E17354">
            <w:pPr>
              <w:spacing w:after="120" w:line="240" w:lineRule="auto"/>
              <w:contextualSpacing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6451C">
              <w:rPr>
                <w:rFonts w:asciiTheme="majorBidi" w:hAnsiTheme="majorBidi" w:cstheme="majorBidi"/>
                <w:sz w:val="18"/>
                <w:szCs w:val="18"/>
              </w:rPr>
              <w:t>18</w:t>
            </w:r>
          </w:p>
        </w:tc>
        <w:tc>
          <w:tcPr>
            <w:tcW w:w="4251" w:type="dxa"/>
            <w:gridSpan w:val="6"/>
            <w:vAlign w:val="center"/>
          </w:tcPr>
          <w:p w14:paraId="62E34438" w14:textId="77777777" w:rsidR="00E17354" w:rsidRPr="008B7BE6" w:rsidRDefault="00E17354" w:rsidP="00E17354">
            <w:pPr>
              <w:spacing w:after="120" w:line="240" w:lineRule="auto"/>
              <w:contextualSpacing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B7BE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LLLTASLLT</w:t>
            </w:r>
          </w:p>
          <w:p w14:paraId="41D81115" w14:textId="4312FFC4" w:rsidR="00E17354" w:rsidRPr="008B7BE6" w:rsidRDefault="00E17354" w:rsidP="00E17354">
            <w:pPr>
              <w:spacing w:after="120" w:line="240" w:lineRule="auto"/>
              <w:contextualSpacing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B7BE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LLLTA*LVT</w:t>
            </w:r>
          </w:p>
        </w:tc>
        <w:tc>
          <w:tcPr>
            <w:tcW w:w="2268" w:type="dxa"/>
            <w:gridSpan w:val="5"/>
          </w:tcPr>
          <w:p w14:paraId="19141EAF" w14:textId="15B5CABF" w:rsidR="00E17354" w:rsidRPr="0006451C" w:rsidRDefault="00E17354" w:rsidP="00E17354">
            <w:pPr>
              <w:spacing w:after="120" w:line="24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B1FA7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3689" w:type="dxa"/>
            <w:gridSpan w:val="6"/>
            <w:vAlign w:val="center"/>
          </w:tcPr>
          <w:p w14:paraId="33E9E110" w14:textId="77777777" w:rsidR="00E17354" w:rsidRPr="0006451C" w:rsidRDefault="00E17354" w:rsidP="00E17354">
            <w:pPr>
              <w:spacing w:after="0" w:line="240" w:lineRule="auto"/>
              <w:contextualSpacing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E17354" w:rsidRPr="00AB5239" w14:paraId="1155DB2A" w14:textId="77777777" w:rsidTr="00FC3DBF">
        <w:trPr>
          <w:trHeight w:val="224"/>
        </w:trPr>
        <w:tc>
          <w:tcPr>
            <w:tcW w:w="1553" w:type="dxa"/>
            <w:vAlign w:val="center"/>
          </w:tcPr>
          <w:p w14:paraId="7E5E34A2" w14:textId="1668815A" w:rsidR="00E17354" w:rsidRPr="0006451C" w:rsidRDefault="00E17354" w:rsidP="00E17354">
            <w:pPr>
              <w:spacing w:after="120" w:line="240" w:lineRule="auto"/>
              <w:contextualSpacing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6451C">
              <w:rPr>
                <w:rFonts w:asciiTheme="majorBidi" w:hAnsiTheme="majorBidi" w:cstheme="majorBidi"/>
                <w:sz w:val="18"/>
                <w:szCs w:val="18"/>
              </w:rPr>
              <w:t>569</w:t>
            </w:r>
          </w:p>
        </w:tc>
        <w:tc>
          <w:tcPr>
            <w:tcW w:w="4251" w:type="dxa"/>
            <w:gridSpan w:val="6"/>
            <w:vAlign w:val="center"/>
          </w:tcPr>
          <w:p w14:paraId="79A8EB2F" w14:textId="7C856780" w:rsidR="00E17354" w:rsidRPr="008B7BE6" w:rsidRDefault="00E17354" w:rsidP="00E17354">
            <w:pPr>
              <w:pStyle w:val="HTMLPreformatted"/>
              <w:spacing w:after="120"/>
              <w:contextualSpacing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B7BE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YVCGIQNSV</w:t>
            </w:r>
          </w:p>
          <w:p w14:paraId="7F1618C5" w14:textId="56980A2B" w:rsidR="00E17354" w:rsidRPr="008B7BE6" w:rsidRDefault="00E17354" w:rsidP="00E17354">
            <w:pPr>
              <w:pStyle w:val="HTMLPreformatted"/>
              <w:spacing w:after="120"/>
              <w:contextualSpacing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B7BE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YVCGMQN*V</w:t>
            </w:r>
          </w:p>
        </w:tc>
        <w:tc>
          <w:tcPr>
            <w:tcW w:w="2268" w:type="dxa"/>
            <w:gridSpan w:val="5"/>
          </w:tcPr>
          <w:p w14:paraId="0DC12964" w14:textId="15F4D489" w:rsidR="00E17354" w:rsidRPr="0006451C" w:rsidRDefault="00E17354" w:rsidP="00E17354">
            <w:pPr>
              <w:spacing w:after="120" w:line="24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B1FA7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3689" w:type="dxa"/>
            <w:gridSpan w:val="6"/>
            <w:vAlign w:val="center"/>
          </w:tcPr>
          <w:p w14:paraId="465DA37D" w14:textId="77777777" w:rsidR="00E17354" w:rsidRPr="0006451C" w:rsidRDefault="00E17354" w:rsidP="00E17354">
            <w:pPr>
              <w:spacing w:after="120" w:line="240" w:lineRule="auto"/>
              <w:contextualSpacing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E17354" w:rsidRPr="00AB5239" w14:paraId="46C70EA3" w14:textId="77777777" w:rsidTr="00FC3DBF">
        <w:trPr>
          <w:trHeight w:val="224"/>
        </w:trPr>
        <w:tc>
          <w:tcPr>
            <w:tcW w:w="1553" w:type="dxa"/>
            <w:vAlign w:val="center"/>
          </w:tcPr>
          <w:p w14:paraId="25C58B30" w14:textId="657EF7F5" w:rsidR="00E17354" w:rsidRPr="0006451C" w:rsidRDefault="00E17354" w:rsidP="00E17354">
            <w:pPr>
              <w:spacing w:after="120" w:line="240" w:lineRule="auto"/>
              <w:contextualSpacing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6451C">
              <w:rPr>
                <w:rFonts w:asciiTheme="majorBidi" w:hAnsiTheme="majorBidi" w:cstheme="majorBidi"/>
                <w:sz w:val="18"/>
                <w:szCs w:val="18"/>
              </w:rPr>
              <w:t>176</w:t>
            </w:r>
          </w:p>
        </w:tc>
        <w:tc>
          <w:tcPr>
            <w:tcW w:w="4251" w:type="dxa"/>
            <w:gridSpan w:val="6"/>
            <w:vAlign w:val="center"/>
          </w:tcPr>
          <w:p w14:paraId="2A4DB6B2" w14:textId="32D3A7CD" w:rsidR="00E17354" w:rsidRPr="008B7BE6" w:rsidRDefault="00E17354" w:rsidP="00E17354">
            <w:pPr>
              <w:pStyle w:val="HTMLPreformatted"/>
              <w:spacing w:after="120"/>
              <w:contextualSpacing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B7BE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YLWWVNNQS</w:t>
            </w:r>
          </w:p>
          <w:p w14:paraId="26797B5E" w14:textId="4A835F7B" w:rsidR="00E17354" w:rsidRPr="008B7BE6" w:rsidRDefault="00E17354" w:rsidP="00E173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0" w:lineRule="auto"/>
              <w:contextualSpacing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B7BE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YLWWVNN*S</w:t>
            </w:r>
          </w:p>
        </w:tc>
        <w:tc>
          <w:tcPr>
            <w:tcW w:w="2268" w:type="dxa"/>
            <w:gridSpan w:val="5"/>
          </w:tcPr>
          <w:p w14:paraId="1D7E9134" w14:textId="0E026D10" w:rsidR="00E17354" w:rsidRPr="0006451C" w:rsidRDefault="00E17354" w:rsidP="00E17354">
            <w:pPr>
              <w:spacing w:after="120" w:line="24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B1FA7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3689" w:type="dxa"/>
            <w:gridSpan w:val="6"/>
            <w:vAlign w:val="center"/>
          </w:tcPr>
          <w:p w14:paraId="1B953961" w14:textId="77777777" w:rsidR="00E17354" w:rsidRPr="0006451C" w:rsidRDefault="00E17354" w:rsidP="00E17354">
            <w:pPr>
              <w:spacing w:after="120" w:line="240" w:lineRule="auto"/>
              <w:contextualSpacing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E17354" w:rsidRPr="00AB5239" w14:paraId="68A4C11F" w14:textId="77777777" w:rsidTr="00FC3DBF">
        <w:trPr>
          <w:trHeight w:val="397"/>
        </w:trPr>
        <w:tc>
          <w:tcPr>
            <w:tcW w:w="1553" w:type="dxa"/>
            <w:vAlign w:val="center"/>
          </w:tcPr>
          <w:p w14:paraId="5D89593B" w14:textId="5DCCA961" w:rsidR="00E17354" w:rsidRPr="0006451C" w:rsidRDefault="00E17354" w:rsidP="00E17354">
            <w:pPr>
              <w:spacing w:after="120" w:line="240" w:lineRule="auto"/>
              <w:contextualSpacing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6451C">
              <w:rPr>
                <w:rFonts w:asciiTheme="majorBidi" w:hAnsiTheme="majorBidi" w:cstheme="majorBidi"/>
                <w:sz w:val="18"/>
                <w:szCs w:val="18"/>
              </w:rPr>
              <w:t>354</w:t>
            </w:r>
          </w:p>
        </w:tc>
        <w:tc>
          <w:tcPr>
            <w:tcW w:w="4251" w:type="dxa"/>
            <w:gridSpan w:val="6"/>
            <w:vAlign w:val="center"/>
          </w:tcPr>
          <w:p w14:paraId="5EFBA175" w14:textId="6F912AFA" w:rsidR="00E17354" w:rsidRPr="008B7BE6" w:rsidRDefault="00E17354" w:rsidP="00E17354">
            <w:pPr>
              <w:pStyle w:val="HTMLPreformatted"/>
              <w:spacing w:after="120"/>
              <w:contextualSpacing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B7BE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WVNNQSLPV</w:t>
            </w:r>
          </w:p>
          <w:p w14:paraId="79311A5A" w14:textId="05641E3A" w:rsidR="00E17354" w:rsidRPr="008B7BE6" w:rsidRDefault="00E17354" w:rsidP="00E173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0" w:lineRule="auto"/>
              <w:contextualSpacing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B7BE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WVNN*SLPV</w:t>
            </w:r>
          </w:p>
        </w:tc>
        <w:tc>
          <w:tcPr>
            <w:tcW w:w="2268" w:type="dxa"/>
            <w:gridSpan w:val="5"/>
          </w:tcPr>
          <w:p w14:paraId="6BCCDA71" w14:textId="4BEC8412" w:rsidR="00E17354" w:rsidRPr="0006451C" w:rsidRDefault="00E17354" w:rsidP="00E17354">
            <w:pPr>
              <w:spacing w:after="120" w:line="24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B1FA7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3689" w:type="dxa"/>
            <w:gridSpan w:val="6"/>
            <w:vAlign w:val="center"/>
          </w:tcPr>
          <w:p w14:paraId="2CE502AF" w14:textId="77777777" w:rsidR="00E17354" w:rsidRPr="0006451C" w:rsidRDefault="00E17354" w:rsidP="00E17354">
            <w:pPr>
              <w:spacing w:after="120" w:line="240" w:lineRule="auto"/>
              <w:contextualSpacing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9638AF" w:rsidRPr="00AB5239" w14:paraId="6B511B7B" w14:textId="77777777" w:rsidTr="00FC3DBF">
        <w:trPr>
          <w:trHeight w:val="224"/>
        </w:trPr>
        <w:tc>
          <w:tcPr>
            <w:tcW w:w="1553" w:type="dxa"/>
            <w:vAlign w:val="center"/>
          </w:tcPr>
          <w:p w14:paraId="1391C264" w14:textId="453BB389" w:rsidR="00B913EB" w:rsidRPr="0006451C" w:rsidRDefault="00B6403D" w:rsidP="0006451C">
            <w:pPr>
              <w:spacing w:after="120" w:line="240" w:lineRule="auto"/>
              <w:contextualSpacing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6451C">
              <w:rPr>
                <w:rFonts w:asciiTheme="majorBidi" w:hAnsiTheme="majorBidi" w:cstheme="majorBidi"/>
                <w:sz w:val="18"/>
                <w:szCs w:val="18"/>
              </w:rPr>
              <w:t>535</w:t>
            </w:r>
          </w:p>
        </w:tc>
        <w:tc>
          <w:tcPr>
            <w:tcW w:w="4251" w:type="dxa"/>
            <w:gridSpan w:val="6"/>
            <w:vAlign w:val="center"/>
          </w:tcPr>
          <w:p w14:paraId="65BCA556" w14:textId="0815856A" w:rsidR="00B6403D" w:rsidRPr="008B7BE6" w:rsidRDefault="00B6403D" w:rsidP="0006451C">
            <w:pPr>
              <w:pStyle w:val="HTMLPreformatted"/>
              <w:spacing w:after="120"/>
              <w:contextualSpacing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B7BE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WVNGQSLPV</w:t>
            </w:r>
          </w:p>
          <w:p w14:paraId="59DB4108" w14:textId="33AF325A" w:rsidR="00B913EB" w:rsidRPr="008B7BE6" w:rsidRDefault="00B6403D" w:rsidP="00064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0" w:lineRule="auto"/>
              <w:contextualSpacing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B7BE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WVNG*SLPV</w:t>
            </w:r>
          </w:p>
        </w:tc>
        <w:tc>
          <w:tcPr>
            <w:tcW w:w="2268" w:type="dxa"/>
            <w:gridSpan w:val="5"/>
            <w:vAlign w:val="center"/>
          </w:tcPr>
          <w:p w14:paraId="4B5AAD6B" w14:textId="74719DC1" w:rsidR="00B913EB" w:rsidRPr="0006451C" w:rsidRDefault="00E17354" w:rsidP="0006451C">
            <w:pPr>
              <w:spacing w:after="120" w:line="24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51072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3689" w:type="dxa"/>
            <w:gridSpan w:val="6"/>
            <w:vAlign w:val="center"/>
          </w:tcPr>
          <w:p w14:paraId="70BBAFB8" w14:textId="77777777" w:rsidR="00B913EB" w:rsidRPr="0006451C" w:rsidRDefault="00B913EB" w:rsidP="0006451C">
            <w:pPr>
              <w:spacing w:after="120" w:line="240" w:lineRule="auto"/>
              <w:contextualSpacing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B913EB" w:rsidRPr="00956E5B" w14:paraId="302CBB83" w14:textId="77777777" w:rsidTr="00FC3DBF">
        <w:trPr>
          <w:trHeight w:val="224"/>
        </w:trPr>
        <w:tc>
          <w:tcPr>
            <w:tcW w:w="11761" w:type="dxa"/>
            <w:gridSpan w:val="18"/>
          </w:tcPr>
          <w:p w14:paraId="5F03CF18" w14:textId="77777777" w:rsidR="00B913EB" w:rsidRPr="001A68C6" w:rsidRDefault="00B913EB" w:rsidP="004E0DF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8C6">
              <w:rPr>
                <w:rFonts w:asciiTheme="majorBidi" w:hAnsiTheme="majorBidi" w:cstheme="majorBidi"/>
                <w:b/>
                <w:sz w:val="24"/>
                <w:szCs w:val="24"/>
              </w:rPr>
              <w:t>Novel Epitopes</w:t>
            </w:r>
          </w:p>
        </w:tc>
      </w:tr>
      <w:tr w:rsidR="00694C9E" w:rsidRPr="00956E5B" w14:paraId="243325EF" w14:textId="77777777" w:rsidTr="001C5007">
        <w:trPr>
          <w:gridAfter w:val="1"/>
          <w:wAfter w:w="1560" w:type="dxa"/>
          <w:cantSplit/>
          <w:trHeight w:val="1134"/>
        </w:trPr>
        <w:tc>
          <w:tcPr>
            <w:tcW w:w="1553" w:type="dxa"/>
          </w:tcPr>
          <w:p w14:paraId="3F226ABB" w14:textId="77777777" w:rsidR="00694C9E" w:rsidRPr="00D95979" w:rsidRDefault="00694C9E" w:rsidP="004E0DF9">
            <w:pPr>
              <w:jc w:val="center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b/>
                <w:sz w:val="18"/>
                <w:szCs w:val="18"/>
              </w:rPr>
              <w:lastRenderedPageBreak/>
              <w:t>mt Peptide</w:t>
            </w:r>
          </w:p>
          <w:p w14:paraId="26654F1E" w14:textId="77777777" w:rsidR="00694C9E" w:rsidRPr="00D95979" w:rsidRDefault="00694C9E" w:rsidP="004E0DF9">
            <w:pPr>
              <w:jc w:val="center"/>
              <w:rPr>
                <w:rFonts w:asciiTheme="majorBidi" w:hAnsiTheme="majorBidi" w:cstheme="majorBidi"/>
                <w:b/>
                <w:sz w:val="18"/>
                <w:szCs w:val="18"/>
              </w:rPr>
            </w:pPr>
          </w:p>
        </w:tc>
        <w:tc>
          <w:tcPr>
            <w:tcW w:w="1136" w:type="dxa"/>
            <w:textDirection w:val="btLr"/>
          </w:tcPr>
          <w:p w14:paraId="1798FACE" w14:textId="77777777" w:rsidR="00694C9E" w:rsidRPr="00D95979" w:rsidRDefault="00694C9E" w:rsidP="004E0DF9">
            <w:pPr>
              <w:ind w:left="113" w:right="113"/>
              <w:jc w:val="center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b/>
                <w:sz w:val="18"/>
                <w:szCs w:val="18"/>
              </w:rPr>
              <w:t>Affinity (</w:t>
            </w:r>
            <w:proofErr w:type="spellStart"/>
            <w:r w:rsidRPr="00D95979">
              <w:rPr>
                <w:rFonts w:asciiTheme="majorBidi" w:hAnsiTheme="majorBidi" w:cstheme="majorBidi"/>
                <w:b/>
                <w:sz w:val="18"/>
                <w:szCs w:val="18"/>
              </w:rPr>
              <w:t>nM</w:t>
            </w:r>
            <w:proofErr w:type="spellEnd"/>
            <w:r w:rsidRPr="00D95979">
              <w:rPr>
                <w:rFonts w:asciiTheme="majorBidi" w:hAnsiTheme="majorBidi" w:cstheme="majorBidi"/>
                <w:b/>
                <w:sz w:val="18"/>
                <w:szCs w:val="18"/>
              </w:rPr>
              <w:t>)</w:t>
            </w:r>
          </w:p>
        </w:tc>
        <w:tc>
          <w:tcPr>
            <w:tcW w:w="705" w:type="dxa"/>
            <w:textDirection w:val="btLr"/>
          </w:tcPr>
          <w:p w14:paraId="62DA808F" w14:textId="77777777" w:rsidR="00694C9E" w:rsidRPr="00D95979" w:rsidRDefault="00694C9E" w:rsidP="004E0DF9">
            <w:pPr>
              <w:ind w:left="113" w:right="113"/>
              <w:jc w:val="center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b/>
                <w:sz w:val="18"/>
                <w:szCs w:val="18"/>
              </w:rPr>
              <w:t>Rank</w:t>
            </w:r>
          </w:p>
        </w:tc>
        <w:tc>
          <w:tcPr>
            <w:tcW w:w="570" w:type="dxa"/>
            <w:textDirection w:val="btLr"/>
          </w:tcPr>
          <w:p w14:paraId="7382D1FA" w14:textId="07668C03" w:rsidR="00694C9E" w:rsidRPr="00D95979" w:rsidRDefault="00694C9E" w:rsidP="004E0DF9">
            <w:pPr>
              <w:ind w:left="113" w:right="113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b/>
                <w:sz w:val="16"/>
                <w:szCs w:val="16"/>
              </w:rPr>
              <w:t>Binding level</w:t>
            </w:r>
          </w:p>
        </w:tc>
        <w:tc>
          <w:tcPr>
            <w:tcW w:w="1840" w:type="dxa"/>
            <w:gridSpan w:val="3"/>
          </w:tcPr>
          <w:p w14:paraId="2C21CDC2" w14:textId="77777777" w:rsidR="00694C9E" w:rsidRPr="00D95979" w:rsidRDefault="00694C9E" w:rsidP="004E0DF9">
            <w:pPr>
              <w:jc w:val="center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proofErr w:type="spellStart"/>
            <w:r w:rsidRPr="00D95979">
              <w:rPr>
                <w:rFonts w:asciiTheme="majorBidi" w:hAnsiTheme="majorBidi" w:cstheme="majorBidi"/>
                <w:b/>
                <w:sz w:val="18"/>
                <w:szCs w:val="18"/>
              </w:rPr>
              <w:t>wt</w:t>
            </w:r>
            <w:proofErr w:type="spellEnd"/>
            <w:r w:rsidRPr="00D95979">
              <w:rPr>
                <w:rFonts w:asciiTheme="majorBidi" w:hAnsiTheme="majorBidi" w:cstheme="majorBidi"/>
                <w:b/>
                <w:sz w:val="18"/>
                <w:szCs w:val="18"/>
              </w:rPr>
              <w:t xml:space="preserve"> Peptide</w:t>
            </w:r>
          </w:p>
        </w:tc>
        <w:tc>
          <w:tcPr>
            <w:tcW w:w="1134" w:type="dxa"/>
            <w:gridSpan w:val="2"/>
          </w:tcPr>
          <w:p w14:paraId="0700B243" w14:textId="4AC14501" w:rsidR="00694C9E" w:rsidRPr="00D95979" w:rsidRDefault="001A68C6" w:rsidP="004E0DF9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>Enzyme</w:t>
            </w:r>
          </w:p>
        </w:tc>
        <w:tc>
          <w:tcPr>
            <w:tcW w:w="3263" w:type="dxa"/>
            <w:gridSpan w:val="8"/>
          </w:tcPr>
          <w:p w14:paraId="40C36CD6" w14:textId="77777777" w:rsidR="00694C9E" w:rsidRPr="00D95979" w:rsidRDefault="00694C9E" w:rsidP="004E0DF9">
            <w:pPr>
              <w:jc w:val="center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b/>
                <w:sz w:val="18"/>
                <w:szCs w:val="18"/>
              </w:rPr>
              <w:t>Consist with existent mutations</w:t>
            </w:r>
          </w:p>
        </w:tc>
      </w:tr>
      <w:tr w:rsidR="00694C9E" w:rsidRPr="00AB5239" w14:paraId="1BA396BE" w14:textId="77777777" w:rsidTr="001C5007">
        <w:trPr>
          <w:gridAfter w:val="1"/>
          <w:wAfter w:w="1560" w:type="dxa"/>
          <w:trHeight w:val="327"/>
        </w:trPr>
        <w:tc>
          <w:tcPr>
            <w:tcW w:w="1553" w:type="dxa"/>
            <w:vAlign w:val="center"/>
          </w:tcPr>
          <w:p w14:paraId="594313A5" w14:textId="45DE08E5" w:rsidR="00694C9E" w:rsidRPr="00D95979" w:rsidRDefault="00694C9E" w:rsidP="004E0D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D95979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  <w:t>GQFR</w:t>
            </w:r>
            <w:r w:rsidRPr="00D95979"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  <w:u w:val="single"/>
                <w:lang w:eastAsia="en-CA"/>
              </w:rPr>
              <w:t>I</w:t>
            </w:r>
            <w:r w:rsidRPr="00D95979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  <w:t>YPEL</w:t>
            </w:r>
          </w:p>
        </w:tc>
        <w:tc>
          <w:tcPr>
            <w:tcW w:w="1136" w:type="dxa"/>
            <w:vAlign w:val="center"/>
          </w:tcPr>
          <w:p w14:paraId="7D558844" w14:textId="56B0AFE8" w:rsidR="00694C9E" w:rsidRPr="00D95979" w:rsidRDefault="00694C9E" w:rsidP="004E0DF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304.4</w:t>
            </w:r>
          </w:p>
        </w:tc>
        <w:tc>
          <w:tcPr>
            <w:tcW w:w="705" w:type="dxa"/>
            <w:vAlign w:val="center"/>
          </w:tcPr>
          <w:p w14:paraId="5559850C" w14:textId="4F25B1AB" w:rsidR="00694C9E" w:rsidRPr="00D95979" w:rsidRDefault="00694C9E" w:rsidP="004E0DF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570" w:type="dxa"/>
            <w:vAlign w:val="center"/>
          </w:tcPr>
          <w:p w14:paraId="6652105F" w14:textId="26E17957" w:rsidR="00694C9E" w:rsidRPr="00D95979" w:rsidRDefault="00694C9E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  <w:vAlign w:val="center"/>
          </w:tcPr>
          <w:p w14:paraId="5A28462E" w14:textId="6090EF79" w:rsidR="00694C9E" w:rsidRPr="00D95979" w:rsidRDefault="00694C9E" w:rsidP="004E0D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D95979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GQFRVYPEL</w:t>
            </w:r>
          </w:p>
        </w:tc>
        <w:tc>
          <w:tcPr>
            <w:tcW w:w="1134" w:type="dxa"/>
            <w:gridSpan w:val="2"/>
            <w:vAlign w:val="center"/>
          </w:tcPr>
          <w:p w14:paraId="5039227A" w14:textId="62881DF8" w:rsidR="00694C9E" w:rsidRPr="00D95979" w:rsidRDefault="00E173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AID</w:t>
            </w:r>
          </w:p>
        </w:tc>
        <w:tc>
          <w:tcPr>
            <w:tcW w:w="3263" w:type="dxa"/>
            <w:gridSpan w:val="8"/>
            <w:vAlign w:val="center"/>
          </w:tcPr>
          <w:p w14:paraId="3AEC7079" w14:textId="77777777" w:rsidR="00694C9E" w:rsidRPr="00D95979" w:rsidRDefault="00694C9E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94C9E" w:rsidRPr="00AB5239" w14:paraId="4C03BA7A" w14:textId="77777777" w:rsidTr="001C5007">
        <w:trPr>
          <w:gridAfter w:val="1"/>
          <w:wAfter w:w="1560" w:type="dxa"/>
          <w:trHeight w:val="224"/>
        </w:trPr>
        <w:tc>
          <w:tcPr>
            <w:tcW w:w="1553" w:type="dxa"/>
          </w:tcPr>
          <w:p w14:paraId="6DDAC71F" w14:textId="18D9C6A8" w:rsidR="00694C9E" w:rsidRPr="00D95979" w:rsidRDefault="00694C9E" w:rsidP="004E0D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YLFGYSWYK</w:t>
            </w:r>
          </w:p>
        </w:tc>
        <w:tc>
          <w:tcPr>
            <w:tcW w:w="1136" w:type="dxa"/>
          </w:tcPr>
          <w:p w14:paraId="7D15D0C4" w14:textId="4713CD48" w:rsidR="00694C9E" w:rsidRPr="00D95979" w:rsidRDefault="00694C9E" w:rsidP="00197090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31.3</w:t>
            </w:r>
          </w:p>
        </w:tc>
        <w:tc>
          <w:tcPr>
            <w:tcW w:w="705" w:type="dxa"/>
          </w:tcPr>
          <w:p w14:paraId="48F6ED9B" w14:textId="1C0ADA5E" w:rsidR="00694C9E" w:rsidRPr="00D95979" w:rsidRDefault="00694C9E" w:rsidP="004E0DF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570" w:type="dxa"/>
          </w:tcPr>
          <w:p w14:paraId="44063DA2" w14:textId="6767F7BA" w:rsidR="00694C9E" w:rsidRPr="00D95979" w:rsidRDefault="00694C9E" w:rsidP="004E0DF9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SB</w:t>
            </w:r>
          </w:p>
        </w:tc>
        <w:tc>
          <w:tcPr>
            <w:tcW w:w="1840" w:type="dxa"/>
            <w:gridSpan w:val="3"/>
          </w:tcPr>
          <w:p w14:paraId="7FE00DA7" w14:textId="1A978186" w:rsidR="00694C9E" w:rsidRPr="00D95979" w:rsidRDefault="00694C9E" w:rsidP="004E0D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D9597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HLFGYSWYK</w:t>
            </w:r>
          </w:p>
        </w:tc>
        <w:tc>
          <w:tcPr>
            <w:tcW w:w="1134" w:type="dxa"/>
            <w:gridSpan w:val="2"/>
            <w:vAlign w:val="center"/>
          </w:tcPr>
          <w:p w14:paraId="281394B8" w14:textId="6356C626" w:rsidR="00694C9E" w:rsidRPr="00D95979" w:rsidRDefault="00E173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AID</w:t>
            </w:r>
          </w:p>
        </w:tc>
        <w:tc>
          <w:tcPr>
            <w:tcW w:w="3263" w:type="dxa"/>
            <w:gridSpan w:val="8"/>
            <w:vAlign w:val="center"/>
          </w:tcPr>
          <w:p w14:paraId="123D12B7" w14:textId="173917A9" w:rsidR="00694C9E" w:rsidRPr="00D95979" w:rsidRDefault="00694C9E" w:rsidP="004E0DF9">
            <w:pPr>
              <w:jc w:val="both"/>
              <w:rPr>
                <w:rFonts w:asciiTheme="majorBidi" w:hAnsiTheme="majorBidi" w:cstheme="majorBidi"/>
                <w:sz w:val="18"/>
                <w:szCs w:val="18"/>
                <w:shd w:val="clear" w:color="auto" w:fill="F6F6F6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694C9E" w:rsidRPr="00AB5239" w14:paraId="35FB98AB" w14:textId="77777777" w:rsidTr="001C5007">
        <w:trPr>
          <w:gridAfter w:val="1"/>
          <w:wAfter w:w="1560" w:type="dxa"/>
          <w:trHeight w:val="224"/>
        </w:trPr>
        <w:tc>
          <w:tcPr>
            <w:tcW w:w="1553" w:type="dxa"/>
          </w:tcPr>
          <w:p w14:paraId="4615C129" w14:textId="7CAA58F2" w:rsidR="00694C9E" w:rsidRPr="00D95979" w:rsidRDefault="00694C9E" w:rsidP="004E0D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sz w:val="18"/>
                <w:szCs w:val="18"/>
                <w:lang w:eastAsia="en-CA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NLNLSCHA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V</w:t>
            </w:r>
          </w:p>
        </w:tc>
        <w:tc>
          <w:tcPr>
            <w:tcW w:w="1136" w:type="dxa"/>
          </w:tcPr>
          <w:p w14:paraId="4BA0142A" w14:textId="2E233A05" w:rsidR="00694C9E" w:rsidRPr="00D95979" w:rsidRDefault="00694C9E" w:rsidP="004E0DF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282.5    </w:t>
            </w:r>
          </w:p>
        </w:tc>
        <w:tc>
          <w:tcPr>
            <w:tcW w:w="705" w:type="dxa"/>
          </w:tcPr>
          <w:p w14:paraId="57327A08" w14:textId="1875A045" w:rsidR="00694C9E" w:rsidRPr="00D95979" w:rsidRDefault="00694C9E" w:rsidP="004E0DF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570" w:type="dxa"/>
          </w:tcPr>
          <w:p w14:paraId="46805887" w14:textId="7392315C" w:rsidR="00694C9E" w:rsidRPr="00D95979" w:rsidRDefault="00694C9E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SB</w:t>
            </w:r>
          </w:p>
        </w:tc>
        <w:tc>
          <w:tcPr>
            <w:tcW w:w="1840" w:type="dxa"/>
            <w:gridSpan w:val="3"/>
          </w:tcPr>
          <w:p w14:paraId="213E9EEA" w14:textId="4A7C7C66" w:rsidR="00694C9E" w:rsidRPr="00D95979" w:rsidRDefault="00694C9E" w:rsidP="004E0D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95979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NLNLSCHAA</w:t>
            </w:r>
          </w:p>
        </w:tc>
        <w:tc>
          <w:tcPr>
            <w:tcW w:w="1134" w:type="dxa"/>
            <w:gridSpan w:val="2"/>
            <w:vAlign w:val="center"/>
          </w:tcPr>
          <w:p w14:paraId="40000153" w14:textId="48E3A92B" w:rsidR="00694C9E" w:rsidRPr="00D95979" w:rsidRDefault="00E173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AID</w:t>
            </w:r>
          </w:p>
        </w:tc>
        <w:tc>
          <w:tcPr>
            <w:tcW w:w="3263" w:type="dxa"/>
            <w:gridSpan w:val="8"/>
            <w:vAlign w:val="center"/>
          </w:tcPr>
          <w:p w14:paraId="5B3FB47A" w14:textId="044D7881" w:rsidR="00694C9E" w:rsidRPr="00D95979" w:rsidRDefault="00694C9E" w:rsidP="004E0DF9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94C9E" w:rsidRPr="00AB5239" w14:paraId="6DDF82BC" w14:textId="77777777" w:rsidTr="001C5007">
        <w:trPr>
          <w:gridAfter w:val="1"/>
          <w:wAfter w:w="1560" w:type="dxa"/>
          <w:trHeight w:val="224"/>
        </w:trPr>
        <w:tc>
          <w:tcPr>
            <w:tcW w:w="1553" w:type="dxa"/>
          </w:tcPr>
          <w:p w14:paraId="101CA4A0" w14:textId="25D90707" w:rsidR="00694C9E" w:rsidRPr="00D95979" w:rsidRDefault="00694C9E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NLSLSCHA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V</w:t>
            </w:r>
          </w:p>
        </w:tc>
        <w:tc>
          <w:tcPr>
            <w:tcW w:w="1136" w:type="dxa"/>
          </w:tcPr>
          <w:p w14:paraId="35E4530F" w14:textId="11EF6074" w:rsidR="00694C9E" w:rsidRPr="00D95979" w:rsidRDefault="00694C9E" w:rsidP="004E0DF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213.5    </w:t>
            </w:r>
          </w:p>
        </w:tc>
        <w:tc>
          <w:tcPr>
            <w:tcW w:w="705" w:type="dxa"/>
          </w:tcPr>
          <w:p w14:paraId="1353447D" w14:textId="2753EB81" w:rsidR="00694C9E" w:rsidRPr="00D95979" w:rsidRDefault="00694C9E" w:rsidP="004E0DF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1.70</w:t>
            </w:r>
          </w:p>
        </w:tc>
        <w:tc>
          <w:tcPr>
            <w:tcW w:w="570" w:type="dxa"/>
          </w:tcPr>
          <w:p w14:paraId="7C77214F" w14:textId="597E7187" w:rsidR="00694C9E" w:rsidRPr="00D95979" w:rsidRDefault="00694C9E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</w:tcPr>
          <w:p w14:paraId="6EB6D879" w14:textId="62D634B0" w:rsidR="00694C9E" w:rsidRPr="00D95979" w:rsidRDefault="00694C9E" w:rsidP="004E0D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D95979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NLSLSCHAA</w:t>
            </w:r>
          </w:p>
        </w:tc>
        <w:tc>
          <w:tcPr>
            <w:tcW w:w="1134" w:type="dxa"/>
            <w:gridSpan w:val="2"/>
            <w:vAlign w:val="center"/>
          </w:tcPr>
          <w:p w14:paraId="53D6199E" w14:textId="37E87A50" w:rsidR="00694C9E" w:rsidRPr="00D95979" w:rsidRDefault="00E173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AID</w:t>
            </w:r>
          </w:p>
        </w:tc>
        <w:tc>
          <w:tcPr>
            <w:tcW w:w="3263" w:type="dxa"/>
            <w:gridSpan w:val="8"/>
            <w:vAlign w:val="center"/>
          </w:tcPr>
          <w:p w14:paraId="57A19BB6" w14:textId="2B1492A1" w:rsidR="00694C9E" w:rsidRPr="00D95979" w:rsidRDefault="00694C9E" w:rsidP="004E0DF9">
            <w:pPr>
              <w:rPr>
                <w:rStyle w:val="apple-converted-space"/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  <w:tr w:rsidR="00694C9E" w:rsidRPr="00AB5239" w14:paraId="758C8B41" w14:textId="77777777" w:rsidTr="001C5007">
        <w:trPr>
          <w:gridAfter w:val="1"/>
          <w:wAfter w:w="1560" w:type="dxa"/>
          <w:trHeight w:val="224"/>
        </w:trPr>
        <w:tc>
          <w:tcPr>
            <w:tcW w:w="1553" w:type="dxa"/>
          </w:tcPr>
          <w:p w14:paraId="32A75C89" w14:textId="7415734C" w:rsidR="00694C9E" w:rsidRPr="00D95979" w:rsidRDefault="00694C9E" w:rsidP="004E0DF9">
            <w:pPr>
              <w:pStyle w:val="HTMLPreformatted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HLF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D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Y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N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WYK</w:t>
            </w:r>
          </w:p>
        </w:tc>
        <w:tc>
          <w:tcPr>
            <w:tcW w:w="1136" w:type="dxa"/>
          </w:tcPr>
          <w:p w14:paraId="5995BF85" w14:textId="75F52B8F" w:rsidR="00694C9E" w:rsidRPr="00D95979" w:rsidRDefault="00694C9E" w:rsidP="004E0DF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214.9    </w:t>
            </w:r>
          </w:p>
        </w:tc>
        <w:tc>
          <w:tcPr>
            <w:tcW w:w="705" w:type="dxa"/>
          </w:tcPr>
          <w:p w14:paraId="60E143A8" w14:textId="5994FE04" w:rsidR="00694C9E" w:rsidRPr="00D95979" w:rsidRDefault="00694C9E" w:rsidP="004E0DF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1.70</w:t>
            </w:r>
          </w:p>
        </w:tc>
        <w:tc>
          <w:tcPr>
            <w:tcW w:w="570" w:type="dxa"/>
          </w:tcPr>
          <w:p w14:paraId="3CED64EA" w14:textId="43E1BD0A" w:rsidR="00694C9E" w:rsidRPr="00D95979" w:rsidRDefault="00694C9E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</w:tcPr>
          <w:p w14:paraId="4CBCC5B0" w14:textId="461DFD74" w:rsidR="00694C9E" w:rsidRPr="00D95979" w:rsidRDefault="00694C9E" w:rsidP="004E0DF9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95979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HLFGYSWYK</w:t>
            </w:r>
          </w:p>
        </w:tc>
        <w:tc>
          <w:tcPr>
            <w:tcW w:w="1134" w:type="dxa"/>
            <w:gridSpan w:val="2"/>
            <w:vAlign w:val="center"/>
          </w:tcPr>
          <w:p w14:paraId="4CA5E2D8" w14:textId="0335F5FE" w:rsidR="00694C9E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AID</w:t>
            </w:r>
          </w:p>
        </w:tc>
        <w:tc>
          <w:tcPr>
            <w:tcW w:w="3263" w:type="dxa"/>
            <w:gridSpan w:val="8"/>
            <w:vAlign w:val="center"/>
          </w:tcPr>
          <w:p w14:paraId="12FC566F" w14:textId="4F49F2F1" w:rsidR="00694C9E" w:rsidRPr="00D95979" w:rsidRDefault="00694C9E" w:rsidP="004E0DF9">
            <w:pPr>
              <w:spacing w:line="240" w:lineRule="atLeast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94C9E" w:rsidRPr="00AB5239" w14:paraId="7B1F489B" w14:textId="77777777" w:rsidTr="001C5007">
        <w:trPr>
          <w:gridAfter w:val="1"/>
          <w:wAfter w:w="1560" w:type="dxa"/>
          <w:trHeight w:val="224"/>
        </w:trPr>
        <w:tc>
          <w:tcPr>
            <w:tcW w:w="1553" w:type="dxa"/>
          </w:tcPr>
          <w:p w14:paraId="50D51DC6" w14:textId="1A7065EA" w:rsidR="00694C9E" w:rsidRPr="00D95979" w:rsidRDefault="00694C9E" w:rsidP="004E0DF9">
            <w:pPr>
              <w:pStyle w:val="HTMLPreformatted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H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T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A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FYTLHV</w:t>
            </w:r>
          </w:p>
        </w:tc>
        <w:tc>
          <w:tcPr>
            <w:tcW w:w="1136" w:type="dxa"/>
          </w:tcPr>
          <w:p w14:paraId="1AE410F2" w14:textId="650294BA" w:rsidR="00694C9E" w:rsidRPr="00D95979" w:rsidRDefault="00694C9E" w:rsidP="004E0DF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267.5    </w:t>
            </w:r>
          </w:p>
        </w:tc>
        <w:tc>
          <w:tcPr>
            <w:tcW w:w="705" w:type="dxa"/>
          </w:tcPr>
          <w:p w14:paraId="3A6AE07E" w14:textId="2F1091CB" w:rsidR="00694C9E" w:rsidRPr="00D95979" w:rsidRDefault="00694C9E" w:rsidP="004E0DF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1.90</w:t>
            </w:r>
          </w:p>
        </w:tc>
        <w:tc>
          <w:tcPr>
            <w:tcW w:w="570" w:type="dxa"/>
          </w:tcPr>
          <w:p w14:paraId="31330DAD" w14:textId="29B5D3A4" w:rsidR="00694C9E" w:rsidRPr="00D95979" w:rsidRDefault="00694C9E" w:rsidP="004E0DF9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</w:tcPr>
          <w:p w14:paraId="3E52347B" w14:textId="3F850B93" w:rsidR="00694C9E" w:rsidRPr="00D95979" w:rsidRDefault="00694C9E" w:rsidP="004E0DF9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95979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DTGFYTLHV</w:t>
            </w:r>
          </w:p>
        </w:tc>
        <w:tc>
          <w:tcPr>
            <w:tcW w:w="1134" w:type="dxa"/>
            <w:gridSpan w:val="2"/>
            <w:vAlign w:val="center"/>
          </w:tcPr>
          <w:p w14:paraId="6ADDF3F8" w14:textId="0AC0CAD8" w:rsidR="00694C9E" w:rsidRPr="00D95979" w:rsidRDefault="00E173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A3A/A3B</w:t>
            </w:r>
          </w:p>
        </w:tc>
        <w:tc>
          <w:tcPr>
            <w:tcW w:w="3263" w:type="dxa"/>
            <w:gridSpan w:val="8"/>
            <w:vAlign w:val="center"/>
          </w:tcPr>
          <w:p w14:paraId="5FE54F47" w14:textId="3267909E" w:rsidR="00694C9E" w:rsidRPr="00D95979" w:rsidRDefault="00694C9E" w:rsidP="004E0DF9">
            <w:pPr>
              <w:spacing w:line="240" w:lineRule="atLeas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694C9E" w:rsidRPr="00AB5239" w14:paraId="3950ABB9" w14:textId="77777777" w:rsidTr="001C5007">
        <w:trPr>
          <w:gridAfter w:val="1"/>
          <w:wAfter w:w="1560" w:type="dxa"/>
          <w:trHeight w:val="224"/>
        </w:trPr>
        <w:tc>
          <w:tcPr>
            <w:tcW w:w="1553" w:type="dxa"/>
            <w:vAlign w:val="center"/>
          </w:tcPr>
          <w:p w14:paraId="7A315F23" w14:textId="02C59EFC" w:rsidR="00694C9E" w:rsidRPr="00D95979" w:rsidRDefault="00694C9E" w:rsidP="004E0DF9">
            <w:pPr>
              <w:pStyle w:val="HTMLPreformatted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Q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LFIPNITV</w:t>
            </w:r>
          </w:p>
        </w:tc>
        <w:tc>
          <w:tcPr>
            <w:tcW w:w="1136" w:type="dxa"/>
            <w:vAlign w:val="center"/>
          </w:tcPr>
          <w:p w14:paraId="531BB33B" w14:textId="395A4A3C" w:rsidR="00694C9E" w:rsidRPr="00D95979" w:rsidRDefault="00694C9E" w:rsidP="004E0DF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103.6</w:t>
            </w:r>
          </w:p>
        </w:tc>
        <w:tc>
          <w:tcPr>
            <w:tcW w:w="705" w:type="dxa"/>
            <w:vAlign w:val="center"/>
          </w:tcPr>
          <w:p w14:paraId="68B7BF77" w14:textId="57DEA195" w:rsidR="00694C9E" w:rsidRPr="00D95979" w:rsidRDefault="00694C9E" w:rsidP="004E0DF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570" w:type="dxa"/>
            <w:vAlign w:val="center"/>
          </w:tcPr>
          <w:p w14:paraId="6C391AAF" w14:textId="20E53549" w:rsidR="00694C9E" w:rsidRPr="00D95979" w:rsidRDefault="00694C9E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  <w:vAlign w:val="center"/>
          </w:tcPr>
          <w:p w14:paraId="500A9882" w14:textId="143A031F" w:rsidR="00694C9E" w:rsidRPr="00D95979" w:rsidRDefault="00694C9E" w:rsidP="004E0DF9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95979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ELFIPNITV</w:t>
            </w:r>
          </w:p>
        </w:tc>
        <w:tc>
          <w:tcPr>
            <w:tcW w:w="1134" w:type="dxa"/>
            <w:gridSpan w:val="2"/>
            <w:vAlign w:val="center"/>
          </w:tcPr>
          <w:p w14:paraId="08404CA7" w14:textId="2EF521F2" w:rsidR="00694C9E" w:rsidRPr="00D95979" w:rsidRDefault="00E173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A3A/A3B</w:t>
            </w:r>
          </w:p>
        </w:tc>
        <w:tc>
          <w:tcPr>
            <w:tcW w:w="3263" w:type="dxa"/>
            <w:gridSpan w:val="8"/>
            <w:vAlign w:val="center"/>
          </w:tcPr>
          <w:p w14:paraId="25C95F10" w14:textId="4A23BE23" w:rsidR="00694C9E" w:rsidRPr="00D95979" w:rsidRDefault="00694C9E" w:rsidP="004E0DF9">
            <w:pPr>
              <w:spacing w:line="240" w:lineRule="atLeas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694C9E" w:rsidRPr="00AB5239" w14:paraId="14AF6AFF" w14:textId="77777777" w:rsidTr="001C5007">
        <w:trPr>
          <w:gridAfter w:val="1"/>
          <w:wAfter w:w="1560" w:type="dxa"/>
          <w:trHeight w:val="224"/>
        </w:trPr>
        <w:tc>
          <w:tcPr>
            <w:tcW w:w="1553" w:type="dxa"/>
          </w:tcPr>
          <w:p w14:paraId="5C71317E" w14:textId="72D899D7" w:rsidR="00694C9E" w:rsidRPr="00D95979" w:rsidRDefault="00694C9E" w:rsidP="004E0DF9">
            <w:pPr>
              <w:pStyle w:val="HTMLPreformatted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LLSVT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S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N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H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V</w:t>
            </w:r>
          </w:p>
        </w:tc>
        <w:tc>
          <w:tcPr>
            <w:tcW w:w="1136" w:type="dxa"/>
          </w:tcPr>
          <w:p w14:paraId="7D849067" w14:textId="7A92D1CD" w:rsidR="00694C9E" w:rsidRPr="00D95979" w:rsidRDefault="00694C9E" w:rsidP="004E0DF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91.7    </w:t>
            </w:r>
          </w:p>
        </w:tc>
        <w:tc>
          <w:tcPr>
            <w:tcW w:w="705" w:type="dxa"/>
          </w:tcPr>
          <w:p w14:paraId="61A4B341" w14:textId="6D8799AF" w:rsidR="00694C9E" w:rsidRPr="00D95979" w:rsidRDefault="00694C9E" w:rsidP="004E0DF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1.00 </w:t>
            </w:r>
          </w:p>
        </w:tc>
        <w:tc>
          <w:tcPr>
            <w:tcW w:w="570" w:type="dxa"/>
          </w:tcPr>
          <w:p w14:paraId="067DBDED" w14:textId="061FC44A" w:rsidR="00694C9E" w:rsidRPr="00D95979" w:rsidRDefault="00694C9E" w:rsidP="004E0DF9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</w:tcPr>
          <w:p w14:paraId="14835409" w14:textId="0BBA0C26" w:rsidR="00694C9E" w:rsidRPr="00D95979" w:rsidRDefault="00694C9E" w:rsidP="004E0DF9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sz w:val="18"/>
                <w:szCs w:val="18"/>
                <w:shd w:val="clear" w:color="auto" w:fill="FFFFFF"/>
              </w:rPr>
            </w:pPr>
            <w:r w:rsidRPr="00D95979">
              <w:rPr>
                <w:rStyle w:val="HTMLTypewriter"/>
                <w:rFonts w:asciiTheme="majorBidi" w:eastAsiaTheme="minorHAnsi" w:hAnsiTheme="majorBidi" w:cstheme="majorBidi"/>
                <w:color w:val="000000"/>
                <w:shd w:val="clear" w:color="auto" w:fill="FFFFFF"/>
              </w:rPr>
              <w:t>LLSVTRNDV</w:t>
            </w:r>
          </w:p>
        </w:tc>
        <w:tc>
          <w:tcPr>
            <w:tcW w:w="1134" w:type="dxa"/>
            <w:gridSpan w:val="2"/>
            <w:vAlign w:val="center"/>
          </w:tcPr>
          <w:p w14:paraId="1B7A4E78" w14:textId="11AE2FE0" w:rsidR="00694C9E" w:rsidRPr="00D95979" w:rsidRDefault="00E173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A3A/A3B</w:t>
            </w:r>
          </w:p>
        </w:tc>
        <w:tc>
          <w:tcPr>
            <w:tcW w:w="3263" w:type="dxa"/>
            <w:gridSpan w:val="8"/>
            <w:vAlign w:val="center"/>
          </w:tcPr>
          <w:p w14:paraId="3E210AFD" w14:textId="58421C28" w:rsidR="00694C9E" w:rsidRPr="00D95979" w:rsidRDefault="00694C9E" w:rsidP="004E0DF9">
            <w:pPr>
              <w:spacing w:line="240" w:lineRule="atLeas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694C9E" w:rsidRPr="00AB5239" w14:paraId="16E52F0F" w14:textId="77777777" w:rsidTr="001C5007">
        <w:trPr>
          <w:gridAfter w:val="1"/>
          <w:wAfter w:w="1560" w:type="dxa"/>
          <w:trHeight w:val="224"/>
        </w:trPr>
        <w:tc>
          <w:tcPr>
            <w:tcW w:w="1553" w:type="dxa"/>
          </w:tcPr>
          <w:p w14:paraId="1187C6C4" w14:textId="59F8B9DE" w:rsidR="00694C9E" w:rsidRPr="00D95979" w:rsidRDefault="00694C9E" w:rsidP="004E0DF9">
            <w:pPr>
              <w:pStyle w:val="HTMLPreformatted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K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LFIPNITV </w:t>
            </w:r>
          </w:p>
        </w:tc>
        <w:tc>
          <w:tcPr>
            <w:tcW w:w="1136" w:type="dxa"/>
          </w:tcPr>
          <w:p w14:paraId="20E0F96A" w14:textId="35FF5C54" w:rsidR="00694C9E" w:rsidRPr="00D95979" w:rsidRDefault="00694C9E" w:rsidP="004E0DF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40.8    </w:t>
            </w:r>
          </w:p>
        </w:tc>
        <w:tc>
          <w:tcPr>
            <w:tcW w:w="705" w:type="dxa"/>
          </w:tcPr>
          <w:p w14:paraId="71CD116D" w14:textId="2085E4D3" w:rsidR="00694C9E" w:rsidRPr="00D95979" w:rsidRDefault="00694C9E" w:rsidP="004E0DF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570" w:type="dxa"/>
          </w:tcPr>
          <w:p w14:paraId="63226C18" w14:textId="4BA8321E" w:rsidR="00694C9E" w:rsidRPr="00D95979" w:rsidRDefault="00694C9E" w:rsidP="004E0DF9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</w:tcPr>
          <w:p w14:paraId="391A43F6" w14:textId="64A2084A" w:rsidR="00694C9E" w:rsidRPr="00D95979" w:rsidRDefault="00694C9E" w:rsidP="004E0DF9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95979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ELFIPNITV</w:t>
            </w:r>
          </w:p>
        </w:tc>
        <w:tc>
          <w:tcPr>
            <w:tcW w:w="1134" w:type="dxa"/>
            <w:gridSpan w:val="2"/>
            <w:vAlign w:val="center"/>
          </w:tcPr>
          <w:p w14:paraId="5B6D029B" w14:textId="2FDB949B" w:rsidR="00694C9E" w:rsidRPr="00D95979" w:rsidRDefault="00E17354" w:rsidP="004E0DF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3263" w:type="dxa"/>
            <w:gridSpan w:val="8"/>
            <w:vAlign w:val="center"/>
          </w:tcPr>
          <w:p w14:paraId="0009E6BA" w14:textId="77777777" w:rsidR="00694C9E" w:rsidRPr="00D95979" w:rsidRDefault="00694C9E" w:rsidP="004E0DF9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E17354" w:rsidRPr="00AB5239" w14:paraId="30746F4C" w14:textId="77777777" w:rsidTr="001C5007">
        <w:trPr>
          <w:gridAfter w:val="1"/>
          <w:wAfter w:w="1560" w:type="dxa"/>
          <w:trHeight w:val="224"/>
        </w:trPr>
        <w:tc>
          <w:tcPr>
            <w:tcW w:w="1553" w:type="dxa"/>
          </w:tcPr>
          <w:p w14:paraId="5F8304D9" w14:textId="534CF8BD" w:rsidR="00E17354" w:rsidRPr="00D95979" w:rsidRDefault="00E17354" w:rsidP="00E17354">
            <w:pPr>
              <w:pStyle w:val="HTMLPreformatted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T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L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WNPPTTA</w:t>
            </w:r>
          </w:p>
        </w:tc>
        <w:tc>
          <w:tcPr>
            <w:tcW w:w="1136" w:type="dxa"/>
          </w:tcPr>
          <w:p w14:paraId="405DE76E" w14:textId="4AEF439A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239.1    </w:t>
            </w:r>
          </w:p>
        </w:tc>
        <w:tc>
          <w:tcPr>
            <w:tcW w:w="705" w:type="dxa"/>
          </w:tcPr>
          <w:p w14:paraId="6D842CB7" w14:textId="580135B9" w:rsidR="00E17354" w:rsidRPr="00D95979" w:rsidRDefault="00E17354" w:rsidP="00E1735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1.80</w:t>
            </w:r>
          </w:p>
        </w:tc>
        <w:tc>
          <w:tcPr>
            <w:tcW w:w="570" w:type="dxa"/>
          </w:tcPr>
          <w:p w14:paraId="02B46CCF" w14:textId="4176DEB0" w:rsidR="00E17354" w:rsidRPr="00D95979" w:rsidRDefault="00E17354" w:rsidP="00E17354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</w:tcPr>
          <w:p w14:paraId="5D7B7101" w14:textId="0849CFAC" w:rsidR="00E17354" w:rsidRPr="00D95979" w:rsidRDefault="00E17354" w:rsidP="00E17354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95979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TFWNPPTTA</w:t>
            </w:r>
          </w:p>
        </w:tc>
        <w:tc>
          <w:tcPr>
            <w:tcW w:w="1134" w:type="dxa"/>
            <w:gridSpan w:val="2"/>
          </w:tcPr>
          <w:p w14:paraId="1462377D" w14:textId="34EE6B8A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951072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3263" w:type="dxa"/>
            <w:gridSpan w:val="8"/>
            <w:vAlign w:val="center"/>
          </w:tcPr>
          <w:p w14:paraId="16F7834A" w14:textId="7B3F0365" w:rsidR="00E17354" w:rsidRPr="00D95979" w:rsidRDefault="00E17354" w:rsidP="00E17354">
            <w:pPr>
              <w:spacing w:line="240" w:lineRule="atLeas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E17354" w:rsidRPr="00AB5239" w14:paraId="63E8CB6B" w14:textId="77777777" w:rsidTr="001C5007">
        <w:trPr>
          <w:gridAfter w:val="1"/>
          <w:wAfter w:w="1560" w:type="dxa"/>
          <w:trHeight w:val="224"/>
        </w:trPr>
        <w:tc>
          <w:tcPr>
            <w:tcW w:w="1553" w:type="dxa"/>
          </w:tcPr>
          <w:p w14:paraId="3AFDCFF9" w14:textId="12B0A2C6" w:rsidR="00E17354" w:rsidRPr="00D95979" w:rsidRDefault="00E17354" w:rsidP="00E17354">
            <w:pPr>
              <w:pStyle w:val="HTMLPreformatted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IIYPNA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C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LL</w:t>
            </w:r>
          </w:p>
        </w:tc>
        <w:tc>
          <w:tcPr>
            <w:tcW w:w="1136" w:type="dxa"/>
          </w:tcPr>
          <w:p w14:paraId="36204791" w14:textId="1D613CA1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259.0    </w:t>
            </w:r>
          </w:p>
        </w:tc>
        <w:tc>
          <w:tcPr>
            <w:tcW w:w="705" w:type="dxa"/>
          </w:tcPr>
          <w:p w14:paraId="0F6663CA" w14:textId="365FB6E5" w:rsidR="00E17354" w:rsidRPr="00D95979" w:rsidRDefault="00E17354" w:rsidP="00E1735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1.90</w:t>
            </w:r>
          </w:p>
        </w:tc>
        <w:tc>
          <w:tcPr>
            <w:tcW w:w="570" w:type="dxa"/>
          </w:tcPr>
          <w:p w14:paraId="660EF540" w14:textId="10F830D5" w:rsidR="00E17354" w:rsidRPr="00D95979" w:rsidRDefault="00E17354" w:rsidP="00E17354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</w:tcPr>
          <w:p w14:paraId="439614BC" w14:textId="1C76135A" w:rsidR="00E17354" w:rsidRPr="00D95979" w:rsidRDefault="00E17354" w:rsidP="00E17354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95979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IIYPNASLL</w:t>
            </w:r>
          </w:p>
        </w:tc>
        <w:tc>
          <w:tcPr>
            <w:tcW w:w="1134" w:type="dxa"/>
            <w:gridSpan w:val="2"/>
          </w:tcPr>
          <w:p w14:paraId="1CBA2F6F" w14:textId="5684B3B1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951072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3263" w:type="dxa"/>
            <w:gridSpan w:val="8"/>
            <w:vAlign w:val="center"/>
          </w:tcPr>
          <w:p w14:paraId="2DBA6CB3" w14:textId="3B7223DE" w:rsidR="00E17354" w:rsidRPr="00D95979" w:rsidRDefault="00E17354" w:rsidP="00E17354">
            <w:pPr>
              <w:spacing w:line="240" w:lineRule="atLeas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E17354" w:rsidRPr="00AB5239" w14:paraId="4DFF1209" w14:textId="77777777" w:rsidTr="001C5007">
        <w:trPr>
          <w:gridAfter w:val="1"/>
          <w:wAfter w:w="1560" w:type="dxa"/>
          <w:trHeight w:val="224"/>
        </w:trPr>
        <w:tc>
          <w:tcPr>
            <w:tcW w:w="1553" w:type="dxa"/>
          </w:tcPr>
          <w:p w14:paraId="64FA7A24" w14:textId="26372000" w:rsidR="00E17354" w:rsidRPr="00D95979" w:rsidRDefault="00E17354" w:rsidP="00E17354">
            <w:pPr>
              <w:pStyle w:val="HTMLPreformatted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ELF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M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PN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M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TV</w:t>
            </w:r>
          </w:p>
        </w:tc>
        <w:tc>
          <w:tcPr>
            <w:tcW w:w="1136" w:type="dxa"/>
          </w:tcPr>
          <w:p w14:paraId="782C926A" w14:textId="2BD363F7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226.1    </w:t>
            </w:r>
          </w:p>
        </w:tc>
        <w:tc>
          <w:tcPr>
            <w:tcW w:w="705" w:type="dxa"/>
          </w:tcPr>
          <w:p w14:paraId="60F9D674" w14:textId="67AEB22D" w:rsidR="00E17354" w:rsidRPr="00D95979" w:rsidRDefault="00E17354" w:rsidP="00E1735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1.70</w:t>
            </w:r>
          </w:p>
        </w:tc>
        <w:tc>
          <w:tcPr>
            <w:tcW w:w="570" w:type="dxa"/>
          </w:tcPr>
          <w:p w14:paraId="6BA51A59" w14:textId="33F65213" w:rsidR="00E17354" w:rsidRPr="00D95979" w:rsidRDefault="00E17354" w:rsidP="00E17354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</w:tcPr>
          <w:p w14:paraId="2702D2DE" w14:textId="0BB761B2" w:rsidR="00E17354" w:rsidRPr="00D95979" w:rsidRDefault="00E17354" w:rsidP="00E17354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95979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ELFIPNITV</w:t>
            </w:r>
          </w:p>
        </w:tc>
        <w:tc>
          <w:tcPr>
            <w:tcW w:w="1134" w:type="dxa"/>
            <w:gridSpan w:val="2"/>
          </w:tcPr>
          <w:p w14:paraId="33E80C40" w14:textId="47029EB4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951072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3263" w:type="dxa"/>
            <w:gridSpan w:val="8"/>
            <w:vAlign w:val="center"/>
          </w:tcPr>
          <w:p w14:paraId="682AD375" w14:textId="24D6BDF6" w:rsidR="00E17354" w:rsidRPr="00D95979" w:rsidRDefault="00E17354" w:rsidP="00E17354">
            <w:pPr>
              <w:spacing w:line="240" w:lineRule="atLeas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E17354" w:rsidRPr="00AB5239" w14:paraId="54EB295C" w14:textId="77777777" w:rsidTr="001C5007">
        <w:trPr>
          <w:gridAfter w:val="1"/>
          <w:wAfter w:w="1560" w:type="dxa"/>
          <w:trHeight w:val="224"/>
        </w:trPr>
        <w:tc>
          <w:tcPr>
            <w:tcW w:w="1553" w:type="dxa"/>
          </w:tcPr>
          <w:p w14:paraId="463FDB9C" w14:textId="152BA563" w:rsidR="00E17354" w:rsidRPr="00D95979" w:rsidRDefault="00E17354" w:rsidP="00E17354">
            <w:pPr>
              <w:pStyle w:val="HTMLPreformatted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M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TSNN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C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NPV</w:t>
            </w:r>
          </w:p>
        </w:tc>
        <w:tc>
          <w:tcPr>
            <w:tcW w:w="1136" w:type="dxa"/>
          </w:tcPr>
          <w:p w14:paraId="1AD8B7AE" w14:textId="5FC6827A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290.5    </w:t>
            </w:r>
          </w:p>
        </w:tc>
        <w:tc>
          <w:tcPr>
            <w:tcW w:w="705" w:type="dxa"/>
          </w:tcPr>
          <w:p w14:paraId="070B570C" w14:textId="7C34021C" w:rsidR="00E17354" w:rsidRPr="00D95979" w:rsidRDefault="00E17354" w:rsidP="00E1735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570" w:type="dxa"/>
          </w:tcPr>
          <w:p w14:paraId="591709C0" w14:textId="7241E39B" w:rsidR="00E17354" w:rsidRPr="00D95979" w:rsidRDefault="00E17354" w:rsidP="00E17354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</w:tcPr>
          <w:p w14:paraId="54BC4DD3" w14:textId="64C59FD3" w:rsidR="00E17354" w:rsidRPr="00D95979" w:rsidRDefault="00E17354" w:rsidP="00E17354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95979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ITSNNSNPV</w:t>
            </w:r>
          </w:p>
        </w:tc>
        <w:tc>
          <w:tcPr>
            <w:tcW w:w="1134" w:type="dxa"/>
            <w:gridSpan w:val="2"/>
          </w:tcPr>
          <w:p w14:paraId="7FE08B1A" w14:textId="72DE4640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951072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3263" w:type="dxa"/>
            <w:gridSpan w:val="8"/>
            <w:vAlign w:val="center"/>
          </w:tcPr>
          <w:p w14:paraId="644562C6" w14:textId="2B95AF60" w:rsidR="00E17354" w:rsidRPr="00D95979" w:rsidRDefault="00E17354" w:rsidP="00E17354">
            <w:pPr>
              <w:spacing w:line="240" w:lineRule="atLeas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E17354" w:rsidRPr="00AB5239" w14:paraId="006D5396" w14:textId="77777777" w:rsidTr="001C5007">
        <w:trPr>
          <w:gridAfter w:val="1"/>
          <w:wAfter w:w="1560" w:type="dxa"/>
          <w:trHeight w:val="224"/>
        </w:trPr>
        <w:tc>
          <w:tcPr>
            <w:tcW w:w="1553" w:type="dxa"/>
          </w:tcPr>
          <w:p w14:paraId="19E8EC1A" w14:textId="0C915EDC" w:rsidR="00E17354" w:rsidRPr="00D95979" w:rsidRDefault="00E17354" w:rsidP="00E17354">
            <w:pPr>
              <w:pStyle w:val="HTMLPreformatted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YLWWVNN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E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</w:t>
            </w:r>
          </w:p>
        </w:tc>
        <w:tc>
          <w:tcPr>
            <w:tcW w:w="1136" w:type="dxa"/>
          </w:tcPr>
          <w:p w14:paraId="17B65F44" w14:textId="3FF0E567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69.0    </w:t>
            </w:r>
          </w:p>
        </w:tc>
        <w:tc>
          <w:tcPr>
            <w:tcW w:w="705" w:type="dxa"/>
          </w:tcPr>
          <w:p w14:paraId="4A71618F" w14:textId="179D8533" w:rsidR="00E17354" w:rsidRPr="00D95979" w:rsidRDefault="00E17354" w:rsidP="00E1735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570" w:type="dxa"/>
          </w:tcPr>
          <w:p w14:paraId="7AB88B14" w14:textId="110BB4C5" w:rsidR="00E17354" w:rsidRPr="00D95979" w:rsidRDefault="00E17354" w:rsidP="00E17354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</w:tcPr>
          <w:p w14:paraId="1E8EB071" w14:textId="69039CE6" w:rsidR="00E17354" w:rsidRPr="00D95979" w:rsidRDefault="00E17354" w:rsidP="00E17354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95979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YLWWVNNQ</w:t>
            </w:r>
          </w:p>
        </w:tc>
        <w:tc>
          <w:tcPr>
            <w:tcW w:w="1134" w:type="dxa"/>
            <w:gridSpan w:val="2"/>
          </w:tcPr>
          <w:p w14:paraId="60FF9EF0" w14:textId="4F88B521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951072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3263" w:type="dxa"/>
            <w:gridSpan w:val="8"/>
            <w:vAlign w:val="center"/>
          </w:tcPr>
          <w:p w14:paraId="49814CD5" w14:textId="60C0C0F4" w:rsidR="00E17354" w:rsidRPr="00D95979" w:rsidRDefault="00E17354" w:rsidP="00E17354">
            <w:pPr>
              <w:spacing w:line="240" w:lineRule="atLeas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E17354" w:rsidRPr="00AB5239" w14:paraId="3B1980F8" w14:textId="77777777" w:rsidTr="001C5007">
        <w:trPr>
          <w:gridAfter w:val="1"/>
          <w:wAfter w:w="1560" w:type="dxa"/>
          <w:trHeight w:val="224"/>
        </w:trPr>
        <w:tc>
          <w:tcPr>
            <w:tcW w:w="1553" w:type="dxa"/>
          </w:tcPr>
          <w:p w14:paraId="0315CD80" w14:textId="1D722899" w:rsidR="00E17354" w:rsidRPr="00D95979" w:rsidRDefault="00E17354" w:rsidP="00E17354">
            <w:pPr>
              <w:pStyle w:val="HTMLPreformatted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KT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M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TV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C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AEL</w:t>
            </w:r>
          </w:p>
        </w:tc>
        <w:tc>
          <w:tcPr>
            <w:tcW w:w="1136" w:type="dxa"/>
          </w:tcPr>
          <w:p w14:paraId="7679495D" w14:textId="3F8C368C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184.8    </w:t>
            </w:r>
          </w:p>
        </w:tc>
        <w:tc>
          <w:tcPr>
            <w:tcW w:w="705" w:type="dxa"/>
          </w:tcPr>
          <w:p w14:paraId="260078E3" w14:textId="01155ED9" w:rsidR="00E17354" w:rsidRPr="00D95979" w:rsidRDefault="00E17354" w:rsidP="00E1735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1.60</w:t>
            </w:r>
          </w:p>
        </w:tc>
        <w:tc>
          <w:tcPr>
            <w:tcW w:w="570" w:type="dxa"/>
          </w:tcPr>
          <w:p w14:paraId="7B2A6FDB" w14:textId="2BE450F9" w:rsidR="00E17354" w:rsidRPr="00D95979" w:rsidRDefault="00E17354" w:rsidP="00E17354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</w:tcPr>
          <w:p w14:paraId="220D7385" w14:textId="71032564" w:rsidR="00E17354" w:rsidRPr="00D95979" w:rsidRDefault="00E17354" w:rsidP="00E17354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95979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VKTITVSAEL</w:t>
            </w:r>
          </w:p>
        </w:tc>
        <w:tc>
          <w:tcPr>
            <w:tcW w:w="1134" w:type="dxa"/>
            <w:gridSpan w:val="2"/>
          </w:tcPr>
          <w:p w14:paraId="1EC61925" w14:textId="7E77A14C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951072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3263" w:type="dxa"/>
            <w:gridSpan w:val="8"/>
            <w:vAlign w:val="center"/>
          </w:tcPr>
          <w:p w14:paraId="30BF6F31" w14:textId="0ED79932" w:rsidR="00E17354" w:rsidRPr="00D95979" w:rsidRDefault="00E17354" w:rsidP="00E17354">
            <w:pPr>
              <w:spacing w:line="240" w:lineRule="atLeas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E17354" w:rsidRPr="00AB5239" w14:paraId="6B52F51C" w14:textId="77777777" w:rsidTr="001C5007">
        <w:trPr>
          <w:gridAfter w:val="1"/>
          <w:wAfter w:w="1560" w:type="dxa"/>
          <w:trHeight w:val="224"/>
        </w:trPr>
        <w:tc>
          <w:tcPr>
            <w:tcW w:w="1553" w:type="dxa"/>
          </w:tcPr>
          <w:p w14:paraId="36968DE3" w14:textId="20BE56DE" w:rsidR="00E17354" w:rsidRPr="00D95979" w:rsidRDefault="00E17354" w:rsidP="00E17354">
            <w:pPr>
              <w:pStyle w:val="HTMLPreformatted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YLWWVNG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E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S </w:t>
            </w:r>
          </w:p>
        </w:tc>
        <w:tc>
          <w:tcPr>
            <w:tcW w:w="1136" w:type="dxa"/>
          </w:tcPr>
          <w:p w14:paraId="48CE1595" w14:textId="41174350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213.8    </w:t>
            </w:r>
          </w:p>
        </w:tc>
        <w:tc>
          <w:tcPr>
            <w:tcW w:w="705" w:type="dxa"/>
          </w:tcPr>
          <w:p w14:paraId="251EBFFC" w14:textId="347E2489" w:rsidR="00E17354" w:rsidRPr="00D95979" w:rsidRDefault="00E17354" w:rsidP="00E1735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1.70</w:t>
            </w:r>
          </w:p>
        </w:tc>
        <w:tc>
          <w:tcPr>
            <w:tcW w:w="570" w:type="dxa"/>
          </w:tcPr>
          <w:p w14:paraId="27B7EBA2" w14:textId="664C78C1" w:rsidR="00E17354" w:rsidRPr="00D95979" w:rsidRDefault="00E17354" w:rsidP="00E17354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</w:tcPr>
          <w:p w14:paraId="44425DE4" w14:textId="1EC16DEA" w:rsidR="00E17354" w:rsidRPr="00D95979" w:rsidRDefault="00E17354" w:rsidP="00E17354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95979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YLWWVNGQS</w:t>
            </w:r>
          </w:p>
        </w:tc>
        <w:tc>
          <w:tcPr>
            <w:tcW w:w="1134" w:type="dxa"/>
            <w:gridSpan w:val="2"/>
          </w:tcPr>
          <w:p w14:paraId="5A434E94" w14:textId="4F3F34D4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951072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3263" w:type="dxa"/>
            <w:gridSpan w:val="8"/>
            <w:vAlign w:val="center"/>
          </w:tcPr>
          <w:p w14:paraId="632A5D87" w14:textId="676C1C9B" w:rsidR="00E17354" w:rsidRPr="00D95979" w:rsidRDefault="00E17354" w:rsidP="00E17354">
            <w:pPr>
              <w:spacing w:line="240" w:lineRule="atLeas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E17354" w:rsidRPr="00AB5239" w14:paraId="6725491F" w14:textId="77777777" w:rsidTr="001C5007">
        <w:trPr>
          <w:gridAfter w:val="1"/>
          <w:wAfter w:w="1560" w:type="dxa"/>
          <w:trHeight w:val="224"/>
        </w:trPr>
        <w:tc>
          <w:tcPr>
            <w:tcW w:w="1553" w:type="dxa"/>
          </w:tcPr>
          <w:p w14:paraId="2DCA88BA" w14:textId="7DA26FC3" w:rsidR="00E17354" w:rsidRPr="00D95979" w:rsidRDefault="00E17354" w:rsidP="00E17354">
            <w:pPr>
              <w:pStyle w:val="HTMLPreformatted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VNG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E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SLPVS</w:t>
            </w:r>
          </w:p>
        </w:tc>
        <w:tc>
          <w:tcPr>
            <w:tcW w:w="1136" w:type="dxa"/>
          </w:tcPr>
          <w:p w14:paraId="4DEC2036" w14:textId="5BA69029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163.9    </w:t>
            </w:r>
          </w:p>
        </w:tc>
        <w:tc>
          <w:tcPr>
            <w:tcW w:w="705" w:type="dxa"/>
          </w:tcPr>
          <w:p w14:paraId="769C8CE2" w14:textId="5532CC52" w:rsidR="00E17354" w:rsidRPr="00D95979" w:rsidRDefault="00E17354" w:rsidP="00E1735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1.40</w:t>
            </w:r>
          </w:p>
        </w:tc>
        <w:tc>
          <w:tcPr>
            <w:tcW w:w="570" w:type="dxa"/>
          </w:tcPr>
          <w:p w14:paraId="6ED5AF10" w14:textId="2558203E" w:rsidR="00E17354" w:rsidRPr="00D95979" w:rsidRDefault="00E17354" w:rsidP="00E17354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</w:tcPr>
          <w:p w14:paraId="0F223E77" w14:textId="40D99EC0" w:rsidR="00E17354" w:rsidRPr="00D95979" w:rsidRDefault="00E17354" w:rsidP="00E17354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95979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VNGQSLPVS</w:t>
            </w:r>
          </w:p>
        </w:tc>
        <w:tc>
          <w:tcPr>
            <w:tcW w:w="1134" w:type="dxa"/>
            <w:gridSpan w:val="2"/>
          </w:tcPr>
          <w:p w14:paraId="0B0A3A8A" w14:textId="47E37CD8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951072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3263" w:type="dxa"/>
            <w:gridSpan w:val="8"/>
            <w:vAlign w:val="center"/>
          </w:tcPr>
          <w:p w14:paraId="22746A78" w14:textId="6DA3562D" w:rsidR="00E17354" w:rsidRPr="00D95979" w:rsidRDefault="00E17354" w:rsidP="00E17354">
            <w:pPr>
              <w:spacing w:line="240" w:lineRule="atLeas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E17354" w:rsidRPr="00AB5239" w14:paraId="1F907FEA" w14:textId="77777777" w:rsidTr="001C5007">
        <w:trPr>
          <w:gridAfter w:val="1"/>
          <w:wAfter w:w="1560" w:type="dxa"/>
          <w:trHeight w:val="224"/>
        </w:trPr>
        <w:tc>
          <w:tcPr>
            <w:tcW w:w="1553" w:type="dxa"/>
          </w:tcPr>
          <w:p w14:paraId="5F78A5C9" w14:textId="57DEC754" w:rsidR="00E17354" w:rsidRPr="00E17354" w:rsidRDefault="00E17354" w:rsidP="00E17354">
            <w:pPr>
              <w:pStyle w:val="HTMLPreformatted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E1735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YLWGANLNL</w:t>
            </w:r>
          </w:p>
        </w:tc>
        <w:tc>
          <w:tcPr>
            <w:tcW w:w="1136" w:type="dxa"/>
          </w:tcPr>
          <w:p w14:paraId="327CEB49" w14:textId="1891C04D" w:rsidR="00E17354" w:rsidRPr="00E17354" w:rsidRDefault="00E17354" w:rsidP="00E1735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1735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4.9    </w:t>
            </w:r>
          </w:p>
        </w:tc>
        <w:tc>
          <w:tcPr>
            <w:tcW w:w="705" w:type="dxa"/>
          </w:tcPr>
          <w:p w14:paraId="7D5B0C22" w14:textId="2A8B1B32" w:rsidR="00E17354" w:rsidRPr="00E17354" w:rsidRDefault="00E17354" w:rsidP="00E1735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E1735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570" w:type="dxa"/>
          </w:tcPr>
          <w:p w14:paraId="28ED7288" w14:textId="359F231C" w:rsidR="00E17354" w:rsidRPr="00E17354" w:rsidRDefault="00E17354" w:rsidP="00E17354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E17354">
              <w:rPr>
                <w:rFonts w:asciiTheme="majorBidi" w:hAnsiTheme="majorBidi" w:cstheme="majorBidi"/>
                <w:sz w:val="18"/>
                <w:szCs w:val="18"/>
              </w:rPr>
              <w:t>SB</w:t>
            </w:r>
          </w:p>
        </w:tc>
        <w:tc>
          <w:tcPr>
            <w:tcW w:w="1840" w:type="dxa"/>
            <w:gridSpan w:val="3"/>
          </w:tcPr>
          <w:p w14:paraId="61D6BB51" w14:textId="3512A9C3" w:rsidR="00E17354" w:rsidRPr="00E17354" w:rsidRDefault="00E17354" w:rsidP="00E17354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sz w:val="18"/>
                <w:szCs w:val="18"/>
                <w:shd w:val="clear" w:color="auto" w:fill="FFFFFF"/>
              </w:rPr>
            </w:pPr>
            <w:r w:rsidRPr="00E17354">
              <w:rPr>
                <w:rStyle w:val="HTMLTypewriter"/>
                <w:rFonts w:asciiTheme="majorBidi" w:eastAsiaTheme="minorHAnsi" w:hAnsiTheme="majorBidi" w:cstheme="majorBidi"/>
                <w:color w:val="0089CC"/>
                <w:shd w:val="clear" w:color="auto" w:fill="FFFFFF"/>
              </w:rPr>
              <w:t>YLSGANLNL</w:t>
            </w:r>
          </w:p>
        </w:tc>
        <w:tc>
          <w:tcPr>
            <w:tcW w:w="1134" w:type="dxa"/>
            <w:gridSpan w:val="2"/>
          </w:tcPr>
          <w:p w14:paraId="2B4AA530" w14:textId="6BA967B5" w:rsidR="00E17354" w:rsidRPr="00E17354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340B5F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3263" w:type="dxa"/>
            <w:gridSpan w:val="8"/>
            <w:vAlign w:val="center"/>
          </w:tcPr>
          <w:p w14:paraId="69AFFD2C" w14:textId="4B41CC5E" w:rsidR="00E17354" w:rsidRPr="00E17354" w:rsidRDefault="00E17354" w:rsidP="00E17354">
            <w:pPr>
              <w:spacing w:line="240" w:lineRule="atLeas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E1735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----</w:t>
            </w:r>
          </w:p>
        </w:tc>
      </w:tr>
      <w:tr w:rsidR="00E17354" w:rsidRPr="00AB5239" w14:paraId="6AD59BBC" w14:textId="77777777" w:rsidTr="001C5007">
        <w:trPr>
          <w:gridAfter w:val="1"/>
          <w:wAfter w:w="1560" w:type="dxa"/>
          <w:trHeight w:val="224"/>
        </w:trPr>
        <w:tc>
          <w:tcPr>
            <w:tcW w:w="1553" w:type="dxa"/>
          </w:tcPr>
          <w:p w14:paraId="0994D2F5" w14:textId="22D0FEA9" w:rsidR="00E17354" w:rsidRPr="00D95979" w:rsidRDefault="00E17354" w:rsidP="00E17354">
            <w:pPr>
              <w:pStyle w:val="HTMLPreformatted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IIYPNA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F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LL</w:t>
            </w:r>
          </w:p>
        </w:tc>
        <w:tc>
          <w:tcPr>
            <w:tcW w:w="1136" w:type="dxa"/>
          </w:tcPr>
          <w:p w14:paraId="2D6DACFD" w14:textId="46C65AF5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25.6    </w:t>
            </w:r>
          </w:p>
        </w:tc>
        <w:tc>
          <w:tcPr>
            <w:tcW w:w="705" w:type="dxa"/>
          </w:tcPr>
          <w:p w14:paraId="63923149" w14:textId="429C405F" w:rsidR="00E17354" w:rsidRPr="00D95979" w:rsidRDefault="00E17354" w:rsidP="00E1735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570" w:type="dxa"/>
          </w:tcPr>
          <w:p w14:paraId="7A79B361" w14:textId="7F5E4E68" w:rsidR="00E17354" w:rsidRPr="00D95979" w:rsidRDefault="00E17354" w:rsidP="00E17354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SB</w:t>
            </w:r>
          </w:p>
        </w:tc>
        <w:tc>
          <w:tcPr>
            <w:tcW w:w="1840" w:type="dxa"/>
            <w:gridSpan w:val="3"/>
          </w:tcPr>
          <w:p w14:paraId="188E0338" w14:textId="5FF2DA13" w:rsidR="00E17354" w:rsidRPr="00D95979" w:rsidRDefault="00E17354" w:rsidP="00E17354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95979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IIYPNASLL</w:t>
            </w:r>
          </w:p>
        </w:tc>
        <w:tc>
          <w:tcPr>
            <w:tcW w:w="1134" w:type="dxa"/>
            <w:gridSpan w:val="2"/>
          </w:tcPr>
          <w:p w14:paraId="66EC4DAB" w14:textId="5DC51DAF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340B5F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3263" w:type="dxa"/>
            <w:gridSpan w:val="8"/>
            <w:vAlign w:val="center"/>
          </w:tcPr>
          <w:p w14:paraId="126C967B" w14:textId="1241E917" w:rsidR="00E17354" w:rsidRPr="00D95979" w:rsidRDefault="00E17354" w:rsidP="00E17354">
            <w:pPr>
              <w:spacing w:line="240" w:lineRule="atLeas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E17354" w:rsidRPr="00AB5239" w14:paraId="3FB21CCD" w14:textId="77777777" w:rsidTr="001C5007">
        <w:trPr>
          <w:gridAfter w:val="1"/>
          <w:wAfter w:w="1560" w:type="dxa"/>
          <w:trHeight w:val="131"/>
        </w:trPr>
        <w:tc>
          <w:tcPr>
            <w:tcW w:w="1553" w:type="dxa"/>
          </w:tcPr>
          <w:p w14:paraId="769D35D8" w14:textId="7D3DB3F2" w:rsidR="00E17354" w:rsidRPr="00D95979" w:rsidRDefault="00E17354" w:rsidP="00E173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  <w:lang w:eastAsia="en-CA"/>
              </w:rPr>
              <w:t>ITSNN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  <w:lang w:eastAsia="en-CA"/>
              </w:rPr>
              <w:t>F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  <w:lang w:eastAsia="en-CA"/>
              </w:rPr>
              <w:t>NPV</w:t>
            </w:r>
          </w:p>
        </w:tc>
        <w:tc>
          <w:tcPr>
            <w:tcW w:w="1136" w:type="dxa"/>
          </w:tcPr>
          <w:p w14:paraId="0827A36C" w14:textId="5D55A305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245.9    </w:t>
            </w:r>
          </w:p>
        </w:tc>
        <w:tc>
          <w:tcPr>
            <w:tcW w:w="705" w:type="dxa"/>
          </w:tcPr>
          <w:p w14:paraId="73B514C3" w14:textId="395BD06E" w:rsidR="00E17354" w:rsidRPr="00D95979" w:rsidRDefault="00E17354" w:rsidP="00E1735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1.80</w:t>
            </w:r>
          </w:p>
        </w:tc>
        <w:tc>
          <w:tcPr>
            <w:tcW w:w="570" w:type="dxa"/>
          </w:tcPr>
          <w:p w14:paraId="04EA7554" w14:textId="1257EF18" w:rsidR="00E17354" w:rsidRPr="00D95979" w:rsidRDefault="00E17354" w:rsidP="00E17354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</w:tcPr>
          <w:p w14:paraId="74223EC5" w14:textId="527C2B1B" w:rsidR="00E17354" w:rsidRPr="00D95979" w:rsidRDefault="00E17354" w:rsidP="00E17354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95979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ITSNNSNPV</w:t>
            </w:r>
          </w:p>
        </w:tc>
        <w:tc>
          <w:tcPr>
            <w:tcW w:w="1134" w:type="dxa"/>
            <w:gridSpan w:val="2"/>
          </w:tcPr>
          <w:p w14:paraId="683FF9B4" w14:textId="12C84C95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340B5F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3263" w:type="dxa"/>
            <w:gridSpan w:val="8"/>
            <w:vAlign w:val="center"/>
          </w:tcPr>
          <w:p w14:paraId="795B53FD" w14:textId="73F4A526" w:rsidR="00E17354" w:rsidRPr="00D95979" w:rsidRDefault="00E17354" w:rsidP="00E17354">
            <w:pPr>
              <w:spacing w:line="240" w:lineRule="atLeas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E17354" w:rsidRPr="00AB5239" w14:paraId="3186568D" w14:textId="77777777" w:rsidTr="001C5007">
        <w:trPr>
          <w:gridAfter w:val="1"/>
          <w:wAfter w:w="1560" w:type="dxa"/>
          <w:trHeight w:val="224"/>
        </w:trPr>
        <w:tc>
          <w:tcPr>
            <w:tcW w:w="1553" w:type="dxa"/>
          </w:tcPr>
          <w:p w14:paraId="314E4689" w14:textId="00311D1B" w:rsidR="00E17354" w:rsidRPr="00D95979" w:rsidRDefault="00E17354" w:rsidP="00E17354">
            <w:pPr>
              <w:pStyle w:val="HTMLPreformatted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NLSL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F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CHAA</w:t>
            </w:r>
          </w:p>
        </w:tc>
        <w:tc>
          <w:tcPr>
            <w:tcW w:w="1136" w:type="dxa"/>
          </w:tcPr>
          <w:p w14:paraId="22F4B696" w14:textId="77363C4B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245.8    </w:t>
            </w:r>
          </w:p>
        </w:tc>
        <w:tc>
          <w:tcPr>
            <w:tcW w:w="705" w:type="dxa"/>
          </w:tcPr>
          <w:p w14:paraId="210D508A" w14:textId="76B3FEE2" w:rsidR="00E17354" w:rsidRPr="00D95979" w:rsidRDefault="00E17354" w:rsidP="00E1735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1.80 </w:t>
            </w:r>
          </w:p>
        </w:tc>
        <w:tc>
          <w:tcPr>
            <w:tcW w:w="570" w:type="dxa"/>
          </w:tcPr>
          <w:p w14:paraId="16D792E1" w14:textId="72461311" w:rsidR="00E17354" w:rsidRPr="00D95979" w:rsidRDefault="00E17354" w:rsidP="00E17354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</w:tcPr>
          <w:p w14:paraId="656093D0" w14:textId="055673D5" w:rsidR="00E17354" w:rsidRPr="00D95979" w:rsidRDefault="00E17354" w:rsidP="00E17354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95979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NLSLSCHAA</w:t>
            </w:r>
          </w:p>
        </w:tc>
        <w:tc>
          <w:tcPr>
            <w:tcW w:w="1134" w:type="dxa"/>
            <w:gridSpan w:val="2"/>
          </w:tcPr>
          <w:p w14:paraId="37BF65C5" w14:textId="1F5DFE7E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80A55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3263" w:type="dxa"/>
            <w:gridSpan w:val="8"/>
            <w:vAlign w:val="center"/>
          </w:tcPr>
          <w:p w14:paraId="44B010EE" w14:textId="4E59369F" w:rsidR="00E17354" w:rsidRPr="00D95979" w:rsidRDefault="00E17354" w:rsidP="00E17354">
            <w:pPr>
              <w:spacing w:line="240" w:lineRule="atLeas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 xml:space="preserve">c.1262C&gt;T p.S421F COSM3736772 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Substitution - Missense</w:t>
            </w:r>
          </w:p>
        </w:tc>
      </w:tr>
      <w:tr w:rsidR="00E17354" w:rsidRPr="00AB5239" w14:paraId="5442DD29" w14:textId="77777777" w:rsidTr="001C5007">
        <w:trPr>
          <w:gridAfter w:val="1"/>
          <w:wAfter w:w="1560" w:type="dxa"/>
          <w:trHeight w:val="224"/>
        </w:trPr>
        <w:tc>
          <w:tcPr>
            <w:tcW w:w="1553" w:type="dxa"/>
          </w:tcPr>
          <w:p w14:paraId="1DB1C68A" w14:textId="77777777" w:rsidR="00E17354" w:rsidRPr="00D95979" w:rsidRDefault="00E17354" w:rsidP="00E173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  <w:lang w:eastAsia="en-CA"/>
              </w:rPr>
              <w:t>KTITV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  <w:lang w:eastAsia="en-CA"/>
              </w:rPr>
              <w:t>F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  <w:lang w:eastAsia="en-CA"/>
              </w:rPr>
              <w:t xml:space="preserve">AEL </w:t>
            </w:r>
          </w:p>
          <w:p w14:paraId="3A1ACC94" w14:textId="77777777" w:rsidR="00E17354" w:rsidRPr="00D95979" w:rsidRDefault="00E17354" w:rsidP="00E17354">
            <w:pPr>
              <w:pStyle w:val="HTMLPreformatted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136" w:type="dxa"/>
          </w:tcPr>
          <w:p w14:paraId="312716F1" w14:textId="3F6CBEA3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242.7   </w:t>
            </w:r>
          </w:p>
        </w:tc>
        <w:tc>
          <w:tcPr>
            <w:tcW w:w="705" w:type="dxa"/>
          </w:tcPr>
          <w:p w14:paraId="43A7F8D6" w14:textId="18D55343" w:rsidR="00E17354" w:rsidRPr="00D95979" w:rsidRDefault="00E17354" w:rsidP="00E1735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1.80</w:t>
            </w:r>
          </w:p>
        </w:tc>
        <w:tc>
          <w:tcPr>
            <w:tcW w:w="570" w:type="dxa"/>
          </w:tcPr>
          <w:p w14:paraId="1E02090E" w14:textId="038FC14E" w:rsidR="00E17354" w:rsidRPr="00D95979" w:rsidRDefault="00E17354" w:rsidP="00E17354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</w:tcPr>
          <w:p w14:paraId="694D8FE1" w14:textId="3CF78947" w:rsidR="00E17354" w:rsidRPr="00D95979" w:rsidRDefault="00E17354" w:rsidP="00E17354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95979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KTITVSAEL</w:t>
            </w:r>
          </w:p>
        </w:tc>
        <w:tc>
          <w:tcPr>
            <w:tcW w:w="1134" w:type="dxa"/>
            <w:gridSpan w:val="2"/>
          </w:tcPr>
          <w:p w14:paraId="3C9F4473" w14:textId="3066F0BD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80A55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3263" w:type="dxa"/>
            <w:gridSpan w:val="8"/>
            <w:vAlign w:val="center"/>
          </w:tcPr>
          <w:p w14:paraId="4511BB15" w14:textId="03D2982E" w:rsidR="00E17354" w:rsidRPr="00D95979" w:rsidRDefault="00E17354" w:rsidP="00E17354">
            <w:pPr>
              <w:spacing w:line="240" w:lineRule="atLeas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E17354" w:rsidRPr="00AB5239" w14:paraId="057DF17C" w14:textId="77777777" w:rsidTr="001C5007">
        <w:trPr>
          <w:gridAfter w:val="1"/>
          <w:wAfter w:w="1560" w:type="dxa"/>
          <w:trHeight w:val="224"/>
        </w:trPr>
        <w:tc>
          <w:tcPr>
            <w:tcW w:w="1553" w:type="dxa"/>
          </w:tcPr>
          <w:p w14:paraId="1502F7BB" w14:textId="0BC35028" w:rsidR="00E17354" w:rsidRPr="00D95979" w:rsidRDefault="00E17354" w:rsidP="00E17354">
            <w:pPr>
              <w:pStyle w:val="HTMLPreformatted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NLNL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F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CH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L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</w:t>
            </w:r>
          </w:p>
        </w:tc>
        <w:tc>
          <w:tcPr>
            <w:tcW w:w="1136" w:type="dxa"/>
          </w:tcPr>
          <w:p w14:paraId="2DE68EC9" w14:textId="5EE6B857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248.4    </w:t>
            </w:r>
          </w:p>
        </w:tc>
        <w:tc>
          <w:tcPr>
            <w:tcW w:w="705" w:type="dxa"/>
          </w:tcPr>
          <w:p w14:paraId="0100844C" w14:textId="543AC915" w:rsidR="00E17354" w:rsidRPr="00D95979" w:rsidRDefault="00E17354" w:rsidP="00E1735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1.80</w:t>
            </w:r>
          </w:p>
        </w:tc>
        <w:tc>
          <w:tcPr>
            <w:tcW w:w="570" w:type="dxa"/>
          </w:tcPr>
          <w:p w14:paraId="0BE011D5" w14:textId="6E40FE8C" w:rsidR="00E17354" w:rsidRPr="00D95979" w:rsidRDefault="00E17354" w:rsidP="00E17354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</w:tcPr>
          <w:p w14:paraId="0917C4D0" w14:textId="4E722B7B" w:rsidR="00E17354" w:rsidRPr="00E17354" w:rsidRDefault="00E17354" w:rsidP="00E17354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E17354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NLNLSCHSA</w:t>
            </w:r>
          </w:p>
        </w:tc>
        <w:tc>
          <w:tcPr>
            <w:tcW w:w="1134" w:type="dxa"/>
            <w:gridSpan w:val="2"/>
          </w:tcPr>
          <w:p w14:paraId="167EC715" w14:textId="22695129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80A55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3263" w:type="dxa"/>
            <w:gridSpan w:val="8"/>
          </w:tcPr>
          <w:p w14:paraId="0DFA711A" w14:textId="42EDE3CD" w:rsidR="00E17354" w:rsidRPr="00D95979" w:rsidRDefault="00E17354" w:rsidP="00E17354">
            <w:pPr>
              <w:spacing w:line="240" w:lineRule="auto"/>
              <w:contextualSpacing/>
              <w:rPr>
                <w:rFonts w:asciiTheme="majorBidi" w:hAnsiTheme="majorBidi" w:cstheme="majorBidi"/>
              </w:rPr>
            </w:pPr>
          </w:p>
          <w:p w14:paraId="5BD1A505" w14:textId="77777777" w:rsidR="00E17354" w:rsidRPr="00D95979" w:rsidRDefault="00E17354" w:rsidP="00E17354">
            <w:pPr>
              <w:spacing w:line="240" w:lineRule="auto"/>
              <w:contextualSpacing/>
              <w:rPr>
                <w:rFonts w:asciiTheme="majorBidi" w:hAnsiTheme="majorBidi" w:cstheme="majorBidi"/>
              </w:rPr>
            </w:pPr>
          </w:p>
          <w:p w14:paraId="18A8241B" w14:textId="77777777" w:rsidR="00E17354" w:rsidRPr="00D95979" w:rsidRDefault="00E17354" w:rsidP="00E17354">
            <w:pPr>
              <w:spacing w:line="240" w:lineRule="auto"/>
              <w:contextualSpacing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E17354" w:rsidRPr="00AB5239" w14:paraId="0E4C10B3" w14:textId="77777777" w:rsidTr="001C5007">
        <w:trPr>
          <w:gridAfter w:val="1"/>
          <w:wAfter w:w="1560" w:type="dxa"/>
          <w:trHeight w:val="224"/>
        </w:trPr>
        <w:tc>
          <w:tcPr>
            <w:tcW w:w="1553" w:type="dxa"/>
          </w:tcPr>
          <w:p w14:paraId="4160F330" w14:textId="0CFAF9CF" w:rsidR="00E17354" w:rsidRPr="00D95979" w:rsidRDefault="00E17354" w:rsidP="00E17354">
            <w:pPr>
              <w:pStyle w:val="HTMLPreformatted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FL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AGATVGI </w:t>
            </w:r>
          </w:p>
        </w:tc>
        <w:tc>
          <w:tcPr>
            <w:tcW w:w="1136" w:type="dxa"/>
          </w:tcPr>
          <w:p w14:paraId="3F5E40F8" w14:textId="134E31CD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 5.4    </w:t>
            </w:r>
          </w:p>
        </w:tc>
        <w:tc>
          <w:tcPr>
            <w:tcW w:w="705" w:type="dxa"/>
          </w:tcPr>
          <w:p w14:paraId="1DEF3D57" w14:textId="49DA56DF" w:rsidR="00E17354" w:rsidRPr="00D95979" w:rsidRDefault="00E17354" w:rsidP="00E1735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570" w:type="dxa"/>
          </w:tcPr>
          <w:p w14:paraId="7E1104E0" w14:textId="5C22E2B1" w:rsidR="00E17354" w:rsidRPr="00D95979" w:rsidRDefault="00E17354" w:rsidP="00E17354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SB</w:t>
            </w:r>
          </w:p>
        </w:tc>
        <w:tc>
          <w:tcPr>
            <w:tcW w:w="1840" w:type="dxa"/>
            <w:gridSpan w:val="3"/>
          </w:tcPr>
          <w:p w14:paraId="68ADB57F" w14:textId="415F8322" w:rsidR="00E17354" w:rsidRPr="00E17354" w:rsidRDefault="00E17354" w:rsidP="00E17354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E17354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LSAGATVGI</w:t>
            </w:r>
          </w:p>
        </w:tc>
        <w:tc>
          <w:tcPr>
            <w:tcW w:w="1134" w:type="dxa"/>
            <w:gridSpan w:val="2"/>
          </w:tcPr>
          <w:p w14:paraId="61BA2199" w14:textId="7597701B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80A55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3263" w:type="dxa"/>
            <w:gridSpan w:val="8"/>
          </w:tcPr>
          <w:p w14:paraId="3CA7D967" w14:textId="77777777" w:rsidR="00E17354" w:rsidRPr="00D95979" w:rsidRDefault="00E17354" w:rsidP="00E17354">
            <w:pPr>
              <w:spacing w:line="240" w:lineRule="auto"/>
              <w:contextualSpacing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694C9E" w:rsidRPr="00AB5239" w14:paraId="1E42F34B" w14:textId="77777777" w:rsidTr="001C5007">
        <w:trPr>
          <w:gridAfter w:val="1"/>
          <w:wAfter w:w="1560" w:type="dxa"/>
          <w:trHeight w:val="224"/>
        </w:trPr>
        <w:tc>
          <w:tcPr>
            <w:tcW w:w="1553" w:type="dxa"/>
          </w:tcPr>
          <w:p w14:paraId="6BB781E2" w14:textId="2CC1D192" w:rsidR="00694C9E" w:rsidRPr="00E17354" w:rsidRDefault="00694C9E" w:rsidP="004E0DF9">
            <w:pPr>
              <w:pStyle w:val="HTMLPreformatted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E1735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YLLGANLNL</w:t>
            </w:r>
          </w:p>
        </w:tc>
        <w:tc>
          <w:tcPr>
            <w:tcW w:w="1136" w:type="dxa"/>
          </w:tcPr>
          <w:p w14:paraId="79FEBE13" w14:textId="2291AA21" w:rsidR="00694C9E" w:rsidRPr="00E17354" w:rsidRDefault="00694C9E" w:rsidP="004E0DF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1735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7.6    </w:t>
            </w:r>
          </w:p>
        </w:tc>
        <w:tc>
          <w:tcPr>
            <w:tcW w:w="705" w:type="dxa"/>
          </w:tcPr>
          <w:p w14:paraId="3CCECC39" w14:textId="49387088" w:rsidR="00694C9E" w:rsidRPr="00E17354" w:rsidRDefault="00694C9E" w:rsidP="004E0DF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E1735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570" w:type="dxa"/>
          </w:tcPr>
          <w:p w14:paraId="647D8125" w14:textId="1541E242" w:rsidR="00694C9E" w:rsidRPr="00E17354" w:rsidRDefault="00694C9E" w:rsidP="004E0DF9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E17354">
              <w:rPr>
                <w:rFonts w:asciiTheme="majorBidi" w:hAnsiTheme="majorBidi" w:cstheme="majorBidi"/>
                <w:sz w:val="18"/>
                <w:szCs w:val="18"/>
              </w:rPr>
              <w:t>SB</w:t>
            </w:r>
          </w:p>
        </w:tc>
        <w:tc>
          <w:tcPr>
            <w:tcW w:w="1840" w:type="dxa"/>
            <w:gridSpan w:val="3"/>
          </w:tcPr>
          <w:p w14:paraId="7AED25EB" w14:textId="1B91B115" w:rsidR="00694C9E" w:rsidRPr="00E17354" w:rsidRDefault="00694C9E" w:rsidP="004E0DF9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E17354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YLSGANLNL</w:t>
            </w:r>
          </w:p>
        </w:tc>
        <w:tc>
          <w:tcPr>
            <w:tcW w:w="1134" w:type="dxa"/>
            <w:gridSpan w:val="2"/>
            <w:vAlign w:val="center"/>
          </w:tcPr>
          <w:p w14:paraId="704E3B0E" w14:textId="28F6D857" w:rsidR="00694C9E" w:rsidRPr="00E17354" w:rsidRDefault="00E173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17354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3263" w:type="dxa"/>
            <w:gridSpan w:val="8"/>
            <w:vAlign w:val="center"/>
          </w:tcPr>
          <w:p w14:paraId="043C7436" w14:textId="7717DBCC" w:rsidR="00694C9E" w:rsidRPr="00E17354" w:rsidRDefault="00694C9E" w:rsidP="004E0DF9">
            <w:pPr>
              <w:spacing w:line="240" w:lineRule="atLeas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E1735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----</w:t>
            </w:r>
          </w:p>
        </w:tc>
      </w:tr>
      <w:tr w:rsidR="00694C9E" w:rsidRPr="00AB5239" w14:paraId="27ACD6FC" w14:textId="77777777" w:rsidTr="001C5007">
        <w:trPr>
          <w:gridAfter w:val="1"/>
          <w:wAfter w:w="1560" w:type="dxa"/>
          <w:trHeight w:val="224"/>
        </w:trPr>
        <w:tc>
          <w:tcPr>
            <w:tcW w:w="1553" w:type="dxa"/>
          </w:tcPr>
          <w:p w14:paraId="53345C95" w14:textId="1340281A" w:rsidR="00694C9E" w:rsidRPr="00D95979" w:rsidRDefault="00694C9E" w:rsidP="004E0DF9">
            <w:pPr>
              <w:pStyle w:val="HTMLPreformatted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IIYPN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T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SLL </w:t>
            </w:r>
          </w:p>
        </w:tc>
        <w:tc>
          <w:tcPr>
            <w:tcW w:w="1136" w:type="dxa"/>
          </w:tcPr>
          <w:p w14:paraId="1AD0A85B" w14:textId="2E98928B" w:rsidR="00694C9E" w:rsidRPr="00D95979" w:rsidRDefault="00694C9E" w:rsidP="004E0DF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209.5    </w:t>
            </w:r>
          </w:p>
        </w:tc>
        <w:tc>
          <w:tcPr>
            <w:tcW w:w="705" w:type="dxa"/>
          </w:tcPr>
          <w:p w14:paraId="51D777EF" w14:textId="584372D1" w:rsidR="00694C9E" w:rsidRPr="00D95979" w:rsidRDefault="00694C9E" w:rsidP="004E0DF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1.70</w:t>
            </w:r>
          </w:p>
        </w:tc>
        <w:tc>
          <w:tcPr>
            <w:tcW w:w="570" w:type="dxa"/>
          </w:tcPr>
          <w:p w14:paraId="5220F399" w14:textId="03E12EEB" w:rsidR="00694C9E" w:rsidRPr="00D95979" w:rsidRDefault="00694C9E" w:rsidP="004E0DF9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</w:tcPr>
          <w:p w14:paraId="66365103" w14:textId="70D19F0C" w:rsidR="00694C9E" w:rsidRPr="00E17354" w:rsidRDefault="00694C9E" w:rsidP="004E0DF9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E17354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IIYPNASLL</w:t>
            </w:r>
          </w:p>
        </w:tc>
        <w:tc>
          <w:tcPr>
            <w:tcW w:w="1134" w:type="dxa"/>
            <w:gridSpan w:val="2"/>
            <w:vAlign w:val="center"/>
          </w:tcPr>
          <w:p w14:paraId="781E7A9A" w14:textId="12C608A8" w:rsidR="00694C9E" w:rsidRPr="00D95979" w:rsidRDefault="00E173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AID</w:t>
            </w:r>
          </w:p>
        </w:tc>
        <w:tc>
          <w:tcPr>
            <w:tcW w:w="3263" w:type="dxa"/>
            <w:gridSpan w:val="8"/>
            <w:vAlign w:val="center"/>
          </w:tcPr>
          <w:p w14:paraId="44526300" w14:textId="7302D059" w:rsidR="00694C9E" w:rsidRPr="00D95979" w:rsidRDefault="00694C9E" w:rsidP="004E0DF9">
            <w:pPr>
              <w:spacing w:line="240" w:lineRule="atLeas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694C9E" w:rsidRPr="00AB5239" w14:paraId="3A1114AF" w14:textId="77777777" w:rsidTr="001C5007">
        <w:trPr>
          <w:gridAfter w:val="1"/>
          <w:wAfter w:w="1560" w:type="dxa"/>
          <w:trHeight w:val="224"/>
        </w:trPr>
        <w:tc>
          <w:tcPr>
            <w:tcW w:w="1553" w:type="dxa"/>
          </w:tcPr>
          <w:p w14:paraId="266B751C" w14:textId="593F44A2" w:rsidR="00694C9E" w:rsidRPr="00D95979" w:rsidRDefault="00694C9E" w:rsidP="004E0DF9">
            <w:pPr>
              <w:pStyle w:val="HTMLPreformatted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lastRenderedPageBreak/>
              <w:t>IIYPN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V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SLL </w:t>
            </w:r>
          </w:p>
        </w:tc>
        <w:tc>
          <w:tcPr>
            <w:tcW w:w="1136" w:type="dxa"/>
          </w:tcPr>
          <w:p w14:paraId="037871D1" w14:textId="6B38EA31" w:rsidR="00694C9E" w:rsidRPr="00D95979" w:rsidRDefault="00694C9E" w:rsidP="004E0DF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202.5    </w:t>
            </w:r>
          </w:p>
        </w:tc>
        <w:tc>
          <w:tcPr>
            <w:tcW w:w="705" w:type="dxa"/>
          </w:tcPr>
          <w:p w14:paraId="3EB31835" w14:textId="017D56DC" w:rsidR="00694C9E" w:rsidRPr="00D95979" w:rsidRDefault="00694C9E" w:rsidP="004E0DF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1.60</w:t>
            </w:r>
          </w:p>
        </w:tc>
        <w:tc>
          <w:tcPr>
            <w:tcW w:w="570" w:type="dxa"/>
          </w:tcPr>
          <w:p w14:paraId="77B49110" w14:textId="4079EF8B" w:rsidR="00694C9E" w:rsidRPr="00D95979" w:rsidRDefault="00694C9E" w:rsidP="004E0DF9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</w:tcPr>
          <w:p w14:paraId="348AE78B" w14:textId="20E77520" w:rsidR="00694C9E" w:rsidRPr="00E17354" w:rsidRDefault="00694C9E" w:rsidP="004E0DF9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E17354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IIYPNASLL</w:t>
            </w:r>
          </w:p>
        </w:tc>
        <w:tc>
          <w:tcPr>
            <w:tcW w:w="1134" w:type="dxa"/>
            <w:gridSpan w:val="2"/>
            <w:vAlign w:val="center"/>
          </w:tcPr>
          <w:p w14:paraId="50D489A9" w14:textId="3E71492C" w:rsidR="00694C9E" w:rsidRPr="00D95979" w:rsidRDefault="00E173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AID</w:t>
            </w:r>
          </w:p>
        </w:tc>
        <w:tc>
          <w:tcPr>
            <w:tcW w:w="3263" w:type="dxa"/>
            <w:gridSpan w:val="8"/>
            <w:vAlign w:val="center"/>
          </w:tcPr>
          <w:p w14:paraId="04B1F503" w14:textId="64F439C1" w:rsidR="00694C9E" w:rsidRPr="00D95979" w:rsidRDefault="00694C9E" w:rsidP="004E0DF9">
            <w:pPr>
              <w:spacing w:line="240" w:lineRule="atLeas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694C9E" w:rsidRPr="00AB5239" w14:paraId="667976E2" w14:textId="77777777" w:rsidTr="001C5007">
        <w:trPr>
          <w:gridAfter w:val="1"/>
          <w:wAfter w:w="1560" w:type="dxa"/>
          <w:trHeight w:val="224"/>
        </w:trPr>
        <w:tc>
          <w:tcPr>
            <w:tcW w:w="1553" w:type="dxa"/>
          </w:tcPr>
          <w:p w14:paraId="2E60954E" w14:textId="0083C755" w:rsidR="00694C9E" w:rsidRPr="00D95979" w:rsidRDefault="00694C9E" w:rsidP="004E0DF9">
            <w:pPr>
              <w:pStyle w:val="HTMLPreformatted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TVTTITVY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V</w:t>
            </w:r>
          </w:p>
        </w:tc>
        <w:tc>
          <w:tcPr>
            <w:tcW w:w="1136" w:type="dxa"/>
          </w:tcPr>
          <w:p w14:paraId="4A4C9E36" w14:textId="2E3AB770" w:rsidR="00694C9E" w:rsidRPr="00D95979" w:rsidRDefault="00694C9E" w:rsidP="004E0DF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133.2    </w:t>
            </w:r>
          </w:p>
        </w:tc>
        <w:tc>
          <w:tcPr>
            <w:tcW w:w="705" w:type="dxa"/>
          </w:tcPr>
          <w:p w14:paraId="785E6564" w14:textId="66516D19" w:rsidR="00694C9E" w:rsidRPr="00D95979" w:rsidRDefault="00694C9E" w:rsidP="004E0DF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1.30</w:t>
            </w:r>
          </w:p>
        </w:tc>
        <w:tc>
          <w:tcPr>
            <w:tcW w:w="570" w:type="dxa"/>
          </w:tcPr>
          <w:p w14:paraId="58649D1F" w14:textId="5CD344A7" w:rsidR="00694C9E" w:rsidRPr="00D95979" w:rsidRDefault="00694C9E" w:rsidP="004E0DF9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</w:tcPr>
          <w:p w14:paraId="5B399E99" w14:textId="2FFD9C13" w:rsidR="00694C9E" w:rsidRPr="00E17354" w:rsidRDefault="00694C9E" w:rsidP="004E0DF9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E17354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TVTTITVYA</w:t>
            </w:r>
          </w:p>
        </w:tc>
        <w:tc>
          <w:tcPr>
            <w:tcW w:w="1134" w:type="dxa"/>
            <w:gridSpan w:val="2"/>
            <w:vAlign w:val="center"/>
          </w:tcPr>
          <w:p w14:paraId="6C96113B" w14:textId="75D01943" w:rsidR="00694C9E" w:rsidRPr="00D95979" w:rsidRDefault="00E173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AID</w:t>
            </w:r>
          </w:p>
        </w:tc>
        <w:tc>
          <w:tcPr>
            <w:tcW w:w="3263" w:type="dxa"/>
            <w:gridSpan w:val="8"/>
            <w:vAlign w:val="center"/>
          </w:tcPr>
          <w:p w14:paraId="541FE3F8" w14:textId="4A8D9978" w:rsidR="00694C9E" w:rsidRPr="00D95979" w:rsidRDefault="00694C9E" w:rsidP="004E0DF9">
            <w:pPr>
              <w:spacing w:line="240" w:lineRule="atLeas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694C9E" w:rsidRPr="00AB5239" w14:paraId="4A3214F5" w14:textId="77777777" w:rsidTr="001C5007">
        <w:trPr>
          <w:gridAfter w:val="1"/>
          <w:wAfter w:w="1560" w:type="dxa"/>
          <w:trHeight w:val="224"/>
        </w:trPr>
        <w:tc>
          <w:tcPr>
            <w:tcW w:w="1553" w:type="dxa"/>
          </w:tcPr>
          <w:p w14:paraId="739FF6E4" w14:textId="6C40B387" w:rsidR="00694C9E" w:rsidRPr="00D95979" w:rsidRDefault="00694C9E" w:rsidP="004E0DF9">
            <w:pPr>
              <w:pStyle w:val="HTMLPreformatted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P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L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AQY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F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WLI </w:t>
            </w:r>
          </w:p>
        </w:tc>
        <w:tc>
          <w:tcPr>
            <w:tcW w:w="1136" w:type="dxa"/>
          </w:tcPr>
          <w:p w14:paraId="5ACF7D6A" w14:textId="0934458C" w:rsidR="00694C9E" w:rsidRPr="00D95979" w:rsidRDefault="00694C9E" w:rsidP="004E0DF9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244.0    </w:t>
            </w:r>
          </w:p>
        </w:tc>
        <w:tc>
          <w:tcPr>
            <w:tcW w:w="705" w:type="dxa"/>
          </w:tcPr>
          <w:p w14:paraId="650B3D9F" w14:textId="355CB6F2" w:rsidR="00694C9E" w:rsidRPr="00D95979" w:rsidRDefault="00694C9E" w:rsidP="004E0DF9">
            <w:pPr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1.80</w:t>
            </w:r>
          </w:p>
        </w:tc>
        <w:tc>
          <w:tcPr>
            <w:tcW w:w="570" w:type="dxa"/>
          </w:tcPr>
          <w:p w14:paraId="7B47EF19" w14:textId="40E32666" w:rsidR="00694C9E" w:rsidRPr="00D95979" w:rsidRDefault="00694C9E" w:rsidP="004E0DF9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</w:tcPr>
          <w:p w14:paraId="2583001D" w14:textId="6544F1A4" w:rsidR="00694C9E" w:rsidRPr="00E17354" w:rsidRDefault="00694C9E" w:rsidP="004E0DF9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E17354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PPAQYSWLI</w:t>
            </w:r>
          </w:p>
        </w:tc>
        <w:tc>
          <w:tcPr>
            <w:tcW w:w="1134" w:type="dxa"/>
            <w:gridSpan w:val="2"/>
            <w:vAlign w:val="center"/>
          </w:tcPr>
          <w:p w14:paraId="6E92F351" w14:textId="570C7DCA" w:rsidR="00694C9E" w:rsidRPr="00D95979" w:rsidRDefault="00E173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951072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3263" w:type="dxa"/>
            <w:gridSpan w:val="8"/>
            <w:vAlign w:val="center"/>
          </w:tcPr>
          <w:p w14:paraId="168D6A42" w14:textId="5FE90351" w:rsidR="00694C9E" w:rsidRPr="00D95979" w:rsidRDefault="00694C9E" w:rsidP="004E0DF9">
            <w:pPr>
              <w:spacing w:line="240" w:lineRule="atLeas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B913EB" w:rsidRPr="00956E5B" w14:paraId="23611A74" w14:textId="77777777" w:rsidTr="00FC3DBF">
        <w:trPr>
          <w:trHeight w:val="224"/>
        </w:trPr>
        <w:tc>
          <w:tcPr>
            <w:tcW w:w="11761" w:type="dxa"/>
            <w:gridSpan w:val="18"/>
            <w:vAlign w:val="center"/>
          </w:tcPr>
          <w:p w14:paraId="66D8B9E9" w14:textId="51B55811" w:rsidR="00B913EB" w:rsidRPr="00D95979" w:rsidRDefault="00B913EB" w:rsidP="004E0DF9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D95979">
              <w:rPr>
                <w:rFonts w:asciiTheme="majorBidi" w:hAnsiTheme="majorBidi" w:cstheme="majorBidi"/>
                <w:b/>
                <w:sz w:val="28"/>
                <w:szCs w:val="28"/>
              </w:rPr>
              <w:t>Increase</w:t>
            </w:r>
            <w:r w:rsidR="001A68C6">
              <w:rPr>
                <w:rFonts w:asciiTheme="majorBidi" w:hAnsiTheme="majorBidi" w:cstheme="majorBidi"/>
                <w:b/>
                <w:sz w:val="28"/>
                <w:szCs w:val="28"/>
              </w:rPr>
              <w:t>d HLA</w:t>
            </w:r>
            <w:r w:rsidRPr="00D95979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Affinity</w:t>
            </w:r>
          </w:p>
        </w:tc>
      </w:tr>
      <w:tr w:rsidR="00FC3DBF" w:rsidRPr="00956E5B" w14:paraId="160A19A6" w14:textId="77777777" w:rsidTr="001C5007">
        <w:trPr>
          <w:cantSplit/>
          <w:trHeight w:val="1134"/>
        </w:trPr>
        <w:tc>
          <w:tcPr>
            <w:tcW w:w="1553" w:type="dxa"/>
            <w:vAlign w:val="center"/>
          </w:tcPr>
          <w:p w14:paraId="5F40A2D0" w14:textId="77777777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b/>
                <w:sz w:val="18"/>
                <w:szCs w:val="18"/>
              </w:rPr>
              <w:t>mt Peptide</w:t>
            </w:r>
          </w:p>
          <w:p w14:paraId="4DB2FB20" w14:textId="77777777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b/>
                <w:sz w:val="18"/>
                <w:szCs w:val="18"/>
              </w:rPr>
            </w:pPr>
          </w:p>
        </w:tc>
        <w:tc>
          <w:tcPr>
            <w:tcW w:w="1136" w:type="dxa"/>
            <w:textDirection w:val="btLr"/>
            <w:vAlign w:val="center"/>
          </w:tcPr>
          <w:p w14:paraId="6658D43D" w14:textId="77777777" w:rsidR="00741454" w:rsidRPr="00D95979" w:rsidRDefault="00741454" w:rsidP="004E0DF9">
            <w:pPr>
              <w:ind w:left="113" w:right="113"/>
              <w:jc w:val="center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b/>
                <w:sz w:val="18"/>
                <w:szCs w:val="18"/>
              </w:rPr>
              <w:t>Affinity (</w:t>
            </w:r>
            <w:proofErr w:type="spellStart"/>
            <w:r w:rsidRPr="00D95979">
              <w:rPr>
                <w:rFonts w:asciiTheme="majorBidi" w:hAnsiTheme="majorBidi" w:cstheme="majorBidi"/>
                <w:b/>
                <w:sz w:val="18"/>
                <w:szCs w:val="18"/>
              </w:rPr>
              <w:t>nM</w:t>
            </w:r>
            <w:proofErr w:type="spellEnd"/>
            <w:r w:rsidRPr="00D95979">
              <w:rPr>
                <w:rFonts w:asciiTheme="majorBidi" w:hAnsiTheme="majorBidi" w:cstheme="majorBidi"/>
                <w:b/>
                <w:sz w:val="18"/>
                <w:szCs w:val="18"/>
              </w:rPr>
              <w:t>)</w:t>
            </w:r>
          </w:p>
        </w:tc>
        <w:tc>
          <w:tcPr>
            <w:tcW w:w="705" w:type="dxa"/>
            <w:textDirection w:val="btLr"/>
            <w:vAlign w:val="center"/>
          </w:tcPr>
          <w:p w14:paraId="78D30B4A" w14:textId="77777777" w:rsidR="00741454" w:rsidRPr="00D95979" w:rsidRDefault="00741454" w:rsidP="004E0DF9">
            <w:pPr>
              <w:ind w:left="113" w:right="113"/>
              <w:jc w:val="center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b/>
                <w:sz w:val="18"/>
                <w:szCs w:val="18"/>
              </w:rPr>
              <w:t>Rank</w:t>
            </w:r>
          </w:p>
        </w:tc>
        <w:tc>
          <w:tcPr>
            <w:tcW w:w="570" w:type="dxa"/>
            <w:textDirection w:val="btLr"/>
            <w:vAlign w:val="center"/>
          </w:tcPr>
          <w:p w14:paraId="5364FBA2" w14:textId="77777777" w:rsidR="00741454" w:rsidRPr="00D95979" w:rsidRDefault="00741454" w:rsidP="004E0DF9">
            <w:pPr>
              <w:ind w:left="113" w:right="113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b/>
                <w:sz w:val="16"/>
                <w:szCs w:val="16"/>
              </w:rPr>
              <w:t>Binding level</w:t>
            </w:r>
          </w:p>
        </w:tc>
        <w:tc>
          <w:tcPr>
            <w:tcW w:w="1840" w:type="dxa"/>
            <w:gridSpan w:val="3"/>
            <w:vAlign w:val="center"/>
          </w:tcPr>
          <w:p w14:paraId="4AD8DE7C" w14:textId="77777777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proofErr w:type="spellStart"/>
            <w:r w:rsidRPr="00D95979">
              <w:rPr>
                <w:rFonts w:asciiTheme="majorBidi" w:hAnsiTheme="majorBidi" w:cstheme="majorBidi"/>
                <w:b/>
                <w:sz w:val="18"/>
                <w:szCs w:val="18"/>
              </w:rPr>
              <w:t>wt</w:t>
            </w:r>
            <w:proofErr w:type="spellEnd"/>
            <w:r w:rsidRPr="00D95979">
              <w:rPr>
                <w:rFonts w:asciiTheme="majorBidi" w:hAnsiTheme="majorBidi" w:cstheme="majorBidi"/>
                <w:b/>
                <w:sz w:val="18"/>
                <w:szCs w:val="18"/>
              </w:rPr>
              <w:t xml:space="preserve"> Peptide</w:t>
            </w:r>
          </w:p>
        </w:tc>
        <w:tc>
          <w:tcPr>
            <w:tcW w:w="851" w:type="dxa"/>
            <w:textDirection w:val="btLr"/>
            <w:vAlign w:val="center"/>
          </w:tcPr>
          <w:p w14:paraId="7CDC163B" w14:textId="77777777" w:rsidR="00741454" w:rsidRPr="00D95979" w:rsidRDefault="00741454" w:rsidP="004E0DF9">
            <w:pPr>
              <w:ind w:left="113" w:right="113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b/>
                <w:sz w:val="16"/>
                <w:szCs w:val="16"/>
              </w:rPr>
              <w:t>Affinity (</w:t>
            </w:r>
            <w:proofErr w:type="spellStart"/>
            <w:r w:rsidRPr="00D95979">
              <w:rPr>
                <w:rFonts w:asciiTheme="majorBidi" w:hAnsiTheme="majorBidi" w:cstheme="majorBidi"/>
                <w:b/>
                <w:sz w:val="16"/>
                <w:szCs w:val="16"/>
              </w:rPr>
              <w:t>nM</w:t>
            </w:r>
            <w:proofErr w:type="spellEnd"/>
            <w:r w:rsidRPr="00D95979">
              <w:rPr>
                <w:rFonts w:asciiTheme="majorBidi" w:hAnsiTheme="majorBidi" w:cstheme="majorBidi"/>
                <w:b/>
                <w:sz w:val="16"/>
                <w:szCs w:val="16"/>
              </w:rPr>
              <w:t>)</w:t>
            </w:r>
          </w:p>
        </w:tc>
        <w:tc>
          <w:tcPr>
            <w:tcW w:w="567" w:type="dxa"/>
            <w:gridSpan w:val="2"/>
            <w:textDirection w:val="btLr"/>
            <w:vAlign w:val="center"/>
          </w:tcPr>
          <w:p w14:paraId="224DD7D0" w14:textId="77777777" w:rsidR="00741454" w:rsidRPr="00D95979" w:rsidRDefault="00741454" w:rsidP="004E0DF9">
            <w:pPr>
              <w:ind w:left="113" w:right="113"/>
              <w:jc w:val="center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b/>
                <w:sz w:val="18"/>
                <w:szCs w:val="18"/>
              </w:rPr>
              <w:t>Rank</w:t>
            </w:r>
          </w:p>
        </w:tc>
        <w:tc>
          <w:tcPr>
            <w:tcW w:w="850" w:type="dxa"/>
            <w:gridSpan w:val="2"/>
            <w:textDirection w:val="btLr"/>
            <w:vAlign w:val="center"/>
          </w:tcPr>
          <w:p w14:paraId="1F5CFC23" w14:textId="77777777" w:rsidR="00741454" w:rsidRPr="00D95979" w:rsidRDefault="00741454" w:rsidP="004E0DF9">
            <w:pPr>
              <w:ind w:left="113" w:right="113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b/>
                <w:sz w:val="16"/>
                <w:szCs w:val="16"/>
              </w:rPr>
              <w:t>Binding level</w:t>
            </w:r>
          </w:p>
        </w:tc>
        <w:tc>
          <w:tcPr>
            <w:tcW w:w="995" w:type="dxa"/>
            <w:gridSpan w:val="3"/>
            <w:vAlign w:val="center"/>
          </w:tcPr>
          <w:p w14:paraId="6997D5A9" w14:textId="77777777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Delta </w:t>
            </w:r>
            <w:proofErr w:type="spellStart"/>
            <w:r w:rsidRPr="00D95979">
              <w:rPr>
                <w:rFonts w:asciiTheme="majorBidi" w:hAnsiTheme="majorBidi" w:cstheme="majorBidi"/>
                <w:b/>
                <w:sz w:val="20"/>
                <w:szCs w:val="20"/>
              </w:rPr>
              <w:t>nM</w:t>
            </w:r>
            <w:proofErr w:type="spellEnd"/>
          </w:p>
        </w:tc>
        <w:tc>
          <w:tcPr>
            <w:tcW w:w="1134" w:type="dxa"/>
            <w:gridSpan w:val="2"/>
            <w:vAlign w:val="center"/>
          </w:tcPr>
          <w:p w14:paraId="00ECB37A" w14:textId="7F386A3B" w:rsidR="00741454" w:rsidRPr="001A68C6" w:rsidRDefault="001A68C6" w:rsidP="004E0DF9">
            <w:pPr>
              <w:jc w:val="center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1A68C6">
              <w:rPr>
                <w:rFonts w:asciiTheme="majorBidi" w:hAnsiTheme="majorBidi" w:cstheme="majorBidi"/>
                <w:b/>
                <w:sz w:val="18"/>
                <w:szCs w:val="18"/>
              </w:rPr>
              <w:t>Enzyme</w:t>
            </w:r>
          </w:p>
        </w:tc>
        <w:tc>
          <w:tcPr>
            <w:tcW w:w="1560" w:type="dxa"/>
            <w:vAlign w:val="center"/>
          </w:tcPr>
          <w:p w14:paraId="13AE0532" w14:textId="77777777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b/>
                <w:sz w:val="18"/>
                <w:szCs w:val="18"/>
              </w:rPr>
              <w:t>Consist with existent mutations</w:t>
            </w:r>
          </w:p>
        </w:tc>
      </w:tr>
      <w:tr w:rsidR="00FC3DBF" w:rsidRPr="00956E5B" w14:paraId="2BE285C1" w14:textId="77777777" w:rsidTr="001C5007">
        <w:trPr>
          <w:trHeight w:val="224"/>
        </w:trPr>
        <w:tc>
          <w:tcPr>
            <w:tcW w:w="1553" w:type="dxa"/>
            <w:vAlign w:val="center"/>
          </w:tcPr>
          <w:p w14:paraId="1C86A30D" w14:textId="52A3925F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95979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YLWW</w:t>
            </w:r>
            <w:r w:rsidRPr="00D9597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eastAsia="en-CA"/>
              </w:rPr>
              <w:t>I</w:t>
            </w:r>
            <w:r w:rsidRPr="00D95979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NNQS</w:t>
            </w:r>
          </w:p>
        </w:tc>
        <w:tc>
          <w:tcPr>
            <w:tcW w:w="1136" w:type="dxa"/>
            <w:vAlign w:val="center"/>
          </w:tcPr>
          <w:p w14:paraId="7429EC38" w14:textId="5A3BB0DC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109.2    </w:t>
            </w:r>
          </w:p>
        </w:tc>
        <w:tc>
          <w:tcPr>
            <w:tcW w:w="705" w:type="dxa"/>
            <w:vAlign w:val="center"/>
          </w:tcPr>
          <w:p w14:paraId="07581546" w14:textId="6699FFBF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sz w:val="16"/>
                <w:szCs w:val="16"/>
              </w:rPr>
              <w:t>1.1</w:t>
            </w:r>
          </w:p>
        </w:tc>
        <w:tc>
          <w:tcPr>
            <w:tcW w:w="570" w:type="dxa"/>
            <w:vAlign w:val="center"/>
          </w:tcPr>
          <w:p w14:paraId="5934D01B" w14:textId="1CEEE5A3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  <w:vAlign w:val="center"/>
          </w:tcPr>
          <w:p w14:paraId="2CC3B6A8" w14:textId="65FD674B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YLWWVNNQS</w:t>
            </w:r>
          </w:p>
        </w:tc>
        <w:tc>
          <w:tcPr>
            <w:tcW w:w="851" w:type="dxa"/>
            <w:vAlign w:val="center"/>
          </w:tcPr>
          <w:p w14:paraId="6B431043" w14:textId="741A99EE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134.3    </w:t>
            </w:r>
          </w:p>
        </w:tc>
        <w:tc>
          <w:tcPr>
            <w:tcW w:w="567" w:type="dxa"/>
            <w:gridSpan w:val="2"/>
            <w:vAlign w:val="center"/>
          </w:tcPr>
          <w:p w14:paraId="06D3D441" w14:textId="4CCBAB38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850" w:type="dxa"/>
            <w:gridSpan w:val="2"/>
            <w:vAlign w:val="center"/>
          </w:tcPr>
          <w:p w14:paraId="0782631C" w14:textId="53A001D0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995" w:type="dxa"/>
            <w:gridSpan w:val="3"/>
            <w:vAlign w:val="center"/>
          </w:tcPr>
          <w:p w14:paraId="78DA312C" w14:textId="03F0C3A5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>25.1</w:t>
            </w:r>
          </w:p>
        </w:tc>
        <w:tc>
          <w:tcPr>
            <w:tcW w:w="1134" w:type="dxa"/>
            <w:gridSpan w:val="2"/>
            <w:vAlign w:val="center"/>
          </w:tcPr>
          <w:p w14:paraId="659D4C62" w14:textId="22FDDAC2" w:rsidR="00741454" w:rsidRPr="00D95979" w:rsidRDefault="00E17354" w:rsidP="004E0DF9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AID</w:t>
            </w:r>
          </w:p>
        </w:tc>
        <w:tc>
          <w:tcPr>
            <w:tcW w:w="1560" w:type="dxa"/>
            <w:vAlign w:val="center"/>
          </w:tcPr>
          <w:p w14:paraId="5E883EEA" w14:textId="26829966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b/>
                <w:sz w:val="18"/>
                <w:szCs w:val="18"/>
              </w:rPr>
            </w:pPr>
          </w:p>
        </w:tc>
      </w:tr>
      <w:tr w:rsidR="00FC3DBF" w:rsidRPr="00956E5B" w14:paraId="17CAB644" w14:textId="77777777" w:rsidTr="001C5007">
        <w:trPr>
          <w:trHeight w:val="224"/>
        </w:trPr>
        <w:tc>
          <w:tcPr>
            <w:tcW w:w="1553" w:type="dxa"/>
            <w:vAlign w:val="center"/>
          </w:tcPr>
          <w:p w14:paraId="2C32026C" w14:textId="4372ED99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95979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W</w:t>
            </w:r>
            <w:r w:rsidRPr="00D9597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eastAsia="en-CA"/>
              </w:rPr>
              <w:t>I</w:t>
            </w:r>
            <w:r w:rsidRPr="00D95979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NNQSLPV</w:t>
            </w:r>
          </w:p>
        </w:tc>
        <w:tc>
          <w:tcPr>
            <w:tcW w:w="1136" w:type="dxa"/>
            <w:vAlign w:val="center"/>
          </w:tcPr>
          <w:p w14:paraId="1593C3C0" w14:textId="44B388DF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97.7    </w:t>
            </w:r>
          </w:p>
        </w:tc>
        <w:tc>
          <w:tcPr>
            <w:tcW w:w="705" w:type="dxa"/>
            <w:vAlign w:val="center"/>
          </w:tcPr>
          <w:p w14:paraId="60C96069" w14:textId="6AC0C733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sz w:val="16"/>
                <w:szCs w:val="16"/>
              </w:rPr>
              <w:t>1.0</w:t>
            </w:r>
          </w:p>
        </w:tc>
        <w:tc>
          <w:tcPr>
            <w:tcW w:w="570" w:type="dxa"/>
            <w:vAlign w:val="center"/>
          </w:tcPr>
          <w:p w14:paraId="288476CF" w14:textId="6E8D9360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  <w:vAlign w:val="center"/>
          </w:tcPr>
          <w:p w14:paraId="20FAC888" w14:textId="7E90BC04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WVNNQSLPV</w:t>
            </w:r>
          </w:p>
        </w:tc>
        <w:tc>
          <w:tcPr>
            <w:tcW w:w="851" w:type="dxa"/>
            <w:vAlign w:val="center"/>
          </w:tcPr>
          <w:p w14:paraId="4FEBDBC0" w14:textId="55496FE0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245.4    </w:t>
            </w:r>
          </w:p>
        </w:tc>
        <w:tc>
          <w:tcPr>
            <w:tcW w:w="567" w:type="dxa"/>
            <w:gridSpan w:val="2"/>
            <w:vAlign w:val="center"/>
          </w:tcPr>
          <w:p w14:paraId="265A467E" w14:textId="08EED0C4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850" w:type="dxa"/>
            <w:gridSpan w:val="2"/>
            <w:vAlign w:val="center"/>
          </w:tcPr>
          <w:p w14:paraId="704F1F45" w14:textId="0E3278B1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995" w:type="dxa"/>
            <w:gridSpan w:val="3"/>
            <w:vAlign w:val="center"/>
          </w:tcPr>
          <w:p w14:paraId="20E30D3C" w14:textId="5C9FDE55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>147.7</w:t>
            </w:r>
          </w:p>
        </w:tc>
        <w:tc>
          <w:tcPr>
            <w:tcW w:w="1134" w:type="dxa"/>
            <w:gridSpan w:val="2"/>
            <w:vAlign w:val="center"/>
          </w:tcPr>
          <w:p w14:paraId="417F77AF" w14:textId="205A1BAA" w:rsidR="00741454" w:rsidRPr="00D95979" w:rsidRDefault="00E17354" w:rsidP="004E0DF9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AID</w:t>
            </w:r>
          </w:p>
        </w:tc>
        <w:tc>
          <w:tcPr>
            <w:tcW w:w="1560" w:type="dxa"/>
            <w:vAlign w:val="center"/>
          </w:tcPr>
          <w:p w14:paraId="521F59F4" w14:textId="7EADE5DC" w:rsidR="00741454" w:rsidRPr="00D95979" w:rsidRDefault="00D02531" w:rsidP="00D02531">
            <w:pPr>
              <w:spacing w:line="240" w:lineRule="auto"/>
              <w:contextualSpacing/>
              <w:rPr>
                <w:rFonts w:asciiTheme="majorBidi" w:hAnsiTheme="majorBidi" w:cstheme="majorBidi"/>
                <w:bCs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bCs/>
                <w:sz w:val="18"/>
                <w:szCs w:val="18"/>
              </w:rPr>
              <w:t>c.538G&gt;A p.V180I COSM3534470 Substitution - Missense</w:t>
            </w:r>
          </w:p>
        </w:tc>
      </w:tr>
      <w:tr w:rsidR="00FC3DBF" w:rsidRPr="00956E5B" w14:paraId="3DD6D436" w14:textId="77777777" w:rsidTr="001C5007">
        <w:trPr>
          <w:trHeight w:val="224"/>
        </w:trPr>
        <w:tc>
          <w:tcPr>
            <w:tcW w:w="1553" w:type="dxa"/>
          </w:tcPr>
          <w:p w14:paraId="0DFDD82D" w14:textId="252FF489" w:rsidR="00741454" w:rsidRPr="00D95979" w:rsidRDefault="00741454" w:rsidP="004E0DF9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RLLLT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V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SLL</w:t>
            </w:r>
          </w:p>
        </w:tc>
        <w:tc>
          <w:tcPr>
            <w:tcW w:w="1136" w:type="dxa"/>
          </w:tcPr>
          <w:p w14:paraId="5E5AE361" w14:textId="3BC4DFFF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94.5    </w:t>
            </w:r>
          </w:p>
        </w:tc>
        <w:tc>
          <w:tcPr>
            <w:tcW w:w="705" w:type="dxa"/>
          </w:tcPr>
          <w:p w14:paraId="5FD1E072" w14:textId="0AD20445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570" w:type="dxa"/>
          </w:tcPr>
          <w:p w14:paraId="119C57F3" w14:textId="35FA7B3F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</w:tcPr>
          <w:p w14:paraId="6E78BF39" w14:textId="35884A5F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  <w:t>RLLLTASLL</w:t>
            </w:r>
          </w:p>
        </w:tc>
        <w:tc>
          <w:tcPr>
            <w:tcW w:w="851" w:type="dxa"/>
          </w:tcPr>
          <w:p w14:paraId="294CE764" w14:textId="4899DF1A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202.1    </w:t>
            </w:r>
          </w:p>
        </w:tc>
        <w:tc>
          <w:tcPr>
            <w:tcW w:w="567" w:type="dxa"/>
            <w:gridSpan w:val="2"/>
          </w:tcPr>
          <w:p w14:paraId="0655C092" w14:textId="3C747024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850" w:type="dxa"/>
            <w:gridSpan w:val="2"/>
          </w:tcPr>
          <w:p w14:paraId="22C96154" w14:textId="65879862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995" w:type="dxa"/>
            <w:gridSpan w:val="3"/>
            <w:vAlign w:val="center"/>
          </w:tcPr>
          <w:p w14:paraId="14D217D2" w14:textId="0F95108D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>107.6</w:t>
            </w:r>
          </w:p>
        </w:tc>
        <w:tc>
          <w:tcPr>
            <w:tcW w:w="1134" w:type="dxa"/>
            <w:gridSpan w:val="2"/>
            <w:vAlign w:val="center"/>
          </w:tcPr>
          <w:p w14:paraId="5AE894DA" w14:textId="37156EDB" w:rsidR="00741454" w:rsidRPr="00D95979" w:rsidRDefault="00E173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AID</w:t>
            </w:r>
          </w:p>
        </w:tc>
        <w:tc>
          <w:tcPr>
            <w:tcW w:w="1560" w:type="dxa"/>
            <w:vAlign w:val="center"/>
          </w:tcPr>
          <w:p w14:paraId="27A34690" w14:textId="4301574B" w:rsidR="00741454" w:rsidRPr="00D95979" w:rsidRDefault="00741454" w:rsidP="004E0DF9">
            <w:pPr>
              <w:spacing w:line="240" w:lineRule="auto"/>
              <w:contextualSpacing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FC3DBF" w:rsidRPr="00956E5B" w14:paraId="77F79D15" w14:textId="77777777" w:rsidTr="001C5007">
        <w:trPr>
          <w:trHeight w:val="224"/>
        </w:trPr>
        <w:tc>
          <w:tcPr>
            <w:tcW w:w="1553" w:type="dxa"/>
          </w:tcPr>
          <w:p w14:paraId="2FD76761" w14:textId="7D0952CC" w:rsidR="00741454" w:rsidRPr="00FC3DBF" w:rsidRDefault="00741454" w:rsidP="004E0DF9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FC3DB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LLLT</w:t>
            </w:r>
            <w:r w:rsidRPr="00FC3DBF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V</w:t>
            </w:r>
            <w:r w:rsidRPr="00FC3DB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SLLT</w:t>
            </w:r>
          </w:p>
        </w:tc>
        <w:tc>
          <w:tcPr>
            <w:tcW w:w="1136" w:type="dxa"/>
          </w:tcPr>
          <w:p w14:paraId="75A5CAA1" w14:textId="69BA4B73" w:rsidR="00741454" w:rsidRPr="00FC3DBF" w:rsidRDefault="00741454" w:rsidP="004E0DF9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FC3DBF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141.2    </w:t>
            </w:r>
          </w:p>
        </w:tc>
        <w:tc>
          <w:tcPr>
            <w:tcW w:w="705" w:type="dxa"/>
          </w:tcPr>
          <w:p w14:paraId="745B6CE2" w14:textId="2AED77FC" w:rsidR="00741454" w:rsidRPr="00FC3DBF" w:rsidRDefault="00741454" w:rsidP="004E0DF9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FC3DBF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1.30</w:t>
            </w:r>
          </w:p>
        </w:tc>
        <w:tc>
          <w:tcPr>
            <w:tcW w:w="570" w:type="dxa"/>
          </w:tcPr>
          <w:p w14:paraId="726D179B" w14:textId="7320C607" w:rsidR="00741454" w:rsidRPr="00FC3DBF" w:rsidRDefault="00741454" w:rsidP="004E0DF9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3DB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</w:tcPr>
          <w:p w14:paraId="5E37C5FF" w14:textId="51D93277" w:rsidR="00741454" w:rsidRPr="00FC3DBF" w:rsidRDefault="00741454" w:rsidP="004E0DF9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3DB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LLLTASLLT</w:t>
            </w:r>
          </w:p>
        </w:tc>
        <w:tc>
          <w:tcPr>
            <w:tcW w:w="851" w:type="dxa"/>
          </w:tcPr>
          <w:p w14:paraId="1CB3B196" w14:textId="1471EBBB" w:rsidR="00741454" w:rsidRPr="00FC3DBF" w:rsidRDefault="00741454" w:rsidP="004E0DF9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FC3DBF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251.6    </w:t>
            </w:r>
          </w:p>
        </w:tc>
        <w:tc>
          <w:tcPr>
            <w:tcW w:w="567" w:type="dxa"/>
            <w:gridSpan w:val="2"/>
          </w:tcPr>
          <w:p w14:paraId="34B09B30" w14:textId="59FEE506" w:rsidR="00741454" w:rsidRPr="00FC3DBF" w:rsidRDefault="00741454" w:rsidP="004E0DF9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FC3DBF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1.8 </w:t>
            </w:r>
          </w:p>
        </w:tc>
        <w:tc>
          <w:tcPr>
            <w:tcW w:w="850" w:type="dxa"/>
            <w:gridSpan w:val="2"/>
          </w:tcPr>
          <w:p w14:paraId="763E5627" w14:textId="016544C9" w:rsidR="00741454" w:rsidRPr="00FC3DBF" w:rsidRDefault="00741454" w:rsidP="004E0DF9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3DB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95" w:type="dxa"/>
            <w:gridSpan w:val="3"/>
            <w:vAlign w:val="center"/>
          </w:tcPr>
          <w:p w14:paraId="424819B5" w14:textId="68FB9A36" w:rsidR="00741454" w:rsidRPr="00FC3DBF" w:rsidRDefault="00741454" w:rsidP="004E0DF9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C3DBF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110.4</w:t>
            </w:r>
          </w:p>
        </w:tc>
        <w:tc>
          <w:tcPr>
            <w:tcW w:w="1134" w:type="dxa"/>
            <w:gridSpan w:val="2"/>
            <w:vAlign w:val="center"/>
          </w:tcPr>
          <w:p w14:paraId="630F1BB4" w14:textId="2AE9466E" w:rsidR="00741454" w:rsidRPr="00FC3DBF" w:rsidRDefault="00E17354" w:rsidP="004E0DF9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3DB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AID</w:t>
            </w:r>
          </w:p>
        </w:tc>
        <w:tc>
          <w:tcPr>
            <w:tcW w:w="1560" w:type="dxa"/>
            <w:vAlign w:val="center"/>
          </w:tcPr>
          <w:p w14:paraId="55A6B842" w14:textId="731B10C7" w:rsidR="00741454" w:rsidRPr="00FC3DBF" w:rsidRDefault="00741454" w:rsidP="004E0DF9">
            <w:pPr>
              <w:spacing w:line="240" w:lineRule="auto"/>
              <w:contextualSpacing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</w:tr>
      <w:tr w:rsidR="00FC3DBF" w:rsidRPr="00956E5B" w14:paraId="6A0C7840" w14:textId="77777777" w:rsidTr="001C5007">
        <w:trPr>
          <w:trHeight w:val="224"/>
        </w:trPr>
        <w:tc>
          <w:tcPr>
            <w:tcW w:w="1553" w:type="dxa"/>
          </w:tcPr>
          <w:p w14:paraId="344DE764" w14:textId="102DC596" w:rsidR="00741454" w:rsidRPr="00FC3DBF" w:rsidRDefault="00741454" w:rsidP="004E0DF9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FC3DB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YLSG</w:t>
            </w:r>
            <w:r w:rsidRPr="00FC3DBF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V</w:t>
            </w:r>
            <w:r w:rsidRPr="00FC3DB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NLNL</w:t>
            </w:r>
          </w:p>
        </w:tc>
        <w:tc>
          <w:tcPr>
            <w:tcW w:w="1136" w:type="dxa"/>
          </w:tcPr>
          <w:p w14:paraId="2BB2BE3F" w14:textId="4701D047" w:rsidR="00741454" w:rsidRPr="00FC3DBF" w:rsidRDefault="00741454" w:rsidP="004E0DF9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FC3DBF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8.8    </w:t>
            </w:r>
          </w:p>
        </w:tc>
        <w:tc>
          <w:tcPr>
            <w:tcW w:w="705" w:type="dxa"/>
          </w:tcPr>
          <w:p w14:paraId="03394557" w14:textId="2BA003E5" w:rsidR="00741454" w:rsidRPr="00FC3DBF" w:rsidRDefault="00741454" w:rsidP="004E0DF9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FC3DBF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0.10</w:t>
            </w:r>
          </w:p>
        </w:tc>
        <w:tc>
          <w:tcPr>
            <w:tcW w:w="570" w:type="dxa"/>
          </w:tcPr>
          <w:p w14:paraId="4725D4E6" w14:textId="34C22256" w:rsidR="00741454" w:rsidRPr="00FC3DBF" w:rsidRDefault="00741454" w:rsidP="004E0DF9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3DB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840" w:type="dxa"/>
            <w:gridSpan w:val="3"/>
          </w:tcPr>
          <w:p w14:paraId="795B976A" w14:textId="52AE9D1D" w:rsidR="00741454" w:rsidRPr="00FC3DBF" w:rsidRDefault="00741454" w:rsidP="004E0DF9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3DB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YLSGANLNL</w:t>
            </w:r>
          </w:p>
        </w:tc>
        <w:tc>
          <w:tcPr>
            <w:tcW w:w="851" w:type="dxa"/>
          </w:tcPr>
          <w:p w14:paraId="49CCA4C2" w14:textId="0FCE54C7" w:rsidR="00741454" w:rsidRPr="00FC3DBF" w:rsidRDefault="00741454" w:rsidP="004E0DF9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FC3DBF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18.8    </w:t>
            </w:r>
          </w:p>
        </w:tc>
        <w:tc>
          <w:tcPr>
            <w:tcW w:w="567" w:type="dxa"/>
            <w:gridSpan w:val="2"/>
          </w:tcPr>
          <w:p w14:paraId="4AD98C01" w14:textId="799717B4" w:rsidR="00741454" w:rsidRPr="00FC3DBF" w:rsidRDefault="00741454" w:rsidP="004E0DF9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FC3DBF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0.25</w:t>
            </w:r>
          </w:p>
        </w:tc>
        <w:tc>
          <w:tcPr>
            <w:tcW w:w="850" w:type="dxa"/>
            <w:gridSpan w:val="2"/>
          </w:tcPr>
          <w:p w14:paraId="16DCE0ED" w14:textId="3475442F" w:rsidR="00741454" w:rsidRPr="00FC3DBF" w:rsidRDefault="00741454" w:rsidP="004E0DF9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3DB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995" w:type="dxa"/>
            <w:gridSpan w:val="3"/>
            <w:vAlign w:val="center"/>
          </w:tcPr>
          <w:p w14:paraId="49EFE4D0" w14:textId="23B7BA6B" w:rsidR="00741454" w:rsidRPr="00FC3DBF" w:rsidRDefault="00741454" w:rsidP="004E0DF9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FC3DBF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134" w:type="dxa"/>
            <w:gridSpan w:val="2"/>
            <w:vAlign w:val="center"/>
          </w:tcPr>
          <w:p w14:paraId="1329E565" w14:textId="15315D77" w:rsidR="00741454" w:rsidRPr="00FC3DBF" w:rsidRDefault="00E17354" w:rsidP="004E0DF9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3DB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AID</w:t>
            </w:r>
          </w:p>
        </w:tc>
        <w:tc>
          <w:tcPr>
            <w:tcW w:w="1560" w:type="dxa"/>
            <w:vAlign w:val="center"/>
          </w:tcPr>
          <w:p w14:paraId="49520166" w14:textId="291EF4CD" w:rsidR="00741454" w:rsidRPr="00FC3DBF" w:rsidRDefault="00D02531" w:rsidP="004E0DF9">
            <w:pPr>
              <w:spacing w:line="240" w:lineRule="auto"/>
              <w:contextualSpacing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3DB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c.1826C&gt;T p.A609V COSM4140678 Substitution - Missense</w:t>
            </w:r>
          </w:p>
        </w:tc>
      </w:tr>
      <w:tr w:rsidR="00FC3DBF" w:rsidRPr="00956E5B" w14:paraId="734AC14A" w14:textId="77777777" w:rsidTr="001C5007">
        <w:trPr>
          <w:trHeight w:val="224"/>
        </w:trPr>
        <w:tc>
          <w:tcPr>
            <w:tcW w:w="1553" w:type="dxa"/>
          </w:tcPr>
          <w:p w14:paraId="62469B45" w14:textId="1A005AAB" w:rsidR="00741454" w:rsidRPr="00D95979" w:rsidRDefault="00741454" w:rsidP="004E0DF9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D95979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  <w:t>YLWW</w:t>
            </w:r>
            <w:r w:rsidRPr="00D95979"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  <w:u w:val="single"/>
                <w:lang w:eastAsia="en-CA"/>
              </w:rPr>
              <w:t>I</w:t>
            </w:r>
            <w:r w:rsidRPr="00D95979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  <w:t>NNQS</w:t>
            </w:r>
          </w:p>
        </w:tc>
        <w:tc>
          <w:tcPr>
            <w:tcW w:w="1136" w:type="dxa"/>
          </w:tcPr>
          <w:p w14:paraId="49BF9077" w14:textId="1AA31243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109.2    </w:t>
            </w:r>
          </w:p>
        </w:tc>
        <w:tc>
          <w:tcPr>
            <w:tcW w:w="705" w:type="dxa"/>
          </w:tcPr>
          <w:p w14:paraId="5515FC5F" w14:textId="7D005A65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570" w:type="dxa"/>
          </w:tcPr>
          <w:p w14:paraId="477FABDE" w14:textId="1198CE87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</w:tcPr>
          <w:p w14:paraId="4BFBFFA7" w14:textId="2E805CB6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YLWWVNNQS</w:t>
            </w:r>
          </w:p>
        </w:tc>
        <w:tc>
          <w:tcPr>
            <w:tcW w:w="851" w:type="dxa"/>
          </w:tcPr>
          <w:p w14:paraId="1D8B811D" w14:textId="0D717E9F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 134.3    </w:t>
            </w:r>
          </w:p>
        </w:tc>
        <w:tc>
          <w:tcPr>
            <w:tcW w:w="567" w:type="dxa"/>
            <w:gridSpan w:val="2"/>
          </w:tcPr>
          <w:p w14:paraId="0BE4E80A" w14:textId="7F27236C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850" w:type="dxa"/>
            <w:gridSpan w:val="2"/>
          </w:tcPr>
          <w:p w14:paraId="67A68B71" w14:textId="4024B0B3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995" w:type="dxa"/>
            <w:gridSpan w:val="3"/>
            <w:vAlign w:val="center"/>
          </w:tcPr>
          <w:p w14:paraId="6E490E05" w14:textId="725BDD71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>25.1</w:t>
            </w:r>
          </w:p>
        </w:tc>
        <w:tc>
          <w:tcPr>
            <w:tcW w:w="1134" w:type="dxa"/>
            <w:gridSpan w:val="2"/>
            <w:vAlign w:val="center"/>
          </w:tcPr>
          <w:p w14:paraId="03ABCF6E" w14:textId="05C72194" w:rsidR="00741454" w:rsidRPr="00D95979" w:rsidRDefault="00E173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AID</w:t>
            </w:r>
          </w:p>
        </w:tc>
        <w:tc>
          <w:tcPr>
            <w:tcW w:w="1560" w:type="dxa"/>
            <w:vAlign w:val="center"/>
          </w:tcPr>
          <w:p w14:paraId="71415AF1" w14:textId="5349C5C0" w:rsidR="00741454" w:rsidRPr="00D95979" w:rsidRDefault="00741454" w:rsidP="004E0DF9">
            <w:pPr>
              <w:rPr>
                <w:rFonts w:asciiTheme="majorBidi" w:hAnsiTheme="majorBidi" w:cstheme="majorBidi"/>
              </w:rPr>
            </w:pPr>
          </w:p>
        </w:tc>
      </w:tr>
      <w:tr w:rsidR="00FC3DBF" w:rsidRPr="00956E5B" w14:paraId="23ECF8B8" w14:textId="77777777" w:rsidTr="001C5007">
        <w:trPr>
          <w:trHeight w:val="224"/>
        </w:trPr>
        <w:tc>
          <w:tcPr>
            <w:tcW w:w="1553" w:type="dxa"/>
          </w:tcPr>
          <w:p w14:paraId="3CC25FA7" w14:textId="5A9B9B4B" w:rsidR="00741454" w:rsidRPr="00D95979" w:rsidRDefault="00741454" w:rsidP="004E0DF9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D95979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  <w:t>W</w:t>
            </w:r>
            <w:r w:rsidRPr="00D95979"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  <w:u w:val="single"/>
                <w:lang w:eastAsia="en-CA"/>
              </w:rPr>
              <w:t>I</w:t>
            </w:r>
            <w:r w:rsidRPr="00D95979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  <w:t>NNQSLPV</w:t>
            </w:r>
          </w:p>
        </w:tc>
        <w:tc>
          <w:tcPr>
            <w:tcW w:w="1136" w:type="dxa"/>
          </w:tcPr>
          <w:p w14:paraId="07DC5D24" w14:textId="1EA1650A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97.7    </w:t>
            </w:r>
          </w:p>
        </w:tc>
        <w:tc>
          <w:tcPr>
            <w:tcW w:w="705" w:type="dxa"/>
          </w:tcPr>
          <w:p w14:paraId="2BEDEEE5" w14:textId="30ADED7A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570" w:type="dxa"/>
          </w:tcPr>
          <w:p w14:paraId="61F27F3C" w14:textId="1B7C27AE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</w:tcPr>
          <w:p w14:paraId="65235777" w14:textId="131FB97F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WVNNQSLPV</w:t>
            </w:r>
          </w:p>
        </w:tc>
        <w:tc>
          <w:tcPr>
            <w:tcW w:w="851" w:type="dxa"/>
          </w:tcPr>
          <w:p w14:paraId="17DF5550" w14:textId="431BF6AF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 245.4    </w:t>
            </w:r>
          </w:p>
        </w:tc>
        <w:tc>
          <w:tcPr>
            <w:tcW w:w="567" w:type="dxa"/>
            <w:gridSpan w:val="2"/>
          </w:tcPr>
          <w:p w14:paraId="6DD892CF" w14:textId="1B86DCD9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850" w:type="dxa"/>
            <w:gridSpan w:val="2"/>
          </w:tcPr>
          <w:p w14:paraId="28850A9C" w14:textId="21D2E24A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995" w:type="dxa"/>
            <w:gridSpan w:val="3"/>
            <w:vAlign w:val="center"/>
          </w:tcPr>
          <w:p w14:paraId="51EE169D" w14:textId="2FCEE2DB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>147.7</w:t>
            </w:r>
          </w:p>
        </w:tc>
        <w:tc>
          <w:tcPr>
            <w:tcW w:w="1134" w:type="dxa"/>
            <w:gridSpan w:val="2"/>
            <w:vAlign w:val="center"/>
          </w:tcPr>
          <w:p w14:paraId="35E65D87" w14:textId="7D5457EA" w:rsidR="00741454" w:rsidRPr="00D95979" w:rsidRDefault="00E173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AID</w:t>
            </w:r>
          </w:p>
        </w:tc>
        <w:tc>
          <w:tcPr>
            <w:tcW w:w="1560" w:type="dxa"/>
            <w:vAlign w:val="center"/>
          </w:tcPr>
          <w:p w14:paraId="619ECB5F" w14:textId="14EB9B46" w:rsidR="00741454" w:rsidRPr="00D95979" w:rsidRDefault="00741454" w:rsidP="004E0DF9">
            <w:pPr>
              <w:rPr>
                <w:rFonts w:asciiTheme="majorBidi" w:hAnsiTheme="majorBidi" w:cstheme="majorBidi"/>
              </w:rPr>
            </w:pPr>
          </w:p>
        </w:tc>
      </w:tr>
      <w:tr w:rsidR="00FC3DBF" w:rsidRPr="00956E5B" w14:paraId="36850037" w14:textId="77777777" w:rsidTr="001C5007">
        <w:trPr>
          <w:trHeight w:val="224"/>
        </w:trPr>
        <w:tc>
          <w:tcPr>
            <w:tcW w:w="1553" w:type="dxa"/>
          </w:tcPr>
          <w:p w14:paraId="3F0AD64B" w14:textId="323FF717" w:rsidR="00741454" w:rsidRPr="00D95979" w:rsidRDefault="00741454" w:rsidP="004E0DF9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D95979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  <w:t>W</w:t>
            </w:r>
            <w:r w:rsidRPr="00D95979"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  <w:u w:val="single"/>
                <w:lang w:eastAsia="en-CA"/>
              </w:rPr>
              <w:t>I</w:t>
            </w:r>
            <w:r w:rsidRPr="00D95979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  <w:t>NGQSLPV</w:t>
            </w:r>
          </w:p>
        </w:tc>
        <w:tc>
          <w:tcPr>
            <w:tcW w:w="1136" w:type="dxa"/>
          </w:tcPr>
          <w:p w14:paraId="1DCBBEFC" w14:textId="5AF70EC3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83.6    </w:t>
            </w:r>
          </w:p>
        </w:tc>
        <w:tc>
          <w:tcPr>
            <w:tcW w:w="705" w:type="dxa"/>
          </w:tcPr>
          <w:p w14:paraId="2C6A84D1" w14:textId="52FE2DC6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570" w:type="dxa"/>
          </w:tcPr>
          <w:p w14:paraId="0D761368" w14:textId="7C2EE416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</w:tcPr>
          <w:p w14:paraId="10E0F1CF" w14:textId="149B44DD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WVNGQSLPV</w:t>
            </w:r>
          </w:p>
        </w:tc>
        <w:tc>
          <w:tcPr>
            <w:tcW w:w="851" w:type="dxa"/>
          </w:tcPr>
          <w:p w14:paraId="20A948F9" w14:textId="23AD9BB8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197.6    </w:t>
            </w:r>
          </w:p>
        </w:tc>
        <w:tc>
          <w:tcPr>
            <w:tcW w:w="567" w:type="dxa"/>
            <w:gridSpan w:val="2"/>
          </w:tcPr>
          <w:p w14:paraId="196149D5" w14:textId="053E18AE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850" w:type="dxa"/>
            <w:gridSpan w:val="2"/>
          </w:tcPr>
          <w:p w14:paraId="445A2DE5" w14:textId="46E7BBF2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995" w:type="dxa"/>
            <w:gridSpan w:val="3"/>
            <w:vAlign w:val="center"/>
          </w:tcPr>
          <w:p w14:paraId="4D53D02C" w14:textId="2EE1AB53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>114</w:t>
            </w:r>
          </w:p>
        </w:tc>
        <w:tc>
          <w:tcPr>
            <w:tcW w:w="1134" w:type="dxa"/>
            <w:gridSpan w:val="2"/>
            <w:vAlign w:val="center"/>
          </w:tcPr>
          <w:p w14:paraId="2366020D" w14:textId="72E55DE1" w:rsidR="00741454" w:rsidRPr="00D95979" w:rsidRDefault="00E173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AID</w:t>
            </w:r>
          </w:p>
        </w:tc>
        <w:tc>
          <w:tcPr>
            <w:tcW w:w="1560" w:type="dxa"/>
            <w:vAlign w:val="center"/>
          </w:tcPr>
          <w:p w14:paraId="1B696CF0" w14:textId="223616AC" w:rsidR="00741454" w:rsidRPr="00D95979" w:rsidRDefault="00741454" w:rsidP="004E0DF9">
            <w:pPr>
              <w:rPr>
                <w:rFonts w:asciiTheme="majorBidi" w:hAnsiTheme="majorBidi" w:cstheme="majorBidi"/>
              </w:rPr>
            </w:pPr>
          </w:p>
        </w:tc>
      </w:tr>
      <w:tr w:rsidR="00FC3DBF" w:rsidRPr="00956E5B" w14:paraId="57D96315" w14:textId="77777777" w:rsidTr="001C5007">
        <w:trPr>
          <w:trHeight w:val="224"/>
        </w:trPr>
        <w:tc>
          <w:tcPr>
            <w:tcW w:w="1553" w:type="dxa"/>
          </w:tcPr>
          <w:p w14:paraId="232CD75F" w14:textId="1A45CC3E" w:rsidR="00741454" w:rsidRPr="00D95979" w:rsidRDefault="00741454" w:rsidP="004E0DF9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YLWWVNN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H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</w:t>
            </w:r>
          </w:p>
        </w:tc>
        <w:tc>
          <w:tcPr>
            <w:tcW w:w="1136" w:type="dxa"/>
          </w:tcPr>
          <w:p w14:paraId="0A4F2C1C" w14:textId="02B93401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121.9    </w:t>
            </w:r>
          </w:p>
        </w:tc>
        <w:tc>
          <w:tcPr>
            <w:tcW w:w="705" w:type="dxa"/>
          </w:tcPr>
          <w:p w14:paraId="1A5BE46C" w14:textId="160CB6CC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1.20 </w:t>
            </w:r>
          </w:p>
        </w:tc>
        <w:tc>
          <w:tcPr>
            <w:tcW w:w="570" w:type="dxa"/>
          </w:tcPr>
          <w:p w14:paraId="5256CA31" w14:textId="00CD7EF1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</w:tcPr>
          <w:p w14:paraId="601BEB58" w14:textId="125EEE0A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YLWWVNNQS</w:t>
            </w:r>
          </w:p>
        </w:tc>
        <w:tc>
          <w:tcPr>
            <w:tcW w:w="851" w:type="dxa"/>
          </w:tcPr>
          <w:p w14:paraId="2A2071E0" w14:textId="5EDEBF70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134.3    </w:t>
            </w:r>
          </w:p>
        </w:tc>
        <w:tc>
          <w:tcPr>
            <w:tcW w:w="567" w:type="dxa"/>
            <w:gridSpan w:val="2"/>
          </w:tcPr>
          <w:p w14:paraId="39BD6F39" w14:textId="3A458BBA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850" w:type="dxa"/>
            <w:gridSpan w:val="2"/>
          </w:tcPr>
          <w:p w14:paraId="3360B72C" w14:textId="4B5C4347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995" w:type="dxa"/>
            <w:gridSpan w:val="3"/>
            <w:vAlign w:val="center"/>
          </w:tcPr>
          <w:p w14:paraId="1A5AF458" w14:textId="1D0D202C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>12.4</w:t>
            </w:r>
          </w:p>
        </w:tc>
        <w:tc>
          <w:tcPr>
            <w:tcW w:w="1134" w:type="dxa"/>
            <w:gridSpan w:val="2"/>
            <w:vAlign w:val="center"/>
          </w:tcPr>
          <w:p w14:paraId="2E5CA052" w14:textId="0823FB34" w:rsidR="00741454" w:rsidRPr="00D95979" w:rsidRDefault="00E173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AID</w:t>
            </w:r>
          </w:p>
        </w:tc>
        <w:tc>
          <w:tcPr>
            <w:tcW w:w="1560" w:type="dxa"/>
            <w:vAlign w:val="center"/>
          </w:tcPr>
          <w:p w14:paraId="327F4727" w14:textId="1AE4E485" w:rsidR="00741454" w:rsidRPr="00D95979" w:rsidRDefault="00741454" w:rsidP="004E0DF9">
            <w:pPr>
              <w:rPr>
                <w:rFonts w:asciiTheme="majorBidi" w:hAnsiTheme="majorBidi" w:cstheme="majorBidi"/>
              </w:rPr>
            </w:pPr>
          </w:p>
        </w:tc>
      </w:tr>
      <w:tr w:rsidR="00FC3DBF" w:rsidRPr="00956E5B" w14:paraId="0C3A2945" w14:textId="77777777" w:rsidTr="001C5007">
        <w:trPr>
          <w:trHeight w:val="224"/>
        </w:trPr>
        <w:tc>
          <w:tcPr>
            <w:tcW w:w="1553" w:type="dxa"/>
          </w:tcPr>
          <w:p w14:paraId="75278634" w14:textId="2D8DC593" w:rsidR="00E17354" w:rsidRPr="00D95979" w:rsidRDefault="00E17354" w:rsidP="00E17354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WVNN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H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SLPV</w:t>
            </w:r>
          </w:p>
        </w:tc>
        <w:tc>
          <w:tcPr>
            <w:tcW w:w="1136" w:type="dxa"/>
          </w:tcPr>
          <w:p w14:paraId="08547234" w14:textId="32E15685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115.2    </w:t>
            </w:r>
          </w:p>
        </w:tc>
        <w:tc>
          <w:tcPr>
            <w:tcW w:w="705" w:type="dxa"/>
          </w:tcPr>
          <w:p w14:paraId="2AADEB5D" w14:textId="09C0F60D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570" w:type="dxa"/>
          </w:tcPr>
          <w:p w14:paraId="6D2B2AA5" w14:textId="4AABFA02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</w:tcPr>
          <w:p w14:paraId="7A82BD9E" w14:textId="01A23ECA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WVNNQSLPV</w:t>
            </w:r>
          </w:p>
        </w:tc>
        <w:tc>
          <w:tcPr>
            <w:tcW w:w="851" w:type="dxa"/>
          </w:tcPr>
          <w:p w14:paraId="04B15C13" w14:textId="484F8D05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 245.4    </w:t>
            </w:r>
          </w:p>
        </w:tc>
        <w:tc>
          <w:tcPr>
            <w:tcW w:w="567" w:type="dxa"/>
            <w:gridSpan w:val="2"/>
          </w:tcPr>
          <w:p w14:paraId="2325FA2E" w14:textId="190E211C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850" w:type="dxa"/>
            <w:gridSpan w:val="2"/>
          </w:tcPr>
          <w:p w14:paraId="02FB6FCF" w14:textId="2907CC69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995" w:type="dxa"/>
            <w:gridSpan w:val="3"/>
            <w:vAlign w:val="center"/>
          </w:tcPr>
          <w:p w14:paraId="4311625D" w14:textId="133F4693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>130.2</w:t>
            </w:r>
          </w:p>
        </w:tc>
        <w:tc>
          <w:tcPr>
            <w:tcW w:w="1134" w:type="dxa"/>
            <w:gridSpan w:val="2"/>
          </w:tcPr>
          <w:p w14:paraId="0CF764BF" w14:textId="43DDE018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B86AA0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1560" w:type="dxa"/>
            <w:vAlign w:val="center"/>
          </w:tcPr>
          <w:p w14:paraId="09E0B2DB" w14:textId="43F15788" w:rsidR="00E17354" w:rsidRPr="00D95979" w:rsidRDefault="00E17354" w:rsidP="00E17354">
            <w:pPr>
              <w:rPr>
                <w:rFonts w:asciiTheme="majorBidi" w:hAnsiTheme="majorBidi" w:cstheme="majorBidi"/>
              </w:rPr>
            </w:pPr>
          </w:p>
        </w:tc>
      </w:tr>
      <w:tr w:rsidR="00FC3DBF" w:rsidRPr="00956E5B" w14:paraId="6E94408A" w14:textId="77777777" w:rsidTr="001C5007">
        <w:trPr>
          <w:trHeight w:val="224"/>
        </w:trPr>
        <w:tc>
          <w:tcPr>
            <w:tcW w:w="1553" w:type="dxa"/>
          </w:tcPr>
          <w:p w14:paraId="3BE8DF5C" w14:textId="04952B37" w:rsidR="00E17354" w:rsidRPr="00D95979" w:rsidRDefault="00E17354" w:rsidP="00E17354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YLWWVNN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H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</w:t>
            </w:r>
          </w:p>
        </w:tc>
        <w:tc>
          <w:tcPr>
            <w:tcW w:w="1136" w:type="dxa"/>
          </w:tcPr>
          <w:p w14:paraId="6FCDA91B" w14:textId="69A782AB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121.9    </w:t>
            </w:r>
          </w:p>
        </w:tc>
        <w:tc>
          <w:tcPr>
            <w:tcW w:w="705" w:type="dxa"/>
          </w:tcPr>
          <w:p w14:paraId="3FDD6519" w14:textId="5A4CC1F8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570" w:type="dxa"/>
          </w:tcPr>
          <w:p w14:paraId="2B7C4653" w14:textId="4DBA3DDB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</w:tcPr>
          <w:p w14:paraId="52DDF86B" w14:textId="4AC58552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YLWWVNNQS</w:t>
            </w:r>
          </w:p>
        </w:tc>
        <w:tc>
          <w:tcPr>
            <w:tcW w:w="851" w:type="dxa"/>
          </w:tcPr>
          <w:p w14:paraId="2890037A" w14:textId="1698869D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 134.3    </w:t>
            </w:r>
          </w:p>
        </w:tc>
        <w:tc>
          <w:tcPr>
            <w:tcW w:w="567" w:type="dxa"/>
            <w:gridSpan w:val="2"/>
          </w:tcPr>
          <w:p w14:paraId="37E23AA9" w14:textId="2D70B852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850" w:type="dxa"/>
            <w:gridSpan w:val="2"/>
          </w:tcPr>
          <w:p w14:paraId="7CF128FA" w14:textId="2CC5420B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995" w:type="dxa"/>
            <w:gridSpan w:val="3"/>
            <w:vAlign w:val="center"/>
          </w:tcPr>
          <w:p w14:paraId="7501A587" w14:textId="2A2DBC90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>12.4</w:t>
            </w:r>
          </w:p>
        </w:tc>
        <w:tc>
          <w:tcPr>
            <w:tcW w:w="1134" w:type="dxa"/>
            <w:gridSpan w:val="2"/>
          </w:tcPr>
          <w:p w14:paraId="5B382B6B" w14:textId="15E2090D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B86AA0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1560" w:type="dxa"/>
            <w:vAlign w:val="center"/>
          </w:tcPr>
          <w:p w14:paraId="14E69FFC" w14:textId="10558BB6" w:rsidR="00E17354" w:rsidRPr="00D95979" w:rsidRDefault="00E17354" w:rsidP="00E17354">
            <w:pPr>
              <w:rPr>
                <w:rFonts w:asciiTheme="majorBidi" w:hAnsiTheme="majorBidi" w:cstheme="majorBidi"/>
              </w:rPr>
            </w:pPr>
          </w:p>
        </w:tc>
      </w:tr>
      <w:tr w:rsidR="00FC3DBF" w:rsidRPr="00956E5B" w14:paraId="23A1067E" w14:textId="77777777" w:rsidTr="001C5007">
        <w:trPr>
          <w:trHeight w:val="224"/>
        </w:trPr>
        <w:tc>
          <w:tcPr>
            <w:tcW w:w="1553" w:type="dxa"/>
          </w:tcPr>
          <w:p w14:paraId="374A6F70" w14:textId="26837B7C" w:rsidR="00E17354" w:rsidRPr="00D95979" w:rsidRDefault="00E17354" w:rsidP="00E17354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WVNN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H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SLPV</w:t>
            </w:r>
          </w:p>
        </w:tc>
        <w:tc>
          <w:tcPr>
            <w:tcW w:w="1136" w:type="dxa"/>
          </w:tcPr>
          <w:p w14:paraId="3DA1FAFF" w14:textId="1D251592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 115.2    </w:t>
            </w:r>
          </w:p>
        </w:tc>
        <w:tc>
          <w:tcPr>
            <w:tcW w:w="705" w:type="dxa"/>
          </w:tcPr>
          <w:p w14:paraId="0A26E447" w14:textId="32B94D7E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 1.10</w:t>
            </w:r>
          </w:p>
        </w:tc>
        <w:tc>
          <w:tcPr>
            <w:tcW w:w="570" w:type="dxa"/>
          </w:tcPr>
          <w:p w14:paraId="111030E4" w14:textId="09DEB13F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</w:tcPr>
          <w:p w14:paraId="1B947CDA" w14:textId="70CAA810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WVNNQSLPV</w:t>
            </w:r>
          </w:p>
        </w:tc>
        <w:tc>
          <w:tcPr>
            <w:tcW w:w="851" w:type="dxa"/>
          </w:tcPr>
          <w:p w14:paraId="2A867B28" w14:textId="299E518B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 245.4    </w:t>
            </w:r>
          </w:p>
        </w:tc>
        <w:tc>
          <w:tcPr>
            <w:tcW w:w="567" w:type="dxa"/>
            <w:gridSpan w:val="2"/>
          </w:tcPr>
          <w:p w14:paraId="042F7DB5" w14:textId="67CBD017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850" w:type="dxa"/>
            <w:gridSpan w:val="2"/>
          </w:tcPr>
          <w:p w14:paraId="2CF649DE" w14:textId="72EB936E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995" w:type="dxa"/>
            <w:gridSpan w:val="3"/>
            <w:vAlign w:val="center"/>
          </w:tcPr>
          <w:p w14:paraId="6AB5AE4C" w14:textId="190D2F40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>130.2</w:t>
            </w:r>
          </w:p>
        </w:tc>
        <w:tc>
          <w:tcPr>
            <w:tcW w:w="1134" w:type="dxa"/>
            <w:gridSpan w:val="2"/>
          </w:tcPr>
          <w:p w14:paraId="56EC85BB" w14:textId="62AFEF1E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B86AA0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1560" w:type="dxa"/>
            <w:vAlign w:val="center"/>
          </w:tcPr>
          <w:p w14:paraId="4AD334E5" w14:textId="2AA22B05" w:rsidR="00E17354" w:rsidRPr="00D95979" w:rsidRDefault="00E17354" w:rsidP="00E17354">
            <w:pPr>
              <w:rPr>
                <w:rFonts w:asciiTheme="majorBidi" w:hAnsiTheme="majorBidi" w:cstheme="majorBidi"/>
              </w:rPr>
            </w:pPr>
          </w:p>
        </w:tc>
      </w:tr>
      <w:tr w:rsidR="00FC3DBF" w:rsidRPr="00956E5B" w14:paraId="0BC37D0D" w14:textId="77777777" w:rsidTr="001C5007">
        <w:trPr>
          <w:trHeight w:val="224"/>
        </w:trPr>
        <w:tc>
          <w:tcPr>
            <w:tcW w:w="1553" w:type="dxa"/>
          </w:tcPr>
          <w:p w14:paraId="373FFF2F" w14:textId="347332BB" w:rsidR="00E17354" w:rsidRPr="00D95979" w:rsidRDefault="00E17354" w:rsidP="00E17354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WVNG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H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SLPV </w:t>
            </w:r>
          </w:p>
        </w:tc>
        <w:tc>
          <w:tcPr>
            <w:tcW w:w="1136" w:type="dxa"/>
          </w:tcPr>
          <w:p w14:paraId="2D2D7E2D" w14:textId="426E0BF2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97.6    </w:t>
            </w:r>
          </w:p>
        </w:tc>
        <w:tc>
          <w:tcPr>
            <w:tcW w:w="705" w:type="dxa"/>
          </w:tcPr>
          <w:p w14:paraId="454E3E7E" w14:textId="12CD1EDB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570" w:type="dxa"/>
          </w:tcPr>
          <w:p w14:paraId="65C03FD0" w14:textId="6225662A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</w:tcPr>
          <w:p w14:paraId="58C20CC4" w14:textId="0E11590D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WVNGQSLPV</w:t>
            </w:r>
          </w:p>
        </w:tc>
        <w:tc>
          <w:tcPr>
            <w:tcW w:w="851" w:type="dxa"/>
          </w:tcPr>
          <w:p w14:paraId="2770A6CD" w14:textId="4A91FD99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197.6    </w:t>
            </w:r>
          </w:p>
        </w:tc>
        <w:tc>
          <w:tcPr>
            <w:tcW w:w="567" w:type="dxa"/>
            <w:gridSpan w:val="2"/>
          </w:tcPr>
          <w:p w14:paraId="27BBDA05" w14:textId="10FAF7FF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1.6 </w:t>
            </w:r>
          </w:p>
        </w:tc>
        <w:tc>
          <w:tcPr>
            <w:tcW w:w="850" w:type="dxa"/>
            <w:gridSpan w:val="2"/>
          </w:tcPr>
          <w:p w14:paraId="6CA7B998" w14:textId="5BC1AB6B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995" w:type="dxa"/>
            <w:gridSpan w:val="3"/>
            <w:vAlign w:val="center"/>
          </w:tcPr>
          <w:p w14:paraId="70FCCC34" w14:textId="68D23255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>100</w:t>
            </w:r>
          </w:p>
        </w:tc>
        <w:tc>
          <w:tcPr>
            <w:tcW w:w="1134" w:type="dxa"/>
            <w:gridSpan w:val="2"/>
          </w:tcPr>
          <w:p w14:paraId="2D32D4F6" w14:textId="39826521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B86AA0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1560" w:type="dxa"/>
            <w:vAlign w:val="center"/>
          </w:tcPr>
          <w:p w14:paraId="1220B4C4" w14:textId="266E3E8F" w:rsidR="00E17354" w:rsidRPr="00D95979" w:rsidRDefault="00E17354" w:rsidP="00E17354">
            <w:pPr>
              <w:rPr>
                <w:rFonts w:asciiTheme="majorBidi" w:hAnsiTheme="majorBidi" w:cstheme="majorBidi"/>
              </w:rPr>
            </w:pPr>
          </w:p>
        </w:tc>
      </w:tr>
      <w:tr w:rsidR="00FC3DBF" w:rsidRPr="00956E5B" w14:paraId="7FDC798A" w14:textId="77777777" w:rsidTr="001C5007">
        <w:trPr>
          <w:trHeight w:val="224"/>
        </w:trPr>
        <w:tc>
          <w:tcPr>
            <w:tcW w:w="1553" w:type="dxa"/>
            <w:vAlign w:val="center"/>
          </w:tcPr>
          <w:p w14:paraId="57AA345A" w14:textId="2FDA0216" w:rsidR="00E17354" w:rsidRPr="00D95979" w:rsidRDefault="00E17354" w:rsidP="00E17354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YVCAI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H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NSV</w:t>
            </w:r>
          </w:p>
        </w:tc>
        <w:tc>
          <w:tcPr>
            <w:tcW w:w="1136" w:type="dxa"/>
            <w:vAlign w:val="center"/>
          </w:tcPr>
          <w:p w14:paraId="37A74FF7" w14:textId="43E8D3CE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146.3</w:t>
            </w:r>
          </w:p>
        </w:tc>
        <w:tc>
          <w:tcPr>
            <w:tcW w:w="705" w:type="dxa"/>
            <w:vAlign w:val="center"/>
          </w:tcPr>
          <w:p w14:paraId="28B38675" w14:textId="576D5439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1.30</w:t>
            </w:r>
          </w:p>
        </w:tc>
        <w:tc>
          <w:tcPr>
            <w:tcW w:w="570" w:type="dxa"/>
            <w:vAlign w:val="center"/>
          </w:tcPr>
          <w:p w14:paraId="0A39F42C" w14:textId="1845052C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  <w:vAlign w:val="center"/>
          </w:tcPr>
          <w:p w14:paraId="2DB8D314" w14:textId="0D248108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YVCGIQNSV</w:t>
            </w:r>
          </w:p>
        </w:tc>
        <w:tc>
          <w:tcPr>
            <w:tcW w:w="851" w:type="dxa"/>
            <w:vAlign w:val="center"/>
          </w:tcPr>
          <w:p w14:paraId="26868128" w14:textId="17805D75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225.0</w:t>
            </w:r>
          </w:p>
        </w:tc>
        <w:tc>
          <w:tcPr>
            <w:tcW w:w="567" w:type="dxa"/>
            <w:gridSpan w:val="2"/>
            <w:vAlign w:val="center"/>
          </w:tcPr>
          <w:p w14:paraId="11159BAC" w14:textId="328E0C53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850" w:type="dxa"/>
            <w:gridSpan w:val="2"/>
            <w:vAlign w:val="center"/>
          </w:tcPr>
          <w:p w14:paraId="0501DB8C" w14:textId="13ADE4E1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995" w:type="dxa"/>
            <w:gridSpan w:val="3"/>
            <w:vAlign w:val="center"/>
          </w:tcPr>
          <w:p w14:paraId="275988E9" w14:textId="23470753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>78.7</w:t>
            </w:r>
          </w:p>
        </w:tc>
        <w:tc>
          <w:tcPr>
            <w:tcW w:w="1134" w:type="dxa"/>
            <w:gridSpan w:val="2"/>
          </w:tcPr>
          <w:p w14:paraId="30E60AB1" w14:textId="57CC6FD2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B86AA0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1560" w:type="dxa"/>
            <w:vAlign w:val="center"/>
          </w:tcPr>
          <w:p w14:paraId="0434FD0C" w14:textId="133516C2" w:rsidR="00E17354" w:rsidRPr="00D95979" w:rsidRDefault="00E17354" w:rsidP="00E17354">
            <w:pPr>
              <w:rPr>
                <w:rFonts w:asciiTheme="majorBidi" w:hAnsiTheme="majorBidi" w:cstheme="majorBidi"/>
              </w:rPr>
            </w:pPr>
          </w:p>
        </w:tc>
      </w:tr>
      <w:tr w:rsidR="00FC3DBF" w:rsidRPr="00956E5B" w14:paraId="5438F734" w14:textId="77777777" w:rsidTr="001C5007">
        <w:trPr>
          <w:trHeight w:val="224"/>
        </w:trPr>
        <w:tc>
          <w:tcPr>
            <w:tcW w:w="1553" w:type="dxa"/>
          </w:tcPr>
          <w:p w14:paraId="7C64C508" w14:textId="113238EC" w:rsidR="00E17354" w:rsidRPr="00D95979" w:rsidRDefault="00E17354" w:rsidP="00E17354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VLYGP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H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TPI</w:t>
            </w:r>
          </w:p>
        </w:tc>
        <w:tc>
          <w:tcPr>
            <w:tcW w:w="1136" w:type="dxa"/>
          </w:tcPr>
          <w:p w14:paraId="40E7BD84" w14:textId="4EBE7D84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101.6    </w:t>
            </w:r>
          </w:p>
        </w:tc>
        <w:tc>
          <w:tcPr>
            <w:tcW w:w="705" w:type="dxa"/>
          </w:tcPr>
          <w:p w14:paraId="155E434D" w14:textId="7CE20B3D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 1.10</w:t>
            </w:r>
          </w:p>
        </w:tc>
        <w:tc>
          <w:tcPr>
            <w:tcW w:w="570" w:type="dxa"/>
          </w:tcPr>
          <w:p w14:paraId="5C48AC59" w14:textId="06D61EA5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</w:tcPr>
          <w:p w14:paraId="4AF4F54A" w14:textId="5C20EAC8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VLYGPDTPI</w:t>
            </w:r>
          </w:p>
        </w:tc>
        <w:tc>
          <w:tcPr>
            <w:tcW w:w="851" w:type="dxa"/>
          </w:tcPr>
          <w:p w14:paraId="3272EA88" w14:textId="75DBD7A4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109.5    </w:t>
            </w:r>
          </w:p>
        </w:tc>
        <w:tc>
          <w:tcPr>
            <w:tcW w:w="567" w:type="dxa"/>
            <w:gridSpan w:val="2"/>
          </w:tcPr>
          <w:p w14:paraId="7D9C244A" w14:textId="72B5CF91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850" w:type="dxa"/>
            <w:gridSpan w:val="2"/>
          </w:tcPr>
          <w:p w14:paraId="6A29369F" w14:textId="489E86FF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995" w:type="dxa"/>
            <w:gridSpan w:val="3"/>
            <w:vAlign w:val="center"/>
          </w:tcPr>
          <w:p w14:paraId="7EBF322D" w14:textId="36B1ACAC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>7.9</w:t>
            </w:r>
          </w:p>
        </w:tc>
        <w:tc>
          <w:tcPr>
            <w:tcW w:w="1134" w:type="dxa"/>
            <w:gridSpan w:val="2"/>
          </w:tcPr>
          <w:p w14:paraId="07F4EC26" w14:textId="3F8DF4FA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B86AA0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1560" w:type="dxa"/>
            <w:vAlign w:val="center"/>
          </w:tcPr>
          <w:p w14:paraId="5A1434C3" w14:textId="522A2D0D" w:rsidR="00E17354" w:rsidRPr="00D95979" w:rsidRDefault="00E17354" w:rsidP="00E17354">
            <w:pPr>
              <w:rPr>
                <w:rFonts w:asciiTheme="majorBidi" w:hAnsiTheme="majorBidi" w:cstheme="majorBidi"/>
              </w:rPr>
            </w:pPr>
          </w:p>
        </w:tc>
      </w:tr>
      <w:tr w:rsidR="00E17354" w:rsidRPr="00956E5B" w14:paraId="659186F5" w14:textId="77777777" w:rsidTr="001C5007">
        <w:trPr>
          <w:trHeight w:val="224"/>
        </w:trPr>
        <w:tc>
          <w:tcPr>
            <w:tcW w:w="1553" w:type="dxa"/>
          </w:tcPr>
          <w:p w14:paraId="3B5C2E05" w14:textId="04ADC29A" w:rsidR="00E17354" w:rsidRPr="00D95979" w:rsidRDefault="00E17354" w:rsidP="00E17354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YLS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A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ANLNL</w:t>
            </w:r>
          </w:p>
        </w:tc>
        <w:tc>
          <w:tcPr>
            <w:tcW w:w="1136" w:type="dxa"/>
          </w:tcPr>
          <w:p w14:paraId="5A5E5114" w14:textId="190F38E2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11.8    </w:t>
            </w:r>
          </w:p>
        </w:tc>
        <w:tc>
          <w:tcPr>
            <w:tcW w:w="705" w:type="dxa"/>
          </w:tcPr>
          <w:p w14:paraId="6F594F3E" w14:textId="7805ECA5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570" w:type="dxa"/>
          </w:tcPr>
          <w:p w14:paraId="5041FBB4" w14:textId="16547F23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SB</w:t>
            </w:r>
          </w:p>
        </w:tc>
        <w:tc>
          <w:tcPr>
            <w:tcW w:w="1840" w:type="dxa"/>
            <w:gridSpan w:val="3"/>
          </w:tcPr>
          <w:p w14:paraId="604FEADD" w14:textId="48FE23AD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YLSGANLNL</w:t>
            </w:r>
          </w:p>
        </w:tc>
        <w:tc>
          <w:tcPr>
            <w:tcW w:w="851" w:type="dxa"/>
          </w:tcPr>
          <w:p w14:paraId="74F20AC1" w14:textId="58AB748B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18.8    </w:t>
            </w:r>
          </w:p>
        </w:tc>
        <w:tc>
          <w:tcPr>
            <w:tcW w:w="567" w:type="dxa"/>
            <w:gridSpan w:val="2"/>
          </w:tcPr>
          <w:p w14:paraId="04939297" w14:textId="44A2EA63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850" w:type="dxa"/>
            <w:gridSpan w:val="2"/>
          </w:tcPr>
          <w:p w14:paraId="2C6B63BA" w14:textId="3906B567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SB</w:t>
            </w:r>
          </w:p>
        </w:tc>
        <w:tc>
          <w:tcPr>
            <w:tcW w:w="995" w:type="dxa"/>
            <w:gridSpan w:val="3"/>
            <w:vAlign w:val="center"/>
          </w:tcPr>
          <w:p w14:paraId="08FF26BE" w14:textId="0DFF38AE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  <w:tc>
          <w:tcPr>
            <w:tcW w:w="1134" w:type="dxa"/>
            <w:gridSpan w:val="2"/>
          </w:tcPr>
          <w:p w14:paraId="3F7E09DC" w14:textId="31FFFEEC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B86AA0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1560" w:type="dxa"/>
            <w:vAlign w:val="center"/>
          </w:tcPr>
          <w:p w14:paraId="614D17A9" w14:textId="0CD818A7" w:rsidR="00E17354" w:rsidRPr="00D95979" w:rsidRDefault="00E17354" w:rsidP="00E17354">
            <w:pPr>
              <w:rPr>
                <w:rFonts w:asciiTheme="majorBidi" w:hAnsiTheme="majorBidi" w:cstheme="majorBidi"/>
              </w:rPr>
            </w:pPr>
          </w:p>
        </w:tc>
      </w:tr>
      <w:tr w:rsidR="00FC3DBF" w:rsidRPr="00956E5B" w14:paraId="58E04113" w14:textId="77777777" w:rsidTr="001C5007">
        <w:trPr>
          <w:trHeight w:val="224"/>
        </w:trPr>
        <w:tc>
          <w:tcPr>
            <w:tcW w:w="1553" w:type="dxa"/>
            <w:vAlign w:val="center"/>
          </w:tcPr>
          <w:p w14:paraId="7746EEDA" w14:textId="35C13AE4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YVC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E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IQNSV</w:t>
            </w:r>
          </w:p>
        </w:tc>
        <w:tc>
          <w:tcPr>
            <w:tcW w:w="1136" w:type="dxa"/>
            <w:vAlign w:val="center"/>
          </w:tcPr>
          <w:p w14:paraId="7746193A" w14:textId="363D4E3C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53.6</w:t>
            </w:r>
          </w:p>
        </w:tc>
        <w:tc>
          <w:tcPr>
            <w:tcW w:w="705" w:type="dxa"/>
            <w:vAlign w:val="center"/>
          </w:tcPr>
          <w:p w14:paraId="5742C5F9" w14:textId="16532734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570" w:type="dxa"/>
            <w:vAlign w:val="center"/>
          </w:tcPr>
          <w:p w14:paraId="37B1BDB2" w14:textId="0F13B9EE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  <w:vAlign w:val="center"/>
          </w:tcPr>
          <w:p w14:paraId="4A28F40C" w14:textId="163A5785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YVCGIQNSV</w:t>
            </w:r>
          </w:p>
        </w:tc>
        <w:tc>
          <w:tcPr>
            <w:tcW w:w="851" w:type="dxa"/>
            <w:vAlign w:val="center"/>
          </w:tcPr>
          <w:p w14:paraId="20274A93" w14:textId="38B9CEC7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225.0</w:t>
            </w:r>
          </w:p>
        </w:tc>
        <w:tc>
          <w:tcPr>
            <w:tcW w:w="567" w:type="dxa"/>
            <w:gridSpan w:val="2"/>
            <w:vAlign w:val="center"/>
          </w:tcPr>
          <w:p w14:paraId="1E64B78E" w14:textId="4B3E8235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850" w:type="dxa"/>
            <w:gridSpan w:val="2"/>
            <w:vAlign w:val="center"/>
          </w:tcPr>
          <w:p w14:paraId="18E2875F" w14:textId="428F03A6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995" w:type="dxa"/>
            <w:gridSpan w:val="3"/>
            <w:vAlign w:val="center"/>
          </w:tcPr>
          <w:p w14:paraId="78469C2D" w14:textId="1EA91CAE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>171.4</w:t>
            </w:r>
          </w:p>
        </w:tc>
        <w:tc>
          <w:tcPr>
            <w:tcW w:w="1134" w:type="dxa"/>
            <w:gridSpan w:val="2"/>
          </w:tcPr>
          <w:p w14:paraId="47E268C0" w14:textId="7F7F3ABF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83DA4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1560" w:type="dxa"/>
            <w:vAlign w:val="center"/>
          </w:tcPr>
          <w:p w14:paraId="53D97813" w14:textId="4EFA1CAE" w:rsidR="00E17354" w:rsidRPr="00D95979" w:rsidRDefault="00E17354" w:rsidP="00E17354">
            <w:pPr>
              <w:rPr>
                <w:rFonts w:asciiTheme="majorBidi" w:hAnsiTheme="majorBidi" w:cstheme="majorBidi"/>
              </w:rPr>
            </w:pPr>
          </w:p>
        </w:tc>
      </w:tr>
      <w:tr w:rsidR="00E17354" w:rsidRPr="00956E5B" w14:paraId="39494EF7" w14:textId="77777777" w:rsidTr="001C5007">
        <w:trPr>
          <w:trHeight w:val="224"/>
        </w:trPr>
        <w:tc>
          <w:tcPr>
            <w:tcW w:w="1553" w:type="dxa"/>
            <w:vAlign w:val="center"/>
          </w:tcPr>
          <w:p w14:paraId="463496F7" w14:textId="038BD0FF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VLYGP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N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TPI</w:t>
            </w:r>
          </w:p>
        </w:tc>
        <w:tc>
          <w:tcPr>
            <w:tcW w:w="1136" w:type="dxa"/>
            <w:vAlign w:val="center"/>
          </w:tcPr>
          <w:p w14:paraId="6A905BCB" w14:textId="57BBA1DE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81.4</w:t>
            </w:r>
          </w:p>
        </w:tc>
        <w:tc>
          <w:tcPr>
            <w:tcW w:w="705" w:type="dxa"/>
            <w:vAlign w:val="center"/>
          </w:tcPr>
          <w:p w14:paraId="3F1E6153" w14:textId="3F124025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570" w:type="dxa"/>
            <w:vAlign w:val="center"/>
          </w:tcPr>
          <w:p w14:paraId="0B887A2F" w14:textId="3A3398EB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  <w:vAlign w:val="center"/>
          </w:tcPr>
          <w:p w14:paraId="34295500" w14:textId="4EBD3A72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VLYGPDTPI</w:t>
            </w:r>
          </w:p>
        </w:tc>
        <w:tc>
          <w:tcPr>
            <w:tcW w:w="851" w:type="dxa"/>
            <w:vAlign w:val="center"/>
          </w:tcPr>
          <w:p w14:paraId="30AEBBE4" w14:textId="543DB03E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109.5</w:t>
            </w:r>
          </w:p>
        </w:tc>
        <w:tc>
          <w:tcPr>
            <w:tcW w:w="567" w:type="dxa"/>
            <w:gridSpan w:val="2"/>
            <w:vAlign w:val="center"/>
          </w:tcPr>
          <w:p w14:paraId="3A6AD9F8" w14:textId="381603E5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850" w:type="dxa"/>
            <w:gridSpan w:val="2"/>
            <w:vAlign w:val="center"/>
          </w:tcPr>
          <w:p w14:paraId="3038C527" w14:textId="2193B91A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995" w:type="dxa"/>
            <w:gridSpan w:val="3"/>
            <w:vAlign w:val="center"/>
          </w:tcPr>
          <w:p w14:paraId="77532063" w14:textId="1D915703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>28.1</w:t>
            </w:r>
          </w:p>
        </w:tc>
        <w:tc>
          <w:tcPr>
            <w:tcW w:w="1134" w:type="dxa"/>
            <w:gridSpan w:val="2"/>
          </w:tcPr>
          <w:p w14:paraId="4B0E7ABD" w14:textId="74EEE70C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83DA4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1560" w:type="dxa"/>
            <w:vAlign w:val="center"/>
          </w:tcPr>
          <w:p w14:paraId="05877968" w14:textId="523AB466" w:rsidR="00E17354" w:rsidRPr="00D95979" w:rsidRDefault="00E17354" w:rsidP="00E17354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c.1762G&gt;A p.D588N COSM6337024 Substitution - Missense</w:t>
            </w:r>
          </w:p>
        </w:tc>
      </w:tr>
      <w:tr w:rsidR="00FC3DBF" w:rsidRPr="00956E5B" w14:paraId="4231042D" w14:textId="77777777" w:rsidTr="001C5007">
        <w:trPr>
          <w:trHeight w:val="224"/>
        </w:trPr>
        <w:tc>
          <w:tcPr>
            <w:tcW w:w="1553" w:type="dxa"/>
          </w:tcPr>
          <w:p w14:paraId="14EB2327" w14:textId="3B30D2CB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lastRenderedPageBreak/>
              <w:t>YLS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E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ANLNL</w:t>
            </w:r>
          </w:p>
        </w:tc>
        <w:tc>
          <w:tcPr>
            <w:tcW w:w="1136" w:type="dxa"/>
          </w:tcPr>
          <w:p w14:paraId="1BB04ABD" w14:textId="5B138000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 5.4    </w:t>
            </w:r>
          </w:p>
        </w:tc>
        <w:tc>
          <w:tcPr>
            <w:tcW w:w="705" w:type="dxa"/>
          </w:tcPr>
          <w:p w14:paraId="552FF7A5" w14:textId="16225A11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 0.04</w:t>
            </w:r>
          </w:p>
        </w:tc>
        <w:tc>
          <w:tcPr>
            <w:tcW w:w="570" w:type="dxa"/>
          </w:tcPr>
          <w:p w14:paraId="2C3C5D9E" w14:textId="3EE5FE64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SB</w:t>
            </w:r>
          </w:p>
        </w:tc>
        <w:tc>
          <w:tcPr>
            <w:tcW w:w="1840" w:type="dxa"/>
            <w:gridSpan w:val="3"/>
          </w:tcPr>
          <w:p w14:paraId="1105F642" w14:textId="4522E568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YLSGANLNL</w:t>
            </w:r>
          </w:p>
        </w:tc>
        <w:tc>
          <w:tcPr>
            <w:tcW w:w="851" w:type="dxa"/>
          </w:tcPr>
          <w:p w14:paraId="2CC50DA8" w14:textId="66C7AE55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18.8    </w:t>
            </w:r>
          </w:p>
        </w:tc>
        <w:tc>
          <w:tcPr>
            <w:tcW w:w="567" w:type="dxa"/>
            <w:gridSpan w:val="2"/>
          </w:tcPr>
          <w:p w14:paraId="1EA9AB0B" w14:textId="1577CDC5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850" w:type="dxa"/>
            <w:gridSpan w:val="2"/>
          </w:tcPr>
          <w:p w14:paraId="6E1383A2" w14:textId="301DBEB5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SB</w:t>
            </w:r>
          </w:p>
        </w:tc>
        <w:tc>
          <w:tcPr>
            <w:tcW w:w="995" w:type="dxa"/>
            <w:gridSpan w:val="3"/>
            <w:vAlign w:val="center"/>
          </w:tcPr>
          <w:p w14:paraId="11521AAA" w14:textId="5F6B04C2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>13.4</w:t>
            </w:r>
          </w:p>
        </w:tc>
        <w:tc>
          <w:tcPr>
            <w:tcW w:w="1134" w:type="dxa"/>
            <w:gridSpan w:val="2"/>
            <w:vAlign w:val="center"/>
          </w:tcPr>
          <w:p w14:paraId="15D5AC20" w14:textId="27E3A3ED" w:rsidR="00741454" w:rsidRPr="00D95979" w:rsidRDefault="00E173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951072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1560" w:type="dxa"/>
            <w:vAlign w:val="center"/>
          </w:tcPr>
          <w:p w14:paraId="4138FC3A" w14:textId="79198155" w:rsidR="00741454" w:rsidRPr="00D95979" w:rsidRDefault="00741454" w:rsidP="004E0DF9">
            <w:pPr>
              <w:rPr>
                <w:rFonts w:asciiTheme="majorBidi" w:hAnsiTheme="majorBidi" w:cstheme="majorBidi"/>
              </w:rPr>
            </w:pPr>
          </w:p>
        </w:tc>
      </w:tr>
      <w:tr w:rsidR="00FC3DBF" w:rsidRPr="00956E5B" w14:paraId="10F87864" w14:textId="77777777" w:rsidTr="001C5007">
        <w:trPr>
          <w:trHeight w:val="224"/>
        </w:trPr>
        <w:tc>
          <w:tcPr>
            <w:tcW w:w="1553" w:type="dxa"/>
          </w:tcPr>
          <w:p w14:paraId="0AF2F2BE" w14:textId="60DE6EC5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YLWWVNN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E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</w:t>
            </w:r>
          </w:p>
        </w:tc>
        <w:tc>
          <w:tcPr>
            <w:tcW w:w="1136" w:type="dxa"/>
          </w:tcPr>
          <w:p w14:paraId="255729FC" w14:textId="504C5614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 69.0    </w:t>
            </w:r>
          </w:p>
        </w:tc>
        <w:tc>
          <w:tcPr>
            <w:tcW w:w="705" w:type="dxa"/>
          </w:tcPr>
          <w:p w14:paraId="1BF25C8D" w14:textId="1B8F274B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570" w:type="dxa"/>
          </w:tcPr>
          <w:p w14:paraId="3BD542F2" w14:textId="5DE31C8B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</w:tcPr>
          <w:p w14:paraId="71D5E922" w14:textId="41AA72ED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YLWWVNNQS</w:t>
            </w:r>
          </w:p>
        </w:tc>
        <w:tc>
          <w:tcPr>
            <w:tcW w:w="851" w:type="dxa"/>
          </w:tcPr>
          <w:p w14:paraId="365DBD41" w14:textId="4307C072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134.3    </w:t>
            </w:r>
          </w:p>
        </w:tc>
        <w:tc>
          <w:tcPr>
            <w:tcW w:w="567" w:type="dxa"/>
            <w:gridSpan w:val="2"/>
          </w:tcPr>
          <w:p w14:paraId="453242DA" w14:textId="3FA03D76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850" w:type="dxa"/>
            <w:gridSpan w:val="2"/>
          </w:tcPr>
          <w:p w14:paraId="343B6FAD" w14:textId="7E1B5B3E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995" w:type="dxa"/>
            <w:gridSpan w:val="3"/>
            <w:vAlign w:val="center"/>
          </w:tcPr>
          <w:p w14:paraId="6BA9245A" w14:textId="716B2946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>65.3</w:t>
            </w:r>
          </w:p>
        </w:tc>
        <w:tc>
          <w:tcPr>
            <w:tcW w:w="1134" w:type="dxa"/>
            <w:gridSpan w:val="2"/>
          </w:tcPr>
          <w:p w14:paraId="52E48535" w14:textId="0BA84DC3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C65FA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1560" w:type="dxa"/>
            <w:vAlign w:val="center"/>
          </w:tcPr>
          <w:p w14:paraId="23D72D7A" w14:textId="649032A4" w:rsidR="00E17354" w:rsidRPr="00D95979" w:rsidRDefault="00E17354" w:rsidP="00E17354">
            <w:pPr>
              <w:rPr>
                <w:rFonts w:asciiTheme="majorBidi" w:hAnsiTheme="majorBidi" w:cstheme="majorBidi"/>
              </w:rPr>
            </w:pPr>
          </w:p>
        </w:tc>
      </w:tr>
      <w:tr w:rsidR="00FC3DBF" w:rsidRPr="00956E5B" w14:paraId="0A43A9F0" w14:textId="77777777" w:rsidTr="001C5007">
        <w:trPr>
          <w:trHeight w:val="224"/>
        </w:trPr>
        <w:tc>
          <w:tcPr>
            <w:tcW w:w="1553" w:type="dxa"/>
          </w:tcPr>
          <w:p w14:paraId="2E39EC3F" w14:textId="7A884F02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WVNN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E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SLPV</w:t>
            </w:r>
          </w:p>
        </w:tc>
        <w:tc>
          <w:tcPr>
            <w:tcW w:w="1136" w:type="dxa"/>
          </w:tcPr>
          <w:p w14:paraId="7F28FCE8" w14:textId="5A4BF8BC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199.6    </w:t>
            </w:r>
          </w:p>
        </w:tc>
        <w:tc>
          <w:tcPr>
            <w:tcW w:w="705" w:type="dxa"/>
          </w:tcPr>
          <w:p w14:paraId="627B502F" w14:textId="2F922BA0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1.60 </w:t>
            </w:r>
          </w:p>
        </w:tc>
        <w:tc>
          <w:tcPr>
            <w:tcW w:w="570" w:type="dxa"/>
          </w:tcPr>
          <w:p w14:paraId="2FBFF750" w14:textId="15A05F1C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</w:tcPr>
          <w:p w14:paraId="20BFD71B" w14:textId="38148EC8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WVNNQSLPV</w:t>
            </w:r>
          </w:p>
        </w:tc>
        <w:tc>
          <w:tcPr>
            <w:tcW w:w="851" w:type="dxa"/>
          </w:tcPr>
          <w:p w14:paraId="7AABDABB" w14:textId="07B66CB2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 245.4    </w:t>
            </w:r>
          </w:p>
        </w:tc>
        <w:tc>
          <w:tcPr>
            <w:tcW w:w="567" w:type="dxa"/>
            <w:gridSpan w:val="2"/>
          </w:tcPr>
          <w:p w14:paraId="2DF3336B" w14:textId="0162A679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850" w:type="dxa"/>
            <w:gridSpan w:val="2"/>
          </w:tcPr>
          <w:p w14:paraId="66085088" w14:textId="205A8578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995" w:type="dxa"/>
            <w:gridSpan w:val="3"/>
            <w:vAlign w:val="center"/>
          </w:tcPr>
          <w:p w14:paraId="58D9EF82" w14:textId="7D4059A8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>45.8</w:t>
            </w:r>
          </w:p>
        </w:tc>
        <w:tc>
          <w:tcPr>
            <w:tcW w:w="1134" w:type="dxa"/>
            <w:gridSpan w:val="2"/>
          </w:tcPr>
          <w:p w14:paraId="3BC63807" w14:textId="0FF6E7F8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C65FA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1560" w:type="dxa"/>
            <w:vAlign w:val="center"/>
          </w:tcPr>
          <w:p w14:paraId="3E602A4D" w14:textId="461628A6" w:rsidR="00E17354" w:rsidRPr="00D95979" w:rsidRDefault="00E17354" w:rsidP="00E17354">
            <w:pPr>
              <w:rPr>
                <w:rFonts w:asciiTheme="majorBidi" w:hAnsiTheme="majorBidi" w:cstheme="majorBidi"/>
              </w:rPr>
            </w:pPr>
          </w:p>
        </w:tc>
      </w:tr>
      <w:tr w:rsidR="00FC3DBF" w:rsidRPr="00956E5B" w14:paraId="25A4E555" w14:textId="77777777" w:rsidTr="001C5007">
        <w:trPr>
          <w:trHeight w:val="224"/>
        </w:trPr>
        <w:tc>
          <w:tcPr>
            <w:tcW w:w="1553" w:type="dxa"/>
          </w:tcPr>
          <w:p w14:paraId="5DC5F211" w14:textId="3DD84D75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WVNN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E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SLPV</w:t>
            </w:r>
          </w:p>
        </w:tc>
        <w:tc>
          <w:tcPr>
            <w:tcW w:w="1136" w:type="dxa"/>
          </w:tcPr>
          <w:p w14:paraId="0DE46B71" w14:textId="2E2062C3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199.6    </w:t>
            </w:r>
          </w:p>
        </w:tc>
        <w:tc>
          <w:tcPr>
            <w:tcW w:w="705" w:type="dxa"/>
          </w:tcPr>
          <w:p w14:paraId="0EFA8BCC" w14:textId="2B79A3D7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1.60</w:t>
            </w:r>
          </w:p>
        </w:tc>
        <w:tc>
          <w:tcPr>
            <w:tcW w:w="570" w:type="dxa"/>
          </w:tcPr>
          <w:p w14:paraId="3CD1B7FF" w14:textId="748F3024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</w:tcPr>
          <w:p w14:paraId="305F2704" w14:textId="34B29326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WVNNQSLPV</w:t>
            </w:r>
          </w:p>
        </w:tc>
        <w:tc>
          <w:tcPr>
            <w:tcW w:w="851" w:type="dxa"/>
          </w:tcPr>
          <w:p w14:paraId="4D68A077" w14:textId="41C3E515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 245.4    </w:t>
            </w:r>
          </w:p>
        </w:tc>
        <w:tc>
          <w:tcPr>
            <w:tcW w:w="567" w:type="dxa"/>
            <w:gridSpan w:val="2"/>
          </w:tcPr>
          <w:p w14:paraId="41E0D12B" w14:textId="409911D3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850" w:type="dxa"/>
            <w:gridSpan w:val="2"/>
          </w:tcPr>
          <w:p w14:paraId="68C53396" w14:textId="6D240336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995" w:type="dxa"/>
            <w:gridSpan w:val="3"/>
            <w:vAlign w:val="center"/>
          </w:tcPr>
          <w:p w14:paraId="21861CA2" w14:textId="21D1C633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>45.8</w:t>
            </w:r>
          </w:p>
        </w:tc>
        <w:tc>
          <w:tcPr>
            <w:tcW w:w="1134" w:type="dxa"/>
            <w:gridSpan w:val="2"/>
          </w:tcPr>
          <w:p w14:paraId="310528BA" w14:textId="0D37FD6E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C65FA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1560" w:type="dxa"/>
            <w:vAlign w:val="center"/>
          </w:tcPr>
          <w:p w14:paraId="2DF8320D" w14:textId="595E6205" w:rsidR="00E17354" w:rsidRPr="00D95979" w:rsidRDefault="00E17354" w:rsidP="00E17354">
            <w:pPr>
              <w:rPr>
                <w:rFonts w:asciiTheme="majorBidi" w:hAnsiTheme="majorBidi" w:cstheme="majorBidi"/>
              </w:rPr>
            </w:pPr>
          </w:p>
        </w:tc>
      </w:tr>
      <w:tr w:rsidR="00FC3DBF" w:rsidRPr="00956E5B" w14:paraId="008D9EE0" w14:textId="77777777" w:rsidTr="001C5007">
        <w:trPr>
          <w:trHeight w:val="224"/>
        </w:trPr>
        <w:tc>
          <w:tcPr>
            <w:tcW w:w="1553" w:type="dxa"/>
          </w:tcPr>
          <w:p w14:paraId="0C87D576" w14:textId="6C77D5C3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M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MIGVLVGV</w:t>
            </w:r>
          </w:p>
        </w:tc>
        <w:tc>
          <w:tcPr>
            <w:tcW w:w="1136" w:type="dxa"/>
          </w:tcPr>
          <w:p w14:paraId="5214D506" w14:textId="4C508A02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3.2    </w:t>
            </w:r>
          </w:p>
        </w:tc>
        <w:tc>
          <w:tcPr>
            <w:tcW w:w="705" w:type="dxa"/>
          </w:tcPr>
          <w:p w14:paraId="043D3A20" w14:textId="48CB456B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570" w:type="dxa"/>
          </w:tcPr>
          <w:p w14:paraId="3BEB832A" w14:textId="3932F9C8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SB</w:t>
            </w:r>
          </w:p>
        </w:tc>
        <w:tc>
          <w:tcPr>
            <w:tcW w:w="1840" w:type="dxa"/>
            <w:gridSpan w:val="3"/>
          </w:tcPr>
          <w:p w14:paraId="7126BC9F" w14:textId="23D4C5EB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IMIGVLVGV </w:t>
            </w:r>
          </w:p>
        </w:tc>
        <w:tc>
          <w:tcPr>
            <w:tcW w:w="851" w:type="dxa"/>
          </w:tcPr>
          <w:p w14:paraId="761F1B64" w14:textId="34B98EBB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 4.6    </w:t>
            </w:r>
          </w:p>
        </w:tc>
        <w:tc>
          <w:tcPr>
            <w:tcW w:w="567" w:type="dxa"/>
            <w:gridSpan w:val="2"/>
          </w:tcPr>
          <w:p w14:paraId="226AC071" w14:textId="4DA564EA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850" w:type="dxa"/>
            <w:gridSpan w:val="2"/>
          </w:tcPr>
          <w:p w14:paraId="7465854A" w14:textId="5D1D3BB3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SB</w:t>
            </w:r>
          </w:p>
        </w:tc>
        <w:tc>
          <w:tcPr>
            <w:tcW w:w="995" w:type="dxa"/>
            <w:gridSpan w:val="3"/>
            <w:vAlign w:val="center"/>
          </w:tcPr>
          <w:p w14:paraId="1885814A" w14:textId="71A1C424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>1.4</w:t>
            </w:r>
          </w:p>
        </w:tc>
        <w:tc>
          <w:tcPr>
            <w:tcW w:w="1134" w:type="dxa"/>
            <w:gridSpan w:val="2"/>
          </w:tcPr>
          <w:p w14:paraId="54BDBE23" w14:textId="44D7A232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C65FA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1560" w:type="dxa"/>
            <w:vAlign w:val="center"/>
          </w:tcPr>
          <w:p w14:paraId="0E341EC8" w14:textId="0D54BC4B" w:rsidR="00E17354" w:rsidRPr="00D95979" w:rsidRDefault="00E17354" w:rsidP="00E17354">
            <w:pPr>
              <w:rPr>
                <w:rFonts w:asciiTheme="majorBidi" w:hAnsiTheme="majorBidi" w:cstheme="majorBidi"/>
              </w:rPr>
            </w:pPr>
          </w:p>
        </w:tc>
      </w:tr>
      <w:tr w:rsidR="00FC3DBF" w:rsidRPr="00956E5B" w14:paraId="18CEB363" w14:textId="77777777" w:rsidTr="001C5007">
        <w:trPr>
          <w:trHeight w:val="224"/>
        </w:trPr>
        <w:tc>
          <w:tcPr>
            <w:tcW w:w="1553" w:type="dxa"/>
          </w:tcPr>
          <w:p w14:paraId="136071AA" w14:textId="6BF9488F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  <w:lang w:eastAsia="en-CA"/>
              </w:rPr>
              <w:t>RLLLTA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  <w:lang w:eastAsia="en-CA"/>
              </w:rPr>
              <w:t>L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  <w:lang w:eastAsia="en-CA"/>
              </w:rPr>
              <w:t>LL</w:t>
            </w:r>
          </w:p>
        </w:tc>
        <w:tc>
          <w:tcPr>
            <w:tcW w:w="1136" w:type="dxa"/>
          </w:tcPr>
          <w:p w14:paraId="75F55415" w14:textId="55618691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85.9    </w:t>
            </w:r>
          </w:p>
        </w:tc>
        <w:tc>
          <w:tcPr>
            <w:tcW w:w="705" w:type="dxa"/>
          </w:tcPr>
          <w:p w14:paraId="5FA794DA" w14:textId="197442D1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570" w:type="dxa"/>
          </w:tcPr>
          <w:p w14:paraId="3B064656" w14:textId="1C34131C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</w:tcPr>
          <w:p w14:paraId="7A7FA5E0" w14:textId="3966E8FD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  <w:lang w:eastAsia="en-CA"/>
              </w:rPr>
              <w:t>RLLLTASLL</w:t>
            </w:r>
          </w:p>
        </w:tc>
        <w:tc>
          <w:tcPr>
            <w:tcW w:w="851" w:type="dxa"/>
          </w:tcPr>
          <w:p w14:paraId="0E0B698E" w14:textId="3C0515F1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202.1    </w:t>
            </w:r>
          </w:p>
        </w:tc>
        <w:tc>
          <w:tcPr>
            <w:tcW w:w="567" w:type="dxa"/>
            <w:gridSpan w:val="2"/>
          </w:tcPr>
          <w:p w14:paraId="66DD24B5" w14:textId="4B4DA963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850" w:type="dxa"/>
            <w:gridSpan w:val="2"/>
          </w:tcPr>
          <w:p w14:paraId="4CD60F77" w14:textId="491FC7C1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995" w:type="dxa"/>
            <w:gridSpan w:val="3"/>
            <w:vAlign w:val="center"/>
          </w:tcPr>
          <w:p w14:paraId="1336C87D" w14:textId="5EF613EC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>116.2</w:t>
            </w:r>
          </w:p>
        </w:tc>
        <w:tc>
          <w:tcPr>
            <w:tcW w:w="1134" w:type="dxa"/>
            <w:gridSpan w:val="2"/>
          </w:tcPr>
          <w:p w14:paraId="37B614A4" w14:textId="11E25F23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C65FA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1560" w:type="dxa"/>
            <w:vAlign w:val="center"/>
          </w:tcPr>
          <w:p w14:paraId="5F429804" w14:textId="67252F31" w:rsidR="00E17354" w:rsidRPr="00D95979" w:rsidRDefault="00E17354" w:rsidP="00E17354">
            <w:pPr>
              <w:rPr>
                <w:rFonts w:asciiTheme="majorBidi" w:hAnsiTheme="majorBidi" w:cstheme="majorBidi"/>
              </w:rPr>
            </w:pPr>
          </w:p>
        </w:tc>
      </w:tr>
      <w:tr w:rsidR="00E17354" w:rsidRPr="00956E5B" w14:paraId="4982B831" w14:textId="77777777" w:rsidTr="001C5007">
        <w:trPr>
          <w:trHeight w:val="224"/>
        </w:trPr>
        <w:tc>
          <w:tcPr>
            <w:tcW w:w="1553" w:type="dxa"/>
          </w:tcPr>
          <w:p w14:paraId="34492DC5" w14:textId="633F11ED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  <w:lang w:eastAsia="en-CA"/>
              </w:rPr>
              <w:t>LLLTA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  <w:lang w:eastAsia="en-CA"/>
              </w:rPr>
              <w:t>L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  <w:lang w:eastAsia="en-CA"/>
              </w:rPr>
              <w:t>LLT</w:t>
            </w:r>
          </w:p>
        </w:tc>
        <w:tc>
          <w:tcPr>
            <w:tcW w:w="1136" w:type="dxa"/>
          </w:tcPr>
          <w:p w14:paraId="766DA6A5" w14:textId="059F90A3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98.8    </w:t>
            </w:r>
          </w:p>
        </w:tc>
        <w:tc>
          <w:tcPr>
            <w:tcW w:w="705" w:type="dxa"/>
          </w:tcPr>
          <w:p w14:paraId="679EFE1A" w14:textId="557C6108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570" w:type="dxa"/>
          </w:tcPr>
          <w:p w14:paraId="59871684" w14:textId="1FA34301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</w:tcPr>
          <w:p w14:paraId="4178BB0B" w14:textId="363B3CAE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LLLTASLLT</w:t>
            </w:r>
          </w:p>
        </w:tc>
        <w:tc>
          <w:tcPr>
            <w:tcW w:w="851" w:type="dxa"/>
          </w:tcPr>
          <w:p w14:paraId="4FAC6CA9" w14:textId="1993B216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251.6    </w:t>
            </w:r>
          </w:p>
        </w:tc>
        <w:tc>
          <w:tcPr>
            <w:tcW w:w="567" w:type="dxa"/>
            <w:gridSpan w:val="2"/>
          </w:tcPr>
          <w:p w14:paraId="24D17D2B" w14:textId="2000D155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850" w:type="dxa"/>
            <w:gridSpan w:val="2"/>
          </w:tcPr>
          <w:p w14:paraId="13BB9212" w14:textId="3C8DF940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995" w:type="dxa"/>
            <w:gridSpan w:val="3"/>
            <w:vAlign w:val="center"/>
          </w:tcPr>
          <w:p w14:paraId="223A7FB6" w14:textId="30BEDF9D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>152.8</w:t>
            </w:r>
          </w:p>
        </w:tc>
        <w:tc>
          <w:tcPr>
            <w:tcW w:w="1134" w:type="dxa"/>
            <w:gridSpan w:val="2"/>
          </w:tcPr>
          <w:p w14:paraId="394224D6" w14:textId="274D8000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C65FA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1560" w:type="dxa"/>
            <w:vAlign w:val="center"/>
          </w:tcPr>
          <w:p w14:paraId="398BF6AA" w14:textId="270D770C" w:rsidR="00E17354" w:rsidRPr="00D95979" w:rsidRDefault="00E17354" w:rsidP="00E17354">
            <w:pPr>
              <w:rPr>
                <w:rFonts w:asciiTheme="majorBidi" w:hAnsiTheme="majorBidi" w:cstheme="majorBidi"/>
              </w:rPr>
            </w:pPr>
          </w:p>
        </w:tc>
      </w:tr>
      <w:tr w:rsidR="00FC3DBF" w:rsidRPr="00956E5B" w14:paraId="63EF25D3" w14:textId="77777777" w:rsidTr="001C5007">
        <w:trPr>
          <w:trHeight w:val="224"/>
        </w:trPr>
        <w:tc>
          <w:tcPr>
            <w:tcW w:w="1553" w:type="dxa"/>
            <w:vAlign w:val="center"/>
          </w:tcPr>
          <w:p w14:paraId="1EAD1951" w14:textId="685B8A84" w:rsidR="00741454" w:rsidRPr="00E17354" w:rsidRDefault="00741454" w:rsidP="004E0DF9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E1735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ATV</w:t>
            </w:r>
            <w:r w:rsidRPr="00E17354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D</w:t>
            </w:r>
            <w:r w:rsidRPr="00E1735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IMIGV</w:t>
            </w:r>
          </w:p>
        </w:tc>
        <w:tc>
          <w:tcPr>
            <w:tcW w:w="1136" w:type="dxa"/>
            <w:vAlign w:val="center"/>
          </w:tcPr>
          <w:p w14:paraId="71B0FF28" w14:textId="4B4236AC" w:rsidR="00741454" w:rsidRPr="00E17354" w:rsidRDefault="00741454" w:rsidP="004E0DF9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E17354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13.0</w:t>
            </w:r>
          </w:p>
        </w:tc>
        <w:tc>
          <w:tcPr>
            <w:tcW w:w="705" w:type="dxa"/>
            <w:vAlign w:val="center"/>
          </w:tcPr>
          <w:p w14:paraId="2E398D5B" w14:textId="4638491D" w:rsidR="00741454" w:rsidRPr="00E17354" w:rsidRDefault="00741454" w:rsidP="004E0DF9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E17354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0.17</w:t>
            </w:r>
          </w:p>
        </w:tc>
        <w:tc>
          <w:tcPr>
            <w:tcW w:w="570" w:type="dxa"/>
            <w:vAlign w:val="center"/>
          </w:tcPr>
          <w:p w14:paraId="70F09E38" w14:textId="7859B533" w:rsidR="00741454" w:rsidRPr="00E17354" w:rsidRDefault="00741454" w:rsidP="004E0DF9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7354">
              <w:rPr>
                <w:rFonts w:asciiTheme="majorBidi" w:hAnsiTheme="majorBidi" w:cstheme="majorBidi"/>
                <w:color w:val="000000" w:themeColor="text1"/>
              </w:rPr>
              <w:t>SB</w:t>
            </w:r>
          </w:p>
        </w:tc>
        <w:tc>
          <w:tcPr>
            <w:tcW w:w="1840" w:type="dxa"/>
            <w:gridSpan w:val="3"/>
            <w:vAlign w:val="center"/>
          </w:tcPr>
          <w:p w14:paraId="4ECD7729" w14:textId="19D50F7E" w:rsidR="00741454" w:rsidRPr="00E17354" w:rsidRDefault="00741454" w:rsidP="004E0DF9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735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ATVGIMIGV</w:t>
            </w:r>
          </w:p>
        </w:tc>
        <w:tc>
          <w:tcPr>
            <w:tcW w:w="851" w:type="dxa"/>
            <w:vAlign w:val="center"/>
          </w:tcPr>
          <w:p w14:paraId="3B6138C3" w14:textId="2489534D" w:rsidR="00741454" w:rsidRPr="00E17354" w:rsidRDefault="00741454" w:rsidP="004E0DF9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E17354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25.7</w:t>
            </w:r>
          </w:p>
        </w:tc>
        <w:tc>
          <w:tcPr>
            <w:tcW w:w="567" w:type="dxa"/>
            <w:gridSpan w:val="2"/>
            <w:vAlign w:val="center"/>
          </w:tcPr>
          <w:p w14:paraId="1BCB54A7" w14:textId="5A6B7B06" w:rsidR="00741454" w:rsidRPr="00E17354" w:rsidRDefault="00741454" w:rsidP="004E0DF9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E17354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0.4</w:t>
            </w:r>
          </w:p>
        </w:tc>
        <w:tc>
          <w:tcPr>
            <w:tcW w:w="850" w:type="dxa"/>
            <w:gridSpan w:val="2"/>
            <w:vAlign w:val="center"/>
          </w:tcPr>
          <w:p w14:paraId="627B4CE7" w14:textId="4FBEB22F" w:rsidR="00741454" w:rsidRPr="00E17354" w:rsidRDefault="00741454" w:rsidP="004E0DF9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735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995" w:type="dxa"/>
            <w:gridSpan w:val="3"/>
            <w:vAlign w:val="center"/>
          </w:tcPr>
          <w:p w14:paraId="18442563" w14:textId="659A63A3" w:rsidR="00741454" w:rsidRPr="00E17354" w:rsidRDefault="00741454" w:rsidP="004E0DF9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E17354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12.7</w:t>
            </w:r>
          </w:p>
        </w:tc>
        <w:tc>
          <w:tcPr>
            <w:tcW w:w="1134" w:type="dxa"/>
            <w:gridSpan w:val="2"/>
            <w:vAlign w:val="center"/>
          </w:tcPr>
          <w:p w14:paraId="095B1245" w14:textId="18C99ACB" w:rsidR="00741454" w:rsidRPr="00E17354" w:rsidRDefault="00E17354" w:rsidP="004E0DF9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735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AID</w:t>
            </w:r>
          </w:p>
        </w:tc>
        <w:tc>
          <w:tcPr>
            <w:tcW w:w="1560" w:type="dxa"/>
            <w:vAlign w:val="center"/>
          </w:tcPr>
          <w:p w14:paraId="05D8A99A" w14:textId="705F8E69" w:rsidR="00741454" w:rsidRPr="00D95979" w:rsidRDefault="00741454" w:rsidP="004E0DF9">
            <w:pPr>
              <w:snapToGrid w:val="0"/>
              <w:contextualSpacing/>
              <w:rPr>
                <w:rFonts w:asciiTheme="majorBidi" w:eastAsia="Calibri" w:hAnsiTheme="majorBidi" w:cstheme="majorBidi"/>
                <w:color w:val="FF0000"/>
              </w:rPr>
            </w:pPr>
          </w:p>
        </w:tc>
      </w:tr>
      <w:tr w:rsidR="00FC3DBF" w:rsidRPr="00956E5B" w14:paraId="66B05C61" w14:textId="77777777" w:rsidTr="001C5007">
        <w:trPr>
          <w:trHeight w:val="224"/>
        </w:trPr>
        <w:tc>
          <w:tcPr>
            <w:tcW w:w="1553" w:type="dxa"/>
          </w:tcPr>
          <w:p w14:paraId="7DB91B49" w14:textId="2C7DBAF8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RLL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F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TASLL</w:t>
            </w:r>
          </w:p>
        </w:tc>
        <w:tc>
          <w:tcPr>
            <w:tcW w:w="1136" w:type="dxa"/>
          </w:tcPr>
          <w:p w14:paraId="4158CE09" w14:textId="6E7A933C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125.4   </w:t>
            </w:r>
          </w:p>
        </w:tc>
        <w:tc>
          <w:tcPr>
            <w:tcW w:w="705" w:type="dxa"/>
          </w:tcPr>
          <w:p w14:paraId="06E4F555" w14:textId="6F6F4826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570" w:type="dxa"/>
          </w:tcPr>
          <w:p w14:paraId="18A46AFD" w14:textId="1B2FD49D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</w:tcPr>
          <w:p w14:paraId="5325939E" w14:textId="300D4A30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  <w:t>RLLLTASLL</w:t>
            </w:r>
          </w:p>
        </w:tc>
        <w:tc>
          <w:tcPr>
            <w:tcW w:w="851" w:type="dxa"/>
          </w:tcPr>
          <w:p w14:paraId="639CE924" w14:textId="08E3E8EF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202.1    </w:t>
            </w:r>
          </w:p>
        </w:tc>
        <w:tc>
          <w:tcPr>
            <w:tcW w:w="567" w:type="dxa"/>
            <w:gridSpan w:val="2"/>
          </w:tcPr>
          <w:p w14:paraId="15A8F4A1" w14:textId="434D687F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850" w:type="dxa"/>
            <w:gridSpan w:val="2"/>
          </w:tcPr>
          <w:p w14:paraId="0DBD8335" w14:textId="05FC46F7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995" w:type="dxa"/>
            <w:gridSpan w:val="3"/>
            <w:vAlign w:val="center"/>
          </w:tcPr>
          <w:p w14:paraId="72B42467" w14:textId="1ABE17F5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>76.7</w:t>
            </w:r>
          </w:p>
        </w:tc>
        <w:tc>
          <w:tcPr>
            <w:tcW w:w="1134" w:type="dxa"/>
            <w:gridSpan w:val="2"/>
            <w:vAlign w:val="center"/>
          </w:tcPr>
          <w:p w14:paraId="03E589D8" w14:textId="76FEF9FF" w:rsidR="00741454" w:rsidRPr="00D95979" w:rsidRDefault="00E173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AID</w:t>
            </w:r>
          </w:p>
        </w:tc>
        <w:tc>
          <w:tcPr>
            <w:tcW w:w="1560" w:type="dxa"/>
            <w:vAlign w:val="center"/>
          </w:tcPr>
          <w:p w14:paraId="17E5D1DA" w14:textId="57D4F23D" w:rsidR="00741454" w:rsidRPr="00D95979" w:rsidRDefault="00741454" w:rsidP="004E0DF9">
            <w:pPr>
              <w:rPr>
                <w:rFonts w:asciiTheme="majorBidi" w:hAnsiTheme="majorBidi" w:cstheme="majorBidi"/>
              </w:rPr>
            </w:pPr>
          </w:p>
        </w:tc>
      </w:tr>
      <w:tr w:rsidR="00FC3DBF" w:rsidRPr="00956E5B" w14:paraId="04443346" w14:textId="77777777" w:rsidTr="001C5007">
        <w:trPr>
          <w:trHeight w:val="224"/>
        </w:trPr>
        <w:tc>
          <w:tcPr>
            <w:tcW w:w="1553" w:type="dxa"/>
          </w:tcPr>
          <w:p w14:paraId="4DFFDCF2" w14:textId="3A3B2A3A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LL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F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TASLLT</w:t>
            </w:r>
          </w:p>
        </w:tc>
        <w:tc>
          <w:tcPr>
            <w:tcW w:w="1136" w:type="dxa"/>
          </w:tcPr>
          <w:p w14:paraId="6BCC143E" w14:textId="0ACFCB44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 86.9    </w:t>
            </w:r>
          </w:p>
        </w:tc>
        <w:tc>
          <w:tcPr>
            <w:tcW w:w="705" w:type="dxa"/>
          </w:tcPr>
          <w:p w14:paraId="0F3170AF" w14:textId="60B59B29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570" w:type="dxa"/>
          </w:tcPr>
          <w:p w14:paraId="76BC9B40" w14:textId="320E5B39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</w:tcPr>
          <w:p w14:paraId="66F787DA" w14:textId="6739D5CD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LLLTASLLT</w:t>
            </w:r>
          </w:p>
        </w:tc>
        <w:tc>
          <w:tcPr>
            <w:tcW w:w="851" w:type="dxa"/>
          </w:tcPr>
          <w:p w14:paraId="4123AFBB" w14:textId="30CC04D9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251.6    </w:t>
            </w:r>
          </w:p>
        </w:tc>
        <w:tc>
          <w:tcPr>
            <w:tcW w:w="567" w:type="dxa"/>
            <w:gridSpan w:val="2"/>
          </w:tcPr>
          <w:p w14:paraId="1119643D" w14:textId="4468A843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850" w:type="dxa"/>
            <w:gridSpan w:val="2"/>
          </w:tcPr>
          <w:p w14:paraId="162740B2" w14:textId="1DA5711B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995" w:type="dxa"/>
            <w:gridSpan w:val="3"/>
            <w:vAlign w:val="center"/>
          </w:tcPr>
          <w:p w14:paraId="6EB46221" w14:textId="14E1F646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>164.7</w:t>
            </w:r>
          </w:p>
        </w:tc>
        <w:tc>
          <w:tcPr>
            <w:tcW w:w="1134" w:type="dxa"/>
            <w:gridSpan w:val="2"/>
            <w:vAlign w:val="center"/>
          </w:tcPr>
          <w:p w14:paraId="192576EA" w14:textId="50A1D191" w:rsidR="00741454" w:rsidRPr="00D95979" w:rsidRDefault="00E173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AID</w:t>
            </w:r>
          </w:p>
        </w:tc>
        <w:tc>
          <w:tcPr>
            <w:tcW w:w="1560" w:type="dxa"/>
            <w:vAlign w:val="center"/>
          </w:tcPr>
          <w:p w14:paraId="4D4FAA47" w14:textId="1B15FB96" w:rsidR="00741454" w:rsidRPr="00D95979" w:rsidRDefault="00741454" w:rsidP="004E0DF9">
            <w:pPr>
              <w:rPr>
                <w:rFonts w:asciiTheme="majorBidi" w:hAnsiTheme="majorBidi" w:cstheme="majorBidi"/>
              </w:rPr>
            </w:pPr>
          </w:p>
        </w:tc>
      </w:tr>
      <w:tr w:rsidR="00FC3DBF" w:rsidRPr="00956E5B" w14:paraId="6ED755AF" w14:textId="77777777" w:rsidTr="001C5007">
        <w:trPr>
          <w:trHeight w:val="224"/>
        </w:trPr>
        <w:tc>
          <w:tcPr>
            <w:tcW w:w="1553" w:type="dxa"/>
          </w:tcPr>
          <w:p w14:paraId="295C1FBF" w14:textId="2F63C635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YL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L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GANLNL</w:t>
            </w:r>
          </w:p>
        </w:tc>
        <w:tc>
          <w:tcPr>
            <w:tcW w:w="1136" w:type="dxa"/>
          </w:tcPr>
          <w:p w14:paraId="4E3AA872" w14:textId="21B79C19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7.6    </w:t>
            </w:r>
          </w:p>
        </w:tc>
        <w:tc>
          <w:tcPr>
            <w:tcW w:w="705" w:type="dxa"/>
          </w:tcPr>
          <w:p w14:paraId="3B5CF0E3" w14:textId="1BEC3171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570" w:type="dxa"/>
          </w:tcPr>
          <w:p w14:paraId="7791F546" w14:textId="4F318508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SB</w:t>
            </w:r>
          </w:p>
        </w:tc>
        <w:tc>
          <w:tcPr>
            <w:tcW w:w="1840" w:type="dxa"/>
            <w:gridSpan w:val="3"/>
          </w:tcPr>
          <w:p w14:paraId="5E6536A2" w14:textId="7CA57F7D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YLSGANLNL</w:t>
            </w:r>
          </w:p>
        </w:tc>
        <w:tc>
          <w:tcPr>
            <w:tcW w:w="851" w:type="dxa"/>
          </w:tcPr>
          <w:p w14:paraId="6BEDCF66" w14:textId="7418CB6E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18.8    </w:t>
            </w:r>
          </w:p>
        </w:tc>
        <w:tc>
          <w:tcPr>
            <w:tcW w:w="567" w:type="dxa"/>
            <w:gridSpan w:val="2"/>
          </w:tcPr>
          <w:p w14:paraId="1D3A6123" w14:textId="76411FE3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850" w:type="dxa"/>
            <w:gridSpan w:val="2"/>
          </w:tcPr>
          <w:p w14:paraId="63AD308A" w14:textId="3B713B14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SB</w:t>
            </w:r>
          </w:p>
        </w:tc>
        <w:tc>
          <w:tcPr>
            <w:tcW w:w="995" w:type="dxa"/>
            <w:gridSpan w:val="3"/>
            <w:vAlign w:val="center"/>
          </w:tcPr>
          <w:p w14:paraId="60283960" w14:textId="13C223C3" w:rsidR="00741454" w:rsidRPr="00D95979" w:rsidRDefault="00741454" w:rsidP="006737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sz w:val="20"/>
                <w:szCs w:val="20"/>
              </w:rPr>
              <w:t>11.2</w:t>
            </w:r>
          </w:p>
        </w:tc>
        <w:tc>
          <w:tcPr>
            <w:tcW w:w="1134" w:type="dxa"/>
            <w:gridSpan w:val="2"/>
            <w:vAlign w:val="center"/>
          </w:tcPr>
          <w:p w14:paraId="022E1336" w14:textId="45E09E9B" w:rsidR="00741454" w:rsidRPr="00D95979" w:rsidRDefault="00E173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AID</w:t>
            </w:r>
          </w:p>
        </w:tc>
        <w:tc>
          <w:tcPr>
            <w:tcW w:w="1560" w:type="dxa"/>
            <w:vAlign w:val="center"/>
          </w:tcPr>
          <w:p w14:paraId="3CA3B158" w14:textId="6555E299" w:rsidR="00741454" w:rsidRPr="00D95979" w:rsidRDefault="00AB7284" w:rsidP="00AB7284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eastAsia="Times New Roman" w:hAnsiTheme="majorBidi" w:cstheme="majorBidi"/>
                <w:sz w:val="18"/>
                <w:szCs w:val="18"/>
              </w:rPr>
              <w:t>c.1808C&gt;T p.S603L COSM</w:t>
            </w:r>
            <w:proofErr w:type="gramStart"/>
            <w:r w:rsidRPr="00D95979">
              <w:rPr>
                <w:rFonts w:asciiTheme="majorBidi" w:eastAsia="Times New Roman" w:hAnsiTheme="majorBidi" w:cstheme="majorBidi"/>
                <w:sz w:val="18"/>
                <w:szCs w:val="18"/>
              </w:rPr>
              <w:t>7587056  Substitution</w:t>
            </w:r>
            <w:proofErr w:type="gramEnd"/>
            <w:r w:rsidRPr="00D95979">
              <w:rPr>
                <w:rFonts w:asciiTheme="majorBidi" w:eastAsia="Times New Roman" w:hAnsiTheme="majorBidi" w:cstheme="majorBidi"/>
                <w:sz w:val="18"/>
                <w:szCs w:val="18"/>
              </w:rPr>
              <w:t xml:space="preserve"> - Missense</w:t>
            </w:r>
          </w:p>
        </w:tc>
      </w:tr>
      <w:tr w:rsidR="00FC3DBF" w:rsidRPr="00956E5B" w14:paraId="086294CD" w14:textId="77777777" w:rsidTr="001C5007">
        <w:trPr>
          <w:trHeight w:val="224"/>
        </w:trPr>
        <w:tc>
          <w:tcPr>
            <w:tcW w:w="1553" w:type="dxa"/>
          </w:tcPr>
          <w:p w14:paraId="1C5E7622" w14:textId="61ABE40B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YVC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E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IQNSV</w:t>
            </w:r>
          </w:p>
        </w:tc>
        <w:tc>
          <w:tcPr>
            <w:tcW w:w="1136" w:type="dxa"/>
          </w:tcPr>
          <w:p w14:paraId="6EE6BCA2" w14:textId="1A585D5B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53.6    </w:t>
            </w:r>
          </w:p>
        </w:tc>
        <w:tc>
          <w:tcPr>
            <w:tcW w:w="705" w:type="dxa"/>
          </w:tcPr>
          <w:p w14:paraId="24DF7B3B" w14:textId="4B0219FD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570" w:type="dxa"/>
          </w:tcPr>
          <w:p w14:paraId="2C873AF6" w14:textId="2AABE603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840" w:type="dxa"/>
            <w:gridSpan w:val="3"/>
          </w:tcPr>
          <w:p w14:paraId="6B72D448" w14:textId="6BB6B245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YVCGIQNSV</w:t>
            </w:r>
          </w:p>
        </w:tc>
        <w:tc>
          <w:tcPr>
            <w:tcW w:w="851" w:type="dxa"/>
          </w:tcPr>
          <w:p w14:paraId="2F46C7FE" w14:textId="1A16783A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225.0    </w:t>
            </w:r>
          </w:p>
        </w:tc>
        <w:tc>
          <w:tcPr>
            <w:tcW w:w="567" w:type="dxa"/>
            <w:gridSpan w:val="2"/>
          </w:tcPr>
          <w:p w14:paraId="49731C3C" w14:textId="280A6BD6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1.70</w:t>
            </w:r>
          </w:p>
        </w:tc>
        <w:tc>
          <w:tcPr>
            <w:tcW w:w="850" w:type="dxa"/>
            <w:gridSpan w:val="2"/>
          </w:tcPr>
          <w:p w14:paraId="600F1624" w14:textId="32D7C111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995" w:type="dxa"/>
            <w:gridSpan w:val="3"/>
            <w:vAlign w:val="center"/>
          </w:tcPr>
          <w:p w14:paraId="22DAE9DA" w14:textId="320832EF" w:rsidR="00741454" w:rsidRPr="00D95979" w:rsidRDefault="00741454" w:rsidP="004E0DF9">
            <w:pPr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bCs/>
                <w:sz w:val="20"/>
                <w:szCs w:val="20"/>
              </w:rPr>
              <w:t>171.4</w:t>
            </w:r>
          </w:p>
        </w:tc>
        <w:tc>
          <w:tcPr>
            <w:tcW w:w="1134" w:type="dxa"/>
            <w:gridSpan w:val="2"/>
            <w:vAlign w:val="center"/>
          </w:tcPr>
          <w:p w14:paraId="434A07DE" w14:textId="0B9B4CC3" w:rsidR="00741454" w:rsidRPr="00D95979" w:rsidRDefault="00E17354" w:rsidP="004E0DF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AID</w:t>
            </w:r>
          </w:p>
        </w:tc>
        <w:tc>
          <w:tcPr>
            <w:tcW w:w="1560" w:type="dxa"/>
            <w:vAlign w:val="center"/>
          </w:tcPr>
          <w:p w14:paraId="0A1CA7EB" w14:textId="55D19BE1" w:rsidR="00741454" w:rsidRPr="00D95979" w:rsidRDefault="00AB7284" w:rsidP="00AB7284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c.1715G&gt;A p.G572E COSM</w:t>
            </w:r>
            <w:proofErr w:type="gramStart"/>
            <w:r w:rsidRPr="00D95979">
              <w:rPr>
                <w:rFonts w:asciiTheme="majorBidi" w:hAnsiTheme="majorBidi" w:cstheme="majorBidi"/>
                <w:sz w:val="18"/>
                <w:szCs w:val="18"/>
              </w:rPr>
              <w:t xml:space="preserve">5389880 </w:t>
            </w:r>
            <w:r w:rsidRPr="00D95979">
              <w:rPr>
                <w:rFonts w:asciiTheme="majorBidi" w:eastAsia="Times New Roman" w:hAnsiTheme="majorBidi" w:cstheme="majorBidi"/>
                <w:sz w:val="18"/>
                <w:szCs w:val="18"/>
              </w:rPr>
              <w:t xml:space="preserve"> Substitution</w:t>
            </w:r>
            <w:proofErr w:type="gramEnd"/>
            <w:r w:rsidRPr="00D95979">
              <w:rPr>
                <w:rFonts w:asciiTheme="majorBidi" w:eastAsia="Times New Roman" w:hAnsiTheme="majorBidi" w:cstheme="majorBidi"/>
                <w:sz w:val="18"/>
                <w:szCs w:val="18"/>
              </w:rPr>
              <w:t xml:space="preserve"> - Missense</w:t>
            </w:r>
          </w:p>
        </w:tc>
      </w:tr>
      <w:tr w:rsidR="00FC3DBF" w:rsidRPr="00956E5B" w14:paraId="078C35BE" w14:textId="77777777" w:rsidTr="001C5007">
        <w:trPr>
          <w:trHeight w:val="224"/>
        </w:trPr>
        <w:tc>
          <w:tcPr>
            <w:tcW w:w="1553" w:type="dxa"/>
          </w:tcPr>
          <w:p w14:paraId="20A5AD8F" w14:textId="39DE22BF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YLWWVNN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E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</w:t>
            </w:r>
          </w:p>
        </w:tc>
        <w:tc>
          <w:tcPr>
            <w:tcW w:w="1136" w:type="dxa"/>
          </w:tcPr>
          <w:p w14:paraId="0F00194C" w14:textId="19E7C524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705" w:type="dxa"/>
          </w:tcPr>
          <w:p w14:paraId="11D743FE" w14:textId="6B82C20E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570" w:type="dxa"/>
          </w:tcPr>
          <w:p w14:paraId="0A58106A" w14:textId="77777777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40" w:type="dxa"/>
            <w:gridSpan w:val="3"/>
          </w:tcPr>
          <w:p w14:paraId="440C38B6" w14:textId="597CC5B0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YLWWVNNQS</w:t>
            </w:r>
          </w:p>
        </w:tc>
        <w:tc>
          <w:tcPr>
            <w:tcW w:w="851" w:type="dxa"/>
          </w:tcPr>
          <w:p w14:paraId="23E88572" w14:textId="60909BE8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 xml:space="preserve">134.3    </w:t>
            </w:r>
          </w:p>
        </w:tc>
        <w:tc>
          <w:tcPr>
            <w:tcW w:w="567" w:type="dxa"/>
            <w:gridSpan w:val="2"/>
          </w:tcPr>
          <w:p w14:paraId="2A542C66" w14:textId="569656E6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D95979">
              <w:rPr>
                <w:rFonts w:asciiTheme="majorBidi" w:hAnsiTheme="majorBidi" w:cstheme="majorBidi"/>
                <w:color w:val="000000"/>
              </w:rPr>
              <w:t xml:space="preserve">1.3 </w:t>
            </w:r>
          </w:p>
        </w:tc>
        <w:tc>
          <w:tcPr>
            <w:tcW w:w="850" w:type="dxa"/>
            <w:gridSpan w:val="2"/>
          </w:tcPr>
          <w:p w14:paraId="7A38118E" w14:textId="57CCE67C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995" w:type="dxa"/>
            <w:gridSpan w:val="3"/>
            <w:vAlign w:val="center"/>
          </w:tcPr>
          <w:p w14:paraId="13993F24" w14:textId="6F406646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bCs/>
                <w:sz w:val="20"/>
                <w:szCs w:val="20"/>
              </w:rPr>
              <w:t>77</w:t>
            </w:r>
          </w:p>
        </w:tc>
        <w:tc>
          <w:tcPr>
            <w:tcW w:w="1134" w:type="dxa"/>
            <w:gridSpan w:val="2"/>
          </w:tcPr>
          <w:p w14:paraId="7917F9FA" w14:textId="72ED2E01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CD3FDF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1560" w:type="dxa"/>
            <w:vAlign w:val="center"/>
          </w:tcPr>
          <w:p w14:paraId="27DDEAFA" w14:textId="77777777" w:rsidR="00E17354" w:rsidRPr="00D95979" w:rsidRDefault="00E17354" w:rsidP="00E17354">
            <w:pPr>
              <w:rPr>
                <w:rFonts w:asciiTheme="majorBidi" w:hAnsiTheme="majorBidi" w:cstheme="majorBidi"/>
              </w:rPr>
            </w:pPr>
          </w:p>
        </w:tc>
      </w:tr>
      <w:tr w:rsidR="00FC3DBF" w:rsidRPr="00956E5B" w14:paraId="66683EF8" w14:textId="77777777" w:rsidTr="001C5007">
        <w:trPr>
          <w:trHeight w:val="224"/>
        </w:trPr>
        <w:tc>
          <w:tcPr>
            <w:tcW w:w="1553" w:type="dxa"/>
          </w:tcPr>
          <w:p w14:paraId="51AE9FA3" w14:textId="4FDF3345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WVNG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E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SLPV</w:t>
            </w:r>
          </w:p>
        </w:tc>
        <w:tc>
          <w:tcPr>
            <w:tcW w:w="1136" w:type="dxa"/>
          </w:tcPr>
          <w:p w14:paraId="332F002A" w14:textId="40BEBB5A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705" w:type="dxa"/>
          </w:tcPr>
          <w:p w14:paraId="2D261DD5" w14:textId="70264B00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1.51</w:t>
            </w:r>
          </w:p>
        </w:tc>
        <w:tc>
          <w:tcPr>
            <w:tcW w:w="570" w:type="dxa"/>
          </w:tcPr>
          <w:p w14:paraId="2A532E4D" w14:textId="77777777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40" w:type="dxa"/>
            <w:gridSpan w:val="3"/>
          </w:tcPr>
          <w:p w14:paraId="0498196D" w14:textId="6B5165B3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WVNGQSLPV</w:t>
            </w:r>
          </w:p>
        </w:tc>
        <w:tc>
          <w:tcPr>
            <w:tcW w:w="851" w:type="dxa"/>
          </w:tcPr>
          <w:p w14:paraId="5A140C50" w14:textId="2CB78342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197.6    </w:t>
            </w:r>
          </w:p>
        </w:tc>
        <w:tc>
          <w:tcPr>
            <w:tcW w:w="567" w:type="dxa"/>
            <w:gridSpan w:val="2"/>
          </w:tcPr>
          <w:p w14:paraId="4E294F39" w14:textId="17333EF0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1.60 </w:t>
            </w:r>
          </w:p>
        </w:tc>
        <w:tc>
          <w:tcPr>
            <w:tcW w:w="850" w:type="dxa"/>
            <w:gridSpan w:val="2"/>
          </w:tcPr>
          <w:p w14:paraId="21D128B5" w14:textId="3DE2D117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95" w:type="dxa"/>
            <w:gridSpan w:val="3"/>
          </w:tcPr>
          <w:p w14:paraId="33D31EC2" w14:textId="5BF16401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bCs/>
                <w:sz w:val="20"/>
                <w:szCs w:val="20"/>
              </w:rPr>
              <w:t>28.6</w:t>
            </w:r>
          </w:p>
        </w:tc>
        <w:tc>
          <w:tcPr>
            <w:tcW w:w="1134" w:type="dxa"/>
            <w:gridSpan w:val="2"/>
          </w:tcPr>
          <w:p w14:paraId="454FCFEB" w14:textId="0780C942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CD3FDF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1560" w:type="dxa"/>
            <w:vAlign w:val="center"/>
          </w:tcPr>
          <w:p w14:paraId="21E8433D" w14:textId="77777777" w:rsidR="00E17354" w:rsidRPr="00D95979" w:rsidRDefault="00E17354" w:rsidP="00E17354">
            <w:pPr>
              <w:rPr>
                <w:rFonts w:asciiTheme="majorBidi" w:hAnsiTheme="majorBidi" w:cstheme="majorBidi"/>
              </w:rPr>
            </w:pPr>
          </w:p>
        </w:tc>
      </w:tr>
      <w:tr w:rsidR="00E17354" w:rsidRPr="00956E5B" w14:paraId="7BDC8203" w14:textId="77777777" w:rsidTr="001C5007">
        <w:trPr>
          <w:trHeight w:val="224"/>
        </w:trPr>
        <w:tc>
          <w:tcPr>
            <w:tcW w:w="1553" w:type="dxa"/>
          </w:tcPr>
          <w:p w14:paraId="19F045F0" w14:textId="693D2C3A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YL</w:t>
            </w:r>
            <w:r w:rsidRPr="00D95979">
              <w:rPr>
                <w:rFonts w:asciiTheme="majorBidi" w:hAnsiTheme="majorBidi" w:cstheme="majorBidi"/>
                <w:b/>
                <w:bCs/>
                <w:sz w:val="18"/>
                <w:szCs w:val="18"/>
                <w:u w:val="single"/>
              </w:rPr>
              <w:t>L</w:t>
            </w:r>
            <w:r w:rsidRPr="00D95979">
              <w:rPr>
                <w:rFonts w:asciiTheme="majorBidi" w:hAnsiTheme="majorBidi" w:cstheme="majorBidi"/>
                <w:sz w:val="18"/>
                <w:szCs w:val="18"/>
              </w:rPr>
              <w:t>GANLNL</w:t>
            </w:r>
          </w:p>
        </w:tc>
        <w:tc>
          <w:tcPr>
            <w:tcW w:w="1136" w:type="dxa"/>
          </w:tcPr>
          <w:p w14:paraId="31B7B898" w14:textId="6AD68F73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4.75</w:t>
            </w:r>
          </w:p>
        </w:tc>
        <w:tc>
          <w:tcPr>
            <w:tcW w:w="705" w:type="dxa"/>
          </w:tcPr>
          <w:p w14:paraId="70315FBB" w14:textId="444A1B93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0.027</w:t>
            </w:r>
          </w:p>
        </w:tc>
        <w:tc>
          <w:tcPr>
            <w:tcW w:w="570" w:type="dxa"/>
          </w:tcPr>
          <w:p w14:paraId="313271D6" w14:textId="77777777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40" w:type="dxa"/>
            <w:gridSpan w:val="3"/>
          </w:tcPr>
          <w:p w14:paraId="24024D5D" w14:textId="77777777" w:rsidR="00E17354" w:rsidRPr="00D95979" w:rsidRDefault="00E17354" w:rsidP="00E17354">
            <w:pPr>
              <w:pStyle w:val="HTMLPreformatted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YLSGANLNL</w:t>
            </w:r>
          </w:p>
          <w:p w14:paraId="4E536C5C" w14:textId="60541335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170D25F" w14:textId="075EA9E7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18.8    </w:t>
            </w:r>
          </w:p>
        </w:tc>
        <w:tc>
          <w:tcPr>
            <w:tcW w:w="567" w:type="dxa"/>
            <w:gridSpan w:val="2"/>
          </w:tcPr>
          <w:p w14:paraId="10437542" w14:textId="55A8B079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850" w:type="dxa"/>
            <w:gridSpan w:val="2"/>
          </w:tcPr>
          <w:p w14:paraId="06F62A70" w14:textId="2AD12D1D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95" w:type="dxa"/>
            <w:gridSpan w:val="3"/>
          </w:tcPr>
          <w:p w14:paraId="61AAA9B6" w14:textId="17E4FBD3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bCs/>
                <w:sz w:val="20"/>
                <w:szCs w:val="20"/>
              </w:rPr>
              <w:t>14</w:t>
            </w:r>
          </w:p>
        </w:tc>
        <w:tc>
          <w:tcPr>
            <w:tcW w:w="1134" w:type="dxa"/>
            <w:gridSpan w:val="2"/>
          </w:tcPr>
          <w:p w14:paraId="6B3D8687" w14:textId="3B6289C5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CD3FDF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1560" w:type="dxa"/>
            <w:vAlign w:val="center"/>
          </w:tcPr>
          <w:p w14:paraId="325ED9F6" w14:textId="2AE2FBF3" w:rsidR="00E17354" w:rsidRPr="00D95979" w:rsidRDefault="00E17354" w:rsidP="00E17354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D95979">
              <w:rPr>
                <w:rFonts w:asciiTheme="majorBidi" w:eastAsia="Times New Roman" w:hAnsiTheme="majorBidi" w:cstheme="majorBidi"/>
                <w:sz w:val="18"/>
                <w:szCs w:val="18"/>
              </w:rPr>
              <w:t>c.1820C&gt;T p.S607L COSM226824 Substitution - Missense</w:t>
            </w:r>
          </w:p>
        </w:tc>
      </w:tr>
      <w:tr w:rsidR="00673740" w:rsidRPr="00C61A12" w14:paraId="257DA4CE" w14:textId="77777777" w:rsidTr="00FC3DBF">
        <w:trPr>
          <w:trHeight w:val="224"/>
        </w:trPr>
        <w:tc>
          <w:tcPr>
            <w:tcW w:w="11761" w:type="dxa"/>
            <w:gridSpan w:val="18"/>
            <w:vAlign w:val="center"/>
          </w:tcPr>
          <w:p w14:paraId="33718810" w14:textId="7F1EA650" w:rsidR="00673740" w:rsidRPr="001A68C6" w:rsidRDefault="001A68C6" w:rsidP="0067374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A68C6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Reduced HLA </w:t>
            </w:r>
            <w:r w:rsidR="00673740" w:rsidRPr="001A68C6">
              <w:rPr>
                <w:rFonts w:asciiTheme="majorBidi" w:hAnsiTheme="majorBidi" w:cstheme="majorBidi"/>
                <w:b/>
                <w:sz w:val="24"/>
                <w:szCs w:val="24"/>
              </w:rPr>
              <w:t>Affinity</w:t>
            </w:r>
          </w:p>
        </w:tc>
      </w:tr>
      <w:tr w:rsidR="00735A9E" w:rsidRPr="00956E5B" w14:paraId="5EC1E39F" w14:textId="77777777" w:rsidTr="00FC3DBF">
        <w:trPr>
          <w:cantSplit/>
          <w:trHeight w:val="1134"/>
        </w:trPr>
        <w:tc>
          <w:tcPr>
            <w:tcW w:w="1553" w:type="dxa"/>
            <w:vAlign w:val="center"/>
          </w:tcPr>
          <w:p w14:paraId="60284841" w14:textId="77777777" w:rsidR="00673740" w:rsidRPr="00D95979" w:rsidRDefault="00673740" w:rsidP="00673740">
            <w:pPr>
              <w:jc w:val="center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b/>
                <w:sz w:val="18"/>
                <w:szCs w:val="18"/>
              </w:rPr>
              <w:t>mt Peptide</w:t>
            </w:r>
          </w:p>
        </w:tc>
        <w:tc>
          <w:tcPr>
            <w:tcW w:w="1136" w:type="dxa"/>
            <w:textDirection w:val="btLr"/>
            <w:vAlign w:val="center"/>
          </w:tcPr>
          <w:p w14:paraId="0468C227" w14:textId="77777777" w:rsidR="00673740" w:rsidRPr="00D95979" w:rsidRDefault="00673740" w:rsidP="00673740">
            <w:pPr>
              <w:ind w:left="113" w:right="113"/>
              <w:jc w:val="center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b/>
                <w:sz w:val="18"/>
                <w:szCs w:val="18"/>
              </w:rPr>
              <w:t>Affinity (</w:t>
            </w:r>
            <w:proofErr w:type="spellStart"/>
            <w:r w:rsidRPr="00D95979">
              <w:rPr>
                <w:rFonts w:asciiTheme="majorBidi" w:hAnsiTheme="majorBidi" w:cstheme="majorBidi"/>
                <w:b/>
                <w:sz w:val="18"/>
                <w:szCs w:val="18"/>
              </w:rPr>
              <w:t>nM</w:t>
            </w:r>
            <w:proofErr w:type="spellEnd"/>
            <w:r w:rsidRPr="00D95979">
              <w:rPr>
                <w:rFonts w:asciiTheme="majorBidi" w:hAnsiTheme="majorBidi" w:cstheme="majorBidi"/>
                <w:b/>
                <w:sz w:val="18"/>
                <w:szCs w:val="18"/>
              </w:rPr>
              <w:t>)</w:t>
            </w:r>
          </w:p>
        </w:tc>
        <w:tc>
          <w:tcPr>
            <w:tcW w:w="705" w:type="dxa"/>
            <w:textDirection w:val="btLr"/>
          </w:tcPr>
          <w:p w14:paraId="41ED1228" w14:textId="77777777" w:rsidR="00673740" w:rsidRPr="00D95979" w:rsidRDefault="00673740" w:rsidP="00673740">
            <w:pPr>
              <w:ind w:left="113" w:right="113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b/>
                <w:sz w:val="18"/>
                <w:szCs w:val="18"/>
              </w:rPr>
              <w:t>Rank</w:t>
            </w:r>
          </w:p>
        </w:tc>
        <w:tc>
          <w:tcPr>
            <w:tcW w:w="570" w:type="dxa"/>
            <w:textDirection w:val="btLr"/>
          </w:tcPr>
          <w:p w14:paraId="3EDE6704" w14:textId="77777777" w:rsidR="00673740" w:rsidRPr="00D95979" w:rsidRDefault="00673740" w:rsidP="00673740">
            <w:pPr>
              <w:ind w:left="113" w:right="113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b/>
                <w:sz w:val="18"/>
                <w:szCs w:val="18"/>
              </w:rPr>
              <w:t>Binding level</w:t>
            </w:r>
          </w:p>
        </w:tc>
        <w:tc>
          <w:tcPr>
            <w:tcW w:w="1273" w:type="dxa"/>
            <w:gridSpan w:val="2"/>
            <w:vAlign w:val="center"/>
          </w:tcPr>
          <w:p w14:paraId="55FE91AF" w14:textId="77777777" w:rsidR="00673740" w:rsidRPr="00D95979" w:rsidRDefault="00673740" w:rsidP="00673740">
            <w:pPr>
              <w:jc w:val="center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proofErr w:type="spellStart"/>
            <w:r w:rsidRPr="00D95979">
              <w:rPr>
                <w:rFonts w:asciiTheme="majorBidi" w:hAnsiTheme="majorBidi" w:cstheme="majorBidi"/>
                <w:b/>
                <w:sz w:val="18"/>
                <w:szCs w:val="18"/>
              </w:rPr>
              <w:t>wt</w:t>
            </w:r>
            <w:proofErr w:type="spellEnd"/>
            <w:r w:rsidRPr="00D95979">
              <w:rPr>
                <w:rFonts w:asciiTheme="majorBidi" w:hAnsiTheme="majorBidi" w:cstheme="majorBidi"/>
                <w:b/>
                <w:sz w:val="18"/>
                <w:szCs w:val="18"/>
              </w:rPr>
              <w:t xml:space="preserve"> Peptide</w:t>
            </w:r>
          </w:p>
        </w:tc>
        <w:tc>
          <w:tcPr>
            <w:tcW w:w="1418" w:type="dxa"/>
            <w:gridSpan w:val="2"/>
            <w:textDirection w:val="btLr"/>
          </w:tcPr>
          <w:p w14:paraId="2227CC1B" w14:textId="77777777" w:rsidR="00673740" w:rsidRPr="00D95979" w:rsidRDefault="00673740" w:rsidP="00673740">
            <w:pPr>
              <w:ind w:left="113" w:right="113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b/>
                <w:sz w:val="18"/>
                <w:szCs w:val="18"/>
              </w:rPr>
              <w:t>Affinity (</w:t>
            </w:r>
            <w:proofErr w:type="spellStart"/>
            <w:r w:rsidRPr="00D95979">
              <w:rPr>
                <w:rFonts w:asciiTheme="majorBidi" w:hAnsiTheme="majorBidi" w:cstheme="majorBidi"/>
                <w:b/>
                <w:sz w:val="18"/>
                <w:szCs w:val="18"/>
              </w:rPr>
              <w:t>nM</w:t>
            </w:r>
            <w:proofErr w:type="spellEnd"/>
            <w:r w:rsidRPr="00D95979">
              <w:rPr>
                <w:rFonts w:asciiTheme="majorBidi" w:hAnsiTheme="majorBidi" w:cstheme="majorBidi"/>
                <w:b/>
                <w:sz w:val="18"/>
                <w:szCs w:val="18"/>
              </w:rPr>
              <w:t>)</w:t>
            </w:r>
          </w:p>
        </w:tc>
        <w:tc>
          <w:tcPr>
            <w:tcW w:w="708" w:type="dxa"/>
            <w:gridSpan w:val="3"/>
            <w:textDirection w:val="btLr"/>
          </w:tcPr>
          <w:p w14:paraId="6BCDE001" w14:textId="77777777" w:rsidR="00673740" w:rsidRPr="00D95979" w:rsidRDefault="00673740" w:rsidP="00673740">
            <w:pPr>
              <w:ind w:left="113" w:right="113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b/>
                <w:sz w:val="18"/>
                <w:szCs w:val="18"/>
              </w:rPr>
              <w:t>Rank</w:t>
            </w:r>
          </w:p>
        </w:tc>
        <w:tc>
          <w:tcPr>
            <w:tcW w:w="799" w:type="dxa"/>
            <w:gridSpan w:val="2"/>
            <w:textDirection w:val="btLr"/>
          </w:tcPr>
          <w:p w14:paraId="5417690B" w14:textId="77777777" w:rsidR="00673740" w:rsidRPr="00D95979" w:rsidRDefault="00673740" w:rsidP="00673740">
            <w:pPr>
              <w:ind w:left="113" w:right="113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b/>
                <w:sz w:val="18"/>
                <w:szCs w:val="18"/>
              </w:rPr>
              <w:t>Binding level</w:t>
            </w:r>
          </w:p>
        </w:tc>
        <w:tc>
          <w:tcPr>
            <w:tcW w:w="905" w:type="dxa"/>
            <w:gridSpan w:val="2"/>
          </w:tcPr>
          <w:p w14:paraId="3D7928AC" w14:textId="77777777" w:rsidR="00673740" w:rsidRPr="00D95979" w:rsidRDefault="00673740" w:rsidP="00673740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D95979"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Delta </w:t>
            </w:r>
            <w:proofErr w:type="spellStart"/>
            <w:r w:rsidRPr="00D95979">
              <w:rPr>
                <w:rFonts w:asciiTheme="majorBidi" w:hAnsiTheme="majorBidi" w:cstheme="majorBidi"/>
                <w:b/>
                <w:sz w:val="20"/>
                <w:szCs w:val="20"/>
              </w:rPr>
              <w:t>nM</w:t>
            </w:r>
            <w:proofErr w:type="spellEnd"/>
          </w:p>
        </w:tc>
        <w:tc>
          <w:tcPr>
            <w:tcW w:w="1080" w:type="dxa"/>
          </w:tcPr>
          <w:p w14:paraId="6C1A1E6E" w14:textId="76FAB983" w:rsidR="00673740" w:rsidRPr="00D95979" w:rsidRDefault="001A68C6" w:rsidP="00673740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>Enzyme</w:t>
            </w:r>
          </w:p>
        </w:tc>
        <w:tc>
          <w:tcPr>
            <w:tcW w:w="1614" w:type="dxa"/>
            <w:gridSpan w:val="2"/>
          </w:tcPr>
          <w:p w14:paraId="410E5AE5" w14:textId="77777777" w:rsidR="00673740" w:rsidRPr="00D95979" w:rsidRDefault="00673740" w:rsidP="00673740">
            <w:pPr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b/>
                <w:sz w:val="18"/>
                <w:szCs w:val="18"/>
              </w:rPr>
              <w:t>Consist with existent mutations</w:t>
            </w:r>
          </w:p>
        </w:tc>
      </w:tr>
      <w:tr w:rsidR="00E17354" w14:paraId="330ED9FF" w14:textId="77777777" w:rsidTr="00FC3DBF">
        <w:trPr>
          <w:trHeight w:val="224"/>
        </w:trPr>
        <w:tc>
          <w:tcPr>
            <w:tcW w:w="1553" w:type="dxa"/>
          </w:tcPr>
          <w:p w14:paraId="05207570" w14:textId="3655B491" w:rsidR="00E17354" w:rsidRPr="00D95979" w:rsidRDefault="00E17354" w:rsidP="00E17354">
            <w:pPr>
              <w:pStyle w:val="HTMLPreformatted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ATVGI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I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IAV</w:t>
            </w:r>
          </w:p>
        </w:tc>
        <w:tc>
          <w:tcPr>
            <w:tcW w:w="1136" w:type="dxa"/>
          </w:tcPr>
          <w:p w14:paraId="4945F9F1" w14:textId="10FCEAF5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44.7    </w:t>
            </w:r>
          </w:p>
        </w:tc>
        <w:tc>
          <w:tcPr>
            <w:tcW w:w="705" w:type="dxa"/>
          </w:tcPr>
          <w:p w14:paraId="1C926B7E" w14:textId="51CE6908" w:rsidR="00E17354" w:rsidRPr="00D95979" w:rsidRDefault="00E17354" w:rsidP="00E17354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70" w:type="dxa"/>
          </w:tcPr>
          <w:p w14:paraId="38328B8D" w14:textId="76A0424D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273" w:type="dxa"/>
            <w:gridSpan w:val="2"/>
          </w:tcPr>
          <w:p w14:paraId="288FB71F" w14:textId="49A008C0" w:rsidR="00E17354" w:rsidRPr="00D95979" w:rsidRDefault="00E17354" w:rsidP="00E173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ATVGIMIGV</w:t>
            </w:r>
          </w:p>
        </w:tc>
        <w:tc>
          <w:tcPr>
            <w:tcW w:w="1418" w:type="dxa"/>
            <w:gridSpan w:val="2"/>
            <w:vAlign w:val="center"/>
          </w:tcPr>
          <w:p w14:paraId="2C70EFE9" w14:textId="6311F4F2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25.7</w:t>
            </w:r>
          </w:p>
        </w:tc>
        <w:tc>
          <w:tcPr>
            <w:tcW w:w="708" w:type="dxa"/>
            <w:gridSpan w:val="3"/>
          </w:tcPr>
          <w:p w14:paraId="03B09AB6" w14:textId="13A3FAF2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799" w:type="dxa"/>
            <w:gridSpan w:val="2"/>
          </w:tcPr>
          <w:p w14:paraId="292BDC29" w14:textId="14DEC340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SB</w:t>
            </w:r>
          </w:p>
        </w:tc>
        <w:tc>
          <w:tcPr>
            <w:tcW w:w="905" w:type="dxa"/>
            <w:gridSpan w:val="2"/>
            <w:vAlign w:val="center"/>
          </w:tcPr>
          <w:p w14:paraId="17FE89BE" w14:textId="6C13E489" w:rsidR="00E17354" w:rsidRPr="00D95979" w:rsidRDefault="00E17354" w:rsidP="00E173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D95979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  <w:t>-19</w:t>
            </w:r>
          </w:p>
        </w:tc>
        <w:tc>
          <w:tcPr>
            <w:tcW w:w="1080" w:type="dxa"/>
          </w:tcPr>
          <w:p w14:paraId="1AF70BCD" w14:textId="01E8B86A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075C4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1614" w:type="dxa"/>
            <w:gridSpan w:val="2"/>
            <w:vAlign w:val="center"/>
          </w:tcPr>
          <w:p w14:paraId="128C7FC8" w14:textId="58B58CB4" w:rsidR="00E17354" w:rsidRPr="00D95979" w:rsidRDefault="00E17354" w:rsidP="00E17354">
            <w:pPr>
              <w:spacing w:line="240" w:lineRule="atLeas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E17354" w14:paraId="690932D1" w14:textId="77777777" w:rsidTr="00FC3DBF">
        <w:trPr>
          <w:trHeight w:val="224"/>
        </w:trPr>
        <w:tc>
          <w:tcPr>
            <w:tcW w:w="1553" w:type="dxa"/>
          </w:tcPr>
          <w:p w14:paraId="5BCDEA45" w14:textId="40F51D9B" w:rsidR="00E17354" w:rsidRPr="00D95979" w:rsidRDefault="00E17354" w:rsidP="00E17354">
            <w:pPr>
              <w:pStyle w:val="HTMLPreformatted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I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IAVLVGV</w:t>
            </w:r>
          </w:p>
        </w:tc>
        <w:tc>
          <w:tcPr>
            <w:tcW w:w="1136" w:type="dxa"/>
          </w:tcPr>
          <w:p w14:paraId="05A142B8" w14:textId="167D955C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10.8    </w:t>
            </w:r>
          </w:p>
        </w:tc>
        <w:tc>
          <w:tcPr>
            <w:tcW w:w="705" w:type="dxa"/>
          </w:tcPr>
          <w:p w14:paraId="168944AB" w14:textId="6AD799ED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570" w:type="dxa"/>
          </w:tcPr>
          <w:p w14:paraId="2B1C13F6" w14:textId="6C38F914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SB</w:t>
            </w:r>
          </w:p>
        </w:tc>
        <w:tc>
          <w:tcPr>
            <w:tcW w:w="1273" w:type="dxa"/>
            <w:gridSpan w:val="2"/>
          </w:tcPr>
          <w:p w14:paraId="1BFBB8F7" w14:textId="1D87464B" w:rsidR="00E17354" w:rsidRPr="00D95979" w:rsidRDefault="00E17354" w:rsidP="00E173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IMIGVLVGV </w:t>
            </w:r>
          </w:p>
        </w:tc>
        <w:tc>
          <w:tcPr>
            <w:tcW w:w="1418" w:type="dxa"/>
            <w:gridSpan w:val="2"/>
            <w:vAlign w:val="center"/>
          </w:tcPr>
          <w:p w14:paraId="22F39B32" w14:textId="5FDBD4A2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708" w:type="dxa"/>
            <w:gridSpan w:val="3"/>
          </w:tcPr>
          <w:p w14:paraId="7695A13B" w14:textId="4BA8EAFC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799" w:type="dxa"/>
            <w:gridSpan w:val="2"/>
          </w:tcPr>
          <w:p w14:paraId="65574CFE" w14:textId="2A4BB318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SB</w:t>
            </w:r>
          </w:p>
        </w:tc>
        <w:tc>
          <w:tcPr>
            <w:tcW w:w="905" w:type="dxa"/>
            <w:gridSpan w:val="2"/>
            <w:vAlign w:val="center"/>
          </w:tcPr>
          <w:p w14:paraId="457406E1" w14:textId="5AF846B8" w:rsidR="00E17354" w:rsidRPr="00D95979" w:rsidRDefault="00E17354" w:rsidP="00E173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D95979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  <w:t>-6.2</w:t>
            </w:r>
          </w:p>
        </w:tc>
        <w:tc>
          <w:tcPr>
            <w:tcW w:w="1080" w:type="dxa"/>
          </w:tcPr>
          <w:p w14:paraId="0F38AFFF" w14:textId="4843853E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075C4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1614" w:type="dxa"/>
            <w:gridSpan w:val="2"/>
            <w:vAlign w:val="center"/>
          </w:tcPr>
          <w:p w14:paraId="0CC47D57" w14:textId="366AAF7E" w:rsidR="00E17354" w:rsidRPr="00D95979" w:rsidRDefault="00E17354" w:rsidP="00E17354">
            <w:pPr>
              <w:spacing w:line="240" w:lineRule="atLeas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E17354" w14:paraId="1C04CDE3" w14:textId="77777777" w:rsidTr="00FC3DBF">
        <w:trPr>
          <w:trHeight w:val="224"/>
        </w:trPr>
        <w:tc>
          <w:tcPr>
            <w:tcW w:w="1553" w:type="dxa"/>
          </w:tcPr>
          <w:p w14:paraId="20EF6F51" w14:textId="1301265B" w:rsidR="00E17354" w:rsidRPr="00D95979" w:rsidRDefault="00E17354" w:rsidP="00E17354">
            <w:pPr>
              <w:pStyle w:val="HTMLPreformatted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ATVGI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I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E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V</w:t>
            </w:r>
          </w:p>
        </w:tc>
        <w:tc>
          <w:tcPr>
            <w:tcW w:w="1136" w:type="dxa"/>
          </w:tcPr>
          <w:p w14:paraId="1C8E45C7" w14:textId="2E292762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49.1    </w:t>
            </w:r>
          </w:p>
        </w:tc>
        <w:tc>
          <w:tcPr>
            <w:tcW w:w="705" w:type="dxa"/>
          </w:tcPr>
          <w:p w14:paraId="1917A47C" w14:textId="7BD8A886" w:rsidR="00E17354" w:rsidRPr="00D95979" w:rsidRDefault="00E17354" w:rsidP="00E17354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70" w:type="dxa"/>
          </w:tcPr>
          <w:p w14:paraId="3B0DDD92" w14:textId="41C61949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273" w:type="dxa"/>
            <w:gridSpan w:val="2"/>
          </w:tcPr>
          <w:p w14:paraId="1D596A8E" w14:textId="07211971" w:rsidR="00E17354" w:rsidRPr="00D95979" w:rsidRDefault="00E17354" w:rsidP="00E173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ATVGIMIGV</w:t>
            </w:r>
          </w:p>
        </w:tc>
        <w:tc>
          <w:tcPr>
            <w:tcW w:w="1418" w:type="dxa"/>
            <w:gridSpan w:val="2"/>
            <w:vAlign w:val="center"/>
          </w:tcPr>
          <w:p w14:paraId="0A599D0F" w14:textId="0F793028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25.7</w:t>
            </w:r>
          </w:p>
        </w:tc>
        <w:tc>
          <w:tcPr>
            <w:tcW w:w="708" w:type="dxa"/>
            <w:gridSpan w:val="3"/>
          </w:tcPr>
          <w:p w14:paraId="2AEB0944" w14:textId="0B14BFB3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799" w:type="dxa"/>
            <w:gridSpan w:val="2"/>
          </w:tcPr>
          <w:p w14:paraId="15CF2DC1" w14:textId="360AF618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SB</w:t>
            </w:r>
          </w:p>
        </w:tc>
        <w:tc>
          <w:tcPr>
            <w:tcW w:w="905" w:type="dxa"/>
            <w:gridSpan w:val="2"/>
            <w:vAlign w:val="center"/>
          </w:tcPr>
          <w:p w14:paraId="4CFC1352" w14:textId="057E0DA1" w:rsidR="00E17354" w:rsidRPr="00D95979" w:rsidRDefault="00E17354" w:rsidP="00E17354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-23.4</w:t>
            </w:r>
          </w:p>
        </w:tc>
        <w:tc>
          <w:tcPr>
            <w:tcW w:w="1080" w:type="dxa"/>
          </w:tcPr>
          <w:p w14:paraId="7D7E15DD" w14:textId="0B05F5BB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075C4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1614" w:type="dxa"/>
            <w:gridSpan w:val="2"/>
          </w:tcPr>
          <w:p w14:paraId="6919C0C2" w14:textId="191222C3" w:rsidR="00E17354" w:rsidRPr="00D95979" w:rsidRDefault="00E17354" w:rsidP="00E17354">
            <w:pPr>
              <w:spacing w:line="240" w:lineRule="atLeas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E17354" w14:paraId="2C3C691A" w14:textId="77777777" w:rsidTr="00FC3DBF">
        <w:trPr>
          <w:trHeight w:val="224"/>
        </w:trPr>
        <w:tc>
          <w:tcPr>
            <w:tcW w:w="1553" w:type="dxa"/>
          </w:tcPr>
          <w:p w14:paraId="418D5E23" w14:textId="5D8FB5CF" w:rsidR="00E17354" w:rsidRPr="00D95979" w:rsidRDefault="00E17354" w:rsidP="00E173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I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E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VLVGV </w:t>
            </w:r>
          </w:p>
        </w:tc>
        <w:tc>
          <w:tcPr>
            <w:tcW w:w="1136" w:type="dxa"/>
          </w:tcPr>
          <w:p w14:paraId="67612D65" w14:textId="6D3E9DCA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4.9    </w:t>
            </w:r>
          </w:p>
        </w:tc>
        <w:tc>
          <w:tcPr>
            <w:tcW w:w="705" w:type="dxa"/>
          </w:tcPr>
          <w:p w14:paraId="16175CE0" w14:textId="16383530" w:rsidR="00E17354" w:rsidRPr="00D95979" w:rsidRDefault="00E17354" w:rsidP="00E17354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570" w:type="dxa"/>
          </w:tcPr>
          <w:p w14:paraId="1952C768" w14:textId="055D2E02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SB</w:t>
            </w:r>
          </w:p>
        </w:tc>
        <w:tc>
          <w:tcPr>
            <w:tcW w:w="1273" w:type="dxa"/>
            <w:gridSpan w:val="2"/>
          </w:tcPr>
          <w:p w14:paraId="21C2DB21" w14:textId="323FBFCB" w:rsidR="00E17354" w:rsidRPr="00D95979" w:rsidRDefault="00E17354" w:rsidP="00E173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IMIGVLVGV </w:t>
            </w:r>
          </w:p>
        </w:tc>
        <w:tc>
          <w:tcPr>
            <w:tcW w:w="1418" w:type="dxa"/>
            <w:gridSpan w:val="2"/>
          </w:tcPr>
          <w:p w14:paraId="4B5D4CE4" w14:textId="3891D826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708" w:type="dxa"/>
            <w:gridSpan w:val="3"/>
          </w:tcPr>
          <w:p w14:paraId="555BA0BE" w14:textId="69BC4496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799" w:type="dxa"/>
            <w:gridSpan w:val="2"/>
          </w:tcPr>
          <w:p w14:paraId="373271AA" w14:textId="76A02088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SB</w:t>
            </w:r>
          </w:p>
        </w:tc>
        <w:tc>
          <w:tcPr>
            <w:tcW w:w="905" w:type="dxa"/>
            <w:gridSpan w:val="2"/>
            <w:vAlign w:val="center"/>
          </w:tcPr>
          <w:p w14:paraId="0ABA4725" w14:textId="50505822" w:rsidR="00E17354" w:rsidRPr="00D95979" w:rsidRDefault="00E17354" w:rsidP="00E17354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-0.3</w:t>
            </w:r>
          </w:p>
        </w:tc>
        <w:tc>
          <w:tcPr>
            <w:tcW w:w="1080" w:type="dxa"/>
          </w:tcPr>
          <w:p w14:paraId="27481EAD" w14:textId="5CE38034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075C4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1614" w:type="dxa"/>
            <w:gridSpan w:val="2"/>
          </w:tcPr>
          <w:p w14:paraId="14CD8A39" w14:textId="1CD639E3" w:rsidR="00E17354" w:rsidRPr="00D95979" w:rsidRDefault="00E17354" w:rsidP="00E17354">
            <w:pPr>
              <w:spacing w:line="240" w:lineRule="atLeas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E17354" w14:paraId="7CF16BA7" w14:textId="77777777" w:rsidTr="00FC3DBF">
        <w:trPr>
          <w:trHeight w:val="224"/>
        </w:trPr>
        <w:tc>
          <w:tcPr>
            <w:tcW w:w="1553" w:type="dxa"/>
          </w:tcPr>
          <w:p w14:paraId="7F5B3728" w14:textId="425B483A" w:rsidR="00E17354" w:rsidRPr="00D95979" w:rsidRDefault="00E17354" w:rsidP="00E173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ATVG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</w:rPr>
              <w:t>M</w:t>
            </w: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MIGV</w:t>
            </w:r>
          </w:p>
        </w:tc>
        <w:tc>
          <w:tcPr>
            <w:tcW w:w="1136" w:type="dxa"/>
          </w:tcPr>
          <w:p w14:paraId="695FF47D" w14:textId="42EEA0B4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35.3    </w:t>
            </w:r>
          </w:p>
        </w:tc>
        <w:tc>
          <w:tcPr>
            <w:tcW w:w="705" w:type="dxa"/>
          </w:tcPr>
          <w:p w14:paraId="21333C19" w14:textId="5797E5BE" w:rsidR="00E17354" w:rsidRPr="00D95979" w:rsidRDefault="00E17354" w:rsidP="00E17354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570" w:type="dxa"/>
          </w:tcPr>
          <w:p w14:paraId="45955902" w14:textId="79558762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SB</w:t>
            </w:r>
          </w:p>
        </w:tc>
        <w:tc>
          <w:tcPr>
            <w:tcW w:w="1273" w:type="dxa"/>
            <w:gridSpan w:val="2"/>
          </w:tcPr>
          <w:p w14:paraId="2DFB418F" w14:textId="2E23AF55" w:rsidR="00E17354" w:rsidRPr="00D95979" w:rsidRDefault="00E17354" w:rsidP="00E173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ATVGIMIGV</w:t>
            </w:r>
          </w:p>
        </w:tc>
        <w:tc>
          <w:tcPr>
            <w:tcW w:w="1418" w:type="dxa"/>
            <w:gridSpan w:val="2"/>
          </w:tcPr>
          <w:p w14:paraId="1B0EC3F9" w14:textId="4E1DFD20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25.7</w:t>
            </w:r>
          </w:p>
        </w:tc>
        <w:tc>
          <w:tcPr>
            <w:tcW w:w="708" w:type="dxa"/>
            <w:gridSpan w:val="3"/>
          </w:tcPr>
          <w:p w14:paraId="2080E3B4" w14:textId="5F20D55B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799" w:type="dxa"/>
            <w:gridSpan w:val="2"/>
          </w:tcPr>
          <w:p w14:paraId="0BAC255E" w14:textId="09A5ED69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SB</w:t>
            </w:r>
          </w:p>
        </w:tc>
        <w:tc>
          <w:tcPr>
            <w:tcW w:w="905" w:type="dxa"/>
            <w:gridSpan w:val="2"/>
            <w:vAlign w:val="center"/>
          </w:tcPr>
          <w:p w14:paraId="4C99E1FE" w14:textId="3063DD2B" w:rsidR="00E17354" w:rsidRPr="00D95979" w:rsidRDefault="00E17354" w:rsidP="00E17354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-9.6</w:t>
            </w:r>
          </w:p>
        </w:tc>
        <w:tc>
          <w:tcPr>
            <w:tcW w:w="1080" w:type="dxa"/>
          </w:tcPr>
          <w:p w14:paraId="467FA2FE" w14:textId="67EBD6E9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075C4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1614" w:type="dxa"/>
            <w:gridSpan w:val="2"/>
          </w:tcPr>
          <w:p w14:paraId="299CBC52" w14:textId="544E94AC" w:rsidR="00E17354" w:rsidRPr="00D95979" w:rsidRDefault="00E17354" w:rsidP="00E17354">
            <w:pPr>
              <w:spacing w:line="240" w:lineRule="atLeas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E17354" w14:paraId="0D7D3439" w14:textId="77777777" w:rsidTr="00FC3DBF">
        <w:trPr>
          <w:trHeight w:val="224"/>
        </w:trPr>
        <w:tc>
          <w:tcPr>
            <w:tcW w:w="1553" w:type="dxa"/>
          </w:tcPr>
          <w:p w14:paraId="30890119" w14:textId="15045F7E" w:rsidR="00E17354" w:rsidRPr="00D95979" w:rsidRDefault="00E17354" w:rsidP="00E173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  <w:shd w:val="clear" w:color="auto" w:fill="FFFFFF"/>
              </w:rPr>
              <w:t>VLYGPDTP</w:t>
            </w:r>
            <w:r w:rsidRPr="00D95979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u w:val="single"/>
                <w:shd w:val="clear" w:color="auto" w:fill="FFFFFF"/>
              </w:rPr>
              <w:t>M</w:t>
            </w:r>
          </w:p>
        </w:tc>
        <w:tc>
          <w:tcPr>
            <w:tcW w:w="1136" w:type="dxa"/>
          </w:tcPr>
          <w:p w14:paraId="12FBF16E" w14:textId="63D0152D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705" w:type="dxa"/>
          </w:tcPr>
          <w:p w14:paraId="6669B82A" w14:textId="40C94639" w:rsidR="00E17354" w:rsidRPr="00D95979" w:rsidRDefault="00E17354" w:rsidP="00E17354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1.94</w:t>
            </w:r>
          </w:p>
        </w:tc>
        <w:tc>
          <w:tcPr>
            <w:tcW w:w="570" w:type="dxa"/>
          </w:tcPr>
          <w:p w14:paraId="00CB0DBC" w14:textId="7A5F3F8C" w:rsidR="00E17354" w:rsidRPr="00D95979" w:rsidRDefault="00E17354" w:rsidP="00E17354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273" w:type="dxa"/>
            <w:gridSpan w:val="2"/>
          </w:tcPr>
          <w:p w14:paraId="45C78E3B" w14:textId="56643110" w:rsidR="00E17354" w:rsidRPr="00D95979" w:rsidRDefault="00E17354" w:rsidP="00E173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VLYGPDTPI</w:t>
            </w:r>
          </w:p>
        </w:tc>
        <w:tc>
          <w:tcPr>
            <w:tcW w:w="1418" w:type="dxa"/>
            <w:gridSpan w:val="2"/>
          </w:tcPr>
          <w:p w14:paraId="13A84D9B" w14:textId="6F848DDD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109.5</w:t>
            </w:r>
          </w:p>
        </w:tc>
        <w:tc>
          <w:tcPr>
            <w:tcW w:w="708" w:type="dxa"/>
            <w:gridSpan w:val="3"/>
          </w:tcPr>
          <w:p w14:paraId="3AB5FF23" w14:textId="10B89F22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1.10</w:t>
            </w:r>
          </w:p>
        </w:tc>
        <w:tc>
          <w:tcPr>
            <w:tcW w:w="799" w:type="dxa"/>
            <w:gridSpan w:val="2"/>
          </w:tcPr>
          <w:p w14:paraId="7309B4A8" w14:textId="68AA20EB" w:rsidR="00E17354" w:rsidRPr="00D95979" w:rsidRDefault="00E17354" w:rsidP="00E17354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905" w:type="dxa"/>
            <w:gridSpan w:val="2"/>
          </w:tcPr>
          <w:p w14:paraId="6B949793" w14:textId="10EB856F" w:rsidR="00E17354" w:rsidRPr="00D95979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95979">
              <w:rPr>
                <w:rFonts w:asciiTheme="majorBidi" w:hAnsiTheme="majorBidi" w:cstheme="majorBidi"/>
                <w:sz w:val="18"/>
                <w:szCs w:val="18"/>
              </w:rPr>
              <w:t>-144.5</w:t>
            </w:r>
          </w:p>
        </w:tc>
        <w:tc>
          <w:tcPr>
            <w:tcW w:w="1080" w:type="dxa"/>
          </w:tcPr>
          <w:p w14:paraId="3E87C276" w14:textId="76552BB1" w:rsidR="00E17354" w:rsidRPr="009A13A1" w:rsidRDefault="00E17354" w:rsidP="00E1735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075C4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1614" w:type="dxa"/>
            <w:gridSpan w:val="2"/>
          </w:tcPr>
          <w:p w14:paraId="793BFD9C" w14:textId="77777777" w:rsidR="00E17354" w:rsidRPr="00D95979" w:rsidRDefault="00E17354" w:rsidP="00E17354">
            <w:pPr>
              <w:spacing w:line="240" w:lineRule="atLeast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735A9E" w:rsidRPr="009F1ED1" w14:paraId="485A2327" w14:textId="77777777" w:rsidTr="00FC3DBF">
        <w:trPr>
          <w:trHeight w:val="224"/>
        </w:trPr>
        <w:tc>
          <w:tcPr>
            <w:tcW w:w="11761" w:type="dxa"/>
            <w:gridSpan w:val="18"/>
          </w:tcPr>
          <w:p w14:paraId="54BBEC03" w14:textId="7D3B86B8" w:rsidR="00735A9E" w:rsidRPr="001A68C6" w:rsidRDefault="001A68C6" w:rsidP="00735A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C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Abrogated</w:t>
            </w:r>
            <w:r w:rsidR="00735A9E" w:rsidRPr="001A68C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Epitopes</w:t>
            </w:r>
          </w:p>
        </w:tc>
      </w:tr>
      <w:tr w:rsidR="00C25ADA" w:rsidRPr="00956E5B" w14:paraId="7EE6D90A" w14:textId="77777777" w:rsidTr="00FC3DBF">
        <w:trPr>
          <w:trHeight w:val="224"/>
        </w:trPr>
        <w:tc>
          <w:tcPr>
            <w:tcW w:w="1553" w:type="dxa"/>
          </w:tcPr>
          <w:p w14:paraId="450376DE" w14:textId="77777777" w:rsidR="00735A9E" w:rsidRPr="00956E5B" w:rsidRDefault="00735A9E" w:rsidP="00C25ADA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Position</w:t>
            </w:r>
          </w:p>
        </w:tc>
        <w:tc>
          <w:tcPr>
            <w:tcW w:w="1136" w:type="dxa"/>
          </w:tcPr>
          <w:p w14:paraId="30F40B79" w14:textId="77777777" w:rsidR="00735A9E" w:rsidRPr="00956E5B" w:rsidRDefault="00735A9E" w:rsidP="00C25ADA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wt</w:t>
            </w:r>
            <w:proofErr w:type="spellEnd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Peptide</w:t>
            </w:r>
          </w:p>
        </w:tc>
        <w:tc>
          <w:tcPr>
            <w:tcW w:w="705" w:type="dxa"/>
          </w:tcPr>
          <w:p w14:paraId="1D68FF38" w14:textId="77777777" w:rsidR="00735A9E" w:rsidRPr="00956E5B" w:rsidRDefault="00735A9E" w:rsidP="00C25ADA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Affinity (</w:t>
            </w:r>
            <w:proofErr w:type="spellStart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nM</w:t>
            </w:r>
            <w:proofErr w:type="spellEnd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570" w:type="dxa"/>
          </w:tcPr>
          <w:p w14:paraId="6013CE26" w14:textId="77777777" w:rsidR="00735A9E" w:rsidRPr="00956E5B" w:rsidRDefault="00735A9E" w:rsidP="00C25ADA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Rank</w:t>
            </w:r>
          </w:p>
        </w:tc>
        <w:tc>
          <w:tcPr>
            <w:tcW w:w="848" w:type="dxa"/>
          </w:tcPr>
          <w:p w14:paraId="72D87A98" w14:textId="77777777" w:rsidR="00735A9E" w:rsidRPr="00956E5B" w:rsidRDefault="00735A9E" w:rsidP="00C25ADA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Binding level</w:t>
            </w:r>
          </w:p>
        </w:tc>
        <w:tc>
          <w:tcPr>
            <w:tcW w:w="2551" w:type="dxa"/>
            <w:gridSpan w:val="6"/>
          </w:tcPr>
          <w:p w14:paraId="4682C617" w14:textId="7066D8F2" w:rsidR="00735A9E" w:rsidRPr="00956E5B" w:rsidRDefault="001A68C6" w:rsidP="00C25ADA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Enzyme</w:t>
            </w:r>
          </w:p>
        </w:tc>
        <w:tc>
          <w:tcPr>
            <w:tcW w:w="4398" w:type="dxa"/>
            <w:gridSpan w:val="7"/>
          </w:tcPr>
          <w:p w14:paraId="69978053" w14:textId="491E6E30" w:rsidR="00735A9E" w:rsidRDefault="00735A9E" w:rsidP="00C25ADA">
            <w:pPr>
              <w:spacing w:line="240" w:lineRule="auto"/>
              <w:contextualSpacing/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Consist with existent mutations</w:t>
            </w:r>
          </w:p>
          <w:p w14:paraId="7940DDB0" w14:textId="77777777" w:rsidR="00735A9E" w:rsidRDefault="00735A9E" w:rsidP="00C25ADA">
            <w:pPr>
              <w:spacing w:line="240" w:lineRule="auto"/>
              <w:contextualSpacing/>
            </w:pPr>
          </w:p>
          <w:p w14:paraId="21F63F4B" w14:textId="3AD66620" w:rsidR="00735A9E" w:rsidRPr="00956E5B" w:rsidRDefault="00735A9E" w:rsidP="00C25ADA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25ADA" w:rsidRPr="00956E5B" w14:paraId="51188A56" w14:textId="77777777" w:rsidTr="00FC3DBF">
        <w:trPr>
          <w:trHeight w:val="224"/>
        </w:trPr>
        <w:tc>
          <w:tcPr>
            <w:tcW w:w="1553" w:type="dxa"/>
          </w:tcPr>
          <w:p w14:paraId="3C020068" w14:textId="7FA3A460" w:rsidR="00735A9E" w:rsidRPr="007B3826" w:rsidRDefault="00735A9E" w:rsidP="00C25ADA">
            <w:pPr>
              <w:spacing w:line="240" w:lineRule="auto"/>
              <w:contextualSpacing/>
              <w:rPr>
                <w:rFonts w:asciiTheme="majorBidi" w:hAnsiTheme="majorBidi" w:cstheme="majorBidi"/>
                <w:sz w:val="18"/>
                <w:szCs w:val="18"/>
              </w:rPr>
            </w:pPr>
            <w:r w:rsidRPr="007B3826">
              <w:rPr>
                <w:rFonts w:asciiTheme="majorBidi" w:hAnsiTheme="majorBidi" w:cstheme="majorBidi"/>
                <w:sz w:val="18"/>
                <w:szCs w:val="18"/>
              </w:rPr>
              <w:t>569</w:t>
            </w:r>
          </w:p>
        </w:tc>
        <w:tc>
          <w:tcPr>
            <w:tcW w:w="1136" w:type="dxa"/>
          </w:tcPr>
          <w:p w14:paraId="33D67CF6" w14:textId="064720AA" w:rsidR="00735A9E" w:rsidRPr="007B3826" w:rsidRDefault="00735A9E" w:rsidP="007B3826">
            <w:pPr>
              <w:pStyle w:val="HTMLPreformatted"/>
              <w:contextualSpacing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7B3826">
              <w:rPr>
                <w:rFonts w:ascii="Times New Roman" w:hAnsi="Times New Roman" w:cs="Times New Roman"/>
                <w:sz w:val="14"/>
                <w:szCs w:val="14"/>
              </w:rPr>
              <w:t>YVCGIQNLV</w:t>
            </w:r>
          </w:p>
        </w:tc>
        <w:tc>
          <w:tcPr>
            <w:tcW w:w="705" w:type="dxa"/>
          </w:tcPr>
          <w:p w14:paraId="4684ACE1" w14:textId="4B81E5DF" w:rsidR="00735A9E" w:rsidRPr="007B3826" w:rsidRDefault="00735A9E" w:rsidP="007B3826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7B382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225.0</w:t>
            </w:r>
          </w:p>
        </w:tc>
        <w:tc>
          <w:tcPr>
            <w:tcW w:w="570" w:type="dxa"/>
          </w:tcPr>
          <w:p w14:paraId="6AE90076" w14:textId="5BFB5A36" w:rsidR="00735A9E" w:rsidRPr="007B3826" w:rsidRDefault="00735A9E" w:rsidP="00C25ADA">
            <w:pPr>
              <w:spacing w:line="240" w:lineRule="auto"/>
              <w:contextualSpacing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7B382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1.70</w:t>
            </w:r>
          </w:p>
        </w:tc>
        <w:tc>
          <w:tcPr>
            <w:tcW w:w="848" w:type="dxa"/>
          </w:tcPr>
          <w:p w14:paraId="07C3AF13" w14:textId="72EFE461" w:rsidR="00735A9E" w:rsidRPr="005724DD" w:rsidRDefault="00735A9E" w:rsidP="007B3826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724DD">
              <w:rPr>
                <w:sz w:val="18"/>
                <w:szCs w:val="18"/>
              </w:rPr>
              <w:t>WB</w:t>
            </w:r>
          </w:p>
        </w:tc>
        <w:tc>
          <w:tcPr>
            <w:tcW w:w="2551" w:type="dxa"/>
            <w:gridSpan w:val="6"/>
          </w:tcPr>
          <w:p w14:paraId="5F2A2BE0" w14:textId="201E4037" w:rsidR="00735A9E" w:rsidRPr="00425DDE" w:rsidRDefault="00FC3DBF" w:rsidP="00C25ADA">
            <w:pPr>
              <w:spacing w:line="24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951072">
              <w:rPr>
                <w:rFonts w:asciiTheme="majorBidi" w:hAnsiTheme="majorBidi" w:cstheme="majorBidi"/>
                <w:sz w:val="20"/>
                <w:szCs w:val="20"/>
              </w:rPr>
              <w:t>A3A/A3B</w:t>
            </w:r>
          </w:p>
        </w:tc>
        <w:tc>
          <w:tcPr>
            <w:tcW w:w="4398" w:type="dxa"/>
            <w:gridSpan w:val="7"/>
          </w:tcPr>
          <w:p w14:paraId="375FE369" w14:textId="77777777" w:rsidR="00735A9E" w:rsidRPr="00C25ADA" w:rsidRDefault="00C25ADA" w:rsidP="00C25ADA">
            <w:pPr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25ADA">
              <w:rPr>
                <w:rFonts w:ascii="Times New Roman" w:hAnsi="Times New Roman" w:cs="Times New Roman"/>
                <w:bCs/>
                <w:sz w:val="18"/>
                <w:szCs w:val="18"/>
              </w:rPr>
              <w:t>c.1727C&gt;T p.S576L COSM1525174</w:t>
            </w:r>
          </w:p>
          <w:p w14:paraId="6FE220FD" w14:textId="74A401E4" w:rsidR="00C25ADA" w:rsidRPr="00C25ADA" w:rsidRDefault="00C25ADA" w:rsidP="00C25ADA">
            <w:pPr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25ADA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Substitution - Missense</w:t>
            </w:r>
          </w:p>
        </w:tc>
      </w:tr>
    </w:tbl>
    <w:p w14:paraId="14587D5A" w14:textId="77777777" w:rsidR="004453DF" w:rsidRDefault="004453DF"/>
    <w:sectPr w:rsidR="004453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A3C41" w14:textId="77777777" w:rsidR="004F075A" w:rsidRDefault="004F075A" w:rsidP="001C0286">
      <w:pPr>
        <w:spacing w:after="0" w:line="240" w:lineRule="auto"/>
      </w:pPr>
      <w:r>
        <w:separator/>
      </w:r>
    </w:p>
  </w:endnote>
  <w:endnote w:type="continuationSeparator" w:id="0">
    <w:p w14:paraId="60F7D5BF" w14:textId="77777777" w:rsidR="004F075A" w:rsidRDefault="004F075A" w:rsidP="001C0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BF25E" w14:textId="77777777" w:rsidR="004F075A" w:rsidRDefault="004F075A" w:rsidP="001C0286">
      <w:pPr>
        <w:spacing w:after="0" w:line="240" w:lineRule="auto"/>
      </w:pPr>
      <w:r>
        <w:separator/>
      </w:r>
    </w:p>
  </w:footnote>
  <w:footnote w:type="continuationSeparator" w:id="0">
    <w:p w14:paraId="36B28219" w14:textId="77777777" w:rsidR="004F075A" w:rsidRDefault="004F075A" w:rsidP="001C02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90"/>
    <w:rsid w:val="00012C69"/>
    <w:rsid w:val="00054258"/>
    <w:rsid w:val="0006451C"/>
    <w:rsid w:val="00072126"/>
    <w:rsid w:val="000938B4"/>
    <w:rsid w:val="001243CF"/>
    <w:rsid w:val="00140A6E"/>
    <w:rsid w:val="00143035"/>
    <w:rsid w:val="00197090"/>
    <w:rsid w:val="001A68C6"/>
    <w:rsid w:val="001C0286"/>
    <w:rsid w:val="001C5007"/>
    <w:rsid w:val="0020105C"/>
    <w:rsid w:val="00274019"/>
    <w:rsid w:val="00276B36"/>
    <w:rsid w:val="00283749"/>
    <w:rsid w:val="002C1104"/>
    <w:rsid w:val="00356A81"/>
    <w:rsid w:val="003A4A36"/>
    <w:rsid w:val="003C6A58"/>
    <w:rsid w:val="003D319D"/>
    <w:rsid w:val="00425DDE"/>
    <w:rsid w:val="004453DF"/>
    <w:rsid w:val="00466083"/>
    <w:rsid w:val="004E0DF9"/>
    <w:rsid w:val="004E1CCF"/>
    <w:rsid w:val="004E418F"/>
    <w:rsid w:val="004F075A"/>
    <w:rsid w:val="005476EB"/>
    <w:rsid w:val="005717FE"/>
    <w:rsid w:val="005D0E57"/>
    <w:rsid w:val="005F6A51"/>
    <w:rsid w:val="00630DE8"/>
    <w:rsid w:val="00673740"/>
    <w:rsid w:val="00694C9E"/>
    <w:rsid w:val="00713811"/>
    <w:rsid w:val="00714B06"/>
    <w:rsid w:val="00735A9E"/>
    <w:rsid w:val="00741454"/>
    <w:rsid w:val="00771BB7"/>
    <w:rsid w:val="007B3826"/>
    <w:rsid w:val="00853CCE"/>
    <w:rsid w:val="008A2AFB"/>
    <w:rsid w:val="008B1A47"/>
    <w:rsid w:val="008B7BE6"/>
    <w:rsid w:val="008F31AE"/>
    <w:rsid w:val="00916885"/>
    <w:rsid w:val="00927F0D"/>
    <w:rsid w:val="009638AF"/>
    <w:rsid w:val="009A13A1"/>
    <w:rsid w:val="00A46CC3"/>
    <w:rsid w:val="00A842D5"/>
    <w:rsid w:val="00AB7284"/>
    <w:rsid w:val="00AD0A39"/>
    <w:rsid w:val="00AD0E91"/>
    <w:rsid w:val="00B20A8A"/>
    <w:rsid w:val="00B62A2A"/>
    <w:rsid w:val="00B6403D"/>
    <w:rsid w:val="00B86B05"/>
    <w:rsid w:val="00B913EB"/>
    <w:rsid w:val="00BE3D1F"/>
    <w:rsid w:val="00BE7834"/>
    <w:rsid w:val="00C2330B"/>
    <w:rsid w:val="00C25ADA"/>
    <w:rsid w:val="00C95690"/>
    <w:rsid w:val="00CB502B"/>
    <w:rsid w:val="00CC1017"/>
    <w:rsid w:val="00D02531"/>
    <w:rsid w:val="00D04685"/>
    <w:rsid w:val="00D12E0A"/>
    <w:rsid w:val="00D529C2"/>
    <w:rsid w:val="00D95979"/>
    <w:rsid w:val="00E17354"/>
    <w:rsid w:val="00E826FC"/>
    <w:rsid w:val="00E91863"/>
    <w:rsid w:val="00EF374E"/>
    <w:rsid w:val="00F066F7"/>
    <w:rsid w:val="00F2663C"/>
    <w:rsid w:val="00F3454E"/>
    <w:rsid w:val="00F36C46"/>
    <w:rsid w:val="00FC3190"/>
    <w:rsid w:val="00FC3DBF"/>
    <w:rsid w:val="00FD4B8D"/>
    <w:rsid w:val="00FD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D64E"/>
  <w15:chartTrackingRefBased/>
  <w15:docId w15:val="{978CDCED-8926-CE44-A2BF-D0E2997C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7FE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7FE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71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17FE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apple-converted-space">
    <w:name w:val="apple-converted-space"/>
    <w:basedOn w:val="DefaultParagraphFont"/>
    <w:rsid w:val="005717FE"/>
  </w:style>
  <w:style w:type="character" w:styleId="HTMLTypewriter">
    <w:name w:val="HTML Typewriter"/>
    <w:basedOn w:val="DefaultParagraphFont"/>
    <w:uiPriority w:val="99"/>
    <w:semiHidden/>
    <w:unhideWhenUsed/>
    <w:rsid w:val="005717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42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454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DE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C0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28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C0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28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Faghihi Taleghani</dc:creator>
  <cp:keywords/>
  <dc:description/>
  <cp:lastModifiedBy>Faezeh Borzooee</cp:lastModifiedBy>
  <cp:revision>4</cp:revision>
  <dcterms:created xsi:type="dcterms:W3CDTF">2022-07-04T18:29:00Z</dcterms:created>
  <dcterms:modified xsi:type="dcterms:W3CDTF">2022-07-04T22:12:00Z</dcterms:modified>
</cp:coreProperties>
</file>