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1038" w:tblpY="570"/>
        <w:tblW w:w="1360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851"/>
        <w:gridCol w:w="850"/>
        <w:gridCol w:w="851"/>
        <w:gridCol w:w="992"/>
        <w:gridCol w:w="102"/>
        <w:gridCol w:w="607"/>
        <w:gridCol w:w="709"/>
        <w:gridCol w:w="803"/>
        <w:gridCol w:w="708"/>
        <w:gridCol w:w="736"/>
        <w:gridCol w:w="361"/>
        <w:gridCol w:w="85"/>
        <w:gridCol w:w="3118"/>
      </w:tblGrid>
      <w:tr w:rsidR="00C61A12" w:rsidRPr="00956E5B" w14:paraId="0AD666DC" w14:textId="77777777" w:rsidTr="0017238F">
        <w:trPr>
          <w:trHeight w:val="227"/>
        </w:trPr>
        <w:tc>
          <w:tcPr>
            <w:tcW w:w="13603" w:type="dxa"/>
            <w:gridSpan w:val="15"/>
            <w:vAlign w:val="center"/>
          </w:tcPr>
          <w:p w14:paraId="670D788B" w14:textId="77777777" w:rsidR="003E4954" w:rsidRPr="00956E5B" w:rsidRDefault="0044451A" w:rsidP="002C6B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Predicting </w:t>
            </w:r>
            <w:r w:rsidR="003E4954"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9 </w:t>
            </w:r>
            <w:proofErr w:type="spellStart"/>
            <w:r w:rsidR="003E4954"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mer</w:t>
            </w:r>
            <w:proofErr w:type="spellEnd"/>
            <w:r w:rsidR="003E4954"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proofErr w:type="gramStart"/>
            <w:r w:rsidR="003E4954"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epitope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binding</w:t>
            </w:r>
            <w:proofErr w:type="gramEnd"/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B4C02"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HLA-A</w:t>
            </w:r>
            <w:r w:rsidR="00865323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7B4C02"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865323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peptides (wild type and mutant)</w:t>
            </w:r>
          </w:p>
        </w:tc>
      </w:tr>
      <w:tr w:rsidR="00406063" w:rsidRPr="00956E5B" w14:paraId="0B91C349" w14:textId="77777777" w:rsidTr="003E1669">
        <w:trPr>
          <w:trHeight w:val="227"/>
        </w:trPr>
        <w:tc>
          <w:tcPr>
            <w:tcW w:w="6476" w:type="dxa"/>
            <w:gridSpan w:val="7"/>
            <w:vAlign w:val="center"/>
          </w:tcPr>
          <w:p w14:paraId="5E34AAC9" w14:textId="77777777" w:rsidR="00406063" w:rsidRPr="00956E5B" w:rsidRDefault="00406063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Count</w:t>
            </w:r>
          </w:p>
        </w:tc>
        <w:tc>
          <w:tcPr>
            <w:tcW w:w="3563" w:type="dxa"/>
            <w:gridSpan w:val="5"/>
            <w:vAlign w:val="center"/>
          </w:tcPr>
          <w:p w14:paraId="1D4E6BFB" w14:textId="77777777" w:rsidR="00406063" w:rsidRPr="00956E5B" w:rsidRDefault="00406063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Motif</w:t>
            </w:r>
          </w:p>
        </w:tc>
        <w:tc>
          <w:tcPr>
            <w:tcW w:w="3564" w:type="dxa"/>
            <w:gridSpan w:val="3"/>
            <w:vAlign w:val="center"/>
          </w:tcPr>
          <w:p w14:paraId="2588C8F2" w14:textId="18808713" w:rsidR="00406063" w:rsidRPr="00956E5B" w:rsidRDefault="00406063" w:rsidP="002C6B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</w:tr>
      <w:tr w:rsidR="00406063" w:rsidRPr="00956E5B" w14:paraId="0FC189AF" w14:textId="77777777" w:rsidTr="008876BA">
        <w:trPr>
          <w:trHeight w:val="227"/>
        </w:trPr>
        <w:tc>
          <w:tcPr>
            <w:tcW w:w="6476" w:type="dxa"/>
            <w:gridSpan w:val="7"/>
            <w:vAlign w:val="center"/>
          </w:tcPr>
          <w:p w14:paraId="71FD730D" w14:textId="2F54C4CE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563" w:type="dxa"/>
            <w:gridSpan w:val="5"/>
            <w:vAlign w:val="center"/>
          </w:tcPr>
          <w:p w14:paraId="781D4DBE" w14:textId="77777777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Wild Type</w:t>
            </w:r>
          </w:p>
        </w:tc>
        <w:tc>
          <w:tcPr>
            <w:tcW w:w="3564" w:type="dxa"/>
            <w:gridSpan w:val="3"/>
            <w:vAlign w:val="center"/>
          </w:tcPr>
          <w:p w14:paraId="2333A805" w14:textId="0B708EA7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063" w:rsidRPr="00956E5B" w14:paraId="695462FE" w14:textId="77777777" w:rsidTr="00561313">
        <w:trPr>
          <w:trHeight w:val="227"/>
        </w:trPr>
        <w:tc>
          <w:tcPr>
            <w:tcW w:w="6476" w:type="dxa"/>
            <w:gridSpan w:val="7"/>
            <w:vAlign w:val="center"/>
          </w:tcPr>
          <w:p w14:paraId="0ECBA517" w14:textId="40A37CA7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563" w:type="dxa"/>
            <w:gridSpan w:val="5"/>
            <w:vAlign w:val="center"/>
          </w:tcPr>
          <w:p w14:paraId="01B37587" w14:textId="77777777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TGC</w:t>
            </w:r>
          </w:p>
        </w:tc>
        <w:tc>
          <w:tcPr>
            <w:tcW w:w="3564" w:type="dxa"/>
            <w:gridSpan w:val="3"/>
            <w:vAlign w:val="center"/>
          </w:tcPr>
          <w:p w14:paraId="358924C5" w14:textId="0109BF2C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406063" w:rsidRPr="00956E5B" w14:paraId="0B6C203B" w14:textId="77777777" w:rsidTr="00A112DB">
        <w:trPr>
          <w:trHeight w:val="227"/>
        </w:trPr>
        <w:tc>
          <w:tcPr>
            <w:tcW w:w="6476" w:type="dxa"/>
            <w:gridSpan w:val="7"/>
            <w:vAlign w:val="center"/>
          </w:tcPr>
          <w:p w14:paraId="6566AAC6" w14:textId="0E05CCF6" w:rsidR="00406063" w:rsidRPr="0098405F" w:rsidRDefault="00406063" w:rsidP="009840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563" w:type="dxa"/>
            <w:gridSpan w:val="5"/>
            <w:vAlign w:val="center"/>
          </w:tcPr>
          <w:p w14:paraId="6F9C2FCB" w14:textId="18643177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GCA</w:t>
            </w:r>
          </w:p>
        </w:tc>
        <w:tc>
          <w:tcPr>
            <w:tcW w:w="3564" w:type="dxa"/>
            <w:gridSpan w:val="3"/>
            <w:vAlign w:val="center"/>
          </w:tcPr>
          <w:p w14:paraId="2EB25B7A" w14:textId="65E7A6B5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406063" w:rsidRPr="00956E5B" w14:paraId="1D1E6B94" w14:textId="77777777" w:rsidTr="00701729">
        <w:trPr>
          <w:trHeight w:val="61"/>
        </w:trPr>
        <w:tc>
          <w:tcPr>
            <w:tcW w:w="6476" w:type="dxa"/>
            <w:gridSpan w:val="7"/>
            <w:vAlign w:val="center"/>
          </w:tcPr>
          <w:p w14:paraId="4E1D20CB" w14:textId="4430F685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563" w:type="dxa"/>
            <w:gridSpan w:val="5"/>
            <w:vAlign w:val="center"/>
          </w:tcPr>
          <w:p w14:paraId="32134E0B" w14:textId="77777777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AGC</w:t>
            </w:r>
          </w:p>
        </w:tc>
        <w:tc>
          <w:tcPr>
            <w:tcW w:w="3564" w:type="dxa"/>
            <w:gridSpan w:val="3"/>
            <w:vAlign w:val="center"/>
          </w:tcPr>
          <w:p w14:paraId="4E7FEFC6" w14:textId="79AEE76C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406063" w:rsidRPr="00956E5B" w14:paraId="3F508258" w14:textId="77777777" w:rsidTr="00A8766D">
        <w:trPr>
          <w:trHeight w:val="227"/>
        </w:trPr>
        <w:tc>
          <w:tcPr>
            <w:tcW w:w="6476" w:type="dxa"/>
            <w:gridSpan w:val="7"/>
            <w:vAlign w:val="center"/>
          </w:tcPr>
          <w:p w14:paraId="3311CEC7" w14:textId="62F8F273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563" w:type="dxa"/>
            <w:gridSpan w:val="5"/>
            <w:vAlign w:val="center"/>
          </w:tcPr>
          <w:p w14:paraId="7414DA88" w14:textId="7998D2A8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GCT</w:t>
            </w:r>
          </w:p>
        </w:tc>
        <w:tc>
          <w:tcPr>
            <w:tcW w:w="3564" w:type="dxa"/>
            <w:gridSpan w:val="3"/>
            <w:vAlign w:val="center"/>
          </w:tcPr>
          <w:p w14:paraId="4D36831B" w14:textId="3E15B333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406063" w:rsidRPr="00956E5B" w14:paraId="739B2A40" w14:textId="77777777" w:rsidTr="009E35AB">
        <w:trPr>
          <w:trHeight w:val="227"/>
        </w:trPr>
        <w:tc>
          <w:tcPr>
            <w:tcW w:w="6476" w:type="dxa"/>
            <w:gridSpan w:val="7"/>
            <w:vAlign w:val="center"/>
          </w:tcPr>
          <w:p w14:paraId="0EA53427" w14:textId="69B17665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563" w:type="dxa"/>
            <w:gridSpan w:val="5"/>
            <w:vAlign w:val="center"/>
          </w:tcPr>
          <w:p w14:paraId="1938D587" w14:textId="77777777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TAC</w:t>
            </w:r>
          </w:p>
        </w:tc>
        <w:tc>
          <w:tcPr>
            <w:tcW w:w="3564" w:type="dxa"/>
            <w:gridSpan w:val="3"/>
            <w:vAlign w:val="center"/>
          </w:tcPr>
          <w:p w14:paraId="72CE68E6" w14:textId="3728DA95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406063" w:rsidRPr="00956E5B" w14:paraId="54600011" w14:textId="77777777" w:rsidTr="009040A0">
        <w:trPr>
          <w:trHeight w:val="227"/>
        </w:trPr>
        <w:tc>
          <w:tcPr>
            <w:tcW w:w="6476" w:type="dxa"/>
            <w:gridSpan w:val="7"/>
            <w:vAlign w:val="center"/>
          </w:tcPr>
          <w:p w14:paraId="22B0CC44" w14:textId="1078B9C9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563" w:type="dxa"/>
            <w:gridSpan w:val="5"/>
            <w:vAlign w:val="center"/>
          </w:tcPr>
          <w:p w14:paraId="26434CE9" w14:textId="72F7AF9B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GTA</w:t>
            </w:r>
          </w:p>
        </w:tc>
        <w:tc>
          <w:tcPr>
            <w:tcW w:w="3564" w:type="dxa"/>
            <w:gridSpan w:val="3"/>
            <w:vAlign w:val="center"/>
          </w:tcPr>
          <w:p w14:paraId="73991FA5" w14:textId="0F719E12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</w:tr>
      <w:tr w:rsidR="00406063" w:rsidRPr="00956E5B" w14:paraId="387E2104" w14:textId="77777777" w:rsidTr="005443EC">
        <w:trPr>
          <w:trHeight w:val="227"/>
        </w:trPr>
        <w:tc>
          <w:tcPr>
            <w:tcW w:w="6476" w:type="dxa"/>
            <w:gridSpan w:val="7"/>
            <w:vAlign w:val="center"/>
          </w:tcPr>
          <w:p w14:paraId="01EF6139" w14:textId="08AF2EA4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563" w:type="dxa"/>
            <w:gridSpan w:val="5"/>
            <w:vAlign w:val="center"/>
          </w:tcPr>
          <w:p w14:paraId="4DEBBCB2" w14:textId="71E03B33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TC</w:t>
            </w:r>
          </w:p>
        </w:tc>
        <w:tc>
          <w:tcPr>
            <w:tcW w:w="3564" w:type="dxa"/>
            <w:gridSpan w:val="3"/>
            <w:vAlign w:val="center"/>
          </w:tcPr>
          <w:p w14:paraId="57718167" w14:textId="30E15600" w:rsidR="00406063" w:rsidRPr="0098405F" w:rsidRDefault="00406063" w:rsidP="002C6B1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406063" w:rsidRPr="00956E5B" w14:paraId="76809920" w14:textId="77777777" w:rsidTr="003A5888">
        <w:trPr>
          <w:trHeight w:val="227"/>
        </w:trPr>
        <w:tc>
          <w:tcPr>
            <w:tcW w:w="6476" w:type="dxa"/>
            <w:gridSpan w:val="7"/>
            <w:vAlign w:val="center"/>
          </w:tcPr>
          <w:p w14:paraId="59C563B4" w14:textId="51E2FBDF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563" w:type="dxa"/>
            <w:gridSpan w:val="5"/>
            <w:vAlign w:val="center"/>
          </w:tcPr>
          <w:p w14:paraId="012969A1" w14:textId="77777777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TC/ C &gt;G</w:t>
            </w:r>
          </w:p>
        </w:tc>
        <w:tc>
          <w:tcPr>
            <w:tcW w:w="3564" w:type="dxa"/>
            <w:gridSpan w:val="3"/>
          </w:tcPr>
          <w:p w14:paraId="048ED4A6" w14:textId="1A093B00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2BC3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406063" w:rsidRPr="00956E5B" w14:paraId="527A1628" w14:textId="77777777" w:rsidTr="003A5888">
        <w:trPr>
          <w:trHeight w:val="227"/>
        </w:trPr>
        <w:tc>
          <w:tcPr>
            <w:tcW w:w="6476" w:type="dxa"/>
            <w:gridSpan w:val="7"/>
            <w:vAlign w:val="center"/>
          </w:tcPr>
          <w:p w14:paraId="3E7F6300" w14:textId="7ABF60A3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563" w:type="dxa"/>
            <w:gridSpan w:val="5"/>
            <w:vAlign w:val="center"/>
          </w:tcPr>
          <w:p w14:paraId="788B449E" w14:textId="70D7355C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3564" w:type="dxa"/>
            <w:gridSpan w:val="3"/>
          </w:tcPr>
          <w:p w14:paraId="3805D2F0" w14:textId="6F2923E6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2BC3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406063" w:rsidRPr="00956E5B" w14:paraId="1C11DD8F" w14:textId="77777777" w:rsidTr="003A5888">
        <w:trPr>
          <w:trHeight w:val="227"/>
        </w:trPr>
        <w:tc>
          <w:tcPr>
            <w:tcW w:w="6476" w:type="dxa"/>
            <w:gridSpan w:val="7"/>
            <w:vAlign w:val="center"/>
          </w:tcPr>
          <w:p w14:paraId="30B0D59F" w14:textId="40E41400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563" w:type="dxa"/>
            <w:gridSpan w:val="5"/>
            <w:vAlign w:val="center"/>
          </w:tcPr>
          <w:p w14:paraId="7D3DE919" w14:textId="57179D8B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GA/</w:t>
            </w: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G&gt;C</w:t>
            </w:r>
          </w:p>
        </w:tc>
        <w:tc>
          <w:tcPr>
            <w:tcW w:w="3564" w:type="dxa"/>
            <w:gridSpan w:val="3"/>
          </w:tcPr>
          <w:p w14:paraId="0B000D7B" w14:textId="1853118A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2BC3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406063" w:rsidRPr="00956E5B" w14:paraId="4E1391F7" w14:textId="77777777" w:rsidTr="003A5888">
        <w:trPr>
          <w:trHeight w:val="227"/>
        </w:trPr>
        <w:tc>
          <w:tcPr>
            <w:tcW w:w="6476" w:type="dxa"/>
            <w:gridSpan w:val="7"/>
            <w:vAlign w:val="center"/>
          </w:tcPr>
          <w:p w14:paraId="746D816D" w14:textId="2CA6615F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563" w:type="dxa"/>
            <w:gridSpan w:val="5"/>
            <w:vAlign w:val="center"/>
          </w:tcPr>
          <w:p w14:paraId="2C632038" w14:textId="2516FED1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TTC</w:t>
            </w:r>
          </w:p>
        </w:tc>
        <w:tc>
          <w:tcPr>
            <w:tcW w:w="3564" w:type="dxa"/>
            <w:gridSpan w:val="3"/>
          </w:tcPr>
          <w:p w14:paraId="280B2191" w14:textId="45D48CA9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2BC3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406063" w:rsidRPr="00956E5B" w14:paraId="59D41465" w14:textId="77777777" w:rsidTr="003A5888">
        <w:trPr>
          <w:trHeight w:val="227"/>
        </w:trPr>
        <w:tc>
          <w:tcPr>
            <w:tcW w:w="6476" w:type="dxa"/>
            <w:gridSpan w:val="7"/>
            <w:vAlign w:val="center"/>
          </w:tcPr>
          <w:p w14:paraId="5FD385D9" w14:textId="05F23E99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563" w:type="dxa"/>
            <w:gridSpan w:val="5"/>
            <w:vAlign w:val="center"/>
          </w:tcPr>
          <w:p w14:paraId="1267452B" w14:textId="0A7F0663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GAA</w:t>
            </w: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3564" w:type="dxa"/>
            <w:gridSpan w:val="3"/>
          </w:tcPr>
          <w:p w14:paraId="50C2BCDC" w14:textId="06250BB6" w:rsidR="00406063" w:rsidRPr="0098405F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22BC3">
              <w:rPr>
                <w:rFonts w:ascii="Times New Roman" w:hAnsi="Times New Roman" w:cs="Times New Roman"/>
                <w:sz w:val="18"/>
                <w:szCs w:val="18"/>
              </w:rPr>
              <w:t>A3A/A3B</w:t>
            </w:r>
          </w:p>
        </w:tc>
      </w:tr>
      <w:tr w:rsidR="00713770" w:rsidRPr="00956E5B" w14:paraId="64433939" w14:textId="77777777" w:rsidTr="0017238F">
        <w:trPr>
          <w:trHeight w:val="227"/>
        </w:trPr>
        <w:tc>
          <w:tcPr>
            <w:tcW w:w="13603" w:type="dxa"/>
            <w:gridSpan w:val="15"/>
            <w:vAlign w:val="center"/>
          </w:tcPr>
          <w:p w14:paraId="23613BE3" w14:textId="010A3D0B" w:rsidR="00713770" w:rsidRPr="00406063" w:rsidRDefault="00406063" w:rsidP="007137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0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Experimentally </w:t>
            </w:r>
            <w:r w:rsidR="00713770" w:rsidRPr="00406063">
              <w:rPr>
                <w:rFonts w:ascii="Times New Roman" w:hAnsi="Times New Roman" w:cs="Times New Roman"/>
                <w:b/>
                <w:sz w:val="24"/>
                <w:szCs w:val="24"/>
              </w:rPr>
              <w:t>Known Epitopes</w:t>
            </w:r>
          </w:p>
        </w:tc>
      </w:tr>
      <w:tr w:rsidR="00713770" w:rsidRPr="00956E5B" w14:paraId="25078321" w14:textId="77777777" w:rsidTr="0017238F">
        <w:trPr>
          <w:trHeight w:val="227"/>
        </w:trPr>
        <w:tc>
          <w:tcPr>
            <w:tcW w:w="1413" w:type="dxa"/>
          </w:tcPr>
          <w:p w14:paraId="01F71DAC" w14:textId="77777777" w:rsidR="00713770" w:rsidRPr="00956E5B" w:rsidRDefault="00713770" w:rsidP="007137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417" w:type="dxa"/>
          </w:tcPr>
          <w:p w14:paraId="0039FA6C" w14:textId="77777777" w:rsidR="00713770" w:rsidRPr="00956E5B" w:rsidRDefault="00713770" w:rsidP="007137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</w:tcPr>
          <w:p w14:paraId="4B48B7C9" w14:textId="77777777" w:rsidR="00713770" w:rsidRPr="00956E5B" w:rsidRDefault="00713770" w:rsidP="007137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3FBF6D7C" w14:textId="77777777" w:rsidR="00713770" w:rsidRPr="00956E5B" w:rsidRDefault="00713770" w:rsidP="007137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1" w:type="dxa"/>
          </w:tcPr>
          <w:p w14:paraId="2DD804F7" w14:textId="77777777" w:rsidR="00713770" w:rsidRPr="00956E5B" w:rsidRDefault="00713770" w:rsidP="007137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8221" w:type="dxa"/>
            <w:gridSpan w:val="10"/>
          </w:tcPr>
          <w:p w14:paraId="56E8335E" w14:textId="77777777" w:rsidR="00713770" w:rsidRPr="00956E5B" w:rsidRDefault="00713770" w:rsidP="0071377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13770" w:rsidRPr="00956E5B" w14:paraId="7D222B85" w14:textId="77777777" w:rsidTr="0017238F">
        <w:trPr>
          <w:trHeight w:val="227"/>
        </w:trPr>
        <w:tc>
          <w:tcPr>
            <w:tcW w:w="1413" w:type="dxa"/>
          </w:tcPr>
          <w:p w14:paraId="2C3E44A2" w14:textId="71A067C5" w:rsidR="00713770" w:rsidRPr="00544DEF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BDBC4CE" w14:textId="45E360E7" w:rsidR="00713770" w:rsidRPr="00544DEF" w:rsidRDefault="00713770" w:rsidP="0071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1" w:type="dxa"/>
          </w:tcPr>
          <w:p w14:paraId="6919F763" w14:textId="62E33162" w:rsidR="00713770" w:rsidRPr="00544DEF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2434882E" w14:textId="79C955CC" w:rsidR="00713770" w:rsidRPr="00544DEF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0E58FFD1" w14:textId="5FB3D3F1" w:rsidR="00713770" w:rsidRPr="00544DEF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1" w:type="dxa"/>
            <w:gridSpan w:val="10"/>
          </w:tcPr>
          <w:p w14:paraId="3B49111C" w14:textId="77777777" w:rsidR="00713770" w:rsidRPr="00956E5B" w:rsidRDefault="00713770" w:rsidP="0071377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770" w:rsidRPr="00956E5B" w14:paraId="47E8F174" w14:textId="77777777" w:rsidTr="0017238F">
        <w:trPr>
          <w:trHeight w:val="227"/>
        </w:trPr>
        <w:tc>
          <w:tcPr>
            <w:tcW w:w="1413" w:type="dxa"/>
          </w:tcPr>
          <w:p w14:paraId="22EC910B" w14:textId="05D738EF" w:rsidR="00713770" w:rsidRPr="00544DEF" w:rsidRDefault="00713770" w:rsidP="007137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4390BE7" w14:textId="77777777" w:rsidR="00713770" w:rsidRPr="00544DEF" w:rsidRDefault="00713770" w:rsidP="007137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851" w:type="dxa"/>
          </w:tcPr>
          <w:p w14:paraId="2B8A7483" w14:textId="3F094D31" w:rsidR="00713770" w:rsidRPr="00544DEF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14:paraId="79A48606" w14:textId="40EA5B9C" w:rsidR="00713770" w:rsidRPr="00544DEF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14:paraId="37B69C7A" w14:textId="1CFDD1F3" w:rsidR="00713770" w:rsidRPr="00544DEF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21" w:type="dxa"/>
            <w:gridSpan w:val="10"/>
          </w:tcPr>
          <w:p w14:paraId="0490F3E3" w14:textId="77777777" w:rsidR="00713770" w:rsidRPr="00956E5B" w:rsidRDefault="00713770" w:rsidP="007137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770" w:rsidRPr="00956E5B" w14:paraId="314930C7" w14:textId="77777777" w:rsidTr="0017238F">
        <w:trPr>
          <w:trHeight w:val="227"/>
        </w:trPr>
        <w:tc>
          <w:tcPr>
            <w:tcW w:w="13603" w:type="dxa"/>
            <w:gridSpan w:val="15"/>
          </w:tcPr>
          <w:p w14:paraId="4E83CC80" w14:textId="77777777" w:rsidR="00713770" w:rsidRPr="00956E5B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top codon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gained</w:t>
            </w:r>
          </w:p>
        </w:tc>
      </w:tr>
      <w:tr w:rsidR="00713770" w:rsidRPr="00956E5B" w14:paraId="7133E004" w14:textId="77777777" w:rsidTr="0017238F">
        <w:trPr>
          <w:trHeight w:val="227"/>
        </w:trPr>
        <w:tc>
          <w:tcPr>
            <w:tcW w:w="1413" w:type="dxa"/>
            <w:vAlign w:val="center"/>
          </w:tcPr>
          <w:p w14:paraId="5FE119CF" w14:textId="77777777" w:rsidR="00713770" w:rsidRPr="00956E5B" w:rsidRDefault="00713770" w:rsidP="007137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Position</w:t>
            </w:r>
          </w:p>
        </w:tc>
        <w:tc>
          <w:tcPr>
            <w:tcW w:w="5063" w:type="dxa"/>
            <w:gridSpan w:val="6"/>
            <w:vAlign w:val="center"/>
          </w:tcPr>
          <w:p w14:paraId="59A7FA08" w14:textId="77777777" w:rsidR="00713770" w:rsidRPr="00956E5B" w:rsidRDefault="00713770" w:rsidP="007137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Sequence</w:t>
            </w:r>
          </w:p>
        </w:tc>
        <w:tc>
          <w:tcPr>
            <w:tcW w:w="3924" w:type="dxa"/>
            <w:gridSpan w:val="6"/>
            <w:vAlign w:val="center"/>
          </w:tcPr>
          <w:p w14:paraId="1C2FEAF6" w14:textId="1A9A8FFB" w:rsidR="00713770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203" w:type="dxa"/>
            <w:gridSpan w:val="2"/>
            <w:vAlign w:val="center"/>
          </w:tcPr>
          <w:p w14:paraId="7555A1FA" w14:textId="77777777" w:rsidR="00713770" w:rsidRPr="00956E5B" w:rsidRDefault="00713770" w:rsidP="007137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Consist with existent mutations</w:t>
            </w:r>
          </w:p>
        </w:tc>
      </w:tr>
      <w:tr w:rsidR="00713770" w:rsidRPr="00956E5B" w14:paraId="2A917B2A" w14:textId="77777777" w:rsidTr="0017238F">
        <w:trPr>
          <w:trHeight w:val="227"/>
        </w:trPr>
        <w:tc>
          <w:tcPr>
            <w:tcW w:w="1413" w:type="dxa"/>
            <w:vAlign w:val="center"/>
          </w:tcPr>
          <w:p w14:paraId="6E25DE61" w14:textId="21D886E5" w:rsidR="00713770" w:rsidRPr="00AB5239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326</w:t>
            </w:r>
          </w:p>
        </w:tc>
        <w:tc>
          <w:tcPr>
            <w:tcW w:w="5063" w:type="dxa"/>
            <w:gridSpan w:val="6"/>
            <w:vAlign w:val="center"/>
          </w:tcPr>
          <w:p w14:paraId="6A52FD5C" w14:textId="0CCEA7C3" w:rsidR="00713770" w:rsidRPr="00406063" w:rsidRDefault="00713770" w:rsidP="007137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0606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CA"/>
              </w:rPr>
              <w:t>KAIKKIWLV</w:t>
            </w:r>
          </w:p>
          <w:p w14:paraId="3DD122DA" w14:textId="6F06A88C" w:rsidR="00713770" w:rsidRPr="00406063" w:rsidRDefault="00713770" w:rsidP="007137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4060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KAIKKI*LV</w:t>
            </w:r>
          </w:p>
        </w:tc>
        <w:tc>
          <w:tcPr>
            <w:tcW w:w="3924" w:type="dxa"/>
            <w:gridSpan w:val="6"/>
            <w:vAlign w:val="center"/>
          </w:tcPr>
          <w:p w14:paraId="1B32E987" w14:textId="5520B0C5" w:rsidR="00713770" w:rsidRPr="00AB5239" w:rsidRDefault="00406063" w:rsidP="0002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203" w:type="dxa"/>
            <w:gridSpan w:val="2"/>
            <w:vAlign w:val="center"/>
          </w:tcPr>
          <w:p w14:paraId="22A838A3" w14:textId="42BBE480" w:rsidR="00713770" w:rsidRPr="00AB5239" w:rsidRDefault="00713770" w:rsidP="0071377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3770" w:rsidRPr="00956E5B" w14:paraId="34EE299A" w14:textId="77777777" w:rsidTr="0017238F">
        <w:trPr>
          <w:trHeight w:val="227"/>
        </w:trPr>
        <w:tc>
          <w:tcPr>
            <w:tcW w:w="13603" w:type="dxa"/>
            <w:gridSpan w:val="15"/>
          </w:tcPr>
          <w:p w14:paraId="104B5450" w14:textId="77777777" w:rsidR="00713770" w:rsidRPr="00956E5B" w:rsidRDefault="00713770" w:rsidP="0071377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Novel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956E5B">
              <w:rPr>
                <w:rFonts w:ascii="Times New Roman" w:hAnsi="Times New Roman" w:cs="Times New Roman"/>
                <w:b/>
                <w:sz w:val="28"/>
                <w:szCs w:val="28"/>
              </w:rPr>
              <w:t>pitope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DB614F" w:rsidRPr="00956E5B" w14:paraId="64ECCA1C" w14:textId="77777777" w:rsidTr="00DB614F">
        <w:trPr>
          <w:trHeight w:val="227"/>
        </w:trPr>
        <w:tc>
          <w:tcPr>
            <w:tcW w:w="1413" w:type="dxa"/>
          </w:tcPr>
          <w:p w14:paraId="2FBEB6B0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  <w:p w14:paraId="42734B30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14:paraId="5C1854B1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2C75E57D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</w:tcPr>
          <w:p w14:paraId="41F1C86C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843" w:type="dxa"/>
            <w:gridSpan w:val="2"/>
          </w:tcPr>
          <w:p w14:paraId="43C073F4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709" w:type="dxa"/>
            <w:gridSpan w:val="2"/>
          </w:tcPr>
          <w:p w14:paraId="492D30E1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65B90E63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03" w:type="dxa"/>
          </w:tcPr>
          <w:p w14:paraId="0769E654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890" w:type="dxa"/>
            <w:gridSpan w:val="4"/>
          </w:tcPr>
          <w:p w14:paraId="65F1009F" w14:textId="596B09B2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118" w:type="dxa"/>
          </w:tcPr>
          <w:p w14:paraId="69B1CC05" w14:textId="77777777" w:rsidR="00DB614F" w:rsidRPr="00956E5B" w:rsidRDefault="00DB614F" w:rsidP="0071377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406063" w:rsidRPr="00956E5B" w14:paraId="06296869" w14:textId="77777777" w:rsidTr="00027E4E">
        <w:trPr>
          <w:trHeight w:val="227"/>
        </w:trPr>
        <w:tc>
          <w:tcPr>
            <w:tcW w:w="1413" w:type="dxa"/>
          </w:tcPr>
          <w:p w14:paraId="6B127C65" w14:textId="1FFC6791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VAVAGLLA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</w:p>
        </w:tc>
        <w:tc>
          <w:tcPr>
            <w:tcW w:w="1417" w:type="dxa"/>
          </w:tcPr>
          <w:p w14:paraId="3F3B21EE" w14:textId="7CD29BD8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275.5</w:t>
            </w:r>
          </w:p>
        </w:tc>
        <w:tc>
          <w:tcPr>
            <w:tcW w:w="851" w:type="dxa"/>
          </w:tcPr>
          <w:p w14:paraId="5A918F63" w14:textId="409F4816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850" w:type="dxa"/>
          </w:tcPr>
          <w:p w14:paraId="1D36A055" w14:textId="399D3C26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628AD039" w14:textId="2A74E89F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VAVAGLLAA</w:t>
            </w:r>
          </w:p>
        </w:tc>
        <w:tc>
          <w:tcPr>
            <w:tcW w:w="709" w:type="dxa"/>
            <w:gridSpan w:val="2"/>
          </w:tcPr>
          <w:p w14:paraId="026302F0" w14:textId="46CE4BEA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26986</w:t>
            </w:r>
          </w:p>
        </w:tc>
        <w:tc>
          <w:tcPr>
            <w:tcW w:w="709" w:type="dxa"/>
            <w:vAlign w:val="center"/>
          </w:tcPr>
          <w:p w14:paraId="2B7457B4" w14:textId="734338E8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19.6</w:t>
            </w:r>
          </w:p>
        </w:tc>
        <w:tc>
          <w:tcPr>
            <w:tcW w:w="803" w:type="dxa"/>
            <w:vAlign w:val="center"/>
          </w:tcPr>
          <w:p w14:paraId="295555CF" w14:textId="77777777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0CDA5516" w14:textId="516867FF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48F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2EFEF5D3" w14:textId="77777777" w:rsidR="00406063" w:rsidRPr="00AB5239" w:rsidRDefault="00406063" w:rsidP="0040606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063" w:rsidRPr="00956E5B" w14:paraId="7E198A44" w14:textId="77777777" w:rsidTr="00027E4E">
        <w:trPr>
          <w:trHeight w:val="227"/>
        </w:trPr>
        <w:tc>
          <w:tcPr>
            <w:tcW w:w="1413" w:type="dxa"/>
            <w:vAlign w:val="center"/>
          </w:tcPr>
          <w:p w14:paraId="7D9745EE" w14:textId="36B19C10" w:rsidR="00406063" w:rsidRPr="0098405F" w:rsidRDefault="00406063" w:rsidP="00406063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FLTTAEVI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</w:p>
        </w:tc>
        <w:tc>
          <w:tcPr>
            <w:tcW w:w="1417" w:type="dxa"/>
            <w:vAlign w:val="center"/>
          </w:tcPr>
          <w:p w14:paraId="2F62A7BC" w14:textId="5113AEE0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29.4</w:t>
            </w:r>
          </w:p>
        </w:tc>
        <w:tc>
          <w:tcPr>
            <w:tcW w:w="851" w:type="dxa"/>
            <w:vAlign w:val="center"/>
          </w:tcPr>
          <w:p w14:paraId="76C99CE7" w14:textId="7B2895BF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</w:t>
            </w:r>
          </w:p>
        </w:tc>
        <w:tc>
          <w:tcPr>
            <w:tcW w:w="850" w:type="dxa"/>
            <w:vAlign w:val="center"/>
          </w:tcPr>
          <w:p w14:paraId="2F95404E" w14:textId="5F05C070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  <w:vAlign w:val="center"/>
          </w:tcPr>
          <w:p w14:paraId="63DD7289" w14:textId="45B4C7A4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FLTTAEVIA</w:t>
            </w:r>
          </w:p>
        </w:tc>
        <w:tc>
          <w:tcPr>
            <w:tcW w:w="709" w:type="dxa"/>
            <w:gridSpan w:val="2"/>
            <w:vAlign w:val="center"/>
          </w:tcPr>
          <w:p w14:paraId="417FDBA5" w14:textId="5613BEA6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280</w:t>
            </w:r>
          </w:p>
        </w:tc>
        <w:tc>
          <w:tcPr>
            <w:tcW w:w="709" w:type="dxa"/>
            <w:vAlign w:val="center"/>
          </w:tcPr>
          <w:p w14:paraId="611A15AB" w14:textId="4E67D6DC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2.3</w:t>
            </w:r>
          </w:p>
        </w:tc>
        <w:tc>
          <w:tcPr>
            <w:tcW w:w="803" w:type="dxa"/>
            <w:vAlign w:val="center"/>
          </w:tcPr>
          <w:p w14:paraId="40BE1AF6" w14:textId="77777777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5FB5F267" w14:textId="68ED4A8B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48F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325B92BF" w14:textId="31D7D00D" w:rsidR="00406063" w:rsidRPr="00AB5239" w:rsidRDefault="00406063" w:rsidP="00406063">
            <w:pPr>
              <w:jc w:val="both"/>
              <w:rPr>
                <w:rFonts w:ascii="Times New Roman" w:hAnsi="Times New Roman" w:cs="Times New Roman"/>
                <w:sz w:val="18"/>
                <w:szCs w:val="18"/>
                <w:shd w:val="clear" w:color="auto" w:fill="F6F6F6"/>
              </w:rPr>
            </w:pPr>
          </w:p>
        </w:tc>
      </w:tr>
      <w:tr w:rsidR="00406063" w:rsidRPr="00956E5B" w14:paraId="4A16D3A2" w14:textId="77777777" w:rsidTr="00027E4E">
        <w:trPr>
          <w:trHeight w:val="227"/>
        </w:trPr>
        <w:tc>
          <w:tcPr>
            <w:tcW w:w="1413" w:type="dxa"/>
          </w:tcPr>
          <w:p w14:paraId="0F255B64" w14:textId="7DA766D7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HLNKDLAF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</w:p>
        </w:tc>
        <w:tc>
          <w:tcPr>
            <w:tcW w:w="1417" w:type="dxa"/>
          </w:tcPr>
          <w:p w14:paraId="272FB8BD" w14:textId="5A1D9868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54.2</w:t>
            </w:r>
          </w:p>
        </w:tc>
        <w:tc>
          <w:tcPr>
            <w:tcW w:w="851" w:type="dxa"/>
          </w:tcPr>
          <w:p w14:paraId="6CCEE0FB" w14:textId="08F7DD6F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850" w:type="dxa"/>
          </w:tcPr>
          <w:p w14:paraId="5799F179" w14:textId="27F69DAE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4BEFD1FD" w14:textId="672768D6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HLNKDLAFT</w:t>
            </w:r>
          </w:p>
        </w:tc>
        <w:tc>
          <w:tcPr>
            <w:tcW w:w="709" w:type="dxa"/>
            <w:gridSpan w:val="2"/>
          </w:tcPr>
          <w:p w14:paraId="4A57B64B" w14:textId="6DEDCB8E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959</w:t>
            </w:r>
          </w:p>
        </w:tc>
        <w:tc>
          <w:tcPr>
            <w:tcW w:w="709" w:type="dxa"/>
          </w:tcPr>
          <w:p w14:paraId="21F93DDB" w14:textId="56A7036A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3.96</w:t>
            </w:r>
          </w:p>
        </w:tc>
        <w:tc>
          <w:tcPr>
            <w:tcW w:w="803" w:type="dxa"/>
          </w:tcPr>
          <w:p w14:paraId="71C6AF88" w14:textId="4794FCA7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666CADA5" w14:textId="3FB3328D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48F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724E8A26" w14:textId="77777777" w:rsidR="00406063" w:rsidRPr="00AB5239" w:rsidRDefault="00406063" w:rsidP="004060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063" w:rsidRPr="00956E5B" w14:paraId="7A8BD112" w14:textId="77777777" w:rsidTr="00027E4E">
        <w:trPr>
          <w:trHeight w:val="227"/>
        </w:trPr>
        <w:tc>
          <w:tcPr>
            <w:tcW w:w="1413" w:type="dxa"/>
          </w:tcPr>
          <w:p w14:paraId="68C1C331" w14:textId="22F6E50F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LEERQQL</w:t>
            </w:r>
          </w:p>
        </w:tc>
        <w:tc>
          <w:tcPr>
            <w:tcW w:w="1417" w:type="dxa"/>
          </w:tcPr>
          <w:p w14:paraId="6C6A2ABB" w14:textId="2E9859BF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242.3</w:t>
            </w:r>
          </w:p>
        </w:tc>
        <w:tc>
          <w:tcPr>
            <w:tcW w:w="851" w:type="dxa"/>
          </w:tcPr>
          <w:p w14:paraId="3FF63268" w14:textId="15D72B1C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850" w:type="dxa"/>
          </w:tcPr>
          <w:p w14:paraId="62F89DF7" w14:textId="779F935D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49048B5F" w14:textId="603AEB06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FTLEERQQL</w:t>
            </w:r>
          </w:p>
        </w:tc>
        <w:tc>
          <w:tcPr>
            <w:tcW w:w="709" w:type="dxa"/>
            <w:gridSpan w:val="2"/>
          </w:tcPr>
          <w:p w14:paraId="4E639F8A" w14:textId="4F572623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1435</w:t>
            </w:r>
          </w:p>
        </w:tc>
        <w:tc>
          <w:tcPr>
            <w:tcW w:w="709" w:type="dxa"/>
          </w:tcPr>
          <w:p w14:paraId="5EEC5DC7" w14:textId="5D5EE833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4.90</w:t>
            </w:r>
          </w:p>
        </w:tc>
        <w:tc>
          <w:tcPr>
            <w:tcW w:w="803" w:type="dxa"/>
          </w:tcPr>
          <w:p w14:paraId="2CD683AB" w14:textId="2A8929C1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64BADC99" w14:textId="1DBEBA13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48F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6FADD330" w14:textId="77777777" w:rsidR="00406063" w:rsidRPr="00AB5239" w:rsidRDefault="00406063" w:rsidP="004060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7842F593" w14:textId="77777777" w:rsidTr="00027E4E">
        <w:trPr>
          <w:trHeight w:val="227"/>
        </w:trPr>
        <w:tc>
          <w:tcPr>
            <w:tcW w:w="1413" w:type="dxa"/>
          </w:tcPr>
          <w:p w14:paraId="60E08A76" w14:textId="13142C67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KLALYTAC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</w:p>
        </w:tc>
        <w:tc>
          <w:tcPr>
            <w:tcW w:w="1417" w:type="dxa"/>
          </w:tcPr>
          <w:p w14:paraId="212CB280" w14:textId="095B15F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74.0</w:t>
            </w:r>
          </w:p>
        </w:tc>
        <w:tc>
          <w:tcPr>
            <w:tcW w:w="851" w:type="dxa"/>
          </w:tcPr>
          <w:p w14:paraId="4AC8A5FA" w14:textId="543C0F1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850" w:type="dxa"/>
          </w:tcPr>
          <w:p w14:paraId="0E943A9F" w14:textId="1F1B04E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08F1FDD9" w14:textId="1CFEE46A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KLALYTACG</w:t>
            </w:r>
          </w:p>
        </w:tc>
        <w:tc>
          <w:tcPr>
            <w:tcW w:w="709" w:type="dxa"/>
            <w:gridSpan w:val="2"/>
          </w:tcPr>
          <w:p w14:paraId="46A418D7" w14:textId="798D81F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3897</w:t>
            </w:r>
          </w:p>
        </w:tc>
        <w:tc>
          <w:tcPr>
            <w:tcW w:w="709" w:type="dxa"/>
          </w:tcPr>
          <w:p w14:paraId="2059D3FD" w14:textId="44BF90D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8.21</w:t>
            </w:r>
          </w:p>
        </w:tc>
        <w:tc>
          <w:tcPr>
            <w:tcW w:w="803" w:type="dxa"/>
          </w:tcPr>
          <w:p w14:paraId="31264942" w14:textId="639CA98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095346B8" w14:textId="2566F2F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9176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5ACCA781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57903477" w14:textId="77777777" w:rsidTr="00027E4E">
        <w:trPr>
          <w:trHeight w:val="227"/>
        </w:trPr>
        <w:tc>
          <w:tcPr>
            <w:tcW w:w="1413" w:type="dxa"/>
          </w:tcPr>
          <w:p w14:paraId="1D4C8C5D" w14:textId="63695BF0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YIALR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HTT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1417" w:type="dxa"/>
          </w:tcPr>
          <w:p w14:paraId="1CB19E95" w14:textId="06658BC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272.8</w:t>
            </w:r>
          </w:p>
        </w:tc>
        <w:tc>
          <w:tcPr>
            <w:tcW w:w="851" w:type="dxa"/>
          </w:tcPr>
          <w:p w14:paraId="651D88F4" w14:textId="77D965A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850" w:type="dxa"/>
          </w:tcPr>
          <w:p w14:paraId="391BD5C7" w14:textId="6A1D349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BF0D1A4" w14:textId="04242CE6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YIGLRQRRV</w:t>
            </w:r>
          </w:p>
        </w:tc>
        <w:tc>
          <w:tcPr>
            <w:tcW w:w="709" w:type="dxa"/>
            <w:gridSpan w:val="2"/>
          </w:tcPr>
          <w:p w14:paraId="00A73901" w14:textId="7ADB2E2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9734.57</w:t>
            </w:r>
          </w:p>
        </w:tc>
        <w:tc>
          <w:tcPr>
            <w:tcW w:w="709" w:type="dxa"/>
          </w:tcPr>
          <w:p w14:paraId="2A428639" w14:textId="4586434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14.5</w:t>
            </w:r>
          </w:p>
        </w:tc>
        <w:tc>
          <w:tcPr>
            <w:tcW w:w="803" w:type="dxa"/>
          </w:tcPr>
          <w:p w14:paraId="55240EA6" w14:textId="6E57FE9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7B79BC12" w14:textId="31185C7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9176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0830EA11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3804C166" w14:textId="77777777" w:rsidTr="00027E4E">
        <w:trPr>
          <w:trHeight w:val="227"/>
        </w:trPr>
        <w:tc>
          <w:tcPr>
            <w:tcW w:w="1413" w:type="dxa"/>
          </w:tcPr>
          <w:p w14:paraId="52398C1A" w14:textId="375C9FED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CLIQFQ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H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</w:t>
            </w:r>
          </w:p>
        </w:tc>
        <w:tc>
          <w:tcPr>
            <w:tcW w:w="1417" w:type="dxa"/>
          </w:tcPr>
          <w:p w14:paraId="04C0973E" w14:textId="258189C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66.7</w:t>
            </w:r>
          </w:p>
        </w:tc>
        <w:tc>
          <w:tcPr>
            <w:tcW w:w="851" w:type="dxa"/>
          </w:tcPr>
          <w:p w14:paraId="6B76D82C" w14:textId="24F13A3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50" w:type="dxa"/>
          </w:tcPr>
          <w:p w14:paraId="49500818" w14:textId="5554570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7FC2E63D" w14:textId="4AD065D8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CLIQFEDFA</w:t>
            </w:r>
          </w:p>
        </w:tc>
        <w:tc>
          <w:tcPr>
            <w:tcW w:w="709" w:type="dxa"/>
            <w:gridSpan w:val="2"/>
          </w:tcPr>
          <w:p w14:paraId="37DFE1E4" w14:textId="29B997FA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353.3</w:t>
            </w:r>
          </w:p>
          <w:p w14:paraId="7307A087" w14:textId="2E73187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06A64A51" w14:textId="22E9BA2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2.3</w:t>
            </w:r>
          </w:p>
        </w:tc>
        <w:tc>
          <w:tcPr>
            <w:tcW w:w="803" w:type="dxa"/>
          </w:tcPr>
          <w:p w14:paraId="347DAEDD" w14:textId="6D77F80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158954F2" w14:textId="6B4E1FC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508C78D7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2803580C" w14:textId="77777777" w:rsidTr="00027E4E">
        <w:trPr>
          <w:trHeight w:val="227"/>
        </w:trPr>
        <w:tc>
          <w:tcPr>
            <w:tcW w:w="1413" w:type="dxa"/>
          </w:tcPr>
          <w:p w14:paraId="297C321C" w14:textId="385170BC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IQ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TASVAV</w:t>
            </w:r>
          </w:p>
        </w:tc>
        <w:tc>
          <w:tcPr>
            <w:tcW w:w="1417" w:type="dxa"/>
          </w:tcPr>
          <w:p w14:paraId="1C9B1DA9" w14:textId="758EB37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174.0</w:t>
            </w:r>
          </w:p>
        </w:tc>
        <w:tc>
          <w:tcPr>
            <w:tcW w:w="851" w:type="dxa"/>
          </w:tcPr>
          <w:p w14:paraId="05CDACCC" w14:textId="76A3B83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50" w:type="dxa"/>
          </w:tcPr>
          <w:p w14:paraId="3E6ABDC4" w14:textId="01DEF5A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0D75313A" w14:textId="7B981BB9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IQGTASVAV</w:t>
            </w:r>
          </w:p>
        </w:tc>
        <w:tc>
          <w:tcPr>
            <w:tcW w:w="709" w:type="dxa"/>
            <w:gridSpan w:val="2"/>
          </w:tcPr>
          <w:p w14:paraId="63EE3930" w14:textId="39165B4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1067</w:t>
            </w:r>
          </w:p>
        </w:tc>
        <w:tc>
          <w:tcPr>
            <w:tcW w:w="709" w:type="dxa"/>
          </w:tcPr>
          <w:p w14:paraId="4514CC57" w14:textId="2019323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4.19</w:t>
            </w:r>
          </w:p>
        </w:tc>
        <w:tc>
          <w:tcPr>
            <w:tcW w:w="803" w:type="dxa"/>
          </w:tcPr>
          <w:p w14:paraId="49F000A5" w14:textId="107E1A5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5F294C12" w14:textId="588E142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4E582EAC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6CFED298" w14:textId="77777777" w:rsidTr="00027E4E">
        <w:trPr>
          <w:trHeight w:val="227"/>
        </w:trPr>
        <w:tc>
          <w:tcPr>
            <w:tcW w:w="1413" w:type="dxa"/>
          </w:tcPr>
          <w:p w14:paraId="396BED1F" w14:textId="1EA6FBE7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GLLAAL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P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IT</w:t>
            </w:r>
          </w:p>
        </w:tc>
        <w:tc>
          <w:tcPr>
            <w:tcW w:w="1417" w:type="dxa"/>
          </w:tcPr>
          <w:p w14:paraId="7C749F5E" w14:textId="7E88A9D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123.6</w:t>
            </w:r>
          </w:p>
        </w:tc>
        <w:tc>
          <w:tcPr>
            <w:tcW w:w="851" w:type="dxa"/>
          </w:tcPr>
          <w:p w14:paraId="2112C293" w14:textId="1EAE150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850" w:type="dxa"/>
          </w:tcPr>
          <w:p w14:paraId="67BF4AC1" w14:textId="1768DBB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62EF69C" w14:textId="2A25F747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GLLAALRIT</w:t>
            </w:r>
          </w:p>
        </w:tc>
        <w:tc>
          <w:tcPr>
            <w:tcW w:w="709" w:type="dxa"/>
            <w:gridSpan w:val="2"/>
          </w:tcPr>
          <w:p w14:paraId="22B78734" w14:textId="0BB82A5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1995</w:t>
            </w:r>
          </w:p>
        </w:tc>
        <w:tc>
          <w:tcPr>
            <w:tcW w:w="709" w:type="dxa"/>
          </w:tcPr>
          <w:p w14:paraId="75CAA922" w14:textId="35EEAAB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5.79</w:t>
            </w:r>
          </w:p>
        </w:tc>
        <w:tc>
          <w:tcPr>
            <w:tcW w:w="803" w:type="dxa"/>
          </w:tcPr>
          <w:p w14:paraId="7AC775FC" w14:textId="03C07F5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49A7AE8C" w14:textId="789F24D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40E003CE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296F2C0A" w14:textId="77777777" w:rsidTr="00027E4E">
        <w:trPr>
          <w:trHeight w:val="227"/>
        </w:trPr>
        <w:tc>
          <w:tcPr>
            <w:tcW w:w="1413" w:type="dxa"/>
          </w:tcPr>
          <w:p w14:paraId="06E20C7B" w14:textId="297C321C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FQ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AQ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AAL</w:t>
            </w:r>
          </w:p>
        </w:tc>
        <w:tc>
          <w:tcPr>
            <w:tcW w:w="1417" w:type="dxa"/>
          </w:tcPr>
          <w:p w14:paraId="29057685" w14:textId="5BE8CD8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102.1</w:t>
            </w:r>
          </w:p>
        </w:tc>
        <w:tc>
          <w:tcPr>
            <w:tcW w:w="851" w:type="dxa"/>
          </w:tcPr>
          <w:p w14:paraId="51A089C2" w14:textId="0D22DE2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50" w:type="dxa"/>
          </w:tcPr>
          <w:p w14:paraId="16D1AF38" w14:textId="3E6ABDC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611CFD88" w14:textId="46E2207E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FQGAGEAAL</w:t>
            </w:r>
          </w:p>
        </w:tc>
        <w:tc>
          <w:tcPr>
            <w:tcW w:w="709" w:type="dxa"/>
            <w:gridSpan w:val="2"/>
          </w:tcPr>
          <w:p w14:paraId="30373482" w14:textId="764C3A5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560.8</w:t>
            </w:r>
          </w:p>
        </w:tc>
        <w:tc>
          <w:tcPr>
            <w:tcW w:w="709" w:type="dxa"/>
          </w:tcPr>
          <w:p w14:paraId="50E61A7E" w14:textId="24114DC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2.97</w:t>
            </w:r>
          </w:p>
        </w:tc>
        <w:tc>
          <w:tcPr>
            <w:tcW w:w="803" w:type="dxa"/>
          </w:tcPr>
          <w:p w14:paraId="2693479D" w14:textId="0D431AD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7F877E06" w14:textId="65AFEAF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0BFAA3EB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32549ACF" w14:textId="77777777" w:rsidTr="00027E4E">
        <w:trPr>
          <w:trHeight w:val="227"/>
        </w:trPr>
        <w:tc>
          <w:tcPr>
            <w:tcW w:w="1413" w:type="dxa"/>
          </w:tcPr>
          <w:p w14:paraId="28F941EB" w14:textId="372788EB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IIFA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SNPT</w:t>
            </w:r>
          </w:p>
        </w:tc>
        <w:tc>
          <w:tcPr>
            <w:tcW w:w="1417" w:type="dxa"/>
          </w:tcPr>
          <w:p w14:paraId="7D629661" w14:textId="0DB1A45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192.4</w:t>
            </w:r>
          </w:p>
        </w:tc>
        <w:tc>
          <w:tcPr>
            <w:tcW w:w="851" w:type="dxa"/>
          </w:tcPr>
          <w:p w14:paraId="4A30086A" w14:textId="1493F20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850" w:type="dxa"/>
          </w:tcPr>
          <w:p w14:paraId="2FBFAA0B" w14:textId="0AB7E1E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67F0BB71" w14:textId="46E1F35B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IIFALSNPT</w:t>
            </w:r>
          </w:p>
        </w:tc>
        <w:tc>
          <w:tcPr>
            <w:tcW w:w="709" w:type="dxa"/>
            <w:gridSpan w:val="2"/>
          </w:tcPr>
          <w:p w14:paraId="1953C8C0" w14:textId="35F7964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1301</w:t>
            </w:r>
          </w:p>
        </w:tc>
        <w:tc>
          <w:tcPr>
            <w:tcW w:w="709" w:type="dxa"/>
          </w:tcPr>
          <w:p w14:paraId="3E493A67" w14:textId="7C8FDBC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4.63</w:t>
            </w:r>
          </w:p>
        </w:tc>
        <w:tc>
          <w:tcPr>
            <w:tcW w:w="803" w:type="dxa"/>
          </w:tcPr>
          <w:p w14:paraId="1A52544B" w14:textId="0563DB8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4DC17108" w14:textId="48FBB52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111A2044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52FDFB45" w14:textId="77777777" w:rsidTr="00027E4E">
        <w:trPr>
          <w:trHeight w:val="227"/>
        </w:trPr>
        <w:tc>
          <w:tcPr>
            <w:tcW w:w="1413" w:type="dxa"/>
          </w:tcPr>
          <w:p w14:paraId="5C61D1F8" w14:textId="31744AEB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ALYTAC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E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</w:p>
        </w:tc>
        <w:tc>
          <w:tcPr>
            <w:tcW w:w="1417" w:type="dxa"/>
          </w:tcPr>
          <w:p w14:paraId="2FC0FEF2" w14:textId="72FB329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47.7</w:t>
            </w:r>
          </w:p>
        </w:tc>
        <w:tc>
          <w:tcPr>
            <w:tcW w:w="851" w:type="dxa"/>
          </w:tcPr>
          <w:p w14:paraId="1A015A51" w14:textId="009A0BF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50" w:type="dxa"/>
          </w:tcPr>
          <w:p w14:paraId="40F28515" w14:textId="30C9DBA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2A67CD3" w14:textId="27D518F4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ALYTACGGM</w:t>
            </w:r>
          </w:p>
        </w:tc>
        <w:tc>
          <w:tcPr>
            <w:tcW w:w="709" w:type="dxa"/>
            <w:gridSpan w:val="2"/>
          </w:tcPr>
          <w:p w14:paraId="180F65C6" w14:textId="2B60CD1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1163.</w:t>
            </w:r>
          </w:p>
        </w:tc>
        <w:tc>
          <w:tcPr>
            <w:tcW w:w="709" w:type="dxa"/>
          </w:tcPr>
          <w:p w14:paraId="21C01C79" w14:textId="3724099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4.38</w:t>
            </w:r>
          </w:p>
        </w:tc>
        <w:tc>
          <w:tcPr>
            <w:tcW w:w="803" w:type="dxa"/>
          </w:tcPr>
          <w:p w14:paraId="621102A1" w14:textId="4A76889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20E2FE04" w14:textId="14699DD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5465E5A8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c.549G&gt;</w:t>
            </w:r>
            <w:proofErr w:type="gramStart"/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A  p.M183I</w:t>
            </w:r>
            <w:proofErr w:type="gramEnd"/>
            <w:r w:rsidRPr="0098405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F379939" w14:textId="2CFBD6A3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COSM8055262</w:t>
            </w:r>
          </w:p>
        </w:tc>
      </w:tr>
      <w:tr w:rsidR="00027E4E" w:rsidRPr="00956E5B" w14:paraId="02BC8055" w14:textId="77777777" w:rsidTr="00027E4E">
        <w:trPr>
          <w:trHeight w:val="227"/>
        </w:trPr>
        <w:tc>
          <w:tcPr>
            <w:tcW w:w="1413" w:type="dxa"/>
          </w:tcPr>
          <w:p w14:paraId="749D5E8E" w14:textId="26BC2C05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K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LLK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PLYI</w:t>
            </w:r>
          </w:p>
        </w:tc>
        <w:tc>
          <w:tcPr>
            <w:tcW w:w="1417" w:type="dxa"/>
          </w:tcPr>
          <w:p w14:paraId="54415B48" w14:textId="29D19F0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25.0</w:t>
            </w:r>
          </w:p>
        </w:tc>
        <w:tc>
          <w:tcPr>
            <w:tcW w:w="851" w:type="dxa"/>
          </w:tcPr>
          <w:p w14:paraId="6A57AFFF" w14:textId="1D2F896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850" w:type="dxa"/>
          </w:tcPr>
          <w:p w14:paraId="4107B77B" w14:textId="43B70FF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3F714824" w14:textId="415169D2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ELLKDPLYI</w:t>
            </w:r>
          </w:p>
        </w:tc>
        <w:tc>
          <w:tcPr>
            <w:tcW w:w="709" w:type="dxa"/>
            <w:gridSpan w:val="2"/>
          </w:tcPr>
          <w:p w14:paraId="6B556AEA" w14:textId="744551F1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497.</w:t>
            </w:r>
          </w:p>
          <w:p w14:paraId="7930631E" w14:textId="16C7889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50577AD2" w14:textId="3EA410C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2.79</w:t>
            </w:r>
          </w:p>
        </w:tc>
        <w:tc>
          <w:tcPr>
            <w:tcW w:w="803" w:type="dxa"/>
          </w:tcPr>
          <w:p w14:paraId="470FAD1F" w14:textId="5D7619C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50ADD093" w14:textId="35FB1B4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387649D9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c.613G&gt;</w:t>
            </w:r>
            <w:proofErr w:type="gramStart"/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A  p.D205N</w:t>
            </w:r>
            <w:proofErr w:type="gramEnd"/>
            <w:r w:rsidRPr="0098405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372788EB" w14:textId="55B5BF3C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COSM3630187</w:t>
            </w:r>
          </w:p>
        </w:tc>
      </w:tr>
      <w:tr w:rsidR="00027E4E" w:rsidRPr="00956E5B" w14:paraId="215D9616" w14:textId="77777777" w:rsidTr="00027E4E">
        <w:trPr>
          <w:trHeight w:val="227"/>
        </w:trPr>
        <w:tc>
          <w:tcPr>
            <w:tcW w:w="1413" w:type="dxa"/>
          </w:tcPr>
          <w:p w14:paraId="2F6D16F7" w14:textId="2D14828E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VLT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C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DIEK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</w:p>
        </w:tc>
        <w:tc>
          <w:tcPr>
            <w:tcW w:w="1417" w:type="dxa"/>
          </w:tcPr>
          <w:p w14:paraId="0716D893" w14:textId="3BFF3B5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305.6</w:t>
            </w:r>
          </w:p>
        </w:tc>
        <w:tc>
          <w:tcPr>
            <w:tcW w:w="851" w:type="dxa"/>
          </w:tcPr>
          <w:p w14:paraId="127F46E3" w14:textId="0A8F238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850" w:type="dxa"/>
          </w:tcPr>
          <w:p w14:paraId="37CF30E2" w14:textId="305308B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22930D58" w14:textId="04AC06AF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VLTSDIEKF</w:t>
            </w:r>
          </w:p>
        </w:tc>
        <w:tc>
          <w:tcPr>
            <w:tcW w:w="709" w:type="dxa"/>
            <w:gridSpan w:val="2"/>
          </w:tcPr>
          <w:p w14:paraId="56892610" w14:textId="4F067986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10156</w:t>
            </w:r>
          </w:p>
          <w:p w14:paraId="7E73A821" w14:textId="3AF4FF1E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3605FEE9" w14:textId="2670561B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4.86</w:t>
            </w:r>
          </w:p>
        </w:tc>
        <w:tc>
          <w:tcPr>
            <w:tcW w:w="803" w:type="dxa"/>
          </w:tcPr>
          <w:p w14:paraId="1F11137A" w14:textId="7FCEC8A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3E78F71D" w14:textId="0761E20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298E5DEB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 xml:space="preserve">c.275C&gt;G p.S92C </w:t>
            </w:r>
          </w:p>
          <w:p w14:paraId="41ACE86E" w14:textId="486D70D4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COSM1312409</w:t>
            </w:r>
          </w:p>
        </w:tc>
      </w:tr>
      <w:tr w:rsidR="00027E4E" w:rsidRPr="00956E5B" w14:paraId="2A840ED2" w14:textId="77777777" w:rsidTr="00027E4E">
        <w:trPr>
          <w:trHeight w:val="227"/>
        </w:trPr>
        <w:tc>
          <w:tcPr>
            <w:tcW w:w="1413" w:type="dxa"/>
          </w:tcPr>
          <w:p w14:paraId="1E538078" w14:textId="06681D0E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IVYT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TVG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</w:p>
        </w:tc>
        <w:tc>
          <w:tcPr>
            <w:tcW w:w="1417" w:type="dxa"/>
          </w:tcPr>
          <w:p w14:paraId="04743119" w14:textId="56491DD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25.6</w:t>
            </w:r>
          </w:p>
        </w:tc>
        <w:tc>
          <w:tcPr>
            <w:tcW w:w="851" w:type="dxa"/>
          </w:tcPr>
          <w:p w14:paraId="788C33B7" w14:textId="285A195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850" w:type="dxa"/>
          </w:tcPr>
          <w:p w14:paraId="35A8F70E" w14:textId="238B4E7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2E1AAC6E" w14:textId="42953102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IVYTPTVGL</w:t>
            </w:r>
          </w:p>
        </w:tc>
        <w:tc>
          <w:tcPr>
            <w:tcW w:w="709" w:type="dxa"/>
            <w:gridSpan w:val="2"/>
          </w:tcPr>
          <w:p w14:paraId="7085F8A8" w14:textId="5D0F160F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641.7</w:t>
            </w:r>
          </w:p>
          <w:p w14:paraId="5055B15B" w14:textId="71083D9A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0281CF26" w14:textId="67D30B96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3.20</w:t>
            </w:r>
          </w:p>
        </w:tc>
        <w:tc>
          <w:tcPr>
            <w:tcW w:w="803" w:type="dxa"/>
          </w:tcPr>
          <w:p w14:paraId="48F4852C" w14:textId="63EC085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5FE1E24A" w14:textId="2EFA6A8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77B30998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63617665" w14:textId="77777777" w:rsidTr="00027E4E">
        <w:trPr>
          <w:trHeight w:val="227"/>
        </w:trPr>
        <w:tc>
          <w:tcPr>
            <w:tcW w:w="1413" w:type="dxa"/>
          </w:tcPr>
          <w:p w14:paraId="273958D8" w14:textId="051D8C24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FANVNAF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GV</w:t>
            </w:r>
          </w:p>
        </w:tc>
        <w:tc>
          <w:tcPr>
            <w:tcW w:w="1417" w:type="dxa"/>
          </w:tcPr>
          <w:p w14:paraId="5E12260B" w14:textId="2174661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63.7</w:t>
            </w:r>
          </w:p>
        </w:tc>
        <w:tc>
          <w:tcPr>
            <w:tcW w:w="851" w:type="dxa"/>
          </w:tcPr>
          <w:p w14:paraId="794A4A16" w14:textId="66E8335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50" w:type="dxa"/>
          </w:tcPr>
          <w:p w14:paraId="320922E2" w14:textId="7507AB0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238BF95E" w14:textId="6CB5F76F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FANVNAFRL</w:t>
            </w:r>
          </w:p>
        </w:tc>
        <w:tc>
          <w:tcPr>
            <w:tcW w:w="709" w:type="dxa"/>
            <w:gridSpan w:val="2"/>
          </w:tcPr>
          <w:p w14:paraId="1BE252F7" w14:textId="4C726EBD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869.7</w:t>
            </w:r>
          </w:p>
          <w:p w14:paraId="4BEA46A4" w14:textId="64303AE6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75A4E3F5" w14:textId="7B1ECD65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3.77</w:t>
            </w:r>
          </w:p>
        </w:tc>
        <w:tc>
          <w:tcPr>
            <w:tcW w:w="803" w:type="dxa"/>
          </w:tcPr>
          <w:p w14:paraId="51CA1ACD" w14:textId="7777777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42FDD3CE" w14:textId="2183F13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1EB3661F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1204226A" w14:textId="77777777" w:rsidTr="00027E4E">
        <w:trPr>
          <w:trHeight w:val="227"/>
        </w:trPr>
        <w:tc>
          <w:tcPr>
            <w:tcW w:w="1413" w:type="dxa"/>
          </w:tcPr>
          <w:p w14:paraId="2D07F74E" w14:textId="097D92FE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KL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C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E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TIL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</w:p>
        </w:tc>
        <w:tc>
          <w:tcPr>
            <w:tcW w:w="1417" w:type="dxa"/>
          </w:tcPr>
          <w:p w14:paraId="25A7336B" w14:textId="1EA2D14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19.2</w:t>
            </w:r>
          </w:p>
        </w:tc>
        <w:tc>
          <w:tcPr>
            <w:tcW w:w="851" w:type="dxa"/>
          </w:tcPr>
          <w:p w14:paraId="1A6C5FAC" w14:textId="6742884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850" w:type="dxa"/>
          </w:tcPr>
          <w:p w14:paraId="4A9F0E1E" w14:textId="39B62E3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52ED7D6C" w14:textId="54958819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KLSDQTILF</w:t>
            </w:r>
          </w:p>
        </w:tc>
        <w:tc>
          <w:tcPr>
            <w:tcW w:w="709" w:type="dxa"/>
            <w:gridSpan w:val="2"/>
          </w:tcPr>
          <w:p w14:paraId="07931408" w14:textId="139168E9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  <w:p w14:paraId="7BF180FB" w14:textId="0DF614DD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7AEE1AD6" w14:textId="1B1DF880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  <w:tc>
          <w:tcPr>
            <w:tcW w:w="803" w:type="dxa"/>
          </w:tcPr>
          <w:p w14:paraId="1B88751C" w14:textId="2950706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1E88C967" w14:textId="0783474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00A34113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22D9180D" w14:textId="77777777" w:rsidTr="00027E4E">
        <w:trPr>
          <w:trHeight w:val="227"/>
        </w:trPr>
        <w:tc>
          <w:tcPr>
            <w:tcW w:w="1413" w:type="dxa"/>
          </w:tcPr>
          <w:p w14:paraId="43A8EBF0" w14:textId="15C46C36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PGVA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GV</w:t>
            </w:r>
          </w:p>
        </w:tc>
        <w:tc>
          <w:tcPr>
            <w:tcW w:w="1417" w:type="dxa"/>
          </w:tcPr>
          <w:p w14:paraId="42703AB4" w14:textId="366D18A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  <w:tc>
          <w:tcPr>
            <w:tcW w:w="851" w:type="dxa"/>
          </w:tcPr>
          <w:p w14:paraId="6688EBBF" w14:textId="12567F7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</w:t>
            </w:r>
          </w:p>
        </w:tc>
        <w:tc>
          <w:tcPr>
            <w:tcW w:w="850" w:type="dxa"/>
          </w:tcPr>
          <w:p w14:paraId="2DC8EEDB" w14:textId="74FAC1B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108013B0" w14:textId="7425FC49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VFPGVALGV</w:t>
            </w:r>
          </w:p>
        </w:tc>
        <w:tc>
          <w:tcPr>
            <w:tcW w:w="709" w:type="dxa"/>
            <w:gridSpan w:val="2"/>
          </w:tcPr>
          <w:p w14:paraId="704C83EA" w14:textId="592B5DF7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5180</w:t>
            </w:r>
          </w:p>
          <w:p w14:paraId="1C800F65" w14:textId="588397DA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77DB61F7" w14:textId="1DB9F448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9.73</w:t>
            </w:r>
          </w:p>
        </w:tc>
        <w:tc>
          <w:tcPr>
            <w:tcW w:w="803" w:type="dxa"/>
          </w:tcPr>
          <w:p w14:paraId="364A3D7D" w14:textId="348B212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14BED46E" w14:textId="273255E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77E838D4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2E8E6481" w14:textId="77777777" w:rsidTr="00027E4E">
        <w:trPr>
          <w:trHeight w:val="227"/>
        </w:trPr>
        <w:tc>
          <w:tcPr>
            <w:tcW w:w="1413" w:type="dxa"/>
          </w:tcPr>
          <w:p w14:paraId="22C1CE0F" w14:textId="761D8BA5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</w:t>
            </w: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LTTAEVI</w:t>
            </w:r>
          </w:p>
        </w:tc>
        <w:tc>
          <w:tcPr>
            <w:tcW w:w="1417" w:type="dxa"/>
          </w:tcPr>
          <w:p w14:paraId="000ACC9A" w14:textId="7177B91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210.8</w:t>
            </w:r>
          </w:p>
        </w:tc>
        <w:tc>
          <w:tcPr>
            <w:tcW w:w="851" w:type="dxa"/>
          </w:tcPr>
          <w:p w14:paraId="3957D76F" w14:textId="5306144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850" w:type="dxa"/>
          </w:tcPr>
          <w:p w14:paraId="79F08C99" w14:textId="2B43FD8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C4EB7CE" w14:textId="7F68A493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IFLTTAEVI</w:t>
            </w:r>
          </w:p>
        </w:tc>
        <w:tc>
          <w:tcPr>
            <w:tcW w:w="709" w:type="dxa"/>
            <w:gridSpan w:val="2"/>
          </w:tcPr>
          <w:p w14:paraId="6C7E9070" w14:textId="0A97B606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12009</w:t>
            </w:r>
          </w:p>
          <w:p w14:paraId="12EE14CF" w14:textId="0EED9F3C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52A0FACD" w14:textId="5C03ED78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16.8</w:t>
            </w:r>
          </w:p>
        </w:tc>
        <w:tc>
          <w:tcPr>
            <w:tcW w:w="803" w:type="dxa"/>
          </w:tcPr>
          <w:p w14:paraId="04C26DC2" w14:textId="4B65795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44DC7DE9" w14:textId="6E30483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59D72AB6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014DD3BF" w14:textId="77777777" w:rsidTr="00027E4E">
        <w:trPr>
          <w:trHeight w:val="227"/>
        </w:trPr>
        <w:tc>
          <w:tcPr>
            <w:tcW w:w="1413" w:type="dxa"/>
          </w:tcPr>
          <w:p w14:paraId="145C35A4" w14:textId="4A855704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Y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LNKDLAFT</w:t>
            </w:r>
          </w:p>
        </w:tc>
        <w:tc>
          <w:tcPr>
            <w:tcW w:w="1417" w:type="dxa"/>
          </w:tcPr>
          <w:p w14:paraId="3082A08F" w14:textId="19039D9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28.5</w:t>
            </w:r>
          </w:p>
        </w:tc>
        <w:tc>
          <w:tcPr>
            <w:tcW w:w="851" w:type="dxa"/>
          </w:tcPr>
          <w:p w14:paraId="1E564878" w14:textId="3AC075C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850" w:type="dxa"/>
          </w:tcPr>
          <w:p w14:paraId="6F26F81C" w14:textId="1847D35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4509462E" w14:textId="6ECD46AE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HLNKDLAFT</w:t>
            </w:r>
          </w:p>
        </w:tc>
        <w:tc>
          <w:tcPr>
            <w:tcW w:w="709" w:type="dxa"/>
            <w:gridSpan w:val="2"/>
          </w:tcPr>
          <w:p w14:paraId="541D6311" w14:textId="051AF911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959.5</w:t>
            </w:r>
          </w:p>
          <w:p w14:paraId="0FD61DDE" w14:textId="705C084F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2444883F" w14:textId="16F6A4EB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3.96</w:t>
            </w:r>
          </w:p>
        </w:tc>
        <w:tc>
          <w:tcPr>
            <w:tcW w:w="803" w:type="dxa"/>
          </w:tcPr>
          <w:p w14:paraId="742B8E02" w14:textId="4D0267F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3716847D" w14:textId="5DE0EF6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75E585E0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5478C750" w14:textId="77777777" w:rsidTr="00027E4E">
        <w:trPr>
          <w:trHeight w:val="227"/>
        </w:trPr>
        <w:tc>
          <w:tcPr>
            <w:tcW w:w="1413" w:type="dxa"/>
          </w:tcPr>
          <w:p w14:paraId="1493F202" w14:textId="5F5CF5E4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IVYT</w:t>
            </w:r>
            <w:r w:rsidRPr="00E916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TVGL</w:t>
            </w:r>
          </w:p>
        </w:tc>
        <w:tc>
          <w:tcPr>
            <w:tcW w:w="1417" w:type="dxa"/>
          </w:tcPr>
          <w:p w14:paraId="0AB7E1E4" w14:textId="26CD63B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237.0</w:t>
            </w:r>
          </w:p>
        </w:tc>
        <w:tc>
          <w:tcPr>
            <w:tcW w:w="851" w:type="dxa"/>
          </w:tcPr>
          <w:p w14:paraId="4B61A3EC" w14:textId="4550B90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850" w:type="dxa"/>
          </w:tcPr>
          <w:p w14:paraId="7BDA6222" w14:textId="44D6D9D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34FC3B71" w14:textId="5440A51F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IVYTPTVGL</w:t>
            </w:r>
          </w:p>
        </w:tc>
        <w:tc>
          <w:tcPr>
            <w:tcW w:w="709" w:type="dxa"/>
            <w:gridSpan w:val="2"/>
          </w:tcPr>
          <w:p w14:paraId="4F0B8455" w14:textId="2EEAE9E0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641.7</w:t>
            </w:r>
          </w:p>
          <w:p w14:paraId="4B813AD0" w14:textId="42DECFC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7BA1275" w14:textId="58E399D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3.20</w:t>
            </w:r>
          </w:p>
        </w:tc>
        <w:tc>
          <w:tcPr>
            <w:tcW w:w="803" w:type="dxa"/>
          </w:tcPr>
          <w:p w14:paraId="7862E49F" w14:textId="15B7AFC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1197344F" w14:textId="6557FF7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70BE6D6C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5D4E2D19" w14:textId="77777777" w:rsidTr="00027E4E">
        <w:trPr>
          <w:trHeight w:val="227"/>
        </w:trPr>
        <w:tc>
          <w:tcPr>
            <w:tcW w:w="1413" w:type="dxa"/>
          </w:tcPr>
          <w:p w14:paraId="6D844954" w14:textId="1FC1489D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WLVD</w:t>
            </w:r>
            <w:r w:rsidRPr="00E916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KGLI</w:t>
            </w:r>
          </w:p>
        </w:tc>
        <w:tc>
          <w:tcPr>
            <w:tcW w:w="1417" w:type="dxa"/>
          </w:tcPr>
          <w:p w14:paraId="06FE1B1F" w14:textId="6561F38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299.3</w:t>
            </w:r>
          </w:p>
        </w:tc>
        <w:tc>
          <w:tcPr>
            <w:tcW w:w="851" w:type="dxa"/>
          </w:tcPr>
          <w:p w14:paraId="5D6334A0" w14:textId="33A92C6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850" w:type="dxa"/>
          </w:tcPr>
          <w:p w14:paraId="41E6B917" w14:textId="7C19ACF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4B576E76" w14:textId="4B3C71C4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WLVDSKGLI</w:t>
            </w:r>
          </w:p>
        </w:tc>
        <w:tc>
          <w:tcPr>
            <w:tcW w:w="709" w:type="dxa"/>
            <w:gridSpan w:val="2"/>
          </w:tcPr>
          <w:p w14:paraId="68E552DA" w14:textId="4181E2E9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</w:t>
            </w:r>
            <w:r w:rsidR="00DB614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</w:t>
            </w:r>
          </w:p>
          <w:p w14:paraId="74358D2A" w14:textId="505C8F0B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45757E77" w14:textId="1B384609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5.42</w:t>
            </w:r>
          </w:p>
        </w:tc>
        <w:tc>
          <w:tcPr>
            <w:tcW w:w="803" w:type="dxa"/>
          </w:tcPr>
          <w:p w14:paraId="47817EF6" w14:textId="78D64D3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1CA45B94" w14:textId="4DD6EAB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F5FF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6859EFB7" w14:textId="77777777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063" w:rsidRPr="00956E5B" w14:paraId="14C89194" w14:textId="77777777" w:rsidTr="00027E4E">
        <w:trPr>
          <w:trHeight w:val="227"/>
        </w:trPr>
        <w:tc>
          <w:tcPr>
            <w:tcW w:w="1413" w:type="dxa"/>
          </w:tcPr>
          <w:p w14:paraId="1B250E52" w14:textId="2A31CFFD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M</w:t>
            </w:r>
            <w:r w:rsidRPr="00E916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IVYTPTV</w:t>
            </w:r>
          </w:p>
        </w:tc>
        <w:tc>
          <w:tcPr>
            <w:tcW w:w="1417" w:type="dxa"/>
          </w:tcPr>
          <w:p w14:paraId="77A32B63" w14:textId="227D7466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142.5</w:t>
            </w:r>
          </w:p>
        </w:tc>
        <w:tc>
          <w:tcPr>
            <w:tcW w:w="851" w:type="dxa"/>
          </w:tcPr>
          <w:p w14:paraId="49C47FBB" w14:textId="5C6FA173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850" w:type="dxa"/>
          </w:tcPr>
          <w:p w14:paraId="12651210" w14:textId="419191CB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4A729D38" w14:textId="18CC65D1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MPIVYTPTV</w:t>
            </w:r>
          </w:p>
        </w:tc>
        <w:tc>
          <w:tcPr>
            <w:tcW w:w="709" w:type="dxa"/>
            <w:gridSpan w:val="2"/>
          </w:tcPr>
          <w:p w14:paraId="746AC47C" w14:textId="434371A2" w:rsidR="00406063" w:rsidRPr="0098405F" w:rsidRDefault="00406063" w:rsidP="00406063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4493</w:t>
            </w:r>
          </w:p>
          <w:p w14:paraId="2A064A08" w14:textId="369E4100" w:rsidR="00406063" w:rsidRPr="0098405F" w:rsidRDefault="00406063" w:rsidP="00406063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4E52E2D5" w14:textId="19DF010E" w:rsidR="00406063" w:rsidRPr="0098405F" w:rsidRDefault="00406063" w:rsidP="00406063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  <w:tc>
          <w:tcPr>
            <w:tcW w:w="803" w:type="dxa"/>
          </w:tcPr>
          <w:p w14:paraId="5CD4DB9F" w14:textId="09E87A08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57584D17" w14:textId="7FD03C12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F79D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71924E09" w14:textId="77777777" w:rsidR="00406063" w:rsidRPr="00AB5239" w:rsidRDefault="00406063" w:rsidP="004060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063" w:rsidRPr="00956E5B" w14:paraId="1FDA8310" w14:textId="77777777" w:rsidTr="00027E4E">
        <w:trPr>
          <w:trHeight w:val="227"/>
        </w:trPr>
        <w:tc>
          <w:tcPr>
            <w:tcW w:w="1413" w:type="dxa"/>
          </w:tcPr>
          <w:p w14:paraId="1AEDE0E3" w14:textId="77777777" w:rsidR="00406063" w:rsidRPr="0098405F" w:rsidRDefault="00406063" w:rsidP="00406063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</w:t>
            </w:r>
            <w:r w:rsidRPr="00E916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NVNVFRL</w:t>
            </w:r>
          </w:p>
          <w:p w14:paraId="2D0C76B1" w14:textId="77777777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2322A6F" w14:textId="305AA320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67.9</w:t>
            </w:r>
          </w:p>
        </w:tc>
        <w:tc>
          <w:tcPr>
            <w:tcW w:w="851" w:type="dxa"/>
          </w:tcPr>
          <w:p w14:paraId="6992BEC3" w14:textId="2030C696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50" w:type="dxa"/>
          </w:tcPr>
          <w:p w14:paraId="3DAD21E5" w14:textId="69A3861C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35FA2CFA" w14:textId="54CE392D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FANVNAFRL</w:t>
            </w:r>
          </w:p>
        </w:tc>
        <w:tc>
          <w:tcPr>
            <w:tcW w:w="709" w:type="dxa"/>
            <w:gridSpan w:val="2"/>
          </w:tcPr>
          <w:p w14:paraId="06745415" w14:textId="0D4E0718" w:rsidR="00406063" w:rsidRPr="0098405F" w:rsidRDefault="00406063" w:rsidP="00406063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869</w:t>
            </w:r>
          </w:p>
          <w:p w14:paraId="599C440B" w14:textId="47B08424" w:rsidR="00406063" w:rsidRPr="0098405F" w:rsidRDefault="00406063" w:rsidP="00406063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5AEB2FF0" w14:textId="2F131F6B" w:rsidR="00406063" w:rsidRPr="0098405F" w:rsidRDefault="00406063" w:rsidP="00406063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3.77</w:t>
            </w:r>
          </w:p>
        </w:tc>
        <w:tc>
          <w:tcPr>
            <w:tcW w:w="803" w:type="dxa"/>
          </w:tcPr>
          <w:p w14:paraId="0B9AF124" w14:textId="0F5EECD6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7326243C" w14:textId="2154B014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F79D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1948FB39" w14:textId="77777777" w:rsidR="00406063" w:rsidRPr="00AB5239" w:rsidRDefault="00406063" w:rsidP="004060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6063" w:rsidRPr="00956E5B" w14:paraId="2838AD68" w14:textId="77777777" w:rsidTr="00027E4E">
        <w:trPr>
          <w:trHeight w:val="227"/>
        </w:trPr>
        <w:tc>
          <w:tcPr>
            <w:tcW w:w="1413" w:type="dxa"/>
          </w:tcPr>
          <w:p w14:paraId="55101D8F" w14:textId="188D260C" w:rsidR="00406063" w:rsidRPr="0098405F" w:rsidRDefault="00406063" w:rsidP="00406063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  <w:r w:rsidRPr="00E916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LGIVHLI</w:t>
            </w:r>
          </w:p>
        </w:tc>
        <w:tc>
          <w:tcPr>
            <w:tcW w:w="1417" w:type="dxa"/>
          </w:tcPr>
          <w:p w14:paraId="664ACD57" w14:textId="366DB93C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78.6</w:t>
            </w:r>
          </w:p>
        </w:tc>
        <w:tc>
          <w:tcPr>
            <w:tcW w:w="851" w:type="dxa"/>
          </w:tcPr>
          <w:p w14:paraId="5EB46D01" w14:textId="6F5C37AF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850" w:type="dxa"/>
          </w:tcPr>
          <w:p w14:paraId="4AC69681" w14:textId="3FD120FF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3F88B638" w14:textId="6C3FA580" w:rsidR="00406063" w:rsidRPr="0098405F" w:rsidRDefault="00406063" w:rsidP="004060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AALGIAHLI</w:t>
            </w:r>
          </w:p>
        </w:tc>
        <w:tc>
          <w:tcPr>
            <w:tcW w:w="709" w:type="dxa"/>
            <w:gridSpan w:val="2"/>
          </w:tcPr>
          <w:p w14:paraId="7AC356A3" w14:textId="2BAC4755" w:rsidR="00406063" w:rsidRPr="0098405F" w:rsidRDefault="00406063" w:rsidP="00406063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1940</w:t>
            </w:r>
          </w:p>
        </w:tc>
        <w:tc>
          <w:tcPr>
            <w:tcW w:w="709" w:type="dxa"/>
          </w:tcPr>
          <w:p w14:paraId="32DF9251" w14:textId="0EA6C653" w:rsidR="00406063" w:rsidRPr="0098405F" w:rsidRDefault="00406063" w:rsidP="00406063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5.71</w:t>
            </w:r>
          </w:p>
        </w:tc>
        <w:tc>
          <w:tcPr>
            <w:tcW w:w="803" w:type="dxa"/>
          </w:tcPr>
          <w:p w14:paraId="45FD04DE" w14:textId="59CA2DF8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0ECB38C4" w14:textId="47944F3A" w:rsidR="00406063" w:rsidRPr="0098405F" w:rsidRDefault="00406063" w:rsidP="00406063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F79D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254D7971" w14:textId="77777777" w:rsidR="00406063" w:rsidRPr="00AB5239" w:rsidRDefault="00406063" w:rsidP="0040606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78CCF060" w14:textId="77777777" w:rsidTr="00027E4E">
        <w:trPr>
          <w:trHeight w:val="227"/>
        </w:trPr>
        <w:tc>
          <w:tcPr>
            <w:tcW w:w="1413" w:type="dxa"/>
          </w:tcPr>
          <w:p w14:paraId="216141F4" w14:textId="73D6851A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ALYTACGG</w:t>
            </w:r>
            <w:r w:rsidRPr="00E916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</w:p>
        </w:tc>
        <w:tc>
          <w:tcPr>
            <w:tcW w:w="1417" w:type="dxa"/>
          </w:tcPr>
          <w:p w14:paraId="2B2BF8F2" w14:textId="07BD227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211.7</w:t>
            </w:r>
          </w:p>
        </w:tc>
        <w:tc>
          <w:tcPr>
            <w:tcW w:w="851" w:type="dxa"/>
          </w:tcPr>
          <w:p w14:paraId="50FA2472" w14:textId="00E70CD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1.70</w:t>
            </w:r>
          </w:p>
        </w:tc>
        <w:tc>
          <w:tcPr>
            <w:tcW w:w="850" w:type="dxa"/>
          </w:tcPr>
          <w:p w14:paraId="2754FCA9" w14:textId="3AE42F7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026DB1AB" w14:textId="6B16B5D5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ALYTACGGM</w:t>
            </w:r>
          </w:p>
        </w:tc>
        <w:tc>
          <w:tcPr>
            <w:tcW w:w="709" w:type="dxa"/>
            <w:gridSpan w:val="2"/>
          </w:tcPr>
          <w:p w14:paraId="4545B188" w14:textId="6283E17A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1163</w:t>
            </w:r>
          </w:p>
        </w:tc>
        <w:tc>
          <w:tcPr>
            <w:tcW w:w="709" w:type="dxa"/>
          </w:tcPr>
          <w:p w14:paraId="1DB88208" w14:textId="7B91423B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4.38</w:t>
            </w:r>
          </w:p>
        </w:tc>
        <w:tc>
          <w:tcPr>
            <w:tcW w:w="803" w:type="dxa"/>
          </w:tcPr>
          <w:p w14:paraId="4A612C4C" w14:textId="30EC24C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01D91870" w14:textId="15123EC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34A6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25A1BA29" w14:textId="77777777" w:rsidR="00027E4E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c.549G&gt;</w:t>
            </w:r>
            <w:proofErr w:type="gramStart"/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A  p.M183I</w:t>
            </w:r>
            <w:proofErr w:type="gramEnd"/>
            <w:r w:rsidRPr="0098405F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008B3DC2" w14:textId="2EAFB439" w:rsidR="00027E4E" w:rsidRPr="00AB5239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8405F">
              <w:rPr>
                <w:rFonts w:ascii="Times New Roman" w:hAnsi="Times New Roman" w:cs="Times New Roman"/>
                <w:sz w:val="18"/>
                <w:szCs w:val="18"/>
              </w:rPr>
              <w:t>COSM8055262</w:t>
            </w:r>
          </w:p>
        </w:tc>
      </w:tr>
      <w:tr w:rsidR="00027E4E" w:rsidRPr="00956E5B" w14:paraId="24892F14" w14:textId="77777777" w:rsidTr="00027E4E">
        <w:trPr>
          <w:trHeight w:val="227"/>
        </w:trPr>
        <w:tc>
          <w:tcPr>
            <w:tcW w:w="1413" w:type="dxa"/>
          </w:tcPr>
          <w:p w14:paraId="7EA2EDDC" w14:textId="578A99AF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WLVD</w:t>
            </w:r>
            <w:r w:rsidRPr="00E916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KGLI</w:t>
            </w:r>
          </w:p>
        </w:tc>
        <w:tc>
          <w:tcPr>
            <w:tcW w:w="1417" w:type="dxa"/>
          </w:tcPr>
          <w:p w14:paraId="4B8C182B" w14:textId="07BF8A3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299.3</w:t>
            </w:r>
          </w:p>
        </w:tc>
        <w:tc>
          <w:tcPr>
            <w:tcW w:w="851" w:type="dxa"/>
          </w:tcPr>
          <w:p w14:paraId="5887FE37" w14:textId="5A26C81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850" w:type="dxa"/>
          </w:tcPr>
          <w:p w14:paraId="74306097" w14:textId="0D788C9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7EF66E2C" w14:textId="056544E3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WLVDSKGLI</w:t>
            </w:r>
          </w:p>
        </w:tc>
        <w:tc>
          <w:tcPr>
            <w:tcW w:w="709" w:type="dxa"/>
            <w:gridSpan w:val="2"/>
          </w:tcPr>
          <w:p w14:paraId="19106ABF" w14:textId="7E729490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1761</w:t>
            </w:r>
          </w:p>
          <w:p w14:paraId="4EED8EC9" w14:textId="5BB24AC2" w:rsidR="00027E4E" w:rsidRPr="0098405F" w:rsidRDefault="00027E4E" w:rsidP="00027E4E">
            <w:pPr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</w:tcPr>
          <w:p w14:paraId="0A8B9827" w14:textId="67BA9273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5.42</w:t>
            </w:r>
          </w:p>
        </w:tc>
        <w:tc>
          <w:tcPr>
            <w:tcW w:w="803" w:type="dxa"/>
          </w:tcPr>
          <w:p w14:paraId="2858CF8F" w14:textId="36AE670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  <w:gridSpan w:val="4"/>
          </w:tcPr>
          <w:p w14:paraId="3ACDBF0A" w14:textId="17B9AB6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34A6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0226C611" w14:textId="77777777" w:rsidR="00027E4E" w:rsidRDefault="00027E4E" w:rsidP="00027E4E">
            <w:pPr>
              <w:rPr>
                <w:rFonts w:ascii="inherit" w:hAnsi="inherit"/>
                <w:color w:val="000000"/>
                <w:sz w:val="21"/>
                <w:szCs w:val="21"/>
              </w:rPr>
            </w:pPr>
          </w:p>
        </w:tc>
      </w:tr>
      <w:tr w:rsidR="0098405F" w:rsidRPr="00956E5B" w14:paraId="0B4F23B0" w14:textId="77777777" w:rsidTr="0017238F">
        <w:trPr>
          <w:trHeight w:val="227"/>
        </w:trPr>
        <w:tc>
          <w:tcPr>
            <w:tcW w:w="13603" w:type="dxa"/>
            <w:gridSpan w:val="15"/>
            <w:vAlign w:val="center"/>
          </w:tcPr>
          <w:p w14:paraId="7BD3E6EE" w14:textId="77F432DB" w:rsidR="0098405F" w:rsidRPr="00C61A12" w:rsidRDefault="0098405F" w:rsidP="009840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2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Increased </w:t>
            </w:r>
            <w:r w:rsidR="001723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HLA </w:t>
            </w:r>
            <w:r w:rsidRPr="004E2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affinity</w:t>
            </w:r>
          </w:p>
        </w:tc>
      </w:tr>
      <w:tr w:rsidR="0098405F" w:rsidRPr="00956E5B" w14:paraId="500652FE" w14:textId="77777777" w:rsidTr="00DB614F">
        <w:trPr>
          <w:trHeight w:val="227"/>
        </w:trPr>
        <w:tc>
          <w:tcPr>
            <w:tcW w:w="1413" w:type="dxa"/>
            <w:vAlign w:val="center"/>
          </w:tcPr>
          <w:p w14:paraId="7618C7B6" w14:textId="77777777" w:rsidR="0098405F" w:rsidRPr="00956E5B" w:rsidRDefault="0098405F" w:rsidP="009840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</w:tc>
        <w:tc>
          <w:tcPr>
            <w:tcW w:w="1417" w:type="dxa"/>
            <w:vAlign w:val="center"/>
          </w:tcPr>
          <w:p w14:paraId="2FB29AD6" w14:textId="77777777" w:rsidR="0098405F" w:rsidRPr="00956E5B" w:rsidRDefault="0098405F" w:rsidP="009840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71EAD82F" w14:textId="77777777" w:rsidR="0098405F" w:rsidRPr="00956E5B" w:rsidRDefault="0098405F" w:rsidP="009840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</w:tcPr>
          <w:p w14:paraId="5974781C" w14:textId="77777777" w:rsidR="0098405F" w:rsidRPr="00956E5B" w:rsidRDefault="0098405F" w:rsidP="009840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843" w:type="dxa"/>
            <w:gridSpan w:val="2"/>
            <w:vAlign w:val="center"/>
          </w:tcPr>
          <w:p w14:paraId="3D3E28A7" w14:textId="77777777" w:rsidR="0098405F" w:rsidRPr="00956E5B" w:rsidRDefault="0098405F" w:rsidP="009840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709" w:type="dxa"/>
            <w:gridSpan w:val="2"/>
          </w:tcPr>
          <w:p w14:paraId="14AA698F" w14:textId="77777777" w:rsidR="0098405F" w:rsidRPr="00956E5B" w:rsidRDefault="0098405F" w:rsidP="009840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68A05316" w14:textId="77777777" w:rsidR="0098405F" w:rsidRPr="00956E5B" w:rsidRDefault="0098405F" w:rsidP="009840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03" w:type="dxa"/>
          </w:tcPr>
          <w:p w14:paraId="69A05F69" w14:textId="77777777" w:rsidR="0098405F" w:rsidRPr="00956E5B" w:rsidRDefault="0098405F" w:rsidP="009840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708" w:type="dxa"/>
          </w:tcPr>
          <w:p w14:paraId="6D8BB5FE" w14:textId="77777777" w:rsidR="0098405F" w:rsidRPr="00956E5B" w:rsidRDefault="0098405F" w:rsidP="009840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Delta 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1182" w:type="dxa"/>
            <w:gridSpan w:val="3"/>
          </w:tcPr>
          <w:p w14:paraId="23D1D60C" w14:textId="75255CB9" w:rsidR="0098405F" w:rsidRPr="00956E5B" w:rsidRDefault="00406063" w:rsidP="009840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118" w:type="dxa"/>
          </w:tcPr>
          <w:p w14:paraId="440D5F1A" w14:textId="77777777" w:rsidR="0098405F" w:rsidRPr="00956E5B" w:rsidRDefault="0098405F" w:rsidP="009840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027E4E" w:rsidRPr="00956E5B" w14:paraId="083FD500" w14:textId="77777777" w:rsidTr="00DB614F">
        <w:trPr>
          <w:trHeight w:val="227"/>
        </w:trPr>
        <w:tc>
          <w:tcPr>
            <w:tcW w:w="1413" w:type="dxa"/>
          </w:tcPr>
          <w:p w14:paraId="1DAABF5B" w14:textId="5DC9BCCB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ILFQG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GEA</w:t>
            </w:r>
          </w:p>
        </w:tc>
        <w:tc>
          <w:tcPr>
            <w:tcW w:w="1417" w:type="dxa"/>
          </w:tcPr>
          <w:p w14:paraId="3A7BBACF" w14:textId="486F8D5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48.3</w:t>
            </w:r>
          </w:p>
        </w:tc>
        <w:tc>
          <w:tcPr>
            <w:tcW w:w="851" w:type="dxa"/>
          </w:tcPr>
          <w:p w14:paraId="37BA6C3E" w14:textId="3E526D4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50" w:type="dxa"/>
          </w:tcPr>
          <w:p w14:paraId="05D76696" w14:textId="7B36A79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654B33D1" w14:textId="1284351F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ILFQGAGEA</w:t>
            </w:r>
          </w:p>
        </w:tc>
        <w:tc>
          <w:tcPr>
            <w:tcW w:w="709" w:type="dxa"/>
            <w:gridSpan w:val="2"/>
          </w:tcPr>
          <w:p w14:paraId="110FC640" w14:textId="7A8EF3C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184.4</w:t>
            </w:r>
          </w:p>
        </w:tc>
        <w:tc>
          <w:tcPr>
            <w:tcW w:w="709" w:type="dxa"/>
          </w:tcPr>
          <w:p w14:paraId="25353941" w14:textId="58DB6FF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03" w:type="dxa"/>
          </w:tcPr>
          <w:p w14:paraId="05E22857" w14:textId="7D7B527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34ECD8A7" w14:textId="12DFA1CF" w:rsidR="00027E4E" w:rsidRPr="0098405F" w:rsidRDefault="00027E4E" w:rsidP="00027E4E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</w:t>
            </w:r>
          </w:p>
        </w:tc>
        <w:tc>
          <w:tcPr>
            <w:tcW w:w="1182" w:type="dxa"/>
            <w:gridSpan w:val="3"/>
          </w:tcPr>
          <w:p w14:paraId="7D405821" w14:textId="32188D3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967A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</w:tcPr>
          <w:p w14:paraId="2881E58C" w14:textId="155A5BEE" w:rsidR="00027E4E" w:rsidRPr="00674834" w:rsidRDefault="00027E4E" w:rsidP="00027E4E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  <w:p w14:paraId="1A4FF392" w14:textId="3EB3D31A" w:rsidR="00027E4E" w:rsidRPr="00674834" w:rsidRDefault="00027E4E" w:rsidP="00027E4E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027E4E" w:rsidRPr="00956E5B" w14:paraId="01933531" w14:textId="77777777" w:rsidTr="00DB614F">
        <w:trPr>
          <w:trHeight w:val="227"/>
        </w:trPr>
        <w:tc>
          <w:tcPr>
            <w:tcW w:w="1413" w:type="dxa"/>
          </w:tcPr>
          <w:p w14:paraId="5C7BB597" w14:textId="6EBC8F10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FMPIVY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PT</w:t>
            </w:r>
          </w:p>
        </w:tc>
        <w:tc>
          <w:tcPr>
            <w:tcW w:w="1417" w:type="dxa"/>
          </w:tcPr>
          <w:p w14:paraId="10F23FE5" w14:textId="6FF7D62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140.0</w:t>
            </w:r>
          </w:p>
        </w:tc>
        <w:tc>
          <w:tcPr>
            <w:tcW w:w="851" w:type="dxa"/>
          </w:tcPr>
          <w:p w14:paraId="3889E618" w14:textId="11DF409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1.30</w:t>
            </w:r>
          </w:p>
        </w:tc>
        <w:tc>
          <w:tcPr>
            <w:tcW w:w="850" w:type="dxa"/>
          </w:tcPr>
          <w:p w14:paraId="1D4CFF83" w14:textId="343860E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2DF3016F" w14:textId="0A9AA225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FMPIVYTPT</w:t>
            </w:r>
          </w:p>
        </w:tc>
        <w:tc>
          <w:tcPr>
            <w:tcW w:w="709" w:type="dxa"/>
            <w:gridSpan w:val="2"/>
          </w:tcPr>
          <w:p w14:paraId="5E8AC5AE" w14:textId="3CBD406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150.2</w:t>
            </w:r>
          </w:p>
        </w:tc>
        <w:tc>
          <w:tcPr>
            <w:tcW w:w="709" w:type="dxa"/>
          </w:tcPr>
          <w:p w14:paraId="0CCE938F" w14:textId="435CE36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03" w:type="dxa"/>
          </w:tcPr>
          <w:p w14:paraId="6BFF8547" w14:textId="47117B53" w:rsidR="00027E4E" w:rsidRPr="000C7479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C747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44A8D4B4" w14:textId="1698612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10.2</w:t>
            </w:r>
          </w:p>
        </w:tc>
        <w:tc>
          <w:tcPr>
            <w:tcW w:w="1182" w:type="dxa"/>
            <w:gridSpan w:val="3"/>
          </w:tcPr>
          <w:p w14:paraId="1BF4C40D" w14:textId="43DA5B2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967A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</w:tcPr>
          <w:p w14:paraId="1811E537" w14:textId="77777777" w:rsidR="00027E4E" w:rsidRPr="00674834" w:rsidRDefault="00027E4E" w:rsidP="00027E4E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027E4E" w:rsidRPr="00956E5B" w14:paraId="01EBABBD" w14:textId="77777777" w:rsidTr="00DB614F">
        <w:trPr>
          <w:trHeight w:val="227"/>
        </w:trPr>
        <w:tc>
          <w:tcPr>
            <w:tcW w:w="1413" w:type="dxa"/>
          </w:tcPr>
          <w:p w14:paraId="076C53D9" w14:textId="12E26512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EL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KDPLYI</w:t>
            </w:r>
          </w:p>
        </w:tc>
        <w:tc>
          <w:tcPr>
            <w:tcW w:w="1417" w:type="dxa"/>
          </w:tcPr>
          <w:p w14:paraId="61D96467" w14:textId="5D8C7F1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229.2</w:t>
            </w:r>
          </w:p>
        </w:tc>
        <w:tc>
          <w:tcPr>
            <w:tcW w:w="851" w:type="dxa"/>
          </w:tcPr>
          <w:p w14:paraId="6BEDAE13" w14:textId="0DB6D3A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</w:t>
            </w:r>
          </w:p>
        </w:tc>
        <w:tc>
          <w:tcPr>
            <w:tcW w:w="850" w:type="dxa"/>
          </w:tcPr>
          <w:p w14:paraId="183C1194" w14:textId="39E1B96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537B2C36" w14:textId="2ED541AF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ELLKDPLYI</w:t>
            </w:r>
          </w:p>
        </w:tc>
        <w:tc>
          <w:tcPr>
            <w:tcW w:w="709" w:type="dxa"/>
            <w:gridSpan w:val="2"/>
          </w:tcPr>
          <w:p w14:paraId="375BFE77" w14:textId="58191BB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497</w:t>
            </w:r>
          </w:p>
        </w:tc>
        <w:tc>
          <w:tcPr>
            <w:tcW w:w="709" w:type="dxa"/>
          </w:tcPr>
          <w:p w14:paraId="5F3DF5D1" w14:textId="5649EED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2.9</w:t>
            </w:r>
          </w:p>
        </w:tc>
        <w:tc>
          <w:tcPr>
            <w:tcW w:w="803" w:type="dxa"/>
          </w:tcPr>
          <w:p w14:paraId="670C43EA" w14:textId="3B77977D" w:rsidR="00027E4E" w:rsidRPr="000C7479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C747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5C9664E9" w14:textId="014B5F4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267</w:t>
            </w:r>
          </w:p>
        </w:tc>
        <w:tc>
          <w:tcPr>
            <w:tcW w:w="1182" w:type="dxa"/>
            <w:gridSpan w:val="3"/>
          </w:tcPr>
          <w:p w14:paraId="10AA36FC" w14:textId="2A93643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967A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</w:tcPr>
          <w:p w14:paraId="6D0C0A15" w14:textId="77777777" w:rsidR="00027E4E" w:rsidRPr="00674834" w:rsidRDefault="00027E4E" w:rsidP="00027E4E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027E4E" w:rsidRPr="00956E5B" w14:paraId="5532F09D" w14:textId="77777777" w:rsidTr="00DB614F">
        <w:trPr>
          <w:trHeight w:val="227"/>
        </w:trPr>
        <w:tc>
          <w:tcPr>
            <w:tcW w:w="1413" w:type="dxa"/>
          </w:tcPr>
          <w:p w14:paraId="13DB13E1" w14:textId="22E56F99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highlight w:val="yellow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NIFLT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AEV</w:t>
            </w:r>
          </w:p>
        </w:tc>
        <w:tc>
          <w:tcPr>
            <w:tcW w:w="1417" w:type="dxa"/>
          </w:tcPr>
          <w:p w14:paraId="56965F07" w14:textId="71F3A62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95.1</w:t>
            </w:r>
          </w:p>
        </w:tc>
        <w:tc>
          <w:tcPr>
            <w:tcW w:w="851" w:type="dxa"/>
          </w:tcPr>
          <w:p w14:paraId="61C86389" w14:textId="5DEED33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850" w:type="dxa"/>
          </w:tcPr>
          <w:p w14:paraId="5F9F705C" w14:textId="2E2A9F0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43F16AB3" w14:textId="2EA33E8E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highlight w:val="yellow"/>
                <w:lang w:eastAsia="en-CA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NIFLTTAEV</w:t>
            </w:r>
          </w:p>
        </w:tc>
        <w:tc>
          <w:tcPr>
            <w:tcW w:w="709" w:type="dxa"/>
            <w:gridSpan w:val="2"/>
          </w:tcPr>
          <w:p w14:paraId="1F9726EE" w14:textId="792DFC8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161.7</w:t>
            </w:r>
          </w:p>
        </w:tc>
        <w:tc>
          <w:tcPr>
            <w:tcW w:w="709" w:type="dxa"/>
          </w:tcPr>
          <w:p w14:paraId="04BD3109" w14:textId="743EC76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03" w:type="dxa"/>
          </w:tcPr>
          <w:p w14:paraId="690EDF10" w14:textId="63A069F0" w:rsidR="00027E4E" w:rsidRPr="000C7479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C747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0F47E514" w14:textId="759890A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66.6</w:t>
            </w:r>
          </w:p>
        </w:tc>
        <w:tc>
          <w:tcPr>
            <w:tcW w:w="1182" w:type="dxa"/>
            <w:gridSpan w:val="3"/>
          </w:tcPr>
          <w:p w14:paraId="350BA7D5" w14:textId="582CE20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967A7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762DC6DD" w14:textId="5C6F2F0D" w:rsidR="00027E4E" w:rsidRPr="00674834" w:rsidRDefault="00027E4E" w:rsidP="00027E4E">
            <w:pPr>
              <w:spacing w:line="240" w:lineRule="atLeast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  <w:tr w:rsidR="00027E4E" w:rsidRPr="00956E5B" w14:paraId="3EB0CD49" w14:textId="77777777" w:rsidTr="00DB614F">
        <w:trPr>
          <w:trHeight w:val="227"/>
        </w:trPr>
        <w:tc>
          <w:tcPr>
            <w:tcW w:w="1413" w:type="dxa"/>
          </w:tcPr>
          <w:p w14:paraId="1E459945" w14:textId="676EB242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VLNAWP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QH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</w:p>
        </w:tc>
        <w:tc>
          <w:tcPr>
            <w:tcW w:w="1417" w:type="dxa"/>
          </w:tcPr>
          <w:p w14:paraId="6F15A48F" w14:textId="2775738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18.4</w:t>
            </w:r>
          </w:p>
        </w:tc>
        <w:tc>
          <w:tcPr>
            <w:tcW w:w="851" w:type="dxa"/>
          </w:tcPr>
          <w:p w14:paraId="2C570081" w14:textId="5FDE785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850" w:type="dxa"/>
          </w:tcPr>
          <w:p w14:paraId="20BB26C3" w14:textId="05D0C92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6D6B43CA" w14:textId="72F6BF9C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VLNAWPEDV</w:t>
            </w:r>
          </w:p>
        </w:tc>
        <w:tc>
          <w:tcPr>
            <w:tcW w:w="709" w:type="dxa"/>
            <w:gridSpan w:val="2"/>
          </w:tcPr>
          <w:p w14:paraId="47148F9F" w14:textId="74BB30B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108.0</w:t>
            </w:r>
          </w:p>
        </w:tc>
        <w:tc>
          <w:tcPr>
            <w:tcW w:w="709" w:type="dxa"/>
          </w:tcPr>
          <w:p w14:paraId="7AD6AEAF" w14:textId="2AD1B14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03" w:type="dxa"/>
          </w:tcPr>
          <w:p w14:paraId="18F86D4E" w14:textId="1726706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6CD55478" w14:textId="07CE6D2F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89.8</w:t>
            </w:r>
          </w:p>
        </w:tc>
        <w:tc>
          <w:tcPr>
            <w:tcW w:w="1182" w:type="dxa"/>
            <w:gridSpan w:val="3"/>
          </w:tcPr>
          <w:p w14:paraId="285D7E78" w14:textId="25C3C5B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55B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160F13B8" w14:textId="09287D42" w:rsidR="00027E4E" w:rsidRPr="00DF556B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556B">
              <w:rPr>
                <w:rFonts w:ascii="Times New Roman" w:hAnsi="Times New Roman" w:cs="Times New Roman"/>
                <w:sz w:val="18"/>
                <w:szCs w:val="18"/>
              </w:rPr>
              <w:t xml:space="preserve">c.424G&gt;C p.E142Q </w:t>
            </w:r>
          </w:p>
          <w:p w14:paraId="128B5982" w14:textId="7159F091" w:rsidR="00027E4E" w:rsidRPr="00DF556B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556B">
              <w:rPr>
                <w:rFonts w:ascii="Times New Roman" w:hAnsi="Times New Roman" w:cs="Times New Roman"/>
                <w:sz w:val="18"/>
                <w:szCs w:val="18"/>
              </w:rPr>
              <w:t>COSM6405114</w:t>
            </w:r>
          </w:p>
          <w:p w14:paraId="25C982EF" w14:textId="5B742A65" w:rsidR="00027E4E" w:rsidRPr="00DF556B" w:rsidRDefault="00027E4E" w:rsidP="00027E4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556B">
              <w:rPr>
                <w:rFonts w:ascii="Times New Roman" w:hAnsi="Times New Roman" w:cs="Times New Roman"/>
                <w:sz w:val="18"/>
                <w:szCs w:val="18"/>
              </w:rPr>
              <w:t>Substitution - Missense</w:t>
            </w:r>
          </w:p>
        </w:tc>
      </w:tr>
      <w:tr w:rsidR="00027E4E" w:rsidRPr="00956E5B" w14:paraId="0C2ED8DC" w14:textId="77777777" w:rsidTr="00DB614F">
        <w:trPr>
          <w:trHeight w:val="227"/>
        </w:trPr>
        <w:tc>
          <w:tcPr>
            <w:tcW w:w="1413" w:type="dxa"/>
          </w:tcPr>
          <w:p w14:paraId="09D43416" w14:textId="0A291909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ILFQ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AQ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417" w:type="dxa"/>
          </w:tcPr>
          <w:p w14:paraId="2CDEF574" w14:textId="4C49B70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110.0</w:t>
            </w:r>
          </w:p>
        </w:tc>
        <w:tc>
          <w:tcPr>
            <w:tcW w:w="851" w:type="dxa"/>
          </w:tcPr>
          <w:p w14:paraId="007B253B" w14:textId="7D41340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50" w:type="dxa"/>
          </w:tcPr>
          <w:p w14:paraId="0F5003DB" w14:textId="497507D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19B3FBB" w14:textId="67998E39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ILFQGAGEA</w:t>
            </w:r>
          </w:p>
        </w:tc>
        <w:tc>
          <w:tcPr>
            <w:tcW w:w="709" w:type="dxa"/>
            <w:gridSpan w:val="2"/>
          </w:tcPr>
          <w:p w14:paraId="0BE8A0CC" w14:textId="42FF3E7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184.4</w:t>
            </w:r>
          </w:p>
        </w:tc>
        <w:tc>
          <w:tcPr>
            <w:tcW w:w="709" w:type="dxa"/>
          </w:tcPr>
          <w:p w14:paraId="766D623F" w14:textId="24D5333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03" w:type="dxa"/>
            <w:vAlign w:val="center"/>
          </w:tcPr>
          <w:p w14:paraId="5D5F12EB" w14:textId="3E8F813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0D8CE672" w14:textId="7BE504A9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1182" w:type="dxa"/>
            <w:gridSpan w:val="3"/>
          </w:tcPr>
          <w:p w14:paraId="71715D2E" w14:textId="40E1AC4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55B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2510AFA3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7DD7AAFF" w14:textId="77777777" w:rsidTr="00DB614F">
        <w:trPr>
          <w:trHeight w:val="227"/>
        </w:trPr>
        <w:tc>
          <w:tcPr>
            <w:tcW w:w="1413" w:type="dxa"/>
          </w:tcPr>
          <w:p w14:paraId="7C421ED3" w14:textId="13785265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KAIK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IWLV</w:t>
            </w:r>
          </w:p>
        </w:tc>
        <w:tc>
          <w:tcPr>
            <w:tcW w:w="1417" w:type="dxa"/>
          </w:tcPr>
          <w:p w14:paraId="0FA5799E" w14:textId="550C3A8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19.5</w:t>
            </w:r>
          </w:p>
        </w:tc>
        <w:tc>
          <w:tcPr>
            <w:tcW w:w="851" w:type="dxa"/>
          </w:tcPr>
          <w:p w14:paraId="5A376AB4" w14:textId="60ABD22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850" w:type="dxa"/>
          </w:tcPr>
          <w:p w14:paraId="1B056019" w14:textId="3AAA7C3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30D80158" w14:textId="57085DCF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KAIKKIWLV</w:t>
            </w:r>
          </w:p>
        </w:tc>
        <w:tc>
          <w:tcPr>
            <w:tcW w:w="709" w:type="dxa"/>
            <w:gridSpan w:val="2"/>
          </w:tcPr>
          <w:p w14:paraId="69B86B27" w14:textId="512E9BC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  <w:tc>
          <w:tcPr>
            <w:tcW w:w="709" w:type="dxa"/>
          </w:tcPr>
          <w:p w14:paraId="62F39D5E" w14:textId="5EFA791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803" w:type="dxa"/>
          </w:tcPr>
          <w:p w14:paraId="36E9160F" w14:textId="06B2B4A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4B0E5218" w14:textId="1A015A51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17</w:t>
            </w:r>
          </w:p>
        </w:tc>
        <w:tc>
          <w:tcPr>
            <w:tcW w:w="1182" w:type="dxa"/>
            <w:gridSpan w:val="3"/>
          </w:tcPr>
          <w:p w14:paraId="7F704F36" w14:textId="777DAB5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55B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129BCB6C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40CA6467" w14:textId="77777777" w:rsidTr="00DB614F">
        <w:trPr>
          <w:trHeight w:val="227"/>
        </w:trPr>
        <w:tc>
          <w:tcPr>
            <w:tcW w:w="1413" w:type="dxa"/>
          </w:tcPr>
          <w:p w14:paraId="27002168" w14:textId="77777777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FLTTA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Q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VIA</w:t>
            </w:r>
          </w:p>
          <w:p w14:paraId="55C804C0" w14:textId="77777777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56B2D5D" w14:textId="041AB40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249.3</w:t>
            </w:r>
          </w:p>
        </w:tc>
        <w:tc>
          <w:tcPr>
            <w:tcW w:w="851" w:type="dxa"/>
          </w:tcPr>
          <w:p w14:paraId="2BB82D0A" w14:textId="3844575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850" w:type="dxa"/>
          </w:tcPr>
          <w:p w14:paraId="53A4B3F8" w14:textId="30D8015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3CAF48B1" w14:textId="5D0067F9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FLTTAEVIA</w:t>
            </w:r>
          </w:p>
        </w:tc>
        <w:tc>
          <w:tcPr>
            <w:tcW w:w="709" w:type="dxa"/>
            <w:gridSpan w:val="2"/>
          </w:tcPr>
          <w:p w14:paraId="2B848418" w14:textId="66863C2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280.92</w:t>
            </w:r>
          </w:p>
        </w:tc>
        <w:tc>
          <w:tcPr>
            <w:tcW w:w="709" w:type="dxa"/>
          </w:tcPr>
          <w:p w14:paraId="15CC65BD" w14:textId="46BF106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2.013</w:t>
            </w:r>
          </w:p>
        </w:tc>
        <w:tc>
          <w:tcPr>
            <w:tcW w:w="803" w:type="dxa"/>
          </w:tcPr>
          <w:p w14:paraId="5D67AF0B" w14:textId="08D3A57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0AE0822B" w14:textId="6537C49A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31.6</w:t>
            </w:r>
          </w:p>
        </w:tc>
        <w:tc>
          <w:tcPr>
            <w:tcW w:w="1182" w:type="dxa"/>
            <w:gridSpan w:val="3"/>
          </w:tcPr>
          <w:p w14:paraId="61EE5175" w14:textId="796F3DB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55B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0EB7EB4B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2AE5A7B3" w14:textId="77777777" w:rsidTr="00DB614F">
        <w:trPr>
          <w:trHeight w:val="227"/>
        </w:trPr>
        <w:tc>
          <w:tcPr>
            <w:tcW w:w="1413" w:type="dxa"/>
          </w:tcPr>
          <w:p w14:paraId="2EA79B8B" w14:textId="447EB983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ALGVVAC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E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417" w:type="dxa"/>
          </w:tcPr>
          <w:p w14:paraId="1CCED68C" w14:textId="37C34A5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248.9</w:t>
            </w:r>
          </w:p>
        </w:tc>
        <w:tc>
          <w:tcPr>
            <w:tcW w:w="851" w:type="dxa"/>
          </w:tcPr>
          <w:p w14:paraId="46097267" w14:textId="5A0762D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850" w:type="dxa"/>
          </w:tcPr>
          <w:p w14:paraId="7376C670" w14:textId="052937C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6F06E9DA" w14:textId="76ED6D06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ALGVVACGL</w:t>
            </w:r>
          </w:p>
        </w:tc>
        <w:tc>
          <w:tcPr>
            <w:tcW w:w="709" w:type="dxa"/>
            <w:gridSpan w:val="2"/>
          </w:tcPr>
          <w:p w14:paraId="77463F89" w14:textId="7A238BB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374.13</w:t>
            </w:r>
          </w:p>
        </w:tc>
        <w:tc>
          <w:tcPr>
            <w:tcW w:w="709" w:type="dxa"/>
          </w:tcPr>
          <w:p w14:paraId="5D0067F9" w14:textId="6867A24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2.389</w:t>
            </w:r>
          </w:p>
        </w:tc>
        <w:tc>
          <w:tcPr>
            <w:tcW w:w="803" w:type="dxa"/>
          </w:tcPr>
          <w:p w14:paraId="73A1A960" w14:textId="423A024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3C56BC65" w14:textId="32D4A977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125</w:t>
            </w:r>
          </w:p>
        </w:tc>
        <w:tc>
          <w:tcPr>
            <w:tcW w:w="1182" w:type="dxa"/>
            <w:gridSpan w:val="3"/>
          </w:tcPr>
          <w:p w14:paraId="66863C2A" w14:textId="1954A13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55B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46BF106B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42281148" w14:textId="77777777" w:rsidTr="00DB614F">
        <w:trPr>
          <w:trHeight w:val="227"/>
        </w:trPr>
        <w:tc>
          <w:tcPr>
            <w:tcW w:w="1413" w:type="dxa"/>
          </w:tcPr>
          <w:p w14:paraId="475F34CD" w14:textId="7C35103A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RQIT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NIFL</w:t>
            </w:r>
          </w:p>
        </w:tc>
        <w:tc>
          <w:tcPr>
            <w:tcW w:w="1417" w:type="dxa"/>
          </w:tcPr>
          <w:p w14:paraId="2A796DD9" w14:textId="6AC9654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267.8</w:t>
            </w:r>
          </w:p>
        </w:tc>
        <w:tc>
          <w:tcPr>
            <w:tcW w:w="851" w:type="dxa"/>
          </w:tcPr>
          <w:p w14:paraId="0F77DB5A" w14:textId="4B3EDBF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</w:t>
            </w:r>
          </w:p>
        </w:tc>
        <w:tc>
          <w:tcPr>
            <w:tcW w:w="850" w:type="dxa"/>
          </w:tcPr>
          <w:p w14:paraId="0426C40C" w14:textId="1F43BD9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31190551" w14:textId="0D05C5C0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RQITDNIFL</w:t>
            </w:r>
          </w:p>
        </w:tc>
        <w:tc>
          <w:tcPr>
            <w:tcW w:w="709" w:type="dxa"/>
            <w:gridSpan w:val="2"/>
          </w:tcPr>
          <w:p w14:paraId="5FD5CD4B" w14:textId="0E9F412E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274.3</w:t>
            </w:r>
          </w:p>
          <w:p w14:paraId="27EDB4A4" w14:textId="7E0CBCE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6537C49A" w14:textId="458A3D2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1.987</w:t>
            </w:r>
          </w:p>
        </w:tc>
        <w:tc>
          <w:tcPr>
            <w:tcW w:w="803" w:type="dxa"/>
          </w:tcPr>
          <w:p w14:paraId="277E3DA9" w14:textId="66E9F64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57175804" w14:textId="0798E573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6.25</w:t>
            </w:r>
          </w:p>
        </w:tc>
        <w:tc>
          <w:tcPr>
            <w:tcW w:w="1182" w:type="dxa"/>
            <w:gridSpan w:val="3"/>
          </w:tcPr>
          <w:p w14:paraId="359877F5" w14:textId="2AA4818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55B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353EB810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754BA4CC" w14:textId="77777777" w:rsidTr="00DB614F">
        <w:trPr>
          <w:trHeight w:val="227"/>
        </w:trPr>
        <w:tc>
          <w:tcPr>
            <w:tcW w:w="1413" w:type="dxa"/>
          </w:tcPr>
          <w:p w14:paraId="5EFB9C8D" w14:textId="57706331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CLI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E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FEDFA</w:t>
            </w:r>
          </w:p>
        </w:tc>
        <w:tc>
          <w:tcPr>
            <w:tcW w:w="1417" w:type="dxa"/>
          </w:tcPr>
          <w:p w14:paraId="75B1BA9D" w14:textId="7C90251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87.5</w:t>
            </w:r>
          </w:p>
        </w:tc>
        <w:tc>
          <w:tcPr>
            <w:tcW w:w="851" w:type="dxa"/>
          </w:tcPr>
          <w:p w14:paraId="3E5120BB" w14:textId="40EC9EF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850" w:type="dxa"/>
          </w:tcPr>
          <w:p w14:paraId="49617DF9" w14:textId="366B061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3C2AA3B5" w14:textId="182CCF0B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CLIQFEDFA</w:t>
            </w:r>
          </w:p>
        </w:tc>
        <w:tc>
          <w:tcPr>
            <w:tcW w:w="709" w:type="dxa"/>
            <w:gridSpan w:val="2"/>
          </w:tcPr>
          <w:p w14:paraId="4AD71FF5" w14:textId="3AEB5B1B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353.39</w:t>
            </w:r>
          </w:p>
        </w:tc>
        <w:tc>
          <w:tcPr>
            <w:tcW w:w="709" w:type="dxa"/>
          </w:tcPr>
          <w:p w14:paraId="39F1E59A" w14:textId="509AD32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2.314</w:t>
            </w:r>
          </w:p>
        </w:tc>
        <w:tc>
          <w:tcPr>
            <w:tcW w:w="803" w:type="dxa"/>
          </w:tcPr>
          <w:p w14:paraId="1002187E" w14:textId="5FD38BE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3B72618E" w14:textId="72AD8C89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265</w:t>
            </w:r>
          </w:p>
        </w:tc>
        <w:tc>
          <w:tcPr>
            <w:tcW w:w="1182" w:type="dxa"/>
            <w:gridSpan w:val="3"/>
          </w:tcPr>
          <w:p w14:paraId="2E155EE0" w14:textId="1AA2FAB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55B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04E58C7F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25A639F4" w14:textId="77777777" w:rsidTr="00DB614F">
        <w:trPr>
          <w:trHeight w:val="227"/>
        </w:trPr>
        <w:tc>
          <w:tcPr>
            <w:tcW w:w="1413" w:type="dxa"/>
          </w:tcPr>
          <w:p w14:paraId="17F47727" w14:textId="1B60FC88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AVAG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LAAV</w:t>
            </w:r>
          </w:p>
        </w:tc>
        <w:tc>
          <w:tcPr>
            <w:tcW w:w="1417" w:type="dxa"/>
          </w:tcPr>
          <w:p w14:paraId="188BC0F4" w14:textId="5FF8F08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8.3</w:t>
            </w:r>
          </w:p>
        </w:tc>
        <w:tc>
          <w:tcPr>
            <w:tcW w:w="851" w:type="dxa"/>
          </w:tcPr>
          <w:p w14:paraId="44760371" w14:textId="012DF84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850" w:type="dxa"/>
          </w:tcPr>
          <w:p w14:paraId="7E6EE5BB" w14:textId="5B9B2B7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7F703569" w14:textId="4E63C1AC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AVAGLLAAL</w:t>
            </w:r>
          </w:p>
        </w:tc>
        <w:tc>
          <w:tcPr>
            <w:tcW w:w="709" w:type="dxa"/>
            <w:gridSpan w:val="2"/>
          </w:tcPr>
          <w:p w14:paraId="0EBDEE5D" w14:textId="7C184965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</w:t>
            </w:r>
          </w:p>
        </w:tc>
        <w:tc>
          <w:tcPr>
            <w:tcW w:w="709" w:type="dxa"/>
          </w:tcPr>
          <w:p w14:paraId="276E2AF2" w14:textId="4AC4B39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803" w:type="dxa"/>
          </w:tcPr>
          <w:p w14:paraId="4872527E" w14:textId="131A44D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64D377AD" w14:textId="053C3886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74</w:t>
            </w:r>
          </w:p>
        </w:tc>
        <w:tc>
          <w:tcPr>
            <w:tcW w:w="1182" w:type="dxa"/>
            <w:gridSpan w:val="3"/>
          </w:tcPr>
          <w:p w14:paraId="1FA301C4" w14:textId="4922131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55B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4B876E7B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1A220563" w14:textId="77777777" w:rsidTr="00DB614F">
        <w:trPr>
          <w:trHeight w:val="227"/>
        </w:trPr>
        <w:tc>
          <w:tcPr>
            <w:tcW w:w="1413" w:type="dxa"/>
          </w:tcPr>
          <w:p w14:paraId="750A143D" w14:textId="35D70318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KA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M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KKIWLV</w:t>
            </w:r>
          </w:p>
        </w:tc>
        <w:tc>
          <w:tcPr>
            <w:tcW w:w="1417" w:type="dxa"/>
          </w:tcPr>
          <w:p w14:paraId="1EB756C2" w14:textId="772A39C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13.4</w:t>
            </w:r>
          </w:p>
        </w:tc>
        <w:tc>
          <w:tcPr>
            <w:tcW w:w="851" w:type="dxa"/>
          </w:tcPr>
          <w:p w14:paraId="7A8807D8" w14:textId="29F6D77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850" w:type="dxa"/>
          </w:tcPr>
          <w:p w14:paraId="4FA1F296" w14:textId="7B1DB05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12E44DEB" w14:textId="0AF190DB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KAIKKIWLV</w:t>
            </w:r>
          </w:p>
        </w:tc>
        <w:tc>
          <w:tcPr>
            <w:tcW w:w="709" w:type="dxa"/>
            <w:gridSpan w:val="2"/>
          </w:tcPr>
          <w:p w14:paraId="5B8DF9A6" w14:textId="7DB5B4BE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  <w:tc>
          <w:tcPr>
            <w:tcW w:w="709" w:type="dxa"/>
          </w:tcPr>
          <w:p w14:paraId="70AF47DE" w14:textId="2A826C1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0.50</w:t>
            </w:r>
          </w:p>
        </w:tc>
        <w:tc>
          <w:tcPr>
            <w:tcW w:w="803" w:type="dxa"/>
          </w:tcPr>
          <w:p w14:paraId="0F650570" w14:textId="6878E97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318E61D8" w14:textId="538B51B5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23</w:t>
            </w:r>
          </w:p>
        </w:tc>
        <w:tc>
          <w:tcPr>
            <w:tcW w:w="1182" w:type="dxa"/>
            <w:gridSpan w:val="3"/>
          </w:tcPr>
          <w:p w14:paraId="3E4C723C" w14:textId="111DD7B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02A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15C74EAD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316080E9" w14:textId="77777777" w:rsidTr="00DB614F">
        <w:trPr>
          <w:trHeight w:val="227"/>
        </w:trPr>
        <w:tc>
          <w:tcPr>
            <w:tcW w:w="1413" w:type="dxa"/>
          </w:tcPr>
          <w:p w14:paraId="263565D5" w14:textId="264A9499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RQ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M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TDNI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417" w:type="dxa"/>
          </w:tcPr>
          <w:p w14:paraId="69905F10" w14:textId="3EE3D12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178.7</w:t>
            </w:r>
          </w:p>
        </w:tc>
        <w:tc>
          <w:tcPr>
            <w:tcW w:w="851" w:type="dxa"/>
          </w:tcPr>
          <w:p w14:paraId="629BDBFA" w14:textId="0AA878B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50" w:type="dxa"/>
          </w:tcPr>
          <w:p w14:paraId="1052E6A2" w14:textId="7C2BC70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57667C0A" w14:textId="367EC9AF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RQITDNIFL</w:t>
            </w:r>
          </w:p>
        </w:tc>
        <w:tc>
          <w:tcPr>
            <w:tcW w:w="709" w:type="dxa"/>
            <w:gridSpan w:val="2"/>
          </w:tcPr>
          <w:p w14:paraId="11B16566" w14:textId="390C0156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274.32</w:t>
            </w:r>
          </w:p>
        </w:tc>
        <w:tc>
          <w:tcPr>
            <w:tcW w:w="709" w:type="dxa"/>
          </w:tcPr>
          <w:p w14:paraId="5D8BC4C2" w14:textId="44DC00B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1.987</w:t>
            </w:r>
          </w:p>
        </w:tc>
        <w:tc>
          <w:tcPr>
            <w:tcW w:w="803" w:type="dxa"/>
          </w:tcPr>
          <w:p w14:paraId="560823FC" w14:textId="1686468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11596EC4" w14:textId="060A0739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95</w:t>
            </w:r>
          </w:p>
        </w:tc>
        <w:tc>
          <w:tcPr>
            <w:tcW w:w="1182" w:type="dxa"/>
            <w:gridSpan w:val="3"/>
          </w:tcPr>
          <w:p w14:paraId="2EFAFE1E" w14:textId="7772436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02A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6DF37F1E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28F25A1B" w14:textId="77777777" w:rsidTr="00DB614F">
        <w:trPr>
          <w:trHeight w:val="227"/>
        </w:trPr>
        <w:tc>
          <w:tcPr>
            <w:tcW w:w="1413" w:type="dxa"/>
          </w:tcPr>
          <w:p w14:paraId="7F531E38" w14:textId="77777777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G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LY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AA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LNTI</w:t>
            </w:r>
          </w:p>
          <w:p w14:paraId="5E3E2A68" w14:textId="77777777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1EDC7BA" w14:textId="471438C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29.6</w:t>
            </w:r>
          </w:p>
        </w:tc>
        <w:tc>
          <w:tcPr>
            <w:tcW w:w="851" w:type="dxa"/>
          </w:tcPr>
          <w:p w14:paraId="6A13EC48" w14:textId="6DD240D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850" w:type="dxa"/>
          </w:tcPr>
          <w:p w14:paraId="195C6B76" w14:textId="4920F52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09935786" w14:textId="41871F8E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RLYPPLNTI</w:t>
            </w:r>
          </w:p>
        </w:tc>
        <w:tc>
          <w:tcPr>
            <w:tcW w:w="709" w:type="dxa"/>
            <w:gridSpan w:val="2"/>
          </w:tcPr>
          <w:p w14:paraId="7491785B" w14:textId="0923F681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45.6</w:t>
            </w:r>
          </w:p>
        </w:tc>
        <w:tc>
          <w:tcPr>
            <w:tcW w:w="709" w:type="dxa"/>
          </w:tcPr>
          <w:p w14:paraId="0BC3429B" w14:textId="43B46FD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03" w:type="dxa"/>
          </w:tcPr>
          <w:p w14:paraId="5CDEFE69" w14:textId="41488DB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</w:t>
            </w:r>
          </w:p>
        </w:tc>
        <w:tc>
          <w:tcPr>
            <w:tcW w:w="708" w:type="dxa"/>
          </w:tcPr>
          <w:p w14:paraId="71D2F4A2" w14:textId="04C95CFA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1182" w:type="dxa"/>
            <w:gridSpan w:val="3"/>
          </w:tcPr>
          <w:p w14:paraId="44FFD9AC" w14:textId="56FF6D5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02A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264E67D7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5920D62A" w14:textId="77777777" w:rsidTr="00DB614F">
        <w:trPr>
          <w:trHeight w:val="227"/>
        </w:trPr>
        <w:tc>
          <w:tcPr>
            <w:tcW w:w="1413" w:type="dxa"/>
          </w:tcPr>
          <w:p w14:paraId="32FBDFCF" w14:textId="7C33F8D9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YLLTRNP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Y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417" w:type="dxa"/>
          </w:tcPr>
          <w:p w14:paraId="03C5E5F0" w14:textId="2937FD0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</w:t>
            </w:r>
          </w:p>
        </w:tc>
        <w:tc>
          <w:tcPr>
            <w:tcW w:w="851" w:type="dxa"/>
          </w:tcPr>
          <w:p w14:paraId="5A12E494" w14:textId="7710F24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0.03</w:t>
            </w:r>
          </w:p>
        </w:tc>
        <w:tc>
          <w:tcPr>
            <w:tcW w:w="850" w:type="dxa"/>
          </w:tcPr>
          <w:p w14:paraId="21D7EB0B" w14:textId="602CC2F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7360C056" w14:textId="2D1EE293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YLLTRNPHL</w:t>
            </w:r>
          </w:p>
        </w:tc>
        <w:tc>
          <w:tcPr>
            <w:tcW w:w="709" w:type="dxa"/>
            <w:gridSpan w:val="2"/>
          </w:tcPr>
          <w:p w14:paraId="61BF9E0C" w14:textId="63F3B4A9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11.3</w:t>
            </w:r>
          </w:p>
        </w:tc>
        <w:tc>
          <w:tcPr>
            <w:tcW w:w="709" w:type="dxa"/>
          </w:tcPr>
          <w:p w14:paraId="0F1F277A" w14:textId="6619496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03" w:type="dxa"/>
          </w:tcPr>
          <w:p w14:paraId="393A2320" w14:textId="797D237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0662581F" w14:textId="5E846410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6.7</w:t>
            </w:r>
          </w:p>
        </w:tc>
        <w:tc>
          <w:tcPr>
            <w:tcW w:w="1182" w:type="dxa"/>
            <w:gridSpan w:val="3"/>
          </w:tcPr>
          <w:p w14:paraId="05DB5A68" w14:textId="02031EA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02A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4B2803A6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1A0FF3D6" w14:textId="77777777" w:rsidTr="00DB614F">
        <w:trPr>
          <w:trHeight w:val="227"/>
        </w:trPr>
        <w:tc>
          <w:tcPr>
            <w:tcW w:w="1413" w:type="dxa"/>
          </w:tcPr>
          <w:p w14:paraId="438EB1F9" w14:textId="2BC2EE45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FEDFANV</w:t>
            </w:r>
          </w:p>
        </w:tc>
        <w:tc>
          <w:tcPr>
            <w:tcW w:w="1417" w:type="dxa"/>
          </w:tcPr>
          <w:p w14:paraId="544E8156" w14:textId="1766A88A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851" w:type="dxa"/>
          </w:tcPr>
          <w:p w14:paraId="62C49EF3" w14:textId="3662FEC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0.10</w:t>
            </w:r>
          </w:p>
        </w:tc>
        <w:tc>
          <w:tcPr>
            <w:tcW w:w="850" w:type="dxa"/>
          </w:tcPr>
          <w:p w14:paraId="2C12C0E5" w14:textId="0ED5ACD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667EEB41" w14:textId="2A44483A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IQFEDFANV</w:t>
            </w:r>
          </w:p>
        </w:tc>
        <w:tc>
          <w:tcPr>
            <w:tcW w:w="709" w:type="dxa"/>
            <w:gridSpan w:val="2"/>
          </w:tcPr>
          <w:p w14:paraId="2E140331" w14:textId="585C743F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18.6</w:t>
            </w:r>
          </w:p>
        </w:tc>
        <w:tc>
          <w:tcPr>
            <w:tcW w:w="709" w:type="dxa"/>
          </w:tcPr>
          <w:p w14:paraId="50CB3BD4" w14:textId="5D09BC7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803" w:type="dxa"/>
          </w:tcPr>
          <w:p w14:paraId="1FC3035E" w14:textId="5990C586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1764EE57" w14:textId="296FB6D4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9.4</w:t>
            </w:r>
          </w:p>
        </w:tc>
        <w:tc>
          <w:tcPr>
            <w:tcW w:w="1182" w:type="dxa"/>
            <w:gridSpan w:val="3"/>
          </w:tcPr>
          <w:p w14:paraId="16183422" w14:textId="5AD239D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02A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3994BC7E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2B9F5A22" w14:textId="77777777" w:rsidTr="00DB614F">
        <w:trPr>
          <w:trHeight w:val="227"/>
        </w:trPr>
        <w:tc>
          <w:tcPr>
            <w:tcW w:w="1413" w:type="dxa"/>
          </w:tcPr>
          <w:p w14:paraId="710A05D9" w14:textId="7ACD51CE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W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LY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SS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LNTI</w:t>
            </w:r>
          </w:p>
        </w:tc>
        <w:tc>
          <w:tcPr>
            <w:tcW w:w="1417" w:type="dxa"/>
          </w:tcPr>
          <w:p w14:paraId="288F3D03" w14:textId="72CE60D4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  <w:tc>
          <w:tcPr>
            <w:tcW w:w="851" w:type="dxa"/>
          </w:tcPr>
          <w:p w14:paraId="1A245437" w14:textId="5C55623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0.20</w:t>
            </w:r>
          </w:p>
        </w:tc>
        <w:tc>
          <w:tcPr>
            <w:tcW w:w="850" w:type="dxa"/>
          </w:tcPr>
          <w:p w14:paraId="7EBF7753" w14:textId="52A4A32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1251B7F2" w14:textId="3B62B8C6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RLYPPLNTI</w:t>
            </w:r>
          </w:p>
        </w:tc>
        <w:tc>
          <w:tcPr>
            <w:tcW w:w="709" w:type="dxa"/>
            <w:gridSpan w:val="2"/>
          </w:tcPr>
          <w:p w14:paraId="640A7E14" w14:textId="40FEA167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45.6</w:t>
            </w:r>
          </w:p>
        </w:tc>
        <w:tc>
          <w:tcPr>
            <w:tcW w:w="709" w:type="dxa"/>
          </w:tcPr>
          <w:p w14:paraId="0193A3D4" w14:textId="0382B0F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03" w:type="dxa"/>
          </w:tcPr>
          <w:p w14:paraId="1800B856" w14:textId="71F68CA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6EAC772F" w14:textId="6AD8169E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30</w:t>
            </w:r>
          </w:p>
        </w:tc>
        <w:tc>
          <w:tcPr>
            <w:tcW w:w="1182" w:type="dxa"/>
            <w:gridSpan w:val="3"/>
          </w:tcPr>
          <w:p w14:paraId="69653767" w14:textId="5BE8A60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02A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0225D937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DF556B">
              <w:rPr>
                <w:rFonts w:ascii="Times New Roman" w:hAnsi="Times New Roman" w:cs="Times New Roman"/>
                <w:sz w:val="18"/>
                <w:szCs w:val="18"/>
              </w:rPr>
              <w:t xml:space="preserve">c.1492C&gt;T </w:t>
            </w:r>
            <w:proofErr w:type="gramStart"/>
            <w:r w:rsidRPr="00DF556B">
              <w:rPr>
                <w:rFonts w:ascii="Times New Roman" w:hAnsi="Times New Roman" w:cs="Times New Roman"/>
                <w:sz w:val="18"/>
                <w:szCs w:val="18"/>
              </w:rPr>
              <w:t>p.R498W  COSM</w:t>
            </w:r>
            <w:proofErr w:type="gramEnd"/>
            <w:r w:rsidRPr="00DF556B">
              <w:rPr>
                <w:rFonts w:ascii="Times New Roman" w:hAnsi="Times New Roman" w:cs="Times New Roman"/>
                <w:sz w:val="18"/>
                <w:szCs w:val="18"/>
              </w:rPr>
              <w:t xml:space="preserve">6304515  </w:t>
            </w:r>
          </w:p>
          <w:p w14:paraId="6B0B4D3F" w14:textId="20694918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DF556B">
              <w:rPr>
                <w:rFonts w:ascii="Times New Roman" w:hAnsi="Times New Roman" w:cs="Times New Roman"/>
                <w:sz w:val="18"/>
                <w:szCs w:val="18"/>
              </w:rPr>
              <w:t xml:space="preserve">c.1504C&gt;T </w:t>
            </w:r>
            <w:proofErr w:type="gramStart"/>
            <w:r w:rsidRPr="00DF556B">
              <w:rPr>
                <w:rFonts w:ascii="Times New Roman" w:hAnsi="Times New Roman" w:cs="Times New Roman"/>
                <w:sz w:val="18"/>
                <w:szCs w:val="18"/>
              </w:rPr>
              <w:t>p.P502S  COSM</w:t>
            </w:r>
            <w:proofErr w:type="gramEnd"/>
            <w:r w:rsidRPr="00DF556B">
              <w:rPr>
                <w:rFonts w:ascii="Times New Roman" w:hAnsi="Times New Roman" w:cs="Times New Roman"/>
                <w:sz w:val="18"/>
                <w:szCs w:val="18"/>
              </w:rPr>
              <w:t>4467718</w:t>
            </w:r>
          </w:p>
        </w:tc>
      </w:tr>
      <w:tr w:rsidR="00027E4E" w:rsidRPr="00956E5B" w14:paraId="2B8B310E" w14:textId="77777777" w:rsidTr="00DB614F">
        <w:trPr>
          <w:trHeight w:val="227"/>
        </w:trPr>
        <w:tc>
          <w:tcPr>
            <w:tcW w:w="1413" w:type="dxa"/>
          </w:tcPr>
          <w:p w14:paraId="266FA25F" w14:textId="15E0BCF9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FM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S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IVYTPT</w:t>
            </w:r>
          </w:p>
        </w:tc>
        <w:tc>
          <w:tcPr>
            <w:tcW w:w="1417" w:type="dxa"/>
          </w:tcPr>
          <w:p w14:paraId="23B4DC92" w14:textId="47CC486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48.1</w:t>
            </w:r>
          </w:p>
        </w:tc>
        <w:tc>
          <w:tcPr>
            <w:tcW w:w="851" w:type="dxa"/>
          </w:tcPr>
          <w:p w14:paraId="6C7EA082" w14:textId="44A2FA4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50" w:type="dxa"/>
          </w:tcPr>
          <w:p w14:paraId="50E08267" w14:textId="3B68749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4FF787E7" w14:textId="657BCCF8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FMPIVYTPT</w:t>
            </w:r>
          </w:p>
        </w:tc>
        <w:tc>
          <w:tcPr>
            <w:tcW w:w="709" w:type="dxa"/>
            <w:gridSpan w:val="2"/>
          </w:tcPr>
          <w:p w14:paraId="662584A1" w14:textId="030177C0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150.2</w:t>
            </w:r>
          </w:p>
        </w:tc>
        <w:tc>
          <w:tcPr>
            <w:tcW w:w="709" w:type="dxa"/>
          </w:tcPr>
          <w:p w14:paraId="485DFAEA" w14:textId="6A5BB14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03" w:type="dxa"/>
          </w:tcPr>
          <w:p w14:paraId="586FC876" w14:textId="2FEBE60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536A2E75" w14:textId="2B7B0209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</w:t>
            </w:r>
          </w:p>
        </w:tc>
        <w:tc>
          <w:tcPr>
            <w:tcW w:w="1182" w:type="dxa"/>
            <w:gridSpan w:val="3"/>
          </w:tcPr>
          <w:p w14:paraId="2B85254F" w14:textId="50BC0CC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11C66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2DF50345" w14:textId="77777777" w:rsidR="00027E4E" w:rsidRPr="00DF556B" w:rsidRDefault="00027E4E" w:rsidP="00027E4E">
            <w:pPr>
              <w:rPr>
                <w:sz w:val="18"/>
                <w:szCs w:val="18"/>
              </w:rPr>
            </w:pPr>
          </w:p>
        </w:tc>
      </w:tr>
      <w:tr w:rsidR="00027E4E" w:rsidRPr="00956E5B" w14:paraId="3925037D" w14:textId="77777777" w:rsidTr="00DB614F">
        <w:trPr>
          <w:trHeight w:val="227"/>
        </w:trPr>
        <w:tc>
          <w:tcPr>
            <w:tcW w:w="1413" w:type="dxa"/>
          </w:tcPr>
          <w:p w14:paraId="1B5181BA" w14:textId="04261932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LGVVACGL</w:t>
            </w:r>
          </w:p>
        </w:tc>
        <w:tc>
          <w:tcPr>
            <w:tcW w:w="1417" w:type="dxa"/>
          </w:tcPr>
          <w:p w14:paraId="20EA78F7" w14:textId="586FD5A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289.0</w:t>
            </w:r>
          </w:p>
        </w:tc>
        <w:tc>
          <w:tcPr>
            <w:tcW w:w="851" w:type="dxa"/>
          </w:tcPr>
          <w:p w14:paraId="5E2F5EA4" w14:textId="5565511F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2.00</w:t>
            </w:r>
          </w:p>
        </w:tc>
        <w:tc>
          <w:tcPr>
            <w:tcW w:w="850" w:type="dxa"/>
          </w:tcPr>
          <w:p w14:paraId="5A4E9B49" w14:textId="6949F83E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4A813F7" w14:textId="4D183785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ALGVVACGL</w:t>
            </w:r>
          </w:p>
        </w:tc>
        <w:tc>
          <w:tcPr>
            <w:tcW w:w="709" w:type="dxa"/>
            <w:gridSpan w:val="2"/>
          </w:tcPr>
          <w:p w14:paraId="5FD73254" w14:textId="77777777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374.13</w:t>
            </w:r>
          </w:p>
          <w:p w14:paraId="0F12B969" w14:textId="5E30CEEB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5C5F99FB" w14:textId="2AE5F51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2.389</w:t>
            </w:r>
          </w:p>
        </w:tc>
        <w:tc>
          <w:tcPr>
            <w:tcW w:w="803" w:type="dxa"/>
          </w:tcPr>
          <w:p w14:paraId="5AA30BCC" w14:textId="773072AD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3C08743D" w14:textId="7C44A391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85</w:t>
            </w:r>
          </w:p>
        </w:tc>
        <w:tc>
          <w:tcPr>
            <w:tcW w:w="1182" w:type="dxa"/>
            <w:gridSpan w:val="3"/>
          </w:tcPr>
          <w:p w14:paraId="2B602DEA" w14:textId="6E8FA84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11C66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23CE371C" w14:textId="77777777" w:rsidR="00027E4E" w:rsidRPr="00DF556B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27E4E" w:rsidRPr="00956E5B" w14:paraId="7E6FDC3B" w14:textId="77777777" w:rsidTr="00DB614F">
        <w:trPr>
          <w:trHeight w:val="227"/>
        </w:trPr>
        <w:tc>
          <w:tcPr>
            <w:tcW w:w="1413" w:type="dxa"/>
          </w:tcPr>
          <w:p w14:paraId="3192C682" w14:textId="4B90636A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FLTT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EVIA</w:t>
            </w:r>
          </w:p>
        </w:tc>
        <w:tc>
          <w:tcPr>
            <w:tcW w:w="1417" w:type="dxa"/>
          </w:tcPr>
          <w:p w14:paraId="66D62FCF" w14:textId="52F8639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118.6</w:t>
            </w:r>
          </w:p>
        </w:tc>
        <w:tc>
          <w:tcPr>
            <w:tcW w:w="851" w:type="dxa"/>
          </w:tcPr>
          <w:p w14:paraId="41F4F616" w14:textId="02FE2DF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1.20</w:t>
            </w:r>
          </w:p>
        </w:tc>
        <w:tc>
          <w:tcPr>
            <w:tcW w:w="850" w:type="dxa"/>
          </w:tcPr>
          <w:p w14:paraId="6D917452" w14:textId="6C36620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00284ED3" w14:textId="0BA32650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FLTTAEVIA</w:t>
            </w:r>
          </w:p>
        </w:tc>
        <w:tc>
          <w:tcPr>
            <w:tcW w:w="709" w:type="dxa"/>
            <w:gridSpan w:val="2"/>
          </w:tcPr>
          <w:p w14:paraId="2564B0D2" w14:textId="74B0BB5F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280.92</w:t>
            </w:r>
          </w:p>
        </w:tc>
        <w:tc>
          <w:tcPr>
            <w:tcW w:w="709" w:type="dxa"/>
          </w:tcPr>
          <w:p w14:paraId="22E03CA9" w14:textId="1E11C22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2.013</w:t>
            </w:r>
          </w:p>
        </w:tc>
        <w:tc>
          <w:tcPr>
            <w:tcW w:w="803" w:type="dxa"/>
          </w:tcPr>
          <w:p w14:paraId="0F83F57E" w14:textId="35EC5CCC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546D8AEF" w14:textId="3A71897A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162.32</w:t>
            </w:r>
          </w:p>
        </w:tc>
        <w:tc>
          <w:tcPr>
            <w:tcW w:w="1182" w:type="dxa"/>
            <w:gridSpan w:val="3"/>
          </w:tcPr>
          <w:p w14:paraId="0977DA74" w14:textId="4678E8B9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11C66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56044FA2" w14:textId="77777777" w:rsidR="00027E4E" w:rsidRPr="00A92FFA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7E4E" w:rsidRPr="00956E5B" w14:paraId="68EDFDBC" w14:textId="77777777" w:rsidTr="00DB614F">
        <w:trPr>
          <w:trHeight w:val="227"/>
        </w:trPr>
        <w:tc>
          <w:tcPr>
            <w:tcW w:w="1413" w:type="dxa"/>
          </w:tcPr>
          <w:p w14:paraId="2460B03B" w14:textId="391C36DA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NIFLTT</w:t>
            </w: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EV</w:t>
            </w:r>
          </w:p>
        </w:tc>
        <w:tc>
          <w:tcPr>
            <w:tcW w:w="1417" w:type="dxa"/>
          </w:tcPr>
          <w:p w14:paraId="2C559762" w14:textId="2A52C071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91.2</w:t>
            </w:r>
          </w:p>
        </w:tc>
        <w:tc>
          <w:tcPr>
            <w:tcW w:w="851" w:type="dxa"/>
          </w:tcPr>
          <w:p w14:paraId="6A9D5D2C" w14:textId="2EDBBEA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850" w:type="dxa"/>
          </w:tcPr>
          <w:p w14:paraId="320C4145" w14:textId="3F2DE03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B30B734" w14:textId="509CB323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NIFLTTAEV</w:t>
            </w:r>
          </w:p>
        </w:tc>
        <w:tc>
          <w:tcPr>
            <w:tcW w:w="709" w:type="dxa"/>
            <w:gridSpan w:val="2"/>
          </w:tcPr>
          <w:p w14:paraId="36F11624" w14:textId="7135FDD8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161.7</w:t>
            </w:r>
          </w:p>
        </w:tc>
        <w:tc>
          <w:tcPr>
            <w:tcW w:w="709" w:type="dxa"/>
          </w:tcPr>
          <w:p w14:paraId="59EB2B28" w14:textId="3F58495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03" w:type="dxa"/>
          </w:tcPr>
          <w:p w14:paraId="2DE393B2" w14:textId="5BA3CFD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0EA5D84D" w14:textId="25D6B2D0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70.5</w:t>
            </w:r>
          </w:p>
        </w:tc>
        <w:tc>
          <w:tcPr>
            <w:tcW w:w="1182" w:type="dxa"/>
            <w:gridSpan w:val="3"/>
          </w:tcPr>
          <w:p w14:paraId="0B67C423" w14:textId="319A2D17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11C66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26DC351A" w14:textId="77777777" w:rsidR="00027E4E" w:rsidRPr="00A92FFA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7E4E" w:rsidRPr="00956E5B" w14:paraId="07B4ABBA" w14:textId="77777777" w:rsidTr="00DB614F">
        <w:trPr>
          <w:trHeight w:val="227"/>
        </w:trPr>
        <w:tc>
          <w:tcPr>
            <w:tcW w:w="1413" w:type="dxa"/>
          </w:tcPr>
          <w:p w14:paraId="50239102" w14:textId="65BCB9B3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F62FC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LI</w:t>
            </w: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FEDFANV</w:t>
            </w:r>
          </w:p>
        </w:tc>
        <w:tc>
          <w:tcPr>
            <w:tcW w:w="1417" w:type="dxa"/>
          </w:tcPr>
          <w:p w14:paraId="7F7EE4CC" w14:textId="3901A063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9.2</w:t>
            </w:r>
          </w:p>
        </w:tc>
        <w:tc>
          <w:tcPr>
            <w:tcW w:w="851" w:type="dxa"/>
          </w:tcPr>
          <w:p w14:paraId="421C559A" w14:textId="1BD01192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0.10</w:t>
            </w:r>
          </w:p>
        </w:tc>
        <w:tc>
          <w:tcPr>
            <w:tcW w:w="850" w:type="dxa"/>
          </w:tcPr>
          <w:p w14:paraId="540CD993" w14:textId="183EBFA5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0C03B412" w14:textId="5DF96821" w:rsidR="00027E4E" w:rsidRPr="0098405F" w:rsidRDefault="00027E4E" w:rsidP="00027E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IQFEDFANV</w:t>
            </w:r>
          </w:p>
        </w:tc>
        <w:tc>
          <w:tcPr>
            <w:tcW w:w="709" w:type="dxa"/>
            <w:gridSpan w:val="2"/>
          </w:tcPr>
          <w:p w14:paraId="051FDDF3" w14:textId="0E72C864" w:rsidR="00027E4E" w:rsidRPr="0098405F" w:rsidRDefault="00027E4E" w:rsidP="00027E4E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18.6</w:t>
            </w:r>
          </w:p>
        </w:tc>
        <w:tc>
          <w:tcPr>
            <w:tcW w:w="709" w:type="dxa"/>
          </w:tcPr>
          <w:p w14:paraId="32926ABA" w14:textId="0BDA8180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803" w:type="dxa"/>
          </w:tcPr>
          <w:p w14:paraId="361524EF" w14:textId="58A6D048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6436A39D" w14:textId="708CA552" w:rsidR="00027E4E" w:rsidRPr="0098405F" w:rsidRDefault="00027E4E" w:rsidP="00027E4E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98405F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9.4</w:t>
            </w:r>
          </w:p>
        </w:tc>
        <w:tc>
          <w:tcPr>
            <w:tcW w:w="1182" w:type="dxa"/>
            <w:gridSpan w:val="3"/>
          </w:tcPr>
          <w:p w14:paraId="1F2FA01E" w14:textId="306C44EB" w:rsidR="00027E4E" w:rsidRPr="0098405F" w:rsidRDefault="00027E4E" w:rsidP="00027E4E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11C66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011E6FD3" w14:textId="25171AF4" w:rsidR="00027E4E" w:rsidRPr="00A92FFA" w:rsidRDefault="00027E4E" w:rsidP="00027E4E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2BA3E746" w14:textId="77777777" w:rsidTr="0061425F">
        <w:trPr>
          <w:trHeight w:val="227"/>
        </w:trPr>
        <w:tc>
          <w:tcPr>
            <w:tcW w:w="1413" w:type="dxa"/>
          </w:tcPr>
          <w:p w14:paraId="3704F6D2" w14:textId="0181EABA" w:rsidR="00DB614F" w:rsidRPr="00CF62FC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CLIQFEDF</w:t>
            </w:r>
            <w:r w:rsidRPr="00E9168B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</w:p>
        </w:tc>
        <w:tc>
          <w:tcPr>
            <w:tcW w:w="1417" w:type="dxa"/>
          </w:tcPr>
          <w:p w14:paraId="547DA7BC" w14:textId="7016A3CE" w:rsidR="00DB614F" w:rsidRPr="0098405F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51.2</w:t>
            </w:r>
          </w:p>
        </w:tc>
        <w:tc>
          <w:tcPr>
            <w:tcW w:w="851" w:type="dxa"/>
          </w:tcPr>
          <w:p w14:paraId="7398C224" w14:textId="2F97058E" w:rsidR="00DB614F" w:rsidRPr="0098405F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850" w:type="dxa"/>
          </w:tcPr>
          <w:p w14:paraId="465CE008" w14:textId="4FBCF75F" w:rsidR="00DB614F" w:rsidRPr="0098405F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740B5D9B" w14:textId="1F6AC8BC" w:rsidR="00DB614F" w:rsidRPr="0098405F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98405F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CLIQFEDFA</w:t>
            </w:r>
          </w:p>
        </w:tc>
        <w:tc>
          <w:tcPr>
            <w:tcW w:w="709" w:type="dxa"/>
            <w:gridSpan w:val="2"/>
          </w:tcPr>
          <w:p w14:paraId="5EA3AA3D" w14:textId="77777777" w:rsidR="00DB614F" w:rsidRPr="0098405F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353</w:t>
            </w:r>
          </w:p>
          <w:p w14:paraId="7313072E" w14:textId="77777777" w:rsidR="00DB614F" w:rsidRPr="0098405F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3C0763ED" w14:textId="47C6CD1D" w:rsidR="00DB614F" w:rsidRPr="0098405F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405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2.31</w:t>
            </w:r>
          </w:p>
        </w:tc>
        <w:tc>
          <w:tcPr>
            <w:tcW w:w="803" w:type="dxa"/>
          </w:tcPr>
          <w:p w14:paraId="02914A73" w14:textId="0439CF17" w:rsidR="00DB614F" w:rsidRPr="0098405F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1AE1DEF8" w14:textId="30B79B0B" w:rsidR="00DB614F" w:rsidRPr="0098405F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F79DC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1182" w:type="dxa"/>
            <w:gridSpan w:val="3"/>
            <w:vAlign w:val="center"/>
          </w:tcPr>
          <w:p w14:paraId="6633849E" w14:textId="77777777" w:rsidR="00DB614F" w:rsidRPr="00311C66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61739EE7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032A5091" w14:textId="77777777" w:rsidTr="0017238F">
        <w:trPr>
          <w:trHeight w:val="227"/>
        </w:trPr>
        <w:tc>
          <w:tcPr>
            <w:tcW w:w="13603" w:type="dxa"/>
            <w:gridSpan w:val="15"/>
            <w:vAlign w:val="center"/>
          </w:tcPr>
          <w:p w14:paraId="0604D9F5" w14:textId="023E4F16" w:rsidR="00DB614F" w:rsidRPr="004E2023" w:rsidRDefault="00DB614F" w:rsidP="00DB614F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Reduced HLA</w:t>
            </w:r>
            <w:r w:rsidRPr="00C61A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Affinity</w:t>
            </w:r>
            <w:r w:rsidRPr="004E2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B614F" w:rsidRPr="00956E5B" w14:paraId="1B4A20B4" w14:textId="77777777" w:rsidTr="00DB614F">
        <w:trPr>
          <w:trHeight w:val="227"/>
        </w:trPr>
        <w:tc>
          <w:tcPr>
            <w:tcW w:w="1413" w:type="dxa"/>
            <w:vAlign w:val="center"/>
          </w:tcPr>
          <w:p w14:paraId="42AB14E6" w14:textId="77777777" w:rsidR="00DB614F" w:rsidRPr="00544DEF" w:rsidRDefault="00DB614F" w:rsidP="00DB614F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84D825D" w14:textId="77777777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08EF637" w14:textId="77777777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578859F2" w14:textId="77777777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4EF7B12" w14:textId="77777777" w:rsidR="00DB614F" w:rsidRPr="00544DEF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1251396F" w14:textId="77777777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1150D46" w14:textId="77777777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3" w:type="dxa"/>
            <w:vAlign w:val="center"/>
          </w:tcPr>
          <w:p w14:paraId="2FAB07E1" w14:textId="77777777" w:rsidR="00DB614F" w:rsidRPr="00544DEF" w:rsidRDefault="00DB614F" w:rsidP="00DB614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F5A0739" w14:textId="77777777" w:rsidR="00DB614F" w:rsidRPr="00544DEF" w:rsidRDefault="00DB614F" w:rsidP="00DB614F">
            <w:pPr>
              <w:jc w:val="center"/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  <w:gridSpan w:val="3"/>
            <w:vAlign w:val="center"/>
          </w:tcPr>
          <w:p w14:paraId="4BD3F04C" w14:textId="77777777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1CB65E3E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3E606559" w14:textId="77777777" w:rsidTr="00DB614F">
        <w:trPr>
          <w:trHeight w:val="227"/>
        </w:trPr>
        <w:tc>
          <w:tcPr>
            <w:tcW w:w="1413" w:type="dxa"/>
            <w:vAlign w:val="center"/>
          </w:tcPr>
          <w:p w14:paraId="05D56B5E" w14:textId="61E55F5A" w:rsidR="00DB614F" w:rsidRPr="00544DEF" w:rsidRDefault="00DB614F" w:rsidP="00DB614F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mt Peptide</w:t>
            </w:r>
          </w:p>
        </w:tc>
        <w:tc>
          <w:tcPr>
            <w:tcW w:w="1417" w:type="dxa"/>
            <w:vAlign w:val="center"/>
          </w:tcPr>
          <w:p w14:paraId="67849DAF" w14:textId="3787FAE1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65A226AD" w14:textId="76B054E3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0" w:type="dxa"/>
          </w:tcPr>
          <w:p w14:paraId="18B2AE77" w14:textId="65B58FC9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1843" w:type="dxa"/>
            <w:gridSpan w:val="2"/>
            <w:vAlign w:val="center"/>
          </w:tcPr>
          <w:p w14:paraId="19DBC920" w14:textId="0159EDA9" w:rsidR="00DB614F" w:rsidRPr="00544DEF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709" w:type="dxa"/>
            <w:gridSpan w:val="2"/>
          </w:tcPr>
          <w:p w14:paraId="1FBF8574" w14:textId="71FF257D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14:paraId="116F68CB" w14:textId="644E15FC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03" w:type="dxa"/>
          </w:tcPr>
          <w:p w14:paraId="7A13E951" w14:textId="22AE4761" w:rsidR="00DB614F" w:rsidRPr="00544DEF" w:rsidRDefault="00DB614F" w:rsidP="00DB61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708" w:type="dxa"/>
          </w:tcPr>
          <w:p w14:paraId="68EAC3C1" w14:textId="12F51E1F" w:rsidR="00DB614F" w:rsidRPr="00544DEF" w:rsidRDefault="00DB614F" w:rsidP="00DB614F">
            <w:pPr>
              <w:jc w:val="center"/>
              <w:rPr>
                <w:rStyle w:val="apple-converted-space"/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</w:pPr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Delta 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20"/>
                <w:szCs w:val="20"/>
              </w:rPr>
              <w:t>nM</w:t>
            </w:r>
            <w:proofErr w:type="spellEnd"/>
          </w:p>
        </w:tc>
        <w:tc>
          <w:tcPr>
            <w:tcW w:w="1182" w:type="dxa"/>
            <w:gridSpan w:val="3"/>
          </w:tcPr>
          <w:p w14:paraId="1164C2B8" w14:textId="21A4CAAD" w:rsidR="00DB614F" w:rsidRPr="00544DEF" w:rsidRDefault="00DB614F" w:rsidP="00DB614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3118" w:type="dxa"/>
          </w:tcPr>
          <w:p w14:paraId="618ECD21" w14:textId="3FB063DE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Consist with existent mutations</w:t>
            </w:r>
          </w:p>
        </w:tc>
      </w:tr>
      <w:tr w:rsidR="00DB614F" w:rsidRPr="00956E5B" w14:paraId="751D31D7" w14:textId="77777777" w:rsidTr="00DB614F">
        <w:trPr>
          <w:trHeight w:val="227"/>
        </w:trPr>
        <w:tc>
          <w:tcPr>
            <w:tcW w:w="1413" w:type="dxa"/>
          </w:tcPr>
          <w:p w14:paraId="131CD290" w14:textId="6636E8BB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lastRenderedPageBreak/>
              <w:t>GL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T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CQQYSL</w:t>
            </w:r>
          </w:p>
        </w:tc>
        <w:tc>
          <w:tcPr>
            <w:tcW w:w="1417" w:type="dxa"/>
          </w:tcPr>
          <w:p w14:paraId="53C69FE0" w14:textId="010ACF01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150.2</w:t>
            </w:r>
          </w:p>
        </w:tc>
        <w:tc>
          <w:tcPr>
            <w:tcW w:w="851" w:type="dxa"/>
          </w:tcPr>
          <w:p w14:paraId="05F02BBF" w14:textId="16B3F970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50" w:type="dxa"/>
          </w:tcPr>
          <w:p w14:paraId="69CAE9EB" w14:textId="4B18E114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287CCAAB" w14:textId="147F92E3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FMPIVYTPT</w:t>
            </w:r>
          </w:p>
        </w:tc>
        <w:tc>
          <w:tcPr>
            <w:tcW w:w="709" w:type="dxa"/>
            <w:gridSpan w:val="2"/>
          </w:tcPr>
          <w:p w14:paraId="5677C3FB" w14:textId="1174FE4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150.2</w:t>
            </w:r>
          </w:p>
        </w:tc>
        <w:tc>
          <w:tcPr>
            <w:tcW w:w="709" w:type="dxa"/>
          </w:tcPr>
          <w:p w14:paraId="4BA6676C" w14:textId="504B79C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03" w:type="dxa"/>
          </w:tcPr>
          <w:p w14:paraId="49DA8203" w14:textId="585FC98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6DC44A9D" w14:textId="7777777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-71.1</w:t>
            </w:r>
          </w:p>
          <w:p w14:paraId="5EBA7685" w14:textId="77777777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  <w:gridSpan w:val="3"/>
          </w:tcPr>
          <w:p w14:paraId="3261A675" w14:textId="20ABF3B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933FF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673B9DAF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78273781" w14:textId="77777777" w:rsidTr="00DB614F">
        <w:trPr>
          <w:trHeight w:val="227"/>
        </w:trPr>
        <w:tc>
          <w:tcPr>
            <w:tcW w:w="1413" w:type="dxa"/>
          </w:tcPr>
          <w:p w14:paraId="7C0DFB30" w14:textId="3061FAB9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AVAGLLA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T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417" w:type="dxa"/>
          </w:tcPr>
          <w:p w14:paraId="3F6A6AD5" w14:textId="081EB851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98.3</w:t>
            </w:r>
          </w:p>
        </w:tc>
        <w:tc>
          <w:tcPr>
            <w:tcW w:w="851" w:type="dxa"/>
          </w:tcPr>
          <w:p w14:paraId="709133BC" w14:textId="54CA49C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1.00</w:t>
            </w:r>
          </w:p>
        </w:tc>
        <w:tc>
          <w:tcPr>
            <w:tcW w:w="850" w:type="dxa"/>
          </w:tcPr>
          <w:p w14:paraId="0D7AA2A5" w14:textId="6F7E1FE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34BE446C" w14:textId="549BBADC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AVAGLLAAL</w:t>
            </w:r>
          </w:p>
        </w:tc>
        <w:tc>
          <w:tcPr>
            <w:tcW w:w="709" w:type="dxa"/>
            <w:gridSpan w:val="2"/>
          </w:tcPr>
          <w:p w14:paraId="0253AAB8" w14:textId="7837ADD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</w:t>
            </w:r>
          </w:p>
        </w:tc>
        <w:tc>
          <w:tcPr>
            <w:tcW w:w="709" w:type="dxa"/>
          </w:tcPr>
          <w:p w14:paraId="5EC91342" w14:textId="0B15F23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803" w:type="dxa"/>
          </w:tcPr>
          <w:p w14:paraId="62F4B094" w14:textId="5C2DB05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5FD2A895" w14:textId="7777777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-15.2</w:t>
            </w:r>
          </w:p>
          <w:p w14:paraId="60271A4B" w14:textId="77777777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  <w:gridSpan w:val="3"/>
          </w:tcPr>
          <w:p w14:paraId="5728AB1A" w14:textId="76E1426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933FF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4E38E7F3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1D778C7C" w14:textId="77777777" w:rsidTr="00DB614F">
        <w:trPr>
          <w:trHeight w:val="227"/>
        </w:trPr>
        <w:tc>
          <w:tcPr>
            <w:tcW w:w="1413" w:type="dxa"/>
          </w:tcPr>
          <w:p w14:paraId="13895517" w14:textId="4F3121EC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NIFLTT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T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EV</w:t>
            </w:r>
          </w:p>
        </w:tc>
        <w:tc>
          <w:tcPr>
            <w:tcW w:w="1417" w:type="dxa"/>
          </w:tcPr>
          <w:p w14:paraId="16920556" w14:textId="31D0128B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180.7</w:t>
            </w:r>
          </w:p>
        </w:tc>
        <w:tc>
          <w:tcPr>
            <w:tcW w:w="851" w:type="dxa"/>
          </w:tcPr>
          <w:p w14:paraId="7AE36DA2" w14:textId="366495B4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50" w:type="dxa"/>
          </w:tcPr>
          <w:p w14:paraId="01F1E54E" w14:textId="4BCFEF0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37F681C8" w14:textId="0312F608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NIFLTTAEV</w:t>
            </w:r>
          </w:p>
        </w:tc>
        <w:tc>
          <w:tcPr>
            <w:tcW w:w="709" w:type="dxa"/>
            <w:gridSpan w:val="2"/>
          </w:tcPr>
          <w:p w14:paraId="06DDA217" w14:textId="1D481320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161.7</w:t>
            </w:r>
          </w:p>
        </w:tc>
        <w:tc>
          <w:tcPr>
            <w:tcW w:w="709" w:type="dxa"/>
          </w:tcPr>
          <w:p w14:paraId="7F9FFAF5" w14:textId="71126BA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03" w:type="dxa"/>
          </w:tcPr>
          <w:p w14:paraId="376B8875" w14:textId="13E47A6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3F387771" w14:textId="7777777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-19</w:t>
            </w:r>
          </w:p>
          <w:p w14:paraId="335EC94C" w14:textId="77777777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  <w:gridSpan w:val="3"/>
          </w:tcPr>
          <w:p w14:paraId="565D2573" w14:textId="0ADE0050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933FF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4E72997F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2C8F3B80" w14:textId="77777777" w:rsidTr="00DB614F">
        <w:trPr>
          <w:trHeight w:val="227"/>
        </w:trPr>
        <w:tc>
          <w:tcPr>
            <w:tcW w:w="1413" w:type="dxa"/>
          </w:tcPr>
          <w:p w14:paraId="0E552161" w14:textId="35E9D429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AVAGLLA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417" w:type="dxa"/>
          </w:tcPr>
          <w:p w14:paraId="72EE3FC8" w14:textId="42688532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241.5</w:t>
            </w:r>
          </w:p>
        </w:tc>
        <w:tc>
          <w:tcPr>
            <w:tcW w:w="851" w:type="dxa"/>
          </w:tcPr>
          <w:p w14:paraId="3911C8AD" w14:textId="6537D3F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850" w:type="dxa"/>
          </w:tcPr>
          <w:p w14:paraId="7A4C79C6" w14:textId="29CB511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62E89478" w14:textId="6AFFD630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AVAGLLAAL</w:t>
            </w:r>
          </w:p>
        </w:tc>
        <w:tc>
          <w:tcPr>
            <w:tcW w:w="709" w:type="dxa"/>
            <w:gridSpan w:val="2"/>
          </w:tcPr>
          <w:p w14:paraId="0F949D08" w14:textId="022C613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</w:t>
            </w:r>
          </w:p>
        </w:tc>
        <w:tc>
          <w:tcPr>
            <w:tcW w:w="709" w:type="dxa"/>
          </w:tcPr>
          <w:p w14:paraId="535902CA" w14:textId="7B9AEA2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803" w:type="dxa"/>
          </w:tcPr>
          <w:p w14:paraId="18CCD2C8" w14:textId="2A9C663A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04BEFC81" w14:textId="27F6BF59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-158</w:t>
            </w:r>
          </w:p>
        </w:tc>
        <w:tc>
          <w:tcPr>
            <w:tcW w:w="1182" w:type="dxa"/>
            <w:gridSpan w:val="3"/>
          </w:tcPr>
          <w:p w14:paraId="2DE99D08" w14:textId="0AB59940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933FF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763A1046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4C302C70" w14:textId="77777777" w:rsidTr="00DB614F">
        <w:trPr>
          <w:trHeight w:val="227"/>
        </w:trPr>
        <w:tc>
          <w:tcPr>
            <w:tcW w:w="1413" w:type="dxa"/>
          </w:tcPr>
          <w:p w14:paraId="0DEA70E6" w14:textId="6E49DFC9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RLYPPLN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I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</w:t>
            </w:r>
          </w:p>
        </w:tc>
        <w:tc>
          <w:tcPr>
            <w:tcW w:w="1417" w:type="dxa"/>
          </w:tcPr>
          <w:p w14:paraId="75F9E165" w14:textId="377CA6DA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115.1</w:t>
            </w:r>
          </w:p>
        </w:tc>
        <w:tc>
          <w:tcPr>
            <w:tcW w:w="851" w:type="dxa"/>
          </w:tcPr>
          <w:p w14:paraId="0E48E897" w14:textId="4419D01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50" w:type="dxa"/>
          </w:tcPr>
          <w:p w14:paraId="1E0F96F0" w14:textId="55000FC4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571E43DC" w14:textId="05188078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RLYPPLNTI</w:t>
            </w:r>
          </w:p>
        </w:tc>
        <w:tc>
          <w:tcPr>
            <w:tcW w:w="709" w:type="dxa"/>
            <w:gridSpan w:val="2"/>
          </w:tcPr>
          <w:p w14:paraId="3F1E447C" w14:textId="349D8E6B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45.6</w:t>
            </w:r>
          </w:p>
        </w:tc>
        <w:tc>
          <w:tcPr>
            <w:tcW w:w="709" w:type="dxa"/>
          </w:tcPr>
          <w:p w14:paraId="073622AA" w14:textId="1B6D7424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03" w:type="dxa"/>
          </w:tcPr>
          <w:p w14:paraId="42DC9086" w14:textId="35CA6C0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22A14A6F" w14:textId="1F67127E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-69.5</w:t>
            </w:r>
          </w:p>
        </w:tc>
        <w:tc>
          <w:tcPr>
            <w:tcW w:w="1182" w:type="dxa"/>
            <w:gridSpan w:val="3"/>
            <w:vAlign w:val="center"/>
          </w:tcPr>
          <w:p w14:paraId="20B1516D" w14:textId="4C20315A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4D8D98EA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0CF1E75F" w14:textId="77777777" w:rsidTr="00DB614F">
        <w:trPr>
          <w:trHeight w:val="227"/>
        </w:trPr>
        <w:tc>
          <w:tcPr>
            <w:tcW w:w="1413" w:type="dxa"/>
          </w:tcPr>
          <w:p w14:paraId="6F259FF3" w14:textId="77CDB85E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IQF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QH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FANV</w:t>
            </w:r>
          </w:p>
        </w:tc>
        <w:tc>
          <w:tcPr>
            <w:tcW w:w="1417" w:type="dxa"/>
          </w:tcPr>
          <w:p w14:paraId="11761043" w14:textId="510D57A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49.4</w:t>
            </w:r>
          </w:p>
        </w:tc>
        <w:tc>
          <w:tcPr>
            <w:tcW w:w="851" w:type="dxa"/>
          </w:tcPr>
          <w:p w14:paraId="795A8BDD" w14:textId="3298842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50" w:type="dxa"/>
          </w:tcPr>
          <w:p w14:paraId="21B49FF6" w14:textId="07523B7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296971D1" w14:textId="1CFDD1F3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IQFEDFANV</w:t>
            </w:r>
          </w:p>
        </w:tc>
        <w:tc>
          <w:tcPr>
            <w:tcW w:w="709" w:type="dxa"/>
            <w:gridSpan w:val="2"/>
          </w:tcPr>
          <w:p w14:paraId="4D402369" w14:textId="07E97672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18.6</w:t>
            </w:r>
          </w:p>
        </w:tc>
        <w:tc>
          <w:tcPr>
            <w:tcW w:w="709" w:type="dxa"/>
          </w:tcPr>
          <w:p w14:paraId="309B4DBC" w14:textId="5879EF5A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803" w:type="dxa"/>
          </w:tcPr>
          <w:p w14:paraId="5101EFED" w14:textId="58E03EF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525E2DA4" w14:textId="29C583D2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-30.8</w:t>
            </w:r>
          </w:p>
        </w:tc>
        <w:tc>
          <w:tcPr>
            <w:tcW w:w="1182" w:type="dxa"/>
            <w:gridSpan w:val="3"/>
          </w:tcPr>
          <w:p w14:paraId="0209BE8E" w14:textId="08B96879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174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4ADFF61F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54853153" w14:textId="77777777" w:rsidTr="00DB614F">
        <w:trPr>
          <w:trHeight w:val="227"/>
        </w:trPr>
        <w:tc>
          <w:tcPr>
            <w:tcW w:w="1413" w:type="dxa"/>
          </w:tcPr>
          <w:p w14:paraId="3745E567" w14:textId="489DDBE5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NIFLTTA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shd w:val="clear" w:color="auto" w:fill="FFFFFF"/>
              </w:rPr>
              <w:t>Q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V</w:t>
            </w:r>
          </w:p>
        </w:tc>
        <w:tc>
          <w:tcPr>
            <w:tcW w:w="1417" w:type="dxa"/>
          </w:tcPr>
          <w:p w14:paraId="0F7E7B9C" w14:textId="6B09B83B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244</w:t>
            </w:r>
          </w:p>
        </w:tc>
        <w:tc>
          <w:tcPr>
            <w:tcW w:w="851" w:type="dxa"/>
          </w:tcPr>
          <w:p w14:paraId="0258C553" w14:textId="6EED99AE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1.875</w:t>
            </w:r>
          </w:p>
        </w:tc>
        <w:tc>
          <w:tcPr>
            <w:tcW w:w="850" w:type="dxa"/>
          </w:tcPr>
          <w:p w14:paraId="2296B6BA" w14:textId="70AC9BB3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0AECD28B" w14:textId="2767C132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NIFLTTAEV</w:t>
            </w:r>
          </w:p>
        </w:tc>
        <w:tc>
          <w:tcPr>
            <w:tcW w:w="709" w:type="dxa"/>
            <w:gridSpan w:val="2"/>
          </w:tcPr>
          <w:p w14:paraId="3A55E83A" w14:textId="7DB1C3C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161.7</w:t>
            </w:r>
          </w:p>
        </w:tc>
        <w:tc>
          <w:tcPr>
            <w:tcW w:w="709" w:type="dxa"/>
          </w:tcPr>
          <w:p w14:paraId="0CBAC8B9" w14:textId="27B06C3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03" w:type="dxa"/>
          </w:tcPr>
          <w:p w14:paraId="74B317E7" w14:textId="6BE84DC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15A8E9B0" w14:textId="29F8DF5F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-82.3</w:t>
            </w:r>
          </w:p>
        </w:tc>
        <w:tc>
          <w:tcPr>
            <w:tcW w:w="1182" w:type="dxa"/>
            <w:gridSpan w:val="3"/>
          </w:tcPr>
          <w:p w14:paraId="0C19C6A7" w14:textId="5B5807D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174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53E6B39B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6A6E3183" w14:textId="77777777" w:rsidTr="00DB614F">
        <w:trPr>
          <w:trHeight w:val="227"/>
        </w:trPr>
        <w:tc>
          <w:tcPr>
            <w:tcW w:w="1413" w:type="dxa"/>
          </w:tcPr>
          <w:p w14:paraId="14C22C33" w14:textId="42244F59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RLYPP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F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NTI</w:t>
            </w:r>
          </w:p>
        </w:tc>
        <w:tc>
          <w:tcPr>
            <w:tcW w:w="1417" w:type="dxa"/>
          </w:tcPr>
          <w:p w14:paraId="78265B58" w14:textId="3633E8A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65.9</w:t>
            </w:r>
          </w:p>
        </w:tc>
        <w:tc>
          <w:tcPr>
            <w:tcW w:w="851" w:type="dxa"/>
          </w:tcPr>
          <w:p w14:paraId="728B2F5C" w14:textId="032A5091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0.80</w:t>
            </w:r>
          </w:p>
        </w:tc>
        <w:tc>
          <w:tcPr>
            <w:tcW w:w="850" w:type="dxa"/>
          </w:tcPr>
          <w:p w14:paraId="60A4C7F1" w14:textId="096185D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2C975B91" w14:textId="7D95D250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RLYPPLNTI</w:t>
            </w:r>
          </w:p>
        </w:tc>
        <w:tc>
          <w:tcPr>
            <w:tcW w:w="709" w:type="dxa"/>
            <w:gridSpan w:val="2"/>
          </w:tcPr>
          <w:p w14:paraId="45A09C8C" w14:textId="2D26E71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45.6</w:t>
            </w:r>
          </w:p>
        </w:tc>
        <w:tc>
          <w:tcPr>
            <w:tcW w:w="709" w:type="dxa"/>
          </w:tcPr>
          <w:p w14:paraId="3DA27CA7" w14:textId="487CECB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0.60</w:t>
            </w:r>
          </w:p>
        </w:tc>
        <w:tc>
          <w:tcPr>
            <w:tcW w:w="803" w:type="dxa"/>
          </w:tcPr>
          <w:p w14:paraId="1D94EBAF" w14:textId="07B7B80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  <w:vAlign w:val="center"/>
          </w:tcPr>
          <w:p w14:paraId="75226A51" w14:textId="4D029F8C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-20.3</w:t>
            </w:r>
          </w:p>
        </w:tc>
        <w:tc>
          <w:tcPr>
            <w:tcW w:w="1182" w:type="dxa"/>
            <w:gridSpan w:val="3"/>
          </w:tcPr>
          <w:p w14:paraId="4455AC26" w14:textId="362EB5B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174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25B9F810" w14:textId="77777777" w:rsidR="00DB614F" w:rsidRPr="00A92FFA" w:rsidRDefault="00DB614F" w:rsidP="00DB614F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614F" w:rsidRPr="00956E5B" w14:paraId="6FB778F3" w14:textId="77777777" w:rsidTr="00DB614F">
        <w:trPr>
          <w:trHeight w:val="227"/>
        </w:trPr>
        <w:tc>
          <w:tcPr>
            <w:tcW w:w="1413" w:type="dxa"/>
          </w:tcPr>
          <w:p w14:paraId="35AD2E72" w14:textId="5DCB23B9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FL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NK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FMKAV</w:t>
            </w:r>
          </w:p>
        </w:tc>
        <w:tc>
          <w:tcPr>
            <w:tcW w:w="1417" w:type="dxa"/>
          </w:tcPr>
          <w:p w14:paraId="4FDB99DD" w14:textId="7B933CFA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10.6</w:t>
            </w:r>
          </w:p>
        </w:tc>
        <w:tc>
          <w:tcPr>
            <w:tcW w:w="851" w:type="dxa"/>
          </w:tcPr>
          <w:p w14:paraId="36AA93F2" w14:textId="3CB394D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850" w:type="dxa"/>
          </w:tcPr>
          <w:p w14:paraId="48FA6A87" w14:textId="5061B3C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49D59F0D" w14:textId="5BA488AC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FLDEFMEAV</w:t>
            </w:r>
          </w:p>
        </w:tc>
        <w:tc>
          <w:tcPr>
            <w:tcW w:w="709" w:type="dxa"/>
            <w:gridSpan w:val="2"/>
          </w:tcPr>
          <w:p w14:paraId="23437FAE" w14:textId="5A97466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  <w:tc>
          <w:tcPr>
            <w:tcW w:w="709" w:type="dxa"/>
          </w:tcPr>
          <w:p w14:paraId="6F85F466" w14:textId="7874690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</w:t>
            </w:r>
          </w:p>
        </w:tc>
        <w:tc>
          <w:tcPr>
            <w:tcW w:w="803" w:type="dxa"/>
          </w:tcPr>
          <w:p w14:paraId="00FDE41F" w14:textId="691E62AA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27251E81" w14:textId="091486AA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-8.6</w:t>
            </w:r>
          </w:p>
        </w:tc>
        <w:tc>
          <w:tcPr>
            <w:tcW w:w="1182" w:type="dxa"/>
            <w:gridSpan w:val="3"/>
          </w:tcPr>
          <w:p w14:paraId="560FF8E7" w14:textId="232444A1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174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6DBB4E69" w14:textId="77777777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sz w:val="18"/>
                <w:szCs w:val="18"/>
              </w:rPr>
              <w:t>c.676G&gt;</w:t>
            </w:r>
            <w:proofErr w:type="gramStart"/>
            <w:r w:rsidRPr="00DF556B">
              <w:rPr>
                <w:rFonts w:asciiTheme="majorBidi" w:hAnsiTheme="majorBidi" w:cstheme="majorBidi"/>
                <w:sz w:val="18"/>
                <w:szCs w:val="18"/>
              </w:rPr>
              <w:t>A  p.D226N</w:t>
            </w:r>
            <w:proofErr w:type="gramEnd"/>
            <w:r w:rsidRPr="00DF556B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</w:p>
          <w:p w14:paraId="3DCCAA8B" w14:textId="492A102C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sz w:val="18"/>
                <w:szCs w:val="18"/>
              </w:rPr>
              <w:t>COSM237717 c.679G&gt;</w:t>
            </w:r>
            <w:proofErr w:type="gramStart"/>
            <w:r w:rsidRPr="00DF556B">
              <w:rPr>
                <w:rFonts w:asciiTheme="majorBidi" w:hAnsiTheme="majorBidi" w:cstheme="majorBidi"/>
                <w:sz w:val="18"/>
                <w:szCs w:val="18"/>
              </w:rPr>
              <w:t>A  p.F227K</w:t>
            </w:r>
            <w:proofErr w:type="gramEnd"/>
            <w:r w:rsidRPr="00DF556B">
              <w:rPr>
                <w:rFonts w:asciiTheme="majorBidi" w:hAnsiTheme="majorBidi" w:cstheme="majorBidi"/>
                <w:sz w:val="18"/>
                <w:szCs w:val="18"/>
              </w:rPr>
              <w:t xml:space="preserve"> COSM1214792</w:t>
            </w:r>
          </w:p>
        </w:tc>
      </w:tr>
      <w:tr w:rsidR="00DB614F" w:rsidRPr="00956E5B" w14:paraId="498F9742" w14:textId="77777777" w:rsidTr="00DB614F">
        <w:trPr>
          <w:trHeight w:val="227"/>
        </w:trPr>
        <w:tc>
          <w:tcPr>
            <w:tcW w:w="1413" w:type="dxa"/>
          </w:tcPr>
          <w:p w14:paraId="6CA7F60A" w14:textId="1E7E3CA1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IQF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K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NFANV</w:t>
            </w:r>
          </w:p>
        </w:tc>
        <w:tc>
          <w:tcPr>
            <w:tcW w:w="1417" w:type="dxa"/>
          </w:tcPr>
          <w:p w14:paraId="0296CFE7" w14:textId="61DA53F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104.2</w:t>
            </w:r>
          </w:p>
        </w:tc>
        <w:tc>
          <w:tcPr>
            <w:tcW w:w="851" w:type="dxa"/>
          </w:tcPr>
          <w:p w14:paraId="6EB2848B" w14:textId="5A6114F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50" w:type="dxa"/>
          </w:tcPr>
          <w:p w14:paraId="5193A81B" w14:textId="596DE361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28A4FC09" w14:textId="55CC145F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IQFEDFANV</w:t>
            </w:r>
          </w:p>
        </w:tc>
        <w:tc>
          <w:tcPr>
            <w:tcW w:w="709" w:type="dxa"/>
            <w:gridSpan w:val="2"/>
          </w:tcPr>
          <w:p w14:paraId="5C65B225" w14:textId="0FD50BF2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18.6</w:t>
            </w:r>
          </w:p>
        </w:tc>
        <w:tc>
          <w:tcPr>
            <w:tcW w:w="709" w:type="dxa"/>
          </w:tcPr>
          <w:p w14:paraId="44701D38" w14:textId="2537DB19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0.25</w:t>
            </w:r>
          </w:p>
        </w:tc>
        <w:tc>
          <w:tcPr>
            <w:tcW w:w="803" w:type="dxa"/>
          </w:tcPr>
          <w:p w14:paraId="1C1DB6C7" w14:textId="6ADD01C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3AF9A412" w14:textId="2F8677F2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-85.6</w:t>
            </w:r>
          </w:p>
        </w:tc>
        <w:tc>
          <w:tcPr>
            <w:tcW w:w="1182" w:type="dxa"/>
            <w:gridSpan w:val="3"/>
          </w:tcPr>
          <w:p w14:paraId="16180DB9" w14:textId="090A9AF9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174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33D33B1D" w14:textId="687AC7E9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sz w:val="18"/>
                <w:szCs w:val="18"/>
              </w:rPr>
              <w:t>c.733G&gt;</w:t>
            </w:r>
            <w:proofErr w:type="gramStart"/>
            <w:r w:rsidRPr="00DF556B">
              <w:rPr>
                <w:rFonts w:asciiTheme="majorBidi" w:hAnsiTheme="majorBidi" w:cstheme="majorBidi"/>
                <w:sz w:val="18"/>
                <w:szCs w:val="18"/>
              </w:rPr>
              <w:t>A  p.E245K</w:t>
            </w:r>
            <w:proofErr w:type="gramEnd"/>
            <w:r w:rsidRPr="00DF556B">
              <w:rPr>
                <w:rFonts w:asciiTheme="majorBidi" w:hAnsiTheme="majorBidi" w:cstheme="majorBidi"/>
                <w:sz w:val="18"/>
                <w:szCs w:val="18"/>
              </w:rPr>
              <w:t xml:space="preserve"> COSM5405890</w:t>
            </w:r>
          </w:p>
        </w:tc>
      </w:tr>
      <w:tr w:rsidR="00DB614F" w:rsidRPr="00956E5B" w14:paraId="364C184B" w14:textId="77777777" w:rsidTr="00DB614F">
        <w:trPr>
          <w:trHeight w:val="227"/>
        </w:trPr>
        <w:tc>
          <w:tcPr>
            <w:tcW w:w="1413" w:type="dxa"/>
          </w:tcPr>
          <w:p w14:paraId="5F3F97FD" w14:textId="0AC73127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ILFQ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shd w:val="clear" w:color="auto" w:fill="FFFFFF"/>
              </w:rPr>
              <w:t>E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AE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  <w:shd w:val="clear" w:color="auto" w:fill="FFFFFF"/>
              </w:rPr>
              <w:t>KA</w:t>
            </w:r>
          </w:p>
        </w:tc>
        <w:tc>
          <w:tcPr>
            <w:tcW w:w="1417" w:type="dxa"/>
          </w:tcPr>
          <w:p w14:paraId="16B55979" w14:textId="77777777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353.17</w:t>
            </w:r>
          </w:p>
          <w:p w14:paraId="25B6A3FF" w14:textId="7777777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6ABE345E" w14:textId="7B380021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2.313</w:t>
            </w:r>
          </w:p>
        </w:tc>
        <w:tc>
          <w:tcPr>
            <w:tcW w:w="850" w:type="dxa"/>
          </w:tcPr>
          <w:p w14:paraId="1DEBE5F9" w14:textId="7777777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14:paraId="7DE2438A" w14:textId="28562E84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ILFQGAGEA</w:t>
            </w:r>
          </w:p>
        </w:tc>
        <w:tc>
          <w:tcPr>
            <w:tcW w:w="709" w:type="dxa"/>
            <w:gridSpan w:val="2"/>
          </w:tcPr>
          <w:p w14:paraId="6C460D46" w14:textId="2E69DB30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184.4</w:t>
            </w:r>
          </w:p>
        </w:tc>
        <w:tc>
          <w:tcPr>
            <w:tcW w:w="709" w:type="dxa"/>
          </w:tcPr>
          <w:p w14:paraId="56783848" w14:textId="32D8776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03" w:type="dxa"/>
          </w:tcPr>
          <w:p w14:paraId="5D13F3C0" w14:textId="3569730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617B0588" w14:textId="146E57B7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-186</w:t>
            </w:r>
          </w:p>
        </w:tc>
        <w:tc>
          <w:tcPr>
            <w:tcW w:w="1182" w:type="dxa"/>
            <w:gridSpan w:val="3"/>
          </w:tcPr>
          <w:p w14:paraId="47902B1E" w14:textId="3E9003F1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174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00D2E948" w14:textId="21FA8372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sz w:val="18"/>
                <w:szCs w:val="18"/>
              </w:rPr>
              <w:t>c.902G&gt;</w:t>
            </w:r>
            <w:proofErr w:type="gramStart"/>
            <w:r w:rsidRPr="00DF556B">
              <w:rPr>
                <w:rFonts w:asciiTheme="majorBidi" w:hAnsiTheme="majorBidi" w:cstheme="majorBidi"/>
                <w:sz w:val="18"/>
                <w:szCs w:val="18"/>
              </w:rPr>
              <w:t>A  p.G301E</w:t>
            </w:r>
            <w:proofErr w:type="gramEnd"/>
            <w:r w:rsidRPr="00DF556B">
              <w:rPr>
                <w:rFonts w:asciiTheme="majorBidi" w:hAnsiTheme="majorBidi" w:cstheme="majorBidi"/>
                <w:sz w:val="18"/>
                <w:szCs w:val="18"/>
              </w:rPr>
              <w:t xml:space="preserve"> COSM8118648</w:t>
            </w:r>
          </w:p>
        </w:tc>
      </w:tr>
      <w:tr w:rsidR="00DB614F" w:rsidRPr="00956E5B" w14:paraId="603A0919" w14:textId="77777777" w:rsidTr="00DB614F">
        <w:trPr>
          <w:trHeight w:val="227"/>
        </w:trPr>
        <w:tc>
          <w:tcPr>
            <w:tcW w:w="1413" w:type="dxa"/>
          </w:tcPr>
          <w:p w14:paraId="204CC460" w14:textId="2E0A9B2D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YLLTRNP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D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1417" w:type="dxa"/>
          </w:tcPr>
          <w:p w14:paraId="3C164E9F" w14:textId="7954104E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56.6</w:t>
            </w:r>
          </w:p>
        </w:tc>
        <w:tc>
          <w:tcPr>
            <w:tcW w:w="851" w:type="dxa"/>
          </w:tcPr>
          <w:p w14:paraId="3ED308FF" w14:textId="5EF8EC1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850" w:type="dxa"/>
          </w:tcPr>
          <w:p w14:paraId="410CF34E" w14:textId="3D3C8C0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28DEDAEB" w14:textId="71EBD78D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YLLTRNPHL</w:t>
            </w:r>
          </w:p>
        </w:tc>
        <w:tc>
          <w:tcPr>
            <w:tcW w:w="709" w:type="dxa"/>
            <w:gridSpan w:val="2"/>
          </w:tcPr>
          <w:p w14:paraId="08812C36" w14:textId="0E860F9E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11.3</w:t>
            </w:r>
          </w:p>
        </w:tc>
        <w:tc>
          <w:tcPr>
            <w:tcW w:w="709" w:type="dxa"/>
          </w:tcPr>
          <w:p w14:paraId="5E89C7FE" w14:textId="459EBA39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03" w:type="dxa"/>
          </w:tcPr>
          <w:p w14:paraId="66CA33D6" w14:textId="0A201EC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76338D67" w14:textId="09EC942B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-44</w:t>
            </w:r>
          </w:p>
        </w:tc>
        <w:tc>
          <w:tcPr>
            <w:tcW w:w="1182" w:type="dxa"/>
            <w:gridSpan w:val="3"/>
          </w:tcPr>
          <w:p w14:paraId="32C4A181" w14:textId="46ED74F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35E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3C7499B8" w14:textId="77777777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614F" w:rsidRPr="00956E5B" w14:paraId="5F9FA0E8" w14:textId="77777777" w:rsidTr="00DB614F">
        <w:trPr>
          <w:trHeight w:val="227"/>
        </w:trPr>
        <w:tc>
          <w:tcPr>
            <w:tcW w:w="1413" w:type="dxa"/>
          </w:tcPr>
          <w:p w14:paraId="460DFB57" w14:textId="60734747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KLFYRVLT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C</w:t>
            </w:r>
          </w:p>
        </w:tc>
        <w:tc>
          <w:tcPr>
            <w:tcW w:w="1417" w:type="dxa"/>
          </w:tcPr>
          <w:p w14:paraId="2170155E" w14:textId="4811CB0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242.7</w:t>
            </w:r>
          </w:p>
        </w:tc>
        <w:tc>
          <w:tcPr>
            <w:tcW w:w="851" w:type="dxa"/>
          </w:tcPr>
          <w:p w14:paraId="63F08C0A" w14:textId="38E21F9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850" w:type="dxa"/>
          </w:tcPr>
          <w:p w14:paraId="1E39541F" w14:textId="55E2C13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85CDFBD" w14:textId="771B4141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Style w:val="HTMLTypewriter"/>
                <w:rFonts w:asciiTheme="majorBidi" w:eastAsiaTheme="minorHAns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KLFYRVLTS</w:t>
            </w:r>
          </w:p>
        </w:tc>
        <w:tc>
          <w:tcPr>
            <w:tcW w:w="709" w:type="dxa"/>
            <w:gridSpan w:val="2"/>
          </w:tcPr>
          <w:p w14:paraId="3E000B29" w14:textId="36F26DD9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241.8</w:t>
            </w:r>
          </w:p>
        </w:tc>
        <w:tc>
          <w:tcPr>
            <w:tcW w:w="709" w:type="dxa"/>
          </w:tcPr>
          <w:p w14:paraId="22B8F1E6" w14:textId="4996BC7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1.86</w:t>
            </w:r>
          </w:p>
        </w:tc>
        <w:tc>
          <w:tcPr>
            <w:tcW w:w="803" w:type="dxa"/>
            <w:vAlign w:val="center"/>
          </w:tcPr>
          <w:p w14:paraId="2C24BB67" w14:textId="02FE014A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  <w:vAlign w:val="center"/>
          </w:tcPr>
          <w:p w14:paraId="183636C3" w14:textId="77777777" w:rsidR="00DB614F" w:rsidRPr="00DF556B" w:rsidRDefault="00DB614F" w:rsidP="00DB614F">
            <w:pPr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  <w:gridSpan w:val="3"/>
          </w:tcPr>
          <w:p w14:paraId="72DF903B" w14:textId="72A2BBD9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35E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4E86DD71" w14:textId="77777777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sz w:val="18"/>
                <w:szCs w:val="18"/>
              </w:rPr>
              <w:t xml:space="preserve">c.275C&gt;G p.S92C </w:t>
            </w:r>
          </w:p>
          <w:p w14:paraId="05AD2CE3" w14:textId="6AA1715D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sz w:val="18"/>
                <w:szCs w:val="18"/>
              </w:rPr>
              <w:t>COSM1312409</w:t>
            </w:r>
          </w:p>
        </w:tc>
      </w:tr>
      <w:tr w:rsidR="00DB614F" w:rsidRPr="00956E5B" w14:paraId="0CB3915B" w14:textId="77777777" w:rsidTr="00DB614F">
        <w:trPr>
          <w:trHeight w:val="227"/>
        </w:trPr>
        <w:tc>
          <w:tcPr>
            <w:tcW w:w="1413" w:type="dxa"/>
          </w:tcPr>
          <w:p w14:paraId="09ECD713" w14:textId="6DA4AA97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NI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L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LTTAEV</w:t>
            </w:r>
          </w:p>
        </w:tc>
        <w:tc>
          <w:tcPr>
            <w:tcW w:w="1417" w:type="dxa"/>
          </w:tcPr>
          <w:p w14:paraId="5E03B1DE" w14:textId="34EB78A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231.3</w:t>
            </w:r>
          </w:p>
        </w:tc>
        <w:tc>
          <w:tcPr>
            <w:tcW w:w="851" w:type="dxa"/>
          </w:tcPr>
          <w:p w14:paraId="4ECB73CE" w14:textId="3C87413B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1.80</w:t>
            </w:r>
          </w:p>
        </w:tc>
        <w:tc>
          <w:tcPr>
            <w:tcW w:w="850" w:type="dxa"/>
          </w:tcPr>
          <w:p w14:paraId="6E267DB9" w14:textId="2BDE517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55B224E2" w14:textId="2F3C5664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NIFLTTAEV</w:t>
            </w:r>
          </w:p>
        </w:tc>
        <w:tc>
          <w:tcPr>
            <w:tcW w:w="709" w:type="dxa"/>
            <w:gridSpan w:val="2"/>
          </w:tcPr>
          <w:p w14:paraId="2E3DC38D" w14:textId="010102E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161.7</w:t>
            </w:r>
          </w:p>
        </w:tc>
        <w:tc>
          <w:tcPr>
            <w:tcW w:w="709" w:type="dxa"/>
          </w:tcPr>
          <w:p w14:paraId="1283BCB6" w14:textId="1ED92E50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03" w:type="dxa"/>
          </w:tcPr>
          <w:p w14:paraId="62EB4657" w14:textId="5C6AD8A0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76F66898" w14:textId="7B049880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-69</w:t>
            </w:r>
          </w:p>
        </w:tc>
        <w:tc>
          <w:tcPr>
            <w:tcW w:w="1182" w:type="dxa"/>
            <w:gridSpan w:val="3"/>
          </w:tcPr>
          <w:p w14:paraId="66178C1F" w14:textId="66A7F4E9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B35E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</w:tcPr>
          <w:p w14:paraId="306779AC" w14:textId="77777777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614F" w:rsidRPr="00956E5B" w14:paraId="33A41D45" w14:textId="77777777" w:rsidTr="00DB614F">
        <w:trPr>
          <w:trHeight w:val="227"/>
        </w:trPr>
        <w:tc>
          <w:tcPr>
            <w:tcW w:w="1413" w:type="dxa"/>
          </w:tcPr>
          <w:p w14:paraId="5FDC09AD" w14:textId="29EC1FA4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VLN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T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WPEDV</w:t>
            </w:r>
          </w:p>
        </w:tc>
        <w:tc>
          <w:tcPr>
            <w:tcW w:w="1417" w:type="dxa"/>
          </w:tcPr>
          <w:p w14:paraId="176C25D7" w14:textId="012FDCBB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165.1</w:t>
            </w:r>
          </w:p>
        </w:tc>
        <w:tc>
          <w:tcPr>
            <w:tcW w:w="851" w:type="dxa"/>
          </w:tcPr>
          <w:p w14:paraId="2AF4637A" w14:textId="2433973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50" w:type="dxa"/>
          </w:tcPr>
          <w:p w14:paraId="7C9905E6" w14:textId="2E16C7D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15844CCE" w14:textId="0074E110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VLNAWPEDV</w:t>
            </w:r>
          </w:p>
        </w:tc>
        <w:tc>
          <w:tcPr>
            <w:tcW w:w="709" w:type="dxa"/>
            <w:gridSpan w:val="2"/>
          </w:tcPr>
          <w:p w14:paraId="0F83453E" w14:textId="6A3CC753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108.0</w:t>
            </w:r>
          </w:p>
        </w:tc>
        <w:tc>
          <w:tcPr>
            <w:tcW w:w="709" w:type="dxa"/>
          </w:tcPr>
          <w:p w14:paraId="3A041D29" w14:textId="24092C8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03" w:type="dxa"/>
          </w:tcPr>
          <w:p w14:paraId="4ADF8C3B" w14:textId="2733B7F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7D138135" w14:textId="4B5E1093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-57</w:t>
            </w:r>
          </w:p>
        </w:tc>
        <w:tc>
          <w:tcPr>
            <w:tcW w:w="1182" w:type="dxa"/>
            <w:gridSpan w:val="3"/>
          </w:tcPr>
          <w:p w14:paraId="7050BCEC" w14:textId="7A87B162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E17D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</w:tcPr>
          <w:p w14:paraId="646C8E83" w14:textId="77777777" w:rsidR="00DB614F" w:rsidRPr="00DF556B" w:rsidRDefault="00DB614F" w:rsidP="00DB614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614F" w:rsidRPr="00956E5B" w14:paraId="2F956714" w14:textId="77777777" w:rsidTr="00DB614F">
        <w:trPr>
          <w:trHeight w:val="227"/>
        </w:trPr>
        <w:tc>
          <w:tcPr>
            <w:tcW w:w="1413" w:type="dxa"/>
          </w:tcPr>
          <w:p w14:paraId="24AAA302" w14:textId="1FD98488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VLN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WPEDV</w:t>
            </w:r>
          </w:p>
        </w:tc>
        <w:tc>
          <w:tcPr>
            <w:tcW w:w="1417" w:type="dxa"/>
          </w:tcPr>
          <w:p w14:paraId="413C4A02" w14:textId="38B79A89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200.8</w:t>
            </w:r>
          </w:p>
        </w:tc>
        <w:tc>
          <w:tcPr>
            <w:tcW w:w="851" w:type="dxa"/>
          </w:tcPr>
          <w:p w14:paraId="40F0171A" w14:textId="734DB8E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1.60</w:t>
            </w:r>
          </w:p>
        </w:tc>
        <w:tc>
          <w:tcPr>
            <w:tcW w:w="850" w:type="dxa"/>
          </w:tcPr>
          <w:p w14:paraId="55B31B42" w14:textId="07BCA762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1843" w:type="dxa"/>
            <w:gridSpan w:val="2"/>
          </w:tcPr>
          <w:p w14:paraId="53299282" w14:textId="3D78CAAA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VLNAWPEDV</w:t>
            </w:r>
          </w:p>
        </w:tc>
        <w:tc>
          <w:tcPr>
            <w:tcW w:w="709" w:type="dxa"/>
            <w:gridSpan w:val="2"/>
          </w:tcPr>
          <w:p w14:paraId="7CE675C4" w14:textId="76B05C5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108.0</w:t>
            </w:r>
          </w:p>
        </w:tc>
        <w:tc>
          <w:tcPr>
            <w:tcW w:w="709" w:type="dxa"/>
          </w:tcPr>
          <w:p w14:paraId="3040D9AA" w14:textId="6C12DA8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03" w:type="dxa"/>
          </w:tcPr>
          <w:p w14:paraId="42EB132B" w14:textId="4B25F98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4F4B2C3E" w14:textId="6C742F57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-92</w:t>
            </w:r>
          </w:p>
        </w:tc>
        <w:tc>
          <w:tcPr>
            <w:tcW w:w="1182" w:type="dxa"/>
            <w:gridSpan w:val="3"/>
          </w:tcPr>
          <w:p w14:paraId="11ED1547" w14:textId="7FE16E5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E17D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4F55F499" w14:textId="77777777" w:rsidR="00DB614F" w:rsidRPr="00DF556B" w:rsidRDefault="00DB614F" w:rsidP="00DB614F">
            <w:pPr>
              <w:spacing w:line="240" w:lineRule="atLeas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614F" w:rsidRPr="00956E5B" w14:paraId="539ACE96" w14:textId="77777777" w:rsidTr="00DB614F">
        <w:trPr>
          <w:trHeight w:val="227"/>
        </w:trPr>
        <w:tc>
          <w:tcPr>
            <w:tcW w:w="1413" w:type="dxa"/>
          </w:tcPr>
          <w:p w14:paraId="48FD2B1A" w14:textId="71485C69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GLL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V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AL</w:t>
            </w:r>
          </w:p>
        </w:tc>
        <w:tc>
          <w:tcPr>
            <w:tcW w:w="1417" w:type="dxa"/>
          </w:tcPr>
          <w:p w14:paraId="336B4FC0" w14:textId="000E25E1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367.09</w:t>
            </w:r>
          </w:p>
        </w:tc>
        <w:tc>
          <w:tcPr>
            <w:tcW w:w="851" w:type="dxa"/>
          </w:tcPr>
          <w:p w14:paraId="36DF4148" w14:textId="66D4AA3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2.364</w:t>
            </w:r>
          </w:p>
        </w:tc>
        <w:tc>
          <w:tcPr>
            <w:tcW w:w="850" w:type="dxa"/>
          </w:tcPr>
          <w:p w14:paraId="2DD83A67" w14:textId="7777777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14:paraId="5B4553B0" w14:textId="4B30E956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AVAGLLAAL</w:t>
            </w:r>
          </w:p>
        </w:tc>
        <w:tc>
          <w:tcPr>
            <w:tcW w:w="709" w:type="dxa"/>
            <w:gridSpan w:val="2"/>
          </w:tcPr>
          <w:p w14:paraId="0DA871B7" w14:textId="2468453E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</w:t>
            </w:r>
          </w:p>
        </w:tc>
        <w:tc>
          <w:tcPr>
            <w:tcW w:w="709" w:type="dxa"/>
          </w:tcPr>
          <w:p w14:paraId="121F26BE" w14:textId="4F352D1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803" w:type="dxa"/>
          </w:tcPr>
          <w:p w14:paraId="501DEF69" w14:textId="284E9F24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708" w:type="dxa"/>
          </w:tcPr>
          <w:p w14:paraId="27766550" w14:textId="4E2D1B62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-283</w:t>
            </w:r>
          </w:p>
        </w:tc>
        <w:tc>
          <w:tcPr>
            <w:tcW w:w="1182" w:type="dxa"/>
            <w:gridSpan w:val="3"/>
          </w:tcPr>
          <w:p w14:paraId="0419838F" w14:textId="678F03C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E17DA"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3118" w:type="dxa"/>
            <w:vAlign w:val="center"/>
          </w:tcPr>
          <w:p w14:paraId="61D8C217" w14:textId="77777777" w:rsidR="00DB614F" w:rsidRPr="00DF556B" w:rsidRDefault="00DB614F" w:rsidP="00DB614F">
            <w:pPr>
              <w:spacing w:line="240" w:lineRule="atLeast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DB614F" w:rsidRPr="00956E5B" w14:paraId="028F9C5D" w14:textId="77777777" w:rsidTr="00DB614F">
        <w:trPr>
          <w:trHeight w:val="227"/>
        </w:trPr>
        <w:tc>
          <w:tcPr>
            <w:tcW w:w="1413" w:type="dxa"/>
          </w:tcPr>
          <w:p w14:paraId="6FC7CEEC" w14:textId="02EF311C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  <w:highlight w:val="yellow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FLD</w:t>
            </w:r>
            <w:r w:rsidRPr="00023D80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u w:val="single"/>
              </w:rPr>
              <w:t>K</w:t>
            </w: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FMEAV</w:t>
            </w:r>
          </w:p>
        </w:tc>
        <w:tc>
          <w:tcPr>
            <w:tcW w:w="1417" w:type="dxa"/>
          </w:tcPr>
          <w:p w14:paraId="5F5A3788" w14:textId="0E229BE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3.1</w:t>
            </w:r>
          </w:p>
        </w:tc>
        <w:tc>
          <w:tcPr>
            <w:tcW w:w="851" w:type="dxa"/>
          </w:tcPr>
          <w:p w14:paraId="231149BB" w14:textId="6C40C008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</w:t>
            </w:r>
          </w:p>
        </w:tc>
        <w:tc>
          <w:tcPr>
            <w:tcW w:w="850" w:type="dxa"/>
          </w:tcPr>
          <w:p w14:paraId="69463EEE" w14:textId="697D1B3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1843" w:type="dxa"/>
            <w:gridSpan w:val="2"/>
          </w:tcPr>
          <w:p w14:paraId="46E932E9" w14:textId="7F8B1D8B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FLDEFMEAV</w:t>
            </w:r>
          </w:p>
        </w:tc>
        <w:tc>
          <w:tcPr>
            <w:tcW w:w="709" w:type="dxa"/>
            <w:gridSpan w:val="2"/>
          </w:tcPr>
          <w:p w14:paraId="7B52F78C" w14:textId="0B13E86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  <w:tc>
          <w:tcPr>
            <w:tcW w:w="709" w:type="dxa"/>
          </w:tcPr>
          <w:p w14:paraId="38EFAD12" w14:textId="15C73D5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</w:t>
            </w:r>
          </w:p>
        </w:tc>
        <w:tc>
          <w:tcPr>
            <w:tcW w:w="803" w:type="dxa"/>
          </w:tcPr>
          <w:p w14:paraId="5DCF6514" w14:textId="1482E673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708" w:type="dxa"/>
          </w:tcPr>
          <w:p w14:paraId="78658C6D" w14:textId="7CCF7741" w:rsidR="00DB614F" w:rsidRPr="00DF556B" w:rsidRDefault="00DB614F" w:rsidP="00DB614F">
            <w:pPr>
              <w:jc w:val="center"/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F556B">
              <w:rPr>
                <w:rStyle w:val="apple-converted-space"/>
                <w:rFonts w:asciiTheme="majorBidi" w:hAnsiTheme="majorBidi" w:cstheme="majorBidi"/>
                <w:color w:val="000000" w:themeColor="text1"/>
                <w:sz w:val="18"/>
                <w:szCs w:val="18"/>
                <w:shd w:val="clear" w:color="auto" w:fill="FFFFFF"/>
              </w:rPr>
              <w:t>-1.1</w:t>
            </w:r>
          </w:p>
        </w:tc>
        <w:tc>
          <w:tcPr>
            <w:tcW w:w="1182" w:type="dxa"/>
            <w:gridSpan w:val="3"/>
          </w:tcPr>
          <w:p w14:paraId="6AC91B78" w14:textId="38A5426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3118" w:type="dxa"/>
            <w:vAlign w:val="center"/>
          </w:tcPr>
          <w:p w14:paraId="57168052" w14:textId="77777777" w:rsidR="00DB614F" w:rsidRDefault="00DB614F" w:rsidP="00DB614F">
            <w:pPr>
              <w:spacing w:line="240" w:lineRule="atLeast"/>
              <w:rPr>
                <w:rFonts w:asciiTheme="majorBidi" w:hAnsiTheme="majorBidi" w:cstheme="majorBidi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sz w:val="18"/>
                <w:szCs w:val="18"/>
              </w:rPr>
              <w:t xml:space="preserve">c.676G&gt;A p.E227K </w:t>
            </w:r>
          </w:p>
          <w:p w14:paraId="402FBDC2" w14:textId="45BBF799" w:rsidR="00DB614F" w:rsidRPr="00DF556B" w:rsidRDefault="00DB614F" w:rsidP="00DB614F">
            <w:pPr>
              <w:spacing w:line="240" w:lineRule="atLeast"/>
              <w:rPr>
                <w:rFonts w:asciiTheme="majorBidi" w:hAnsiTheme="majorBidi" w:cstheme="majorBidi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sz w:val="18"/>
                <w:szCs w:val="18"/>
              </w:rPr>
              <w:t xml:space="preserve"> COSM1214792</w:t>
            </w:r>
          </w:p>
        </w:tc>
      </w:tr>
      <w:tr w:rsidR="00DB614F" w:rsidRPr="00956E5B" w14:paraId="36E7F9C3" w14:textId="77777777" w:rsidTr="0017238F">
        <w:trPr>
          <w:trHeight w:val="227"/>
        </w:trPr>
        <w:tc>
          <w:tcPr>
            <w:tcW w:w="13603" w:type="dxa"/>
            <w:gridSpan w:val="15"/>
          </w:tcPr>
          <w:p w14:paraId="3E2F47F3" w14:textId="648F05E2" w:rsidR="00DB614F" w:rsidRPr="009F1ED1" w:rsidRDefault="00DB614F" w:rsidP="00DB61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Abrogated </w:t>
            </w:r>
            <w:r w:rsidRPr="009F1E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Epitope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</w:t>
            </w:r>
          </w:p>
        </w:tc>
      </w:tr>
      <w:tr w:rsidR="00DB614F" w:rsidRPr="00956E5B" w14:paraId="057EE2D6" w14:textId="77777777" w:rsidTr="00406063">
        <w:trPr>
          <w:trHeight w:val="227"/>
        </w:trPr>
        <w:tc>
          <w:tcPr>
            <w:tcW w:w="1413" w:type="dxa"/>
          </w:tcPr>
          <w:p w14:paraId="7C65886D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Position</w:t>
            </w:r>
          </w:p>
        </w:tc>
        <w:tc>
          <w:tcPr>
            <w:tcW w:w="1417" w:type="dxa"/>
          </w:tcPr>
          <w:p w14:paraId="5E2FAE97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wt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Peptide</w:t>
            </w:r>
          </w:p>
        </w:tc>
        <w:tc>
          <w:tcPr>
            <w:tcW w:w="851" w:type="dxa"/>
          </w:tcPr>
          <w:p w14:paraId="6649AD65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Affinity (</w:t>
            </w:r>
            <w:proofErr w:type="spellStart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nM</w:t>
            </w:r>
            <w:proofErr w:type="spellEnd"/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338DF407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Rank</w:t>
            </w:r>
          </w:p>
        </w:tc>
        <w:tc>
          <w:tcPr>
            <w:tcW w:w="851" w:type="dxa"/>
          </w:tcPr>
          <w:p w14:paraId="67D77F71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6E5B">
              <w:rPr>
                <w:rFonts w:ascii="Times New Roman" w:hAnsi="Times New Roman" w:cs="Times New Roman"/>
                <w:b/>
                <w:sz w:val="18"/>
                <w:szCs w:val="18"/>
              </w:rPr>
              <w:t>Binding level</w:t>
            </w:r>
          </w:p>
        </w:tc>
        <w:tc>
          <w:tcPr>
            <w:tcW w:w="992" w:type="dxa"/>
          </w:tcPr>
          <w:p w14:paraId="443029C8" w14:textId="09C01C82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Enzyme</w:t>
            </w:r>
          </w:p>
        </w:tc>
        <w:tc>
          <w:tcPr>
            <w:tcW w:w="7229" w:type="dxa"/>
            <w:gridSpan w:val="9"/>
            <w:vMerge w:val="restart"/>
          </w:tcPr>
          <w:p w14:paraId="06BFC1EA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B614F" w:rsidRPr="00956E5B" w14:paraId="2A15BD8B" w14:textId="77777777" w:rsidTr="00406063">
        <w:trPr>
          <w:trHeight w:val="227"/>
        </w:trPr>
        <w:tc>
          <w:tcPr>
            <w:tcW w:w="1413" w:type="dxa"/>
          </w:tcPr>
          <w:p w14:paraId="6FD0E163" w14:textId="5D6DAB2E" w:rsidR="00DB614F" w:rsidRPr="00DF556B" w:rsidRDefault="00DB614F" w:rsidP="00DB614F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</w:tcPr>
          <w:p w14:paraId="366CB649" w14:textId="534CEFC2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ILFQGAGEA</w:t>
            </w:r>
          </w:p>
          <w:p w14:paraId="3B639544" w14:textId="6F95C8DB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851" w:type="dxa"/>
          </w:tcPr>
          <w:p w14:paraId="5C0D9733" w14:textId="77777777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184.4</w:t>
            </w:r>
          </w:p>
          <w:p w14:paraId="766226BE" w14:textId="14F233F3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2E754D72" w14:textId="2ABFA96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51" w:type="dxa"/>
          </w:tcPr>
          <w:p w14:paraId="6528E328" w14:textId="10463919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</w:tcPr>
          <w:p w14:paraId="3935C458" w14:textId="6E41FC0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AID</w:t>
            </w:r>
          </w:p>
        </w:tc>
        <w:tc>
          <w:tcPr>
            <w:tcW w:w="7229" w:type="dxa"/>
            <w:gridSpan w:val="9"/>
            <w:vMerge/>
          </w:tcPr>
          <w:p w14:paraId="5EBA3F28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B614F" w:rsidRPr="00956E5B" w14:paraId="5ECBFDD0" w14:textId="77777777" w:rsidTr="00406063">
        <w:trPr>
          <w:trHeight w:val="227"/>
        </w:trPr>
        <w:tc>
          <w:tcPr>
            <w:tcW w:w="1413" w:type="dxa"/>
          </w:tcPr>
          <w:p w14:paraId="1F15596F" w14:textId="63729CDF" w:rsidR="00DB614F" w:rsidRPr="00DF556B" w:rsidRDefault="00DB614F" w:rsidP="00DB614F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</w:tcPr>
          <w:p w14:paraId="6BEF07EE" w14:textId="3EF8F32D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FMPIVYTPT</w:t>
            </w:r>
          </w:p>
          <w:p w14:paraId="1114CC4C" w14:textId="64715C4E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5D7579E5" w14:textId="77777777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150.2</w:t>
            </w:r>
          </w:p>
          <w:p w14:paraId="65EE3255" w14:textId="6707A053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7E0DE5F4" w14:textId="2A9E81B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51" w:type="dxa"/>
          </w:tcPr>
          <w:p w14:paraId="763BC43D" w14:textId="5BF405A2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</w:tcPr>
          <w:p w14:paraId="69D453EA" w14:textId="04F8620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7229" w:type="dxa"/>
            <w:gridSpan w:val="9"/>
          </w:tcPr>
          <w:p w14:paraId="11A41526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B614F" w:rsidRPr="00956E5B" w14:paraId="45F3E299" w14:textId="77777777" w:rsidTr="00406063">
        <w:trPr>
          <w:trHeight w:val="227"/>
        </w:trPr>
        <w:tc>
          <w:tcPr>
            <w:tcW w:w="1413" w:type="dxa"/>
          </w:tcPr>
          <w:p w14:paraId="0FD1114C" w14:textId="0936C9B0" w:rsidR="00DB614F" w:rsidRPr="00DF556B" w:rsidRDefault="00DB614F" w:rsidP="00DB614F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</w:tcPr>
          <w:p w14:paraId="525426E0" w14:textId="15E428FA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GLACQQYSL</w:t>
            </w:r>
          </w:p>
          <w:p w14:paraId="62913E2A" w14:textId="3D514A6B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115CD883" w14:textId="77777777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28.0</w:t>
            </w:r>
          </w:p>
          <w:p w14:paraId="790ABBE1" w14:textId="2DAC99A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2BD692C9" w14:textId="518F301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0.40</w:t>
            </w:r>
          </w:p>
        </w:tc>
        <w:tc>
          <w:tcPr>
            <w:tcW w:w="851" w:type="dxa"/>
          </w:tcPr>
          <w:p w14:paraId="61CA0029" w14:textId="52AB024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SB</w:t>
            </w:r>
          </w:p>
        </w:tc>
        <w:tc>
          <w:tcPr>
            <w:tcW w:w="992" w:type="dxa"/>
          </w:tcPr>
          <w:p w14:paraId="1D750840" w14:textId="79F6809E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501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7229" w:type="dxa"/>
            <w:gridSpan w:val="9"/>
          </w:tcPr>
          <w:p w14:paraId="2DCA538C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B614F" w:rsidRPr="00956E5B" w14:paraId="06BD5B10" w14:textId="77777777" w:rsidTr="00406063">
        <w:trPr>
          <w:trHeight w:val="227"/>
        </w:trPr>
        <w:tc>
          <w:tcPr>
            <w:tcW w:w="1413" w:type="dxa"/>
          </w:tcPr>
          <w:p w14:paraId="158561BB" w14:textId="494DD961" w:rsidR="00DB614F" w:rsidRPr="00DF556B" w:rsidRDefault="00DB614F" w:rsidP="00DB614F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</w:tcPr>
          <w:p w14:paraId="3902EFD1" w14:textId="01C12247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VLNAWPEDV</w:t>
            </w:r>
          </w:p>
        </w:tc>
        <w:tc>
          <w:tcPr>
            <w:tcW w:w="851" w:type="dxa"/>
          </w:tcPr>
          <w:p w14:paraId="775A0503" w14:textId="77777777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108.0</w:t>
            </w:r>
          </w:p>
          <w:p w14:paraId="40B6F733" w14:textId="740D701F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463623F0" w14:textId="4293389E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51" w:type="dxa"/>
          </w:tcPr>
          <w:p w14:paraId="260D81CF" w14:textId="516685DB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</w:tcPr>
          <w:p w14:paraId="6F39B0F2" w14:textId="25693E90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501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7229" w:type="dxa"/>
            <w:gridSpan w:val="9"/>
          </w:tcPr>
          <w:p w14:paraId="13463073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B614F" w:rsidRPr="00956E5B" w14:paraId="2F7E1A0F" w14:textId="77777777" w:rsidTr="00406063">
        <w:trPr>
          <w:trHeight w:val="227"/>
        </w:trPr>
        <w:tc>
          <w:tcPr>
            <w:tcW w:w="1413" w:type="dxa"/>
          </w:tcPr>
          <w:p w14:paraId="78561367" w14:textId="4A99403F" w:rsidR="00DB614F" w:rsidRPr="00DF556B" w:rsidRDefault="00DB614F" w:rsidP="00DB614F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</w:tcPr>
          <w:p w14:paraId="19335546" w14:textId="694CB0AB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ILFQGAGEA</w:t>
            </w:r>
          </w:p>
        </w:tc>
        <w:tc>
          <w:tcPr>
            <w:tcW w:w="851" w:type="dxa"/>
          </w:tcPr>
          <w:p w14:paraId="6BEB0E23" w14:textId="77777777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184.4</w:t>
            </w:r>
          </w:p>
          <w:p w14:paraId="615B25D6" w14:textId="4BDCD053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00C7608E" w14:textId="7130CD6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1.50</w:t>
            </w:r>
          </w:p>
        </w:tc>
        <w:tc>
          <w:tcPr>
            <w:tcW w:w="851" w:type="dxa"/>
          </w:tcPr>
          <w:p w14:paraId="7BCFEAF1" w14:textId="321F8D6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</w:tcPr>
          <w:p w14:paraId="72752B11" w14:textId="64901906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501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7229" w:type="dxa"/>
            <w:gridSpan w:val="9"/>
          </w:tcPr>
          <w:p w14:paraId="140218CD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B614F" w:rsidRPr="00956E5B" w14:paraId="68F5911B" w14:textId="77777777" w:rsidTr="00406063">
        <w:trPr>
          <w:trHeight w:val="227"/>
        </w:trPr>
        <w:tc>
          <w:tcPr>
            <w:tcW w:w="1413" w:type="dxa"/>
          </w:tcPr>
          <w:p w14:paraId="0B1A4153" w14:textId="74427AD7" w:rsidR="00DB614F" w:rsidRPr="00DF556B" w:rsidRDefault="00DB614F" w:rsidP="00DB614F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</w:tcPr>
          <w:p w14:paraId="0948C521" w14:textId="3E2276C7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FMPIVYTPT</w:t>
            </w:r>
          </w:p>
        </w:tc>
        <w:tc>
          <w:tcPr>
            <w:tcW w:w="851" w:type="dxa"/>
          </w:tcPr>
          <w:p w14:paraId="273DB193" w14:textId="77777777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150.2</w:t>
            </w:r>
          </w:p>
          <w:p w14:paraId="47BF2A67" w14:textId="687ACA34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0BCA79BA" w14:textId="49AC100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1.40</w:t>
            </w:r>
          </w:p>
        </w:tc>
        <w:tc>
          <w:tcPr>
            <w:tcW w:w="851" w:type="dxa"/>
          </w:tcPr>
          <w:p w14:paraId="71AC92E8" w14:textId="4AE804AD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</w:tcPr>
          <w:p w14:paraId="048CD348" w14:textId="7C1BA4D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501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7229" w:type="dxa"/>
            <w:gridSpan w:val="9"/>
          </w:tcPr>
          <w:p w14:paraId="29923485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B614F" w:rsidRPr="00956E5B" w14:paraId="3313E6C9" w14:textId="77777777" w:rsidTr="00406063">
        <w:trPr>
          <w:trHeight w:val="227"/>
        </w:trPr>
        <w:tc>
          <w:tcPr>
            <w:tcW w:w="1413" w:type="dxa"/>
          </w:tcPr>
          <w:p w14:paraId="3D52A926" w14:textId="20EC4DAC" w:rsidR="00DB614F" w:rsidRPr="00DF556B" w:rsidRDefault="00DB614F" w:rsidP="00DB614F">
            <w:pPr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</w:tcPr>
          <w:p w14:paraId="4B3374ED" w14:textId="77777777" w:rsidR="00DB614F" w:rsidRPr="00DF556B" w:rsidRDefault="00DB614F" w:rsidP="00DB614F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  <w:r w:rsidRPr="00DF556B"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  <w:t>VLNAWPEDV</w:t>
            </w:r>
          </w:p>
          <w:p w14:paraId="272FEFBF" w14:textId="78C2A64D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1" w:type="dxa"/>
          </w:tcPr>
          <w:p w14:paraId="1455DEF5" w14:textId="77777777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108.0</w:t>
            </w:r>
          </w:p>
          <w:p w14:paraId="750D3D2A" w14:textId="6CF8EDE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17F058BD" w14:textId="24CB958E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1.10</w:t>
            </w:r>
          </w:p>
        </w:tc>
        <w:tc>
          <w:tcPr>
            <w:tcW w:w="851" w:type="dxa"/>
          </w:tcPr>
          <w:p w14:paraId="7A891476" w14:textId="67AE4883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</w:tcPr>
          <w:p w14:paraId="77E2EFD8" w14:textId="5B82E46C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501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7229" w:type="dxa"/>
            <w:gridSpan w:val="9"/>
          </w:tcPr>
          <w:p w14:paraId="581830C5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DB614F" w:rsidRPr="00956E5B" w14:paraId="0C046894" w14:textId="77777777" w:rsidTr="00406063">
        <w:trPr>
          <w:trHeight w:val="227"/>
        </w:trPr>
        <w:tc>
          <w:tcPr>
            <w:tcW w:w="1413" w:type="dxa"/>
          </w:tcPr>
          <w:p w14:paraId="5F0B77E5" w14:textId="356F6EA9" w:rsidR="00DB614F" w:rsidRPr="00DF556B" w:rsidRDefault="00DB614F" w:rsidP="00DB614F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</w:tcPr>
          <w:p w14:paraId="56037A2F" w14:textId="101990A0" w:rsidR="00DB614F" w:rsidRPr="00DF556B" w:rsidRDefault="00DB614F" w:rsidP="00DB614F">
            <w:pPr>
              <w:pStyle w:val="HTMLPreformatted"/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AVAGLLAAL</w:t>
            </w:r>
          </w:p>
        </w:tc>
        <w:tc>
          <w:tcPr>
            <w:tcW w:w="851" w:type="dxa"/>
          </w:tcPr>
          <w:p w14:paraId="6CD8E1E5" w14:textId="77777777" w:rsidR="00DB614F" w:rsidRPr="00DF556B" w:rsidRDefault="00DB614F" w:rsidP="00DB61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</w:t>
            </w:r>
          </w:p>
          <w:p w14:paraId="5E734FCA" w14:textId="619D0315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08C8D5BF" w14:textId="5F8C3184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0.90</w:t>
            </w:r>
          </w:p>
        </w:tc>
        <w:tc>
          <w:tcPr>
            <w:tcW w:w="851" w:type="dxa"/>
          </w:tcPr>
          <w:p w14:paraId="1BBCC04E" w14:textId="448F89D7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F556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WB</w:t>
            </w:r>
          </w:p>
        </w:tc>
        <w:tc>
          <w:tcPr>
            <w:tcW w:w="992" w:type="dxa"/>
          </w:tcPr>
          <w:p w14:paraId="332A217D" w14:textId="5F71EC63" w:rsidR="00DB614F" w:rsidRPr="00DF556B" w:rsidRDefault="00DB614F" w:rsidP="00DB614F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501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A3A/A3B</w:t>
            </w:r>
          </w:p>
        </w:tc>
        <w:tc>
          <w:tcPr>
            <w:tcW w:w="7229" w:type="dxa"/>
            <w:gridSpan w:val="9"/>
          </w:tcPr>
          <w:p w14:paraId="7253983E" w14:textId="77777777" w:rsidR="00DB614F" w:rsidRPr="00956E5B" w:rsidRDefault="00DB614F" w:rsidP="00DB614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EA15B10" w14:textId="77777777" w:rsidR="00075719" w:rsidRPr="00956E5B" w:rsidRDefault="00075719">
      <w:pPr>
        <w:rPr>
          <w:rFonts w:ascii="Times New Roman" w:hAnsi="Times New Roman" w:cs="Times New Roman"/>
        </w:rPr>
      </w:pPr>
    </w:p>
    <w:sectPr w:rsidR="00075719" w:rsidRPr="00956E5B" w:rsidSect="003E495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54"/>
    <w:rsid w:val="000059A3"/>
    <w:rsid w:val="00023D80"/>
    <w:rsid w:val="00027E4E"/>
    <w:rsid w:val="00032F70"/>
    <w:rsid w:val="00045C61"/>
    <w:rsid w:val="00050E9C"/>
    <w:rsid w:val="00075719"/>
    <w:rsid w:val="0007777A"/>
    <w:rsid w:val="000B75FF"/>
    <w:rsid w:val="000C630C"/>
    <w:rsid w:val="000C7479"/>
    <w:rsid w:val="001043E6"/>
    <w:rsid w:val="00107729"/>
    <w:rsid w:val="00122555"/>
    <w:rsid w:val="0012756B"/>
    <w:rsid w:val="0017238F"/>
    <w:rsid w:val="001D7FC9"/>
    <w:rsid w:val="001F4296"/>
    <w:rsid w:val="00234E65"/>
    <w:rsid w:val="00266790"/>
    <w:rsid w:val="002A5D58"/>
    <w:rsid w:val="002C3C7E"/>
    <w:rsid w:val="002C6B17"/>
    <w:rsid w:val="002D3D69"/>
    <w:rsid w:val="002D7299"/>
    <w:rsid w:val="00324608"/>
    <w:rsid w:val="00340E5D"/>
    <w:rsid w:val="0039408B"/>
    <w:rsid w:val="003E4954"/>
    <w:rsid w:val="003E7046"/>
    <w:rsid w:val="00406063"/>
    <w:rsid w:val="0044451A"/>
    <w:rsid w:val="00492E04"/>
    <w:rsid w:val="004B5EB0"/>
    <w:rsid w:val="004C31A9"/>
    <w:rsid w:val="004D3BCD"/>
    <w:rsid w:val="004E2023"/>
    <w:rsid w:val="004E5062"/>
    <w:rsid w:val="00544DEF"/>
    <w:rsid w:val="005A481B"/>
    <w:rsid w:val="005B0810"/>
    <w:rsid w:val="005B6CB4"/>
    <w:rsid w:val="0061136E"/>
    <w:rsid w:val="006233CD"/>
    <w:rsid w:val="00633B45"/>
    <w:rsid w:val="006657CD"/>
    <w:rsid w:val="00674834"/>
    <w:rsid w:val="006E35B4"/>
    <w:rsid w:val="006F6BFC"/>
    <w:rsid w:val="00713770"/>
    <w:rsid w:val="00720E47"/>
    <w:rsid w:val="00771C1A"/>
    <w:rsid w:val="00777700"/>
    <w:rsid w:val="007946A7"/>
    <w:rsid w:val="007B1D4B"/>
    <w:rsid w:val="007B4C02"/>
    <w:rsid w:val="007B772F"/>
    <w:rsid w:val="0081020B"/>
    <w:rsid w:val="00817C5B"/>
    <w:rsid w:val="0083559F"/>
    <w:rsid w:val="008364CF"/>
    <w:rsid w:val="00846717"/>
    <w:rsid w:val="00865323"/>
    <w:rsid w:val="00915FF4"/>
    <w:rsid w:val="009164DB"/>
    <w:rsid w:val="0093323B"/>
    <w:rsid w:val="009333C2"/>
    <w:rsid w:val="009403A5"/>
    <w:rsid w:val="00944CEA"/>
    <w:rsid w:val="00956E5B"/>
    <w:rsid w:val="0098405F"/>
    <w:rsid w:val="00993C56"/>
    <w:rsid w:val="00997E9E"/>
    <w:rsid w:val="009A1E39"/>
    <w:rsid w:val="009B2FB2"/>
    <w:rsid w:val="009B6C7D"/>
    <w:rsid w:val="009C34A2"/>
    <w:rsid w:val="009F1ED1"/>
    <w:rsid w:val="00A0170C"/>
    <w:rsid w:val="00A25545"/>
    <w:rsid w:val="00A3081A"/>
    <w:rsid w:val="00A35E3F"/>
    <w:rsid w:val="00A419E3"/>
    <w:rsid w:val="00A732EE"/>
    <w:rsid w:val="00A852C6"/>
    <w:rsid w:val="00A97BB6"/>
    <w:rsid w:val="00AA778D"/>
    <w:rsid w:val="00AB5239"/>
    <w:rsid w:val="00AD132F"/>
    <w:rsid w:val="00AD1E2D"/>
    <w:rsid w:val="00AD6DA3"/>
    <w:rsid w:val="00AD73D0"/>
    <w:rsid w:val="00AF4430"/>
    <w:rsid w:val="00B2366D"/>
    <w:rsid w:val="00B76AC5"/>
    <w:rsid w:val="00B83E27"/>
    <w:rsid w:val="00B85B1A"/>
    <w:rsid w:val="00BA4BA7"/>
    <w:rsid w:val="00BD7D91"/>
    <w:rsid w:val="00BE52F0"/>
    <w:rsid w:val="00C61A12"/>
    <w:rsid w:val="00C63A68"/>
    <w:rsid w:val="00C902D4"/>
    <w:rsid w:val="00CB21B6"/>
    <w:rsid w:val="00CB6059"/>
    <w:rsid w:val="00CF62FC"/>
    <w:rsid w:val="00D148C6"/>
    <w:rsid w:val="00D27E29"/>
    <w:rsid w:val="00D41646"/>
    <w:rsid w:val="00D84756"/>
    <w:rsid w:val="00D90C4E"/>
    <w:rsid w:val="00DB614F"/>
    <w:rsid w:val="00DC07EB"/>
    <w:rsid w:val="00DD6921"/>
    <w:rsid w:val="00DF556B"/>
    <w:rsid w:val="00E179F0"/>
    <w:rsid w:val="00E20F07"/>
    <w:rsid w:val="00E3620D"/>
    <w:rsid w:val="00E50B7D"/>
    <w:rsid w:val="00E52FE8"/>
    <w:rsid w:val="00E70060"/>
    <w:rsid w:val="00E85BEA"/>
    <w:rsid w:val="00E9168B"/>
    <w:rsid w:val="00EA5457"/>
    <w:rsid w:val="00EB7D35"/>
    <w:rsid w:val="00EC07B7"/>
    <w:rsid w:val="00EC7361"/>
    <w:rsid w:val="00EF7B7D"/>
    <w:rsid w:val="00F030B4"/>
    <w:rsid w:val="00F256AC"/>
    <w:rsid w:val="00F30466"/>
    <w:rsid w:val="00FA5D27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F764"/>
  <w15:chartTrackingRefBased/>
  <w15:docId w15:val="{518A0D39-2276-4A44-9DBA-9FE661C0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9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94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08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pple-converted-space">
    <w:name w:val="apple-converted-space"/>
    <w:basedOn w:val="DefaultParagraphFont"/>
    <w:rsid w:val="00F030B4"/>
  </w:style>
  <w:style w:type="character" w:styleId="Hyperlink">
    <w:name w:val="Hyperlink"/>
    <w:basedOn w:val="DefaultParagraphFont"/>
    <w:uiPriority w:val="99"/>
    <w:semiHidden/>
    <w:unhideWhenUsed/>
    <w:rsid w:val="00F030B4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25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</dc:creator>
  <cp:keywords/>
  <dc:description/>
  <cp:lastModifiedBy>Faezeh Borzooee</cp:lastModifiedBy>
  <cp:revision>3</cp:revision>
  <dcterms:created xsi:type="dcterms:W3CDTF">2022-07-04T21:00:00Z</dcterms:created>
  <dcterms:modified xsi:type="dcterms:W3CDTF">2022-07-04T22:24:00Z</dcterms:modified>
</cp:coreProperties>
</file>