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327" w:tblpY="570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7"/>
        <w:gridCol w:w="1333"/>
        <w:gridCol w:w="851"/>
        <w:gridCol w:w="850"/>
        <w:gridCol w:w="709"/>
        <w:gridCol w:w="657"/>
        <w:gridCol w:w="52"/>
        <w:gridCol w:w="283"/>
        <w:gridCol w:w="211"/>
        <w:gridCol w:w="409"/>
        <w:gridCol w:w="373"/>
        <w:gridCol w:w="283"/>
        <w:gridCol w:w="484"/>
        <w:gridCol w:w="56"/>
        <w:gridCol w:w="169"/>
        <w:gridCol w:w="190"/>
        <w:gridCol w:w="802"/>
        <w:gridCol w:w="2552"/>
      </w:tblGrid>
      <w:tr w:rsidR="0085134D" w:rsidRPr="00956E5B" w14:paraId="0E8D2022" w14:textId="77777777" w:rsidTr="00513234">
        <w:trPr>
          <w:trHeight w:val="166"/>
        </w:trPr>
        <w:tc>
          <w:tcPr>
            <w:tcW w:w="11761" w:type="dxa"/>
            <w:gridSpan w:val="18"/>
            <w:vAlign w:val="center"/>
          </w:tcPr>
          <w:p w14:paraId="766B5447" w14:textId="0111E2E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Predicting 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E0CB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mer- </w:t>
            </w:r>
            <w:r w:rsidR="0072478D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epitope </w:t>
            </w:r>
            <w:r w:rsidR="0072478D">
              <w:rPr>
                <w:rFonts w:ascii="Times New Roman" w:hAnsi="Times New Roman" w:cs="Times New Roman"/>
                <w:b/>
                <w:sz w:val="28"/>
                <w:szCs w:val="28"/>
              </w:rPr>
              <w:t>binding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HLA-A</w:t>
            </w:r>
            <w:r w:rsidR="00EE0CB7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 peptides (wild type and mutant)</w:t>
            </w:r>
          </w:p>
        </w:tc>
      </w:tr>
      <w:tr w:rsidR="00EE0CB7" w:rsidRPr="00956E5B" w14:paraId="539B2A12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57166109" w14:textId="77777777" w:rsidR="00EE0CB7" w:rsidRPr="00956E5B" w:rsidRDefault="00EE0CB7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Count</w:t>
            </w:r>
          </w:p>
        </w:tc>
        <w:tc>
          <w:tcPr>
            <w:tcW w:w="2458" w:type="dxa"/>
            <w:gridSpan w:val="9"/>
            <w:vAlign w:val="center"/>
          </w:tcPr>
          <w:p w14:paraId="392434DE" w14:textId="77777777" w:rsidR="00EE0CB7" w:rsidRPr="00956E5B" w:rsidRDefault="00EE0CB7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Motif</w:t>
            </w:r>
          </w:p>
        </w:tc>
        <w:tc>
          <w:tcPr>
            <w:tcW w:w="3354" w:type="dxa"/>
            <w:gridSpan w:val="2"/>
            <w:vAlign w:val="center"/>
          </w:tcPr>
          <w:p w14:paraId="10958850" w14:textId="2658EB20" w:rsidR="00EE0CB7" w:rsidRPr="00956E5B" w:rsidRDefault="00EE0CB7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</w:tr>
      <w:tr w:rsidR="00EE0CB7" w:rsidRPr="00AB5239" w14:paraId="58DFD5BE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02A9D98C" w14:textId="0F62DFD4" w:rsidR="00EE0CB7" w:rsidRPr="00EE0CB7" w:rsidRDefault="00EE0CB7" w:rsidP="0039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56551B0D" w14:textId="7BF388EF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Wild type</w:t>
            </w:r>
          </w:p>
        </w:tc>
        <w:tc>
          <w:tcPr>
            <w:tcW w:w="3354" w:type="dxa"/>
            <w:gridSpan w:val="2"/>
            <w:vAlign w:val="center"/>
          </w:tcPr>
          <w:p w14:paraId="490B7DA4" w14:textId="3EB8E5CF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0CB7" w:rsidRPr="00AB5239" w14:paraId="51032E4C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1E17D0B6" w14:textId="7A64F3C4" w:rsidR="00EE0CB7" w:rsidRPr="00EE0CB7" w:rsidRDefault="00EE0CB7" w:rsidP="0039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31460FEE" w14:textId="548E4C69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GCT</w:t>
            </w:r>
          </w:p>
        </w:tc>
        <w:tc>
          <w:tcPr>
            <w:tcW w:w="3354" w:type="dxa"/>
            <w:gridSpan w:val="2"/>
            <w:vAlign w:val="center"/>
          </w:tcPr>
          <w:p w14:paraId="12AEA52B" w14:textId="0C027747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EE0CB7" w:rsidRPr="00AB5239" w14:paraId="60646395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021404FC" w14:textId="19831AC0" w:rsidR="00EE0CB7" w:rsidRPr="00EE0CB7" w:rsidRDefault="00EE0CB7" w:rsidP="0039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6E2AE87A" w14:textId="77777777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1B8B">
              <w:rPr>
                <w:rFonts w:ascii="Times New Roman" w:hAnsi="Times New Roman" w:cs="Times New Roman"/>
                <w:sz w:val="18"/>
                <w:szCs w:val="18"/>
              </w:rPr>
              <w:t>AGC</w:t>
            </w:r>
          </w:p>
        </w:tc>
        <w:tc>
          <w:tcPr>
            <w:tcW w:w="3354" w:type="dxa"/>
            <w:gridSpan w:val="2"/>
            <w:vAlign w:val="center"/>
          </w:tcPr>
          <w:p w14:paraId="550FF630" w14:textId="0D85C6DC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EE0CB7" w:rsidRPr="00AB5239" w14:paraId="07B0EF04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064D3B4D" w14:textId="473F68F7" w:rsidR="00EE0CB7" w:rsidRPr="00EE0CB7" w:rsidRDefault="00EE0CB7" w:rsidP="0039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2AB01661" w14:textId="51DE1B7E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GTA</w:t>
            </w:r>
          </w:p>
        </w:tc>
        <w:tc>
          <w:tcPr>
            <w:tcW w:w="3354" w:type="dxa"/>
            <w:gridSpan w:val="2"/>
            <w:vAlign w:val="center"/>
          </w:tcPr>
          <w:p w14:paraId="5BE8A93A" w14:textId="6E89D2E7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EE0CB7" w:rsidRPr="00AB5239" w14:paraId="398730B8" w14:textId="77777777" w:rsidTr="00A77FD0">
        <w:trPr>
          <w:trHeight w:val="70"/>
        </w:trPr>
        <w:tc>
          <w:tcPr>
            <w:tcW w:w="5949" w:type="dxa"/>
            <w:gridSpan w:val="7"/>
            <w:vAlign w:val="center"/>
          </w:tcPr>
          <w:p w14:paraId="29CE10DF" w14:textId="3E0CDAEB" w:rsidR="00EE0CB7" w:rsidRPr="00EE0CB7" w:rsidRDefault="00EE0CB7" w:rsidP="0039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70CDE4D7" w14:textId="77777777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1B8B">
              <w:rPr>
                <w:rFonts w:ascii="Times New Roman" w:hAnsi="Times New Roman" w:cs="Times New Roman"/>
                <w:sz w:val="18"/>
                <w:szCs w:val="18"/>
              </w:rPr>
              <w:t>TAC</w:t>
            </w:r>
          </w:p>
        </w:tc>
        <w:tc>
          <w:tcPr>
            <w:tcW w:w="3354" w:type="dxa"/>
            <w:gridSpan w:val="2"/>
            <w:vAlign w:val="center"/>
          </w:tcPr>
          <w:p w14:paraId="6169F920" w14:textId="7517A5D6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EE0CB7" w:rsidRPr="00AB5239" w14:paraId="1B5169E0" w14:textId="77777777" w:rsidTr="00A77FD0">
        <w:trPr>
          <w:trHeight w:val="70"/>
        </w:trPr>
        <w:tc>
          <w:tcPr>
            <w:tcW w:w="5949" w:type="dxa"/>
            <w:gridSpan w:val="7"/>
            <w:vAlign w:val="center"/>
          </w:tcPr>
          <w:p w14:paraId="21284797" w14:textId="66A061E7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214F33B7" w14:textId="2DDA8F02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GCA</w:t>
            </w:r>
          </w:p>
        </w:tc>
        <w:tc>
          <w:tcPr>
            <w:tcW w:w="3354" w:type="dxa"/>
            <w:gridSpan w:val="2"/>
          </w:tcPr>
          <w:p w14:paraId="767FAE5F" w14:textId="6E4A9BE3" w:rsidR="00EE0CB7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22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EE0CB7" w:rsidRPr="00AB5239" w14:paraId="0283A1C4" w14:textId="77777777" w:rsidTr="00A77FD0">
        <w:trPr>
          <w:trHeight w:val="70"/>
        </w:trPr>
        <w:tc>
          <w:tcPr>
            <w:tcW w:w="5949" w:type="dxa"/>
            <w:gridSpan w:val="7"/>
            <w:vAlign w:val="center"/>
          </w:tcPr>
          <w:p w14:paraId="1D57777D" w14:textId="666990CB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3F8FCA55" w14:textId="2CD006C1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TGC</w:t>
            </w:r>
          </w:p>
        </w:tc>
        <w:tc>
          <w:tcPr>
            <w:tcW w:w="3354" w:type="dxa"/>
            <w:gridSpan w:val="2"/>
          </w:tcPr>
          <w:p w14:paraId="0A51E324" w14:textId="3F4B4222" w:rsidR="00EE0CB7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22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EE0CB7" w:rsidRPr="00AB5239" w14:paraId="3A1BC426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1264D27F" w14:textId="61986BA0" w:rsidR="00EE0CB7" w:rsidRPr="00EE0CB7" w:rsidRDefault="00EE0CB7" w:rsidP="0039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656D67DA" w14:textId="488B1139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GA/G&gt;C</w:t>
            </w:r>
          </w:p>
        </w:tc>
        <w:tc>
          <w:tcPr>
            <w:tcW w:w="3354" w:type="dxa"/>
            <w:gridSpan w:val="2"/>
            <w:vAlign w:val="center"/>
          </w:tcPr>
          <w:p w14:paraId="40EC08D6" w14:textId="61307F94" w:rsidR="00EE0CB7" w:rsidRPr="00391B8B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EE0CB7" w:rsidRPr="00AB5239" w14:paraId="6E6B3BBD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5640A771" w14:textId="4B154AFD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5DAAEF10" w14:textId="3C996C5A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3354" w:type="dxa"/>
            <w:gridSpan w:val="2"/>
          </w:tcPr>
          <w:p w14:paraId="09647864" w14:textId="3F9ED059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226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EE0CB7" w:rsidRPr="00AB5239" w14:paraId="122D01DA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22DFB055" w14:textId="25F319CA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8" w:type="dxa"/>
            <w:gridSpan w:val="9"/>
            <w:vAlign w:val="center"/>
          </w:tcPr>
          <w:p w14:paraId="54B8C71A" w14:textId="5AD23546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TC/ C&gt;G</w:t>
            </w:r>
          </w:p>
        </w:tc>
        <w:tc>
          <w:tcPr>
            <w:tcW w:w="3354" w:type="dxa"/>
            <w:gridSpan w:val="2"/>
          </w:tcPr>
          <w:p w14:paraId="7A7C6B4A" w14:textId="4AABAB7E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226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EE0CB7" w:rsidRPr="00AB5239" w14:paraId="333E69DE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63ACC75C" w14:textId="50A2FBD0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3B403922" w14:textId="6FB2943F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3354" w:type="dxa"/>
            <w:gridSpan w:val="2"/>
          </w:tcPr>
          <w:p w14:paraId="7668F2FA" w14:textId="36DECD5A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226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EE0CB7" w:rsidRPr="00AB5239" w14:paraId="594DF72B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5E99C241" w14:textId="5D1D347E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8" w:type="dxa"/>
            <w:gridSpan w:val="9"/>
            <w:vAlign w:val="center"/>
          </w:tcPr>
          <w:p w14:paraId="1FC7A9B6" w14:textId="5A08A122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GAA</w:t>
            </w:r>
          </w:p>
        </w:tc>
        <w:tc>
          <w:tcPr>
            <w:tcW w:w="3354" w:type="dxa"/>
            <w:gridSpan w:val="2"/>
          </w:tcPr>
          <w:p w14:paraId="4BBE2994" w14:textId="35A8AD8F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5B2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EE0CB7" w:rsidRPr="00AB5239" w14:paraId="0E551F39" w14:textId="77777777" w:rsidTr="00A77FD0">
        <w:trPr>
          <w:trHeight w:val="166"/>
        </w:trPr>
        <w:tc>
          <w:tcPr>
            <w:tcW w:w="5949" w:type="dxa"/>
            <w:gridSpan w:val="7"/>
            <w:vAlign w:val="center"/>
          </w:tcPr>
          <w:p w14:paraId="1F1015BF" w14:textId="714EFA5D" w:rsidR="00EE0CB7" w:rsidRPr="00EE0CB7" w:rsidRDefault="00EE0CB7" w:rsidP="00EE0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C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8" w:type="dxa"/>
            <w:gridSpan w:val="9"/>
            <w:vAlign w:val="center"/>
          </w:tcPr>
          <w:p w14:paraId="68424FD4" w14:textId="77777777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1B8B">
              <w:rPr>
                <w:rFonts w:ascii="Times New Roman" w:hAnsi="Times New Roman" w:cs="Times New Roman"/>
                <w:sz w:val="18"/>
                <w:szCs w:val="18"/>
              </w:rPr>
              <w:t>TTC</w:t>
            </w:r>
          </w:p>
        </w:tc>
        <w:tc>
          <w:tcPr>
            <w:tcW w:w="3354" w:type="dxa"/>
            <w:gridSpan w:val="2"/>
          </w:tcPr>
          <w:p w14:paraId="471F1428" w14:textId="23170D75" w:rsidR="00EE0CB7" w:rsidRPr="00391B8B" w:rsidRDefault="00EE0CB7" w:rsidP="00EE0C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5B2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85134D" w:rsidRPr="00956E5B" w14:paraId="0C51C3E1" w14:textId="77777777" w:rsidTr="00513234">
        <w:trPr>
          <w:trHeight w:val="166"/>
        </w:trPr>
        <w:tc>
          <w:tcPr>
            <w:tcW w:w="11761" w:type="dxa"/>
            <w:gridSpan w:val="18"/>
            <w:vAlign w:val="center"/>
          </w:tcPr>
          <w:p w14:paraId="38AE286E" w14:textId="7777777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Known Epitopes</w:t>
            </w:r>
          </w:p>
        </w:tc>
      </w:tr>
      <w:tr w:rsidR="00316F6A" w:rsidRPr="00956E5B" w14:paraId="49216CCD" w14:textId="77777777" w:rsidTr="00EE0CB7">
        <w:trPr>
          <w:gridAfter w:val="14"/>
          <w:wAfter w:w="7230" w:type="dxa"/>
          <w:trHeight w:val="166"/>
        </w:trPr>
        <w:tc>
          <w:tcPr>
            <w:tcW w:w="1497" w:type="dxa"/>
          </w:tcPr>
          <w:p w14:paraId="37D43FE4" w14:textId="77777777" w:rsidR="00316F6A" w:rsidRPr="00956E5B" w:rsidRDefault="00316F6A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333" w:type="dxa"/>
          </w:tcPr>
          <w:p w14:paraId="64A3EDA9" w14:textId="77777777" w:rsidR="00316F6A" w:rsidRPr="00956E5B" w:rsidRDefault="00316F6A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</w:tcPr>
          <w:p w14:paraId="7FE15271" w14:textId="77777777" w:rsidR="00316F6A" w:rsidRPr="00956E5B" w:rsidRDefault="00316F6A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0224C865" w14:textId="77777777" w:rsidR="00316F6A" w:rsidRPr="00956E5B" w:rsidRDefault="00316F6A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</w:tr>
      <w:tr w:rsidR="00316F6A" w:rsidRPr="00956E5B" w14:paraId="1512C820" w14:textId="77777777" w:rsidTr="00EE0CB7">
        <w:trPr>
          <w:gridAfter w:val="14"/>
          <w:wAfter w:w="7230" w:type="dxa"/>
          <w:trHeight w:val="166"/>
        </w:trPr>
        <w:tc>
          <w:tcPr>
            <w:tcW w:w="1497" w:type="dxa"/>
          </w:tcPr>
          <w:p w14:paraId="2257D116" w14:textId="5004C1E5" w:rsidR="00316F6A" w:rsidRPr="00544DEF" w:rsidRDefault="00316F6A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33" w:type="dxa"/>
          </w:tcPr>
          <w:p w14:paraId="1DFCFFF4" w14:textId="0A9C3A59" w:rsidR="00316F6A" w:rsidRPr="00391B8B" w:rsidRDefault="00316F6A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KASEKIFYV</w:t>
            </w:r>
          </w:p>
        </w:tc>
        <w:tc>
          <w:tcPr>
            <w:tcW w:w="851" w:type="dxa"/>
          </w:tcPr>
          <w:p w14:paraId="0DF3E7A5" w14:textId="4B5C901E" w:rsidR="00316F6A" w:rsidRPr="00544DEF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15.3</w:t>
            </w:r>
          </w:p>
        </w:tc>
        <w:tc>
          <w:tcPr>
            <w:tcW w:w="850" w:type="dxa"/>
          </w:tcPr>
          <w:p w14:paraId="610A5AAA" w14:textId="584663C3" w:rsidR="00316F6A" w:rsidRPr="00544DEF" w:rsidRDefault="00EE0CB7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85134D" w:rsidRPr="00956E5B" w14:paraId="4340B842" w14:textId="77777777" w:rsidTr="00513234">
        <w:trPr>
          <w:trHeight w:val="166"/>
        </w:trPr>
        <w:tc>
          <w:tcPr>
            <w:tcW w:w="11761" w:type="dxa"/>
            <w:gridSpan w:val="18"/>
          </w:tcPr>
          <w:p w14:paraId="2FDCC365" w14:textId="7777777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top codon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gained</w:t>
            </w:r>
          </w:p>
        </w:tc>
      </w:tr>
      <w:tr w:rsidR="0085134D" w:rsidRPr="00956E5B" w14:paraId="18C087F8" w14:textId="77777777" w:rsidTr="00A77FD0">
        <w:trPr>
          <w:trHeight w:val="166"/>
        </w:trPr>
        <w:tc>
          <w:tcPr>
            <w:tcW w:w="1497" w:type="dxa"/>
            <w:vAlign w:val="center"/>
          </w:tcPr>
          <w:p w14:paraId="24E98928" w14:textId="7777777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</w:p>
        </w:tc>
        <w:tc>
          <w:tcPr>
            <w:tcW w:w="4452" w:type="dxa"/>
            <w:gridSpan w:val="6"/>
            <w:vAlign w:val="center"/>
          </w:tcPr>
          <w:p w14:paraId="2E3F7A75" w14:textId="7777777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Sequence</w:t>
            </w:r>
          </w:p>
        </w:tc>
        <w:tc>
          <w:tcPr>
            <w:tcW w:w="2043" w:type="dxa"/>
            <w:gridSpan w:val="6"/>
            <w:vAlign w:val="center"/>
          </w:tcPr>
          <w:p w14:paraId="54499373" w14:textId="0E3DADFA" w:rsidR="0085134D" w:rsidRPr="00956E5B" w:rsidRDefault="00EE0CB7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769" w:type="dxa"/>
            <w:gridSpan w:val="5"/>
            <w:vAlign w:val="center"/>
          </w:tcPr>
          <w:p w14:paraId="25AA7E6B" w14:textId="7777777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Consist with existent mutations</w:t>
            </w:r>
          </w:p>
        </w:tc>
      </w:tr>
      <w:tr w:rsidR="0085134D" w:rsidRPr="00AB5239" w14:paraId="0EC19763" w14:textId="77777777" w:rsidTr="00A77FD0">
        <w:trPr>
          <w:trHeight w:val="166"/>
        </w:trPr>
        <w:tc>
          <w:tcPr>
            <w:tcW w:w="1497" w:type="dxa"/>
            <w:vAlign w:val="center"/>
          </w:tcPr>
          <w:p w14:paraId="2D2CF84E" w14:textId="77777777" w:rsidR="0085134D" w:rsidRPr="00AB5239" w:rsidRDefault="0085134D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52" w:type="dxa"/>
            <w:gridSpan w:val="6"/>
            <w:vAlign w:val="center"/>
          </w:tcPr>
          <w:p w14:paraId="313E9F8E" w14:textId="523565A8" w:rsidR="0085134D" w:rsidRPr="00AB5239" w:rsidRDefault="00513234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………..</w:t>
            </w:r>
          </w:p>
        </w:tc>
        <w:tc>
          <w:tcPr>
            <w:tcW w:w="2043" w:type="dxa"/>
            <w:gridSpan w:val="6"/>
            <w:vAlign w:val="center"/>
          </w:tcPr>
          <w:p w14:paraId="4A7BCE8C" w14:textId="77777777" w:rsidR="0085134D" w:rsidRPr="00AB5239" w:rsidRDefault="0085134D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9" w:type="dxa"/>
            <w:gridSpan w:val="5"/>
            <w:vAlign w:val="center"/>
          </w:tcPr>
          <w:p w14:paraId="0AAFA109" w14:textId="77777777" w:rsidR="0085134D" w:rsidRPr="00AB5239" w:rsidRDefault="0085134D" w:rsidP="00391B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134D" w:rsidRPr="00956E5B" w14:paraId="5A2C0DA0" w14:textId="77777777" w:rsidTr="00513234">
        <w:trPr>
          <w:trHeight w:val="166"/>
        </w:trPr>
        <w:tc>
          <w:tcPr>
            <w:tcW w:w="11761" w:type="dxa"/>
            <w:gridSpan w:val="18"/>
          </w:tcPr>
          <w:p w14:paraId="12296C4A" w14:textId="77777777" w:rsidR="0085134D" w:rsidRPr="00956E5B" w:rsidRDefault="0085134D" w:rsidP="00391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Novel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pitope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A77FD0" w:rsidRPr="00956E5B" w14:paraId="7490D110" w14:textId="77777777" w:rsidTr="00A77FD0">
        <w:trPr>
          <w:trHeight w:val="166"/>
        </w:trPr>
        <w:tc>
          <w:tcPr>
            <w:tcW w:w="1497" w:type="dxa"/>
          </w:tcPr>
          <w:p w14:paraId="67139C8C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76699680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4BBF9F11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11461EAE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4A13A1F9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418" w:type="dxa"/>
            <w:gridSpan w:val="3"/>
          </w:tcPr>
          <w:p w14:paraId="64E84E31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gridSpan w:val="4"/>
          </w:tcPr>
          <w:p w14:paraId="6C3707D5" w14:textId="19612800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4536" w:type="dxa"/>
            <w:gridSpan w:val="7"/>
          </w:tcPr>
          <w:p w14:paraId="16346EF1" w14:textId="77777777" w:rsidR="00A77FD0" w:rsidRPr="00956E5B" w:rsidRDefault="00A77FD0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A77FD0" w:rsidRPr="00AB5239" w14:paraId="25A98AA0" w14:textId="77777777" w:rsidTr="00A77FD0">
        <w:trPr>
          <w:trHeight w:val="166"/>
        </w:trPr>
        <w:tc>
          <w:tcPr>
            <w:tcW w:w="1497" w:type="dxa"/>
          </w:tcPr>
          <w:p w14:paraId="72B157E2" w14:textId="438282F9" w:rsidR="00A77FD0" w:rsidRPr="00391B8B" w:rsidRDefault="00A77FD0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NMP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PT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CV</w:t>
            </w:r>
          </w:p>
        </w:tc>
        <w:tc>
          <w:tcPr>
            <w:tcW w:w="1333" w:type="dxa"/>
          </w:tcPr>
          <w:p w14:paraId="188569B9" w14:textId="5F474620" w:rsidR="00A77FD0" w:rsidRPr="00391B8B" w:rsidRDefault="00A77FD0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255.5</w:t>
            </w:r>
          </w:p>
        </w:tc>
        <w:tc>
          <w:tcPr>
            <w:tcW w:w="851" w:type="dxa"/>
          </w:tcPr>
          <w:p w14:paraId="513591FB" w14:textId="046BE51F" w:rsidR="00A77FD0" w:rsidRPr="00391B8B" w:rsidRDefault="00A77FD0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850" w:type="dxa"/>
          </w:tcPr>
          <w:p w14:paraId="0F2E37BB" w14:textId="3A417B47" w:rsidR="00A77FD0" w:rsidRPr="00391B8B" w:rsidRDefault="00A77FD0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418" w:type="dxa"/>
            <w:gridSpan w:val="3"/>
            <w:vAlign w:val="center"/>
          </w:tcPr>
          <w:p w14:paraId="0A91050C" w14:textId="24308B4F" w:rsidR="00A77FD0" w:rsidRPr="00391B8B" w:rsidRDefault="00A77FD0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NMPGPTDCV</w:t>
            </w:r>
          </w:p>
        </w:tc>
        <w:tc>
          <w:tcPr>
            <w:tcW w:w="1276" w:type="dxa"/>
            <w:gridSpan w:val="4"/>
            <w:vAlign w:val="center"/>
          </w:tcPr>
          <w:p w14:paraId="1E40FAEB" w14:textId="4D0D659C" w:rsidR="00A77FD0" w:rsidRPr="00391B8B" w:rsidRDefault="00A77FD0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5B2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gridSpan w:val="7"/>
            <w:vAlign w:val="center"/>
          </w:tcPr>
          <w:p w14:paraId="4A0B1175" w14:textId="5DC4805F" w:rsidR="00A77FD0" w:rsidRPr="00AB5239" w:rsidRDefault="00A77FD0" w:rsidP="00391B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7FD0" w:rsidRPr="00AB5239" w14:paraId="3C5CEF59" w14:textId="77777777" w:rsidTr="00946467">
        <w:trPr>
          <w:trHeight w:val="416"/>
        </w:trPr>
        <w:tc>
          <w:tcPr>
            <w:tcW w:w="1497" w:type="dxa"/>
          </w:tcPr>
          <w:p w14:paraId="7437DCC9" w14:textId="5D9B9C56" w:rsidR="00A77FD0" w:rsidRPr="00391B8B" w:rsidRDefault="00A77FD0" w:rsidP="00A77F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NMP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E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PT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CV</w:t>
            </w:r>
          </w:p>
        </w:tc>
        <w:tc>
          <w:tcPr>
            <w:tcW w:w="1333" w:type="dxa"/>
          </w:tcPr>
          <w:p w14:paraId="1E1E01DC" w14:textId="4C5A2C57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286.7</w:t>
            </w:r>
          </w:p>
        </w:tc>
        <w:tc>
          <w:tcPr>
            <w:tcW w:w="851" w:type="dxa"/>
          </w:tcPr>
          <w:p w14:paraId="003A0BB3" w14:textId="0F99A536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850" w:type="dxa"/>
          </w:tcPr>
          <w:p w14:paraId="4DDF7D09" w14:textId="1463C4CA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418" w:type="dxa"/>
            <w:gridSpan w:val="3"/>
          </w:tcPr>
          <w:p w14:paraId="1EA31F61" w14:textId="7FB1A39F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NMPGPTDCV</w:t>
            </w:r>
          </w:p>
        </w:tc>
        <w:tc>
          <w:tcPr>
            <w:tcW w:w="1276" w:type="dxa"/>
            <w:gridSpan w:val="4"/>
          </w:tcPr>
          <w:p w14:paraId="7AD7EC34" w14:textId="76251BD7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72DD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7"/>
            <w:vAlign w:val="center"/>
          </w:tcPr>
          <w:p w14:paraId="564533A0" w14:textId="1EC09944" w:rsidR="00A77FD0" w:rsidRPr="00AB5239" w:rsidRDefault="00A77FD0" w:rsidP="00A77FD0">
            <w:pPr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6F6F6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F40B28" w14:textId="1B434443" w:rsidR="00A77FD0" w:rsidRPr="00AB5239" w:rsidRDefault="00A77FD0" w:rsidP="00A77FD0">
            <w:pPr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6F6F6"/>
              </w:rPr>
            </w:pPr>
          </w:p>
        </w:tc>
      </w:tr>
      <w:tr w:rsidR="00A77FD0" w:rsidRPr="00AB5239" w14:paraId="669483B9" w14:textId="77777777" w:rsidTr="00946467">
        <w:trPr>
          <w:trHeight w:val="166"/>
        </w:trPr>
        <w:tc>
          <w:tcPr>
            <w:tcW w:w="1497" w:type="dxa"/>
          </w:tcPr>
          <w:p w14:paraId="5456FFCC" w14:textId="3A63E2F7" w:rsidR="00A77FD0" w:rsidRPr="00391B8B" w:rsidRDefault="00A77FD0" w:rsidP="00A77F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lastRenderedPageBreak/>
              <w:t>A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L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DDIAKY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L</w:t>
            </w:r>
          </w:p>
        </w:tc>
        <w:tc>
          <w:tcPr>
            <w:tcW w:w="1333" w:type="dxa"/>
          </w:tcPr>
          <w:p w14:paraId="28A0267A" w14:textId="25070402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  <w:tc>
          <w:tcPr>
            <w:tcW w:w="851" w:type="dxa"/>
          </w:tcPr>
          <w:p w14:paraId="22F0E958" w14:textId="668D37E1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0" w:type="dxa"/>
          </w:tcPr>
          <w:p w14:paraId="0F349257" w14:textId="52A5A886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418" w:type="dxa"/>
            <w:gridSpan w:val="3"/>
          </w:tcPr>
          <w:p w14:paraId="2E1C50AB" w14:textId="5CDF16E0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AFDDIAKYF</w:t>
            </w:r>
          </w:p>
        </w:tc>
        <w:tc>
          <w:tcPr>
            <w:tcW w:w="1276" w:type="dxa"/>
            <w:gridSpan w:val="4"/>
          </w:tcPr>
          <w:p w14:paraId="6DC73BA7" w14:textId="7C23E7D2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72DD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7"/>
            <w:vAlign w:val="center"/>
          </w:tcPr>
          <w:p w14:paraId="0F485FEB" w14:textId="5F97B258" w:rsidR="00A77FD0" w:rsidRPr="00AB5239" w:rsidRDefault="00A77FD0" w:rsidP="00A77F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7FD0" w:rsidRPr="00AB5239" w14:paraId="14DC68F4" w14:textId="77777777" w:rsidTr="00946467">
        <w:trPr>
          <w:trHeight w:val="166"/>
        </w:trPr>
        <w:tc>
          <w:tcPr>
            <w:tcW w:w="1497" w:type="dxa"/>
          </w:tcPr>
          <w:p w14:paraId="6A8E49BD" w14:textId="516EE62A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KATLPP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</w:p>
        </w:tc>
        <w:tc>
          <w:tcPr>
            <w:tcW w:w="1333" w:type="dxa"/>
          </w:tcPr>
          <w:p w14:paraId="6FAFC953" w14:textId="1931983F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62.7</w:t>
            </w:r>
          </w:p>
        </w:tc>
        <w:tc>
          <w:tcPr>
            <w:tcW w:w="851" w:type="dxa"/>
          </w:tcPr>
          <w:p w14:paraId="45CB640C" w14:textId="333B2E0E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50" w:type="dxa"/>
          </w:tcPr>
          <w:p w14:paraId="26C9F39B" w14:textId="0062A64F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418" w:type="dxa"/>
            <w:gridSpan w:val="3"/>
          </w:tcPr>
          <w:p w14:paraId="5D6464C0" w14:textId="757D82FD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GFKATLPPF</w:t>
            </w:r>
          </w:p>
        </w:tc>
        <w:tc>
          <w:tcPr>
            <w:tcW w:w="1276" w:type="dxa"/>
            <w:gridSpan w:val="4"/>
          </w:tcPr>
          <w:p w14:paraId="6384FC12" w14:textId="6811BC3D" w:rsidR="00A77FD0" w:rsidRPr="00391B8B" w:rsidRDefault="00A77FD0" w:rsidP="00A77FD0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72DD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7"/>
            <w:vAlign w:val="center"/>
          </w:tcPr>
          <w:p w14:paraId="7FC71E25" w14:textId="25CDB28B" w:rsidR="00A77FD0" w:rsidRPr="00AB5239" w:rsidRDefault="00A77FD0" w:rsidP="00A77FD0">
            <w:pPr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D1494C" w:rsidRPr="00956E5B" w14:paraId="47C60ED4" w14:textId="77777777" w:rsidTr="00513234">
        <w:trPr>
          <w:trHeight w:val="166"/>
        </w:trPr>
        <w:tc>
          <w:tcPr>
            <w:tcW w:w="11761" w:type="dxa"/>
            <w:gridSpan w:val="18"/>
            <w:vAlign w:val="center"/>
          </w:tcPr>
          <w:p w14:paraId="492C6907" w14:textId="3E513E35" w:rsidR="00D1494C" w:rsidRPr="00956E5B" w:rsidRDefault="00D1494C" w:rsidP="00391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Increase</w:t>
            </w:r>
            <w:r w:rsidR="00513234">
              <w:rPr>
                <w:rFonts w:ascii="Times New Roman" w:hAnsi="Times New Roman" w:cs="Times New Roman"/>
                <w:b/>
                <w:sz w:val="28"/>
                <w:szCs w:val="28"/>
              </w:rPr>
              <w:t>d HLA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Affinity</w:t>
            </w:r>
          </w:p>
        </w:tc>
      </w:tr>
      <w:tr w:rsidR="00513234" w:rsidRPr="00956E5B" w14:paraId="660F9307" w14:textId="77777777" w:rsidTr="00EE0CB7">
        <w:trPr>
          <w:trHeight w:val="166"/>
        </w:trPr>
        <w:tc>
          <w:tcPr>
            <w:tcW w:w="1497" w:type="dxa"/>
            <w:vAlign w:val="center"/>
          </w:tcPr>
          <w:p w14:paraId="1433BA54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1F7FDDCB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076C6DD8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  <w:vAlign w:val="center"/>
          </w:tcPr>
          <w:p w14:paraId="65BEBAAD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  <w:vAlign w:val="center"/>
          </w:tcPr>
          <w:p w14:paraId="610C7C6D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366" w:type="dxa"/>
            <w:gridSpan w:val="2"/>
            <w:vAlign w:val="center"/>
          </w:tcPr>
          <w:p w14:paraId="3A836CE9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546" w:type="dxa"/>
            <w:gridSpan w:val="3"/>
            <w:vAlign w:val="center"/>
          </w:tcPr>
          <w:p w14:paraId="5EF5E7C1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409" w:type="dxa"/>
            <w:vAlign w:val="center"/>
          </w:tcPr>
          <w:p w14:paraId="1AC8D166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656" w:type="dxa"/>
            <w:gridSpan w:val="2"/>
            <w:vAlign w:val="center"/>
          </w:tcPr>
          <w:p w14:paraId="2515FA51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540" w:type="dxa"/>
            <w:gridSpan w:val="2"/>
            <w:vAlign w:val="center"/>
          </w:tcPr>
          <w:p w14:paraId="0386F82B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161" w:type="dxa"/>
            <w:gridSpan w:val="3"/>
            <w:vAlign w:val="center"/>
          </w:tcPr>
          <w:p w14:paraId="6BEB38AC" w14:textId="620FD4D8" w:rsidR="00513234" w:rsidRPr="00956E5B" w:rsidRDefault="00DE707E" w:rsidP="00391B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2552" w:type="dxa"/>
            <w:vAlign w:val="center"/>
          </w:tcPr>
          <w:p w14:paraId="39EA2163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513234" w:rsidRPr="00956E5B" w14:paraId="05C980D0" w14:textId="77777777" w:rsidTr="00EE0CB7">
        <w:trPr>
          <w:trHeight w:val="166"/>
        </w:trPr>
        <w:tc>
          <w:tcPr>
            <w:tcW w:w="1497" w:type="dxa"/>
          </w:tcPr>
          <w:p w14:paraId="2977A862" w14:textId="5117F257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</w:t>
            </w:r>
            <w:r w:rsidRPr="00391B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V</w:t>
            </w: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SEKIFYV</w:t>
            </w:r>
          </w:p>
        </w:tc>
        <w:tc>
          <w:tcPr>
            <w:tcW w:w="1333" w:type="dxa"/>
          </w:tcPr>
          <w:p w14:paraId="6E8376D7" w14:textId="332472A0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3.8</w:t>
            </w:r>
          </w:p>
        </w:tc>
        <w:tc>
          <w:tcPr>
            <w:tcW w:w="851" w:type="dxa"/>
          </w:tcPr>
          <w:p w14:paraId="4472FBA2" w14:textId="357FDFA0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</w:t>
            </w:r>
          </w:p>
        </w:tc>
        <w:tc>
          <w:tcPr>
            <w:tcW w:w="850" w:type="dxa"/>
          </w:tcPr>
          <w:p w14:paraId="0A2C547D" w14:textId="05B2D7F1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66" w:type="dxa"/>
            <w:gridSpan w:val="2"/>
          </w:tcPr>
          <w:p w14:paraId="051E44DA" w14:textId="26D01063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KASEKIFYV</w:t>
            </w:r>
          </w:p>
        </w:tc>
        <w:tc>
          <w:tcPr>
            <w:tcW w:w="546" w:type="dxa"/>
            <w:gridSpan w:val="3"/>
          </w:tcPr>
          <w:p w14:paraId="75441F08" w14:textId="08D4EAA3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409" w:type="dxa"/>
          </w:tcPr>
          <w:p w14:paraId="51676CD1" w14:textId="145E1F26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656" w:type="dxa"/>
            <w:gridSpan w:val="2"/>
          </w:tcPr>
          <w:p w14:paraId="07C671F5" w14:textId="6B3A1833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540" w:type="dxa"/>
            <w:gridSpan w:val="2"/>
            <w:vAlign w:val="center"/>
          </w:tcPr>
          <w:p w14:paraId="3FDBFAE5" w14:textId="154A9528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12.8</w:t>
            </w:r>
          </w:p>
        </w:tc>
        <w:tc>
          <w:tcPr>
            <w:tcW w:w="1161" w:type="dxa"/>
            <w:gridSpan w:val="3"/>
            <w:vAlign w:val="center"/>
          </w:tcPr>
          <w:p w14:paraId="7534FE00" w14:textId="64443FCD" w:rsidR="00513234" w:rsidRPr="00391B8B" w:rsidRDefault="00EE0CB7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2552" w:type="dxa"/>
            <w:vAlign w:val="center"/>
          </w:tcPr>
          <w:p w14:paraId="0D014BE6" w14:textId="0B97ABC0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01606510" w14:textId="77777777" w:rsidTr="00EE0CB7">
        <w:trPr>
          <w:trHeight w:val="166"/>
        </w:trPr>
        <w:tc>
          <w:tcPr>
            <w:tcW w:w="1497" w:type="dxa"/>
          </w:tcPr>
          <w:p w14:paraId="01BACD36" w14:textId="737EDE9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RLQ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ISPNI</w:t>
            </w:r>
          </w:p>
        </w:tc>
        <w:tc>
          <w:tcPr>
            <w:tcW w:w="1333" w:type="dxa"/>
          </w:tcPr>
          <w:p w14:paraId="765F4271" w14:textId="11F6E47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41.1</w:t>
            </w:r>
          </w:p>
        </w:tc>
        <w:tc>
          <w:tcPr>
            <w:tcW w:w="851" w:type="dxa"/>
          </w:tcPr>
          <w:p w14:paraId="3F84E13D" w14:textId="591EC60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67C1B933" w14:textId="0C9EC53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02657281" w14:textId="30D1B583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RLQGISPKI</w:t>
            </w:r>
          </w:p>
        </w:tc>
        <w:tc>
          <w:tcPr>
            <w:tcW w:w="546" w:type="dxa"/>
            <w:gridSpan w:val="3"/>
          </w:tcPr>
          <w:p w14:paraId="08E65DBD" w14:textId="47A7D83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135.3</w:t>
            </w:r>
          </w:p>
        </w:tc>
        <w:tc>
          <w:tcPr>
            <w:tcW w:w="409" w:type="dxa"/>
          </w:tcPr>
          <w:p w14:paraId="08A6C8D9" w14:textId="76BF844F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656" w:type="dxa"/>
            <w:gridSpan w:val="2"/>
          </w:tcPr>
          <w:p w14:paraId="0173E53F" w14:textId="2C43B553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4CB97D73" w14:textId="469EC3CD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94.2</w:t>
            </w:r>
          </w:p>
        </w:tc>
        <w:tc>
          <w:tcPr>
            <w:tcW w:w="1161" w:type="dxa"/>
            <w:gridSpan w:val="3"/>
          </w:tcPr>
          <w:p w14:paraId="030E8404" w14:textId="3C0E3CF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5EEB3BC2" w14:textId="54A49A79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036FAA7E" w14:textId="77777777" w:rsidTr="00EE0CB7">
        <w:trPr>
          <w:trHeight w:val="166"/>
        </w:trPr>
        <w:tc>
          <w:tcPr>
            <w:tcW w:w="1497" w:type="dxa"/>
          </w:tcPr>
          <w:p w14:paraId="325FB06B" w14:textId="3830AE05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RLQ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E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ISPKI</w:t>
            </w:r>
          </w:p>
        </w:tc>
        <w:tc>
          <w:tcPr>
            <w:tcW w:w="1333" w:type="dxa"/>
          </w:tcPr>
          <w:p w14:paraId="1BFFCD65" w14:textId="4102A3CD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35.4</w:t>
            </w:r>
          </w:p>
        </w:tc>
        <w:tc>
          <w:tcPr>
            <w:tcW w:w="851" w:type="dxa"/>
          </w:tcPr>
          <w:p w14:paraId="3F774AF9" w14:textId="52AC668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850" w:type="dxa"/>
          </w:tcPr>
          <w:p w14:paraId="5E83FD89" w14:textId="3AE6076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66" w:type="dxa"/>
            <w:gridSpan w:val="2"/>
          </w:tcPr>
          <w:p w14:paraId="551AD416" w14:textId="55F2FC7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RLQGISPKI</w:t>
            </w:r>
          </w:p>
        </w:tc>
        <w:tc>
          <w:tcPr>
            <w:tcW w:w="546" w:type="dxa"/>
            <w:gridSpan w:val="3"/>
          </w:tcPr>
          <w:p w14:paraId="01472125" w14:textId="1D52C14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135.3</w:t>
            </w:r>
          </w:p>
        </w:tc>
        <w:tc>
          <w:tcPr>
            <w:tcW w:w="409" w:type="dxa"/>
          </w:tcPr>
          <w:p w14:paraId="20CF310E" w14:textId="4AEAF6C9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656" w:type="dxa"/>
            <w:gridSpan w:val="2"/>
          </w:tcPr>
          <w:p w14:paraId="4799AACC" w14:textId="330A4D9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6B39CDE6" w14:textId="49C7EB6F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99.9</w:t>
            </w:r>
          </w:p>
        </w:tc>
        <w:tc>
          <w:tcPr>
            <w:tcW w:w="1161" w:type="dxa"/>
            <w:gridSpan w:val="3"/>
          </w:tcPr>
          <w:p w14:paraId="239CD87B" w14:textId="32BFEEAF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5329BE20" w14:textId="49C6F6DD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5A66D58A" w14:textId="77777777" w:rsidTr="00EE0CB7">
        <w:trPr>
          <w:trHeight w:val="166"/>
        </w:trPr>
        <w:tc>
          <w:tcPr>
            <w:tcW w:w="1497" w:type="dxa"/>
          </w:tcPr>
          <w:p w14:paraId="3BAB522B" w14:textId="1F13EDE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KA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W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EK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ML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YV</w:t>
            </w:r>
          </w:p>
        </w:tc>
        <w:tc>
          <w:tcPr>
            <w:tcW w:w="1333" w:type="dxa"/>
          </w:tcPr>
          <w:p w14:paraId="367C1DDA" w14:textId="25B66A63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12.1</w:t>
            </w:r>
          </w:p>
        </w:tc>
        <w:tc>
          <w:tcPr>
            <w:tcW w:w="851" w:type="dxa"/>
          </w:tcPr>
          <w:p w14:paraId="5292130E" w14:textId="53B3472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50" w:type="dxa"/>
          </w:tcPr>
          <w:p w14:paraId="48F1D847" w14:textId="1FBC8BE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66" w:type="dxa"/>
            <w:gridSpan w:val="2"/>
          </w:tcPr>
          <w:p w14:paraId="6862875C" w14:textId="4445194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KASEKIFYV</w:t>
            </w:r>
          </w:p>
        </w:tc>
        <w:tc>
          <w:tcPr>
            <w:tcW w:w="546" w:type="dxa"/>
            <w:gridSpan w:val="3"/>
          </w:tcPr>
          <w:p w14:paraId="26EFC0C5" w14:textId="6CAFD48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409" w:type="dxa"/>
          </w:tcPr>
          <w:p w14:paraId="56C31D88" w14:textId="46BFE9E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656" w:type="dxa"/>
            <w:gridSpan w:val="2"/>
          </w:tcPr>
          <w:p w14:paraId="1650CDB0" w14:textId="30791D1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540" w:type="dxa"/>
            <w:gridSpan w:val="2"/>
            <w:vAlign w:val="center"/>
          </w:tcPr>
          <w:p w14:paraId="68CA438F" w14:textId="1B6AB69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</w:t>
            </w:r>
          </w:p>
        </w:tc>
        <w:tc>
          <w:tcPr>
            <w:tcW w:w="1161" w:type="dxa"/>
            <w:gridSpan w:val="3"/>
          </w:tcPr>
          <w:p w14:paraId="328EC261" w14:textId="61CAC1B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17865B44" w14:textId="77777777" w:rsidR="00EE0CB7" w:rsidRPr="00391B8B" w:rsidRDefault="00EE0CB7" w:rsidP="00EE0CB7">
            <w:pPr>
              <w:spacing w:after="12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91B8B">
              <w:rPr>
                <w:rFonts w:ascii="Times New Roman" w:hAnsi="Times New Roman" w:cs="Times New Roman"/>
                <w:bCs/>
                <w:sz w:val="18"/>
                <w:szCs w:val="18"/>
              </w:rPr>
              <w:t>c.129G&gt;A</w:t>
            </w:r>
          </w:p>
          <w:p w14:paraId="1867EEFC" w14:textId="77777777" w:rsidR="00EE0CB7" w:rsidRPr="00391B8B" w:rsidRDefault="00EE0CB7" w:rsidP="00EE0CB7">
            <w:pPr>
              <w:spacing w:after="12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gramStart"/>
            <w:r w:rsidRPr="00391B8B">
              <w:rPr>
                <w:rFonts w:ascii="Times New Roman" w:hAnsi="Times New Roman" w:cs="Times New Roman"/>
                <w:bCs/>
                <w:sz w:val="18"/>
                <w:szCs w:val="18"/>
              </w:rPr>
              <w:t>p.S</w:t>
            </w:r>
            <w:proofErr w:type="gramEnd"/>
            <w:r w:rsidRPr="00391B8B">
              <w:rPr>
                <w:rFonts w:ascii="Times New Roman" w:hAnsi="Times New Roman" w:cs="Times New Roman"/>
                <w:bCs/>
                <w:sz w:val="18"/>
                <w:szCs w:val="18"/>
              </w:rPr>
              <w:t>43=</w:t>
            </w:r>
          </w:p>
          <w:p w14:paraId="6648049F" w14:textId="77777777" w:rsidR="00EE0CB7" w:rsidRPr="00391B8B" w:rsidRDefault="00EE0CB7" w:rsidP="00EE0CB7">
            <w:pPr>
              <w:spacing w:after="12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91B8B">
              <w:rPr>
                <w:rFonts w:ascii="Times New Roman" w:hAnsi="Times New Roman" w:cs="Times New Roman"/>
                <w:bCs/>
                <w:sz w:val="18"/>
                <w:szCs w:val="18"/>
              </w:rPr>
              <w:t>COSM4417924</w:t>
            </w:r>
          </w:p>
          <w:p w14:paraId="29C3DFA0" w14:textId="73E6481C" w:rsidR="00EE0CB7" w:rsidRPr="00956E5B" w:rsidRDefault="00EE0CB7" w:rsidP="00EE0CB7">
            <w:pPr>
              <w:spacing w:after="120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91B8B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coding silent</w:t>
            </w:r>
          </w:p>
        </w:tc>
      </w:tr>
      <w:tr w:rsidR="00EE0CB7" w:rsidRPr="00956E5B" w14:paraId="1E28B238" w14:textId="77777777" w:rsidTr="00EE0CB7">
        <w:trPr>
          <w:trHeight w:val="166"/>
        </w:trPr>
        <w:tc>
          <w:tcPr>
            <w:tcW w:w="1497" w:type="dxa"/>
          </w:tcPr>
          <w:p w14:paraId="640C1B5E" w14:textId="3FE4EBF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</w:t>
            </w:r>
            <w:r w:rsidRPr="00391B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L</w:t>
            </w: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EKIFYV</w:t>
            </w:r>
          </w:p>
        </w:tc>
        <w:tc>
          <w:tcPr>
            <w:tcW w:w="1333" w:type="dxa"/>
          </w:tcPr>
          <w:p w14:paraId="3F82C62E" w14:textId="664FFA11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851" w:type="dxa"/>
          </w:tcPr>
          <w:p w14:paraId="16F9B52B" w14:textId="74B6E181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850" w:type="dxa"/>
          </w:tcPr>
          <w:p w14:paraId="04A80007" w14:textId="26F60B8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66" w:type="dxa"/>
            <w:gridSpan w:val="2"/>
          </w:tcPr>
          <w:p w14:paraId="275AC9AD" w14:textId="6E204CBB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KASEKIFYV</w:t>
            </w:r>
          </w:p>
        </w:tc>
        <w:tc>
          <w:tcPr>
            <w:tcW w:w="546" w:type="dxa"/>
            <w:gridSpan w:val="3"/>
          </w:tcPr>
          <w:p w14:paraId="60F7A83E" w14:textId="1FEFFA13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409" w:type="dxa"/>
          </w:tcPr>
          <w:p w14:paraId="17FE4DC9" w14:textId="1274B48D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656" w:type="dxa"/>
            <w:gridSpan w:val="2"/>
          </w:tcPr>
          <w:p w14:paraId="11FAC3C8" w14:textId="5459705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540" w:type="dxa"/>
            <w:gridSpan w:val="2"/>
            <w:vAlign w:val="center"/>
          </w:tcPr>
          <w:p w14:paraId="0C677BDB" w14:textId="49DCE92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11.1</w:t>
            </w:r>
          </w:p>
        </w:tc>
        <w:tc>
          <w:tcPr>
            <w:tcW w:w="1161" w:type="dxa"/>
            <w:gridSpan w:val="3"/>
          </w:tcPr>
          <w:p w14:paraId="79072831" w14:textId="6B400D49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229DE361" w14:textId="70F94D21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0181E888" w14:textId="77777777" w:rsidTr="00EE0CB7">
        <w:trPr>
          <w:trHeight w:val="166"/>
        </w:trPr>
        <w:tc>
          <w:tcPr>
            <w:tcW w:w="1497" w:type="dxa"/>
          </w:tcPr>
          <w:p w14:paraId="4AEE3CB7" w14:textId="77777777" w:rsidR="00EE0CB7" w:rsidRPr="00391B8B" w:rsidRDefault="00EE0CB7" w:rsidP="00EE0CB7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RLQGI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PKI</w:t>
            </w:r>
          </w:p>
          <w:p w14:paraId="2CE448A8" w14:textId="7777777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14:paraId="4CC416E5" w14:textId="063861E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47.9</w:t>
            </w:r>
          </w:p>
        </w:tc>
        <w:tc>
          <w:tcPr>
            <w:tcW w:w="851" w:type="dxa"/>
          </w:tcPr>
          <w:p w14:paraId="19AF1C12" w14:textId="6D7AB0D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6DD49FF3" w14:textId="16DF12E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25AD15AE" w14:textId="7717190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RLQGISPKI</w:t>
            </w:r>
          </w:p>
        </w:tc>
        <w:tc>
          <w:tcPr>
            <w:tcW w:w="546" w:type="dxa"/>
            <w:gridSpan w:val="3"/>
          </w:tcPr>
          <w:p w14:paraId="7C257B64" w14:textId="3C0F89CB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135.3</w:t>
            </w:r>
          </w:p>
        </w:tc>
        <w:tc>
          <w:tcPr>
            <w:tcW w:w="409" w:type="dxa"/>
          </w:tcPr>
          <w:p w14:paraId="44FB9A99" w14:textId="4AB7B4F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656" w:type="dxa"/>
            <w:gridSpan w:val="2"/>
          </w:tcPr>
          <w:p w14:paraId="0366AF62" w14:textId="04A54225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13197153" w14:textId="31AC1D1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87.4</w:t>
            </w:r>
          </w:p>
        </w:tc>
        <w:tc>
          <w:tcPr>
            <w:tcW w:w="1161" w:type="dxa"/>
            <w:gridSpan w:val="3"/>
          </w:tcPr>
          <w:p w14:paraId="521D3F8A" w14:textId="3097C463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471B686D" w14:textId="42B25E53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06898AD4" w14:textId="77777777" w:rsidTr="00EE0CB7">
        <w:trPr>
          <w:trHeight w:val="166"/>
        </w:trPr>
        <w:tc>
          <w:tcPr>
            <w:tcW w:w="1497" w:type="dxa"/>
          </w:tcPr>
          <w:p w14:paraId="5331E253" w14:textId="77777777" w:rsidR="00EE0CB7" w:rsidRPr="00391B8B" w:rsidRDefault="00EE0CB7" w:rsidP="00EE0CB7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TFMGAV</w:t>
            </w:r>
          </w:p>
          <w:p w14:paraId="45F89170" w14:textId="7777777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14:paraId="6BF05B83" w14:textId="3BC4668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851" w:type="dxa"/>
          </w:tcPr>
          <w:p w14:paraId="7EF3AB05" w14:textId="789EA00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0.10</w:t>
            </w:r>
          </w:p>
        </w:tc>
        <w:tc>
          <w:tcPr>
            <w:tcW w:w="850" w:type="dxa"/>
          </w:tcPr>
          <w:p w14:paraId="64F4D786" w14:textId="786D71C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66" w:type="dxa"/>
            <w:gridSpan w:val="2"/>
          </w:tcPr>
          <w:p w14:paraId="4CFADB9A" w14:textId="189DACB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SLSTSMGAV</w:t>
            </w:r>
          </w:p>
        </w:tc>
        <w:tc>
          <w:tcPr>
            <w:tcW w:w="546" w:type="dxa"/>
            <w:gridSpan w:val="3"/>
          </w:tcPr>
          <w:p w14:paraId="4EC79450" w14:textId="3B260C29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113.3</w:t>
            </w:r>
          </w:p>
        </w:tc>
        <w:tc>
          <w:tcPr>
            <w:tcW w:w="409" w:type="dxa"/>
          </w:tcPr>
          <w:p w14:paraId="59919415" w14:textId="7A5B17E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656" w:type="dxa"/>
            <w:gridSpan w:val="2"/>
          </w:tcPr>
          <w:p w14:paraId="40EACD5C" w14:textId="13AFE28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2B4E37A9" w14:textId="73B45561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104.1</w:t>
            </w:r>
          </w:p>
        </w:tc>
        <w:tc>
          <w:tcPr>
            <w:tcW w:w="1161" w:type="dxa"/>
            <w:gridSpan w:val="3"/>
          </w:tcPr>
          <w:p w14:paraId="72BA27B5" w14:textId="7FE2FE1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6A92385F" w14:textId="4FD97443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168CB175" w14:textId="77777777" w:rsidTr="00EE0CB7">
        <w:trPr>
          <w:trHeight w:val="166"/>
        </w:trPr>
        <w:tc>
          <w:tcPr>
            <w:tcW w:w="1497" w:type="dxa"/>
          </w:tcPr>
          <w:p w14:paraId="54FE590D" w14:textId="4AAD2CB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SLSTSMGV</w:t>
            </w:r>
          </w:p>
        </w:tc>
        <w:tc>
          <w:tcPr>
            <w:tcW w:w="1333" w:type="dxa"/>
          </w:tcPr>
          <w:p w14:paraId="3CAB20AA" w14:textId="3C344A5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45.9</w:t>
            </w:r>
          </w:p>
        </w:tc>
        <w:tc>
          <w:tcPr>
            <w:tcW w:w="851" w:type="dxa"/>
          </w:tcPr>
          <w:p w14:paraId="0C10E48A" w14:textId="5E1D3839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7F1C403F" w14:textId="2202CF21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2D018CD5" w14:textId="4BD887AE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SLSTSMGAV</w:t>
            </w:r>
          </w:p>
        </w:tc>
        <w:tc>
          <w:tcPr>
            <w:tcW w:w="546" w:type="dxa"/>
            <w:gridSpan w:val="3"/>
          </w:tcPr>
          <w:p w14:paraId="2F84A484" w14:textId="3D1534C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113.3</w:t>
            </w:r>
          </w:p>
        </w:tc>
        <w:tc>
          <w:tcPr>
            <w:tcW w:w="409" w:type="dxa"/>
          </w:tcPr>
          <w:p w14:paraId="0EA82D54" w14:textId="61BD3481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656" w:type="dxa"/>
            <w:gridSpan w:val="2"/>
          </w:tcPr>
          <w:p w14:paraId="64DFAD08" w14:textId="3294236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6F1E79A6" w14:textId="588499E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67.4</w:t>
            </w:r>
          </w:p>
        </w:tc>
        <w:tc>
          <w:tcPr>
            <w:tcW w:w="1161" w:type="dxa"/>
            <w:gridSpan w:val="3"/>
          </w:tcPr>
          <w:p w14:paraId="7F2DD5CE" w14:textId="3A607D93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1C702D75" w14:textId="644E0D92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72261D23" w14:textId="77777777" w:rsidTr="00EE0CB7">
        <w:trPr>
          <w:trHeight w:val="166"/>
        </w:trPr>
        <w:tc>
          <w:tcPr>
            <w:tcW w:w="1497" w:type="dxa"/>
          </w:tcPr>
          <w:p w14:paraId="3FB630AE" w14:textId="03D5937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MTFGRLQ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1333" w:type="dxa"/>
          </w:tcPr>
          <w:p w14:paraId="4B76654B" w14:textId="7196F7E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192.4</w:t>
            </w:r>
          </w:p>
        </w:tc>
        <w:tc>
          <w:tcPr>
            <w:tcW w:w="851" w:type="dxa"/>
          </w:tcPr>
          <w:p w14:paraId="1818BF2C" w14:textId="3D6C751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850" w:type="dxa"/>
          </w:tcPr>
          <w:p w14:paraId="086AB50F" w14:textId="04D3B19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14A30BE7" w14:textId="5FA1F6F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MTFGRLQGI</w:t>
            </w:r>
          </w:p>
        </w:tc>
        <w:tc>
          <w:tcPr>
            <w:tcW w:w="546" w:type="dxa"/>
            <w:gridSpan w:val="3"/>
          </w:tcPr>
          <w:p w14:paraId="4E0C65C0" w14:textId="47B166E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197.0</w:t>
            </w:r>
          </w:p>
        </w:tc>
        <w:tc>
          <w:tcPr>
            <w:tcW w:w="409" w:type="dxa"/>
          </w:tcPr>
          <w:p w14:paraId="4CA84B02" w14:textId="7BC5B43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656" w:type="dxa"/>
            <w:gridSpan w:val="2"/>
          </w:tcPr>
          <w:p w14:paraId="6F525C32" w14:textId="57176B6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564FA476" w14:textId="0C94A23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1161" w:type="dxa"/>
            <w:gridSpan w:val="3"/>
          </w:tcPr>
          <w:p w14:paraId="486535F5" w14:textId="7AE50AA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6DD3D1D7" w14:textId="3742B71F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0AFF1B80" w14:textId="77777777" w:rsidTr="00EE0CB7">
        <w:trPr>
          <w:trHeight w:val="166"/>
        </w:trPr>
        <w:tc>
          <w:tcPr>
            <w:tcW w:w="1497" w:type="dxa"/>
          </w:tcPr>
          <w:p w14:paraId="7641C889" w14:textId="40664B6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SLST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MGAV</w:t>
            </w:r>
          </w:p>
        </w:tc>
        <w:tc>
          <w:tcPr>
            <w:tcW w:w="1333" w:type="dxa"/>
          </w:tcPr>
          <w:p w14:paraId="54B71A64" w14:textId="6A9F64F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24.7</w:t>
            </w:r>
          </w:p>
        </w:tc>
        <w:tc>
          <w:tcPr>
            <w:tcW w:w="851" w:type="dxa"/>
          </w:tcPr>
          <w:p w14:paraId="0F7C5A74" w14:textId="3258F859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0" w:type="dxa"/>
          </w:tcPr>
          <w:p w14:paraId="30A6CBBD" w14:textId="1A3C383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6029ADEA" w14:textId="64AF98B5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SLSTSMGAV</w:t>
            </w:r>
          </w:p>
        </w:tc>
        <w:tc>
          <w:tcPr>
            <w:tcW w:w="546" w:type="dxa"/>
            <w:gridSpan w:val="3"/>
          </w:tcPr>
          <w:p w14:paraId="3A01CCD7" w14:textId="7FF1408D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113.3</w:t>
            </w:r>
          </w:p>
        </w:tc>
        <w:tc>
          <w:tcPr>
            <w:tcW w:w="409" w:type="dxa"/>
          </w:tcPr>
          <w:p w14:paraId="721C1DFB" w14:textId="0441BD07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656" w:type="dxa"/>
            <w:gridSpan w:val="2"/>
          </w:tcPr>
          <w:p w14:paraId="3BB72A22" w14:textId="68FD6AA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540" w:type="dxa"/>
            <w:gridSpan w:val="2"/>
            <w:vAlign w:val="center"/>
          </w:tcPr>
          <w:p w14:paraId="0C995603" w14:textId="7435DF4B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88.6</w:t>
            </w:r>
          </w:p>
        </w:tc>
        <w:tc>
          <w:tcPr>
            <w:tcW w:w="1161" w:type="dxa"/>
            <w:gridSpan w:val="3"/>
          </w:tcPr>
          <w:p w14:paraId="7185678F" w14:textId="39026D6E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5171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25E2DB2D" w14:textId="77777777" w:rsidR="00EE0CB7" w:rsidRPr="00956E5B" w:rsidRDefault="00EE0CB7" w:rsidP="00EE0C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13234" w:rsidRPr="00956E5B" w14:paraId="01FC870B" w14:textId="77777777" w:rsidTr="00513234">
        <w:trPr>
          <w:trHeight w:val="166"/>
        </w:trPr>
        <w:tc>
          <w:tcPr>
            <w:tcW w:w="11761" w:type="dxa"/>
            <w:gridSpan w:val="18"/>
            <w:vAlign w:val="center"/>
          </w:tcPr>
          <w:p w14:paraId="77C2A9E4" w14:textId="5F90CA09" w:rsidR="00513234" w:rsidRPr="00513234" w:rsidRDefault="00513234" w:rsidP="005132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234">
              <w:rPr>
                <w:rFonts w:ascii="Times New Roman" w:hAnsi="Times New Roman" w:cs="Times New Roman"/>
                <w:b/>
                <w:sz w:val="24"/>
                <w:szCs w:val="24"/>
              </w:rPr>
              <w:t>Reduced HLA Affinity</w:t>
            </w:r>
          </w:p>
        </w:tc>
      </w:tr>
      <w:tr w:rsidR="00513234" w:rsidRPr="00956E5B" w14:paraId="189F700A" w14:textId="77777777" w:rsidTr="00EE0CB7">
        <w:trPr>
          <w:trHeight w:val="166"/>
        </w:trPr>
        <w:tc>
          <w:tcPr>
            <w:tcW w:w="1497" w:type="dxa"/>
            <w:vAlign w:val="center"/>
          </w:tcPr>
          <w:p w14:paraId="61581DC9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</w:tc>
        <w:tc>
          <w:tcPr>
            <w:tcW w:w="1333" w:type="dxa"/>
            <w:vAlign w:val="center"/>
          </w:tcPr>
          <w:p w14:paraId="0C7B8DDA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7AFD91E6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6CD31D1D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366" w:type="dxa"/>
            <w:gridSpan w:val="2"/>
            <w:vAlign w:val="center"/>
          </w:tcPr>
          <w:p w14:paraId="7072524A" w14:textId="77777777" w:rsidR="00513234" w:rsidRPr="00956E5B" w:rsidRDefault="00513234" w:rsidP="00391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546" w:type="dxa"/>
            <w:gridSpan w:val="3"/>
          </w:tcPr>
          <w:p w14:paraId="6CCBD88A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409" w:type="dxa"/>
          </w:tcPr>
          <w:p w14:paraId="633F297B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656" w:type="dxa"/>
            <w:gridSpan w:val="2"/>
          </w:tcPr>
          <w:p w14:paraId="09273D90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9" w:type="dxa"/>
            <w:gridSpan w:val="3"/>
          </w:tcPr>
          <w:p w14:paraId="3609BDB0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992" w:type="dxa"/>
            <w:gridSpan w:val="2"/>
          </w:tcPr>
          <w:p w14:paraId="2EBEDA9C" w14:textId="1CB81FC7" w:rsidR="00513234" w:rsidRPr="00956E5B" w:rsidRDefault="00DE707E" w:rsidP="00391B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2552" w:type="dxa"/>
          </w:tcPr>
          <w:p w14:paraId="6AD56C0F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513234" w14:paraId="65B4B7FC" w14:textId="77777777" w:rsidTr="00EE0CB7">
        <w:trPr>
          <w:trHeight w:val="166"/>
        </w:trPr>
        <w:tc>
          <w:tcPr>
            <w:tcW w:w="1497" w:type="dxa"/>
          </w:tcPr>
          <w:p w14:paraId="38A7DBEF" w14:textId="1B21D90D" w:rsidR="00513234" w:rsidRPr="00391B8B" w:rsidRDefault="00513234" w:rsidP="00391B8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KAS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KIFYV</w:t>
            </w:r>
          </w:p>
        </w:tc>
        <w:tc>
          <w:tcPr>
            <w:tcW w:w="1333" w:type="dxa"/>
          </w:tcPr>
          <w:p w14:paraId="1AAD3DC9" w14:textId="516AFBD0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56.2</w:t>
            </w:r>
          </w:p>
        </w:tc>
        <w:tc>
          <w:tcPr>
            <w:tcW w:w="851" w:type="dxa"/>
          </w:tcPr>
          <w:p w14:paraId="03281952" w14:textId="5A575A47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850" w:type="dxa"/>
          </w:tcPr>
          <w:p w14:paraId="34601557" w14:textId="642F4A88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00C224CA" w14:textId="2DA80BD2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KASEKIFYV</w:t>
            </w:r>
          </w:p>
        </w:tc>
        <w:tc>
          <w:tcPr>
            <w:tcW w:w="546" w:type="dxa"/>
            <w:gridSpan w:val="3"/>
          </w:tcPr>
          <w:p w14:paraId="330A078A" w14:textId="33B27C39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409" w:type="dxa"/>
          </w:tcPr>
          <w:p w14:paraId="22D00EC7" w14:textId="27D2656D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656" w:type="dxa"/>
            <w:gridSpan w:val="2"/>
          </w:tcPr>
          <w:p w14:paraId="22D3BEE0" w14:textId="61547231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9" w:type="dxa"/>
            <w:gridSpan w:val="3"/>
          </w:tcPr>
          <w:p w14:paraId="48D21553" w14:textId="26236D95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-39.6</w:t>
            </w:r>
          </w:p>
        </w:tc>
        <w:tc>
          <w:tcPr>
            <w:tcW w:w="992" w:type="dxa"/>
            <w:gridSpan w:val="2"/>
            <w:vAlign w:val="center"/>
          </w:tcPr>
          <w:p w14:paraId="3E88F572" w14:textId="6C12DD3E" w:rsidR="00513234" w:rsidRPr="00391B8B" w:rsidRDefault="00EE0CB7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5B2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273CE1F2" w14:textId="3A45ADA5" w:rsidR="00513234" w:rsidRDefault="00513234" w:rsidP="00391B8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513234" w14:paraId="598EB6C2" w14:textId="77777777" w:rsidTr="00EE0CB7">
        <w:trPr>
          <w:trHeight w:val="166"/>
        </w:trPr>
        <w:tc>
          <w:tcPr>
            <w:tcW w:w="1497" w:type="dxa"/>
          </w:tcPr>
          <w:p w14:paraId="61032BCA" w14:textId="2A9B8FC9" w:rsidR="00513234" w:rsidRPr="00391B8B" w:rsidRDefault="00513234" w:rsidP="00391B8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KAS</w:t>
            </w:r>
            <w:r w:rsidRPr="00391B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KIFYV</w:t>
            </w:r>
          </w:p>
        </w:tc>
        <w:tc>
          <w:tcPr>
            <w:tcW w:w="1333" w:type="dxa"/>
          </w:tcPr>
          <w:p w14:paraId="51B3DE24" w14:textId="7FADB9AF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127.6</w:t>
            </w:r>
          </w:p>
        </w:tc>
        <w:tc>
          <w:tcPr>
            <w:tcW w:w="851" w:type="dxa"/>
          </w:tcPr>
          <w:p w14:paraId="7C5DEB48" w14:textId="54BB31D9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850" w:type="dxa"/>
          </w:tcPr>
          <w:p w14:paraId="3A18320D" w14:textId="2C74357D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68E4CD4B" w14:textId="60A50299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KASEKIFYV</w:t>
            </w:r>
          </w:p>
        </w:tc>
        <w:tc>
          <w:tcPr>
            <w:tcW w:w="546" w:type="dxa"/>
            <w:gridSpan w:val="3"/>
          </w:tcPr>
          <w:p w14:paraId="2CA4ABCF" w14:textId="50B3B2DF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409" w:type="dxa"/>
          </w:tcPr>
          <w:p w14:paraId="445FFDD0" w14:textId="788C6AEB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656" w:type="dxa"/>
            <w:gridSpan w:val="2"/>
          </w:tcPr>
          <w:p w14:paraId="3198F7B2" w14:textId="18E1E6FC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9" w:type="dxa"/>
            <w:gridSpan w:val="3"/>
          </w:tcPr>
          <w:p w14:paraId="7ADE112F" w14:textId="3821AC32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-111</w:t>
            </w:r>
          </w:p>
        </w:tc>
        <w:tc>
          <w:tcPr>
            <w:tcW w:w="992" w:type="dxa"/>
            <w:gridSpan w:val="2"/>
            <w:vAlign w:val="center"/>
          </w:tcPr>
          <w:p w14:paraId="344634C2" w14:textId="6C1399DE" w:rsidR="00513234" w:rsidRPr="00391B8B" w:rsidRDefault="00EE0CB7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5B2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  <w:vAlign w:val="center"/>
          </w:tcPr>
          <w:p w14:paraId="0462B38C" w14:textId="0B276AD9" w:rsidR="00513234" w:rsidRDefault="00513234" w:rsidP="00391B8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513234" w14:paraId="748EFBF3" w14:textId="77777777" w:rsidTr="00EE0CB7">
        <w:trPr>
          <w:trHeight w:val="166"/>
        </w:trPr>
        <w:tc>
          <w:tcPr>
            <w:tcW w:w="1497" w:type="dxa"/>
          </w:tcPr>
          <w:p w14:paraId="70A7FA11" w14:textId="2D672073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SLSTSMG</w:t>
            </w:r>
            <w:r w:rsidRPr="00391B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T</w:t>
            </w: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V</w:t>
            </w:r>
          </w:p>
          <w:p w14:paraId="53061375" w14:textId="77777777" w:rsidR="00513234" w:rsidRPr="00391B8B" w:rsidRDefault="00513234" w:rsidP="00391B8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33" w:type="dxa"/>
          </w:tcPr>
          <w:p w14:paraId="2B254752" w14:textId="68549984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144.2</w:t>
            </w:r>
          </w:p>
        </w:tc>
        <w:tc>
          <w:tcPr>
            <w:tcW w:w="851" w:type="dxa"/>
          </w:tcPr>
          <w:p w14:paraId="502DEA22" w14:textId="39C55A98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850" w:type="dxa"/>
          </w:tcPr>
          <w:p w14:paraId="0C7BEFEC" w14:textId="63313DA0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66" w:type="dxa"/>
            <w:gridSpan w:val="2"/>
          </w:tcPr>
          <w:p w14:paraId="3E50E094" w14:textId="326789EC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SLSTSMGAV</w:t>
            </w:r>
          </w:p>
        </w:tc>
        <w:tc>
          <w:tcPr>
            <w:tcW w:w="546" w:type="dxa"/>
            <w:gridSpan w:val="3"/>
          </w:tcPr>
          <w:p w14:paraId="3FC46D00" w14:textId="10925092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113.3</w:t>
            </w:r>
          </w:p>
        </w:tc>
        <w:tc>
          <w:tcPr>
            <w:tcW w:w="409" w:type="dxa"/>
          </w:tcPr>
          <w:p w14:paraId="6D966DAB" w14:textId="5DB66B48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656" w:type="dxa"/>
            <w:gridSpan w:val="2"/>
          </w:tcPr>
          <w:p w14:paraId="3EFA1CB4" w14:textId="3A3E888A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9" w:type="dxa"/>
            <w:gridSpan w:val="3"/>
          </w:tcPr>
          <w:p w14:paraId="5B7BB3AE" w14:textId="37875C97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-30.9</w:t>
            </w:r>
          </w:p>
        </w:tc>
        <w:tc>
          <w:tcPr>
            <w:tcW w:w="992" w:type="dxa"/>
            <w:gridSpan w:val="2"/>
            <w:vAlign w:val="center"/>
          </w:tcPr>
          <w:p w14:paraId="33A8EEA8" w14:textId="11FDEE0A" w:rsidR="00513234" w:rsidRPr="00391B8B" w:rsidRDefault="00EE0CB7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2552" w:type="dxa"/>
          </w:tcPr>
          <w:p w14:paraId="72D871B4" w14:textId="201BD09E" w:rsidR="00513234" w:rsidRDefault="00513234" w:rsidP="00391B8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513234" w14:paraId="1EEA6636" w14:textId="77777777" w:rsidTr="00EE0CB7">
        <w:trPr>
          <w:trHeight w:val="166"/>
        </w:trPr>
        <w:tc>
          <w:tcPr>
            <w:tcW w:w="1497" w:type="dxa"/>
          </w:tcPr>
          <w:p w14:paraId="2C649955" w14:textId="55458BF3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KAS</w:t>
            </w:r>
            <w:r w:rsidRPr="00391B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D</w:t>
            </w: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KIFYV</w:t>
            </w:r>
          </w:p>
        </w:tc>
        <w:tc>
          <w:tcPr>
            <w:tcW w:w="1333" w:type="dxa"/>
          </w:tcPr>
          <w:p w14:paraId="2A5B15B1" w14:textId="5829AEEE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</w:t>
            </w:r>
          </w:p>
        </w:tc>
        <w:tc>
          <w:tcPr>
            <w:tcW w:w="851" w:type="dxa"/>
          </w:tcPr>
          <w:p w14:paraId="035BE98B" w14:textId="5228BBA6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50" w:type="dxa"/>
          </w:tcPr>
          <w:p w14:paraId="781B1C7C" w14:textId="73535367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66" w:type="dxa"/>
            <w:gridSpan w:val="2"/>
          </w:tcPr>
          <w:p w14:paraId="59A2B195" w14:textId="282AE02B" w:rsidR="00513234" w:rsidRPr="00391B8B" w:rsidRDefault="00513234" w:rsidP="0039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KASEKIFYV</w:t>
            </w:r>
          </w:p>
        </w:tc>
        <w:tc>
          <w:tcPr>
            <w:tcW w:w="546" w:type="dxa"/>
            <w:gridSpan w:val="3"/>
          </w:tcPr>
          <w:p w14:paraId="51837798" w14:textId="2AC01E5D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409" w:type="dxa"/>
          </w:tcPr>
          <w:p w14:paraId="3B8FF396" w14:textId="2759AAD5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656" w:type="dxa"/>
            <w:gridSpan w:val="2"/>
          </w:tcPr>
          <w:p w14:paraId="1C809484" w14:textId="35FB6713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9" w:type="dxa"/>
            <w:gridSpan w:val="3"/>
          </w:tcPr>
          <w:p w14:paraId="03DF9F91" w14:textId="57426B14" w:rsidR="00513234" w:rsidRPr="00391B8B" w:rsidRDefault="00513234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-1.6</w:t>
            </w:r>
          </w:p>
        </w:tc>
        <w:tc>
          <w:tcPr>
            <w:tcW w:w="992" w:type="dxa"/>
            <w:gridSpan w:val="2"/>
            <w:vAlign w:val="center"/>
          </w:tcPr>
          <w:p w14:paraId="34F929CF" w14:textId="505015D7" w:rsidR="00513234" w:rsidRPr="00391B8B" w:rsidRDefault="00EE0CB7" w:rsidP="00391B8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5B2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2552" w:type="dxa"/>
          </w:tcPr>
          <w:p w14:paraId="55C5C383" w14:textId="7BFDF705" w:rsidR="00513234" w:rsidRDefault="00513234" w:rsidP="00391B8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6A5E3F" w:rsidRPr="009F1ED1" w14:paraId="7959AE5F" w14:textId="77777777" w:rsidTr="00513234">
        <w:trPr>
          <w:trHeight w:val="166"/>
        </w:trPr>
        <w:tc>
          <w:tcPr>
            <w:tcW w:w="11761" w:type="dxa"/>
            <w:gridSpan w:val="18"/>
          </w:tcPr>
          <w:p w14:paraId="215FF57E" w14:textId="3944B181" w:rsidR="006A5E3F" w:rsidRPr="009F1ED1" w:rsidRDefault="00DE707E" w:rsidP="00391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Abrogated </w:t>
            </w:r>
            <w:r w:rsidR="006A5E3F" w:rsidRPr="009F1E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Epitope</w:t>
            </w:r>
            <w:r w:rsidR="006A5E3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</w:t>
            </w:r>
          </w:p>
        </w:tc>
      </w:tr>
      <w:tr w:rsidR="00513234" w:rsidRPr="00956E5B" w14:paraId="55FA99C9" w14:textId="77777777" w:rsidTr="00EE0CB7">
        <w:trPr>
          <w:trHeight w:val="166"/>
        </w:trPr>
        <w:tc>
          <w:tcPr>
            <w:tcW w:w="1497" w:type="dxa"/>
          </w:tcPr>
          <w:p w14:paraId="00837D48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333" w:type="dxa"/>
          </w:tcPr>
          <w:p w14:paraId="4F69F5EB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</w:tcPr>
          <w:p w14:paraId="2F0C0C25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7C3AA93A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09" w:type="dxa"/>
          </w:tcPr>
          <w:p w14:paraId="717B0257" w14:textId="77777777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992" w:type="dxa"/>
            <w:gridSpan w:val="3"/>
          </w:tcPr>
          <w:p w14:paraId="35FD90DD" w14:textId="5AB1101F" w:rsidR="00513234" w:rsidRPr="00956E5B" w:rsidRDefault="00DE707E" w:rsidP="00391B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5529" w:type="dxa"/>
            <w:gridSpan w:val="10"/>
            <w:vMerge w:val="restart"/>
          </w:tcPr>
          <w:p w14:paraId="5603A483" w14:textId="77777777" w:rsidR="00513234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  <w:p w14:paraId="5F606682" w14:textId="77777777" w:rsidR="00513234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13C1B4" w14:textId="77777777" w:rsidR="00513234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AB4ECB" w14:textId="08AE1880" w:rsidR="00513234" w:rsidRPr="00956E5B" w:rsidRDefault="00513234" w:rsidP="00391B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5F344880" w14:textId="77777777" w:rsidTr="00EE0CB7">
        <w:trPr>
          <w:trHeight w:val="166"/>
        </w:trPr>
        <w:tc>
          <w:tcPr>
            <w:tcW w:w="1497" w:type="dxa"/>
          </w:tcPr>
          <w:p w14:paraId="09EA9E45" w14:textId="1C92AD2F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333" w:type="dxa"/>
          </w:tcPr>
          <w:p w14:paraId="08C68646" w14:textId="26758C12" w:rsidR="00EE0CB7" w:rsidRPr="00391B8B" w:rsidRDefault="00EE0CB7" w:rsidP="00EE0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MTFGRLQGI</w:t>
            </w:r>
          </w:p>
        </w:tc>
        <w:tc>
          <w:tcPr>
            <w:tcW w:w="851" w:type="dxa"/>
          </w:tcPr>
          <w:p w14:paraId="4319F0AA" w14:textId="068B438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197.0</w:t>
            </w:r>
          </w:p>
        </w:tc>
        <w:tc>
          <w:tcPr>
            <w:tcW w:w="850" w:type="dxa"/>
          </w:tcPr>
          <w:p w14:paraId="55327D4D" w14:textId="27A9E28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709" w:type="dxa"/>
          </w:tcPr>
          <w:p w14:paraId="0CFDE11F" w14:textId="41055E9B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050A048F" w14:textId="0E3DE111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1E55C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5529" w:type="dxa"/>
            <w:gridSpan w:val="10"/>
            <w:vMerge/>
          </w:tcPr>
          <w:p w14:paraId="6C5DA29D" w14:textId="77777777" w:rsidR="00EE0CB7" w:rsidRPr="00956E5B" w:rsidRDefault="00EE0CB7" w:rsidP="00EE0CB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7638E882" w14:textId="77777777" w:rsidTr="00EE0CB7">
        <w:trPr>
          <w:trHeight w:val="166"/>
        </w:trPr>
        <w:tc>
          <w:tcPr>
            <w:tcW w:w="1497" w:type="dxa"/>
          </w:tcPr>
          <w:p w14:paraId="73CE4192" w14:textId="1094E2B9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333" w:type="dxa"/>
          </w:tcPr>
          <w:p w14:paraId="4AB66D88" w14:textId="6DEFF650" w:rsidR="00EE0CB7" w:rsidRPr="00391B8B" w:rsidRDefault="00EE0CB7" w:rsidP="00EE0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391B8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MTFGRLQGI</w:t>
            </w:r>
          </w:p>
        </w:tc>
        <w:tc>
          <w:tcPr>
            <w:tcW w:w="851" w:type="dxa"/>
          </w:tcPr>
          <w:p w14:paraId="5394DF09" w14:textId="3B649BD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197.0</w:t>
            </w:r>
          </w:p>
        </w:tc>
        <w:tc>
          <w:tcPr>
            <w:tcW w:w="850" w:type="dxa"/>
          </w:tcPr>
          <w:p w14:paraId="113D33F0" w14:textId="1DBAE9BC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709" w:type="dxa"/>
          </w:tcPr>
          <w:p w14:paraId="73FE4597" w14:textId="0F3F9FB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08141445" w14:textId="72D2E0C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E55C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5529" w:type="dxa"/>
            <w:gridSpan w:val="10"/>
          </w:tcPr>
          <w:p w14:paraId="055A59EF" w14:textId="0D8C521F" w:rsidR="00EE0CB7" w:rsidRPr="00956E5B" w:rsidRDefault="00EE0CB7" w:rsidP="00EE0CB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5E951A1E" w14:textId="77777777" w:rsidTr="00EE0CB7">
        <w:trPr>
          <w:trHeight w:val="166"/>
        </w:trPr>
        <w:tc>
          <w:tcPr>
            <w:tcW w:w="1497" w:type="dxa"/>
          </w:tcPr>
          <w:p w14:paraId="342DFB36" w14:textId="61375CF0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333" w:type="dxa"/>
          </w:tcPr>
          <w:p w14:paraId="630B1B23" w14:textId="00A06FD3" w:rsidR="00EE0CB7" w:rsidRPr="00391B8B" w:rsidRDefault="00EE0CB7" w:rsidP="00EE0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MTFGRLQGI</w:t>
            </w:r>
          </w:p>
        </w:tc>
        <w:tc>
          <w:tcPr>
            <w:tcW w:w="851" w:type="dxa"/>
          </w:tcPr>
          <w:p w14:paraId="3C1CF1BF" w14:textId="26A5A358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197.0</w:t>
            </w:r>
          </w:p>
        </w:tc>
        <w:tc>
          <w:tcPr>
            <w:tcW w:w="850" w:type="dxa"/>
          </w:tcPr>
          <w:p w14:paraId="3D72F2AC" w14:textId="3B783CD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709" w:type="dxa"/>
          </w:tcPr>
          <w:p w14:paraId="7DD4727E" w14:textId="03AC3C06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6349E5CF" w14:textId="42E1AA92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E55C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5529" w:type="dxa"/>
            <w:gridSpan w:val="10"/>
          </w:tcPr>
          <w:p w14:paraId="250226BE" w14:textId="0D9498C6" w:rsidR="00EE0CB7" w:rsidRPr="00956E5B" w:rsidRDefault="00EE0CB7" w:rsidP="00EE0CB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E0CB7" w:rsidRPr="00956E5B" w14:paraId="180F6D1E" w14:textId="77777777" w:rsidTr="00EE0CB7">
        <w:trPr>
          <w:trHeight w:val="166"/>
        </w:trPr>
        <w:tc>
          <w:tcPr>
            <w:tcW w:w="1497" w:type="dxa"/>
          </w:tcPr>
          <w:p w14:paraId="1917DB99" w14:textId="50021AF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103</w:t>
            </w:r>
          </w:p>
        </w:tc>
        <w:tc>
          <w:tcPr>
            <w:tcW w:w="1333" w:type="dxa"/>
          </w:tcPr>
          <w:p w14:paraId="4350493C" w14:textId="6E8451D8" w:rsidR="00EE0CB7" w:rsidRPr="00391B8B" w:rsidRDefault="00EE0CB7" w:rsidP="00EE0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RLQGISPKI</w:t>
            </w:r>
          </w:p>
        </w:tc>
        <w:tc>
          <w:tcPr>
            <w:tcW w:w="851" w:type="dxa"/>
          </w:tcPr>
          <w:p w14:paraId="7A1655AA" w14:textId="0EC2BDBB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850" w:type="dxa"/>
          </w:tcPr>
          <w:p w14:paraId="45E156EA" w14:textId="5648BDC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09" w:type="dxa"/>
          </w:tcPr>
          <w:p w14:paraId="70D02818" w14:textId="3FA4F154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91B8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7F93B158" w14:textId="0F0218FA" w:rsidR="00EE0CB7" w:rsidRPr="00391B8B" w:rsidRDefault="00EE0CB7" w:rsidP="00EE0CB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E55C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5529" w:type="dxa"/>
            <w:gridSpan w:val="10"/>
          </w:tcPr>
          <w:p w14:paraId="60076DE2" w14:textId="18B597DC" w:rsidR="00EE0CB7" w:rsidRPr="00956E5B" w:rsidRDefault="00EE0CB7" w:rsidP="00EE0CB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1FC3070F" w14:textId="77777777" w:rsidR="004453DF" w:rsidRDefault="004453DF"/>
    <w:sectPr w:rsidR="0044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D"/>
    <w:rsid w:val="00293E4D"/>
    <w:rsid w:val="002B59AB"/>
    <w:rsid w:val="002F5011"/>
    <w:rsid w:val="00316F6A"/>
    <w:rsid w:val="00391B8B"/>
    <w:rsid w:val="004453DF"/>
    <w:rsid w:val="00472E1A"/>
    <w:rsid w:val="004E6078"/>
    <w:rsid w:val="00506AFC"/>
    <w:rsid w:val="00513234"/>
    <w:rsid w:val="0057497A"/>
    <w:rsid w:val="00647F98"/>
    <w:rsid w:val="006708CF"/>
    <w:rsid w:val="00677E0D"/>
    <w:rsid w:val="006A5E3F"/>
    <w:rsid w:val="0072478D"/>
    <w:rsid w:val="007D1F9B"/>
    <w:rsid w:val="0085134D"/>
    <w:rsid w:val="00A77FD0"/>
    <w:rsid w:val="00C76E0B"/>
    <w:rsid w:val="00D1494C"/>
    <w:rsid w:val="00D21997"/>
    <w:rsid w:val="00DE707E"/>
    <w:rsid w:val="00E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415B"/>
  <w15:chartTrackingRefBased/>
  <w15:docId w15:val="{E1E83A38-A917-284F-A3B3-ED44F9A9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4D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34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85134D"/>
  </w:style>
  <w:style w:type="character" w:styleId="Hyperlink">
    <w:name w:val="Hyperlink"/>
    <w:basedOn w:val="DefaultParagraphFont"/>
    <w:uiPriority w:val="99"/>
    <w:semiHidden/>
    <w:unhideWhenUsed/>
    <w:rsid w:val="0085134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51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Faghihi Taleghani</dc:creator>
  <cp:keywords/>
  <dc:description/>
  <cp:lastModifiedBy>Faezeh Borzooee</cp:lastModifiedBy>
  <cp:revision>4</cp:revision>
  <dcterms:created xsi:type="dcterms:W3CDTF">2022-07-04T22:09:00Z</dcterms:created>
  <dcterms:modified xsi:type="dcterms:W3CDTF">2022-07-04T22:34:00Z</dcterms:modified>
</cp:coreProperties>
</file>