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C38" w:rsidRPr="0051374B" w:rsidRDefault="000E0C38" w:rsidP="000E0C38">
      <w:pPr>
        <w:jc w:val="center"/>
        <w:rPr>
          <w:rFonts w:ascii="Ubuntu" w:eastAsia="Droid Sans Fallback" w:hAnsi="Ubuntu" w:cs="Liberation Mono"/>
          <w:color w:val="70AD47" w:themeColor="accent6"/>
          <w:sz w:val="40"/>
          <w:szCs w:val="40"/>
          <w:lang w:val="en-US" w:eastAsia="zh-CN" w:bidi="hi-IN"/>
        </w:rPr>
      </w:pPr>
      <w:r w:rsidRPr="0051374B">
        <w:rPr>
          <w:rFonts w:ascii="Ubuntu" w:hAnsi="Ubuntu"/>
          <w:color w:val="70AD47" w:themeColor="accent6"/>
          <w:sz w:val="40"/>
          <w:szCs w:val="40"/>
          <w:lang w:val="en-US"/>
        </w:rPr>
        <w:t>Good development principles</w:t>
      </w:r>
    </w:p>
    <w:p w:rsidR="000E0C38" w:rsidRPr="000E0C38" w:rsidRDefault="003C5B5F" w:rsidP="000E0C3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Dependency inversion. Using DAO interface instead of concrete implementation.</w:t>
      </w:r>
    </w:p>
    <w:p w:rsidR="000E0C38" w:rsidRPr="000E0C38" w:rsidRDefault="000E0C38" w:rsidP="000E0C3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</w:t>
      </w:r>
      <w:proofErr w:type="spellStart"/>
      <w:r w:rsid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ServiceImpl</w:t>
      </w:r>
      <w:proofErr w:type="spellEnd"/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>Service</w:t>
      </w:r>
      <w:proofErr w:type="spellEnd"/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0E0C38" w:rsidRPr="000E0C38" w:rsidRDefault="000E0C38" w:rsidP="000E0C3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>Dao</w:t>
      </w:r>
      <w:proofErr w:type="spellEnd"/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>Dao</w:t>
      </w:r>
      <w:proofErr w:type="spellEnd"/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E0C38" w:rsidRPr="000E0C38" w:rsidRDefault="000E0C38" w:rsidP="000E0C38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// methods </w:t>
      </w:r>
    </w:p>
    <w:p w:rsidR="000E0C38" w:rsidRPr="000E0C38" w:rsidRDefault="000E0C38" w:rsidP="000E0C38">
      <w:pPr>
        <w:rPr>
          <w:rFonts w:ascii="Ubuntu" w:hAnsi="Ubuntu"/>
          <w:sz w:val="40"/>
          <w:szCs w:val="40"/>
          <w:lang w:val="en-US"/>
        </w:rPr>
      </w:pPr>
      <w:r w:rsidRPr="000E0C3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E0C38" w:rsidRPr="003C5B5F" w:rsidRDefault="00890B5F" w:rsidP="003C5B5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Single responsibility</w:t>
      </w:r>
      <w:r w:rsidR="003C5B5F" w:rsidRPr="003C5B5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 Using separate Service for manipulation each bean.</w:t>
      </w:r>
    </w:p>
    <w:p w:rsidR="003C5B5F" w:rsidRDefault="003C5B5F" w:rsidP="003C5B5F">
      <w:pPr>
        <w:pStyle w:val="a3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C5B5F" w:rsidRDefault="003C5B5F" w:rsidP="003C5B5F">
      <w:pPr>
        <w:pStyle w:val="a3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C5B5F" w:rsidRPr="003C5B5F" w:rsidRDefault="003C5B5F" w:rsidP="003C5B5F">
      <w:pPr>
        <w:pStyle w:val="a3"/>
        <w:ind w:left="360"/>
        <w:rPr>
          <w:rFonts w:ascii="Ubuntu" w:hAnsi="Ubuntu"/>
          <w:sz w:val="28"/>
          <w:szCs w:val="28"/>
          <w:lang w:val="en-US"/>
        </w:rPr>
      </w:pPr>
      <w:proofErr w:type="gramStart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</w:t>
      </w:r>
      <w:proofErr w:type="spellStart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EventServiceImpl</w:t>
      </w:r>
      <w:proofErr w:type="spellEnd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implements </w:t>
      </w:r>
      <w:proofErr w:type="spellStart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EventService</w:t>
      </w:r>
      <w:proofErr w:type="spellEnd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3C5B5F" w:rsidRDefault="003C5B5F" w:rsidP="003C5B5F">
      <w:pPr>
        <w:pStyle w:val="a3"/>
        <w:ind w:left="360"/>
        <w:rPr>
          <w:rFonts w:ascii="Ubuntu" w:hAnsi="Ubuntu"/>
          <w:sz w:val="28"/>
          <w:szCs w:val="28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3C5B5F" w:rsidRDefault="003C5B5F" w:rsidP="003C5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Event </w:t>
      </w:r>
      <w:proofErr w:type="spellStart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createEvent</w:t>
      </w:r>
      <w:proofErr w:type="spellEnd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(Event event) {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...}</w:t>
      </w:r>
    </w:p>
    <w:p w:rsidR="003C5B5F" w:rsidRPr="003C5B5F" w:rsidRDefault="003C5B5F" w:rsidP="003C5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@Override</w:t>
      </w:r>
    </w:p>
    <w:p w:rsidR="003C5B5F" w:rsidRDefault="003C5B5F" w:rsidP="003C5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Event </w:t>
      </w:r>
      <w:proofErr w:type="spellStart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updateEvent</w:t>
      </w:r>
      <w:proofErr w:type="spellEnd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(Event event) {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...}</w:t>
      </w:r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:rsidR="003C5B5F" w:rsidRPr="003C5B5F" w:rsidRDefault="003C5B5F" w:rsidP="003C5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@Override</w:t>
      </w:r>
    </w:p>
    <w:p w:rsidR="003C5B5F" w:rsidRPr="003C5B5F" w:rsidRDefault="003C5B5F" w:rsidP="003C5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deleteEvent</w:t>
      </w:r>
      <w:proofErr w:type="spellEnd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(long </w:t>
      </w:r>
      <w:proofErr w:type="spellStart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eventId</w:t>
      </w:r>
      <w:proofErr w:type="spellEnd"/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...}</w:t>
      </w:r>
    </w:p>
    <w:p w:rsidR="003C5B5F" w:rsidRPr="003C5B5F" w:rsidRDefault="003C5B5F" w:rsidP="003C5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C5B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E0C38" w:rsidRDefault="0043350C" w:rsidP="002921A0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Dry principle. Using aspect to avoid code duplication.</w:t>
      </w:r>
    </w:p>
    <w:p w:rsidR="0043350C" w:rsidRPr="0043350C" w:rsidRDefault="0043350C" w:rsidP="0043350C">
      <w:pPr>
        <w:pStyle w:val="a3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@Aspect</w:t>
      </w:r>
    </w:p>
    <w:p w:rsidR="0043350C" w:rsidRPr="0043350C" w:rsidRDefault="0043350C" w:rsidP="0043350C">
      <w:pPr>
        <w:pStyle w:val="a3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</w:t>
      </w:r>
      <w:proofErr w:type="spellStart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MethodLogger</w:t>
      </w:r>
      <w:proofErr w:type="spellEnd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43350C" w:rsidRPr="0043350C" w:rsidRDefault="0043350C" w:rsidP="0043350C">
      <w:pPr>
        <w:pStyle w:val="a3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 Logger LOG = </w:t>
      </w:r>
      <w:proofErr w:type="spellStart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Logger.getLogger</w:t>
      </w:r>
      <w:proofErr w:type="spellEnd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MethodLogger.class</w:t>
      </w:r>
      <w:proofErr w:type="spellEnd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3350C" w:rsidRPr="0043350C" w:rsidRDefault="0043350C" w:rsidP="0043350C">
      <w:pPr>
        <w:pStyle w:val="a3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3350C" w:rsidRPr="0043350C" w:rsidRDefault="0043350C" w:rsidP="0043350C">
      <w:pPr>
        <w:pStyle w:val="a3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@Around(</w:t>
      </w:r>
      <w:proofErr w:type="gramEnd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"execut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ion(* com.epam.hw1.dao.*.*(..))</w:t>
      </w:r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43350C" w:rsidRPr="0043350C" w:rsidRDefault="0043350C" w:rsidP="0043350C">
      <w:pPr>
        <w:pStyle w:val="a3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Object </w:t>
      </w:r>
      <w:proofErr w:type="spellStart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logAroundMethod</w:t>
      </w:r>
      <w:proofErr w:type="spellEnd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Proceedi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ngJoinPoint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point)</w:t>
      </w:r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3350C" w:rsidRPr="0043350C" w:rsidRDefault="0043350C" w:rsidP="0043350C">
      <w:pPr>
        <w:pStyle w:val="a3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// logging</w:t>
      </w:r>
    </w:p>
    <w:p w:rsidR="0043350C" w:rsidRPr="0043350C" w:rsidRDefault="0043350C" w:rsidP="0043350C">
      <w:pPr>
        <w:pStyle w:val="a3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2921A0" w:rsidRPr="0043350C" w:rsidRDefault="0043350C" w:rsidP="0043350C">
      <w:pPr>
        <w:pStyle w:val="a3"/>
        <w:ind w:left="36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3350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E0C38" w:rsidRPr="0051374B" w:rsidRDefault="0051374B" w:rsidP="0051374B">
      <w:pPr>
        <w:jc w:val="center"/>
        <w:rPr>
          <w:rFonts w:ascii="Ubuntu" w:hAnsi="Ubuntu"/>
          <w:color w:val="FF0000"/>
          <w:sz w:val="40"/>
          <w:szCs w:val="40"/>
          <w:lang w:val="en-US"/>
        </w:rPr>
      </w:pPr>
      <w:r w:rsidRPr="0051374B">
        <w:rPr>
          <w:rFonts w:ascii="Ubuntu" w:hAnsi="Ubuntu"/>
          <w:color w:val="FF0000"/>
          <w:sz w:val="40"/>
          <w:szCs w:val="40"/>
          <w:lang w:val="en-US"/>
        </w:rPr>
        <w:t>Bad practice</w:t>
      </w:r>
    </w:p>
    <w:p w:rsidR="0051374B" w:rsidRDefault="00E46857" w:rsidP="0051374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1374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90B5F">
        <w:rPr>
          <w:rFonts w:ascii="Times New Roman" w:hAnsi="Times New Roman" w:cs="Times New Roman"/>
          <w:sz w:val="28"/>
          <w:szCs w:val="28"/>
          <w:lang w:val="en-US"/>
        </w:rPr>
        <w:t>Single responsibility principle violation. Using String for address instead of Address abstraction.</w:t>
      </w:r>
    </w:p>
    <w:p w:rsidR="00890B5F" w:rsidRPr="00890B5F" w:rsidRDefault="00890B5F" w:rsidP="00890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User {</w:t>
      </w:r>
    </w:p>
    <w:p w:rsidR="00890B5F" w:rsidRPr="00890B5F" w:rsidRDefault="00890B5F" w:rsidP="00890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setId</w:t>
      </w:r>
      <w:proofErr w:type="spell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(long id){...}</w:t>
      </w:r>
    </w:p>
    <w:p w:rsidR="00890B5F" w:rsidRPr="00890B5F" w:rsidRDefault="00890B5F" w:rsidP="00890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setName</w:t>
      </w:r>
      <w:proofErr w:type="spell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 name){...}</w:t>
      </w:r>
    </w:p>
    <w:p w:rsidR="00890B5F" w:rsidRPr="00890B5F" w:rsidRDefault="00890B5F" w:rsidP="00890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setAddress</w:t>
      </w:r>
      <w:proofErr w:type="spell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</w:t>
      </w:r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address){...}</w:t>
      </w:r>
    </w:p>
    <w:p w:rsidR="00890B5F" w:rsidRDefault="00890B5F" w:rsidP="00890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</w:p>
    <w:p w:rsidR="0051374B" w:rsidRPr="0051374B" w:rsidRDefault="00890B5F" w:rsidP="00890B5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create class Address with certain properties:</w:t>
      </w:r>
    </w:p>
    <w:p w:rsidR="00890B5F" w:rsidRPr="00890B5F" w:rsidRDefault="00890B5F" w:rsidP="00890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User {</w:t>
      </w:r>
    </w:p>
    <w:p w:rsidR="00890B5F" w:rsidRPr="00890B5F" w:rsidRDefault="00890B5F" w:rsidP="00890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setId</w:t>
      </w:r>
      <w:proofErr w:type="spell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(long id){...}</w:t>
      </w:r>
    </w:p>
    <w:p w:rsidR="00890B5F" w:rsidRPr="00890B5F" w:rsidRDefault="00890B5F" w:rsidP="00890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proofErr w:type="gram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setName</w:t>
      </w:r>
      <w:proofErr w:type="spell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(String name){...}</w:t>
      </w:r>
    </w:p>
    <w:p w:rsidR="00890B5F" w:rsidRPr="00890B5F" w:rsidRDefault="00890B5F" w:rsidP="00890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void </w:t>
      </w:r>
      <w:proofErr w:type="spell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setAddress</w:t>
      </w:r>
      <w:proofErr w:type="spell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(Address address){...}</w:t>
      </w:r>
    </w:p>
    <w:p w:rsidR="00890B5F" w:rsidRDefault="00890B5F" w:rsidP="00890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</w:p>
    <w:p w:rsidR="002921A0" w:rsidRPr="00890B5F" w:rsidRDefault="002921A0" w:rsidP="00890B5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class Address {</w:t>
      </w:r>
    </w:p>
    <w:p w:rsidR="002921A0" w:rsidRPr="00890B5F" w:rsidRDefault="002921A0" w:rsidP="002921A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street;</w:t>
      </w:r>
    </w:p>
    <w:p w:rsidR="002921A0" w:rsidRPr="00890B5F" w:rsidRDefault="002921A0" w:rsidP="002921A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proofErr w:type="gramStart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</w:t>
      </w:r>
      <w:proofErr w:type="gramEnd"/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String flat;</w:t>
      </w:r>
    </w:p>
    <w:p w:rsidR="000E0C38" w:rsidRDefault="002921A0" w:rsidP="002921A0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90B5F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E46857" w:rsidRPr="0051374B" w:rsidRDefault="00E46857" w:rsidP="00E468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1374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Dry principle violation. Manual transaction manipulation for each query to DB.</w:t>
      </w:r>
    </w:p>
    <w:p w:rsidR="00E46857" w:rsidRPr="0051374B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DefaultTransactionDefinition</w:t>
      </w:r>
      <w:proofErr w:type="spell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definition = new </w:t>
      </w:r>
      <w:proofErr w:type="spellStart"/>
      <w:proofErr w:type="gramStart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DefaultTransactionDefinition</w:t>
      </w:r>
      <w:proofErr w:type="spell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:rsidR="00E46857" w:rsidRPr="0051374B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definition.setPropagationBehavior(</w:t>
      </w:r>
      <w:proofErr w:type="gram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TransactionDefinition.PROPAGATION_REQUIRES);</w:t>
      </w:r>
    </w:p>
    <w:p w:rsidR="00E46857" w:rsidRPr="0051374B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TransactionStatus</w:t>
      </w:r>
      <w:proofErr w:type="spell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status = </w:t>
      </w:r>
      <w:proofErr w:type="spellStart"/>
      <w:proofErr w:type="gramStart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transactionManager.getTransaction</w:t>
      </w:r>
      <w:proofErr w:type="spell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definition);</w:t>
      </w:r>
    </w:p>
    <w:p w:rsidR="00E46857" w:rsidRPr="0051374B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</w:t>
      </w:r>
      <w:proofErr w:type="gramStart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try</w:t>
      </w:r>
      <w:proofErr w:type="gram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{</w:t>
      </w:r>
    </w:p>
    <w:p w:rsidR="00E46857" w:rsidRPr="0051374B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namedParamJdbcTemplate.batchUpdate</w:t>
      </w:r>
      <w:proofErr w:type="spell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SQL_INSERT, </w:t>
      </w:r>
      <w:proofErr w:type="spellStart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params</w:t>
      </w:r>
      <w:proofErr w:type="spell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);</w:t>
      </w:r>
    </w:p>
    <w:p w:rsidR="00E46857" w:rsidRPr="0051374B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transactionManager.commit</w:t>
      </w:r>
      <w:proofErr w:type="spell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status);</w:t>
      </w:r>
    </w:p>
    <w:p w:rsidR="00E46857" w:rsidRPr="0051374B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} catch (</w:t>
      </w:r>
      <w:proofErr w:type="spellStart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DataAccessException</w:t>
      </w:r>
      <w:proofErr w:type="spell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e) {</w:t>
      </w:r>
    </w:p>
    <w:p w:rsid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</w:t>
      </w:r>
      <w:proofErr w:type="spellStart"/>
      <w:proofErr w:type="gramStart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transactionManager.rollback</w:t>
      </w:r>
      <w:proofErr w:type="spell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(</w:t>
      </w:r>
      <w:proofErr w:type="gramEnd"/>
      <w:r w:rsidRPr="0051374B">
        <w:rPr>
          <w:rFonts w:ascii="Courier New" w:eastAsia="Times New Roman" w:hAnsi="Courier New" w:cs="Courier New"/>
          <w:sz w:val="18"/>
          <w:szCs w:val="18"/>
          <w:lang w:val="en-US" w:eastAsia="ru-RU"/>
        </w:rPr>
        <w:t>status);</w:t>
      </w:r>
    </w:p>
    <w:p w:rsidR="00E46857" w:rsidRPr="0051374B" w:rsidRDefault="00E46857" w:rsidP="00E46857">
      <w:pPr>
        <w:ind w:left="708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}</w:t>
      </w:r>
    </w:p>
    <w:p w:rsidR="00E46857" w:rsidRDefault="00E46857" w:rsidP="00E46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46857" w:rsidRDefault="00E46857" w:rsidP="00E4685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can use @Transactional instead to reduce code duplication.</w:t>
      </w:r>
    </w:p>
    <w:p w:rsidR="00E46857" w:rsidRPr="0051374B" w:rsidRDefault="00E46857" w:rsidP="00E4685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@Transactional</w:t>
      </w:r>
    </w:p>
    <w:p w:rsidR="00E46857" w:rsidRPr="0051374B" w:rsidRDefault="00E46857" w:rsidP="00E46857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1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51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51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1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51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51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cancelTicket</w:t>
      </w:r>
      <w:proofErr w:type="spellEnd"/>
      <w:r w:rsidRPr="0051374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(long </w:t>
      </w:r>
      <w:proofErr w:type="spellStart"/>
      <w:r w:rsidRPr="0051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ticketId</w:t>
      </w:r>
      <w:proofErr w:type="spellEnd"/>
      <w:r w:rsidRPr="0051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... </w:t>
      </w:r>
      <w:r w:rsidRPr="0051374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90B5F" w:rsidRPr="00890B5F" w:rsidRDefault="00890B5F" w:rsidP="0043350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90B5F">
        <w:rPr>
          <w:rFonts w:ascii="Times New Roman" w:hAnsi="Times New Roman" w:cs="Times New Roman"/>
          <w:sz w:val="28"/>
          <w:szCs w:val="28"/>
          <w:lang w:val="en-US"/>
        </w:rPr>
        <w:t>Liskov</w:t>
      </w:r>
      <w:proofErr w:type="spellEnd"/>
      <w:r w:rsidRPr="00890B5F">
        <w:rPr>
          <w:rFonts w:ascii="Times New Roman" w:hAnsi="Times New Roman" w:cs="Times New Roman"/>
          <w:sz w:val="28"/>
          <w:szCs w:val="28"/>
          <w:lang w:val="en-US"/>
        </w:rPr>
        <w:t xml:space="preserve"> substitution principle violation. </w:t>
      </w:r>
      <w:proofErr w:type="spellStart"/>
      <w:r w:rsidR="00E46857">
        <w:rPr>
          <w:rFonts w:ascii="Times New Roman" w:hAnsi="Times New Roman" w:cs="Times New Roman"/>
          <w:sz w:val="28"/>
          <w:szCs w:val="28"/>
          <w:lang w:val="en-US"/>
        </w:rPr>
        <w:t>JsonParser</w:t>
      </w:r>
      <w:proofErr w:type="spellEnd"/>
      <w:r w:rsidR="00E46857">
        <w:rPr>
          <w:rFonts w:ascii="Times New Roman" w:hAnsi="Times New Roman" w:cs="Times New Roman"/>
          <w:sz w:val="28"/>
          <w:szCs w:val="28"/>
          <w:lang w:val="en-US"/>
        </w:rPr>
        <w:t xml:space="preserve"> should implement interface but not throw exception instead</w:t>
      </w:r>
      <w:r w:rsidR="00E46857">
        <w:rPr>
          <w:rFonts w:ascii="Times New Roman" w:hAnsi="Times New Roman" w:cs="Times New Roman"/>
          <w:sz w:val="28"/>
          <w:szCs w:val="28"/>
          <w:lang w:val="en-US"/>
        </w:rPr>
        <w:t xml:space="preserve"> of it</w:t>
      </w:r>
      <w:r w:rsidR="00E4685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46857" w:rsidRP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public</w:t>
      </w:r>
      <w:proofErr w:type="gram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interface Parser {</w:t>
      </w:r>
    </w:p>
    <w:p w:rsidR="00E46857" w:rsidRP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Object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parseF</w:t>
      </w: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romString</w:t>
      </w:r>
      <w:proofErr w:type="spell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(String string);</w:t>
      </w:r>
    </w:p>
    <w:p w:rsidR="00E46857" w:rsidRP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String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parseT</w:t>
      </w: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oString</w:t>
      </w:r>
      <w:proofErr w:type="spell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(String content);</w:t>
      </w:r>
    </w:p>
    <w:p w:rsidR="00E46857" w:rsidRP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E46857" w:rsidRP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public</w:t>
      </w:r>
      <w:proofErr w:type="gram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class </w:t>
      </w:r>
      <w:proofErr w:type="spellStart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JsonParser</w:t>
      </w:r>
      <w:proofErr w:type="spell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implements Parser {</w:t>
      </w:r>
    </w:p>
    <w:p w:rsidR="00E46857" w:rsidRP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public</w:t>
      </w:r>
      <w:proofErr w:type="gram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Object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parseF</w:t>
      </w: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romString</w:t>
      </w:r>
      <w:proofErr w:type="spell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(String string) {...}</w:t>
      </w:r>
    </w:p>
    <w:p w:rsidR="00E46857" w:rsidRP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public</w:t>
      </w:r>
      <w:proofErr w:type="gram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String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parseT</w:t>
      </w: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oString</w:t>
      </w:r>
      <w:proofErr w:type="spell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(String content) { throw new </w:t>
      </w: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                                                      </w:t>
      </w:r>
      <w:proofErr w:type="spellStart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UncupportedOperationException</w:t>
      </w:r>
      <w:proofErr w:type="spell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();}</w:t>
      </w:r>
    </w:p>
    <w:p w:rsidR="00E46857" w:rsidRDefault="00E46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0E0C38" w:rsidRDefault="00E468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Jsonparser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6F9D">
        <w:rPr>
          <w:rFonts w:ascii="Times New Roman" w:hAnsi="Times New Roman" w:cs="Times New Roman"/>
          <w:sz w:val="28"/>
          <w:szCs w:val="28"/>
          <w:lang w:val="en-US"/>
        </w:rPr>
        <w:t>should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 xml:space="preserve"> implement interface that’s completely fit it.</w:t>
      </w:r>
    </w:p>
    <w:p w:rsidR="00E46857" w:rsidRP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public</w:t>
      </w:r>
      <w:proofErr w:type="gram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interface Parser {</w:t>
      </w:r>
    </w:p>
    <w:p w:rsidR="00E46857" w:rsidRP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  <w:t xml:space="preserve">Object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parse</w:t>
      </w: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(String string);</w:t>
      </w:r>
    </w:p>
    <w:p w:rsid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p w:rsidR="00E46857" w:rsidRP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:rsidR="00E46857" w:rsidRP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public</w:t>
      </w:r>
      <w:proofErr w:type="gram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class </w:t>
      </w:r>
      <w:proofErr w:type="spellStart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JsonParser</w:t>
      </w:r>
      <w:proofErr w:type="spell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implements Parser {</w:t>
      </w:r>
    </w:p>
    <w:p w:rsidR="00E46857" w:rsidRPr="00E46857" w:rsidRDefault="00E46857" w:rsidP="00E46857">
      <w:pPr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ab/>
      </w:r>
      <w:proofErr w:type="gramStart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public</w:t>
      </w:r>
      <w:proofErr w:type="gram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Object </w:t>
      </w: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parseF</w:t>
      </w: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romString</w:t>
      </w:r>
      <w:proofErr w:type="spellEnd"/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(String string) {...}</w:t>
      </w:r>
    </w:p>
    <w:p w:rsidR="000E0C38" w:rsidRDefault="00E46857">
      <w:pPr>
        <w:rPr>
          <w:rFonts w:ascii="Ubuntu" w:hAnsi="Ubuntu"/>
          <w:sz w:val="40"/>
          <w:szCs w:val="40"/>
          <w:lang w:val="en-US"/>
        </w:rPr>
      </w:pPr>
      <w:r w:rsidRPr="00E46857">
        <w:rPr>
          <w:rFonts w:ascii="Courier New" w:eastAsia="Times New Roman" w:hAnsi="Courier New" w:cs="Courier New"/>
          <w:sz w:val="18"/>
          <w:szCs w:val="18"/>
          <w:lang w:val="en-US" w:eastAsia="ru-RU"/>
        </w:rPr>
        <w:t>}</w:t>
      </w:r>
    </w:p>
    <w:sectPr w:rsidR="000E0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Ubuntu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DD77C7"/>
    <w:multiLevelType w:val="hybridMultilevel"/>
    <w:tmpl w:val="613E1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47E96"/>
    <w:multiLevelType w:val="hybridMultilevel"/>
    <w:tmpl w:val="4030FACE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5D206B2"/>
    <w:multiLevelType w:val="hybridMultilevel"/>
    <w:tmpl w:val="05A83F2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A091CC0"/>
    <w:multiLevelType w:val="hybridMultilevel"/>
    <w:tmpl w:val="CC100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C38"/>
    <w:rsid w:val="000E0C38"/>
    <w:rsid w:val="000E6F9D"/>
    <w:rsid w:val="002921A0"/>
    <w:rsid w:val="003C5B5F"/>
    <w:rsid w:val="0043350C"/>
    <w:rsid w:val="0051374B"/>
    <w:rsid w:val="00890B5F"/>
    <w:rsid w:val="00E46857"/>
    <w:rsid w:val="00F8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83EE1-F3F9-4F82-94DC-AFC5BC13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reformattedText">
    <w:name w:val="Preformatted Text"/>
    <w:basedOn w:val="a"/>
    <w:rsid w:val="000E0C38"/>
    <w:pPr>
      <w:widowControl w:val="0"/>
      <w:suppressAutoHyphens/>
      <w:overflowPunct w:val="0"/>
      <w:spacing w:after="0" w:line="240" w:lineRule="auto"/>
    </w:pPr>
    <w:rPr>
      <w:rFonts w:ascii="Liberation Mono" w:eastAsia="Droid Sans Fallback" w:hAnsi="Liberation Mono" w:cs="Liberation Mono"/>
      <w:color w:val="00000A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0E0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0C3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E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Yevhn</dc:creator>
  <cp:keywords/>
  <dc:description/>
  <cp:lastModifiedBy>Yevhn</cp:lastModifiedBy>
  <cp:revision>3</cp:revision>
  <dcterms:created xsi:type="dcterms:W3CDTF">2015-12-23T05:30:00Z</dcterms:created>
  <dcterms:modified xsi:type="dcterms:W3CDTF">2015-12-23T07:03:00Z</dcterms:modified>
</cp:coreProperties>
</file>