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3E3" w:rsidRDefault="003E63E3">
      <w:proofErr w:type="spellStart"/>
      <w:r>
        <w:t>konyvek</w:t>
      </w:r>
      <w:proofErr w:type="spellEnd"/>
      <w:r>
        <w:t xml:space="preserve"> vagy </w:t>
      </w:r>
      <w:proofErr w:type="spellStart"/>
      <w:r>
        <w:t>videojatekok</w:t>
      </w:r>
      <w:proofErr w:type="spellEnd"/>
    </w:p>
    <w:p w:rsidR="003E63E3" w:rsidRDefault="003E63E3">
      <w:proofErr w:type="spellStart"/>
      <w:r>
        <w:t>jid</w:t>
      </w:r>
      <w:proofErr w:type="spellEnd"/>
    </w:p>
    <w:p w:rsidR="003E63E3" w:rsidRDefault="003E63E3">
      <w:proofErr w:type="spellStart"/>
      <w:r>
        <w:t>cim</w:t>
      </w:r>
      <w:proofErr w:type="spellEnd"/>
    </w:p>
    <w:p w:rsidR="003E63E3" w:rsidRDefault="003E63E3">
      <w:proofErr w:type="spellStart"/>
      <w:r>
        <w:t>mdatum</w:t>
      </w:r>
      <w:proofErr w:type="spellEnd"/>
    </w:p>
    <w:p w:rsidR="003E63E3" w:rsidRDefault="003E63E3">
      <w:proofErr w:type="spellStart"/>
      <w:r>
        <w:t>mufaj</w:t>
      </w:r>
      <w:proofErr w:type="spellEnd"/>
    </w:p>
    <w:p w:rsidR="00A24815" w:rsidRDefault="00A24815">
      <w:proofErr w:type="spellStart"/>
      <w:r>
        <w:t>statusz</w:t>
      </w:r>
      <w:proofErr w:type="spellEnd"/>
    </w:p>
    <w:p w:rsidR="005B78FF" w:rsidRDefault="005B78FF">
      <w:proofErr w:type="spellStart"/>
      <w:r>
        <w:t>leiras</w:t>
      </w:r>
      <w:bookmarkStart w:id="0" w:name="_GoBack"/>
      <w:bookmarkEnd w:id="0"/>
      <w:proofErr w:type="spellEnd"/>
    </w:p>
    <w:p w:rsidR="005B78FF" w:rsidRDefault="005B78FF"/>
    <w:p w:rsidR="00A24815" w:rsidRDefault="00A24815"/>
    <w:p w:rsidR="003E63E3" w:rsidRDefault="003E63E3"/>
    <w:p w:rsidR="003E63E3" w:rsidRDefault="003E63E3">
      <w:proofErr w:type="spellStart"/>
      <w:r>
        <w:t>kategoriak</w:t>
      </w:r>
      <w:proofErr w:type="spellEnd"/>
    </w:p>
    <w:p w:rsidR="003E63E3" w:rsidRDefault="003E63E3">
      <w:r>
        <w:t>kid</w:t>
      </w:r>
    </w:p>
    <w:p w:rsidR="003E63E3" w:rsidRDefault="003E63E3">
      <w:proofErr w:type="spellStart"/>
      <w:r>
        <w:t>knev</w:t>
      </w:r>
      <w:proofErr w:type="spellEnd"/>
    </w:p>
    <w:p w:rsidR="003E63E3" w:rsidRDefault="003E63E3"/>
    <w:p w:rsidR="003E63E3" w:rsidRDefault="003E63E3">
      <w:proofErr w:type="spellStart"/>
      <w:r>
        <w:t>ertekelesek</w:t>
      </w:r>
      <w:proofErr w:type="spellEnd"/>
    </w:p>
    <w:p w:rsidR="003E63E3" w:rsidRDefault="003E63E3">
      <w:proofErr w:type="spellStart"/>
      <w:r>
        <w:t>eid</w:t>
      </w:r>
      <w:proofErr w:type="spellEnd"/>
    </w:p>
    <w:p w:rsidR="003E63E3" w:rsidRDefault="003E63E3">
      <w:proofErr w:type="spellStart"/>
      <w:r>
        <w:t>uid</w:t>
      </w:r>
      <w:proofErr w:type="spellEnd"/>
    </w:p>
    <w:p w:rsidR="003E63E3" w:rsidRDefault="003E63E3">
      <w:proofErr w:type="spellStart"/>
      <w:r>
        <w:t>jid</w:t>
      </w:r>
      <w:proofErr w:type="spellEnd"/>
    </w:p>
    <w:p w:rsidR="003E63E3" w:rsidRDefault="003E63E3">
      <w:proofErr w:type="spellStart"/>
      <w:r>
        <w:t>ertekeles</w:t>
      </w:r>
      <w:proofErr w:type="spellEnd"/>
    </w:p>
    <w:p w:rsidR="003E63E3" w:rsidRDefault="003E63E3">
      <w:proofErr w:type="spellStart"/>
      <w:r>
        <w:t>eszoveg</w:t>
      </w:r>
      <w:proofErr w:type="spellEnd"/>
    </w:p>
    <w:p w:rsidR="003E63E3" w:rsidRDefault="003E63E3">
      <w:proofErr w:type="spellStart"/>
      <w:r>
        <w:t>edatum</w:t>
      </w:r>
      <w:proofErr w:type="spellEnd"/>
    </w:p>
    <w:p w:rsidR="00B71E4C" w:rsidRDefault="00B71E4C"/>
    <w:p w:rsidR="00B71E4C" w:rsidRDefault="00B71E4C">
      <w:proofErr w:type="spellStart"/>
      <w:r>
        <w:t>elofizetes</w:t>
      </w:r>
      <w:proofErr w:type="spellEnd"/>
      <w:r>
        <w:t>/</w:t>
      </w:r>
      <w:proofErr w:type="spellStart"/>
      <w:r>
        <w:t>kolcsonzes</w:t>
      </w:r>
      <w:proofErr w:type="spellEnd"/>
    </w:p>
    <w:p w:rsidR="00B71E4C" w:rsidRDefault="00B71E4C">
      <w:proofErr w:type="spellStart"/>
      <w:r>
        <w:t>eid</w:t>
      </w:r>
      <w:proofErr w:type="spellEnd"/>
    </w:p>
    <w:p w:rsidR="00B71E4C" w:rsidRDefault="00B71E4C">
      <w:proofErr w:type="spellStart"/>
      <w:r>
        <w:t>uid</w:t>
      </w:r>
      <w:proofErr w:type="spellEnd"/>
    </w:p>
    <w:p w:rsidR="00B71E4C" w:rsidRDefault="00B71E4C">
      <w:proofErr w:type="spellStart"/>
      <w:r>
        <w:t>jid</w:t>
      </w:r>
      <w:proofErr w:type="spellEnd"/>
    </w:p>
    <w:p w:rsidR="00B71E4C" w:rsidRDefault="00B71E4C">
      <w:proofErr w:type="spellStart"/>
      <w:r>
        <w:t>edatum</w:t>
      </w:r>
      <w:proofErr w:type="spellEnd"/>
    </w:p>
    <w:p w:rsidR="00B71E4C" w:rsidRDefault="00B71E4C">
      <w:proofErr w:type="spellStart"/>
      <w:r>
        <w:t>evege</w:t>
      </w:r>
      <w:proofErr w:type="spellEnd"/>
    </w:p>
    <w:p w:rsidR="00B71E4C" w:rsidRDefault="00B71E4C">
      <w:proofErr w:type="spellStart"/>
      <w:r>
        <w:t>statusz</w:t>
      </w:r>
      <w:proofErr w:type="spellEnd"/>
    </w:p>
    <w:p w:rsidR="00B71E4C" w:rsidRDefault="00B71E4C">
      <w:proofErr w:type="spellStart"/>
      <w:r>
        <w:t>eosszeg</w:t>
      </w:r>
      <w:proofErr w:type="spellEnd"/>
    </w:p>
    <w:p w:rsidR="00B71E4C" w:rsidRDefault="00B71E4C"/>
    <w:p w:rsidR="00B71E4C" w:rsidRDefault="00B71E4C"/>
    <w:p w:rsidR="00A24815" w:rsidRDefault="00A24815"/>
    <w:p w:rsidR="00A24815" w:rsidRDefault="00B71E4C">
      <w:proofErr w:type="spellStart"/>
      <w:r>
        <w:t>fizetesek</w:t>
      </w:r>
      <w:proofErr w:type="spellEnd"/>
    </w:p>
    <w:p w:rsidR="00B71E4C" w:rsidRDefault="00B71E4C">
      <w:r>
        <w:t>fid</w:t>
      </w:r>
    </w:p>
    <w:p w:rsidR="00B71E4C" w:rsidRDefault="00B71E4C">
      <w:proofErr w:type="spellStart"/>
      <w:r>
        <w:t>fosszeg</w:t>
      </w:r>
      <w:proofErr w:type="spellEnd"/>
    </w:p>
    <w:p w:rsidR="00B71E4C" w:rsidRDefault="00B71E4C">
      <w:proofErr w:type="spellStart"/>
      <w:r>
        <w:t>fdatum</w:t>
      </w:r>
      <w:proofErr w:type="spellEnd"/>
    </w:p>
    <w:p w:rsidR="00B71E4C" w:rsidRDefault="00B71E4C">
      <w:proofErr w:type="spellStart"/>
      <w:r>
        <w:t>fmod</w:t>
      </w:r>
      <w:proofErr w:type="spellEnd"/>
    </w:p>
    <w:p w:rsidR="003E63E3" w:rsidRDefault="003E63E3"/>
    <w:p w:rsidR="003E63E3" w:rsidRDefault="003E63E3"/>
    <w:p w:rsidR="003E63E3" w:rsidRDefault="003E63E3"/>
    <w:p w:rsidR="003E63E3" w:rsidRDefault="003E63E3"/>
    <w:p w:rsidR="003E63E3" w:rsidRDefault="003E63E3"/>
    <w:p w:rsidR="003E63E3" w:rsidRDefault="003E63E3"/>
    <w:sectPr w:rsidR="003E6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E3"/>
    <w:rsid w:val="003E63E3"/>
    <w:rsid w:val="00521393"/>
    <w:rsid w:val="005B78FF"/>
    <w:rsid w:val="00A24815"/>
    <w:rsid w:val="00B71E4C"/>
    <w:rsid w:val="00F4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2EFCD"/>
  <w15:chartTrackingRefBased/>
  <w15:docId w15:val="{8922B885-7BC9-4B12-BA68-CEFA5070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7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Kálmán László</dc:creator>
  <cp:keywords/>
  <dc:description/>
  <cp:lastModifiedBy>Kálmán László</cp:lastModifiedBy>
  <cp:revision>2</cp:revision>
  <dcterms:created xsi:type="dcterms:W3CDTF">2024-10-21T11:37:00Z</dcterms:created>
  <dcterms:modified xsi:type="dcterms:W3CDTF">2024-10-21T12:53:00Z</dcterms:modified>
</cp:coreProperties>
</file>