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1B1" w:rsidRDefault="00874A02">
      <w:r>
        <w:t>1.feladat:</w:t>
      </w:r>
    </w:p>
    <w:p w:rsidR="00874A02" w:rsidRDefault="00874A02"/>
    <w:p w:rsidR="00874A02" w:rsidRDefault="00874A02">
      <w:r>
        <w:t>2.feladat:</w:t>
      </w:r>
    </w:p>
    <w:p w:rsidR="00874A02" w:rsidRDefault="00874A02">
      <w:r>
        <w:t>Ha két dagadást használunk pl.</w:t>
      </w:r>
      <w:r w:rsidRPr="00874A02">
        <w:t xml:space="preserve"> </w:t>
      </w:r>
      <w:r>
        <w:t>„n</w:t>
      </w:r>
      <w:r>
        <w:t>em igaz az, hogy nem kedd van</w:t>
      </w:r>
      <w:r>
        <w:t xml:space="preserve">” Akkor az ellentétjét értjük azaz, </w:t>
      </w:r>
    </w:p>
    <w:p w:rsidR="00874A02" w:rsidRDefault="00874A02">
      <w:r>
        <w:t>kedd van a példa szerint</w:t>
      </w:r>
    </w:p>
    <w:p w:rsidR="00874A02" w:rsidRDefault="00874A02">
      <w:r>
        <w:t>3.feladat:</w:t>
      </w:r>
    </w:p>
    <w:p w:rsidR="00454124" w:rsidRDefault="00454124">
      <w:r>
        <w:t>a:</w:t>
      </w:r>
    </w:p>
    <w:p w:rsidR="00454124" w:rsidRDefault="00454124">
      <w:r>
        <w:t>b: Minden Bertold és Marietta nevű embert aki az konferencia utolsó napján tartja.</w:t>
      </w:r>
    </w:p>
    <w:p w:rsidR="00454124" w:rsidRDefault="00454124">
      <w:r>
        <w:t>c:Deli Anna megnézi a névsort akik ott voltak és megkeresi</w:t>
      </w:r>
      <w:r w:rsidR="008C14DA">
        <w:t xml:space="preserve"> Juditot majd</w:t>
      </w:r>
      <w:r>
        <w:t xml:space="preserve"> interneten</w:t>
      </w:r>
      <w:r w:rsidR="008C14DA">
        <w:t xml:space="preserve"> </w:t>
      </w:r>
      <w:bookmarkStart w:id="0" w:name="_GoBack"/>
      <w:bookmarkEnd w:id="0"/>
      <w:r>
        <w:t>egyeztetnek.</w:t>
      </w:r>
    </w:p>
    <w:p w:rsidR="00874A02" w:rsidRDefault="00874A02"/>
    <w:p w:rsidR="00874A02" w:rsidRDefault="00874A02"/>
    <w:p w:rsidR="00874A02" w:rsidRDefault="00874A02"/>
    <w:sectPr w:rsidR="00874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02"/>
    <w:rsid w:val="002A76BF"/>
    <w:rsid w:val="00454124"/>
    <w:rsid w:val="00696A1F"/>
    <w:rsid w:val="00874A02"/>
    <w:rsid w:val="008C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8373"/>
  <w15:chartTrackingRefBased/>
  <w15:docId w15:val="{5A204219-009A-48C3-9D9B-059CE731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Lakovich Richárd</dc:creator>
  <cp:keywords/>
  <dc:description/>
  <cp:lastModifiedBy>Lakovich Richárd</cp:lastModifiedBy>
  <cp:revision>2</cp:revision>
  <dcterms:created xsi:type="dcterms:W3CDTF">2022-09-28T12:30:00Z</dcterms:created>
  <dcterms:modified xsi:type="dcterms:W3CDTF">2022-09-28T12:42:00Z</dcterms:modified>
</cp:coreProperties>
</file>