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184F5AD0" w:rsidR="001F5855" w:rsidRPr="0073026F" w:rsidRDefault="00B56238" w:rsidP="00C924BA">
      <w:pPr>
        <w:pStyle w:val="Heading1"/>
      </w:pPr>
      <w:r w:rsidRPr="0073026F">
        <w:t>CS 255 Business Requirements Document</w:t>
      </w:r>
      <w:r w:rsidR="008F277B">
        <w:t xml:space="preserve"> Template</w:t>
      </w:r>
    </w:p>
    <w:p w14:paraId="116E7ADE" w14:textId="77777777" w:rsidR="0073026F" w:rsidRDefault="0073026F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C11DE4D" w14:textId="77777777" w:rsidR="001F5855" w:rsidRPr="0073026F" w:rsidRDefault="00B56238" w:rsidP="009462E1">
      <w:pPr>
        <w:pStyle w:val="Heading2"/>
        <w:spacing w:after="240"/>
      </w:pPr>
      <w:r w:rsidRPr="0073026F">
        <w:t>System Components and Design</w:t>
      </w:r>
    </w:p>
    <w:p w14:paraId="348A0A56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Purpose</w:t>
      </w:r>
    </w:p>
    <w:p w14:paraId="4621529F" w14:textId="3E001EA0" w:rsidR="002C4BEB" w:rsidRPr="002C4BEB" w:rsidRDefault="002C4BEB" w:rsidP="002C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purpose of this project is to develop a comprehensive driver training management system for </w:t>
      </w:r>
      <w:proofErr w:type="spellStart"/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t>DriverPass</w:t>
      </w:r>
      <w:proofErr w:type="spellEnd"/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76B785B" w14:textId="25A3C0EF" w:rsidR="002C4BEB" w:rsidRPr="002C4BEB" w:rsidRDefault="002C4BEB" w:rsidP="002C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client, </w:t>
      </w:r>
      <w:proofErr w:type="spellStart"/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t>DriverPass</w:t>
      </w:r>
      <w:proofErr w:type="spellEnd"/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t>, wants a system that allows students to access online classes, practice tests, and schedule on-the-road driving lessons.</w:t>
      </w:r>
    </w:p>
    <w:p w14:paraId="40F4DF53" w14:textId="162D5E61" w:rsidR="002C4BEB" w:rsidRPr="002C4BEB" w:rsidRDefault="002C4BEB" w:rsidP="002C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system should allow </w:t>
      </w:r>
      <w:proofErr w:type="spellStart"/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t>DriverPass</w:t>
      </w:r>
      <w:proofErr w:type="spellEnd"/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staff to manage user accounts, track lesson reservations, generate reports, and maintain secure access for different roles.</w:t>
      </w:r>
    </w:p>
    <w:p w14:paraId="0D2849B3" w14:textId="059FBFAC" w:rsidR="002C4BEB" w:rsidRPr="002C4BEB" w:rsidRDefault="002C4BEB" w:rsidP="002C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Users should be able to make, modify, and cancel appointments online, and </w:t>
      </w:r>
      <w:proofErr w:type="spellStart"/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t>DriverPass</w:t>
      </w:r>
      <w:proofErr w:type="spellEnd"/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administrators should have full control over the system.</w:t>
      </w:r>
    </w:p>
    <w:p w14:paraId="5DA003A2" w14:textId="07C5AFBC" w:rsidR="002C4BEB" w:rsidRPr="002C4BEB" w:rsidRDefault="002C4BEB" w:rsidP="002C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The system should also provide flexibility for future changes, such as disabling packages or updating training content.</w:t>
      </w:r>
    </w:p>
    <w:p w14:paraId="5EBA3F94" w14:textId="5EB8531D" w:rsidR="001F5855" w:rsidRPr="002C4BEB" w:rsidRDefault="001F5855" w:rsidP="002C4BEB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A25F8FE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DCE038A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System Background</w:t>
      </w:r>
    </w:p>
    <w:p w14:paraId="336A81C0" w14:textId="1D1D085B" w:rsidR="001F5855" w:rsidRPr="0073026F" w:rsidRDefault="001F5855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AE50514" w14:textId="77777777" w:rsidR="002C4BEB" w:rsidRPr="002C4BEB" w:rsidRDefault="002C4BEB" w:rsidP="002C4B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spellStart"/>
      <w:r w:rsidRPr="002C4BEB">
        <w:rPr>
          <w:rFonts w:ascii="Times New Roman" w:hAnsi="Times New Roman" w:cs="Times New Roman"/>
          <w:sz w:val="24"/>
          <w:szCs w:val="24"/>
        </w:rPr>
        <w:t>DriverPass</w:t>
      </w:r>
      <w:proofErr w:type="spellEnd"/>
      <w:r w:rsidRPr="002C4BEB">
        <w:rPr>
          <w:rFonts w:ascii="Times New Roman" w:hAnsi="Times New Roman" w:cs="Times New Roman"/>
          <w:sz w:val="24"/>
          <w:szCs w:val="24"/>
        </w:rPr>
        <w:t xml:space="preserve"> wants to streamline the scheduling of driving lessons, online classes, and practice tests, reducing the complexity of manual tracking.</w:t>
      </w:r>
    </w:p>
    <w:p w14:paraId="7D20DE5A" w14:textId="77777777" w:rsidR="002C4BEB" w:rsidRPr="002C4BEB" w:rsidRDefault="002C4BEB" w:rsidP="002C4B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BEB">
        <w:rPr>
          <w:rFonts w:ascii="Times New Roman" w:hAnsi="Times New Roman" w:cs="Times New Roman"/>
          <w:sz w:val="24"/>
          <w:szCs w:val="24"/>
        </w:rPr>
        <w:t xml:space="preserve"> The problem is that students often fail DMV tests due to lack of training, and the company wants to efficiently manage training programs to improve success rates.</w:t>
      </w:r>
    </w:p>
    <w:p w14:paraId="34643BA4" w14:textId="55D5436C" w:rsidR="002C4BEB" w:rsidRPr="002C4BEB" w:rsidRDefault="002C4BEB" w:rsidP="002C4B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t>Key components include:</w:t>
      </w:r>
    </w:p>
    <w:p w14:paraId="7A99D44C" w14:textId="1F26FF93" w:rsidR="002C4BEB" w:rsidRPr="002C4BEB" w:rsidRDefault="00AB300F" w:rsidP="002C4B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2C4BEB" w:rsidRPr="002C4BEB">
        <w:rPr>
          <w:rFonts w:ascii="Times New Roman" w:eastAsia="Times New Roman" w:hAnsi="Times New Roman" w:cs="Times New Roman"/>
          <w:sz w:val="24"/>
          <w:szCs w:val="24"/>
        </w:rPr>
        <w:t xml:space="preserve">  Student registration and account management</w:t>
      </w:r>
    </w:p>
    <w:p w14:paraId="7A7250F5" w14:textId="1FD90BF2" w:rsidR="002C4BEB" w:rsidRPr="002C4BEB" w:rsidRDefault="00AB300F" w:rsidP="002C4B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2C4BEB" w:rsidRPr="002C4BEB">
        <w:rPr>
          <w:rFonts w:ascii="Times New Roman" w:eastAsia="Times New Roman" w:hAnsi="Times New Roman" w:cs="Times New Roman"/>
          <w:sz w:val="24"/>
          <w:szCs w:val="24"/>
        </w:rPr>
        <w:t xml:space="preserve">  Online course and practice test modules</w:t>
      </w:r>
    </w:p>
    <w:p w14:paraId="0E98AFD5" w14:textId="16B92AB5" w:rsidR="002C4BEB" w:rsidRPr="002C4BEB" w:rsidRDefault="00AB300F" w:rsidP="002C4B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2C4BEB" w:rsidRPr="002C4BEB">
        <w:rPr>
          <w:rFonts w:ascii="Times New Roman" w:eastAsia="Times New Roman" w:hAnsi="Times New Roman" w:cs="Times New Roman"/>
          <w:sz w:val="24"/>
          <w:szCs w:val="24"/>
        </w:rPr>
        <w:t xml:space="preserve">  Appointment scheduling system for driving lessons</w:t>
      </w:r>
    </w:p>
    <w:p w14:paraId="129E365A" w14:textId="46B8A246" w:rsidR="002C4BEB" w:rsidRPr="002C4BEB" w:rsidRDefault="00AB300F" w:rsidP="002C4B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2C4BEB" w:rsidRPr="002C4BEB">
        <w:rPr>
          <w:rFonts w:ascii="Times New Roman" w:eastAsia="Times New Roman" w:hAnsi="Times New Roman" w:cs="Times New Roman"/>
          <w:sz w:val="24"/>
          <w:szCs w:val="24"/>
        </w:rPr>
        <w:t xml:space="preserve">  Driver and vehicle assignment tracking</w:t>
      </w:r>
    </w:p>
    <w:p w14:paraId="5A97E878" w14:textId="1D7D3C35" w:rsidR="002C4BEB" w:rsidRPr="002C4BEB" w:rsidRDefault="00AB300F" w:rsidP="002C4B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2C4BEB" w:rsidRPr="002C4BEB">
        <w:rPr>
          <w:rFonts w:ascii="Times New Roman" w:eastAsia="Times New Roman" w:hAnsi="Times New Roman" w:cs="Times New Roman"/>
          <w:sz w:val="24"/>
          <w:szCs w:val="24"/>
        </w:rPr>
        <w:t xml:space="preserve">  Reporting and analytics system for lesson attendance, progress, and activity tracking</w:t>
      </w:r>
    </w:p>
    <w:p w14:paraId="10BE3244" w14:textId="64B16FCF" w:rsidR="002C4BEB" w:rsidRPr="002C4BEB" w:rsidRDefault="00AB300F" w:rsidP="002C4B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2C4BEB" w:rsidRPr="002C4BEB">
        <w:rPr>
          <w:rFonts w:ascii="Times New Roman" w:eastAsia="Times New Roman" w:hAnsi="Times New Roman" w:cs="Times New Roman"/>
          <w:sz w:val="24"/>
          <w:szCs w:val="24"/>
        </w:rPr>
        <w:t xml:space="preserve">  Role-based access system for administrators, secretaries, instructors, and students</w:t>
      </w:r>
    </w:p>
    <w:p w14:paraId="6B9B190B" w14:textId="5DA32C8F" w:rsidR="002C4BEB" w:rsidRPr="002C4BEB" w:rsidRDefault="00AB300F" w:rsidP="002C4B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2C4BEB" w:rsidRPr="002C4BEB">
        <w:rPr>
          <w:rFonts w:ascii="Times New Roman" w:eastAsia="Times New Roman" w:hAnsi="Times New Roman" w:cs="Times New Roman"/>
          <w:sz w:val="24"/>
          <w:szCs w:val="24"/>
        </w:rPr>
        <w:t xml:space="preserve">  Integration with DMV updates for compliance</w:t>
      </w:r>
    </w:p>
    <w:p w14:paraId="381C99A2" w14:textId="6206BCE9" w:rsidR="002C4BEB" w:rsidRPr="002C4BEB" w:rsidRDefault="00AB300F" w:rsidP="002C4BE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2C4BEB" w:rsidRPr="002C4BEB">
        <w:rPr>
          <w:rFonts w:ascii="Times New Roman" w:eastAsia="Times New Roman" w:hAnsi="Times New Roman" w:cs="Times New Roman"/>
          <w:sz w:val="24"/>
          <w:szCs w:val="24"/>
        </w:rPr>
        <w:t xml:space="preserve">  Cloud-based web interface accessible via desktop or mobile</w:t>
      </w:r>
    </w:p>
    <w:p w14:paraId="23AE1946" w14:textId="0AC8CCD6" w:rsidR="002C4BEB" w:rsidRPr="002C4BEB" w:rsidRDefault="002C4BEB" w:rsidP="002C4BEB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506DAF62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Objectives and Goals</w:t>
      </w:r>
    </w:p>
    <w:p w14:paraId="0913AC12" w14:textId="77777777" w:rsidR="002C4BEB" w:rsidRPr="0073026F" w:rsidRDefault="002C4BEB" w:rsidP="00C924BA">
      <w:pPr>
        <w:suppressAutoHyphens/>
        <w:spacing w:after="0" w:line="240" w:lineRule="auto"/>
        <w:rPr>
          <w:rFonts w:ascii="Calibri" w:hAnsi="Calibri" w:cs="Calibri"/>
          <w:strike/>
        </w:rPr>
      </w:pPr>
    </w:p>
    <w:p w14:paraId="772B4AEB" w14:textId="67C48EA3" w:rsidR="001F5855" w:rsidRPr="002C4BEB" w:rsidRDefault="002C4BEB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t>• Allow students to create accounts, register for packages, and schedule lessons online.</w:t>
      </w: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Provide online classes and practice tests that track student progress, scores, and completion status.</w:t>
      </w: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Schedule driving lessons with automated tracking of driver and car assignments.</w:t>
      </w: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Generate reports for attendance, lesson completion, progress tracking, and activity logs.</w:t>
      </w: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Enable role-based access with permissions for owner, IT officer, secretary, and students.</w:t>
      </w: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Ensure secure login, password recovery, and protection against unauthorized access.</w:t>
      </w: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• Support offline data viewing and report downloading in formats like Excel.</w:t>
      </w: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Send notifications for DMV updates and system alerts.</w:t>
      </w:r>
    </w:p>
    <w:p w14:paraId="52E62171" w14:textId="77777777" w:rsidR="001F5855" w:rsidRPr="0073026F" w:rsidRDefault="00B56238" w:rsidP="009462E1">
      <w:pPr>
        <w:pStyle w:val="Heading2"/>
        <w:spacing w:after="240"/>
      </w:pPr>
      <w:r w:rsidRPr="0073026F">
        <w:t>Requirements</w:t>
      </w:r>
    </w:p>
    <w:p w14:paraId="619DC07E" w14:textId="77777777" w:rsidR="001F5855" w:rsidRPr="0073026F" w:rsidRDefault="00C924BA" w:rsidP="00C924BA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0B1C78C4" w14:textId="77777777" w:rsidR="00C924BA" w:rsidRPr="00927DCE" w:rsidRDefault="00C924BA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E51AA87" w14:textId="77777777" w:rsidR="001F5855" w:rsidRPr="0073026F" w:rsidRDefault="009462E1" w:rsidP="004D28C8">
      <w:pPr>
        <w:pStyle w:val="Heading4"/>
      </w:pPr>
      <w:r>
        <w:t>Performance R</w:t>
      </w:r>
      <w:r w:rsidR="00B56238" w:rsidRPr="0073026F">
        <w:t>equirements</w:t>
      </w:r>
    </w:p>
    <w:p w14:paraId="7732847B" w14:textId="77777777" w:rsidR="005B61C4" w:rsidRPr="0073026F" w:rsidRDefault="005B61C4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5DACD0F" w14:textId="31D3527A" w:rsidR="001F5855" w:rsidRPr="002C4BEB" w:rsidRDefault="002C4BEB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t>• The system must be web-based and run on cloud servers accessible via desktop and mobile browsers.</w:t>
      </w: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Response time for loading pages or scheduling appointments should be under 2 seconds under normal load.</w:t>
      </w: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The system should support concurrent users without performance degradation.</w:t>
      </w: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Updates should be applied automatically by the cloud provider, with minimal downtime, ideally during off-peak hours.</w:t>
      </w:r>
      <w:r w:rsidRPr="002C4BE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Data synchronization between online and offline modes should prevent redundancy and maintain consistency.</w:t>
      </w:r>
    </w:p>
    <w:p w14:paraId="05F9731F" w14:textId="77777777" w:rsidR="001F5855" w:rsidRPr="0073026F" w:rsidRDefault="009462E1" w:rsidP="004D28C8">
      <w:pPr>
        <w:pStyle w:val="Heading4"/>
      </w:pPr>
      <w:r>
        <w:t>Platform C</w:t>
      </w:r>
      <w:r w:rsidR="00B56238" w:rsidRPr="0073026F">
        <w:t>onstraints</w:t>
      </w:r>
    </w:p>
    <w:p w14:paraId="4E5B9DD7" w14:textId="77777777" w:rsidR="005B61C4" w:rsidRPr="0073026F" w:rsidRDefault="005B61C4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D5292B2" w14:textId="4CC07AD8" w:rsidR="001F5855" w:rsidRPr="005B61C4" w:rsidRDefault="005B61C4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005B61C4">
        <w:rPr>
          <w:rFonts w:ascii="Times New Roman" w:eastAsia="Calibri" w:hAnsi="Times New Roman" w:cs="Times New Roman"/>
          <w:color w:val="000000"/>
          <w:sz w:val="24"/>
          <w:szCs w:val="24"/>
        </w:rPr>
        <w:t>• The system must be compatible with Windows, macOS, Android, and iOS platforms through standard web browsers.</w:t>
      </w:r>
      <w:r w:rsidRPr="005B61C4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Backend should use a relational database system (e.g., MySQL or PostgreSQL) to manage student, lesson, and payment data.</w:t>
      </w:r>
      <w:r w:rsidRPr="005B61C4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The system should leverage cloud hosting with automatic backups and disaster recovery capabilities.</w:t>
      </w:r>
      <w:r w:rsidRPr="005B61C4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Additional tools may include a reporting engine for generating Excel-compatible reports.</w:t>
      </w:r>
    </w:p>
    <w:p w14:paraId="03D2899D" w14:textId="77777777" w:rsidR="001F5855" w:rsidRPr="0073026F" w:rsidRDefault="00B56238" w:rsidP="004D28C8">
      <w:pPr>
        <w:pStyle w:val="Heading4"/>
      </w:pPr>
      <w:r w:rsidRPr="0073026F">
        <w:t>Accuracy and Precision</w:t>
      </w:r>
    </w:p>
    <w:p w14:paraId="6A0F1C72" w14:textId="77777777" w:rsidR="0057207E" w:rsidRPr="0073026F" w:rsidRDefault="0057207E" w:rsidP="00C924BA">
      <w:pPr>
        <w:suppressAutoHyphens/>
        <w:spacing w:after="0" w:line="240" w:lineRule="auto"/>
        <w:rPr>
          <w:rFonts w:ascii="Calibri" w:hAnsi="Calibri" w:cs="Calibri"/>
          <w:strike/>
        </w:rPr>
      </w:pPr>
    </w:p>
    <w:p w14:paraId="3E90D352" w14:textId="77777777" w:rsidR="005B61C4" w:rsidRPr="0057207E" w:rsidRDefault="005B61C4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t>Users will be distinguished by unique login credentials and role-based permissions.</w:t>
      </w:r>
    </w:p>
    <w:p w14:paraId="656518F4" w14:textId="77777777" w:rsidR="005B61C4" w:rsidRPr="0057207E" w:rsidRDefault="005B61C4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t>Input fields such as usernames and passwords will be case-sensitive to ensure security.</w:t>
      </w:r>
    </w:p>
    <w:p w14:paraId="3B6B8678" w14:textId="77777777" w:rsidR="005B61C4" w:rsidRPr="0057207E" w:rsidRDefault="005B61C4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t>Admin will be notified of failed login attempts, unusual activity, data entry errors, or system synchronization problems.</w:t>
      </w:r>
    </w:p>
    <w:p w14:paraId="2AC914F5" w14:textId="77777777" w:rsidR="005B61C4" w:rsidRPr="0057207E" w:rsidRDefault="005B61C4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t>Appointment scheduling will validate conflicts between drivers, cars, and student availability.</w:t>
      </w:r>
    </w:p>
    <w:p w14:paraId="7EC83137" w14:textId="691D7973" w:rsidR="001F5855" w:rsidRPr="0057207E" w:rsidRDefault="005B61C4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t>All user activity will be logged to allow auditing and traceability.</w:t>
      </w:r>
    </w:p>
    <w:p w14:paraId="61150377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7E32C910" w14:textId="77777777" w:rsidR="001F5855" w:rsidRPr="0073026F" w:rsidRDefault="00B56238" w:rsidP="004D28C8">
      <w:pPr>
        <w:pStyle w:val="Heading4"/>
      </w:pPr>
      <w:r w:rsidRPr="0073026F">
        <w:t xml:space="preserve">Adaptability </w:t>
      </w:r>
    </w:p>
    <w:p w14:paraId="3CDD3600" w14:textId="77777777" w:rsidR="0057207E" w:rsidRPr="0073026F" w:rsidRDefault="0057207E" w:rsidP="00C924BA">
      <w:pPr>
        <w:suppressAutoHyphens/>
        <w:spacing w:after="0" w:line="240" w:lineRule="auto"/>
        <w:rPr>
          <w:rFonts w:ascii="Calibri" w:hAnsi="Calibri" w:cs="Calibri"/>
          <w:i/>
          <w:strike/>
        </w:rPr>
      </w:pPr>
    </w:p>
    <w:p w14:paraId="19E717CF" w14:textId="77777777" w:rsidR="005B61C4" w:rsidRPr="0057207E" w:rsidRDefault="005B61C4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t>Admin users, particularly the IT officer, can add, remove, or modify user accounts through the system interface without code changes.</w:t>
      </w:r>
    </w:p>
    <w:p w14:paraId="660206CA" w14:textId="036684E9" w:rsidR="005B61C4" w:rsidRPr="0057207E" w:rsidRDefault="005B61C4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The system should adapt to platform updates automatically via cloud service maintenance.</w:t>
      </w:r>
    </w:p>
    <w:p w14:paraId="445BE6C8" w14:textId="71E543CA" w:rsidR="001F5855" w:rsidRPr="0057207E" w:rsidRDefault="005B61C4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t>The IT officer needs full administrative access, including account management, password resets, activity monitoring, and the ability to block or deactivate accounts.</w:t>
      </w:r>
    </w:p>
    <w:p w14:paraId="14B171E2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766A9BCD" w14:textId="77777777" w:rsidR="001F5855" w:rsidRPr="0073026F" w:rsidRDefault="00B56238" w:rsidP="004D28C8">
      <w:pPr>
        <w:pStyle w:val="Heading4"/>
      </w:pPr>
      <w:r w:rsidRPr="0073026F">
        <w:t>Security</w:t>
      </w:r>
    </w:p>
    <w:p w14:paraId="7A13234D" w14:textId="77777777" w:rsidR="005B61C4" w:rsidRPr="0073026F" w:rsidRDefault="005B61C4" w:rsidP="00C924BA">
      <w:pPr>
        <w:suppressAutoHyphens/>
        <w:spacing w:after="0" w:line="240" w:lineRule="auto"/>
        <w:rPr>
          <w:rFonts w:ascii="Calibri" w:hAnsi="Calibri" w:cs="Calibri"/>
          <w:i/>
          <w:strike/>
        </w:rPr>
      </w:pPr>
    </w:p>
    <w:p w14:paraId="43FF6052" w14:textId="77777777" w:rsidR="005B61C4" w:rsidRPr="0057207E" w:rsidRDefault="005B61C4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t>Users must log in with a secure username and password.</w:t>
      </w:r>
    </w:p>
    <w:p w14:paraId="7F1A854A" w14:textId="77777777" w:rsidR="005B61C4" w:rsidRPr="0057207E" w:rsidRDefault="005B61C4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All communication between client and server must be encrypted using HTTPS/TLS.</w:t>
      </w:r>
    </w:p>
    <w:p w14:paraId="5DD4F76A" w14:textId="77777777" w:rsidR="005B61C4" w:rsidRPr="0057207E" w:rsidRDefault="005B61C4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t>Multi-factor authentication may be implemented for sensitive roles (e.g., IT admin).</w:t>
      </w:r>
    </w:p>
    <w:p w14:paraId="6EFE5D7D" w14:textId="77777777" w:rsidR="005B61C4" w:rsidRPr="0057207E" w:rsidRDefault="005B61C4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t>Accounts will be locked temporarily after multiple failed login attempts to prevent brute force attacks.</w:t>
      </w:r>
    </w:p>
    <w:p w14:paraId="4ADD0532" w14:textId="54738691" w:rsidR="001F5855" w:rsidRPr="0057207E" w:rsidRDefault="005B61C4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t>Password recovery functionality will allow users to reset passwords securely via email verification.</w:t>
      </w:r>
    </w:p>
    <w:p w14:paraId="1C1D3CF0" w14:textId="77777777" w:rsidR="001F5855" w:rsidRPr="0057207E" w:rsidRDefault="001F5855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28B77AA3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Functional Requirements</w:t>
      </w:r>
    </w:p>
    <w:p w14:paraId="4EFB7C82" w14:textId="77777777" w:rsidR="005B61C4" w:rsidRDefault="005B61C4" w:rsidP="005B61C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</w:p>
    <w:p w14:paraId="6FE6268E" w14:textId="0E904032" w:rsidR="001F5855" w:rsidRPr="0057207E" w:rsidRDefault="005B61C4" w:rsidP="005B61C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B61C4">
        <w:rPr>
          <w:rFonts w:ascii="Calibri" w:eastAsia="Calibri" w:hAnsi="Calibri" w:cs="Calibri"/>
          <w:color w:val="000000"/>
        </w:rPr>
        <w:t xml:space="preserve">• 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t>The system shall allow students to register for accounts and create login credentials.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The system shall allow students to select and purchase a training package.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The system shall enable students to schedule, modify, or cancel driving lessons online.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The system shall allow staff to manually schedule lessons via the secretary interface.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The system shall assign drivers and vehicles to scheduled lessons and track this information.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The system shall provide online course materials, including practice tests and progress tracking.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The system shall generate reports on student activity, lesson attendance, and test performance.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The system shall track changes to all records with timestamps and user identification.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The system shall allow administrators to manage user roles, permissions, and account status.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The system shall integrate with DMV updates for training compliance.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The system shall provide secure access through encrypted connections.</w:t>
      </w:r>
    </w:p>
    <w:p w14:paraId="6B61F7AA" w14:textId="77777777" w:rsidR="001F5855" w:rsidRPr="0057207E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8672C1F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User Interface</w:t>
      </w:r>
    </w:p>
    <w:p w14:paraId="2B7996B9" w14:textId="77777777" w:rsidR="005B61C4" w:rsidRDefault="005B61C4" w:rsidP="005B61C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</w:p>
    <w:p w14:paraId="3E0ED0CC" w14:textId="24D21B9A" w:rsidR="001F5855" w:rsidRPr="0057207E" w:rsidRDefault="005B61C4" w:rsidP="005B61C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t>• The system interface will be web-based, accessible via desktop or mobile browser.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Users include students, the secretary, instructors, the IT officer, and the owner.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Students can view courses, track progress, take online tests, schedule lessons, and modify appointments.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Secretary can create, update, or cancel appointments and manage student registration.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Instructors can view schedules, lesson assignments, and provide feedback on lessons.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IT officer can manage all accounts, reset passwords, monitor activity, and block access.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Owner can view reports, track user activity, and download Excel-compatible files.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The interface will include input forms for student registration, lesson scheduling, contact forms, and tables for test progress and driver notes.</w:t>
      </w:r>
    </w:p>
    <w:p w14:paraId="596CE65E" w14:textId="77777777" w:rsidR="001F5855" w:rsidRPr="0057207E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41CE9032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lastRenderedPageBreak/>
        <w:t>Assumptions</w:t>
      </w:r>
    </w:p>
    <w:p w14:paraId="4189151F" w14:textId="77777777" w:rsidR="005B61C4" w:rsidRDefault="005B61C4" w:rsidP="005B61C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</w:p>
    <w:p w14:paraId="1192C4F4" w14:textId="59558982" w:rsidR="001F5855" w:rsidRPr="0057207E" w:rsidRDefault="005B61C4" w:rsidP="005B61C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t>• Users have access to modern web browsers and internet connectivity.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Students will have email addresses for account verification and password recovery.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Drivers and vehicles are managed internally and not externally integrated.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The system will not initially allow users to modify the content of online classes or practice tests.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Future feature expansion (like customizable packages) will be managed through additional development releases.</w:t>
      </w:r>
    </w:p>
    <w:p w14:paraId="469A7AD0" w14:textId="77777777" w:rsidR="001F5855" w:rsidRPr="0057207E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F6663E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bookmarkStart w:id="0" w:name="_heading=h.o73cqlpvrpe1" w:colFirst="0" w:colLast="0"/>
      <w:bookmarkEnd w:id="0"/>
      <w:r w:rsidRPr="0073026F">
        <w:t>Limitations</w:t>
      </w:r>
    </w:p>
    <w:p w14:paraId="30DCF1F2" w14:textId="77777777" w:rsidR="005B61C4" w:rsidRDefault="005B61C4" w:rsidP="005B61C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</w:p>
    <w:p w14:paraId="447E4B7C" w14:textId="066A2368" w:rsidR="001F5855" w:rsidRPr="0057207E" w:rsidRDefault="005B61C4" w:rsidP="005B61C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t>• The system cannot function offline for data entry; offline access is limited to viewing reports.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Customization of course content or training packages requires developer intervention.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System performance may depend on internet connectivity and cloud service reliability.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Budget and timeline constraints may limit the addition of advanced features like AI-based scheduling or adaptive learning.</w:t>
      </w:r>
      <w:r w:rsidRPr="0057207E">
        <w:rPr>
          <w:rFonts w:ascii="Times New Roman" w:eastAsia="Calibri" w:hAnsi="Times New Roman" w:cs="Times New Roman"/>
          <w:color w:val="000000"/>
          <w:sz w:val="24"/>
          <w:szCs w:val="24"/>
        </w:rPr>
        <w:br/>
        <w:t>• Integration with DMV updates is limited to notifications and manual incorporation into online content.</w:t>
      </w:r>
    </w:p>
    <w:p w14:paraId="3C22BA79" w14:textId="77777777" w:rsidR="001F5855" w:rsidRPr="0057207E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1B58996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 xml:space="preserve">Gantt </w:t>
      </w:r>
      <w:r w:rsidR="009462E1">
        <w:t>C</w:t>
      </w:r>
      <w:r w:rsidR="009462E1" w:rsidRPr="0073026F">
        <w:t>hart</w:t>
      </w:r>
    </w:p>
    <w:p w14:paraId="3AE19B19" w14:textId="77777777" w:rsidR="001F5855" w:rsidRDefault="001F5855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578F8C70" w14:textId="08E22A8D" w:rsidR="00927DCE" w:rsidRPr="0073026F" w:rsidRDefault="005B61C4" w:rsidP="00C924BA">
      <w:pPr>
        <w:suppressAutoHyphens/>
        <w:spacing w:after="0" w:line="240" w:lineRule="auto"/>
        <w:rPr>
          <w:rFonts w:ascii="Calibri" w:hAnsi="Calibri" w:cs="Calibri"/>
        </w:rPr>
      </w:pPr>
      <w:r w:rsidRPr="005B61C4"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67871619" wp14:editId="078F5579">
            <wp:extent cx="5943600" cy="3962400"/>
            <wp:effectExtent l="0" t="0" r="0" b="0"/>
            <wp:docPr id="176967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5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DCE" w:rsidRPr="0073026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AAC7E" w14:textId="77777777" w:rsidR="0049693E" w:rsidRDefault="0049693E">
      <w:pPr>
        <w:spacing w:after="0" w:line="240" w:lineRule="auto"/>
      </w:pPr>
      <w:r>
        <w:separator/>
      </w:r>
    </w:p>
  </w:endnote>
  <w:endnote w:type="continuationSeparator" w:id="0">
    <w:p w14:paraId="62AE78F3" w14:textId="77777777" w:rsidR="0049693E" w:rsidRDefault="00496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20405" w14:textId="77777777" w:rsidR="0049693E" w:rsidRDefault="0049693E">
      <w:pPr>
        <w:spacing w:after="0" w:line="240" w:lineRule="auto"/>
      </w:pPr>
      <w:r>
        <w:separator/>
      </w:r>
    </w:p>
  </w:footnote>
  <w:footnote w:type="continuationSeparator" w:id="0">
    <w:p w14:paraId="482E1B40" w14:textId="77777777" w:rsidR="0049693E" w:rsidRDefault="00496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5"/>
  </w:num>
  <w:num w:numId="2" w16cid:durableId="1577014827">
    <w:abstractNumId w:val="2"/>
  </w:num>
  <w:num w:numId="3" w16cid:durableId="22220197">
    <w:abstractNumId w:val="4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78EB"/>
    <w:rsid w:val="0014411C"/>
    <w:rsid w:val="001F5855"/>
    <w:rsid w:val="0027235C"/>
    <w:rsid w:val="002C4BEB"/>
    <w:rsid w:val="0049693E"/>
    <w:rsid w:val="004A24BF"/>
    <w:rsid w:val="004D28C8"/>
    <w:rsid w:val="00560DA8"/>
    <w:rsid w:val="0057207E"/>
    <w:rsid w:val="0059341E"/>
    <w:rsid w:val="005B61C4"/>
    <w:rsid w:val="00603E3A"/>
    <w:rsid w:val="0073026F"/>
    <w:rsid w:val="00853289"/>
    <w:rsid w:val="0087013E"/>
    <w:rsid w:val="008F277B"/>
    <w:rsid w:val="009231F4"/>
    <w:rsid w:val="00927DCE"/>
    <w:rsid w:val="009462E1"/>
    <w:rsid w:val="00AB300F"/>
    <w:rsid w:val="00AE38B2"/>
    <w:rsid w:val="00AF6495"/>
    <w:rsid w:val="00B256A4"/>
    <w:rsid w:val="00B56238"/>
    <w:rsid w:val="00C4115E"/>
    <w:rsid w:val="00C865DB"/>
    <w:rsid w:val="00C924BA"/>
    <w:rsid w:val="00E358DC"/>
    <w:rsid w:val="00EA62FD"/>
    <w:rsid w:val="00F3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C4B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1067</Words>
  <Characters>6350</Characters>
  <Application>Microsoft Office Word</Application>
  <DocSecurity>0</DocSecurity>
  <Lines>135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Larimar Abreu</cp:lastModifiedBy>
  <cp:revision>6</cp:revision>
  <dcterms:created xsi:type="dcterms:W3CDTF">2020-01-15T13:03:00Z</dcterms:created>
  <dcterms:modified xsi:type="dcterms:W3CDTF">2026-02-03T15:49:00Z</dcterms:modified>
</cp:coreProperties>
</file>