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2C69" w14:textId="7FA31FD1" w:rsidR="00D50469" w:rsidRPr="007A354A" w:rsidRDefault="007A354A">
      <w:pPr>
        <w:rPr>
          <w:b/>
          <w:bCs/>
          <w:sz w:val="26"/>
          <w:szCs w:val="26"/>
        </w:rPr>
      </w:pPr>
      <w:r w:rsidRPr="007A354A">
        <w:rPr>
          <w:b/>
          <w:bCs/>
          <w:sz w:val="26"/>
          <w:szCs w:val="26"/>
        </w:rPr>
        <w:t>CASOS DE TEXTO</w:t>
      </w:r>
    </w:p>
    <w:p w14:paraId="5E6B3013" w14:textId="30087FC6" w:rsidR="007A354A" w:rsidRDefault="007A354A"/>
    <w:p w14:paraId="511AA9AB" w14:textId="260DD938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t>• Forma de Pagamento</w:t>
      </w:r>
    </w:p>
    <w:p w14:paraId="7C530A7D" w14:textId="18C652C0" w:rsidR="007A354A" w:rsidRDefault="007A354A">
      <w:pPr>
        <w:rPr>
          <w:b/>
          <w:bCs/>
          <w:sz w:val="24"/>
          <w:szCs w:val="24"/>
          <w:u w:val="single"/>
        </w:rPr>
      </w:pPr>
    </w:p>
    <w:p w14:paraId="0B61549D" w14:textId="779C587D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drawing>
          <wp:inline distT="0" distB="0" distL="0" distR="0" wp14:anchorId="27E2017C" wp14:editId="485ECAF1">
            <wp:extent cx="5400040" cy="114935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A48D" w14:textId="27E499DA" w:rsidR="007A354A" w:rsidRDefault="007A354A">
      <w:pPr>
        <w:rPr>
          <w:b/>
          <w:bCs/>
          <w:sz w:val="24"/>
          <w:szCs w:val="24"/>
          <w:u w:val="single"/>
        </w:rPr>
      </w:pPr>
    </w:p>
    <w:p w14:paraId="07EF17DD" w14:textId="292FAC5F" w:rsidR="007A354A" w:rsidRDefault="007A354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BDD – PCD T4 </w:t>
      </w:r>
    </w:p>
    <w:p w14:paraId="24F48B02" w14:textId="77777777" w:rsidR="007A354A" w:rsidRDefault="007A354A">
      <w:pPr>
        <w:rPr>
          <w:b/>
          <w:bCs/>
          <w:sz w:val="24"/>
          <w:szCs w:val="24"/>
          <w:u w:val="single"/>
        </w:rPr>
      </w:pPr>
    </w:p>
    <w:p w14:paraId="31821433" w14:textId="5485A50A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drawing>
          <wp:inline distT="0" distB="0" distL="0" distR="0" wp14:anchorId="488961C5" wp14:editId="0F61605D">
            <wp:extent cx="5400040" cy="2663190"/>
            <wp:effectExtent l="0" t="0" r="0" b="381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5E41" w14:textId="7C0C737B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drawing>
          <wp:inline distT="0" distB="0" distL="0" distR="0" wp14:anchorId="464D6744" wp14:editId="701F4E51">
            <wp:extent cx="5400040" cy="2232660"/>
            <wp:effectExtent l="0" t="0" r="0" b="0"/>
            <wp:docPr id="3" name="Imagem 3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Aplicativ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BC79" w14:textId="77777777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4D2D2749" wp14:editId="06F43D18">
            <wp:extent cx="5400040" cy="2753360"/>
            <wp:effectExtent l="0" t="0" r="0" b="8890"/>
            <wp:docPr id="4" name="Imagem 4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1D8" w14:textId="5E0D2720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drawing>
          <wp:inline distT="0" distB="0" distL="0" distR="0" wp14:anchorId="6D2E03D7" wp14:editId="3B614489">
            <wp:extent cx="5400040" cy="2762250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E72B" w14:textId="1D3065A4" w:rsidR="007A354A" w:rsidRDefault="007A354A">
      <w:pPr>
        <w:rPr>
          <w:b/>
          <w:bCs/>
          <w:sz w:val="24"/>
          <w:szCs w:val="24"/>
          <w:u w:val="single"/>
        </w:rPr>
      </w:pPr>
      <w:r w:rsidRPr="007A354A">
        <w:rPr>
          <w:b/>
          <w:bCs/>
          <w:sz w:val="24"/>
          <w:szCs w:val="24"/>
          <w:u w:val="single"/>
        </w:rPr>
        <w:drawing>
          <wp:inline distT="0" distB="0" distL="0" distR="0" wp14:anchorId="4D76C9C5" wp14:editId="48D7E31B">
            <wp:extent cx="5400040" cy="129794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0E75" w14:textId="040F7C18" w:rsidR="007A354A" w:rsidRDefault="007A354A">
      <w:pPr>
        <w:rPr>
          <w:b/>
          <w:bCs/>
          <w:sz w:val="24"/>
          <w:szCs w:val="24"/>
          <w:u w:val="single"/>
        </w:rPr>
      </w:pPr>
    </w:p>
    <w:p w14:paraId="6118532C" w14:textId="7D3BB07F" w:rsidR="007A354A" w:rsidRDefault="007A354A">
      <w:pPr>
        <w:rPr>
          <w:b/>
          <w:bCs/>
          <w:sz w:val="24"/>
          <w:szCs w:val="24"/>
          <w:u w:val="single"/>
        </w:rPr>
      </w:pPr>
    </w:p>
    <w:p w14:paraId="75EEFF74" w14:textId="6CCB0724" w:rsidR="007A354A" w:rsidRDefault="007A354A">
      <w:pPr>
        <w:rPr>
          <w:b/>
          <w:bCs/>
          <w:sz w:val="24"/>
          <w:szCs w:val="24"/>
          <w:u w:val="single"/>
        </w:rPr>
      </w:pPr>
    </w:p>
    <w:p w14:paraId="48E0FE7E" w14:textId="7E30FEE9" w:rsidR="007A354A" w:rsidRDefault="007A354A">
      <w:pPr>
        <w:rPr>
          <w:b/>
          <w:bCs/>
          <w:sz w:val="24"/>
          <w:szCs w:val="24"/>
          <w:u w:val="single"/>
        </w:rPr>
      </w:pPr>
    </w:p>
    <w:p w14:paraId="38B038F1" w14:textId="5B85389C" w:rsidR="007A354A" w:rsidRDefault="007A354A">
      <w:pPr>
        <w:rPr>
          <w:b/>
          <w:bCs/>
          <w:sz w:val="24"/>
          <w:szCs w:val="24"/>
          <w:u w:val="single"/>
        </w:rPr>
      </w:pPr>
    </w:p>
    <w:p w14:paraId="7A9AAAE9" w14:textId="2BC61D72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lastRenderedPageBreak/>
        <w:t>Step-Bye-Step – PCD T</w:t>
      </w:r>
      <w:r>
        <w:rPr>
          <w:b/>
          <w:bCs/>
          <w:sz w:val="24"/>
          <w:szCs w:val="24"/>
          <w:u w:val="single"/>
          <w:lang w:val="en-US"/>
        </w:rPr>
        <w:t>2</w:t>
      </w:r>
    </w:p>
    <w:p w14:paraId="6A647B19" w14:textId="2BD3625F" w:rsidR="007A354A" w:rsidRDefault="007A354A">
      <w:pPr>
        <w:rPr>
          <w:b/>
          <w:bCs/>
          <w:sz w:val="24"/>
          <w:szCs w:val="24"/>
          <w:u w:val="single"/>
          <w:lang w:val="en-US"/>
        </w:rPr>
      </w:pPr>
    </w:p>
    <w:p w14:paraId="6771ACC1" w14:textId="2C09987F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667C3D53" wp14:editId="15710641">
            <wp:extent cx="5400040" cy="2794635"/>
            <wp:effectExtent l="0" t="0" r="0" b="571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269" w14:textId="1A2DC5D3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7B99C7E0" wp14:editId="3583BE71">
            <wp:extent cx="5400040" cy="249682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225" w14:textId="1BEB393A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678B5820" wp14:editId="09D3C2F7">
            <wp:extent cx="5400040" cy="243840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344" w14:textId="4C9C8CAC" w:rsidR="009676F9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0CBDFC3C" wp14:editId="12BC4587">
            <wp:extent cx="5400040" cy="2787015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F1E" w14:textId="4A214E23" w:rsidR="009676F9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74EB784B" wp14:editId="4A50B5B7">
            <wp:extent cx="5400040" cy="248221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95D9" w14:textId="512CAAD9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00A21B97" wp14:editId="77D8BF37">
            <wp:extent cx="5400040" cy="206248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2910" w14:textId="295839F4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1E43E2C2" wp14:editId="1534E595">
            <wp:extent cx="5400040" cy="2742565"/>
            <wp:effectExtent l="0" t="0" r="0" b="635"/>
            <wp:docPr id="13" name="Imagem 1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21A7" w14:textId="2EDA493A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305B65D5" wp14:editId="514A6A3B">
            <wp:extent cx="5400040" cy="2552700"/>
            <wp:effectExtent l="0" t="0" r="0" b="0"/>
            <wp:docPr id="14" name="Imagem 14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1036" w14:textId="7078DC1C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35230F2B" wp14:editId="578A5201">
            <wp:extent cx="5400040" cy="2680970"/>
            <wp:effectExtent l="0" t="0" r="0" b="508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47E9" w14:textId="2E5A90D5" w:rsidR="009676F9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22D89360" wp14:editId="214DFE5C">
            <wp:extent cx="5400040" cy="2326640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FFA7" w14:textId="72C942D2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6A833D91" wp14:editId="17C40999">
            <wp:extent cx="5400040" cy="2287270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5C04" w14:textId="5CCDE59B" w:rsidR="007A354A" w:rsidRDefault="007A354A">
      <w:pPr>
        <w:rPr>
          <w:b/>
          <w:bCs/>
          <w:sz w:val="24"/>
          <w:szCs w:val="24"/>
          <w:u w:val="single"/>
          <w:lang w:val="en-US"/>
        </w:rPr>
      </w:pPr>
      <w:r w:rsidRPr="007A354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3F832409" wp14:editId="689FFD86">
            <wp:extent cx="5400040" cy="2360930"/>
            <wp:effectExtent l="0" t="0" r="0" b="127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2AC" w14:textId="4F858949" w:rsidR="007A354A" w:rsidRDefault="009676F9">
      <w:pPr>
        <w:rPr>
          <w:b/>
          <w:bCs/>
          <w:sz w:val="24"/>
          <w:szCs w:val="24"/>
          <w:u w:val="single"/>
          <w:lang w:val="en-US"/>
        </w:rPr>
      </w:pPr>
      <w:r w:rsidRPr="009676F9">
        <w:rPr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55FA062B" wp14:editId="61B09D0B">
            <wp:extent cx="5400040" cy="2715895"/>
            <wp:effectExtent l="0" t="0" r="0" b="8255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8AA3" w14:textId="3C1C766E" w:rsidR="009676F9" w:rsidRPr="007A354A" w:rsidRDefault="009676F9">
      <w:pPr>
        <w:rPr>
          <w:b/>
          <w:bCs/>
          <w:sz w:val="24"/>
          <w:szCs w:val="24"/>
          <w:u w:val="single"/>
          <w:lang w:val="en-US"/>
        </w:rPr>
      </w:pPr>
      <w:r w:rsidRPr="009676F9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2AF82497" wp14:editId="68634C27">
            <wp:extent cx="5400040" cy="1254125"/>
            <wp:effectExtent l="0" t="0" r="0" b="317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4FD7" w14:textId="77777777" w:rsidR="007A354A" w:rsidRPr="007A354A" w:rsidRDefault="007A354A">
      <w:pPr>
        <w:rPr>
          <w:b/>
          <w:bCs/>
          <w:sz w:val="24"/>
          <w:szCs w:val="24"/>
          <w:u w:val="single"/>
          <w:lang w:val="en-US"/>
        </w:rPr>
      </w:pPr>
    </w:p>
    <w:sectPr w:rsidR="007A354A" w:rsidRPr="007A35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4A"/>
    <w:rsid w:val="007A354A"/>
    <w:rsid w:val="009676F9"/>
    <w:rsid w:val="00D5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66A83"/>
  <w15:chartTrackingRefBased/>
  <w15:docId w15:val="{7EC30032-9E27-4964-A1AF-A43D7F5A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nakamura</dc:creator>
  <cp:keywords/>
  <dc:description/>
  <cp:lastModifiedBy>larissa nakamura</cp:lastModifiedBy>
  <cp:revision>1</cp:revision>
  <dcterms:created xsi:type="dcterms:W3CDTF">2023-01-25T03:30:00Z</dcterms:created>
  <dcterms:modified xsi:type="dcterms:W3CDTF">2023-01-25T03:41:00Z</dcterms:modified>
</cp:coreProperties>
</file>