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627" w:type="dxa"/>
        <w:tblLook w:val="04A0" w:firstRow="1" w:lastRow="0" w:firstColumn="1" w:lastColumn="0" w:noHBand="0" w:noVBand="1"/>
      </w:tblPr>
      <w:tblGrid>
        <w:gridCol w:w="1727"/>
        <w:gridCol w:w="1104"/>
        <w:gridCol w:w="2834"/>
        <w:gridCol w:w="993"/>
        <w:gridCol w:w="992"/>
        <w:gridCol w:w="992"/>
        <w:gridCol w:w="992"/>
        <w:gridCol w:w="993"/>
      </w:tblGrid>
      <w:tr w:rsidR="00DB7C05" w:rsidRPr="00DB7C05" w14:paraId="61357479" w14:textId="77777777" w:rsidTr="001176D1">
        <w:tc>
          <w:tcPr>
            <w:tcW w:w="1727" w:type="dxa"/>
            <w:shd w:val="clear" w:color="auto" w:fill="BFBFBF" w:themeFill="background1" w:themeFillShade="BF"/>
          </w:tcPr>
          <w:p w14:paraId="3B322421" w14:textId="64033834" w:rsidR="00DB7C05" w:rsidRPr="00DB7C05" w:rsidRDefault="00DB7C05" w:rsidP="00DB7C05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圖片名稱</w:t>
            </w:r>
          </w:p>
        </w:tc>
        <w:tc>
          <w:tcPr>
            <w:tcW w:w="1104" w:type="dxa"/>
            <w:shd w:val="clear" w:color="auto" w:fill="BFBFBF" w:themeFill="background1" w:themeFillShade="BF"/>
          </w:tcPr>
          <w:p w14:paraId="0DA0E7D9" w14:textId="536F56F1" w:rsidR="00DB7C05" w:rsidRPr="00DB7C05" w:rsidRDefault="00DB7C05" w:rsidP="00DB7C05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成就名稱</w:t>
            </w:r>
          </w:p>
        </w:tc>
        <w:tc>
          <w:tcPr>
            <w:tcW w:w="2834" w:type="dxa"/>
            <w:shd w:val="clear" w:color="auto" w:fill="BFBFBF" w:themeFill="background1" w:themeFillShade="BF"/>
          </w:tcPr>
          <w:p w14:paraId="18F4BACD" w14:textId="75AEF56A" w:rsidR="00DB7C05" w:rsidRPr="00DB7C05" w:rsidRDefault="00DB7C05" w:rsidP="00DB7C05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判定方式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14:paraId="70EB2BD9" w14:textId="715D077A" w:rsidR="00DB7C05" w:rsidRPr="00DB7C05" w:rsidRDefault="00DB7C05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Level 01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08FE10A2" w14:textId="3563D497" w:rsidR="00DB7C05" w:rsidRPr="00DB7C05" w:rsidRDefault="00DB7C05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Level 0</w:t>
            </w: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15D0C071" w14:textId="076814B1" w:rsidR="00DB7C05" w:rsidRPr="00DB7C05" w:rsidRDefault="00DB7C05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Level 0</w:t>
            </w: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04735B43" w14:textId="5E4DAD9C" w:rsidR="00DB7C05" w:rsidRPr="00DB7C05" w:rsidRDefault="00DB7C05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Level 0</w:t>
            </w: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14:paraId="5880D342" w14:textId="51A09779" w:rsidR="00DB7C05" w:rsidRPr="00DB7C05" w:rsidRDefault="00DB7C05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Level 0</w:t>
            </w: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5</w:t>
            </w:r>
          </w:p>
        </w:tc>
      </w:tr>
      <w:tr w:rsidR="00DB7C05" w:rsidRPr="00DB7C05" w14:paraId="4B7689A7" w14:textId="77777777" w:rsidTr="001176D1">
        <w:tc>
          <w:tcPr>
            <w:tcW w:w="1727" w:type="dxa"/>
          </w:tcPr>
          <w:p w14:paraId="5AC23C91" w14:textId="43514F49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training_journey</w:t>
            </w:r>
            <w:proofErr w:type="spellEnd"/>
          </w:p>
        </w:tc>
        <w:tc>
          <w:tcPr>
            <w:tcW w:w="1104" w:type="dxa"/>
          </w:tcPr>
          <w:p w14:paraId="689A751E" w14:textId="06CCB000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森林第一步</w:t>
            </w:r>
          </w:p>
        </w:tc>
        <w:tc>
          <w:tcPr>
            <w:tcW w:w="2834" w:type="dxa"/>
          </w:tcPr>
          <w:p w14:paraId="7670EF09" w14:textId="135FFBD3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累積完成訓練次數</w:t>
            </w:r>
          </w:p>
        </w:tc>
        <w:tc>
          <w:tcPr>
            <w:tcW w:w="993" w:type="dxa"/>
          </w:tcPr>
          <w:p w14:paraId="088BF610" w14:textId="7B4154A6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7C6B8872" w14:textId="07E28B7E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5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445E65F0" w14:textId="41BD58BF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20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74799102" w14:textId="40898173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50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3" w:type="dxa"/>
          </w:tcPr>
          <w:p w14:paraId="76BCFE59" w14:textId="33CF60CB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100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</w:tr>
      <w:tr w:rsidR="00DB7C05" w:rsidRPr="00DB7C05" w14:paraId="49F54674" w14:textId="77777777" w:rsidTr="001176D1">
        <w:tc>
          <w:tcPr>
            <w:tcW w:w="1727" w:type="dxa"/>
          </w:tcPr>
          <w:p w14:paraId="1D8BA61C" w14:textId="46E07E1A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game_explorer</w:t>
            </w:r>
            <w:proofErr w:type="spellEnd"/>
          </w:p>
        </w:tc>
        <w:tc>
          <w:tcPr>
            <w:tcW w:w="1104" w:type="dxa"/>
          </w:tcPr>
          <w:p w14:paraId="11703CDE" w14:textId="178C41AC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六項任務探索家</w:t>
            </w:r>
          </w:p>
        </w:tc>
        <w:tc>
          <w:tcPr>
            <w:tcW w:w="2834" w:type="dxa"/>
          </w:tcPr>
          <w:p w14:paraId="3D06999B" w14:textId="45422D0E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至少完成過幾種不同遊戲</w:t>
            </w:r>
          </w:p>
        </w:tc>
        <w:tc>
          <w:tcPr>
            <w:tcW w:w="993" w:type="dxa"/>
          </w:tcPr>
          <w:p w14:paraId="19DBC912" w14:textId="785C8906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種</w:t>
            </w:r>
          </w:p>
        </w:tc>
        <w:tc>
          <w:tcPr>
            <w:tcW w:w="992" w:type="dxa"/>
          </w:tcPr>
          <w:p w14:paraId="1FBD88C3" w14:textId="4A32893D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2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種</w:t>
            </w:r>
          </w:p>
        </w:tc>
        <w:tc>
          <w:tcPr>
            <w:tcW w:w="992" w:type="dxa"/>
          </w:tcPr>
          <w:p w14:paraId="453476C8" w14:textId="2A774286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種</w:t>
            </w:r>
          </w:p>
        </w:tc>
        <w:tc>
          <w:tcPr>
            <w:tcW w:w="992" w:type="dxa"/>
          </w:tcPr>
          <w:p w14:paraId="08BDBD9D" w14:textId="6F1A4173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4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種</w:t>
            </w:r>
          </w:p>
        </w:tc>
        <w:tc>
          <w:tcPr>
            <w:tcW w:w="993" w:type="dxa"/>
          </w:tcPr>
          <w:p w14:paraId="721FD32C" w14:textId="68FA90F7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6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種</w:t>
            </w:r>
          </w:p>
        </w:tc>
      </w:tr>
      <w:tr w:rsidR="00DB7C05" w:rsidRPr="00DB7C05" w14:paraId="617B1F77" w14:textId="77777777" w:rsidTr="001176D1">
        <w:tc>
          <w:tcPr>
            <w:tcW w:w="1727" w:type="dxa"/>
          </w:tcPr>
          <w:p w14:paraId="619CB990" w14:textId="40AA9667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star_collector</w:t>
            </w:r>
            <w:proofErr w:type="spellEnd"/>
          </w:p>
        </w:tc>
        <w:tc>
          <w:tcPr>
            <w:tcW w:w="1104" w:type="dxa"/>
          </w:tcPr>
          <w:p w14:paraId="5487B8F4" w14:textId="3B8AABC8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星星收藏家</w:t>
            </w:r>
          </w:p>
        </w:tc>
        <w:tc>
          <w:tcPr>
            <w:tcW w:w="2834" w:type="dxa"/>
          </w:tcPr>
          <w:p w14:paraId="42238A28" w14:textId="2D245F18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累積獲得星星數</w:t>
            </w:r>
          </w:p>
        </w:tc>
        <w:tc>
          <w:tcPr>
            <w:tcW w:w="993" w:type="dxa"/>
          </w:tcPr>
          <w:p w14:paraId="75CF5B34" w14:textId="638DBD98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5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顆</w:t>
            </w:r>
          </w:p>
        </w:tc>
        <w:tc>
          <w:tcPr>
            <w:tcW w:w="992" w:type="dxa"/>
          </w:tcPr>
          <w:p w14:paraId="2EEACFAE" w14:textId="56F221BA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20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顆</w:t>
            </w:r>
          </w:p>
        </w:tc>
        <w:tc>
          <w:tcPr>
            <w:tcW w:w="992" w:type="dxa"/>
          </w:tcPr>
          <w:p w14:paraId="012E0E5F" w14:textId="0675EA41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50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顆</w:t>
            </w:r>
          </w:p>
        </w:tc>
        <w:tc>
          <w:tcPr>
            <w:tcW w:w="992" w:type="dxa"/>
          </w:tcPr>
          <w:p w14:paraId="5EEA02EA" w14:textId="2F802C7B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100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顆</w:t>
            </w:r>
          </w:p>
        </w:tc>
        <w:tc>
          <w:tcPr>
            <w:tcW w:w="993" w:type="dxa"/>
          </w:tcPr>
          <w:p w14:paraId="527EB1E2" w14:textId="4B5FB3A8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200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顆</w:t>
            </w:r>
          </w:p>
        </w:tc>
      </w:tr>
      <w:tr w:rsidR="00DB7C05" w:rsidRPr="00DB7C05" w14:paraId="1CE8E7B3" w14:textId="77777777" w:rsidTr="001176D1">
        <w:tc>
          <w:tcPr>
            <w:tcW w:w="1727" w:type="dxa"/>
          </w:tcPr>
          <w:p w14:paraId="4EE615D4" w14:textId="59569D6A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three_star_master</w:t>
            </w:r>
            <w:proofErr w:type="spellEnd"/>
          </w:p>
        </w:tc>
        <w:tc>
          <w:tcPr>
            <w:tcW w:w="1104" w:type="dxa"/>
          </w:tcPr>
          <w:p w14:paraId="6BE041F3" w14:textId="28C9E4DB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三星榮耀</w:t>
            </w:r>
          </w:p>
        </w:tc>
        <w:tc>
          <w:tcPr>
            <w:tcW w:w="2834" w:type="dxa"/>
          </w:tcPr>
          <w:p w14:paraId="600326B4" w14:textId="7109B8CF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累積獲得三星的訓練次數</w:t>
            </w:r>
          </w:p>
        </w:tc>
        <w:tc>
          <w:tcPr>
            <w:tcW w:w="993" w:type="dxa"/>
          </w:tcPr>
          <w:p w14:paraId="154F029D" w14:textId="33AE6536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1323F3EA" w14:textId="6E814D0E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5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6551184B" w14:textId="488EDCA5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15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731DEF9A" w14:textId="0C9C677D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3" w:type="dxa"/>
          </w:tcPr>
          <w:p w14:paraId="5E7DD889" w14:textId="797ACD51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60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</w:tr>
      <w:tr w:rsidR="00DB7C05" w:rsidRPr="00DB7C05" w14:paraId="67D7126F" w14:textId="77777777" w:rsidTr="001176D1">
        <w:tc>
          <w:tcPr>
            <w:tcW w:w="1727" w:type="dxa"/>
          </w:tcPr>
          <w:p w14:paraId="41E463C6" w14:textId="524C45DA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correct_answer_total</w:t>
            </w:r>
            <w:proofErr w:type="spellEnd"/>
          </w:p>
        </w:tc>
        <w:tc>
          <w:tcPr>
            <w:tcW w:w="1104" w:type="dxa"/>
          </w:tcPr>
          <w:p w14:paraId="71D47A38" w14:textId="64B598BD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精</w:t>
            </w:r>
            <w:proofErr w:type="gram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準</w:t>
            </w:r>
            <w:proofErr w:type="gramEnd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累積者</w:t>
            </w:r>
          </w:p>
        </w:tc>
        <w:tc>
          <w:tcPr>
            <w:tcW w:w="2834" w:type="dxa"/>
          </w:tcPr>
          <w:p w14:paraId="76260F66" w14:textId="3AA4DF25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六種遊戲累積答對題數</w:t>
            </w:r>
          </w:p>
        </w:tc>
        <w:tc>
          <w:tcPr>
            <w:tcW w:w="993" w:type="dxa"/>
          </w:tcPr>
          <w:p w14:paraId="7F61A7A2" w14:textId="2C008F5D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20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6068E444" w14:textId="59E10FF9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100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3309ECA1" w14:textId="1A8E9E48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300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1EC7B3DB" w14:textId="44AC2969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700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3" w:type="dxa"/>
          </w:tcPr>
          <w:p w14:paraId="6E4BAA74" w14:textId="0EA702E9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1,500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</w:tr>
      <w:tr w:rsidR="00DB7C05" w:rsidRPr="00DB7C05" w14:paraId="25610BCD" w14:textId="77777777" w:rsidTr="001176D1">
        <w:tc>
          <w:tcPr>
            <w:tcW w:w="1727" w:type="dxa"/>
          </w:tcPr>
          <w:p w14:paraId="6A13E9CA" w14:textId="0AECB0A0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perfect_session</w:t>
            </w:r>
            <w:proofErr w:type="spellEnd"/>
          </w:p>
        </w:tc>
        <w:tc>
          <w:tcPr>
            <w:tcW w:w="1104" w:type="dxa"/>
          </w:tcPr>
          <w:p w14:paraId="18FCE81D" w14:textId="07A93D81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完美任務</w:t>
            </w:r>
          </w:p>
        </w:tc>
        <w:tc>
          <w:tcPr>
            <w:tcW w:w="2834" w:type="dxa"/>
          </w:tcPr>
          <w:p w14:paraId="3292DF78" w14:textId="53379FAC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完成正確率</w:t>
            </w: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 100% </w:t>
            </w: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的訓練</w:t>
            </w:r>
          </w:p>
        </w:tc>
        <w:tc>
          <w:tcPr>
            <w:tcW w:w="993" w:type="dxa"/>
          </w:tcPr>
          <w:p w14:paraId="3961726F" w14:textId="1942EB3B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6A6FD441" w14:textId="6CB7D204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5F2EA9D6" w14:textId="760E17CA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8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1C3669FC" w14:textId="250074FA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15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3" w:type="dxa"/>
          </w:tcPr>
          <w:p w14:paraId="6E8CA9F5" w14:textId="3938493B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</w:tr>
      <w:tr w:rsidR="00DB7C05" w:rsidRPr="00DB7C05" w14:paraId="4033E243" w14:textId="77777777" w:rsidTr="001176D1">
        <w:tc>
          <w:tcPr>
            <w:tcW w:w="1727" w:type="dxa"/>
          </w:tcPr>
          <w:p w14:paraId="08083901" w14:textId="0CB5E941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no_timeout_session</w:t>
            </w:r>
            <w:proofErr w:type="spellEnd"/>
          </w:p>
        </w:tc>
        <w:tc>
          <w:tcPr>
            <w:tcW w:w="1104" w:type="dxa"/>
          </w:tcPr>
          <w:p w14:paraId="3E7F9535" w14:textId="1ED8944D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從容完成者</w:t>
            </w:r>
          </w:p>
        </w:tc>
        <w:tc>
          <w:tcPr>
            <w:tcW w:w="2834" w:type="dxa"/>
          </w:tcPr>
          <w:p w14:paraId="0D2DD426" w14:textId="5D9D6E21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完成整</w:t>
            </w:r>
            <w:proofErr w:type="gram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場零逾時</w:t>
            </w:r>
            <w:proofErr w:type="gramEnd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的訓練</w:t>
            </w:r>
          </w:p>
        </w:tc>
        <w:tc>
          <w:tcPr>
            <w:tcW w:w="993" w:type="dxa"/>
          </w:tcPr>
          <w:p w14:paraId="3F8BF4C9" w14:textId="3E1B5BD5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773A9763" w14:textId="54F88262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5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1DCE9F09" w14:textId="35FC9B8F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15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1AB7EFAB" w14:textId="70D92940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3" w:type="dxa"/>
          </w:tcPr>
          <w:p w14:paraId="1D722CF8" w14:textId="6B5F7BCF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60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</w:tr>
      <w:tr w:rsidR="00DB7C05" w:rsidRPr="00DB7C05" w14:paraId="262366ED" w14:textId="77777777" w:rsidTr="001176D1">
        <w:tc>
          <w:tcPr>
            <w:tcW w:w="1727" w:type="dxa"/>
          </w:tcPr>
          <w:p w14:paraId="29718388" w14:textId="59E036C1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training_days</w:t>
            </w:r>
            <w:proofErr w:type="spellEnd"/>
          </w:p>
        </w:tc>
        <w:tc>
          <w:tcPr>
            <w:tcW w:w="1104" w:type="dxa"/>
          </w:tcPr>
          <w:p w14:paraId="02CFCE81" w14:textId="4BDFD087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森林足跡</w:t>
            </w:r>
          </w:p>
        </w:tc>
        <w:tc>
          <w:tcPr>
            <w:tcW w:w="2834" w:type="dxa"/>
          </w:tcPr>
          <w:p w14:paraId="04DC70FF" w14:textId="7F5DADE0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累積在不同日期完成訓練</w:t>
            </w:r>
          </w:p>
        </w:tc>
        <w:tc>
          <w:tcPr>
            <w:tcW w:w="993" w:type="dxa"/>
          </w:tcPr>
          <w:p w14:paraId="7931D306" w14:textId="7910FC2E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天</w:t>
            </w:r>
          </w:p>
        </w:tc>
        <w:tc>
          <w:tcPr>
            <w:tcW w:w="992" w:type="dxa"/>
          </w:tcPr>
          <w:p w14:paraId="077974D0" w14:textId="3600B6B2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天</w:t>
            </w:r>
          </w:p>
        </w:tc>
        <w:tc>
          <w:tcPr>
            <w:tcW w:w="992" w:type="dxa"/>
          </w:tcPr>
          <w:p w14:paraId="5982FBB2" w14:textId="5E626010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7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天</w:t>
            </w:r>
          </w:p>
        </w:tc>
        <w:tc>
          <w:tcPr>
            <w:tcW w:w="992" w:type="dxa"/>
          </w:tcPr>
          <w:p w14:paraId="10FEB4FB" w14:textId="5E0B5732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14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天</w:t>
            </w:r>
          </w:p>
        </w:tc>
        <w:tc>
          <w:tcPr>
            <w:tcW w:w="993" w:type="dxa"/>
          </w:tcPr>
          <w:p w14:paraId="1671C871" w14:textId="38A23248" w:rsidR="00DB7C05" w:rsidRPr="00DB7C05" w:rsidRDefault="00B8251D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 w:hint="eastAsia"/>
                <w:sz w:val="16"/>
                <w:szCs w:val="16"/>
              </w:rPr>
            </w:pP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30 </w:t>
            </w:r>
            <w:r w:rsidRPr="00B8251D">
              <w:rPr>
                <w:rFonts w:ascii="Times New Roman" w:eastAsia="標楷體" w:hAnsi="Times New Roman" w:cs="Times New Roman"/>
                <w:sz w:val="16"/>
                <w:szCs w:val="16"/>
              </w:rPr>
              <w:t>天</w:t>
            </w:r>
          </w:p>
        </w:tc>
      </w:tr>
      <w:tr w:rsidR="00DB7C05" w:rsidRPr="00DB7C05" w14:paraId="576DCB56" w14:textId="77777777" w:rsidTr="001176D1">
        <w:tc>
          <w:tcPr>
            <w:tcW w:w="10627" w:type="dxa"/>
            <w:gridSpan w:val="8"/>
            <w:shd w:val="clear" w:color="auto" w:fill="BFBFBF" w:themeFill="background1" w:themeFillShade="BF"/>
          </w:tcPr>
          <w:p w14:paraId="06C890F5" w14:textId="2EC44C7C" w:rsidR="00DB7C05" w:rsidRPr="00DB7C05" w:rsidRDefault="00DB7C05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SRT </w:t>
            </w: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橡實注意力訓練成就</w:t>
            </w:r>
          </w:p>
        </w:tc>
      </w:tr>
      <w:tr w:rsidR="00DB7C05" w:rsidRPr="00DB7C05" w14:paraId="4FB3B9C1" w14:textId="77777777" w:rsidTr="001176D1">
        <w:tc>
          <w:tcPr>
            <w:tcW w:w="1727" w:type="dxa"/>
          </w:tcPr>
          <w:p w14:paraId="6492D6E1" w14:textId="7D78E179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srt_acorn_guardian</w:t>
            </w:r>
            <w:proofErr w:type="spellEnd"/>
          </w:p>
        </w:tc>
        <w:tc>
          <w:tcPr>
            <w:tcW w:w="1104" w:type="dxa"/>
          </w:tcPr>
          <w:p w14:paraId="704A5D36" w14:textId="5833CE63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橡實守護者</w:t>
            </w:r>
          </w:p>
        </w:tc>
        <w:tc>
          <w:tcPr>
            <w:tcW w:w="2834" w:type="dxa"/>
          </w:tcPr>
          <w:p w14:paraId="5E7FA15B" w14:textId="4366C80F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累積正確點擊目標橡實次數</w:t>
            </w:r>
          </w:p>
        </w:tc>
        <w:tc>
          <w:tcPr>
            <w:tcW w:w="993" w:type="dxa"/>
          </w:tcPr>
          <w:p w14:paraId="6FE6DAE6" w14:textId="589E87A9" w:rsidR="00DB7C05" w:rsidRPr="00DB7C05" w:rsidRDefault="00B423A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20 </w:t>
            </w: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0668942E" w14:textId="0A6B3A65" w:rsidR="00DB7C05" w:rsidRPr="00DB7C05" w:rsidRDefault="00B423A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60 </w:t>
            </w: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75096E77" w14:textId="3D6B3967" w:rsidR="00DB7C05" w:rsidRPr="00DB7C05" w:rsidRDefault="00B423A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150 </w:t>
            </w: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05DFCF8F" w14:textId="070F48F0" w:rsidR="00DB7C05" w:rsidRPr="00DB7C05" w:rsidRDefault="00B423A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300 </w:t>
            </w: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3" w:type="dxa"/>
          </w:tcPr>
          <w:p w14:paraId="762A4C08" w14:textId="7296B1DE" w:rsidR="00DB7C05" w:rsidRPr="00DB7C05" w:rsidRDefault="00B423A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600 </w:t>
            </w: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</w:tr>
      <w:tr w:rsidR="00DB7C05" w:rsidRPr="00DB7C05" w14:paraId="6A474360" w14:textId="77777777" w:rsidTr="001176D1">
        <w:tc>
          <w:tcPr>
            <w:tcW w:w="1727" w:type="dxa"/>
          </w:tcPr>
          <w:p w14:paraId="178C78BB" w14:textId="1E8D2C43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srt_rotten_resistance</w:t>
            </w:r>
            <w:proofErr w:type="spellEnd"/>
          </w:p>
        </w:tc>
        <w:tc>
          <w:tcPr>
            <w:tcW w:w="1104" w:type="dxa"/>
          </w:tcPr>
          <w:p w14:paraId="03005635" w14:textId="75EAF715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壞橡實辨識家</w:t>
            </w:r>
          </w:p>
        </w:tc>
        <w:tc>
          <w:tcPr>
            <w:tcW w:w="2834" w:type="dxa"/>
          </w:tcPr>
          <w:p w14:paraId="6DBE98EC" w14:textId="55107FA5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完成「沒有點到壞橡實」且正確率達</w:t>
            </w: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 80% </w:t>
            </w: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的訓練</w:t>
            </w:r>
          </w:p>
        </w:tc>
        <w:tc>
          <w:tcPr>
            <w:tcW w:w="993" w:type="dxa"/>
          </w:tcPr>
          <w:p w14:paraId="3EF7F28A" w14:textId="76C7E574" w:rsidR="00DB7C05" w:rsidRPr="00DB7C05" w:rsidRDefault="00B423A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 </w:t>
            </w: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49207652" w14:textId="4CA8E0B3" w:rsidR="00DB7C05" w:rsidRPr="00DB7C05" w:rsidRDefault="00B423A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 </w:t>
            </w: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7D67FEA1" w14:textId="00029E1A" w:rsidR="00DB7C05" w:rsidRPr="00DB7C05" w:rsidRDefault="00B423A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8 </w:t>
            </w: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19A05456" w14:textId="1C443EE3" w:rsidR="00DB7C05" w:rsidRPr="00DB7C05" w:rsidRDefault="00B423A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15 </w:t>
            </w: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3" w:type="dxa"/>
          </w:tcPr>
          <w:p w14:paraId="36D025CF" w14:textId="148D8586" w:rsidR="00DB7C05" w:rsidRPr="00DB7C05" w:rsidRDefault="00B423A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30 </w:t>
            </w:r>
            <w:r w:rsidRPr="00B423A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</w:tr>
      <w:tr w:rsidR="00DB7C05" w:rsidRPr="00DB7C05" w14:paraId="53FCE4FA" w14:textId="77777777" w:rsidTr="001176D1">
        <w:tc>
          <w:tcPr>
            <w:tcW w:w="10627" w:type="dxa"/>
            <w:gridSpan w:val="8"/>
            <w:shd w:val="clear" w:color="auto" w:fill="BFBFBF" w:themeFill="background1" w:themeFillShade="BF"/>
          </w:tcPr>
          <w:p w14:paraId="24AE764B" w14:textId="4C1544F4" w:rsidR="00DB7C05" w:rsidRPr="00DB7C05" w:rsidRDefault="00DB7C05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PM </w:t>
            </w: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圖片記憶訓練成就</w:t>
            </w:r>
          </w:p>
        </w:tc>
      </w:tr>
      <w:tr w:rsidR="00DB7C05" w:rsidRPr="00DB7C05" w14:paraId="637AE1C1" w14:textId="77777777" w:rsidTr="001176D1">
        <w:tc>
          <w:tcPr>
            <w:tcW w:w="1727" w:type="dxa"/>
          </w:tcPr>
          <w:p w14:paraId="3FDF33A6" w14:textId="4A5AA655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pm_memory_span</w:t>
            </w:r>
            <w:proofErr w:type="spellEnd"/>
          </w:p>
        </w:tc>
        <w:tc>
          <w:tcPr>
            <w:tcW w:w="1104" w:type="dxa"/>
          </w:tcPr>
          <w:p w14:paraId="70CD36A7" w14:textId="76DCFABA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圖片記憶家</w:t>
            </w:r>
          </w:p>
        </w:tc>
        <w:tc>
          <w:tcPr>
            <w:tcW w:w="2834" w:type="dxa"/>
          </w:tcPr>
          <w:p w14:paraId="3A22C208" w14:textId="67F26700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gram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單題成功</w:t>
            </w:r>
            <w:proofErr w:type="gramEnd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記住的最高圖片數量</w:t>
            </w:r>
          </w:p>
        </w:tc>
        <w:tc>
          <w:tcPr>
            <w:tcW w:w="993" w:type="dxa"/>
          </w:tcPr>
          <w:p w14:paraId="0BB68C39" w14:textId="2EBD6700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2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張</w:t>
            </w:r>
          </w:p>
        </w:tc>
        <w:tc>
          <w:tcPr>
            <w:tcW w:w="992" w:type="dxa"/>
          </w:tcPr>
          <w:p w14:paraId="752E1B61" w14:textId="1A0AE9A1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張</w:t>
            </w:r>
          </w:p>
        </w:tc>
        <w:tc>
          <w:tcPr>
            <w:tcW w:w="992" w:type="dxa"/>
          </w:tcPr>
          <w:p w14:paraId="04DD4CAE" w14:textId="49E5DE1F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4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張</w:t>
            </w:r>
          </w:p>
        </w:tc>
        <w:tc>
          <w:tcPr>
            <w:tcW w:w="992" w:type="dxa"/>
          </w:tcPr>
          <w:p w14:paraId="38D36D2D" w14:textId="69D10DDC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5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張</w:t>
            </w:r>
          </w:p>
        </w:tc>
        <w:tc>
          <w:tcPr>
            <w:tcW w:w="993" w:type="dxa"/>
          </w:tcPr>
          <w:p w14:paraId="22103982" w14:textId="6381DC14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6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張</w:t>
            </w:r>
          </w:p>
        </w:tc>
      </w:tr>
      <w:tr w:rsidR="00DB7C05" w:rsidRPr="00DB7C05" w14:paraId="11E3BB08" w14:textId="77777777" w:rsidTr="001176D1">
        <w:tc>
          <w:tcPr>
            <w:tcW w:w="1727" w:type="dxa"/>
          </w:tcPr>
          <w:p w14:paraId="6B7658D1" w14:textId="1B6B500F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pm_careful_selector</w:t>
            </w:r>
            <w:proofErr w:type="spellEnd"/>
          </w:p>
        </w:tc>
        <w:tc>
          <w:tcPr>
            <w:tcW w:w="1104" w:type="dxa"/>
          </w:tcPr>
          <w:p w14:paraId="363A3BE5" w14:textId="211D12C1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細心</w:t>
            </w:r>
            <w:proofErr w:type="gram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選圖家</w:t>
            </w:r>
            <w:proofErr w:type="gramEnd"/>
          </w:p>
        </w:tc>
        <w:tc>
          <w:tcPr>
            <w:tcW w:w="2834" w:type="dxa"/>
          </w:tcPr>
          <w:p w14:paraId="0F14DBA5" w14:textId="43679C48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累積完成「答對且沒有誤點或取消」的題目</w:t>
            </w:r>
          </w:p>
        </w:tc>
        <w:tc>
          <w:tcPr>
            <w:tcW w:w="993" w:type="dxa"/>
          </w:tcPr>
          <w:p w14:paraId="73187E4E" w14:textId="48919591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5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0DB2666F" w14:textId="6B215AED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15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1010599D" w14:textId="415F0A5F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40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5E4A92BB" w14:textId="6D631567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80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3" w:type="dxa"/>
          </w:tcPr>
          <w:p w14:paraId="6DEC00B3" w14:textId="0A5CBDFD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150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</w:tr>
      <w:tr w:rsidR="00DB7C05" w:rsidRPr="00DB7C05" w14:paraId="2DCC0427" w14:textId="77777777" w:rsidTr="001176D1">
        <w:tc>
          <w:tcPr>
            <w:tcW w:w="10627" w:type="dxa"/>
            <w:gridSpan w:val="8"/>
            <w:shd w:val="clear" w:color="auto" w:fill="BFBFBF" w:themeFill="background1" w:themeFillShade="BF"/>
          </w:tcPr>
          <w:p w14:paraId="3D7E3535" w14:textId="718635F4" w:rsidR="00DB7C05" w:rsidRPr="00DB7C05" w:rsidRDefault="00DB7C05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CBT </w:t>
            </w: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石頭路空間記憶成就</w:t>
            </w:r>
          </w:p>
        </w:tc>
      </w:tr>
      <w:tr w:rsidR="00DB7C05" w:rsidRPr="00DB7C05" w14:paraId="3579AE0C" w14:textId="77777777" w:rsidTr="001176D1">
        <w:tc>
          <w:tcPr>
            <w:tcW w:w="1727" w:type="dxa"/>
          </w:tcPr>
          <w:p w14:paraId="6011F43E" w14:textId="249AD32E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cbt_memory_span</w:t>
            </w:r>
            <w:proofErr w:type="spellEnd"/>
          </w:p>
        </w:tc>
        <w:tc>
          <w:tcPr>
            <w:tcW w:w="1104" w:type="dxa"/>
          </w:tcPr>
          <w:p w14:paraId="2BD3E1D7" w14:textId="791072FF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石頭路記憶家</w:t>
            </w:r>
          </w:p>
        </w:tc>
        <w:tc>
          <w:tcPr>
            <w:tcW w:w="2834" w:type="dxa"/>
          </w:tcPr>
          <w:p w14:paraId="18493582" w14:textId="755549E9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 w:hint="eastAsia"/>
                <w:sz w:val="16"/>
                <w:szCs w:val="16"/>
              </w:rPr>
              <w:t>無提示正確完成的最高序列長度</w:t>
            </w:r>
          </w:p>
        </w:tc>
        <w:tc>
          <w:tcPr>
            <w:tcW w:w="993" w:type="dxa"/>
          </w:tcPr>
          <w:p w14:paraId="7A8BBD7C" w14:textId="6A4B65C2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格</w:t>
            </w:r>
          </w:p>
        </w:tc>
        <w:tc>
          <w:tcPr>
            <w:tcW w:w="992" w:type="dxa"/>
          </w:tcPr>
          <w:p w14:paraId="5DF129B8" w14:textId="6E50BDC0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4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格</w:t>
            </w:r>
          </w:p>
        </w:tc>
        <w:tc>
          <w:tcPr>
            <w:tcW w:w="992" w:type="dxa"/>
          </w:tcPr>
          <w:p w14:paraId="07DA5270" w14:textId="64B89702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5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格</w:t>
            </w:r>
          </w:p>
        </w:tc>
        <w:tc>
          <w:tcPr>
            <w:tcW w:w="992" w:type="dxa"/>
          </w:tcPr>
          <w:p w14:paraId="5D9936F4" w14:textId="2B138B84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6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格</w:t>
            </w:r>
          </w:p>
        </w:tc>
        <w:tc>
          <w:tcPr>
            <w:tcW w:w="993" w:type="dxa"/>
          </w:tcPr>
          <w:p w14:paraId="59DE052E" w14:textId="41F60BEB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7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格</w:t>
            </w:r>
          </w:p>
        </w:tc>
      </w:tr>
      <w:tr w:rsidR="00DB7C05" w:rsidRPr="00DB7C05" w14:paraId="36C76020" w14:textId="77777777" w:rsidTr="001176D1">
        <w:tc>
          <w:tcPr>
            <w:tcW w:w="1727" w:type="dxa"/>
          </w:tcPr>
          <w:p w14:paraId="3A37ABF0" w14:textId="5EB9B420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bt_clean_path</w:t>
            </w:r>
            <w:proofErr w:type="spellEnd"/>
          </w:p>
        </w:tc>
        <w:tc>
          <w:tcPr>
            <w:tcW w:w="1104" w:type="dxa"/>
          </w:tcPr>
          <w:p w14:paraId="04CBEBC2" w14:textId="04811D5E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一次走對</w:t>
            </w:r>
          </w:p>
        </w:tc>
        <w:tc>
          <w:tcPr>
            <w:tcW w:w="2834" w:type="dxa"/>
          </w:tcPr>
          <w:p w14:paraId="6789E411" w14:textId="2CBA0E08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累積無重播、無提示、無救援且答對的題目</w:t>
            </w:r>
          </w:p>
        </w:tc>
        <w:tc>
          <w:tcPr>
            <w:tcW w:w="993" w:type="dxa"/>
          </w:tcPr>
          <w:p w14:paraId="1E203597" w14:textId="5E759683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5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54B4999A" w14:textId="5BA68643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15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2F75882E" w14:textId="3F381C1E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40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4AF62161" w14:textId="655F8307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80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3" w:type="dxa"/>
          </w:tcPr>
          <w:p w14:paraId="5F6B69D1" w14:textId="6F48CE8A" w:rsidR="00DB7C05" w:rsidRPr="00DB7C05" w:rsidRDefault="00A33207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150 </w:t>
            </w:r>
            <w:r w:rsidRPr="00A33207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</w:tr>
      <w:tr w:rsidR="00DB7C05" w:rsidRPr="00DB7C05" w14:paraId="164BD0A2" w14:textId="77777777" w:rsidTr="001176D1">
        <w:tc>
          <w:tcPr>
            <w:tcW w:w="10627" w:type="dxa"/>
            <w:gridSpan w:val="8"/>
            <w:shd w:val="clear" w:color="auto" w:fill="BFBFBF" w:themeFill="background1" w:themeFillShade="BF"/>
          </w:tcPr>
          <w:p w14:paraId="25A717E1" w14:textId="50BD7008" w:rsidR="00DB7C05" w:rsidRPr="00DB7C05" w:rsidRDefault="00DB7C05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DPT </w:t>
            </w: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貓狗聲音抑制成就</w:t>
            </w:r>
          </w:p>
        </w:tc>
      </w:tr>
      <w:tr w:rsidR="00DB7C05" w:rsidRPr="00DB7C05" w14:paraId="629C4048" w14:textId="77777777" w:rsidTr="001176D1">
        <w:tc>
          <w:tcPr>
            <w:tcW w:w="1727" w:type="dxa"/>
          </w:tcPr>
          <w:p w14:paraId="2DC69CD9" w14:textId="1BEF0CA3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dpt_opposite_master</w:t>
            </w:r>
            <w:proofErr w:type="spellEnd"/>
          </w:p>
        </w:tc>
        <w:tc>
          <w:tcPr>
            <w:tcW w:w="1104" w:type="dxa"/>
          </w:tcPr>
          <w:p w14:paraId="377C0607" w14:textId="74FEB6C9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聲音反轉家</w:t>
            </w:r>
          </w:p>
        </w:tc>
        <w:tc>
          <w:tcPr>
            <w:tcW w:w="2834" w:type="dxa"/>
          </w:tcPr>
          <w:p w14:paraId="2C00022D" w14:textId="46658E28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累積依照聲音正確選擇相反動物</w:t>
            </w:r>
          </w:p>
        </w:tc>
        <w:tc>
          <w:tcPr>
            <w:tcW w:w="993" w:type="dxa"/>
          </w:tcPr>
          <w:p w14:paraId="176044B4" w14:textId="60AE2354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63386463" w14:textId="05E66F7E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0570103F" w14:textId="736DE2BB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80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372BF20A" w14:textId="0695284B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160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3" w:type="dxa"/>
          </w:tcPr>
          <w:p w14:paraId="2BF14978" w14:textId="36DA7D3E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320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</w:tr>
      <w:tr w:rsidR="00DB7C05" w:rsidRPr="00DB7C05" w14:paraId="02EC9BF3" w14:textId="77777777" w:rsidTr="001176D1">
        <w:tc>
          <w:tcPr>
            <w:tcW w:w="1727" w:type="dxa"/>
          </w:tcPr>
          <w:p w14:paraId="6C66F5A5" w14:textId="7A2F10E9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dpt_inhibition_master</w:t>
            </w:r>
            <w:proofErr w:type="spellEnd"/>
          </w:p>
        </w:tc>
        <w:tc>
          <w:tcPr>
            <w:tcW w:w="1104" w:type="dxa"/>
          </w:tcPr>
          <w:p w14:paraId="44EAB3E0" w14:textId="7060A577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抑制小高手</w:t>
            </w:r>
          </w:p>
        </w:tc>
        <w:tc>
          <w:tcPr>
            <w:tcW w:w="2834" w:type="dxa"/>
          </w:tcPr>
          <w:p w14:paraId="7B0378CE" w14:textId="75285DC0" w:rsidR="00DB7C05" w:rsidRPr="00DB7C05" w:rsidRDefault="00DB7C05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gram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完成零搶答</w:t>
            </w:r>
            <w:proofErr w:type="gramEnd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、</w:t>
            </w:r>
            <w:proofErr w:type="gramStart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零同動物</w:t>
            </w:r>
            <w:proofErr w:type="gramEnd"/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錯誤且正確率達</w:t>
            </w: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 80% </w:t>
            </w:r>
            <w:r w:rsidRPr="00DB7C05">
              <w:rPr>
                <w:rFonts w:ascii="Times New Roman" w:eastAsia="標楷體" w:hAnsi="Times New Roman" w:cs="Times New Roman"/>
                <w:sz w:val="16"/>
                <w:szCs w:val="16"/>
              </w:rPr>
              <w:t>的訓練</w:t>
            </w:r>
          </w:p>
        </w:tc>
        <w:tc>
          <w:tcPr>
            <w:tcW w:w="993" w:type="dxa"/>
          </w:tcPr>
          <w:p w14:paraId="4F3E6E45" w14:textId="6BF1DB0F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29193B96" w14:textId="4F625EF9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480FC042" w14:textId="1DAD19BB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8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1F4F8ADB" w14:textId="3ECCC9E2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15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3" w:type="dxa"/>
          </w:tcPr>
          <w:p w14:paraId="498EB618" w14:textId="090E26B1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</w:tr>
      <w:tr w:rsidR="00DB7C05" w:rsidRPr="00DB7C05" w14:paraId="52021E11" w14:textId="77777777" w:rsidTr="001176D1">
        <w:tc>
          <w:tcPr>
            <w:tcW w:w="10627" w:type="dxa"/>
            <w:gridSpan w:val="8"/>
            <w:shd w:val="clear" w:color="auto" w:fill="BFBFBF" w:themeFill="background1" w:themeFillShade="BF"/>
          </w:tcPr>
          <w:p w14:paraId="63D08819" w14:textId="558C088B" w:rsidR="00DB7C05" w:rsidRPr="00DB7C05" w:rsidRDefault="00A6305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DCCS </w:t>
            </w:r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>衣物分類與規則切換成就</w:t>
            </w:r>
          </w:p>
        </w:tc>
      </w:tr>
      <w:tr w:rsidR="00DB7C05" w:rsidRPr="00DB7C05" w14:paraId="2B2552D2" w14:textId="77777777" w:rsidTr="001176D1">
        <w:tc>
          <w:tcPr>
            <w:tcW w:w="1727" w:type="dxa"/>
          </w:tcPr>
          <w:p w14:paraId="5D2E0D70" w14:textId="39F3FBB1" w:rsidR="00DB7C05" w:rsidRPr="00DB7C05" w:rsidRDefault="00A63051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>dccs_rule_switcher</w:t>
            </w:r>
            <w:proofErr w:type="spellEnd"/>
          </w:p>
        </w:tc>
        <w:tc>
          <w:tcPr>
            <w:tcW w:w="1104" w:type="dxa"/>
          </w:tcPr>
          <w:p w14:paraId="4AC67AD9" w14:textId="4F0F8008" w:rsidR="00DB7C05" w:rsidRPr="00DB7C05" w:rsidRDefault="00A63051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>規則切換家</w:t>
            </w:r>
          </w:p>
        </w:tc>
        <w:tc>
          <w:tcPr>
            <w:tcW w:w="2834" w:type="dxa"/>
          </w:tcPr>
          <w:p w14:paraId="3B63A5A8" w14:textId="238C7CF5" w:rsidR="00DB7C05" w:rsidRPr="00DB7C05" w:rsidRDefault="00A63051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>積答對規則切換後的題目</w:t>
            </w:r>
          </w:p>
        </w:tc>
        <w:tc>
          <w:tcPr>
            <w:tcW w:w="993" w:type="dxa"/>
          </w:tcPr>
          <w:p w14:paraId="78D6FB2A" w14:textId="266273EB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5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6A6E71FE" w14:textId="7E4DD9DE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15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2A18014E" w14:textId="6F52C534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40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75F6D39E" w14:textId="155AB040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80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3" w:type="dxa"/>
          </w:tcPr>
          <w:p w14:paraId="19213CC7" w14:textId="15239C96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150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</w:tr>
      <w:tr w:rsidR="00DB7C05" w:rsidRPr="00DB7C05" w14:paraId="109FFE38" w14:textId="77777777" w:rsidTr="001176D1">
        <w:tc>
          <w:tcPr>
            <w:tcW w:w="1727" w:type="dxa"/>
          </w:tcPr>
          <w:p w14:paraId="45304F12" w14:textId="74E10FA8" w:rsidR="00DB7C05" w:rsidRPr="00DB7C05" w:rsidRDefault="00A63051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>dccs_bag_color_master</w:t>
            </w:r>
            <w:proofErr w:type="spellEnd"/>
          </w:p>
        </w:tc>
        <w:tc>
          <w:tcPr>
            <w:tcW w:w="1104" w:type="dxa"/>
          </w:tcPr>
          <w:p w14:paraId="69563A48" w14:textId="43CCD02B" w:rsidR="00DB7C05" w:rsidRPr="00DB7C05" w:rsidRDefault="00A63051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>袋中顏色家</w:t>
            </w:r>
          </w:p>
        </w:tc>
        <w:tc>
          <w:tcPr>
            <w:tcW w:w="2834" w:type="dxa"/>
          </w:tcPr>
          <w:p w14:paraId="6FA902DF" w14:textId="61F07AEA" w:rsidR="00DB7C05" w:rsidRPr="00DB7C05" w:rsidRDefault="00A63051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>累積答對</w:t>
            </w:r>
            <w:proofErr w:type="gramStart"/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>裝袋後依</w:t>
            </w:r>
            <w:proofErr w:type="gramEnd"/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>顏色分類的題目</w:t>
            </w:r>
          </w:p>
        </w:tc>
        <w:tc>
          <w:tcPr>
            <w:tcW w:w="993" w:type="dxa"/>
          </w:tcPr>
          <w:p w14:paraId="2C06C6B5" w14:textId="38BD4695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1B01CC79" w14:textId="5955FE75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2F0DF2B5" w14:textId="1500336C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25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2" w:type="dxa"/>
          </w:tcPr>
          <w:p w14:paraId="4524DECC" w14:textId="0B649D2A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50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  <w:tc>
          <w:tcPr>
            <w:tcW w:w="993" w:type="dxa"/>
          </w:tcPr>
          <w:p w14:paraId="3284182B" w14:textId="253985AB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100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題</w:t>
            </w:r>
          </w:p>
        </w:tc>
      </w:tr>
      <w:tr w:rsidR="00A63051" w:rsidRPr="00DB7C05" w14:paraId="1FD2FC93" w14:textId="77777777" w:rsidTr="001176D1">
        <w:tc>
          <w:tcPr>
            <w:tcW w:w="10627" w:type="dxa"/>
            <w:gridSpan w:val="8"/>
            <w:shd w:val="clear" w:color="auto" w:fill="BFBFBF" w:themeFill="background1" w:themeFillShade="BF"/>
          </w:tcPr>
          <w:p w14:paraId="2CBB12F5" w14:textId="7F495DA1" w:rsidR="00A63051" w:rsidRPr="00DB7C05" w:rsidRDefault="00A6305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LB </w:t>
            </w:r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>數字門牌訓練成就</w:t>
            </w:r>
          </w:p>
        </w:tc>
      </w:tr>
      <w:tr w:rsidR="00A63051" w:rsidRPr="00DB7C05" w14:paraId="150A0550" w14:textId="77777777" w:rsidTr="001176D1">
        <w:tc>
          <w:tcPr>
            <w:tcW w:w="1727" w:type="dxa"/>
          </w:tcPr>
          <w:p w14:paraId="2F29D132" w14:textId="5F06E4D4" w:rsidR="00A63051" w:rsidRPr="00DB7C05" w:rsidRDefault="00A63051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>lb_doorplate_navigator</w:t>
            </w:r>
            <w:proofErr w:type="spellEnd"/>
          </w:p>
        </w:tc>
        <w:tc>
          <w:tcPr>
            <w:tcW w:w="1104" w:type="dxa"/>
          </w:tcPr>
          <w:p w14:paraId="724B338B" w14:textId="6A08ABC5" w:rsidR="00A63051" w:rsidRPr="00DB7C05" w:rsidRDefault="00A63051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>門牌導航員</w:t>
            </w:r>
          </w:p>
        </w:tc>
        <w:tc>
          <w:tcPr>
            <w:tcW w:w="2834" w:type="dxa"/>
          </w:tcPr>
          <w:p w14:paraId="4A05472B" w14:textId="678B564C" w:rsidR="00A63051" w:rsidRPr="00DB7C05" w:rsidRDefault="00A63051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>累積依正確順序點擊門牌</w:t>
            </w:r>
          </w:p>
        </w:tc>
        <w:tc>
          <w:tcPr>
            <w:tcW w:w="993" w:type="dxa"/>
          </w:tcPr>
          <w:p w14:paraId="47881736" w14:textId="3FB4FF1A" w:rsidR="00A63051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20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4AEF3D3F" w14:textId="0755F1B6" w:rsidR="00A63051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60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570D706E" w14:textId="22545C2C" w:rsidR="00A63051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150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2" w:type="dxa"/>
          </w:tcPr>
          <w:p w14:paraId="399EFDEF" w14:textId="7467B1C8" w:rsidR="00A63051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300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  <w:tc>
          <w:tcPr>
            <w:tcW w:w="993" w:type="dxa"/>
          </w:tcPr>
          <w:p w14:paraId="238088BA" w14:textId="0AD824FA" w:rsidR="00A63051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600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次</w:t>
            </w:r>
          </w:p>
        </w:tc>
      </w:tr>
      <w:tr w:rsidR="00DB7C05" w:rsidRPr="00DB7C05" w14:paraId="635882DA" w14:textId="77777777" w:rsidTr="001176D1">
        <w:trPr>
          <w:trHeight w:val="54"/>
        </w:trPr>
        <w:tc>
          <w:tcPr>
            <w:tcW w:w="1727" w:type="dxa"/>
          </w:tcPr>
          <w:p w14:paraId="7C305663" w14:textId="7629965B" w:rsidR="00DB7C05" w:rsidRPr="00DB7C05" w:rsidRDefault="00A63051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proofErr w:type="spellStart"/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>lb_forest_mission</w:t>
            </w:r>
            <w:proofErr w:type="spellEnd"/>
          </w:p>
        </w:tc>
        <w:tc>
          <w:tcPr>
            <w:tcW w:w="1104" w:type="dxa"/>
          </w:tcPr>
          <w:p w14:paraId="656EFCA3" w14:textId="7665272C" w:rsidR="00DB7C05" w:rsidRPr="00DB7C05" w:rsidRDefault="00A63051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>森林任務王</w:t>
            </w:r>
          </w:p>
        </w:tc>
        <w:tc>
          <w:tcPr>
            <w:tcW w:w="2834" w:type="dxa"/>
          </w:tcPr>
          <w:p w14:paraId="170EA8B8" w14:textId="16617E37" w:rsidR="00DB7C05" w:rsidRPr="00DB7C05" w:rsidRDefault="00A63051" w:rsidP="00DB7C05">
            <w:pPr>
              <w:adjustRightInd w:val="0"/>
              <w:snapToGrid w:val="0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A63051">
              <w:rPr>
                <w:rFonts w:ascii="Times New Roman" w:eastAsia="標楷體" w:hAnsi="Times New Roman" w:cs="Times New Roman"/>
                <w:sz w:val="16"/>
                <w:szCs w:val="16"/>
              </w:rPr>
              <w:t>以至少二星完成指定最高關卡</w:t>
            </w:r>
          </w:p>
        </w:tc>
        <w:tc>
          <w:tcPr>
            <w:tcW w:w="993" w:type="dxa"/>
          </w:tcPr>
          <w:p w14:paraId="6DDEEFF9" w14:textId="11337FA6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第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 1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關</w:t>
            </w:r>
          </w:p>
        </w:tc>
        <w:tc>
          <w:tcPr>
            <w:tcW w:w="992" w:type="dxa"/>
          </w:tcPr>
          <w:p w14:paraId="1CA91FD7" w14:textId="27A9D2A0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第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 3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關</w:t>
            </w:r>
          </w:p>
        </w:tc>
        <w:tc>
          <w:tcPr>
            <w:tcW w:w="992" w:type="dxa"/>
          </w:tcPr>
          <w:p w14:paraId="1F3742AA" w14:textId="070AAE1D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第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 6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關</w:t>
            </w:r>
          </w:p>
        </w:tc>
        <w:tc>
          <w:tcPr>
            <w:tcW w:w="992" w:type="dxa"/>
          </w:tcPr>
          <w:p w14:paraId="26053925" w14:textId="5FF0F705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第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 10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關</w:t>
            </w:r>
          </w:p>
        </w:tc>
        <w:tc>
          <w:tcPr>
            <w:tcW w:w="993" w:type="dxa"/>
          </w:tcPr>
          <w:p w14:paraId="316DFB90" w14:textId="23F75811" w:rsidR="00DB7C05" w:rsidRPr="00DB7C05" w:rsidRDefault="001176D1" w:rsidP="00A33207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第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 xml:space="preserve"> 12 </w:t>
            </w:r>
            <w:r w:rsidRPr="001176D1">
              <w:rPr>
                <w:rFonts w:ascii="Times New Roman" w:eastAsia="標楷體" w:hAnsi="Times New Roman" w:cs="Times New Roman"/>
                <w:sz w:val="16"/>
                <w:szCs w:val="16"/>
              </w:rPr>
              <w:t>關</w:t>
            </w:r>
          </w:p>
        </w:tc>
      </w:tr>
    </w:tbl>
    <w:p w14:paraId="533B9BFB" w14:textId="77777777" w:rsidR="00FC55ED" w:rsidRPr="00DB7C05" w:rsidRDefault="00FC55ED" w:rsidP="00DB7C05">
      <w:pPr>
        <w:adjustRightInd w:val="0"/>
        <w:snapToGrid w:val="0"/>
        <w:rPr>
          <w:sz w:val="16"/>
          <w:szCs w:val="16"/>
        </w:rPr>
      </w:pPr>
    </w:p>
    <w:sectPr w:rsidR="00FC55ED" w:rsidRPr="00DB7C05" w:rsidSect="00DB7C0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B565E"/>
    <w:multiLevelType w:val="hybridMultilevel"/>
    <w:tmpl w:val="169491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7330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ED"/>
    <w:rsid w:val="0007099E"/>
    <w:rsid w:val="001176D1"/>
    <w:rsid w:val="00A33207"/>
    <w:rsid w:val="00A63051"/>
    <w:rsid w:val="00B423A1"/>
    <w:rsid w:val="00B8251D"/>
    <w:rsid w:val="00DB7C05"/>
    <w:rsid w:val="00FC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3DFF0"/>
  <w15:chartTrackingRefBased/>
  <w15:docId w15:val="{CCE86FCB-CCC5-4DB8-ABF2-DF0F625D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55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5E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5E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5E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5E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5E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5E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C55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C5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C55E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C5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C55E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C55E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C55E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C55E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C55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55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C5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5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C55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5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C55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55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55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5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C55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55E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B7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larina chen</dc:creator>
  <cp:keywords/>
  <dc:description/>
  <cp:lastModifiedBy>larina chen</cp:lastModifiedBy>
  <cp:revision>5</cp:revision>
  <dcterms:created xsi:type="dcterms:W3CDTF">2026-06-30T08:06:00Z</dcterms:created>
  <dcterms:modified xsi:type="dcterms:W3CDTF">2026-06-30T08:30:00Z</dcterms:modified>
</cp:coreProperties>
</file>