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MASON STOKES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567 Sandwich Lane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Monmouth Oregon, 97361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Arts in Computer Science, Minor in Spanish, Expected June 2019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Western Oregon University, Expected June 2019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RELATED COURSES TAKEN: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Programming Languages</w:t>
        <w:tab/>
        <w:tab/>
        <w:t xml:space="preserve">Operating Systems &amp; Networking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Algorithms</w:t>
        <w:tab/>
        <w:tab/>
        <w:tab/>
        <w:tab/>
        <w:t xml:space="preserve">Open Source Software Development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Information Management</w:t>
        <w:tab/>
        <w:tab/>
        <w:t xml:space="preserve">Applied Discrete Mathematics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Microservice Architecture</w:t>
        <w:tab/>
        <w:tab/>
        <w:t xml:space="preserve">Data Mining &amp; Data Warehouse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COMMUNICATION EXPERIENCE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PRESIDENT/VICE PRESIDENT OF COMPUTER SCIENCE CLUB- Western Oregon University, Monmouth, Oregon - Academic Years 2016 to 2018: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and arrange industry tours of local tech companies for fellow students.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 with tech companies and obtaining approval from University Administration.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Arranging transportation, advertising, venues and student safety through paperwork, group delegation and planning.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Plan, organize and execute social events for mentoring new members of the computer science department.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SKILLS AND ABILITIES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PROGRAMMING LANGUAGES: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</w:t>
        <w:tab/>
        <w:tab/>
        <w:tab/>
        <w:t xml:space="preserve">C</w:t>
        <w:tab/>
        <w:tab/>
        <w:t xml:space="preserve">C#</w:t>
        <w:tab/>
        <w:tab/>
        <w:tab/>
        <w:t xml:space="preserve">Swift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MySQL</w:t>
        <w:tab/>
        <w:tab/>
        <w:t xml:space="preserve">SQL</w:t>
        <w:tab/>
        <w:tab/>
        <w:t xml:space="preserve">Python</w:t>
        <w:tab/>
        <w:tab/>
        <w:tab/>
        <w:t xml:space="preserve">Haskel</w:t>
        <w:tab/>
        <w:tab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WEB DEVELOPMENT: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HTML</w:t>
        <w:tab/>
        <w:tab/>
        <w:tab/>
        <w:t xml:space="preserve">CSS</w:t>
        <w:tab/>
        <w:tab/>
        <w:t xml:space="preserve">Bootstrap</w:t>
        <w:tab/>
        <w:tab/>
        <w:t xml:space="preserve">JavaScript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  <w:tab/>
        <w:tab/>
        <w:tab/>
        <w:t xml:space="preserve">AJAX</w:t>
        <w:tab/>
        <w:tab/>
        <w:t xml:space="preserve">JSON</w:t>
        <w:tab/>
        <w:tab/>
        <w:tab/>
        <w:t xml:space="preserve">SQL Server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PLATFORMS: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</w:t>
        <w:tab/>
        <w:tab/>
        <w:t xml:space="preserve">Azure</w:t>
        <w:tab/>
        <w:tab/>
        <w:t xml:space="preserve">ASP.NET MVC</w:t>
        <w:tab/>
        <w:t xml:space="preserve">GIT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METHODOLOGIES: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</w:t>
        <w:tab/>
        <w:tab/>
        <w:tab/>
        <w:t xml:space="preserve">SCRUM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EXTRACURRICULAR AND VOLUNTEER ACTIVITIES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CISabroad Program, Barcelona, Spain - Summer 2016: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Intensive Spanish language courses including conversation, reading and writing.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Assimilation and immersion into local culture including acquisition of history and tradition of the Catalonia region.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Tours numerous cities such as Valencia, Girona, Alicante.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 and communication translation from English to Spanish for peer group of 4-5 members.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