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C402" w14:textId="3A64288F" w:rsidR="00214F8C" w:rsidRDefault="00214F8C">
      <w:r>
        <w:t>GUI X CLI</w:t>
      </w:r>
    </w:p>
    <w:p w14:paraId="2F74BD48" w14:textId="3B9AF8DC" w:rsidR="00214F8C" w:rsidRDefault="00214F8C">
      <w:r>
        <w:t xml:space="preserve">CLI – Common </w:t>
      </w:r>
      <w:proofErr w:type="spellStart"/>
      <w:r>
        <w:t>Line</w:t>
      </w:r>
      <w:proofErr w:type="spellEnd"/>
      <w:r>
        <w:t xml:space="preserve"> Interface – Linhas de comando</w:t>
      </w:r>
    </w:p>
    <w:p w14:paraId="410DDFCE" w14:textId="2754095A" w:rsidR="00214F8C" w:rsidRDefault="00214F8C">
      <w:r>
        <w:t xml:space="preserve">GUI –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</w:t>
      </w:r>
    </w:p>
    <w:p w14:paraId="5DF78F52" w14:textId="7D421D85" w:rsidR="00214F8C" w:rsidRDefault="00214F8C"/>
    <w:p w14:paraId="6C736443" w14:textId="02123C16" w:rsidR="00214F8C" w:rsidRDefault="00214F8C">
      <w:r>
        <w:t>COMANDOS PARA APRENDER A NAVEGAR NO GIT</w:t>
      </w:r>
    </w:p>
    <w:p w14:paraId="1097D5F6" w14:textId="2BF7FA2A" w:rsidR="00214F8C" w:rsidRDefault="00214F8C"/>
    <w:p w14:paraId="6344E5C9" w14:textId="681B4412" w:rsidR="00214F8C" w:rsidRDefault="00214F8C">
      <w:r>
        <w:t>1 – Mudar de Pastas</w:t>
      </w:r>
    </w:p>
    <w:p w14:paraId="790F5D99" w14:textId="25468A31" w:rsidR="00214F8C" w:rsidRDefault="00214F8C">
      <w:r>
        <w:t>2 – Listar as Pastas</w:t>
      </w:r>
      <w:r w:rsidR="001D42A8">
        <w:t xml:space="preserve"> - Dir</w:t>
      </w:r>
    </w:p>
    <w:p w14:paraId="6C48A2C0" w14:textId="7943113A" w:rsidR="00214F8C" w:rsidRDefault="00214F8C">
      <w:r>
        <w:t>3- Criar Pastas/Arquivos</w:t>
      </w:r>
    </w:p>
    <w:p w14:paraId="1CF8DB94" w14:textId="6907DBCF" w:rsidR="00214F8C" w:rsidRDefault="00214F8C">
      <w:r>
        <w:t>4 – Deletar Pastas/Arquivos</w:t>
      </w:r>
    </w:p>
    <w:p w14:paraId="6D8879A6" w14:textId="27AFD343" w:rsidR="00833824" w:rsidRDefault="00833824"/>
    <w:p w14:paraId="1F4871DB" w14:textId="246BA6E1" w:rsidR="00833824" w:rsidRDefault="00833824">
      <w:r>
        <w:t>WINDOWS               X                          UNIX</w:t>
      </w:r>
    </w:p>
    <w:p w14:paraId="2E7A630A" w14:textId="6E6D17EF" w:rsidR="00833824" w:rsidRDefault="00833824">
      <w:proofErr w:type="spellStart"/>
      <w:r>
        <w:t>Cd</w:t>
      </w:r>
      <w:proofErr w:type="spellEnd"/>
      <w:r>
        <w:t xml:space="preserve">                                                              </w:t>
      </w:r>
      <w:proofErr w:type="spellStart"/>
      <w:r>
        <w:t>Cd</w:t>
      </w:r>
      <w:proofErr w:type="spellEnd"/>
      <w:r w:rsidR="00041A6F">
        <w:t xml:space="preserve">     </w:t>
      </w:r>
      <w:proofErr w:type="spellStart"/>
      <w:r w:rsidR="00041A6F">
        <w:t>Cd</w:t>
      </w:r>
      <w:proofErr w:type="spellEnd"/>
      <w:r w:rsidR="00041A6F">
        <w:t xml:space="preserve"> = </w:t>
      </w:r>
      <w:proofErr w:type="spellStart"/>
      <w:r w:rsidR="00041A6F">
        <w:t>Change</w:t>
      </w:r>
      <w:proofErr w:type="spellEnd"/>
      <w:r w:rsidR="00041A6F">
        <w:t xml:space="preserve"> </w:t>
      </w:r>
      <w:proofErr w:type="spellStart"/>
      <w:r w:rsidR="00041A6F">
        <w:t>directory</w:t>
      </w:r>
      <w:proofErr w:type="spellEnd"/>
      <w:r w:rsidR="00DA0849">
        <w:t xml:space="preserve"> (navegar nas pastas)</w:t>
      </w:r>
    </w:p>
    <w:p w14:paraId="542BEBDA" w14:textId="7B5B66D0" w:rsidR="00833824" w:rsidRDefault="00833824">
      <w:r>
        <w:t xml:space="preserve">Dir                                                               </w:t>
      </w:r>
      <w:proofErr w:type="spellStart"/>
      <w:r>
        <w:t>Is</w:t>
      </w:r>
      <w:proofErr w:type="spellEnd"/>
    </w:p>
    <w:p w14:paraId="03D61978" w14:textId="56884656" w:rsidR="00833824" w:rsidRDefault="00833824">
      <w:proofErr w:type="spellStart"/>
      <w:r>
        <w:t>Mkdir</w:t>
      </w:r>
      <w:proofErr w:type="spellEnd"/>
      <w:r>
        <w:t xml:space="preserve">                                                      </w:t>
      </w:r>
      <w:proofErr w:type="spellStart"/>
      <w:r>
        <w:t>mkdir</w:t>
      </w:r>
      <w:proofErr w:type="spellEnd"/>
      <w:r w:rsidR="008C2E80">
        <w:t xml:space="preserve"> (make </w:t>
      </w:r>
      <w:proofErr w:type="spellStart"/>
      <w:r w:rsidR="008C2E80">
        <w:t>directory</w:t>
      </w:r>
      <w:proofErr w:type="spellEnd"/>
      <w:r w:rsidR="008C2E80">
        <w:t>)</w:t>
      </w:r>
    </w:p>
    <w:p w14:paraId="19CACD5B" w14:textId="642B8058" w:rsidR="00833824" w:rsidRDefault="00833824">
      <w:r>
        <w:t>Del/</w:t>
      </w:r>
      <w:proofErr w:type="spellStart"/>
      <w:r>
        <w:t>rmdir</w:t>
      </w:r>
      <w:proofErr w:type="spellEnd"/>
      <w:r>
        <w:t xml:space="preserve">                                                </w:t>
      </w:r>
      <w:proofErr w:type="spellStart"/>
      <w:r>
        <w:t>rm</w:t>
      </w:r>
      <w:proofErr w:type="spellEnd"/>
      <w:r>
        <w:t>/</w:t>
      </w:r>
      <w:proofErr w:type="spellStart"/>
      <w:r>
        <w:t>rf</w:t>
      </w:r>
      <w:proofErr w:type="spellEnd"/>
    </w:p>
    <w:p w14:paraId="73E79665" w14:textId="7514F3C5" w:rsidR="005626D5" w:rsidRDefault="005626D5">
      <w:r>
        <w:t xml:space="preserve">Voltar é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(</w:t>
      </w:r>
      <w:proofErr w:type="spellStart"/>
      <w:r>
        <w:t>cd</w:t>
      </w:r>
      <w:proofErr w:type="spellEnd"/>
      <w:r>
        <w:t xml:space="preserve"> + dois pontos) (</w:t>
      </w:r>
      <w:proofErr w:type="spellStart"/>
      <w:r>
        <w:t>unix</w:t>
      </w:r>
      <w:proofErr w:type="spellEnd"/>
      <w:r>
        <w:t xml:space="preserve"> é </w:t>
      </w:r>
      <w:proofErr w:type="spellStart"/>
      <w:r>
        <w:t>cd</w:t>
      </w:r>
      <w:proofErr w:type="spellEnd"/>
      <w:r>
        <w:t xml:space="preserve"> </w:t>
      </w:r>
      <w:proofErr w:type="gramStart"/>
      <w:r>
        <w:t>+ .</w:t>
      </w:r>
      <w:proofErr w:type="gramEnd"/>
      <w:r>
        <w:t>- um ponto)</w:t>
      </w:r>
      <w:r w:rsidR="008C2E80">
        <w:t xml:space="preserve"> Sai da pasta</w:t>
      </w:r>
    </w:p>
    <w:p w14:paraId="7516FC99" w14:textId="019A8D3E" w:rsidR="005626D5" w:rsidRDefault="005626D5">
      <w:r>
        <w:t xml:space="preserve">Limpar a tela – </w:t>
      </w:r>
      <w:proofErr w:type="spellStart"/>
      <w:r>
        <w:t>cls</w:t>
      </w:r>
      <w:proofErr w:type="spellEnd"/>
      <w:r>
        <w:t xml:space="preserve"> (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 (</w:t>
      </w:r>
      <w:proofErr w:type="spellStart"/>
      <w:r>
        <w:t>unix</w:t>
      </w:r>
      <w:proofErr w:type="spellEnd"/>
      <w:r>
        <w:t xml:space="preserve"> é o </w:t>
      </w:r>
      <w:proofErr w:type="spellStart"/>
      <w:r>
        <w:t>clear</w:t>
      </w:r>
      <w:proofErr w:type="spellEnd"/>
      <w:r>
        <w:t xml:space="preserve"> ou o </w:t>
      </w:r>
      <w:proofErr w:type="spellStart"/>
      <w:r>
        <w:t>ctrl</w:t>
      </w:r>
      <w:proofErr w:type="spellEnd"/>
      <w:r>
        <w:t xml:space="preserve"> + L)</w:t>
      </w:r>
    </w:p>
    <w:p w14:paraId="798B9A67" w14:textId="2214E322" w:rsidR="00C325F9" w:rsidRDefault="008C2E80">
      <w:r>
        <w:t>TAB tem a função de auto completa</w:t>
      </w:r>
    </w:p>
    <w:p w14:paraId="165A5809" w14:textId="24A06041" w:rsidR="000E4B09" w:rsidRDefault="000E4B09">
      <w:r>
        <w:t>Echo – printa de volta no terminal uma frase, um texto que você passa</w:t>
      </w:r>
    </w:p>
    <w:p w14:paraId="37995283" w14:textId="309E0C9E" w:rsidR="000E4B09" w:rsidRDefault="000E4B09">
      <w:r>
        <w:t xml:space="preserve">O símbolo &gt; é um </w:t>
      </w:r>
      <w:proofErr w:type="spellStart"/>
      <w:r>
        <w:t>redirecionador</w:t>
      </w:r>
      <w:proofErr w:type="spellEnd"/>
      <w:r>
        <w:t xml:space="preserve"> de fluxo – ele pega o output (saída da função)</w:t>
      </w:r>
      <w:r w:rsidR="00356328">
        <w:t xml:space="preserve"> e joga em um arquivo</w:t>
      </w:r>
    </w:p>
    <w:p w14:paraId="3674C0C1" w14:textId="4631DAE9" w:rsidR="00F52990" w:rsidRDefault="00F52990">
      <w:r>
        <w:t xml:space="preserve">O comando </w:t>
      </w:r>
      <w:proofErr w:type="spellStart"/>
      <w:r>
        <w:t>del</w:t>
      </w:r>
      <w:proofErr w:type="spellEnd"/>
      <w:r>
        <w:t xml:space="preserve"> se restringe apenas a deletar ARQUIVOS. Existe uma diferença entre deletar um arquivo e um repositório</w:t>
      </w:r>
      <w:r w:rsidR="0072074F">
        <w:t xml:space="preserve">. Para realmente remover o repositório com todos os arquivos que tem lá dentro deve-se usar o </w:t>
      </w:r>
      <w:proofErr w:type="spellStart"/>
      <w:r w:rsidR="0072074F">
        <w:t>rmdir</w:t>
      </w:r>
      <w:proofErr w:type="spellEnd"/>
      <w:r w:rsidR="0072074F">
        <w:t>.</w:t>
      </w:r>
    </w:p>
    <w:p w14:paraId="23C81862" w14:textId="3F0851B6" w:rsidR="00F52990" w:rsidRDefault="00F52990">
      <w:r>
        <w:t>A seta pra cima serve para navegar no Histórico de comandos que já executou no terminal</w:t>
      </w:r>
    </w:p>
    <w:p w14:paraId="0E52CFC7" w14:textId="4779BEFA" w:rsidR="00C325F9" w:rsidRDefault="00C325F9">
      <w:r>
        <w:t xml:space="preserve">Flags </w:t>
      </w:r>
      <w:r w:rsidR="00041A6F">
        <w:t>–</w:t>
      </w:r>
      <w:r>
        <w:t xml:space="preserve"> complementos</w:t>
      </w:r>
      <w:r w:rsidR="00041A6F">
        <w:t xml:space="preserve"> que são passados para os comandos que acrescentam, modificam ou formatam a forma que esse</w:t>
      </w:r>
      <w:r w:rsidR="000E4B09">
        <w:t>s</w:t>
      </w:r>
      <w:r w:rsidR="00041A6F">
        <w:t xml:space="preserve"> comandos são devolvidos pra gente</w:t>
      </w:r>
    </w:p>
    <w:p w14:paraId="0D582877" w14:textId="0A1523AB" w:rsidR="008C2E80" w:rsidRDefault="008C2E80"/>
    <w:p w14:paraId="680600B4" w14:textId="74A39299" w:rsidR="008C2E80" w:rsidRDefault="008C2E80">
      <w:proofErr w:type="spellStart"/>
      <w:r>
        <w:t>Silence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sucess</w:t>
      </w:r>
      <w:proofErr w:type="spellEnd"/>
      <w:r>
        <w:t xml:space="preserve"> – se der tudo certo o terminal não vai te falar nada</w:t>
      </w:r>
    </w:p>
    <w:p w14:paraId="423BFDA1" w14:textId="127DE1AF" w:rsidR="003526C4" w:rsidRDefault="003526C4"/>
    <w:p w14:paraId="0247A209" w14:textId="111FF43C" w:rsidR="003526C4" w:rsidRDefault="003526C4"/>
    <w:p w14:paraId="11E967C9" w14:textId="75C7817E" w:rsidR="003526C4" w:rsidRDefault="003526C4">
      <w:pPr>
        <w:rPr>
          <w:sz w:val="50"/>
          <w:szCs w:val="50"/>
        </w:rPr>
      </w:pPr>
      <w:r w:rsidRPr="003526C4">
        <w:rPr>
          <w:sz w:val="50"/>
          <w:szCs w:val="50"/>
        </w:rPr>
        <w:lastRenderedPageBreak/>
        <w:t xml:space="preserve">Tópicos fundamentais para entender o funcionamento do </w:t>
      </w:r>
      <w:proofErr w:type="spellStart"/>
      <w:r w:rsidRPr="003526C4">
        <w:rPr>
          <w:sz w:val="50"/>
          <w:szCs w:val="50"/>
        </w:rPr>
        <w:t>Git</w:t>
      </w:r>
      <w:proofErr w:type="spellEnd"/>
    </w:p>
    <w:p w14:paraId="01BFC739" w14:textId="354A8058" w:rsidR="003526C4" w:rsidRDefault="003526C4">
      <w:pPr>
        <w:rPr>
          <w:sz w:val="24"/>
          <w:szCs w:val="24"/>
        </w:rPr>
      </w:pPr>
    </w:p>
    <w:p w14:paraId="062A7103" w14:textId="1A59C44C" w:rsidR="003526C4" w:rsidRDefault="003526C4">
      <w:pPr>
        <w:rPr>
          <w:sz w:val="24"/>
          <w:szCs w:val="24"/>
        </w:rPr>
      </w:pPr>
      <w:r>
        <w:rPr>
          <w:sz w:val="24"/>
          <w:szCs w:val="24"/>
        </w:rPr>
        <w:t>1 - SHA1</w:t>
      </w:r>
    </w:p>
    <w:p w14:paraId="00CC4911" w14:textId="19101751" w:rsidR="003526C4" w:rsidRDefault="003526C4">
      <w:pPr>
        <w:rPr>
          <w:sz w:val="24"/>
          <w:szCs w:val="24"/>
        </w:rPr>
      </w:pPr>
      <w:r>
        <w:rPr>
          <w:sz w:val="24"/>
          <w:szCs w:val="24"/>
        </w:rPr>
        <w:t xml:space="preserve">2 – Objetos fundamentais que constituem o sistema (que rodam por baixo dos panos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)</w:t>
      </w:r>
    </w:p>
    <w:p w14:paraId="6535992A" w14:textId="398AC4D0" w:rsidR="003526C4" w:rsidRDefault="003526C4">
      <w:pPr>
        <w:rPr>
          <w:sz w:val="24"/>
          <w:szCs w:val="24"/>
        </w:rPr>
      </w:pPr>
      <w:r>
        <w:rPr>
          <w:sz w:val="24"/>
          <w:szCs w:val="24"/>
        </w:rPr>
        <w:t>3 – Sistema Distribuído</w:t>
      </w:r>
    </w:p>
    <w:p w14:paraId="1BAD3DC0" w14:textId="54667134" w:rsidR="003526C4" w:rsidRDefault="003526C4">
      <w:pPr>
        <w:rPr>
          <w:sz w:val="24"/>
          <w:szCs w:val="24"/>
        </w:rPr>
      </w:pPr>
      <w:r>
        <w:rPr>
          <w:sz w:val="24"/>
          <w:szCs w:val="24"/>
        </w:rPr>
        <w:t>4 – Segurança</w:t>
      </w:r>
    </w:p>
    <w:p w14:paraId="5C95E592" w14:textId="7911BD1E" w:rsidR="003526C4" w:rsidRDefault="003526C4">
      <w:pPr>
        <w:rPr>
          <w:sz w:val="24"/>
          <w:szCs w:val="24"/>
        </w:rPr>
      </w:pPr>
    </w:p>
    <w:p w14:paraId="389110F3" w14:textId="6BD9BAF0" w:rsidR="003526C4" w:rsidRDefault="003526C4">
      <w:pPr>
        <w:rPr>
          <w:sz w:val="24"/>
          <w:szCs w:val="24"/>
        </w:rPr>
      </w:pPr>
      <w:r>
        <w:rPr>
          <w:sz w:val="24"/>
          <w:szCs w:val="24"/>
        </w:rPr>
        <w:t xml:space="preserve">1 – SHA1 – Algoritmo de encriptação –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|ALGORITMO DE HASH SEGURO| - É um conjunto de funções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criptográficas</w:t>
      </w:r>
      <w:r w:rsidR="00B5650B">
        <w:rPr>
          <w:sz w:val="24"/>
          <w:szCs w:val="24"/>
        </w:rPr>
        <w:t xml:space="preserve"> projetadas pela NSA</w:t>
      </w:r>
    </w:p>
    <w:p w14:paraId="1AE568CC" w14:textId="25A43E3A" w:rsidR="00B5650B" w:rsidRDefault="00B5650B">
      <w:pPr>
        <w:rPr>
          <w:sz w:val="24"/>
          <w:szCs w:val="24"/>
        </w:rPr>
      </w:pPr>
      <w:r>
        <w:rPr>
          <w:sz w:val="24"/>
          <w:szCs w:val="24"/>
        </w:rPr>
        <w:t>Ele é um algoritmo que vai pegar o seu arquivo e vai embaralhar ele de uma forma muito específica</w:t>
      </w:r>
    </w:p>
    <w:p w14:paraId="28F3FEB4" w14:textId="776057BE" w:rsidR="00B5650B" w:rsidRDefault="00B5650B">
      <w:pPr>
        <w:rPr>
          <w:sz w:val="24"/>
          <w:szCs w:val="24"/>
        </w:rPr>
      </w:pPr>
      <w:r>
        <w:rPr>
          <w:sz w:val="24"/>
          <w:szCs w:val="24"/>
        </w:rPr>
        <w:t>A saída dessa encriptação, esses dados encriptados gera conjunto de caracteres identificador de 40 dígitos, esse conjunto é ÚNICO</w:t>
      </w:r>
    </w:p>
    <w:p w14:paraId="46131ABF" w14:textId="77282016" w:rsidR="00B5650B" w:rsidRDefault="00B5650B">
      <w:pPr>
        <w:rPr>
          <w:sz w:val="24"/>
          <w:szCs w:val="24"/>
        </w:rPr>
      </w:pPr>
      <w:r>
        <w:rPr>
          <w:sz w:val="24"/>
          <w:szCs w:val="24"/>
        </w:rPr>
        <w:t>Ele identifica os arquivos de forma segura e rápida através desse número de identificação de 40 dígitos</w:t>
      </w:r>
    </w:p>
    <w:p w14:paraId="5963D2F1" w14:textId="6116E985" w:rsidR="00065EA4" w:rsidRDefault="00065EA4">
      <w:pPr>
        <w:rPr>
          <w:sz w:val="24"/>
          <w:szCs w:val="24"/>
        </w:rPr>
      </w:pPr>
      <w:r>
        <w:rPr>
          <w:sz w:val="24"/>
          <w:szCs w:val="24"/>
        </w:rPr>
        <w:t>Ele é uma forma curta de representar um arquivo e seu estado</w:t>
      </w:r>
    </w:p>
    <w:p w14:paraId="47096F07" w14:textId="4FF545F8" w:rsidR="0086510B" w:rsidRDefault="0086510B">
      <w:pPr>
        <w:rPr>
          <w:sz w:val="24"/>
          <w:szCs w:val="24"/>
        </w:rPr>
      </w:pPr>
    </w:p>
    <w:p w14:paraId="0F8A208D" w14:textId="4A567350" w:rsidR="0086510B" w:rsidRDefault="0086510B">
      <w:pPr>
        <w:rPr>
          <w:sz w:val="24"/>
          <w:szCs w:val="24"/>
        </w:rPr>
      </w:pPr>
      <w:r>
        <w:rPr>
          <w:sz w:val="24"/>
          <w:szCs w:val="24"/>
        </w:rPr>
        <w:t xml:space="preserve">2 – Objetos Fundamentais que constituem o sistema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(que rodam por baixo dos panos)</w:t>
      </w:r>
    </w:p>
    <w:p w14:paraId="4DCFA347" w14:textId="49A961F5" w:rsidR="0086510B" w:rsidRDefault="0086510B">
      <w:pPr>
        <w:rPr>
          <w:sz w:val="24"/>
          <w:szCs w:val="24"/>
        </w:rPr>
      </w:pPr>
      <w:r>
        <w:rPr>
          <w:sz w:val="24"/>
          <w:szCs w:val="24"/>
        </w:rPr>
        <w:t>Quem São?</w:t>
      </w:r>
    </w:p>
    <w:p w14:paraId="411A82DA" w14:textId="591DDA8B" w:rsidR="0086510B" w:rsidRDefault="0086510B">
      <w:pPr>
        <w:rPr>
          <w:sz w:val="24"/>
          <w:szCs w:val="24"/>
        </w:rPr>
      </w:pPr>
      <w:r>
        <w:rPr>
          <w:sz w:val="24"/>
          <w:szCs w:val="24"/>
        </w:rPr>
        <w:tab/>
        <w:t>BLOBS</w:t>
      </w:r>
    </w:p>
    <w:p w14:paraId="1A3D544B" w14:textId="03F8BAA6" w:rsidR="0086510B" w:rsidRDefault="0086510B">
      <w:pPr>
        <w:rPr>
          <w:sz w:val="24"/>
          <w:szCs w:val="24"/>
        </w:rPr>
      </w:pPr>
      <w:r>
        <w:rPr>
          <w:sz w:val="24"/>
          <w:szCs w:val="24"/>
        </w:rPr>
        <w:tab/>
        <w:t>TREES</w:t>
      </w:r>
    </w:p>
    <w:p w14:paraId="23E88A93" w14:textId="04DF7A65" w:rsidR="0086510B" w:rsidRDefault="0086510B">
      <w:pPr>
        <w:rPr>
          <w:sz w:val="24"/>
          <w:szCs w:val="24"/>
        </w:rPr>
      </w:pPr>
      <w:r>
        <w:rPr>
          <w:sz w:val="24"/>
          <w:szCs w:val="24"/>
        </w:rPr>
        <w:tab/>
        <w:t>COMMITS</w:t>
      </w:r>
    </w:p>
    <w:p w14:paraId="0C6736A2" w14:textId="6C12ACB6" w:rsidR="0086510B" w:rsidRDefault="0086510B">
      <w:pPr>
        <w:rPr>
          <w:sz w:val="24"/>
          <w:szCs w:val="24"/>
        </w:rPr>
      </w:pPr>
      <w:r>
        <w:rPr>
          <w:sz w:val="24"/>
          <w:szCs w:val="24"/>
        </w:rPr>
        <w:t xml:space="preserve">São os 3 tipos básicos de objetos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responsável pelo versionamento do nosso código</w:t>
      </w:r>
    </w:p>
    <w:p w14:paraId="2378BF06" w14:textId="6A451B39" w:rsidR="0086510B" w:rsidRDefault="0086510B">
      <w:pPr>
        <w:rPr>
          <w:sz w:val="24"/>
          <w:szCs w:val="24"/>
        </w:rPr>
      </w:pPr>
    </w:p>
    <w:p w14:paraId="783255EF" w14:textId="3F2D2F2F" w:rsidR="0086510B" w:rsidRDefault="0086510B">
      <w:pPr>
        <w:rPr>
          <w:sz w:val="24"/>
          <w:szCs w:val="24"/>
        </w:rPr>
      </w:pPr>
      <w:r>
        <w:rPr>
          <w:sz w:val="24"/>
          <w:szCs w:val="24"/>
        </w:rPr>
        <w:t>BLOBS</w:t>
      </w:r>
    </w:p>
    <w:p w14:paraId="4377EA80" w14:textId="5FD952F5" w:rsidR="0086510B" w:rsidRDefault="00B539CD">
      <w:pPr>
        <w:rPr>
          <w:sz w:val="24"/>
          <w:szCs w:val="24"/>
        </w:rPr>
      </w:pPr>
      <w:r>
        <w:rPr>
          <w:sz w:val="24"/>
          <w:szCs w:val="24"/>
        </w:rPr>
        <w:t xml:space="preserve">Os arquivos ficam guardados dentro desse objeto chamado BLOB, que contem metadados dentro dele. Ele vai ter o tipo do objeto, o tamanho, a \0 e o conteúdo </w:t>
      </w:r>
      <w:r>
        <w:rPr>
          <w:sz w:val="24"/>
          <w:szCs w:val="24"/>
        </w:rPr>
        <w:lastRenderedPageBreak/>
        <w:t xml:space="preserve">desse arquivo, seja qual for o conteúdo. O </w:t>
      </w:r>
      <w:proofErr w:type="spellStart"/>
      <w:r>
        <w:rPr>
          <w:sz w:val="24"/>
          <w:szCs w:val="24"/>
        </w:rPr>
        <w:t>blob</w:t>
      </w:r>
      <w:proofErr w:type="spellEnd"/>
      <w:r>
        <w:rPr>
          <w:sz w:val="24"/>
          <w:szCs w:val="24"/>
        </w:rPr>
        <w:t xml:space="preserve"> </w:t>
      </w:r>
      <w:r w:rsidR="006A741D">
        <w:rPr>
          <w:sz w:val="24"/>
          <w:szCs w:val="24"/>
        </w:rPr>
        <w:t>contém</w:t>
      </w:r>
      <w:r>
        <w:rPr>
          <w:sz w:val="24"/>
          <w:szCs w:val="24"/>
        </w:rPr>
        <w:t xml:space="preserve"> metadados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blob</w:t>
      </w:r>
      <w:proofErr w:type="spellEnd"/>
      <w:r>
        <w:rPr>
          <w:sz w:val="24"/>
          <w:szCs w:val="24"/>
        </w:rPr>
        <w:t xml:space="preserve"> o bloco </w:t>
      </w:r>
      <w:r w:rsidR="006A741D">
        <w:rPr>
          <w:sz w:val="24"/>
          <w:szCs w:val="24"/>
        </w:rPr>
        <w:t>básico de composição</w:t>
      </w:r>
    </w:p>
    <w:p w14:paraId="1BDBD4E4" w14:textId="5B82F39C" w:rsidR="00B539CD" w:rsidRDefault="00B539CD">
      <w:pPr>
        <w:rPr>
          <w:sz w:val="24"/>
          <w:szCs w:val="24"/>
        </w:rPr>
      </w:pPr>
    </w:p>
    <w:p w14:paraId="49C89E22" w14:textId="1FA7D90B" w:rsidR="00B539CD" w:rsidRDefault="00B539CD">
      <w:pPr>
        <w:rPr>
          <w:sz w:val="24"/>
          <w:szCs w:val="24"/>
        </w:rPr>
      </w:pPr>
      <w:r>
        <w:rPr>
          <w:sz w:val="24"/>
          <w:szCs w:val="24"/>
        </w:rPr>
        <w:t>TREES</w:t>
      </w:r>
    </w:p>
    <w:p w14:paraId="053E42C8" w14:textId="51CFF21C" w:rsidR="00B539CD" w:rsidRDefault="00B539CD">
      <w:pPr>
        <w:rPr>
          <w:sz w:val="24"/>
          <w:szCs w:val="24"/>
        </w:rPr>
      </w:pPr>
      <w:r>
        <w:rPr>
          <w:sz w:val="24"/>
          <w:szCs w:val="24"/>
        </w:rPr>
        <w:t xml:space="preserve">Elas armazenam </w:t>
      </w:r>
      <w:proofErr w:type="spellStart"/>
      <w:r>
        <w:rPr>
          <w:sz w:val="24"/>
          <w:szCs w:val="24"/>
        </w:rPr>
        <w:t>Blobs</w:t>
      </w:r>
      <w:proofErr w:type="spellEnd"/>
      <w:r w:rsidR="006A741D">
        <w:rPr>
          <w:sz w:val="24"/>
          <w:szCs w:val="24"/>
        </w:rPr>
        <w:t xml:space="preserve"> e apontam para tipos de </w:t>
      </w:r>
      <w:proofErr w:type="spellStart"/>
      <w:r w:rsidR="006A741D">
        <w:rPr>
          <w:sz w:val="24"/>
          <w:szCs w:val="24"/>
        </w:rPr>
        <w:t>Blobs</w:t>
      </w:r>
      <w:proofErr w:type="spellEnd"/>
      <w:r w:rsidR="006A741D">
        <w:rPr>
          <w:sz w:val="24"/>
          <w:szCs w:val="24"/>
        </w:rPr>
        <w:t xml:space="preserve"> diferentes</w:t>
      </w:r>
      <w:r w:rsidR="003759DA">
        <w:rPr>
          <w:sz w:val="24"/>
          <w:szCs w:val="24"/>
        </w:rPr>
        <w:t xml:space="preserve"> e/ou para outras árvores.</w:t>
      </w:r>
      <w:r w:rsidR="006A741D">
        <w:rPr>
          <w:sz w:val="24"/>
          <w:szCs w:val="24"/>
        </w:rPr>
        <w:t xml:space="preserve"> Também contém metadados, tem a \0. Ela também guarda o nome desse arquivo. O </w:t>
      </w:r>
      <w:proofErr w:type="spellStart"/>
      <w:r w:rsidR="006A741D">
        <w:rPr>
          <w:sz w:val="24"/>
          <w:szCs w:val="24"/>
        </w:rPr>
        <w:t>blob</w:t>
      </w:r>
      <w:proofErr w:type="spellEnd"/>
      <w:r w:rsidR="006A741D">
        <w:rPr>
          <w:sz w:val="24"/>
          <w:szCs w:val="24"/>
        </w:rPr>
        <w:t xml:space="preserve"> não guarda o nome do arquivo, ele só guarda o SHA1. </w:t>
      </w:r>
    </w:p>
    <w:p w14:paraId="09571871" w14:textId="76D90836" w:rsidR="006A741D" w:rsidRDefault="006A741D">
      <w:pPr>
        <w:rPr>
          <w:sz w:val="24"/>
          <w:szCs w:val="24"/>
        </w:rPr>
      </w:pPr>
      <w:r>
        <w:rPr>
          <w:sz w:val="24"/>
          <w:szCs w:val="24"/>
        </w:rPr>
        <w:t>As TREES são responsáveis por montar toda a estrutura de onde est</w:t>
      </w:r>
      <w:r w:rsidR="00FC6952">
        <w:rPr>
          <w:sz w:val="24"/>
          <w:szCs w:val="24"/>
        </w:rPr>
        <w:t xml:space="preserve">ão </w:t>
      </w:r>
      <w:r>
        <w:rPr>
          <w:sz w:val="24"/>
          <w:szCs w:val="24"/>
        </w:rPr>
        <w:t>os arquivos.</w:t>
      </w:r>
    </w:p>
    <w:p w14:paraId="7F1CE6CA" w14:textId="70DF9055" w:rsidR="00FC6952" w:rsidRDefault="00FC69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Elas tem</w:t>
      </w:r>
      <w:proofErr w:type="gramEnd"/>
      <w:r>
        <w:rPr>
          <w:sz w:val="24"/>
          <w:szCs w:val="24"/>
        </w:rPr>
        <w:t xml:space="preserve"> SHA1 dos metadados, mudou o SHA1 de um dos arquivos dos </w:t>
      </w:r>
      <w:proofErr w:type="spellStart"/>
      <w:r>
        <w:rPr>
          <w:sz w:val="24"/>
          <w:szCs w:val="24"/>
        </w:rPr>
        <w:t>Blobs</w:t>
      </w:r>
      <w:proofErr w:type="spellEnd"/>
      <w:r>
        <w:rPr>
          <w:sz w:val="24"/>
          <w:szCs w:val="24"/>
        </w:rPr>
        <w:t xml:space="preserve"> que a TREE aponta, consequentemente muda o SHA1 dessa TREE também.</w:t>
      </w:r>
    </w:p>
    <w:p w14:paraId="4BB0F494" w14:textId="374C3461" w:rsidR="00FC6952" w:rsidRDefault="00FC6952">
      <w:pPr>
        <w:rPr>
          <w:sz w:val="24"/>
          <w:szCs w:val="24"/>
        </w:rPr>
      </w:pPr>
      <w:r>
        <w:rPr>
          <w:sz w:val="24"/>
          <w:szCs w:val="24"/>
        </w:rPr>
        <w:t>É como se fosse uma pasta que dentro tem arquivos ou outras pastas contendo arquivos.</w:t>
      </w:r>
    </w:p>
    <w:p w14:paraId="0182431C" w14:textId="7D5542CA" w:rsidR="00FC6952" w:rsidRDefault="00FC6952">
      <w:pPr>
        <w:rPr>
          <w:sz w:val="24"/>
          <w:szCs w:val="24"/>
        </w:rPr>
      </w:pPr>
    </w:p>
    <w:p w14:paraId="4AF0335F" w14:textId="33C52C08" w:rsidR="00FC6952" w:rsidRDefault="00FC6952">
      <w:pPr>
        <w:rPr>
          <w:sz w:val="24"/>
          <w:szCs w:val="24"/>
        </w:rPr>
      </w:pPr>
      <w:r>
        <w:rPr>
          <w:sz w:val="24"/>
          <w:szCs w:val="24"/>
        </w:rPr>
        <w:t>COMMIT</w:t>
      </w:r>
    </w:p>
    <w:p w14:paraId="2E3706F3" w14:textId="58D2728B" w:rsidR="00FC6952" w:rsidRDefault="00FC6952">
      <w:pPr>
        <w:rPr>
          <w:sz w:val="24"/>
          <w:szCs w:val="24"/>
        </w:rPr>
      </w:pPr>
      <w:r>
        <w:rPr>
          <w:sz w:val="24"/>
          <w:szCs w:val="24"/>
        </w:rPr>
        <w:t>É o objeto mais importante de todos</w:t>
      </w:r>
      <w:r w:rsidR="00F9419F">
        <w:rPr>
          <w:sz w:val="24"/>
          <w:szCs w:val="24"/>
        </w:rPr>
        <w:t xml:space="preserve">, ele vai juntar </w:t>
      </w:r>
      <w:proofErr w:type="spellStart"/>
      <w:r w:rsidR="00F9419F">
        <w:rPr>
          <w:sz w:val="24"/>
          <w:szCs w:val="24"/>
        </w:rPr>
        <w:t>tudoo</w:t>
      </w:r>
      <w:proofErr w:type="spellEnd"/>
      <w:r w:rsidR="00F9419F">
        <w:rPr>
          <w:sz w:val="24"/>
          <w:szCs w:val="24"/>
        </w:rPr>
        <w:t xml:space="preserve">. Ele aponta para uma árvore, aponta para um parente (o último </w:t>
      </w:r>
      <w:proofErr w:type="spellStart"/>
      <w:r w:rsidR="00F9419F">
        <w:rPr>
          <w:sz w:val="24"/>
          <w:szCs w:val="24"/>
        </w:rPr>
        <w:t>commit</w:t>
      </w:r>
      <w:proofErr w:type="spellEnd"/>
      <w:r w:rsidR="00F9419F">
        <w:rPr>
          <w:sz w:val="24"/>
          <w:szCs w:val="24"/>
        </w:rPr>
        <w:t xml:space="preserve"> realizado antes dele), aponta pra um autor do </w:t>
      </w:r>
      <w:proofErr w:type="spellStart"/>
      <w:r w:rsidR="00F9419F">
        <w:rPr>
          <w:sz w:val="24"/>
          <w:szCs w:val="24"/>
        </w:rPr>
        <w:t>commit</w:t>
      </w:r>
      <w:proofErr w:type="spellEnd"/>
      <w:r w:rsidR="00F9419F">
        <w:rPr>
          <w:sz w:val="24"/>
          <w:szCs w:val="24"/>
        </w:rPr>
        <w:t xml:space="preserve">, pra uma mensagem (vai estar explicando, dando significado pra esse monte de arquivo dentro desse monte de pasta). Eles contêm também um </w:t>
      </w:r>
      <w:proofErr w:type="spellStart"/>
      <w:r w:rsidR="00F9419F">
        <w:rPr>
          <w:sz w:val="24"/>
          <w:szCs w:val="24"/>
        </w:rPr>
        <w:t>timestamp</w:t>
      </w:r>
      <w:proofErr w:type="spellEnd"/>
      <w:r w:rsidR="00F9419F">
        <w:rPr>
          <w:sz w:val="24"/>
          <w:szCs w:val="24"/>
        </w:rPr>
        <w:t xml:space="preserve"> (carimbo de tempo) – data e hora certinha de quando foi criado.</w:t>
      </w:r>
    </w:p>
    <w:p w14:paraId="1C8121DA" w14:textId="4A28EDC5" w:rsidR="00F9419F" w:rsidRDefault="00F9419F">
      <w:pPr>
        <w:rPr>
          <w:sz w:val="24"/>
          <w:szCs w:val="24"/>
        </w:rPr>
      </w:pPr>
      <w:r>
        <w:rPr>
          <w:sz w:val="24"/>
          <w:szCs w:val="24"/>
        </w:rPr>
        <w:t>Eles também possuem um SHA1, uma encriptação</w:t>
      </w:r>
      <w:r w:rsidR="00F311B2">
        <w:rPr>
          <w:sz w:val="24"/>
          <w:szCs w:val="24"/>
        </w:rPr>
        <w:t xml:space="preserve"> que muda se mudar qualquer coisa dentro de um </w:t>
      </w:r>
      <w:proofErr w:type="spellStart"/>
      <w:r w:rsidR="00F311B2">
        <w:rPr>
          <w:sz w:val="24"/>
          <w:szCs w:val="24"/>
        </w:rPr>
        <w:t>blob</w:t>
      </w:r>
      <w:proofErr w:type="spellEnd"/>
      <w:r w:rsidR="00F311B2">
        <w:rPr>
          <w:sz w:val="24"/>
          <w:szCs w:val="24"/>
        </w:rPr>
        <w:t xml:space="preserve"> que tá dentro uma arvore que tá dentro do seu </w:t>
      </w:r>
      <w:proofErr w:type="spellStart"/>
      <w:r w:rsidR="00F311B2">
        <w:rPr>
          <w:sz w:val="24"/>
          <w:szCs w:val="24"/>
        </w:rPr>
        <w:t>commit</w:t>
      </w:r>
      <w:proofErr w:type="spellEnd"/>
      <w:r w:rsidR="00F311B2">
        <w:rPr>
          <w:sz w:val="24"/>
          <w:szCs w:val="24"/>
        </w:rPr>
        <w:t>.</w:t>
      </w:r>
    </w:p>
    <w:p w14:paraId="1F368C44" w14:textId="59A8FB3E" w:rsidR="00F311B2" w:rsidRDefault="00F311B2">
      <w:pPr>
        <w:rPr>
          <w:sz w:val="24"/>
          <w:szCs w:val="24"/>
        </w:rPr>
      </w:pPr>
      <w:r>
        <w:rPr>
          <w:sz w:val="24"/>
          <w:szCs w:val="24"/>
        </w:rPr>
        <w:t>Ele é único pra cada autor</w:t>
      </w:r>
    </w:p>
    <w:p w14:paraId="42BB6A11" w14:textId="2AE0E146" w:rsidR="00A30C48" w:rsidRDefault="00A30C48">
      <w:pPr>
        <w:rPr>
          <w:sz w:val="24"/>
          <w:szCs w:val="24"/>
        </w:rPr>
      </w:pPr>
    </w:p>
    <w:p w14:paraId="102EFEC4" w14:textId="3A61C7FA" w:rsidR="00A30C48" w:rsidRDefault="00A30C48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é um sistema distribuído e seguro</w:t>
      </w:r>
    </w:p>
    <w:p w14:paraId="5441A4A6" w14:textId="7556648B" w:rsidR="00A30C48" w:rsidRDefault="00A30C48">
      <w:pPr>
        <w:rPr>
          <w:sz w:val="24"/>
          <w:szCs w:val="24"/>
        </w:rPr>
      </w:pPr>
    </w:p>
    <w:p w14:paraId="0E5C2C73" w14:textId="0121E650" w:rsidR="00A30C48" w:rsidRDefault="00A30C48">
      <w:pPr>
        <w:rPr>
          <w:sz w:val="24"/>
          <w:szCs w:val="24"/>
        </w:rPr>
      </w:pPr>
    </w:p>
    <w:p w14:paraId="0C8D36D3" w14:textId="207CF321" w:rsidR="00A30C48" w:rsidRDefault="00A30C48">
      <w:pPr>
        <w:rPr>
          <w:sz w:val="24"/>
          <w:szCs w:val="24"/>
        </w:rPr>
      </w:pPr>
    </w:p>
    <w:p w14:paraId="7487F9FC" w14:textId="1F8E3B90" w:rsidR="00A30C48" w:rsidRDefault="00A30C48">
      <w:pPr>
        <w:rPr>
          <w:sz w:val="24"/>
          <w:szCs w:val="24"/>
        </w:rPr>
      </w:pPr>
    </w:p>
    <w:p w14:paraId="2E8FBAB0" w14:textId="5AF9AE54" w:rsidR="00A30C48" w:rsidRDefault="00A30C48">
      <w:pPr>
        <w:rPr>
          <w:sz w:val="24"/>
          <w:szCs w:val="24"/>
        </w:rPr>
      </w:pPr>
    </w:p>
    <w:p w14:paraId="37A1B5CA" w14:textId="51C7E817" w:rsidR="00A30C48" w:rsidRDefault="00A30C48">
      <w:pPr>
        <w:rPr>
          <w:sz w:val="24"/>
          <w:szCs w:val="24"/>
        </w:rPr>
      </w:pPr>
    </w:p>
    <w:p w14:paraId="7D1F8ECC" w14:textId="3EB61D26" w:rsidR="00A30C48" w:rsidRDefault="00A30C48">
      <w:pPr>
        <w:rPr>
          <w:sz w:val="24"/>
          <w:szCs w:val="24"/>
        </w:rPr>
      </w:pPr>
    </w:p>
    <w:p w14:paraId="6B890A27" w14:textId="035761B9" w:rsidR="00A30C48" w:rsidRDefault="00A30C48">
      <w:pPr>
        <w:rPr>
          <w:sz w:val="24"/>
          <w:szCs w:val="24"/>
        </w:rPr>
      </w:pPr>
    </w:p>
    <w:p w14:paraId="4A4CAAE2" w14:textId="7A446E2C" w:rsidR="00A30C48" w:rsidRDefault="00A30C48">
      <w:pPr>
        <w:rPr>
          <w:sz w:val="24"/>
          <w:szCs w:val="24"/>
        </w:rPr>
      </w:pPr>
    </w:p>
    <w:p w14:paraId="07B11D04" w14:textId="7C95B89F" w:rsidR="00A30C48" w:rsidRDefault="00A30C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CHAVES SSH E TOKENS</w:t>
      </w:r>
      <w:r w:rsidR="008265E3">
        <w:rPr>
          <w:sz w:val="24"/>
          <w:szCs w:val="24"/>
        </w:rPr>
        <w:t xml:space="preserve"> – REVER ESSA AULA MAIS ADIANTE</w:t>
      </w:r>
    </w:p>
    <w:p w14:paraId="121CABF3" w14:textId="26697BFD" w:rsidR="00A30C48" w:rsidRDefault="00A30C48">
      <w:pPr>
        <w:rPr>
          <w:sz w:val="24"/>
          <w:szCs w:val="24"/>
        </w:rPr>
      </w:pPr>
    </w:p>
    <w:p w14:paraId="37C65D66" w14:textId="16D8AF7D" w:rsidR="003D0638" w:rsidRDefault="003D06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CHAVE SSH – É uma forma de estabelecer uma conexão segura e encriptada entre duas máquinas. A gente vai se conectar com o servidor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 a gente vai configurar nossa máquina local como uma máquina confiável </w:t>
      </w:r>
      <w:proofErr w:type="gramStart"/>
      <w:r>
        <w:rPr>
          <w:sz w:val="24"/>
          <w:szCs w:val="24"/>
        </w:rPr>
        <w:t xml:space="preserve">pelo  </w:t>
      </w:r>
      <w:proofErr w:type="spell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, estabelecendo essa conexão com duas chaves (uma pública e a outra privada) – pega a pública e vai lá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colocando ela lá, então 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passa a conhecer nossa máquina e a sua assinatura</w:t>
      </w:r>
      <w:r w:rsidR="00B557E8">
        <w:rPr>
          <w:sz w:val="24"/>
          <w:szCs w:val="24"/>
        </w:rPr>
        <w:t>. Nossa máquina já vai ficar configurada pra poder enviar os códigos pra lá. Onde essa chave vai estar?</w:t>
      </w:r>
    </w:p>
    <w:p w14:paraId="11D10E7A" w14:textId="55BF37E4" w:rsidR="008265E3" w:rsidRDefault="008265E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TOKENS de acesso pessoal – usa o token como senha para gerar um </w:t>
      </w:r>
      <w:proofErr w:type="spellStart"/>
      <w:r>
        <w:rPr>
          <w:sz w:val="24"/>
          <w:szCs w:val="24"/>
        </w:rPr>
        <w:t>commit</w:t>
      </w:r>
      <w:proofErr w:type="spellEnd"/>
    </w:p>
    <w:p w14:paraId="23D00F08" w14:textId="7FDD5A47" w:rsidR="00F929C3" w:rsidRDefault="00F929C3">
      <w:pPr>
        <w:rPr>
          <w:sz w:val="24"/>
          <w:szCs w:val="24"/>
        </w:rPr>
      </w:pPr>
    </w:p>
    <w:p w14:paraId="0C89CB72" w14:textId="77777777" w:rsidR="00F929C3" w:rsidRDefault="00F929C3">
      <w:pPr>
        <w:rPr>
          <w:sz w:val="24"/>
          <w:szCs w:val="24"/>
        </w:rPr>
      </w:pPr>
    </w:p>
    <w:p w14:paraId="6B8047D0" w14:textId="77777777" w:rsidR="00F929C3" w:rsidRDefault="00F929C3">
      <w:pPr>
        <w:rPr>
          <w:sz w:val="24"/>
          <w:szCs w:val="24"/>
        </w:rPr>
      </w:pPr>
    </w:p>
    <w:p w14:paraId="69DD54B8" w14:textId="334FEA1A" w:rsidR="00F929C3" w:rsidRDefault="00F929C3">
      <w:pPr>
        <w:rPr>
          <w:sz w:val="24"/>
          <w:szCs w:val="24"/>
        </w:rPr>
      </w:pPr>
      <w:r>
        <w:rPr>
          <w:sz w:val="24"/>
          <w:szCs w:val="24"/>
        </w:rPr>
        <w:t xml:space="preserve">Primeiros comandos com o </w:t>
      </w:r>
      <w:proofErr w:type="spellStart"/>
      <w:r>
        <w:rPr>
          <w:sz w:val="24"/>
          <w:szCs w:val="24"/>
        </w:rPr>
        <w:t>Git</w:t>
      </w:r>
      <w:proofErr w:type="spellEnd"/>
    </w:p>
    <w:p w14:paraId="1BD4C4E2" w14:textId="4C91D8FC" w:rsidR="00F929C3" w:rsidRDefault="00F929C3">
      <w:pPr>
        <w:rPr>
          <w:sz w:val="24"/>
          <w:szCs w:val="24"/>
        </w:rPr>
      </w:pPr>
    </w:p>
    <w:p w14:paraId="03DF0C38" w14:textId="64F76F9D" w:rsidR="00F929C3" w:rsidRDefault="00F929C3">
      <w:pPr>
        <w:rPr>
          <w:sz w:val="24"/>
          <w:szCs w:val="24"/>
        </w:rPr>
      </w:pPr>
      <w:r>
        <w:rPr>
          <w:sz w:val="24"/>
          <w:szCs w:val="24"/>
        </w:rPr>
        <w:t>Iniciar</w:t>
      </w:r>
      <w:r w:rsidR="002C23C4">
        <w:rPr>
          <w:sz w:val="24"/>
          <w:szCs w:val="24"/>
        </w:rPr>
        <w:t>/criar</w:t>
      </w:r>
      <w:r>
        <w:rPr>
          <w:sz w:val="24"/>
          <w:szCs w:val="24"/>
        </w:rPr>
        <w:t xml:space="preserve"> nosso repositório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249BB735" w14:textId="2FA4C0DB" w:rsidR="00F929C3" w:rsidRDefault="00F929C3">
      <w:pPr>
        <w:rPr>
          <w:sz w:val="24"/>
          <w:szCs w:val="24"/>
        </w:rPr>
      </w:pPr>
      <w:r>
        <w:rPr>
          <w:sz w:val="24"/>
          <w:szCs w:val="24"/>
        </w:rPr>
        <w:t xml:space="preserve">Mover arquivos e dar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ao versionamento –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</w:p>
    <w:p w14:paraId="5E874ED9" w14:textId="2C7E5A66" w:rsidR="00F929C3" w:rsidRDefault="00F929C3">
      <w:pPr>
        <w:rPr>
          <w:sz w:val="24"/>
          <w:szCs w:val="24"/>
        </w:rPr>
      </w:pPr>
      <w:r>
        <w:rPr>
          <w:sz w:val="24"/>
          <w:szCs w:val="24"/>
        </w:rPr>
        <w:t xml:space="preserve">Criar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</w:p>
    <w:p w14:paraId="065EC4B7" w14:textId="6C3DFB55" w:rsidR="00F929C3" w:rsidRDefault="00F929C3">
      <w:pPr>
        <w:rPr>
          <w:sz w:val="24"/>
          <w:szCs w:val="24"/>
        </w:rPr>
      </w:pPr>
      <w:r>
        <w:rPr>
          <w:sz w:val="24"/>
          <w:szCs w:val="24"/>
        </w:rPr>
        <w:t>No terminal sempre se coloca o nome do programa na frente</w:t>
      </w:r>
      <w:r w:rsidR="00093859">
        <w:rPr>
          <w:sz w:val="24"/>
          <w:szCs w:val="24"/>
        </w:rPr>
        <w:t xml:space="preserve">, chamando assim pelo terminal o </w:t>
      </w:r>
      <w:proofErr w:type="spellStart"/>
      <w:r w:rsidR="00093859">
        <w:rPr>
          <w:sz w:val="24"/>
          <w:szCs w:val="24"/>
        </w:rPr>
        <w:t>git</w:t>
      </w:r>
      <w:proofErr w:type="spellEnd"/>
      <w:r w:rsidR="00093859">
        <w:rPr>
          <w:sz w:val="24"/>
          <w:szCs w:val="24"/>
        </w:rPr>
        <w:t xml:space="preserve"> e comandos específicos do </w:t>
      </w:r>
      <w:proofErr w:type="spellStart"/>
      <w:r w:rsidR="00093859">
        <w:rPr>
          <w:sz w:val="24"/>
          <w:szCs w:val="24"/>
        </w:rPr>
        <w:t>git</w:t>
      </w:r>
      <w:proofErr w:type="spellEnd"/>
    </w:p>
    <w:p w14:paraId="20DFD382" w14:textId="45C1DDCB" w:rsidR="005E26AD" w:rsidRDefault="005E26AD">
      <w:pPr>
        <w:rPr>
          <w:sz w:val="24"/>
          <w:szCs w:val="24"/>
        </w:rPr>
      </w:pPr>
    </w:p>
    <w:p w14:paraId="39669E19" w14:textId="1C126C64" w:rsidR="005E26AD" w:rsidRDefault="005E26AD">
      <w:pPr>
        <w:rPr>
          <w:sz w:val="24"/>
          <w:szCs w:val="24"/>
        </w:rPr>
      </w:pPr>
      <w:r>
        <w:rPr>
          <w:sz w:val="24"/>
          <w:szCs w:val="24"/>
        </w:rPr>
        <w:t>Flag –   -a (mostra arquivos ocultos)</w:t>
      </w:r>
    </w:p>
    <w:p w14:paraId="09D4FDB7" w14:textId="4B161099" w:rsidR="00D047E7" w:rsidRDefault="00D047E7">
      <w:pPr>
        <w:rPr>
          <w:sz w:val="24"/>
          <w:szCs w:val="24"/>
        </w:rPr>
      </w:pPr>
    </w:p>
    <w:p w14:paraId="2887A37C" w14:textId="36370999" w:rsidR="00D047E7" w:rsidRDefault="00D047E7">
      <w:pPr>
        <w:rPr>
          <w:sz w:val="24"/>
          <w:szCs w:val="24"/>
        </w:rPr>
      </w:pPr>
      <w:r>
        <w:rPr>
          <w:sz w:val="24"/>
          <w:szCs w:val="24"/>
        </w:rPr>
        <w:t>Arquivo HTML – É o esqueleto, a estrutura básica de qualquer página na web</w:t>
      </w:r>
    </w:p>
    <w:p w14:paraId="787804DA" w14:textId="0381C377" w:rsidR="00D047E7" w:rsidRDefault="00D047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– o arquivo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é uma forma mais humana de escrever um arquivo </w:t>
      </w:r>
      <w:proofErr w:type="spellStart"/>
      <w:r>
        <w:rPr>
          <w:sz w:val="24"/>
          <w:szCs w:val="24"/>
        </w:rPr>
        <w:t>html</w:t>
      </w:r>
      <w:proofErr w:type="spellEnd"/>
    </w:p>
    <w:p w14:paraId="24344F26" w14:textId="05CD3103" w:rsidR="002C23C4" w:rsidRDefault="002C23C4">
      <w:pPr>
        <w:rPr>
          <w:sz w:val="24"/>
          <w:szCs w:val="24"/>
        </w:rPr>
      </w:pPr>
    </w:p>
    <w:p w14:paraId="296FC9AA" w14:textId="36DC6042" w:rsidR="002C23C4" w:rsidRDefault="002C23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Tracked</w:t>
      </w:r>
      <w:proofErr w:type="spellEnd"/>
      <w:r>
        <w:rPr>
          <w:sz w:val="24"/>
          <w:szCs w:val="24"/>
        </w:rPr>
        <w:t xml:space="preserve"> –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tem ciência da existência deles</w:t>
      </w:r>
    </w:p>
    <w:p w14:paraId="3F6582EB" w14:textId="0CB896C8" w:rsidR="002C23C4" w:rsidRDefault="002C23C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Unmodified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–  </w:t>
      </w:r>
      <w:r w:rsidR="00AE7143">
        <w:rPr>
          <w:sz w:val="24"/>
          <w:szCs w:val="24"/>
        </w:rPr>
        <w:t>ao</w:t>
      </w:r>
      <w:proofErr w:type="gramEnd"/>
      <w:r w:rsidR="00AE7143">
        <w:rPr>
          <w:sz w:val="24"/>
          <w:szCs w:val="24"/>
        </w:rPr>
        <w:t xml:space="preserve"> editar o arquivo ele vira </w:t>
      </w:r>
      <w:proofErr w:type="spellStart"/>
      <w:r w:rsidR="00AE7143">
        <w:rPr>
          <w:sz w:val="24"/>
          <w:szCs w:val="24"/>
        </w:rPr>
        <w:t>modified</w:t>
      </w:r>
      <w:proofErr w:type="spellEnd"/>
    </w:p>
    <w:p w14:paraId="0259B30B" w14:textId="3FA8705B" w:rsidR="002C23C4" w:rsidRDefault="002C23C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Modified</w:t>
      </w:r>
      <w:proofErr w:type="spellEnd"/>
      <w:r>
        <w:rPr>
          <w:sz w:val="24"/>
          <w:szCs w:val="24"/>
        </w:rPr>
        <w:t xml:space="preserve"> – </w:t>
      </w:r>
      <w:r w:rsidR="00AE7143">
        <w:rPr>
          <w:sz w:val="24"/>
          <w:szCs w:val="24"/>
        </w:rPr>
        <w:t xml:space="preserve">se rodar o </w:t>
      </w:r>
      <w:proofErr w:type="spellStart"/>
      <w:r w:rsidR="00AE7143">
        <w:rPr>
          <w:sz w:val="24"/>
          <w:szCs w:val="24"/>
        </w:rPr>
        <w:t>git</w:t>
      </w:r>
      <w:proofErr w:type="spellEnd"/>
      <w:r w:rsidR="00AE7143">
        <w:rPr>
          <w:sz w:val="24"/>
          <w:szCs w:val="24"/>
        </w:rPr>
        <w:t xml:space="preserve"> </w:t>
      </w:r>
      <w:proofErr w:type="spellStart"/>
      <w:r w:rsidR="00AE7143">
        <w:rPr>
          <w:sz w:val="24"/>
          <w:szCs w:val="24"/>
        </w:rPr>
        <w:t>add</w:t>
      </w:r>
      <w:proofErr w:type="spellEnd"/>
      <w:r w:rsidR="00AE7143">
        <w:rPr>
          <w:sz w:val="24"/>
          <w:szCs w:val="24"/>
        </w:rPr>
        <w:t xml:space="preserve"> de novo no arquivo a gente vai de </w:t>
      </w:r>
      <w:proofErr w:type="spellStart"/>
      <w:r w:rsidR="00AE7143">
        <w:rPr>
          <w:sz w:val="24"/>
          <w:szCs w:val="24"/>
        </w:rPr>
        <w:t>modified</w:t>
      </w:r>
      <w:proofErr w:type="spellEnd"/>
      <w:r w:rsidR="00AE7143">
        <w:rPr>
          <w:sz w:val="24"/>
          <w:szCs w:val="24"/>
        </w:rPr>
        <w:t xml:space="preserve"> para </w:t>
      </w:r>
      <w:proofErr w:type="spellStart"/>
      <w:r w:rsidR="00AE7143">
        <w:rPr>
          <w:sz w:val="24"/>
          <w:szCs w:val="24"/>
        </w:rPr>
        <w:t>staged</w:t>
      </w:r>
      <w:proofErr w:type="spellEnd"/>
    </w:p>
    <w:p w14:paraId="2AFB399A" w14:textId="341B86CD" w:rsidR="002C23C4" w:rsidRDefault="002C23C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Staged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–  Arquivos</w:t>
      </w:r>
      <w:proofErr w:type="gramEnd"/>
      <w:r>
        <w:rPr>
          <w:sz w:val="24"/>
          <w:szCs w:val="24"/>
        </w:rPr>
        <w:t xml:space="preserve"> que estão </w:t>
      </w:r>
      <w:r w:rsidR="00DE2EF7">
        <w:rPr>
          <w:sz w:val="24"/>
          <w:szCs w:val="24"/>
        </w:rPr>
        <w:t>s</w:t>
      </w:r>
      <w:r>
        <w:rPr>
          <w:sz w:val="24"/>
          <w:szCs w:val="24"/>
        </w:rPr>
        <w:t xml:space="preserve">e preparando para </w:t>
      </w:r>
      <w:r w:rsidR="00DE2EF7">
        <w:rPr>
          <w:sz w:val="24"/>
          <w:szCs w:val="24"/>
        </w:rPr>
        <w:t xml:space="preserve">poder fazer parte de um </w:t>
      </w:r>
      <w:r>
        <w:rPr>
          <w:sz w:val="24"/>
          <w:szCs w:val="24"/>
        </w:rPr>
        <w:t>outro tipo de agrupamento</w:t>
      </w:r>
      <w:r w:rsidR="00AE7143">
        <w:rPr>
          <w:sz w:val="24"/>
          <w:szCs w:val="24"/>
        </w:rPr>
        <w:t xml:space="preserve"> (de um </w:t>
      </w:r>
      <w:proofErr w:type="spellStart"/>
      <w:r w:rsidR="00AE7143">
        <w:rPr>
          <w:sz w:val="24"/>
          <w:szCs w:val="24"/>
        </w:rPr>
        <w:t>commit</w:t>
      </w:r>
      <w:proofErr w:type="spellEnd"/>
      <w:r w:rsidR="00AE7143">
        <w:rPr>
          <w:sz w:val="24"/>
          <w:szCs w:val="24"/>
        </w:rPr>
        <w:t>)</w:t>
      </w:r>
    </w:p>
    <w:p w14:paraId="2BDDE927" w14:textId="0933DCA1" w:rsidR="002C23C4" w:rsidRDefault="002C23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>
        <w:rPr>
          <w:sz w:val="24"/>
          <w:szCs w:val="24"/>
        </w:rPr>
        <w:t>Untracked</w:t>
      </w:r>
      <w:proofErr w:type="spellEnd"/>
      <w:r>
        <w:rPr>
          <w:sz w:val="24"/>
          <w:szCs w:val="24"/>
        </w:rPr>
        <w:t xml:space="preserve"> –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não tem ciência da existência deles</w:t>
      </w:r>
    </w:p>
    <w:p w14:paraId="2CB46349" w14:textId="22EB1E81" w:rsidR="00DE2EF7" w:rsidRDefault="00DE2EF7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pega um arquivo</w:t>
      </w:r>
      <w:r w:rsidR="005D0EE6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untracked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pq</w:t>
      </w:r>
      <w:proofErr w:type="spellEnd"/>
      <w:r>
        <w:rPr>
          <w:sz w:val="24"/>
          <w:szCs w:val="24"/>
        </w:rPr>
        <w:t xml:space="preserve"> a gente tinha acabado de criar o arquivo</w:t>
      </w:r>
      <w:r w:rsidR="005D0EE6">
        <w:rPr>
          <w:sz w:val="24"/>
          <w:szCs w:val="24"/>
        </w:rPr>
        <w:t xml:space="preserve"> e move para </w:t>
      </w:r>
      <w:proofErr w:type="spellStart"/>
      <w:r w:rsidR="005D0EE6">
        <w:rPr>
          <w:sz w:val="24"/>
          <w:szCs w:val="24"/>
        </w:rPr>
        <w:t>tracked</w:t>
      </w:r>
      <w:proofErr w:type="spellEnd"/>
      <w:r w:rsidR="005D0EE6">
        <w:rPr>
          <w:sz w:val="24"/>
          <w:szCs w:val="24"/>
        </w:rPr>
        <w:t xml:space="preserve">. O </w:t>
      </w:r>
      <w:proofErr w:type="spellStart"/>
      <w:r w:rsidR="005D0EE6">
        <w:rPr>
          <w:sz w:val="24"/>
          <w:szCs w:val="24"/>
        </w:rPr>
        <w:t>git</w:t>
      </w:r>
      <w:proofErr w:type="spellEnd"/>
      <w:r w:rsidR="005D0EE6">
        <w:rPr>
          <w:sz w:val="24"/>
          <w:szCs w:val="24"/>
        </w:rPr>
        <w:t xml:space="preserve"> </w:t>
      </w:r>
      <w:proofErr w:type="spellStart"/>
      <w:r w:rsidR="005D0EE6">
        <w:rPr>
          <w:sz w:val="24"/>
          <w:szCs w:val="24"/>
        </w:rPr>
        <w:t>rm</w:t>
      </w:r>
      <w:proofErr w:type="spellEnd"/>
      <w:r w:rsidR="005D0EE6">
        <w:rPr>
          <w:sz w:val="24"/>
          <w:szCs w:val="24"/>
        </w:rPr>
        <w:t xml:space="preserve"> faz o oposto disso.</w:t>
      </w:r>
    </w:p>
    <w:p w14:paraId="22D9FE43" w14:textId="3BEB2F12" w:rsidR="00AE7143" w:rsidRDefault="00AE7143">
      <w:pPr>
        <w:rPr>
          <w:sz w:val="24"/>
          <w:szCs w:val="24"/>
        </w:rPr>
      </w:pPr>
      <w:r>
        <w:rPr>
          <w:sz w:val="24"/>
          <w:szCs w:val="24"/>
        </w:rPr>
        <w:t xml:space="preserve">O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moveu aquele arquivo </w:t>
      </w:r>
      <w:proofErr w:type="spellStart"/>
      <w:r>
        <w:rPr>
          <w:sz w:val="24"/>
          <w:szCs w:val="24"/>
        </w:rPr>
        <w:t>untracked</w:t>
      </w:r>
      <w:proofErr w:type="spellEnd"/>
      <w:r>
        <w:rPr>
          <w:sz w:val="24"/>
          <w:szCs w:val="24"/>
        </w:rPr>
        <w:t xml:space="preserve"> direto para </w:t>
      </w:r>
      <w:proofErr w:type="spellStart"/>
      <w:r>
        <w:rPr>
          <w:sz w:val="24"/>
          <w:szCs w:val="24"/>
        </w:rPr>
        <w:t>staged</w:t>
      </w:r>
      <w:proofErr w:type="spellEnd"/>
    </w:p>
    <w:p w14:paraId="4879A17A" w14:textId="10E065B7" w:rsidR="00AE7143" w:rsidRDefault="00AE7143">
      <w:pPr>
        <w:rPr>
          <w:sz w:val="24"/>
          <w:szCs w:val="24"/>
        </w:rPr>
      </w:pPr>
      <w:r>
        <w:rPr>
          <w:sz w:val="24"/>
          <w:szCs w:val="24"/>
        </w:rPr>
        <w:t xml:space="preserve">Remover o arquivo vai de </w:t>
      </w:r>
      <w:proofErr w:type="spellStart"/>
      <w:r>
        <w:rPr>
          <w:sz w:val="24"/>
          <w:szCs w:val="24"/>
        </w:rPr>
        <w:t>unmodified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untracked</w:t>
      </w:r>
      <w:proofErr w:type="spellEnd"/>
    </w:p>
    <w:p w14:paraId="0BAAD35C" w14:textId="3546F7F7" w:rsidR="00F37D4C" w:rsidRDefault="00F37D4C">
      <w:pPr>
        <w:rPr>
          <w:sz w:val="24"/>
          <w:szCs w:val="24"/>
        </w:rPr>
      </w:pPr>
      <w:r>
        <w:rPr>
          <w:sz w:val="24"/>
          <w:szCs w:val="24"/>
        </w:rPr>
        <w:t xml:space="preserve">Snapshot tá salvo dentro do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assim ao ir de </w:t>
      </w:r>
      <w:proofErr w:type="spellStart"/>
      <w:r>
        <w:rPr>
          <w:sz w:val="24"/>
          <w:szCs w:val="24"/>
        </w:rPr>
        <w:t>staged</w:t>
      </w:r>
      <w:proofErr w:type="spellEnd"/>
      <w:r>
        <w:rPr>
          <w:sz w:val="24"/>
          <w:szCs w:val="24"/>
        </w:rPr>
        <w:t xml:space="preserve"> para um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o arquivo volta para o estado </w:t>
      </w:r>
      <w:proofErr w:type="spellStart"/>
      <w:r>
        <w:rPr>
          <w:sz w:val="24"/>
          <w:szCs w:val="24"/>
        </w:rPr>
        <w:t>unmodified</w:t>
      </w:r>
      <w:proofErr w:type="spellEnd"/>
    </w:p>
    <w:p w14:paraId="7EA384B6" w14:textId="4CEB2097" w:rsidR="00F37D4C" w:rsidRDefault="00F37D4C">
      <w:pPr>
        <w:rPr>
          <w:sz w:val="24"/>
          <w:szCs w:val="24"/>
        </w:rPr>
      </w:pPr>
    </w:p>
    <w:p w14:paraId="734E14FF" w14:textId="40F62348" w:rsidR="00F37D4C" w:rsidRDefault="00DE2798">
      <w:pPr>
        <w:rPr>
          <w:sz w:val="24"/>
          <w:szCs w:val="24"/>
        </w:rPr>
      </w:pPr>
      <w:r>
        <w:rPr>
          <w:sz w:val="24"/>
          <w:szCs w:val="24"/>
        </w:rPr>
        <w:t xml:space="preserve">Servidor –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é um sistema distribuído, vai ter a versão no servidor (que será 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  <w:r w:rsidR="00C124C9">
        <w:rPr>
          <w:sz w:val="24"/>
          <w:szCs w:val="24"/>
        </w:rPr>
        <w:t xml:space="preserve">. É o </w:t>
      </w:r>
      <w:proofErr w:type="spellStart"/>
      <w:r w:rsidR="00C124C9">
        <w:rPr>
          <w:sz w:val="24"/>
          <w:szCs w:val="24"/>
        </w:rPr>
        <w:t>remote</w:t>
      </w:r>
      <w:proofErr w:type="spellEnd"/>
      <w:r w:rsidR="00C124C9">
        <w:rPr>
          <w:sz w:val="24"/>
          <w:szCs w:val="24"/>
        </w:rPr>
        <w:t xml:space="preserve"> </w:t>
      </w:r>
      <w:proofErr w:type="spellStart"/>
      <w:r w:rsidR="00C124C9">
        <w:rPr>
          <w:sz w:val="24"/>
          <w:szCs w:val="24"/>
        </w:rPr>
        <w:t>repository</w:t>
      </w:r>
      <w:proofErr w:type="spellEnd"/>
      <w:r w:rsidR="00922BEC">
        <w:rPr>
          <w:sz w:val="24"/>
          <w:szCs w:val="24"/>
        </w:rPr>
        <w:t xml:space="preserve"> (</w:t>
      </w:r>
      <w:proofErr w:type="spellStart"/>
      <w:r w:rsidR="00922BEC">
        <w:rPr>
          <w:sz w:val="24"/>
          <w:szCs w:val="24"/>
        </w:rPr>
        <w:t>github</w:t>
      </w:r>
      <w:proofErr w:type="spellEnd"/>
      <w:r w:rsidR="00922BEC">
        <w:rPr>
          <w:sz w:val="24"/>
          <w:szCs w:val="24"/>
        </w:rPr>
        <w:t>)</w:t>
      </w:r>
      <w:r w:rsidR="00C124C9">
        <w:rPr>
          <w:sz w:val="24"/>
          <w:szCs w:val="24"/>
        </w:rPr>
        <w:t xml:space="preserve"> que fica guardado em um servidor</w:t>
      </w:r>
    </w:p>
    <w:p w14:paraId="2FC37D18" w14:textId="79A2C168" w:rsidR="00F37D4C" w:rsidRDefault="00F37D4C">
      <w:pPr>
        <w:rPr>
          <w:sz w:val="24"/>
          <w:szCs w:val="24"/>
        </w:rPr>
      </w:pPr>
    </w:p>
    <w:p w14:paraId="73E29BC1" w14:textId="260BE4F8" w:rsidR="00F37D4C" w:rsidRDefault="00F37D4C">
      <w:pPr>
        <w:rPr>
          <w:sz w:val="24"/>
          <w:szCs w:val="24"/>
        </w:rPr>
      </w:pPr>
      <w:r>
        <w:rPr>
          <w:sz w:val="24"/>
          <w:szCs w:val="24"/>
        </w:rPr>
        <w:t>Ambiente de desenvolvimento</w:t>
      </w:r>
      <w:r w:rsidR="00DE2798">
        <w:rPr>
          <w:sz w:val="24"/>
          <w:szCs w:val="24"/>
        </w:rPr>
        <w:t xml:space="preserve"> – representa tudo que tá na nossa máquina (versão que tá na nossa máquina).  As alterações que você faz no seu código na sua máquina, elas não repercutem </w:t>
      </w:r>
      <w:r w:rsidR="00C124C9">
        <w:rPr>
          <w:sz w:val="24"/>
          <w:szCs w:val="24"/>
        </w:rPr>
        <w:t>imediatamente na versão que tá no seu repositório remoto, a não ser que você execute um conjunto de códigos específicos, você empurra a alteração do seu repositório local para o seu repositório remoto.</w:t>
      </w:r>
    </w:p>
    <w:p w14:paraId="315BB58B" w14:textId="265058DC" w:rsidR="00C124C9" w:rsidRDefault="00C124C9">
      <w:pPr>
        <w:rPr>
          <w:sz w:val="24"/>
          <w:szCs w:val="24"/>
        </w:rPr>
      </w:pPr>
    </w:p>
    <w:p w14:paraId="736DAEB5" w14:textId="71095F93" w:rsidR="00C124C9" w:rsidRDefault="00C124C9">
      <w:pPr>
        <w:rPr>
          <w:sz w:val="24"/>
          <w:szCs w:val="24"/>
        </w:rPr>
      </w:pPr>
      <w:r>
        <w:rPr>
          <w:sz w:val="24"/>
          <w:szCs w:val="24"/>
        </w:rPr>
        <w:t xml:space="preserve">No ambiente de desenvolvimento temos: </w:t>
      </w:r>
    </w:p>
    <w:p w14:paraId="0FA47C85" w14:textId="08CF4AAA" w:rsidR="00C124C9" w:rsidRDefault="00C124C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– repositório de trabalho</w:t>
      </w:r>
    </w:p>
    <w:p w14:paraId="0369D5E5" w14:textId="77777777" w:rsidR="0016508D" w:rsidRDefault="00C124C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– os arquivos vão estar sempre alterando entre essa área e o repositório de trabalho</w:t>
      </w:r>
    </w:p>
    <w:p w14:paraId="137000ED" w14:textId="205C4EBE" w:rsidR="00C124C9" w:rsidRDefault="001650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Local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– quando você faz um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ele passa a integrar o seu repositório local e o seu repositório local pode ser empurrado para o seu repositório remoto</w:t>
      </w:r>
      <w:r w:rsidR="00922BEC">
        <w:rPr>
          <w:sz w:val="24"/>
          <w:szCs w:val="24"/>
        </w:rPr>
        <w:t xml:space="preserve">. Tudo dentro dele tem de estar </w:t>
      </w:r>
      <w:proofErr w:type="spellStart"/>
      <w:r w:rsidR="00922BEC">
        <w:rPr>
          <w:sz w:val="24"/>
          <w:szCs w:val="24"/>
        </w:rPr>
        <w:t>commitado</w:t>
      </w:r>
      <w:proofErr w:type="spellEnd"/>
      <w:r w:rsidR="00922BEC">
        <w:rPr>
          <w:sz w:val="24"/>
          <w:szCs w:val="24"/>
        </w:rPr>
        <w:t xml:space="preserve">, ele é composto de </w:t>
      </w:r>
      <w:proofErr w:type="spellStart"/>
      <w:r w:rsidR="00922BEC">
        <w:rPr>
          <w:sz w:val="24"/>
          <w:szCs w:val="24"/>
        </w:rPr>
        <w:t>commit</w:t>
      </w:r>
      <w:proofErr w:type="spellEnd"/>
      <w:r w:rsidR="00922BEC">
        <w:rPr>
          <w:sz w:val="24"/>
          <w:szCs w:val="24"/>
        </w:rPr>
        <w:t>, pois só assim podemos passar para um repositório remoto.</w:t>
      </w:r>
    </w:p>
    <w:p w14:paraId="10458DE4" w14:textId="57612683" w:rsidR="00922BEC" w:rsidRDefault="00922BEC">
      <w:pPr>
        <w:rPr>
          <w:sz w:val="24"/>
          <w:szCs w:val="24"/>
        </w:rPr>
      </w:pPr>
    </w:p>
    <w:p w14:paraId="450F62C1" w14:textId="3B3721D9" w:rsidR="00922BEC" w:rsidRDefault="00922BEC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 é um comando que ajuda a monitorar tudo isso </w:t>
      </w:r>
    </w:p>
    <w:p w14:paraId="4D1A5321" w14:textId="30FE130E" w:rsidR="00280890" w:rsidRDefault="00280890">
      <w:pPr>
        <w:rPr>
          <w:sz w:val="24"/>
          <w:szCs w:val="24"/>
        </w:rPr>
      </w:pPr>
      <w:r>
        <w:rPr>
          <w:sz w:val="24"/>
          <w:szCs w:val="24"/>
        </w:rPr>
        <w:t xml:space="preserve">O comando para mover no terminal é 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 xml:space="preserve"> + nome do arquivo </w:t>
      </w:r>
      <w:proofErr w:type="gramStart"/>
      <w:r>
        <w:rPr>
          <w:sz w:val="24"/>
          <w:szCs w:val="24"/>
        </w:rPr>
        <w:t>+ .</w:t>
      </w:r>
      <w:proofErr w:type="gramEnd"/>
      <w:r>
        <w:rPr>
          <w:sz w:val="24"/>
          <w:szCs w:val="24"/>
        </w:rPr>
        <w:t>/ + nome do lugar que vamos colocar</w:t>
      </w:r>
    </w:p>
    <w:p w14:paraId="1E2DD1E9" w14:textId="6E2B0147" w:rsidR="005D0EE6" w:rsidRDefault="005D0EE6">
      <w:pPr>
        <w:rPr>
          <w:sz w:val="24"/>
          <w:szCs w:val="24"/>
        </w:rPr>
      </w:pPr>
      <w:r>
        <w:rPr>
          <w:sz w:val="24"/>
          <w:szCs w:val="24"/>
        </w:rPr>
        <w:t xml:space="preserve">Para mudar de </w:t>
      </w:r>
      <w:proofErr w:type="spellStart"/>
      <w:r>
        <w:rPr>
          <w:sz w:val="24"/>
          <w:szCs w:val="24"/>
        </w:rPr>
        <w:t>staged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unstaged</w:t>
      </w:r>
      <w:proofErr w:type="spellEnd"/>
      <w:r>
        <w:rPr>
          <w:sz w:val="24"/>
          <w:szCs w:val="24"/>
        </w:rPr>
        <w:t xml:space="preserve"> </w:t>
      </w:r>
      <w:r w:rsidR="00AF660C">
        <w:rPr>
          <w:sz w:val="24"/>
          <w:szCs w:val="24"/>
        </w:rPr>
        <w:t xml:space="preserve">usar o comando </w:t>
      </w:r>
      <w:proofErr w:type="spellStart"/>
      <w:r w:rsidR="00AF660C">
        <w:rPr>
          <w:sz w:val="24"/>
          <w:szCs w:val="24"/>
        </w:rPr>
        <w:t>git</w:t>
      </w:r>
      <w:proofErr w:type="spellEnd"/>
      <w:r w:rsidR="00AF660C">
        <w:rPr>
          <w:sz w:val="24"/>
          <w:szCs w:val="24"/>
        </w:rPr>
        <w:t xml:space="preserve"> </w:t>
      </w:r>
      <w:proofErr w:type="spellStart"/>
      <w:r w:rsidR="00AF660C">
        <w:rPr>
          <w:sz w:val="24"/>
          <w:szCs w:val="24"/>
        </w:rPr>
        <w:t>restore</w:t>
      </w:r>
      <w:proofErr w:type="spellEnd"/>
      <w:r w:rsidR="00AF660C">
        <w:rPr>
          <w:sz w:val="24"/>
          <w:szCs w:val="24"/>
        </w:rPr>
        <w:t xml:space="preserve"> –</w:t>
      </w:r>
      <w:proofErr w:type="spellStart"/>
      <w:r w:rsidR="00AF660C">
        <w:rPr>
          <w:sz w:val="24"/>
          <w:szCs w:val="24"/>
        </w:rPr>
        <w:t>staged</w:t>
      </w:r>
      <w:proofErr w:type="spellEnd"/>
      <w:r w:rsidR="00AF660C">
        <w:rPr>
          <w:sz w:val="24"/>
          <w:szCs w:val="24"/>
        </w:rPr>
        <w:t xml:space="preserve"> + o nome do arquivo</w:t>
      </w:r>
    </w:p>
    <w:p w14:paraId="02DCF84F" w14:textId="1A11F589" w:rsidR="00E76B12" w:rsidRDefault="00E76B12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* pega tudo que foi modificado, tudo que tá no meu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 w:rsidR="00B334BA">
        <w:rPr>
          <w:sz w:val="24"/>
          <w:szCs w:val="24"/>
        </w:rPr>
        <w:t xml:space="preserve"> e adiciona para o </w:t>
      </w:r>
      <w:proofErr w:type="spellStart"/>
      <w:r w:rsidR="00B334BA">
        <w:rPr>
          <w:sz w:val="24"/>
          <w:szCs w:val="24"/>
        </w:rPr>
        <w:t>staged</w:t>
      </w:r>
      <w:proofErr w:type="spellEnd"/>
      <w:r w:rsidR="00B334BA">
        <w:rPr>
          <w:sz w:val="24"/>
          <w:szCs w:val="24"/>
        </w:rPr>
        <w:t xml:space="preserve"> para ser </w:t>
      </w:r>
      <w:proofErr w:type="spellStart"/>
      <w:r w:rsidR="00B334BA">
        <w:rPr>
          <w:sz w:val="24"/>
          <w:szCs w:val="24"/>
        </w:rPr>
        <w:t>commitado</w:t>
      </w:r>
      <w:proofErr w:type="spellEnd"/>
    </w:p>
    <w:p w14:paraId="3E053FEB" w14:textId="6A71E838" w:rsidR="00E6663E" w:rsidRDefault="00E6663E">
      <w:pPr>
        <w:rPr>
          <w:sz w:val="24"/>
          <w:szCs w:val="24"/>
        </w:rPr>
      </w:pPr>
    </w:p>
    <w:p w14:paraId="2EE6A1FC" w14:textId="2910961A" w:rsidR="00E6663E" w:rsidRDefault="00E666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-m adiciona uma mensagem</w:t>
      </w:r>
    </w:p>
    <w:p w14:paraId="7C5B2CA6" w14:textId="1419A540" w:rsidR="00B74D78" w:rsidRDefault="00B74D78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+ colar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gerado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do repositório</w:t>
      </w:r>
    </w:p>
    <w:p w14:paraId="36E537C1" w14:textId="64427CCE" w:rsidR="00B74D78" w:rsidRDefault="00B74D78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-v lista as listas de repositórios remotos que tem cadastrado</w:t>
      </w:r>
    </w:p>
    <w:p w14:paraId="65BAE38B" w14:textId="5A4CFEC8" w:rsidR="00087821" w:rsidRDefault="00087821">
      <w:pPr>
        <w:rPr>
          <w:sz w:val="24"/>
          <w:szCs w:val="24"/>
        </w:rPr>
      </w:pPr>
      <w:r>
        <w:rPr>
          <w:sz w:val="24"/>
          <w:szCs w:val="24"/>
        </w:rPr>
        <w:tab/>
        <w:t>Conflito de Merge</w:t>
      </w:r>
    </w:p>
    <w:p w14:paraId="56D72814" w14:textId="0C37C053" w:rsidR="00087821" w:rsidRDefault="0008782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14:paraId="1E48FE0A" w14:textId="71467F7A" w:rsidR="000F5B08" w:rsidRDefault="000F5B08">
      <w:pPr>
        <w:rPr>
          <w:sz w:val="24"/>
          <w:szCs w:val="24"/>
        </w:rPr>
      </w:pPr>
    </w:p>
    <w:p w14:paraId="38954DDA" w14:textId="3A89AD5E" w:rsidR="000F5B08" w:rsidRDefault="000F5B08">
      <w:pPr>
        <w:rPr>
          <w:sz w:val="24"/>
          <w:szCs w:val="24"/>
        </w:rPr>
      </w:pPr>
      <w:r>
        <w:rPr>
          <w:sz w:val="24"/>
          <w:szCs w:val="24"/>
        </w:rPr>
        <w:t xml:space="preserve">Para clonar copia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 dá um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 +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copiada</w:t>
      </w:r>
    </w:p>
    <w:p w14:paraId="4ECCB8E1" w14:textId="7423392B" w:rsidR="000F5B08" w:rsidRDefault="000F5B08">
      <w:pPr>
        <w:rPr>
          <w:sz w:val="24"/>
          <w:szCs w:val="24"/>
        </w:rPr>
      </w:pPr>
      <w:r>
        <w:rPr>
          <w:sz w:val="24"/>
          <w:szCs w:val="24"/>
        </w:rPr>
        <w:t>-a é para mostrar repositórios ocultos</w:t>
      </w:r>
    </w:p>
    <w:p w14:paraId="707FC710" w14:textId="77777777" w:rsidR="00C124C9" w:rsidRPr="003526C4" w:rsidRDefault="00C124C9">
      <w:pPr>
        <w:rPr>
          <w:sz w:val="24"/>
          <w:szCs w:val="24"/>
        </w:rPr>
      </w:pPr>
    </w:p>
    <w:sectPr w:rsidR="00C124C9" w:rsidRPr="00352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8C"/>
    <w:rsid w:val="00041A6F"/>
    <w:rsid w:val="00065EA4"/>
    <w:rsid w:val="00087821"/>
    <w:rsid w:val="00093859"/>
    <w:rsid w:val="000E4B09"/>
    <w:rsid w:val="000F5B08"/>
    <w:rsid w:val="0016508D"/>
    <w:rsid w:val="001D42A8"/>
    <w:rsid w:val="00214F8C"/>
    <w:rsid w:val="00280890"/>
    <w:rsid w:val="002C23C4"/>
    <w:rsid w:val="003526C4"/>
    <w:rsid w:val="00356328"/>
    <w:rsid w:val="003759DA"/>
    <w:rsid w:val="003D0638"/>
    <w:rsid w:val="00415F22"/>
    <w:rsid w:val="005626D5"/>
    <w:rsid w:val="005D0EE6"/>
    <w:rsid w:val="005E26AD"/>
    <w:rsid w:val="006A741D"/>
    <w:rsid w:val="0072074F"/>
    <w:rsid w:val="008265E3"/>
    <w:rsid w:val="00833824"/>
    <w:rsid w:val="0086510B"/>
    <w:rsid w:val="008C2E80"/>
    <w:rsid w:val="00922BEC"/>
    <w:rsid w:val="00963BD1"/>
    <w:rsid w:val="00974611"/>
    <w:rsid w:val="00A30C48"/>
    <w:rsid w:val="00AE7143"/>
    <w:rsid w:val="00AF660C"/>
    <w:rsid w:val="00B334BA"/>
    <w:rsid w:val="00B539CD"/>
    <w:rsid w:val="00B557E8"/>
    <w:rsid w:val="00B5650B"/>
    <w:rsid w:val="00B74D78"/>
    <w:rsid w:val="00C124C9"/>
    <w:rsid w:val="00C325F9"/>
    <w:rsid w:val="00D047E7"/>
    <w:rsid w:val="00DA0849"/>
    <w:rsid w:val="00DE2798"/>
    <w:rsid w:val="00DE2EF7"/>
    <w:rsid w:val="00E6663E"/>
    <w:rsid w:val="00E76B12"/>
    <w:rsid w:val="00F311B2"/>
    <w:rsid w:val="00F37D4C"/>
    <w:rsid w:val="00F52990"/>
    <w:rsid w:val="00F929C3"/>
    <w:rsid w:val="00F9419F"/>
    <w:rsid w:val="00F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4412"/>
  <w15:chartTrackingRefBased/>
  <w15:docId w15:val="{97466A26-8DFC-49D4-8762-CBAE115D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6</Pages>
  <Words>1162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Nunes</dc:creator>
  <cp:keywords/>
  <dc:description/>
  <cp:lastModifiedBy>Larissa Nunes</cp:lastModifiedBy>
  <cp:revision>2</cp:revision>
  <dcterms:created xsi:type="dcterms:W3CDTF">2022-06-14T21:20:00Z</dcterms:created>
  <dcterms:modified xsi:type="dcterms:W3CDTF">2022-06-16T22:17:00Z</dcterms:modified>
</cp:coreProperties>
</file>