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42781" w14:textId="391FE3E9" w:rsidR="00D619D1" w:rsidRPr="007B2172" w:rsidRDefault="007B2172" w:rsidP="007B21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217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D1BA204" wp14:editId="0B479157">
            <wp:simplePos x="0" y="0"/>
            <wp:positionH relativeFrom="column">
              <wp:posOffset>1956435</wp:posOffset>
            </wp:positionH>
            <wp:positionV relativeFrom="paragraph">
              <wp:posOffset>519430</wp:posOffset>
            </wp:positionV>
            <wp:extent cx="5940425" cy="4553585"/>
            <wp:effectExtent l="0" t="0" r="317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2172">
        <w:rPr>
          <w:rFonts w:ascii="Times New Roman" w:hAnsi="Times New Roman" w:cs="Times New Roman"/>
          <w:b/>
          <w:bCs/>
          <w:sz w:val="28"/>
          <w:szCs w:val="28"/>
        </w:rPr>
        <w:t>ДИАГРАММА КЛАССОВ</w:t>
      </w:r>
    </w:p>
    <w:p w14:paraId="08EDF3C3" w14:textId="70EC0F0E" w:rsidR="007B2172" w:rsidRDefault="007B2172" w:rsidP="007B21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0A8938" w14:textId="77777777" w:rsidR="007B2172" w:rsidRPr="007B2172" w:rsidRDefault="007B2172" w:rsidP="007B21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4936BC" w14:textId="10D91ACF" w:rsidR="007B2172" w:rsidRPr="007B2172" w:rsidRDefault="007B2172" w:rsidP="007B21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217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514B889D" wp14:editId="215000C7">
            <wp:simplePos x="0" y="0"/>
            <wp:positionH relativeFrom="column">
              <wp:posOffset>270510</wp:posOffset>
            </wp:positionH>
            <wp:positionV relativeFrom="paragraph">
              <wp:posOffset>405765</wp:posOffset>
            </wp:positionV>
            <wp:extent cx="8801100" cy="5410200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2172">
        <w:rPr>
          <w:rFonts w:ascii="Times New Roman" w:hAnsi="Times New Roman" w:cs="Times New Roman"/>
          <w:b/>
          <w:bCs/>
          <w:sz w:val="28"/>
          <w:szCs w:val="28"/>
        </w:rPr>
        <w:t>ДИАГРАММА ОБЬЕКТОВ</w:t>
      </w:r>
    </w:p>
    <w:p w14:paraId="380871F5" w14:textId="56839432" w:rsidR="007B2172" w:rsidRPr="007B2172" w:rsidRDefault="007B2172" w:rsidP="007B21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2172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ДИАГРАММА ПАКЕТОВ:</w:t>
      </w:r>
    </w:p>
    <w:p w14:paraId="762904AF" w14:textId="62A6423E" w:rsidR="007B2172" w:rsidRPr="007B2172" w:rsidRDefault="007B2172" w:rsidP="007B21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217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4832BF" wp14:editId="5F706A42">
            <wp:extent cx="4286250" cy="533744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1009" cy="534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172" w:rsidRPr="007B2172" w:rsidSect="007B217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172"/>
    <w:rsid w:val="007B2172"/>
    <w:rsid w:val="00D6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C6EC0"/>
  <w15:chartTrackingRefBased/>
  <w15:docId w15:val="{24B02642-22FC-439E-93A9-10D3C1A18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larisa zanko</dc:creator>
  <cp:keywords/>
  <dc:description/>
  <cp:lastModifiedBy>larisa zanko</cp:lastModifiedBy>
  <cp:revision>1</cp:revision>
  <dcterms:created xsi:type="dcterms:W3CDTF">2026-07-03T16:57:00Z</dcterms:created>
  <dcterms:modified xsi:type="dcterms:W3CDTF">2026-07-03T17:02:00Z</dcterms:modified>
</cp:coreProperties>
</file>